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2F057C" w14:textId="77777777" w:rsidR="00697EF2" w:rsidRDefault="00733F90">
      <w:pPr>
        <w:pStyle w:val="Heading6"/>
        <w:spacing w:before="75"/>
        <w:ind w:left="840"/>
      </w:pPr>
      <w:bookmarkStart w:id="0" w:name="Research_On_Zoom_Meeting__(2)"/>
      <w:bookmarkEnd w:id="0"/>
      <w:r>
        <w:rPr>
          <w:w w:val="99"/>
        </w:rPr>
        <w:t>`</w:t>
      </w:r>
    </w:p>
    <w:p w14:paraId="18F23147" w14:textId="77777777" w:rsidR="00697EF2" w:rsidRDefault="00733F90">
      <w:pPr>
        <w:spacing w:before="17"/>
        <w:ind w:left="120"/>
        <w:rPr>
          <w:sz w:val="52"/>
        </w:rPr>
      </w:pPr>
      <w:r>
        <w:rPr>
          <w:noProof/>
        </w:rPr>
        <w:drawing>
          <wp:anchor distT="0" distB="0" distL="0" distR="0" simplePos="0" relativeHeight="251658240" behindDoc="0" locked="0" layoutInCell="1" allowOverlap="1" wp14:anchorId="0BAA6590" wp14:editId="2306FBCA">
            <wp:simplePos x="0" y="0"/>
            <wp:positionH relativeFrom="page">
              <wp:posOffset>933450</wp:posOffset>
            </wp:positionH>
            <wp:positionV relativeFrom="paragraph">
              <wp:posOffset>444343</wp:posOffset>
            </wp:positionV>
            <wp:extent cx="5954280" cy="4513421"/>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 cstate="print"/>
                    <a:stretch>
                      <a:fillRect/>
                    </a:stretch>
                  </pic:blipFill>
                  <pic:spPr>
                    <a:xfrm>
                      <a:off x="0" y="0"/>
                      <a:ext cx="5954280" cy="4513421"/>
                    </a:xfrm>
                    <a:prstGeom prst="rect">
                      <a:avLst/>
                    </a:prstGeom>
                  </pic:spPr>
                </pic:pic>
              </a:graphicData>
            </a:graphic>
          </wp:anchor>
        </w:drawing>
      </w:r>
      <w:r>
        <w:rPr>
          <w:sz w:val="52"/>
        </w:rPr>
        <w:t>Zoomminn</w:t>
      </w:r>
    </w:p>
    <w:p w14:paraId="1E59325C" w14:textId="77777777" w:rsidR="00697EF2" w:rsidRDefault="00697EF2">
      <w:pPr>
        <w:pStyle w:val="BodyText"/>
        <w:rPr>
          <w:sz w:val="58"/>
        </w:rPr>
      </w:pPr>
    </w:p>
    <w:p w14:paraId="5EEDA46C" w14:textId="77777777" w:rsidR="00697EF2" w:rsidRDefault="00697EF2">
      <w:pPr>
        <w:pStyle w:val="BodyText"/>
        <w:rPr>
          <w:sz w:val="58"/>
        </w:rPr>
      </w:pPr>
    </w:p>
    <w:p w14:paraId="5DC9BB7E" w14:textId="77777777" w:rsidR="00697EF2" w:rsidRDefault="00697EF2">
      <w:pPr>
        <w:pStyle w:val="BodyText"/>
        <w:spacing w:before="6"/>
        <w:rPr>
          <w:sz w:val="62"/>
        </w:rPr>
      </w:pPr>
    </w:p>
    <w:p w14:paraId="1F2ABF12" w14:textId="77777777" w:rsidR="00697EF2" w:rsidRDefault="00733F90">
      <w:pPr>
        <w:pStyle w:val="Heading6"/>
      </w:pPr>
      <w:r>
        <w:rPr>
          <w:w w:val="90"/>
        </w:rPr>
        <w:t xml:space="preserve">Problem </w:t>
      </w:r>
      <w:r>
        <w:rPr>
          <w:spacing w:val="6"/>
          <w:w w:val="90"/>
        </w:rPr>
        <w:t xml:space="preserve"> </w:t>
      </w:r>
      <w:r>
        <w:rPr>
          <w:w w:val="90"/>
        </w:rPr>
        <w:t>Statement</w:t>
      </w:r>
    </w:p>
    <w:p w14:paraId="45F0D767" w14:textId="77777777" w:rsidR="00697EF2" w:rsidRDefault="00697EF2">
      <w:pPr>
        <w:pStyle w:val="BodyText"/>
        <w:spacing w:before="1"/>
        <w:rPr>
          <w:rFonts w:ascii="Gill Sans MT"/>
          <w:b/>
          <w:sz w:val="28"/>
        </w:rPr>
      </w:pPr>
    </w:p>
    <w:p w14:paraId="4384574B" w14:textId="77777777" w:rsidR="00697EF2" w:rsidRDefault="00733F90">
      <w:pPr>
        <w:pStyle w:val="BodyText"/>
        <w:spacing w:line="273" w:lineRule="auto"/>
        <w:ind w:left="120" w:right="1112"/>
        <w:rPr>
          <w:rFonts w:ascii="Calibri"/>
        </w:rPr>
      </w:pPr>
      <w:r>
        <w:rPr>
          <w:rFonts w:ascii="Calibri"/>
          <w:w w:val="110"/>
        </w:rPr>
        <w:t>Due to the pandemic, Most of the schools adopted online tools such as zoom to teach and interact</w:t>
      </w:r>
      <w:r>
        <w:rPr>
          <w:rFonts w:ascii="Calibri"/>
          <w:spacing w:val="-17"/>
          <w:w w:val="110"/>
        </w:rPr>
        <w:t xml:space="preserve"> </w:t>
      </w:r>
      <w:r>
        <w:rPr>
          <w:rFonts w:ascii="Calibri"/>
          <w:w w:val="110"/>
        </w:rPr>
        <w:t>with</w:t>
      </w:r>
      <w:r>
        <w:rPr>
          <w:rFonts w:ascii="Calibri"/>
          <w:spacing w:val="-16"/>
          <w:w w:val="110"/>
        </w:rPr>
        <w:t xml:space="preserve"> </w:t>
      </w:r>
      <w:r>
        <w:rPr>
          <w:rFonts w:ascii="Calibri"/>
          <w:w w:val="110"/>
        </w:rPr>
        <w:t>students.</w:t>
      </w:r>
      <w:r>
        <w:rPr>
          <w:rFonts w:ascii="Calibri"/>
          <w:spacing w:val="-16"/>
          <w:w w:val="110"/>
        </w:rPr>
        <w:t xml:space="preserve"> </w:t>
      </w:r>
      <w:r>
        <w:rPr>
          <w:rFonts w:ascii="Calibri"/>
          <w:w w:val="110"/>
        </w:rPr>
        <w:t>But</w:t>
      </w:r>
      <w:r>
        <w:rPr>
          <w:rFonts w:ascii="Calibri"/>
          <w:spacing w:val="-16"/>
          <w:w w:val="110"/>
        </w:rPr>
        <w:t xml:space="preserve"> </w:t>
      </w:r>
      <w:r>
        <w:rPr>
          <w:rFonts w:ascii="Calibri"/>
          <w:w w:val="110"/>
        </w:rPr>
        <w:t>these</w:t>
      </w:r>
      <w:r>
        <w:rPr>
          <w:rFonts w:ascii="Calibri"/>
          <w:spacing w:val="-16"/>
          <w:w w:val="110"/>
        </w:rPr>
        <w:t xml:space="preserve"> </w:t>
      </w:r>
      <w:r>
        <w:rPr>
          <w:rFonts w:ascii="Calibri"/>
          <w:w w:val="110"/>
        </w:rPr>
        <w:t>tools</w:t>
      </w:r>
      <w:r>
        <w:rPr>
          <w:rFonts w:ascii="Calibri"/>
          <w:spacing w:val="-16"/>
          <w:w w:val="110"/>
        </w:rPr>
        <w:t xml:space="preserve"> </w:t>
      </w:r>
      <w:r>
        <w:rPr>
          <w:rFonts w:ascii="Calibri"/>
          <w:w w:val="110"/>
        </w:rPr>
        <w:t>are</w:t>
      </w:r>
      <w:r>
        <w:rPr>
          <w:rFonts w:ascii="Calibri"/>
          <w:spacing w:val="-16"/>
          <w:w w:val="110"/>
        </w:rPr>
        <w:t xml:space="preserve"> </w:t>
      </w:r>
      <w:r>
        <w:rPr>
          <w:rFonts w:ascii="Calibri"/>
          <w:w w:val="110"/>
        </w:rPr>
        <w:t>not</w:t>
      </w:r>
      <w:r>
        <w:rPr>
          <w:rFonts w:ascii="Calibri"/>
          <w:spacing w:val="-16"/>
          <w:w w:val="110"/>
        </w:rPr>
        <w:t xml:space="preserve"> </w:t>
      </w:r>
      <w:r>
        <w:rPr>
          <w:rFonts w:ascii="Calibri"/>
          <w:w w:val="110"/>
        </w:rPr>
        <w:t>able</w:t>
      </w:r>
      <w:r>
        <w:rPr>
          <w:rFonts w:ascii="Calibri"/>
          <w:spacing w:val="-16"/>
          <w:w w:val="110"/>
        </w:rPr>
        <w:t xml:space="preserve"> </w:t>
      </w:r>
      <w:r>
        <w:rPr>
          <w:rFonts w:ascii="Calibri"/>
          <w:w w:val="110"/>
        </w:rPr>
        <w:t>to</w:t>
      </w:r>
      <w:r>
        <w:rPr>
          <w:rFonts w:ascii="Calibri"/>
          <w:spacing w:val="-16"/>
          <w:w w:val="110"/>
        </w:rPr>
        <w:t xml:space="preserve"> </w:t>
      </w:r>
      <w:r>
        <w:rPr>
          <w:rFonts w:ascii="Calibri"/>
          <w:w w:val="110"/>
        </w:rPr>
        <w:t>recreate</w:t>
      </w:r>
      <w:r>
        <w:rPr>
          <w:rFonts w:ascii="Calibri"/>
          <w:spacing w:val="-16"/>
          <w:w w:val="110"/>
        </w:rPr>
        <w:t xml:space="preserve"> </w:t>
      </w:r>
      <w:r>
        <w:rPr>
          <w:rFonts w:ascii="Calibri"/>
          <w:w w:val="110"/>
        </w:rPr>
        <w:t>the</w:t>
      </w:r>
      <w:r>
        <w:rPr>
          <w:rFonts w:ascii="Calibri"/>
          <w:spacing w:val="-16"/>
          <w:w w:val="110"/>
        </w:rPr>
        <w:t xml:space="preserve"> </w:t>
      </w:r>
      <w:r>
        <w:rPr>
          <w:rFonts w:ascii="Calibri"/>
          <w:w w:val="110"/>
        </w:rPr>
        <w:t>actual</w:t>
      </w:r>
      <w:r>
        <w:rPr>
          <w:rFonts w:ascii="Calibri"/>
          <w:spacing w:val="-16"/>
          <w:w w:val="110"/>
        </w:rPr>
        <w:t xml:space="preserve"> </w:t>
      </w:r>
      <w:r>
        <w:rPr>
          <w:rFonts w:ascii="Calibri"/>
          <w:w w:val="110"/>
        </w:rPr>
        <w:t>interactive</w:t>
      </w:r>
      <w:r>
        <w:rPr>
          <w:rFonts w:ascii="Calibri"/>
          <w:spacing w:val="-16"/>
          <w:w w:val="110"/>
        </w:rPr>
        <w:t xml:space="preserve"> </w:t>
      </w:r>
      <w:r>
        <w:rPr>
          <w:rFonts w:ascii="Calibri"/>
          <w:w w:val="110"/>
        </w:rPr>
        <w:t>experience for</w:t>
      </w:r>
      <w:r>
        <w:rPr>
          <w:rFonts w:ascii="Calibri"/>
          <w:spacing w:val="-11"/>
          <w:w w:val="110"/>
        </w:rPr>
        <w:t xml:space="preserve"> </w:t>
      </w:r>
      <w:r>
        <w:rPr>
          <w:rFonts w:ascii="Calibri"/>
          <w:w w:val="110"/>
        </w:rPr>
        <w:t>a</w:t>
      </w:r>
      <w:r>
        <w:rPr>
          <w:rFonts w:ascii="Calibri"/>
          <w:spacing w:val="-10"/>
          <w:w w:val="110"/>
        </w:rPr>
        <w:t xml:space="preserve"> </w:t>
      </w:r>
      <w:r>
        <w:rPr>
          <w:rFonts w:ascii="Calibri"/>
          <w:w w:val="110"/>
        </w:rPr>
        <w:t>teacher</w:t>
      </w:r>
      <w:r>
        <w:rPr>
          <w:rFonts w:ascii="Calibri"/>
          <w:spacing w:val="-11"/>
          <w:w w:val="110"/>
        </w:rPr>
        <w:t xml:space="preserve"> </w:t>
      </w:r>
      <w:r>
        <w:rPr>
          <w:rFonts w:ascii="Calibri"/>
          <w:w w:val="110"/>
        </w:rPr>
        <w:t>to</w:t>
      </w:r>
      <w:r>
        <w:rPr>
          <w:rFonts w:ascii="Calibri"/>
          <w:spacing w:val="-10"/>
          <w:w w:val="110"/>
        </w:rPr>
        <w:t xml:space="preserve"> </w:t>
      </w:r>
      <w:r>
        <w:rPr>
          <w:rFonts w:ascii="Calibri"/>
          <w:w w:val="110"/>
        </w:rPr>
        <w:t>manage</w:t>
      </w:r>
      <w:r>
        <w:rPr>
          <w:rFonts w:ascii="Calibri"/>
          <w:spacing w:val="-10"/>
          <w:w w:val="110"/>
        </w:rPr>
        <w:t xml:space="preserve"> </w:t>
      </w:r>
      <w:r>
        <w:rPr>
          <w:rFonts w:ascii="Calibri"/>
          <w:w w:val="110"/>
        </w:rPr>
        <w:t>the</w:t>
      </w:r>
      <w:r>
        <w:rPr>
          <w:rFonts w:ascii="Calibri"/>
          <w:spacing w:val="-11"/>
          <w:w w:val="110"/>
        </w:rPr>
        <w:t xml:space="preserve"> </w:t>
      </w:r>
      <w:r>
        <w:rPr>
          <w:rFonts w:ascii="Calibri"/>
          <w:w w:val="110"/>
        </w:rPr>
        <w:t>students.</w:t>
      </w:r>
      <w:r>
        <w:rPr>
          <w:rFonts w:ascii="Calibri"/>
          <w:spacing w:val="-10"/>
          <w:w w:val="110"/>
        </w:rPr>
        <w:t xml:space="preserve"> </w:t>
      </w:r>
      <w:r>
        <w:rPr>
          <w:rFonts w:ascii="Calibri"/>
          <w:w w:val="110"/>
        </w:rPr>
        <w:t>Create</w:t>
      </w:r>
      <w:r>
        <w:rPr>
          <w:rFonts w:ascii="Calibri"/>
          <w:spacing w:val="-10"/>
          <w:w w:val="110"/>
        </w:rPr>
        <w:t xml:space="preserve"> </w:t>
      </w:r>
      <w:r>
        <w:rPr>
          <w:rFonts w:ascii="Calibri"/>
          <w:w w:val="110"/>
        </w:rPr>
        <w:t>a</w:t>
      </w:r>
      <w:r>
        <w:rPr>
          <w:rFonts w:ascii="Calibri"/>
          <w:spacing w:val="-11"/>
          <w:w w:val="110"/>
        </w:rPr>
        <w:t xml:space="preserve"> </w:t>
      </w:r>
      <w:r>
        <w:rPr>
          <w:rFonts w:ascii="Calibri"/>
          <w:w w:val="110"/>
        </w:rPr>
        <w:t>student-</w:t>
      </w:r>
      <w:r>
        <w:rPr>
          <w:rFonts w:ascii="Calibri"/>
          <w:spacing w:val="-10"/>
          <w:w w:val="110"/>
        </w:rPr>
        <w:t xml:space="preserve"> </w:t>
      </w:r>
      <w:r>
        <w:rPr>
          <w:rFonts w:ascii="Calibri"/>
          <w:w w:val="110"/>
        </w:rPr>
        <w:t>teacher</w:t>
      </w:r>
      <w:r>
        <w:rPr>
          <w:rFonts w:ascii="Calibri"/>
          <w:spacing w:val="-10"/>
          <w:w w:val="110"/>
        </w:rPr>
        <w:t xml:space="preserve"> </w:t>
      </w:r>
      <w:r>
        <w:rPr>
          <w:rFonts w:ascii="Calibri"/>
          <w:w w:val="110"/>
        </w:rPr>
        <w:t>classroom</w:t>
      </w:r>
      <w:r>
        <w:rPr>
          <w:rFonts w:ascii="Calibri"/>
          <w:spacing w:val="-11"/>
          <w:w w:val="110"/>
        </w:rPr>
        <w:t xml:space="preserve"> </w:t>
      </w:r>
      <w:r>
        <w:rPr>
          <w:rFonts w:ascii="Calibri"/>
          <w:w w:val="110"/>
        </w:rPr>
        <w:t>experience</w:t>
      </w:r>
      <w:r>
        <w:rPr>
          <w:rFonts w:ascii="Calibri"/>
          <w:spacing w:val="-10"/>
          <w:w w:val="110"/>
        </w:rPr>
        <w:t xml:space="preserve"> </w:t>
      </w:r>
      <w:r>
        <w:rPr>
          <w:rFonts w:ascii="Calibri"/>
          <w:w w:val="110"/>
        </w:rPr>
        <w:t>for</w:t>
      </w:r>
      <w:r>
        <w:rPr>
          <w:rFonts w:ascii="Calibri"/>
          <w:spacing w:val="-10"/>
          <w:w w:val="110"/>
        </w:rPr>
        <w:t xml:space="preserve"> </w:t>
      </w:r>
      <w:r>
        <w:rPr>
          <w:rFonts w:ascii="Calibri"/>
          <w:w w:val="110"/>
        </w:rPr>
        <w:t>Zoom app to help teacher monitor and control the classroom</w:t>
      </w:r>
      <w:r>
        <w:rPr>
          <w:rFonts w:ascii="Calibri"/>
          <w:spacing w:val="-27"/>
          <w:w w:val="110"/>
        </w:rPr>
        <w:t xml:space="preserve"> </w:t>
      </w:r>
      <w:r>
        <w:rPr>
          <w:rFonts w:ascii="Calibri"/>
          <w:w w:val="110"/>
        </w:rPr>
        <w:t>teaching.</w:t>
      </w:r>
    </w:p>
    <w:p w14:paraId="4715C006" w14:textId="77777777" w:rsidR="00697EF2" w:rsidRDefault="00697EF2">
      <w:pPr>
        <w:spacing w:line="273" w:lineRule="auto"/>
        <w:rPr>
          <w:rFonts w:ascii="Calibri"/>
        </w:rPr>
        <w:sectPr w:rsidR="00697EF2">
          <w:type w:val="continuous"/>
          <w:pgSz w:w="12240" w:h="15840"/>
          <w:pgMar w:top="1360" w:right="340" w:bottom="280" w:left="1320" w:header="720" w:footer="720" w:gutter="0"/>
          <w:cols w:space="720"/>
        </w:sectPr>
      </w:pPr>
    </w:p>
    <w:p w14:paraId="28746F9C" w14:textId="3757FC33" w:rsidR="00697EF2" w:rsidRDefault="00733F90">
      <w:pPr>
        <w:pStyle w:val="Heading6"/>
        <w:spacing w:before="62"/>
        <w:rPr>
          <w:rFonts w:ascii="Arial"/>
        </w:rPr>
      </w:pPr>
      <w:r>
        <w:rPr>
          <w:rFonts w:ascii="Arial"/>
        </w:rPr>
        <w:lastRenderedPageBreak/>
        <w:t xml:space="preserve">Why </w:t>
      </w:r>
      <w:r w:rsidR="00663E80">
        <w:rPr>
          <w:rFonts w:ascii="Arial"/>
        </w:rPr>
        <w:t>I</w:t>
      </w:r>
      <w:r>
        <w:rPr>
          <w:rFonts w:ascii="Arial"/>
        </w:rPr>
        <w:t xml:space="preserve"> cho</w:t>
      </w:r>
      <w:r>
        <w:rPr>
          <w:rFonts w:ascii="Arial"/>
        </w:rPr>
        <w:t>se this problem</w:t>
      </w:r>
    </w:p>
    <w:p w14:paraId="15EA8DD0" w14:textId="0AD05792" w:rsidR="00697EF2" w:rsidRDefault="00663E80">
      <w:pPr>
        <w:pStyle w:val="ListParagraph"/>
        <w:numPr>
          <w:ilvl w:val="0"/>
          <w:numId w:val="16"/>
        </w:numPr>
        <w:tabs>
          <w:tab w:val="left" w:pos="839"/>
          <w:tab w:val="left" w:pos="840"/>
        </w:tabs>
        <w:spacing w:before="195" w:line="273" w:lineRule="auto"/>
        <w:ind w:right="1264"/>
      </w:pPr>
      <w:r>
        <w:t>Many people around such as</w:t>
      </w:r>
      <w:r w:rsidR="00733F90">
        <w:rPr>
          <w:spacing w:val="-5"/>
        </w:rPr>
        <w:t xml:space="preserve"> </w:t>
      </w:r>
      <w:r w:rsidR="00733F90">
        <w:t>parents/relatives/friends</w:t>
      </w:r>
      <w:r w:rsidR="00733F90">
        <w:rPr>
          <w:spacing w:val="-5"/>
        </w:rPr>
        <w:t xml:space="preserve"> </w:t>
      </w:r>
      <w:r w:rsidR="00733F90">
        <w:t>are</w:t>
      </w:r>
      <w:r w:rsidR="00733F90">
        <w:rPr>
          <w:spacing w:val="-6"/>
        </w:rPr>
        <w:t xml:space="preserve"> </w:t>
      </w:r>
      <w:r w:rsidR="00733F90">
        <w:t>teachers,</w:t>
      </w:r>
      <w:r w:rsidR="00733F90">
        <w:rPr>
          <w:spacing w:val="-5"/>
        </w:rPr>
        <w:t xml:space="preserve"> </w:t>
      </w:r>
      <w:r w:rsidR="00733F90">
        <w:t>who</w:t>
      </w:r>
      <w:r w:rsidR="00733F90">
        <w:rPr>
          <w:spacing w:val="-5"/>
        </w:rPr>
        <w:t xml:space="preserve"> </w:t>
      </w:r>
      <w:r w:rsidR="00733F90">
        <w:t>are</w:t>
      </w:r>
      <w:r w:rsidR="00733F90">
        <w:rPr>
          <w:spacing w:val="-5"/>
        </w:rPr>
        <w:t xml:space="preserve"> </w:t>
      </w:r>
      <w:r w:rsidR="00733F90">
        <w:t xml:space="preserve">finding it difficult to conduct online classes and have the </w:t>
      </w:r>
      <w:r>
        <w:t>first-hand</w:t>
      </w:r>
      <w:r w:rsidR="00733F90">
        <w:t xml:space="preserve"> experience with zoom classes. They are facing new age tech challenges that they’re not used to and are also not being trained (by the school</w:t>
      </w:r>
      <w:r w:rsidR="00733F90">
        <w:rPr>
          <w:spacing w:val="-10"/>
        </w:rPr>
        <w:t xml:space="preserve"> </w:t>
      </w:r>
      <w:r w:rsidR="00733F90">
        <w:t>administration).</w:t>
      </w:r>
    </w:p>
    <w:p w14:paraId="624F2BBE" w14:textId="298F8F6B" w:rsidR="00697EF2" w:rsidRDefault="00733F90">
      <w:pPr>
        <w:pStyle w:val="ListParagraph"/>
        <w:numPr>
          <w:ilvl w:val="0"/>
          <w:numId w:val="16"/>
        </w:numPr>
        <w:tabs>
          <w:tab w:val="left" w:pos="839"/>
          <w:tab w:val="left" w:pos="840"/>
        </w:tabs>
        <w:spacing w:before="7" w:line="268" w:lineRule="auto"/>
        <w:ind w:right="1195"/>
      </w:pPr>
      <w:r>
        <w:t>60%</w:t>
      </w:r>
      <w:r>
        <w:rPr>
          <w:spacing w:val="-6"/>
        </w:rPr>
        <w:t xml:space="preserve"> </w:t>
      </w:r>
      <w:r>
        <w:t>of</w:t>
      </w:r>
      <w:r>
        <w:rPr>
          <w:spacing w:val="-6"/>
        </w:rPr>
        <w:t xml:space="preserve"> </w:t>
      </w:r>
      <w:r>
        <w:t>the</w:t>
      </w:r>
      <w:r>
        <w:rPr>
          <w:spacing w:val="-5"/>
        </w:rPr>
        <w:t xml:space="preserve"> </w:t>
      </w:r>
      <w:r>
        <w:t>students</w:t>
      </w:r>
      <w:r>
        <w:rPr>
          <w:spacing w:val="-6"/>
        </w:rPr>
        <w:t xml:space="preserve"> </w:t>
      </w:r>
      <w:r>
        <w:t>aged</w:t>
      </w:r>
      <w:r>
        <w:rPr>
          <w:spacing w:val="-6"/>
        </w:rPr>
        <w:t xml:space="preserve"> </w:t>
      </w:r>
      <w:r>
        <w:t>be</w:t>
      </w:r>
      <w:r>
        <w:t>tween</w:t>
      </w:r>
      <w:r>
        <w:rPr>
          <w:spacing w:val="-5"/>
        </w:rPr>
        <w:t xml:space="preserve"> </w:t>
      </w:r>
      <w:r>
        <w:t>8-15</w:t>
      </w:r>
      <w:r>
        <w:rPr>
          <w:spacing w:val="-6"/>
        </w:rPr>
        <w:t xml:space="preserve"> </w:t>
      </w:r>
      <w:r>
        <w:t>years</w:t>
      </w:r>
      <w:r>
        <w:rPr>
          <w:spacing w:val="-6"/>
        </w:rPr>
        <w:t xml:space="preserve"> </w:t>
      </w:r>
      <w:r>
        <w:t>are</w:t>
      </w:r>
      <w:r>
        <w:rPr>
          <w:spacing w:val="-5"/>
        </w:rPr>
        <w:t xml:space="preserve"> </w:t>
      </w:r>
      <w:r>
        <w:t>facing</w:t>
      </w:r>
      <w:r>
        <w:rPr>
          <w:spacing w:val="-6"/>
        </w:rPr>
        <w:t xml:space="preserve"> </w:t>
      </w:r>
      <w:r>
        <w:t>ADD</w:t>
      </w:r>
      <w:r w:rsidR="00663E80">
        <w:t xml:space="preserve"> </w:t>
      </w:r>
      <w:r>
        <w:t>(Attention</w:t>
      </w:r>
      <w:r>
        <w:rPr>
          <w:spacing w:val="-5"/>
        </w:rPr>
        <w:t xml:space="preserve"> </w:t>
      </w:r>
      <w:r>
        <w:t>deficit</w:t>
      </w:r>
      <w:r>
        <w:rPr>
          <w:spacing w:val="-6"/>
        </w:rPr>
        <w:t xml:space="preserve"> </w:t>
      </w:r>
      <w:r>
        <w:t>disorder) and some psychological problems due to the continuous online</w:t>
      </w:r>
      <w:r>
        <w:rPr>
          <w:spacing w:val="-22"/>
        </w:rPr>
        <w:t xml:space="preserve"> </w:t>
      </w:r>
      <w:r>
        <w:t>classes.</w:t>
      </w:r>
    </w:p>
    <w:p w14:paraId="124E074C" w14:textId="77777777" w:rsidR="00697EF2" w:rsidRDefault="00697EF2">
      <w:pPr>
        <w:pStyle w:val="BodyText"/>
        <w:rPr>
          <w:sz w:val="24"/>
        </w:rPr>
      </w:pPr>
    </w:p>
    <w:p w14:paraId="567A97F8" w14:textId="77777777" w:rsidR="00697EF2" w:rsidRDefault="00697EF2">
      <w:pPr>
        <w:pStyle w:val="BodyText"/>
        <w:rPr>
          <w:sz w:val="24"/>
        </w:rPr>
      </w:pPr>
    </w:p>
    <w:p w14:paraId="3824E920" w14:textId="77777777" w:rsidR="00697EF2" w:rsidRDefault="00697EF2">
      <w:pPr>
        <w:pStyle w:val="BodyText"/>
        <w:spacing w:before="3"/>
        <w:rPr>
          <w:sz w:val="33"/>
        </w:rPr>
      </w:pPr>
    </w:p>
    <w:p w14:paraId="490C62CB" w14:textId="77777777" w:rsidR="00697EF2" w:rsidRDefault="00733F90">
      <w:pPr>
        <w:pStyle w:val="Heading4"/>
        <w:rPr>
          <w:rFonts w:ascii="Arial"/>
        </w:rPr>
      </w:pPr>
      <w:r>
        <w:rPr>
          <w:rFonts w:ascii="Arial"/>
        </w:rPr>
        <w:t>Timeline</w:t>
      </w:r>
    </w:p>
    <w:p w14:paraId="7B36ECEB" w14:textId="77777777" w:rsidR="00697EF2" w:rsidRDefault="00697EF2">
      <w:pPr>
        <w:pStyle w:val="BodyText"/>
        <w:rPr>
          <w:b/>
          <w:sz w:val="20"/>
        </w:rPr>
      </w:pPr>
    </w:p>
    <w:p w14:paraId="052BF826" w14:textId="77777777" w:rsidR="00697EF2" w:rsidRDefault="00697EF2">
      <w:pPr>
        <w:pStyle w:val="BodyText"/>
        <w:rPr>
          <w:b/>
          <w:sz w:val="20"/>
        </w:rPr>
      </w:pPr>
    </w:p>
    <w:p w14:paraId="02DB7830" w14:textId="77777777" w:rsidR="00697EF2" w:rsidRDefault="00697EF2">
      <w:pPr>
        <w:pStyle w:val="BodyText"/>
        <w:spacing w:before="1" w:after="1"/>
        <w:rPr>
          <w:b/>
          <w:sz w:val="27"/>
        </w:rPr>
      </w:pPr>
    </w:p>
    <w:tbl>
      <w:tblPr>
        <w:tblW w:w="0" w:type="auto"/>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120"/>
        <w:gridCol w:w="3120"/>
      </w:tblGrid>
      <w:tr w:rsidR="00663E80" w14:paraId="12A6D1B0" w14:textId="77777777">
        <w:trPr>
          <w:trHeight w:val="820"/>
        </w:trPr>
        <w:tc>
          <w:tcPr>
            <w:tcW w:w="3120" w:type="dxa"/>
          </w:tcPr>
          <w:p w14:paraId="389E8D9F" w14:textId="77777777" w:rsidR="00663E80" w:rsidRDefault="00663E80">
            <w:pPr>
              <w:pStyle w:val="TableParagraph"/>
              <w:spacing w:before="106"/>
              <w:ind w:left="94"/>
              <w:rPr>
                <w:b/>
              </w:rPr>
            </w:pPr>
            <w:r>
              <w:rPr>
                <w:b/>
              </w:rPr>
              <w:t>Phase</w:t>
            </w:r>
          </w:p>
        </w:tc>
        <w:tc>
          <w:tcPr>
            <w:tcW w:w="3120" w:type="dxa"/>
          </w:tcPr>
          <w:p w14:paraId="35ABF1D8" w14:textId="77777777" w:rsidR="00663E80" w:rsidRDefault="00663E80">
            <w:pPr>
              <w:pStyle w:val="TableParagraph"/>
              <w:spacing w:before="106"/>
              <w:ind w:left="94"/>
              <w:rPr>
                <w:b/>
              </w:rPr>
            </w:pPr>
            <w:r>
              <w:rPr>
                <w:b/>
              </w:rPr>
              <w:t>Time Box</w:t>
            </w:r>
          </w:p>
        </w:tc>
      </w:tr>
      <w:tr w:rsidR="00663E80" w14:paraId="0BC680BD" w14:textId="77777777">
        <w:trPr>
          <w:trHeight w:val="1105"/>
        </w:trPr>
        <w:tc>
          <w:tcPr>
            <w:tcW w:w="3120" w:type="dxa"/>
          </w:tcPr>
          <w:p w14:paraId="24C70775" w14:textId="77777777" w:rsidR="00663E80" w:rsidRDefault="00663E80">
            <w:pPr>
              <w:pStyle w:val="TableParagraph"/>
              <w:spacing w:before="106"/>
              <w:ind w:left="94"/>
            </w:pPr>
            <w:r>
              <w:t>Desk Research</w:t>
            </w:r>
          </w:p>
        </w:tc>
        <w:tc>
          <w:tcPr>
            <w:tcW w:w="3120" w:type="dxa"/>
          </w:tcPr>
          <w:p w14:paraId="0275E807" w14:textId="77777777" w:rsidR="00663E80" w:rsidRDefault="00663E80">
            <w:pPr>
              <w:pStyle w:val="TableParagraph"/>
              <w:spacing w:before="91" w:line="285" w:lineRule="auto"/>
              <w:ind w:left="94"/>
            </w:pPr>
            <w:r>
              <w:t>[06-11] 1-2 hour for each person</w:t>
            </w:r>
          </w:p>
        </w:tc>
      </w:tr>
      <w:tr w:rsidR="00663E80" w14:paraId="01EFF005" w14:textId="77777777">
        <w:trPr>
          <w:trHeight w:val="1105"/>
        </w:trPr>
        <w:tc>
          <w:tcPr>
            <w:tcW w:w="3120" w:type="dxa"/>
          </w:tcPr>
          <w:p w14:paraId="594576EB" w14:textId="77777777" w:rsidR="00663E80" w:rsidRDefault="00663E80">
            <w:pPr>
              <w:pStyle w:val="TableParagraph"/>
              <w:spacing w:before="106"/>
              <w:ind w:left="94"/>
            </w:pPr>
            <w:r>
              <w:t>Primary Research</w:t>
            </w:r>
          </w:p>
        </w:tc>
        <w:tc>
          <w:tcPr>
            <w:tcW w:w="3120" w:type="dxa"/>
          </w:tcPr>
          <w:p w14:paraId="58F00206" w14:textId="77777777" w:rsidR="00663E80" w:rsidRDefault="00663E80">
            <w:pPr>
              <w:pStyle w:val="TableParagraph"/>
              <w:spacing w:before="106" w:line="271" w:lineRule="auto"/>
              <w:ind w:left="94" w:right="723"/>
            </w:pPr>
            <w:r>
              <w:t>[07-11] 2 Hour for each person</w:t>
            </w:r>
          </w:p>
        </w:tc>
      </w:tr>
      <w:tr w:rsidR="00663E80" w14:paraId="1801F491" w14:textId="77777777">
        <w:trPr>
          <w:trHeight w:val="1105"/>
        </w:trPr>
        <w:tc>
          <w:tcPr>
            <w:tcW w:w="3120" w:type="dxa"/>
          </w:tcPr>
          <w:p w14:paraId="6CD7AC48" w14:textId="77777777" w:rsidR="00663E80" w:rsidRDefault="00663E80">
            <w:pPr>
              <w:pStyle w:val="TableParagraph"/>
              <w:spacing w:before="106" w:line="271" w:lineRule="auto"/>
              <w:ind w:left="94" w:right="418"/>
            </w:pPr>
            <w:r>
              <w:t>Summarizing the research and finding the insights</w:t>
            </w:r>
          </w:p>
        </w:tc>
        <w:tc>
          <w:tcPr>
            <w:tcW w:w="3120" w:type="dxa"/>
          </w:tcPr>
          <w:p w14:paraId="28F93667" w14:textId="77777777" w:rsidR="00663E80" w:rsidRDefault="00663E80">
            <w:pPr>
              <w:pStyle w:val="TableParagraph"/>
              <w:spacing w:before="106"/>
              <w:ind w:left="94"/>
            </w:pPr>
            <w:r>
              <w:t>[07-11] 4 hour all together</w:t>
            </w:r>
          </w:p>
        </w:tc>
      </w:tr>
    </w:tbl>
    <w:p w14:paraId="1E102689" w14:textId="77777777" w:rsidR="00697EF2" w:rsidRDefault="00697EF2">
      <w:pPr>
        <w:sectPr w:rsidR="00697EF2">
          <w:pgSz w:w="12240" w:h="15840"/>
          <w:pgMar w:top="1400" w:right="340" w:bottom="280" w:left="1320" w:header="720" w:footer="720" w:gutter="0"/>
          <w:cols w:space="720"/>
        </w:sectPr>
      </w:pPr>
    </w:p>
    <w:tbl>
      <w:tblPr>
        <w:tblW w:w="0" w:type="auto"/>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120"/>
        <w:gridCol w:w="3120"/>
      </w:tblGrid>
      <w:tr w:rsidR="00663E80" w14:paraId="2E0885C7" w14:textId="77777777">
        <w:trPr>
          <w:trHeight w:val="1690"/>
        </w:trPr>
        <w:tc>
          <w:tcPr>
            <w:tcW w:w="3120" w:type="dxa"/>
          </w:tcPr>
          <w:p w14:paraId="6CA310A9" w14:textId="77777777" w:rsidR="00663E80" w:rsidRDefault="00663E80">
            <w:pPr>
              <w:pStyle w:val="TableParagraph"/>
              <w:spacing w:before="91" w:line="285" w:lineRule="auto"/>
              <w:ind w:left="94" w:right="344"/>
            </w:pPr>
            <w:r>
              <w:lastRenderedPageBreak/>
              <w:t>Making design documents like empathy map, persona journey map etc</w:t>
            </w:r>
          </w:p>
        </w:tc>
        <w:tc>
          <w:tcPr>
            <w:tcW w:w="3120" w:type="dxa"/>
          </w:tcPr>
          <w:p w14:paraId="46C31AC1" w14:textId="77777777" w:rsidR="00663E80" w:rsidRDefault="00663E80">
            <w:pPr>
              <w:pStyle w:val="TableParagraph"/>
              <w:spacing w:before="91" w:line="285" w:lineRule="auto"/>
              <w:ind w:left="94" w:right="760"/>
            </w:pPr>
            <w:r>
              <w:t>[07-11] 1 hour for each person</w:t>
            </w:r>
          </w:p>
        </w:tc>
      </w:tr>
      <w:tr w:rsidR="00663E80" w14:paraId="192082F2" w14:textId="77777777">
        <w:trPr>
          <w:trHeight w:val="820"/>
        </w:trPr>
        <w:tc>
          <w:tcPr>
            <w:tcW w:w="3120" w:type="dxa"/>
          </w:tcPr>
          <w:p w14:paraId="1800E78E" w14:textId="77777777" w:rsidR="00663E80" w:rsidRDefault="00663E80">
            <w:pPr>
              <w:pStyle w:val="TableParagraph"/>
              <w:spacing w:before="106"/>
              <w:ind w:left="94"/>
            </w:pPr>
            <w:r>
              <w:t>Ideate</w:t>
            </w:r>
          </w:p>
        </w:tc>
        <w:tc>
          <w:tcPr>
            <w:tcW w:w="3120" w:type="dxa"/>
          </w:tcPr>
          <w:p w14:paraId="75BFF844" w14:textId="77777777" w:rsidR="00663E80" w:rsidRDefault="00663E80">
            <w:pPr>
              <w:pStyle w:val="TableParagraph"/>
              <w:spacing w:before="106"/>
              <w:ind w:left="94"/>
            </w:pPr>
            <w:r>
              <w:t>[07-11] 3-4 hours all together</w:t>
            </w:r>
          </w:p>
        </w:tc>
      </w:tr>
      <w:tr w:rsidR="00663E80" w14:paraId="3820BCDC" w14:textId="77777777">
        <w:trPr>
          <w:trHeight w:val="1105"/>
        </w:trPr>
        <w:tc>
          <w:tcPr>
            <w:tcW w:w="3120" w:type="dxa"/>
          </w:tcPr>
          <w:p w14:paraId="0F4C3B0F" w14:textId="77777777" w:rsidR="00663E80" w:rsidRDefault="00663E80">
            <w:pPr>
              <w:pStyle w:val="TableParagraph"/>
              <w:spacing w:before="91"/>
              <w:ind w:left="94"/>
            </w:pPr>
            <w:r>
              <w:t>Making wireframes</w:t>
            </w:r>
          </w:p>
        </w:tc>
        <w:tc>
          <w:tcPr>
            <w:tcW w:w="3120" w:type="dxa"/>
          </w:tcPr>
          <w:p w14:paraId="7A826A50" w14:textId="77777777" w:rsidR="00663E80" w:rsidRDefault="00663E80">
            <w:pPr>
              <w:pStyle w:val="TableParagraph"/>
              <w:spacing w:before="91" w:line="285" w:lineRule="auto"/>
              <w:ind w:left="94" w:right="760"/>
            </w:pPr>
            <w:r>
              <w:t>[08-11] 1 hour for each person</w:t>
            </w:r>
          </w:p>
        </w:tc>
      </w:tr>
      <w:tr w:rsidR="00663E80" w14:paraId="37E238A2" w14:textId="77777777">
        <w:trPr>
          <w:trHeight w:val="805"/>
        </w:trPr>
        <w:tc>
          <w:tcPr>
            <w:tcW w:w="3120" w:type="dxa"/>
          </w:tcPr>
          <w:p w14:paraId="5AFA23C1" w14:textId="77777777" w:rsidR="00663E80" w:rsidRDefault="00663E80">
            <w:pPr>
              <w:pStyle w:val="TableParagraph"/>
              <w:spacing w:before="91"/>
              <w:ind w:left="94"/>
            </w:pPr>
            <w:r>
              <w:t>Discussing the wireframe</w:t>
            </w:r>
          </w:p>
        </w:tc>
        <w:tc>
          <w:tcPr>
            <w:tcW w:w="3120" w:type="dxa"/>
          </w:tcPr>
          <w:p w14:paraId="493A892A" w14:textId="77777777" w:rsidR="00663E80" w:rsidRDefault="00663E80">
            <w:pPr>
              <w:pStyle w:val="TableParagraph"/>
              <w:spacing w:before="91"/>
              <w:ind w:left="94"/>
            </w:pPr>
            <w:r>
              <w:t>[08-11] 1 hour all together</w:t>
            </w:r>
          </w:p>
        </w:tc>
      </w:tr>
      <w:tr w:rsidR="00663E80" w14:paraId="110F94FF" w14:textId="77777777">
        <w:trPr>
          <w:trHeight w:val="820"/>
        </w:trPr>
        <w:tc>
          <w:tcPr>
            <w:tcW w:w="3120" w:type="dxa"/>
          </w:tcPr>
          <w:p w14:paraId="7CA35D6A" w14:textId="77777777" w:rsidR="00663E80" w:rsidRDefault="00663E80">
            <w:pPr>
              <w:pStyle w:val="TableParagraph"/>
              <w:spacing w:before="106"/>
              <w:ind w:left="94"/>
            </w:pPr>
            <w:r>
              <w:t>Finalising the solution</w:t>
            </w:r>
          </w:p>
        </w:tc>
        <w:tc>
          <w:tcPr>
            <w:tcW w:w="3120" w:type="dxa"/>
          </w:tcPr>
          <w:p w14:paraId="22439F0D" w14:textId="77777777" w:rsidR="00663E80" w:rsidRDefault="00663E80">
            <w:pPr>
              <w:pStyle w:val="TableParagraph"/>
              <w:spacing w:before="106"/>
              <w:ind w:left="94"/>
            </w:pPr>
            <w:r>
              <w:t>1 hour all together</w:t>
            </w:r>
          </w:p>
        </w:tc>
      </w:tr>
      <w:tr w:rsidR="00663E80" w14:paraId="0D9A58BB" w14:textId="77777777">
        <w:trPr>
          <w:trHeight w:val="1105"/>
        </w:trPr>
        <w:tc>
          <w:tcPr>
            <w:tcW w:w="3120" w:type="dxa"/>
          </w:tcPr>
          <w:p w14:paraId="1DD3A7AC" w14:textId="77777777" w:rsidR="00663E80" w:rsidRDefault="00663E80">
            <w:pPr>
              <w:pStyle w:val="TableParagraph"/>
              <w:spacing w:before="106" w:line="271" w:lineRule="auto"/>
              <w:ind w:left="94" w:right="1005"/>
            </w:pPr>
            <w:r>
              <w:t>Making High Fidelity Wireframes</w:t>
            </w:r>
          </w:p>
        </w:tc>
        <w:tc>
          <w:tcPr>
            <w:tcW w:w="3120" w:type="dxa"/>
          </w:tcPr>
          <w:p w14:paraId="5BD42B54" w14:textId="77777777" w:rsidR="00663E80" w:rsidRDefault="00663E80">
            <w:pPr>
              <w:pStyle w:val="TableParagraph"/>
              <w:spacing w:before="106"/>
              <w:ind w:left="94"/>
            </w:pPr>
            <w:r>
              <w:t>3-4 Hours</w:t>
            </w:r>
          </w:p>
        </w:tc>
      </w:tr>
      <w:tr w:rsidR="00663E80" w14:paraId="21E2B18C" w14:textId="77777777">
        <w:trPr>
          <w:trHeight w:val="820"/>
        </w:trPr>
        <w:tc>
          <w:tcPr>
            <w:tcW w:w="3120" w:type="dxa"/>
          </w:tcPr>
          <w:p w14:paraId="754AC5C9" w14:textId="77777777" w:rsidR="00663E80" w:rsidRDefault="00663E80">
            <w:pPr>
              <w:pStyle w:val="TableParagraph"/>
              <w:spacing w:before="106"/>
              <w:ind w:left="94"/>
            </w:pPr>
            <w:r>
              <w:t>Review of HFW</w:t>
            </w:r>
          </w:p>
        </w:tc>
        <w:tc>
          <w:tcPr>
            <w:tcW w:w="3120" w:type="dxa"/>
          </w:tcPr>
          <w:p w14:paraId="5092B7A4" w14:textId="77777777" w:rsidR="00663E80" w:rsidRDefault="00663E80">
            <w:pPr>
              <w:pStyle w:val="TableParagraph"/>
              <w:spacing w:before="106"/>
              <w:ind w:left="94"/>
            </w:pPr>
            <w:r>
              <w:t>1 hour</w:t>
            </w:r>
          </w:p>
        </w:tc>
      </w:tr>
      <w:tr w:rsidR="00663E80" w14:paraId="5CC462FD" w14:textId="77777777">
        <w:trPr>
          <w:trHeight w:val="1105"/>
        </w:trPr>
        <w:tc>
          <w:tcPr>
            <w:tcW w:w="3120" w:type="dxa"/>
          </w:tcPr>
          <w:p w14:paraId="10C20C92" w14:textId="77777777" w:rsidR="00663E80" w:rsidRDefault="00663E80">
            <w:pPr>
              <w:pStyle w:val="TableParagraph"/>
              <w:spacing w:before="106"/>
              <w:ind w:left="94"/>
            </w:pPr>
            <w:r>
              <w:t>Making Presentation</w:t>
            </w:r>
          </w:p>
        </w:tc>
        <w:tc>
          <w:tcPr>
            <w:tcW w:w="3120" w:type="dxa"/>
          </w:tcPr>
          <w:p w14:paraId="7F69062A" w14:textId="77777777" w:rsidR="00663E80" w:rsidRDefault="00663E80">
            <w:pPr>
              <w:pStyle w:val="TableParagraph"/>
              <w:spacing w:before="106"/>
              <w:ind w:left="94"/>
            </w:pPr>
            <w:r>
              <w:t>1-2 Hours</w:t>
            </w:r>
          </w:p>
        </w:tc>
      </w:tr>
    </w:tbl>
    <w:p w14:paraId="751678B8" w14:textId="77777777" w:rsidR="00697EF2" w:rsidRDefault="00697EF2">
      <w:pPr>
        <w:pStyle w:val="BodyText"/>
        <w:rPr>
          <w:b/>
          <w:sz w:val="20"/>
        </w:rPr>
      </w:pPr>
    </w:p>
    <w:p w14:paraId="7A2231DC" w14:textId="77777777" w:rsidR="00697EF2" w:rsidRDefault="00697EF2">
      <w:pPr>
        <w:pStyle w:val="BodyText"/>
        <w:spacing w:before="8"/>
        <w:rPr>
          <w:b/>
          <w:sz w:val="25"/>
        </w:rPr>
      </w:pPr>
    </w:p>
    <w:p w14:paraId="4EFE0F75" w14:textId="77777777" w:rsidR="00697EF2" w:rsidRDefault="00697EF2">
      <w:pPr>
        <w:pStyle w:val="BodyText"/>
        <w:spacing w:before="8"/>
        <w:rPr>
          <w:b/>
          <w:sz w:val="25"/>
        </w:rPr>
      </w:pPr>
    </w:p>
    <w:p w14:paraId="03A3EB4E" w14:textId="77777777" w:rsidR="00697EF2" w:rsidRDefault="00733F90">
      <w:pPr>
        <w:spacing w:before="93"/>
        <w:ind w:left="120"/>
        <w:rPr>
          <w:i/>
        </w:rPr>
      </w:pPr>
      <w:r>
        <w:rPr>
          <w:i/>
        </w:rPr>
        <w:t>*Notes</w:t>
      </w:r>
    </w:p>
    <w:p w14:paraId="4286B3C0" w14:textId="77777777" w:rsidR="00697EF2" w:rsidRDefault="00697EF2">
      <w:pPr>
        <w:pStyle w:val="BodyText"/>
        <w:spacing w:before="2"/>
        <w:rPr>
          <w:i/>
          <w:sz w:val="30"/>
        </w:rPr>
      </w:pPr>
    </w:p>
    <w:p w14:paraId="44AAB13B" w14:textId="77777777" w:rsidR="00697EF2" w:rsidRDefault="00733F90">
      <w:pPr>
        <w:pStyle w:val="ListParagraph"/>
        <w:numPr>
          <w:ilvl w:val="1"/>
          <w:numId w:val="16"/>
        </w:numPr>
        <w:tabs>
          <w:tab w:val="left" w:pos="840"/>
        </w:tabs>
        <w:spacing w:before="0"/>
      </w:pPr>
      <w:r>
        <w:t>Almost all the activities took more time than</w:t>
      </w:r>
      <w:r>
        <w:rPr>
          <w:spacing w:val="-12"/>
        </w:rPr>
        <w:t xml:space="preserve"> </w:t>
      </w:r>
      <w:r>
        <w:t>expected</w:t>
      </w:r>
    </w:p>
    <w:p w14:paraId="258690E9" w14:textId="1118E810" w:rsidR="00697EF2" w:rsidRDefault="00733F90" w:rsidP="00663E80">
      <w:pPr>
        <w:pStyle w:val="ListParagraph"/>
        <w:numPr>
          <w:ilvl w:val="1"/>
          <w:numId w:val="16"/>
        </w:numPr>
        <w:tabs>
          <w:tab w:val="left" w:pos="840"/>
        </w:tabs>
        <w:spacing w:line="278" w:lineRule="auto"/>
        <w:ind w:right="1159"/>
        <w:sectPr w:rsidR="00697EF2">
          <w:pgSz w:w="12240" w:h="15840"/>
          <w:pgMar w:top="1440" w:right="340" w:bottom="280" w:left="1320" w:header="720" w:footer="720" w:gutter="0"/>
          <w:cols w:space="720"/>
        </w:sectPr>
      </w:pPr>
      <w:r>
        <w:t>After</w:t>
      </w:r>
      <w:r w:rsidR="00663E80">
        <w:t xml:space="preserve"> minor prototyping, I</w:t>
      </w:r>
      <w:r>
        <w:t xml:space="preserve"> decided not to go for empathy mapping and persona</w:t>
      </w:r>
      <w:r w:rsidRPr="00663E80">
        <w:rPr>
          <w:spacing w:val="-5"/>
        </w:rPr>
        <w:t xml:space="preserve"> </w:t>
      </w:r>
      <w:r>
        <w:t>because</w:t>
      </w:r>
      <w:r w:rsidRPr="00663E80">
        <w:rPr>
          <w:spacing w:val="-5"/>
        </w:rPr>
        <w:t xml:space="preserve"> </w:t>
      </w:r>
      <w:r w:rsidR="00663E80">
        <w:t>I am</w:t>
      </w:r>
      <w:r w:rsidRPr="00663E80">
        <w:rPr>
          <w:spacing w:val="-5"/>
        </w:rPr>
        <w:t xml:space="preserve"> </w:t>
      </w:r>
      <w:r>
        <w:t>creating</w:t>
      </w:r>
      <w:r w:rsidRPr="00663E80">
        <w:rPr>
          <w:spacing w:val="-4"/>
        </w:rPr>
        <w:t xml:space="preserve"> </w:t>
      </w:r>
      <w:r>
        <w:t>an</w:t>
      </w:r>
      <w:r w:rsidRPr="00663E80">
        <w:rPr>
          <w:spacing w:val="-5"/>
        </w:rPr>
        <w:t xml:space="preserve"> </w:t>
      </w:r>
      <w:r>
        <w:t>intense</w:t>
      </w:r>
      <w:r w:rsidRPr="00663E80">
        <w:rPr>
          <w:spacing w:val="-5"/>
        </w:rPr>
        <w:t xml:space="preserve"> </w:t>
      </w:r>
      <w:r>
        <w:t>journey</w:t>
      </w:r>
      <w:r w:rsidRPr="00663E80">
        <w:rPr>
          <w:spacing w:val="-5"/>
        </w:rPr>
        <w:t xml:space="preserve"> </w:t>
      </w:r>
      <w:r>
        <w:t>map.</w:t>
      </w:r>
      <w:r w:rsidRPr="00663E80">
        <w:rPr>
          <w:spacing w:val="-4"/>
        </w:rPr>
        <w:t xml:space="preserve"> </w:t>
      </w:r>
    </w:p>
    <w:p w14:paraId="3671F158" w14:textId="77777777" w:rsidR="00697EF2" w:rsidRDefault="00697EF2">
      <w:pPr>
        <w:pStyle w:val="BodyText"/>
        <w:rPr>
          <w:sz w:val="15"/>
        </w:rPr>
      </w:pPr>
    </w:p>
    <w:p w14:paraId="4C44875F" w14:textId="77777777" w:rsidR="00697EF2" w:rsidRDefault="00733F90">
      <w:pPr>
        <w:pStyle w:val="Heading4"/>
        <w:spacing w:before="100"/>
      </w:pPr>
      <w:r>
        <w:t>Desk Research</w:t>
      </w:r>
    </w:p>
    <w:p w14:paraId="7C0A2F82" w14:textId="77777777" w:rsidR="00697EF2" w:rsidRDefault="00697EF2">
      <w:pPr>
        <w:pStyle w:val="BodyText"/>
        <w:spacing w:before="8"/>
        <w:rPr>
          <w:rFonts w:ascii="Gill Sans MT"/>
          <w:b/>
          <w:sz w:val="30"/>
        </w:rPr>
      </w:pPr>
    </w:p>
    <w:p w14:paraId="2DCD92ED" w14:textId="77777777" w:rsidR="00697EF2" w:rsidRDefault="00733F90">
      <w:pPr>
        <w:pStyle w:val="Heading6"/>
        <w:numPr>
          <w:ilvl w:val="0"/>
          <w:numId w:val="15"/>
        </w:numPr>
        <w:tabs>
          <w:tab w:val="left" w:pos="432"/>
        </w:tabs>
      </w:pPr>
      <w:r>
        <w:t>Teachers face challenges as online classes gather</w:t>
      </w:r>
      <w:r>
        <w:rPr>
          <w:spacing w:val="3"/>
        </w:rPr>
        <w:t xml:space="preserve"> </w:t>
      </w:r>
      <w:r>
        <w:t>stem</w:t>
      </w:r>
    </w:p>
    <w:p w14:paraId="428A5BF3" w14:textId="77777777" w:rsidR="00697EF2" w:rsidRDefault="00697EF2">
      <w:pPr>
        <w:pStyle w:val="BodyText"/>
        <w:rPr>
          <w:rFonts w:ascii="Gill Sans MT"/>
          <w:b/>
          <w:sz w:val="20"/>
        </w:rPr>
      </w:pPr>
    </w:p>
    <w:p w14:paraId="50F6488D" w14:textId="77777777" w:rsidR="00697EF2" w:rsidRDefault="00697EF2">
      <w:pPr>
        <w:pStyle w:val="BodyText"/>
        <w:rPr>
          <w:rFonts w:ascii="Gill Sans MT"/>
          <w:b/>
          <w:sz w:val="20"/>
        </w:rPr>
      </w:pPr>
    </w:p>
    <w:p w14:paraId="134A29CF" w14:textId="77777777" w:rsidR="00697EF2" w:rsidRDefault="00697EF2">
      <w:pPr>
        <w:pStyle w:val="BodyText"/>
        <w:spacing w:before="1"/>
        <w:rPr>
          <w:rFonts w:ascii="Gill Sans MT"/>
          <w:b/>
          <w:sz w:val="19"/>
        </w:rPr>
      </w:pPr>
    </w:p>
    <w:tbl>
      <w:tblPr>
        <w:tblW w:w="0" w:type="auto"/>
        <w:tblInd w:w="150" w:type="dxa"/>
        <w:tblBorders>
          <w:top w:val="single" w:sz="18" w:space="0" w:color="666666"/>
          <w:left w:val="single" w:sz="18" w:space="0" w:color="666666"/>
          <w:bottom w:val="single" w:sz="18" w:space="0" w:color="666666"/>
          <w:right w:val="single" w:sz="18" w:space="0" w:color="666666"/>
          <w:insideH w:val="single" w:sz="18" w:space="0" w:color="666666"/>
          <w:insideV w:val="single" w:sz="18" w:space="0" w:color="666666"/>
        </w:tblBorders>
        <w:tblLayout w:type="fixed"/>
        <w:tblCellMar>
          <w:left w:w="0" w:type="dxa"/>
          <w:right w:w="0" w:type="dxa"/>
        </w:tblCellMar>
        <w:tblLook w:val="01E0" w:firstRow="1" w:lastRow="1" w:firstColumn="1" w:lastColumn="1" w:noHBand="0" w:noVBand="0"/>
      </w:tblPr>
      <w:tblGrid>
        <w:gridCol w:w="3278"/>
        <w:gridCol w:w="5768"/>
      </w:tblGrid>
      <w:tr w:rsidR="00697EF2" w14:paraId="7282161E" w14:textId="77777777">
        <w:trPr>
          <w:trHeight w:val="905"/>
        </w:trPr>
        <w:tc>
          <w:tcPr>
            <w:tcW w:w="3278" w:type="dxa"/>
            <w:tcBorders>
              <w:bottom w:val="single" w:sz="8" w:space="0" w:color="B6B6B6"/>
              <w:right w:val="single" w:sz="8" w:space="0" w:color="B6B6B6"/>
            </w:tcBorders>
            <w:shd w:val="clear" w:color="auto" w:fill="F9FDFF"/>
          </w:tcPr>
          <w:p w14:paraId="1F32A2D9" w14:textId="77777777" w:rsidR="00697EF2" w:rsidRDefault="00697EF2">
            <w:pPr>
              <w:pStyle w:val="TableParagraph"/>
              <w:spacing w:before="9"/>
              <w:rPr>
                <w:rFonts w:ascii="Gill Sans MT"/>
                <w:b/>
              </w:rPr>
            </w:pPr>
          </w:p>
          <w:p w14:paraId="749E1E98" w14:textId="77777777" w:rsidR="00697EF2" w:rsidRDefault="00733F90">
            <w:pPr>
              <w:pStyle w:val="TableParagraph"/>
              <w:ind w:left="37"/>
              <w:rPr>
                <w:rFonts w:ascii="Gill Sans MT"/>
                <w:b/>
                <w:sz w:val="24"/>
              </w:rPr>
            </w:pPr>
            <w:r>
              <w:rPr>
                <w:rFonts w:ascii="Gill Sans MT"/>
                <w:b/>
                <w:sz w:val="24"/>
              </w:rPr>
              <w:t>Article/Source link</w:t>
            </w:r>
          </w:p>
        </w:tc>
        <w:tc>
          <w:tcPr>
            <w:tcW w:w="5768" w:type="dxa"/>
            <w:tcBorders>
              <w:left w:val="single" w:sz="8" w:space="0" w:color="B6B6B6"/>
              <w:bottom w:val="single" w:sz="8" w:space="0" w:color="B6B6B6"/>
            </w:tcBorders>
            <w:shd w:val="clear" w:color="auto" w:fill="F9FDFF"/>
          </w:tcPr>
          <w:p w14:paraId="71089D29" w14:textId="77777777" w:rsidR="00697EF2" w:rsidRDefault="00733F90">
            <w:pPr>
              <w:pStyle w:val="TableParagraph"/>
              <w:spacing w:before="236"/>
              <w:ind w:left="41"/>
              <w:rPr>
                <w:rFonts w:ascii="Calibri"/>
                <w:sz w:val="28"/>
              </w:rPr>
            </w:pPr>
            <w:r>
              <w:rPr>
                <w:rFonts w:ascii="Calibri"/>
                <w:w w:val="105"/>
                <w:sz w:val="28"/>
              </w:rPr>
              <w:t>https://bit.ly/3mYkWGA</w:t>
            </w:r>
          </w:p>
        </w:tc>
      </w:tr>
      <w:tr w:rsidR="00697EF2" w14:paraId="46DFD6C0" w14:textId="77777777">
        <w:trPr>
          <w:trHeight w:val="4765"/>
        </w:trPr>
        <w:tc>
          <w:tcPr>
            <w:tcW w:w="3278" w:type="dxa"/>
            <w:tcBorders>
              <w:top w:val="single" w:sz="8" w:space="0" w:color="B6B6B6"/>
              <w:bottom w:val="single" w:sz="8" w:space="0" w:color="B6B6B6"/>
              <w:right w:val="single" w:sz="8" w:space="0" w:color="B6B6B6"/>
            </w:tcBorders>
            <w:shd w:val="clear" w:color="auto" w:fill="F9FDFF"/>
          </w:tcPr>
          <w:p w14:paraId="03977038" w14:textId="77777777" w:rsidR="00697EF2" w:rsidRDefault="00697EF2">
            <w:pPr>
              <w:pStyle w:val="TableParagraph"/>
              <w:rPr>
                <w:rFonts w:ascii="Gill Sans MT"/>
                <w:b/>
                <w:sz w:val="28"/>
              </w:rPr>
            </w:pPr>
          </w:p>
          <w:p w14:paraId="63B8B66F" w14:textId="77777777" w:rsidR="00697EF2" w:rsidRDefault="00697EF2">
            <w:pPr>
              <w:pStyle w:val="TableParagraph"/>
              <w:rPr>
                <w:rFonts w:ascii="Gill Sans MT"/>
                <w:b/>
                <w:sz w:val="28"/>
              </w:rPr>
            </w:pPr>
          </w:p>
          <w:p w14:paraId="403BB2F7" w14:textId="77777777" w:rsidR="00697EF2" w:rsidRDefault="00697EF2">
            <w:pPr>
              <w:pStyle w:val="TableParagraph"/>
              <w:rPr>
                <w:rFonts w:ascii="Gill Sans MT"/>
                <w:b/>
                <w:sz w:val="28"/>
              </w:rPr>
            </w:pPr>
          </w:p>
          <w:p w14:paraId="4D4D841F" w14:textId="77777777" w:rsidR="00697EF2" w:rsidRDefault="00697EF2">
            <w:pPr>
              <w:pStyle w:val="TableParagraph"/>
              <w:rPr>
                <w:rFonts w:ascii="Gill Sans MT"/>
                <w:b/>
                <w:sz w:val="28"/>
              </w:rPr>
            </w:pPr>
          </w:p>
          <w:p w14:paraId="31D283A9" w14:textId="77777777" w:rsidR="00697EF2" w:rsidRDefault="00697EF2">
            <w:pPr>
              <w:pStyle w:val="TableParagraph"/>
              <w:rPr>
                <w:rFonts w:ascii="Gill Sans MT"/>
                <w:b/>
                <w:sz w:val="28"/>
              </w:rPr>
            </w:pPr>
          </w:p>
          <w:p w14:paraId="7411C189" w14:textId="77777777" w:rsidR="00697EF2" w:rsidRDefault="00697EF2">
            <w:pPr>
              <w:pStyle w:val="TableParagraph"/>
              <w:rPr>
                <w:rFonts w:ascii="Gill Sans MT"/>
                <w:b/>
                <w:sz w:val="28"/>
              </w:rPr>
            </w:pPr>
          </w:p>
          <w:p w14:paraId="683A881F" w14:textId="77777777" w:rsidR="00697EF2" w:rsidRDefault="00697EF2">
            <w:pPr>
              <w:pStyle w:val="TableParagraph"/>
              <w:spacing w:before="1"/>
              <w:rPr>
                <w:rFonts w:ascii="Gill Sans MT"/>
                <w:b/>
              </w:rPr>
            </w:pPr>
          </w:p>
          <w:p w14:paraId="28850812" w14:textId="77777777" w:rsidR="00697EF2" w:rsidRDefault="00733F90">
            <w:pPr>
              <w:pStyle w:val="TableParagraph"/>
              <w:ind w:left="37"/>
              <w:rPr>
                <w:rFonts w:ascii="Gill Sans MT"/>
                <w:b/>
                <w:sz w:val="24"/>
              </w:rPr>
            </w:pPr>
            <w:r>
              <w:rPr>
                <w:rFonts w:ascii="Gill Sans MT"/>
                <w:b/>
                <w:w w:val="105"/>
                <w:sz w:val="24"/>
              </w:rPr>
              <w:t>Factual</w:t>
            </w:r>
            <w:r>
              <w:rPr>
                <w:rFonts w:ascii="Gill Sans MT"/>
                <w:b/>
                <w:spacing w:val="-37"/>
                <w:w w:val="105"/>
                <w:sz w:val="24"/>
              </w:rPr>
              <w:t xml:space="preserve"> </w:t>
            </w:r>
            <w:r>
              <w:rPr>
                <w:rFonts w:ascii="Gill Sans MT"/>
                <w:b/>
                <w:w w:val="105"/>
                <w:sz w:val="24"/>
              </w:rPr>
              <w:t>/</w:t>
            </w:r>
            <w:r>
              <w:rPr>
                <w:rFonts w:ascii="Gill Sans MT"/>
                <w:b/>
                <w:spacing w:val="-36"/>
                <w:w w:val="105"/>
                <w:sz w:val="24"/>
              </w:rPr>
              <w:t xml:space="preserve"> </w:t>
            </w:r>
            <w:r>
              <w:rPr>
                <w:rFonts w:ascii="Gill Sans MT"/>
                <w:b/>
                <w:w w:val="105"/>
                <w:sz w:val="24"/>
              </w:rPr>
              <w:t>Statistical</w:t>
            </w:r>
            <w:r>
              <w:rPr>
                <w:rFonts w:ascii="Gill Sans MT"/>
                <w:b/>
                <w:spacing w:val="-36"/>
                <w:w w:val="105"/>
                <w:sz w:val="24"/>
              </w:rPr>
              <w:t xml:space="preserve"> </w:t>
            </w:r>
            <w:r>
              <w:rPr>
                <w:rFonts w:ascii="Gill Sans MT"/>
                <w:b/>
                <w:w w:val="105"/>
                <w:sz w:val="24"/>
              </w:rPr>
              <w:t>Insights</w:t>
            </w:r>
          </w:p>
        </w:tc>
        <w:tc>
          <w:tcPr>
            <w:tcW w:w="5768" w:type="dxa"/>
            <w:tcBorders>
              <w:top w:val="single" w:sz="8" w:space="0" w:color="B6B6B6"/>
              <w:left w:val="single" w:sz="8" w:space="0" w:color="B6B6B6"/>
              <w:bottom w:val="single" w:sz="8" w:space="0" w:color="B6B6B6"/>
            </w:tcBorders>
            <w:shd w:val="clear" w:color="auto" w:fill="F9FDFF"/>
          </w:tcPr>
          <w:p w14:paraId="12936938" w14:textId="77777777" w:rsidR="00697EF2" w:rsidRDefault="00733F90">
            <w:pPr>
              <w:pStyle w:val="TableParagraph"/>
              <w:spacing w:before="31" w:line="285" w:lineRule="auto"/>
              <w:ind w:left="41"/>
            </w:pPr>
            <w:r>
              <w:t>220 days and 1,320 hours to be reduced to 100 days and 600 hours for in-school sessions</w:t>
            </w:r>
          </w:p>
          <w:p w14:paraId="3C38322E" w14:textId="77777777" w:rsidR="00697EF2" w:rsidRDefault="00733F90">
            <w:pPr>
              <w:pStyle w:val="TableParagraph"/>
              <w:numPr>
                <w:ilvl w:val="0"/>
                <w:numId w:val="1"/>
              </w:numPr>
              <w:tabs>
                <w:tab w:val="left" w:pos="762"/>
              </w:tabs>
              <w:spacing w:line="268" w:lineRule="auto"/>
              <w:ind w:left="761" w:right="547"/>
            </w:pPr>
            <w:r>
              <w:t>Remaining 100 days and 600 hours for</w:t>
            </w:r>
            <w:r>
              <w:rPr>
                <w:spacing w:val="-33"/>
              </w:rPr>
              <w:t xml:space="preserve"> </w:t>
            </w:r>
            <w:r>
              <w:t>active learning hours from</w:t>
            </w:r>
            <w:r>
              <w:rPr>
                <w:spacing w:val="-5"/>
              </w:rPr>
              <w:t xml:space="preserve"> </w:t>
            </w:r>
            <w:r>
              <w:t>home</w:t>
            </w:r>
          </w:p>
          <w:p w14:paraId="52E9E853" w14:textId="77777777" w:rsidR="00697EF2" w:rsidRDefault="00733F90">
            <w:pPr>
              <w:pStyle w:val="TableParagraph"/>
              <w:numPr>
                <w:ilvl w:val="0"/>
                <w:numId w:val="1"/>
              </w:numPr>
              <w:tabs>
                <w:tab w:val="left" w:pos="762"/>
              </w:tabs>
              <w:spacing w:before="10" w:line="276" w:lineRule="auto"/>
              <w:ind w:left="761" w:right="376"/>
            </w:pPr>
            <w:r>
              <w:t>20 days likely to be set aside for sessions with doctors and counsellors to ensure well-being</w:t>
            </w:r>
            <w:r>
              <w:rPr>
                <w:spacing w:val="-37"/>
              </w:rPr>
              <w:t xml:space="preserve"> </w:t>
            </w:r>
            <w:r>
              <w:t>of students</w:t>
            </w:r>
          </w:p>
          <w:p w14:paraId="72829B48" w14:textId="77777777" w:rsidR="00697EF2" w:rsidRDefault="00733F90">
            <w:pPr>
              <w:pStyle w:val="TableParagraph"/>
              <w:numPr>
                <w:ilvl w:val="0"/>
                <w:numId w:val="1"/>
              </w:numPr>
              <w:tabs>
                <w:tab w:val="left" w:pos="762"/>
              </w:tabs>
              <w:spacing w:line="302" w:lineRule="exact"/>
              <w:ind w:hanging="361"/>
            </w:pPr>
            <w:r>
              <w:t>Classes 1-5 likely to have classes twice a</w:t>
            </w:r>
            <w:r>
              <w:rPr>
                <w:spacing w:val="-25"/>
              </w:rPr>
              <w:t xml:space="preserve"> </w:t>
            </w:r>
            <w:r>
              <w:t>week</w:t>
            </w:r>
          </w:p>
          <w:p w14:paraId="178BFEE9" w14:textId="77777777" w:rsidR="00697EF2" w:rsidRDefault="00733F90">
            <w:pPr>
              <w:pStyle w:val="TableParagraph"/>
              <w:numPr>
                <w:ilvl w:val="0"/>
                <w:numId w:val="1"/>
              </w:numPr>
              <w:tabs>
                <w:tab w:val="left" w:pos="762"/>
              </w:tabs>
              <w:spacing w:before="49" w:line="280" w:lineRule="auto"/>
              <w:ind w:left="761" w:right="401"/>
            </w:pPr>
            <w:r>
              <w:t>Classes 6-8 likely to attend classes 2-4 times</w:t>
            </w:r>
            <w:r>
              <w:rPr>
                <w:spacing w:val="-37"/>
              </w:rPr>
              <w:t xml:space="preserve"> </w:t>
            </w:r>
            <w:r>
              <w:t>a week</w:t>
            </w:r>
          </w:p>
          <w:p w14:paraId="70BEFDE5" w14:textId="77777777" w:rsidR="00697EF2" w:rsidRDefault="00733F90">
            <w:pPr>
              <w:pStyle w:val="TableParagraph"/>
              <w:numPr>
                <w:ilvl w:val="0"/>
                <w:numId w:val="1"/>
              </w:numPr>
              <w:tabs>
                <w:tab w:val="left" w:pos="762"/>
              </w:tabs>
              <w:spacing w:line="280" w:lineRule="auto"/>
              <w:ind w:left="761" w:right="279"/>
            </w:pPr>
            <w:r>
              <w:t>Classes 9-12 likely to attend classes 4-5 times</w:t>
            </w:r>
            <w:r>
              <w:rPr>
                <w:spacing w:val="-38"/>
              </w:rPr>
              <w:t xml:space="preserve"> </w:t>
            </w:r>
            <w:r>
              <w:t>a week</w:t>
            </w:r>
          </w:p>
          <w:p w14:paraId="6A1F1E71" w14:textId="77777777" w:rsidR="00697EF2" w:rsidRDefault="00733F90">
            <w:pPr>
              <w:pStyle w:val="TableParagraph"/>
              <w:numPr>
                <w:ilvl w:val="0"/>
                <w:numId w:val="1"/>
              </w:numPr>
              <w:tabs>
                <w:tab w:val="left" w:pos="762"/>
              </w:tabs>
              <w:ind w:hanging="361"/>
            </w:pPr>
            <w:r>
              <w:t>Class duration to reduce to 30</w:t>
            </w:r>
            <w:r>
              <w:rPr>
                <w:spacing w:val="-12"/>
              </w:rPr>
              <w:t xml:space="preserve"> </w:t>
            </w:r>
            <w:r>
              <w:t>minutes</w:t>
            </w:r>
          </w:p>
        </w:tc>
      </w:tr>
      <w:tr w:rsidR="00697EF2" w14:paraId="7BE54727" w14:textId="77777777">
        <w:trPr>
          <w:trHeight w:val="5210"/>
        </w:trPr>
        <w:tc>
          <w:tcPr>
            <w:tcW w:w="3278" w:type="dxa"/>
            <w:tcBorders>
              <w:top w:val="single" w:sz="8" w:space="0" w:color="B6B6B6"/>
              <w:right w:val="single" w:sz="8" w:space="0" w:color="B6B6B6"/>
            </w:tcBorders>
            <w:shd w:val="clear" w:color="auto" w:fill="F9FDFF"/>
          </w:tcPr>
          <w:p w14:paraId="143E6DB4" w14:textId="77777777" w:rsidR="00697EF2" w:rsidRDefault="00697EF2">
            <w:pPr>
              <w:pStyle w:val="TableParagraph"/>
              <w:rPr>
                <w:rFonts w:ascii="Gill Sans MT"/>
                <w:b/>
                <w:sz w:val="28"/>
              </w:rPr>
            </w:pPr>
          </w:p>
          <w:p w14:paraId="3A033FB9" w14:textId="77777777" w:rsidR="00697EF2" w:rsidRDefault="00697EF2">
            <w:pPr>
              <w:pStyle w:val="TableParagraph"/>
              <w:rPr>
                <w:rFonts w:ascii="Gill Sans MT"/>
                <w:b/>
                <w:sz w:val="28"/>
              </w:rPr>
            </w:pPr>
          </w:p>
          <w:p w14:paraId="29B071ED" w14:textId="77777777" w:rsidR="00697EF2" w:rsidRDefault="00697EF2">
            <w:pPr>
              <w:pStyle w:val="TableParagraph"/>
              <w:rPr>
                <w:rFonts w:ascii="Gill Sans MT"/>
                <w:b/>
                <w:sz w:val="28"/>
              </w:rPr>
            </w:pPr>
          </w:p>
          <w:p w14:paraId="710F6324" w14:textId="77777777" w:rsidR="00697EF2" w:rsidRDefault="00697EF2">
            <w:pPr>
              <w:pStyle w:val="TableParagraph"/>
              <w:rPr>
                <w:rFonts w:ascii="Gill Sans MT"/>
                <w:b/>
                <w:sz w:val="28"/>
              </w:rPr>
            </w:pPr>
          </w:p>
          <w:p w14:paraId="765B584E" w14:textId="77777777" w:rsidR="00697EF2" w:rsidRDefault="00697EF2">
            <w:pPr>
              <w:pStyle w:val="TableParagraph"/>
              <w:rPr>
                <w:rFonts w:ascii="Gill Sans MT"/>
                <w:b/>
                <w:sz w:val="28"/>
              </w:rPr>
            </w:pPr>
          </w:p>
          <w:p w14:paraId="2957AED5" w14:textId="77777777" w:rsidR="00697EF2" w:rsidRDefault="00697EF2">
            <w:pPr>
              <w:pStyle w:val="TableParagraph"/>
              <w:spacing w:before="8"/>
              <w:rPr>
                <w:rFonts w:ascii="Gill Sans MT"/>
                <w:b/>
                <w:sz w:val="39"/>
              </w:rPr>
            </w:pPr>
          </w:p>
          <w:p w14:paraId="23DAFD05" w14:textId="77777777" w:rsidR="00697EF2" w:rsidRDefault="00733F90">
            <w:pPr>
              <w:pStyle w:val="TableParagraph"/>
              <w:ind w:left="37"/>
              <w:rPr>
                <w:rFonts w:ascii="Gill Sans MT"/>
                <w:b/>
                <w:sz w:val="24"/>
              </w:rPr>
            </w:pPr>
            <w:r>
              <w:rPr>
                <w:rFonts w:ascii="Gill Sans MT"/>
                <w:b/>
                <w:sz w:val="24"/>
              </w:rPr>
              <w:t>Behavioural Insights</w:t>
            </w:r>
          </w:p>
          <w:p w14:paraId="232961EA" w14:textId="77777777" w:rsidR="00697EF2" w:rsidRDefault="00733F90">
            <w:pPr>
              <w:pStyle w:val="TableParagraph"/>
              <w:spacing w:before="67"/>
              <w:ind w:left="37"/>
              <w:rPr>
                <w:rFonts w:ascii="Gill Sans MT"/>
                <w:b/>
                <w:sz w:val="24"/>
              </w:rPr>
            </w:pPr>
            <w:r>
              <w:rPr>
                <w:rFonts w:ascii="Gill Sans MT"/>
                <w:b/>
                <w:sz w:val="24"/>
              </w:rPr>
              <w:t>(Triggers/Barriers/etc.)</w:t>
            </w:r>
          </w:p>
        </w:tc>
        <w:tc>
          <w:tcPr>
            <w:tcW w:w="5768" w:type="dxa"/>
            <w:tcBorders>
              <w:top w:val="single" w:sz="8" w:space="0" w:color="B6B6B6"/>
              <w:left w:val="single" w:sz="8" w:space="0" w:color="B6B6B6"/>
            </w:tcBorders>
            <w:shd w:val="clear" w:color="auto" w:fill="FFFFFF"/>
          </w:tcPr>
          <w:p w14:paraId="059E1139" w14:textId="77777777" w:rsidR="00697EF2" w:rsidRDefault="00697EF2">
            <w:pPr>
              <w:pStyle w:val="TableParagraph"/>
              <w:spacing w:before="2"/>
              <w:rPr>
                <w:rFonts w:ascii="Gill Sans MT"/>
                <w:b/>
                <w:sz w:val="6"/>
              </w:rPr>
            </w:pPr>
          </w:p>
          <w:p w14:paraId="1C076890" w14:textId="77777777" w:rsidR="00697EF2" w:rsidRDefault="00733F90">
            <w:pPr>
              <w:pStyle w:val="TableParagraph"/>
              <w:ind w:left="72" w:right="-87"/>
              <w:rPr>
                <w:rFonts w:ascii="Gill Sans MT"/>
                <w:sz w:val="20"/>
              </w:rPr>
            </w:pPr>
            <w:r>
              <w:rPr>
                <w:rFonts w:ascii="Gill Sans MT"/>
                <w:noProof/>
                <w:sz w:val="20"/>
              </w:rPr>
              <w:drawing>
                <wp:inline distT="0" distB="0" distL="0" distR="0" wp14:anchorId="5DF629E1" wp14:editId="47B1911A">
                  <wp:extent cx="3620002" cy="1031557"/>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6" cstate="print"/>
                          <a:stretch>
                            <a:fillRect/>
                          </a:stretch>
                        </pic:blipFill>
                        <pic:spPr>
                          <a:xfrm>
                            <a:off x="0" y="0"/>
                            <a:ext cx="3620002" cy="1031557"/>
                          </a:xfrm>
                          <a:prstGeom prst="rect">
                            <a:avLst/>
                          </a:prstGeom>
                        </pic:spPr>
                      </pic:pic>
                    </a:graphicData>
                  </a:graphic>
                </wp:inline>
              </w:drawing>
            </w:r>
          </w:p>
          <w:p w14:paraId="63432045" w14:textId="77777777" w:rsidR="00697EF2" w:rsidRDefault="00697EF2">
            <w:pPr>
              <w:pStyle w:val="TableParagraph"/>
              <w:rPr>
                <w:rFonts w:ascii="Gill Sans MT"/>
                <w:b/>
                <w:sz w:val="20"/>
              </w:rPr>
            </w:pPr>
          </w:p>
          <w:p w14:paraId="2139ED9B" w14:textId="77777777" w:rsidR="00697EF2" w:rsidRDefault="00697EF2">
            <w:pPr>
              <w:pStyle w:val="TableParagraph"/>
              <w:spacing w:before="8"/>
              <w:rPr>
                <w:rFonts w:ascii="Gill Sans MT"/>
                <w:b/>
                <w:sz w:val="10"/>
              </w:rPr>
            </w:pPr>
          </w:p>
          <w:p w14:paraId="465D146C" w14:textId="77777777" w:rsidR="00697EF2" w:rsidRDefault="00733F90">
            <w:pPr>
              <w:pStyle w:val="TableParagraph"/>
              <w:ind w:left="72" w:right="-116"/>
              <w:rPr>
                <w:rFonts w:ascii="Gill Sans MT"/>
                <w:sz w:val="20"/>
              </w:rPr>
            </w:pPr>
            <w:r>
              <w:rPr>
                <w:rFonts w:ascii="Gill Sans MT"/>
                <w:noProof/>
                <w:sz w:val="20"/>
              </w:rPr>
              <w:drawing>
                <wp:inline distT="0" distB="0" distL="0" distR="0" wp14:anchorId="02186FA9" wp14:editId="7E80585E">
                  <wp:extent cx="3640520" cy="1498473"/>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7" cstate="print"/>
                          <a:stretch>
                            <a:fillRect/>
                          </a:stretch>
                        </pic:blipFill>
                        <pic:spPr>
                          <a:xfrm>
                            <a:off x="0" y="0"/>
                            <a:ext cx="3640520" cy="1498473"/>
                          </a:xfrm>
                          <a:prstGeom prst="rect">
                            <a:avLst/>
                          </a:prstGeom>
                        </pic:spPr>
                      </pic:pic>
                    </a:graphicData>
                  </a:graphic>
                </wp:inline>
              </w:drawing>
            </w:r>
          </w:p>
        </w:tc>
      </w:tr>
    </w:tbl>
    <w:p w14:paraId="25E78DCB" w14:textId="77777777" w:rsidR="00697EF2" w:rsidRDefault="00697EF2">
      <w:pPr>
        <w:rPr>
          <w:rFonts w:ascii="Gill Sans MT"/>
          <w:sz w:val="20"/>
        </w:rPr>
        <w:sectPr w:rsidR="00697EF2">
          <w:pgSz w:w="12240" w:h="15840"/>
          <w:pgMar w:top="1500" w:right="340" w:bottom="280" w:left="1320" w:header="720" w:footer="720" w:gutter="0"/>
          <w:cols w:space="720"/>
        </w:sectPr>
      </w:pPr>
    </w:p>
    <w:tbl>
      <w:tblPr>
        <w:tblW w:w="0" w:type="auto"/>
        <w:tblInd w:w="150" w:type="dxa"/>
        <w:tblBorders>
          <w:top w:val="single" w:sz="8" w:space="0" w:color="B6B6B6"/>
          <w:left w:val="single" w:sz="8" w:space="0" w:color="B6B6B6"/>
          <w:bottom w:val="single" w:sz="8" w:space="0" w:color="B6B6B6"/>
          <w:right w:val="single" w:sz="8" w:space="0" w:color="B6B6B6"/>
          <w:insideH w:val="single" w:sz="8" w:space="0" w:color="B6B6B6"/>
          <w:insideV w:val="single" w:sz="8" w:space="0" w:color="B6B6B6"/>
        </w:tblBorders>
        <w:tblLayout w:type="fixed"/>
        <w:tblCellMar>
          <w:left w:w="0" w:type="dxa"/>
          <w:right w:w="0" w:type="dxa"/>
        </w:tblCellMar>
        <w:tblLook w:val="01E0" w:firstRow="1" w:lastRow="1" w:firstColumn="1" w:lastColumn="1" w:noHBand="0" w:noVBand="0"/>
      </w:tblPr>
      <w:tblGrid>
        <w:gridCol w:w="3278"/>
        <w:gridCol w:w="5768"/>
      </w:tblGrid>
      <w:tr w:rsidR="00697EF2" w14:paraId="56E5EE30" w14:textId="77777777">
        <w:trPr>
          <w:trHeight w:val="4250"/>
        </w:trPr>
        <w:tc>
          <w:tcPr>
            <w:tcW w:w="3278" w:type="dxa"/>
            <w:tcBorders>
              <w:left w:val="single" w:sz="18" w:space="0" w:color="666666"/>
              <w:bottom w:val="single" w:sz="18" w:space="0" w:color="666666"/>
            </w:tcBorders>
            <w:shd w:val="clear" w:color="auto" w:fill="F9FDFF"/>
          </w:tcPr>
          <w:p w14:paraId="3F376A81" w14:textId="77777777" w:rsidR="00697EF2" w:rsidRDefault="00697EF2">
            <w:pPr>
              <w:pStyle w:val="TableParagraph"/>
              <w:rPr>
                <w:rFonts w:ascii="Times New Roman"/>
              </w:rPr>
            </w:pPr>
          </w:p>
        </w:tc>
        <w:tc>
          <w:tcPr>
            <w:tcW w:w="5768" w:type="dxa"/>
            <w:tcBorders>
              <w:bottom w:val="single" w:sz="18" w:space="0" w:color="666666"/>
              <w:right w:val="single" w:sz="18" w:space="0" w:color="666666"/>
            </w:tcBorders>
            <w:shd w:val="clear" w:color="auto" w:fill="F9FDFF"/>
          </w:tcPr>
          <w:p w14:paraId="4BFDB4D3" w14:textId="77777777" w:rsidR="00697EF2" w:rsidRDefault="00697EF2">
            <w:pPr>
              <w:pStyle w:val="TableParagraph"/>
              <w:spacing w:before="2"/>
              <w:rPr>
                <w:rFonts w:ascii="Gill Sans MT"/>
                <w:b/>
                <w:sz w:val="6"/>
              </w:rPr>
            </w:pPr>
          </w:p>
          <w:p w14:paraId="5F0ED3F3" w14:textId="77777777" w:rsidR="00697EF2" w:rsidRDefault="00733F90">
            <w:pPr>
              <w:pStyle w:val="TableParagraph"/>
              <w:ind w:left="72" w:right="-87"/>
              <w:rPr>
                <w:rFonts w:ascii="Gill Sans MT"/>
                <w:sz w:val="20"/>
              </w:rPr>
            </w:pPr>
            <w:r>
              <w:rPr>
                <w:rFonts w:ascii="Gill Sans MT"/>
                <w:noProof/>
                <w:sz w:val="20"/>
              </w:rPr>
              <w:drawing>
                <wp:inline distT="0" distB="0" distL="0" distR="0" wp14:anchorId="1CCB1446" wp14:editId="35D5913B">
                  <wp:extent cx="3617574" cy="2357628"/>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8" cstate="print"/>
                          <a:stretch>
                            <a:fillRect/>
                          </a:stretch>
                        </pic:blipFill>
                        <pic:spPr>
                          <a:xfrm>
                            <a:off x="0" y="0"/>
                            <a:ext cx="3617574" cy="2357628"/>
                          </a:xfrm>
                          <a:prstGeom prst="rect">
                            <a:avLst/>
                          </a:prstGeom>
                        </pic:spPr>
                      </pic:pic>
                    </a:graphicData>
                  </a:graphic>
                </wp:inline>
              </w:drawing>
            </w:r>
          </w:p>
        </w:tc>
      </w:tr>
    </w:tbl>
    <w:p w14:paraId="4DEF8A44" w14:textId="77777777" w:rsidR="00697EF2" w:rsidRDefault="00697EF2">
      <w:pPr>
        <w:pStyle w:val="BodyText"/>
        <w:rPr>
          <w:rFonts w:ascii="Gill Sans MT"/>
          <w:b/>
          <w:sz w:val="20"/>
        </w:rPr>
      </w:pPr>
    </w:p>
    <w:p w14:paraId="799842F1" w14:textId="77777777" w:rsidR="00697EF2" w:rsidRDefault="00697EF2">
      <w:pPr>
        <w:pStyle w:val="BodyText"/>
        <w:rPr>
          <w:rFonts w:ascii="Gill Sans MT"/>
          <w:b/>
          <w:sz w:val="20"/>
        </w:rPr>
      </w:pPr>
    </w:p>
    <w:p w14:paraId="614D1B7F" w14:textId="77777777" w:rsidR="00697EF2" w:rsidRDefault="00733F90">
      <w:pPr>
        <w:pStyle w:val="ListParagraph"/>
        <w:numPr>
          <w:ilvl w:val="0"/>
          <w:numId w:val="15"/>
        </w:numPr>
        <w:tabs>
          <w:tab w:val="left" w:pos="465"/>
        </w:tabs>
        <w:spacing w:before="222" w:line="232" w:lineRule="auto"/>
        <w:ind w:left="120" w:right="1105" w:firstLine="0"/>
        <w:rPr>
          <w:rFonts w:ascii="Calibri"/>
          <w:sz w:val="28"/>
        </w:rPr>
      </w:pPr>
      <w:r>
        <w:rPr>
          <w:rFonts w:ascii="Calibri"/>
          <w:w w:val="110"/>
          <w:sz w:val="28"/>
        </w:rPr>
        <w:t>All the Schools across India move to Microsoft and Google after Govt. flags Zoom</w:t>
      </w:r>
      <w:r>
        <w:rPr>
          <w:rFonts w:ascii="Calibri"/>
          <w:spacing w:val="-2"/>
          <w:w w:val="110"/>
          <w:sz w:val="28"/>
        </w:rPr>
        <w:t xml:space="preserve"> </w:t>
      </w:r>
      <w:r>
        <w:rPr>
          <w:rFonts w:ascii="Calibri"/>
          <w:w w:val="110"/>
          <w:sz w:val="28"/>
        </w:rPr>
        <w:t>app.</w:t>
      </w:r>
    </w:p>
    <w:p w14:paraId="6624D264" w14:textId="77777777" w:rsidR="00697EF2" w:rsidRDefault="00697EF2">
      <w:pPr>
        <w:pStyle w:val="BodyText"/>
        <w:rPr>
          <w:rFonts w:ascii="Calibri"/>
          <w:sz w:val="20"/>
        </w:rPr>
      </w:pPr>
    </w:p>
    <w:p w14:paraId="2DA83ED0" w14:textId="77777777" w:rsidR="00697EF2" w:rsidRDefault="00697EF2">
      <w:pPr>
        <w:pStyle w:val="BodyText"/>
        <w:rPr>
          <w:rFonts w:ascii="Calibri"/>
          <w:sz w:val="20"/>
        </w:rPr>
      </w:pPr>
    </w:p>
    <w:p w14:paraId="2A7E8E66" w14:textId="77777777" w:rsidR="00697EF2" w:rsidRDefault="00697EF2">
      <w:pPr>
        <w:pStyle w:val="BodyText"/>
        <w:spacing w:before="4"/>
        <w:rPr>
          <w:rFonts w:ascii="Calibri"/>
          <w:sz w:val="15"/>
        </w:rPr>
      </w:pPr>
    </w:p>
    <w:tbl>
      <w:tblPr>
        <w:tblW w:w="0" w:type="auto"/>
        <w:tblInd w:w="150" w:type="dxa"/>
        <w:tblBorders>
          <w:top w:val="single" w:sz="18" w:space="0" w:color="666666"/>
          <w:left w:val="single" w:sz="18" w:space="0" w:color="666666"/>
          <w:bottom w:val="single" w:sz="18" w:space="0" w:color="666666"/>
          <w:right w:val="single" w:sz="18" w:space="0" w:color="666666"/>
          <w:insideH w:val="single" w:sz="18" w:space="0" w:color="666666"/>
          <w:insideV w:val="single" w:sz="18" w:space="0" w:color="666666"/>
        </w:tblBorders>
        <w:tblLayout w:type="fixed"/>
        <w:tblCellMar>
          <w:left w:w="0" w:type="dxa"/>
          <w:right w:w="0" w:type="dxa"/>
        </w:tblCellMar>
        <w:tblLook w:val="01E0" w:firstRow="1" w:lastRow="1" w:firstColumn="1" w:lastColumn="1" w:noHBand="0" w:noVBand="0"/>
      </w:tblPr>
      <w:tblGrid>
        <w:gridCol w:w="3278"/>
        <w:gridCol w:w="5768"/>
      </w:tblGrid>
      <w:tr w:rsidR="00697EF2" w14:paraId="0D3C358D" w14:textId="77777777">
        <w:trPr>
          <w:trHeight w:val="905"/>
        </w:trPr>
        <w:tc>
          <w:tcPr>
            <w:tcW w:w="3278" w:type="dxa"/>
            <w:tcBorders>
              <w:bottom w:val="single" w:sz="8" w:space="0" w:color="B6B6B6"/>
              <w:right w:val="single" w:sz="8" w:space="0" w:color="B6B6B6"/>
            </w:tcBorders>
            <w:shd w:val="clear" w:color="auto" w:fill="F9FDFF"/>
          </w:tcPr>
          <w:p w14:paraId="5429BAEA" w14:textId="77777777" w:rsidR="00697EF2" w:rsidRDefault="00697EF2">
            <w:pPr>
              <w:pStyle w:val="TableParagraph"/>
              <w:spacing w:before="8"/>
              <w:rPr>
                <w:rFonts w:ascii="Calibri"/>
                <w:sz w:val="21"/>
              </w:rPr>
            </w:pPr>
          </w:p>
          <w:p w14:paraId="5FF4975F" w14:textId="77777777" w:rsidR="00697EF2" w:rsidRDefault="00733F90">
            <w:pPr>
              <w:pStyle w:val="TableParagraph"/>
              <w:ind w:left="37"/>
              <w:rPr>
                <w:rFonts w:ascii="Gill Sans MT"/>
                <w:b/>
                <w:sz w:val="24"/>
              </w:rPr>
            </w:pPr>
            <w:r>
              <w:rPr>
                <w:rFonts w:ascii="Gill Sans MT"/>
                <w:b/>
                <w:sz w:val="24"/>
              </w:rPr>
              <w:t>Article/Source link</w:t>
            </w:r>
          </w:p>
        </w:tc>
        <w:tc>
          <w:tcPr>
            <w:tcW w:w="5768" w:type="dxa"/>
            <w:tcBorders>
              <w:left w:val="single" w:sz="8" w:space="0" w:color="B6B6B6"/>
              <w:bottom w:val="single" w:sz="8" w:space="0" w:color="B6B6B6"/>
            </w:tcBorders>
            <w:shd w:val="clear" w:color="auto" w:fill="F9FDFF"/>
          </w:tcPr>
          <w:p w14:paraId="455FF4B9" w14:textId="77777777" w:rsidR="00697EF2" w:rsidRDefault="00733F90">
            <w:pPr>
              <w:pStyle w:val="TableParagraph"/>
              <w:spacing w:before="251"/>
              <w:ind w:left="41"/>
              <w:rPr>
                <w:rFonts w:ascii="Calibri"/>
                <w:sz w:val="28"/>
              </w:rPr>
            </w:pPr>
            <w:r>
              <w:rPr>
                <w:rFonts w:ascii="Calibri"/>
                <w:w w:val="110"/>
                <w:sz w:val="28"/>
              </w:rPr>
              <w:t>https://bit.ly/2IgF1sO</w:t>
            </w:r>
          </w:p>
        </w:tc>
      </w:tr>
      <w:tr w:rsidR="00697EF2" w14:paraId="6ADC91BD" w14:textId="77777777">
        <w:trPr>
          <w:trHeight w:val="5665"/>
        </w:trPr>
        <w:tc>
          <w:tcPr>
            <w:tcW w:w="3278" w:type="dxa"/>
            <w:tcBorders>
              <w:top w:val="single" w:sz="8" w:space="0" w:color="B6B6B6"/>
              <w:bottom w:val="single" w:sz="8" w:space="0" w:color="B6B6B6"/>
              <w:right w:val="single" w:sz="8" w:space="0" w:color="B6B6B6"/>
            </w:tcBorders>
            <w:shd w:val="clear" w:color="auto" w:fill="F9FDFF"/>
          </w:tcPr>
          <w:p w14:paraId="59DF1B9E" w14:textId="77777777" w:rsidR="00697EF2" w:rsidRDefault="00697EF2">
            <w:pPr>
              <w:pStyle w:val="TableParagraph"/>
              <w:rPr>
                <w:rFonts w:ascii="Calibri"/>
                <w:sz w:val="28"/>
              </w:rPr>
            </w:pPr>
          </w:p>
          <w:p w14:paraId="5F335B7B" w14:textId="77777777" w:rsidR="00697EF2" w:rsidRDefault="00697EF2">
            <w:pPr>
              <w:pStyle w:val="TableParagraph"/>
              <w:rPr>
                <w:rFonts w:ascii="Calibri"/>
                <w:sz w:val="28"/>
              </w:rPr>
            </w:pPr>
          </w:p>
          <w:p w14:paraId="50496AC7" w14:textId="77777777" w:rsidR="00697EF2" w:rsidRDefault="00697EF2">
            <w:pPr>
              <w:pStyle w:val="TableParagraph"/>
              <w:rPr>
                <w:rFonts w:ascii="Calibri"/>
                <w:sz w:val="28"/>
              </w:rPr>
            </w:pPr>
          </w:p>
          <w:p w14:paraId="2B92401E" w14:textId="77777777" w:rsidR="00697EF2" w:rsidRDefault="00697EF2">
            <w:pPr>
              <w:pStyle w:val="TableParagraph"/>
              <w:rPr>
                <w:rFonts w:ascii="Calibri"/>
                <w:sz w:val="28"/>
              </w:rPr>
            </w:pPr>
          </w:p>
          <w:p w14:paraId="24B280FD" w14:textId="77777777" w:rsidR="00697EF2" w:rsidRDefault="00697EF2">
            <w:pPr>
              <w:pStyle w:val="TableParagraph"/>
              <w:rPr>
                <w:rFonts w:ascii="Calibri"/>
                <w:sz w:val="28"/>
              </w:rPr>
            </w:pPr>
          </w:p>
          <w:p w14:paraId="6F0B2553" w14:textId="77777777" w:rsidR="00697EF2" w:rsidRDefault="00697EF2">
            <w:pPr>
              <w:pStyle w:val="TableParagraph"/>
              <w:rPr>
                <w:rFonts w:ascii="Calibri"/>
                <w:sz w:val="28"/>
              </w:rPr>
            </w:pPr>
          </w:p>
          <w:p w14:paraId="19A3E2EE" w14:textId="77777777" w:rsidR="00697EF2" w:rsidRDefault="00697EF2">
            <w:pPr>
              <w:pStyle w:val="TableParagraph"/>
              <w:rPr>
                <w:rFonts w:ascii="Calibri"/>
                <w:sz w:val="28"/>
              </w:rPr>
            </w:pPr>
          </w:p>
          <w:p w14:paraId="3F458F04" w14:textId="77777777" w:rsidR="00697EF2" w:rsidRDefault="00733F90">
            <w:pPr>
              <w:pStyle w:val="TableParagraph"/>
              <w:spacing w:before="247"/>
              <w:ind w:left="37"/>
              <w:rPr>
                <w:rFonts w:ascii="Gill Sans MT"/>
                <w:b/>
                <w:sz w:val="24"/>
              </w:rPr>
            </w:pPr>
            <w:r>
              <w:rPr>
                <w:rFonts w:ascii="Gill Sans MT"/>
                <w:b/>
                <w:w w:val="105"/>
                <w:sz w:val="24"/>
              </w:rPr>
              <w:t>Factual</w:t>
            </w:r>
            <w:r>
              <w:rPr>
                <w:rFonts w:ascii="Gill Sans MT"/>
                <w:b/>
                <w:spacing w:val="-37"/>
                <w:w w:val="105"/>
                <w:sz w:val="24"/>
              </w:rPr>
              <w:t xml:space="preserve"> </w:t>
            </w:r>
            <w:r>
              <w:rPr>
                <w:rFonts w:ascii="Gill Sans MT"/>
                <w:b/>
                <w:w w:val="105"/>
                <w:sz w:val="24"/>
              </w:rPr>
              <w:t>/</w:t>
            </w:r>
            <w:r>
              <w:rPr>
                <w:rFonts w:ascii="Gill Sans MT"/>
                <w:b/>
                <w:spacing w:val="-36"/>
                <w:w w:val="105"/>
                <w:sz w:val="24"/>
              </w:rPr>
              <w:t xml:space="preserve"> </w:t>
            </w:r>
            <w:r>
              <w:rPr>
                <w:rFonts w:ascii="Gill Sans MT"/>
                <w:b/>
                <w:w w:val="105"/>
                <w:sz w:val="24"/>
              </w:rPr>
              <w:t>Statistical</w:t>
            </w:r>
            <w:r>
              <w:rPr>
                <w:rFonts w:ascii="Gill Sans MT"/>
                <w:b/>
                <w:spacing w:val="-36"/>
                <w:w w:val="105"/>
                <w:sz w:val="24"/>
              </w:rPr>
              <w:t xml:space="preserve"> </w:t>
            </w:r>
            <w:r>
              <w:rPr>
                <w:rFonts w:ascii="Gill Sans MT"/>
                <w:b/>
                <w:w w:val="105"/>
                <w:sz w:val="24"/>
              </w:rPr>
              <w:t>Insights</w:t>
            </w:r>
          </w:p>
        </w:tc>
        <w:tc>
          <w:tcPr>
            <w:tcW w:w="5768" w:type="dxa"/>
            <w:tcBorders>
              <w:top w:val="single" w:sz="8" w:space="0" w:color="B6B6B6"/>
              <w:left w:val="single" w:sz="8" w:space="0" w:color="B6B6B6"/>
              <w:bottom w:val="single" w:sz="8" w:space="0" w:color="B6B6B6"/>
            </w:tcBorders>
            <w:shd w:val="clear" w:color="auto" w:fill="F9FDFF"/>
          </w:tcPr>
          <w:p w14:paraId="6A8C5C06" w14:textId="77777777" w:rsidR="00697EF2" w:rsidRDefault="00697EF2">
            <w:pPr>
              <w:pStyle w:val="TableParagraph"/>
              <w:spacing w:before="3"/>
              <w:rPr>
                <w:rFonts w:ascii="Calibri"/>
                <w:sz w:val="33"/>
              </w:rPr>
            </w:pPr>
          </w:p>
          <w:p w14:paraId="25B34EA3" w14:textId="77777777" w:rsidR="00697EF2" w:rsidRDefault="00733F90">
            <w:pPr>
              <w:pStyle w:val="TableParagraph"/>
              <w:spacing w:line="276" w:lineRule="auto"/>
              <w:ind w:left="41" w:right="20"/>
            </w:pPr>
            <w:r>
              <w:t>Students and teachers also have their own struggles</w:t>
            </w:r>
            <w:r>
              <w:rPr>
                <w:spacing w:val="-45"/>
              </w:rPr>
              <w:t xml:space="preserve"> </w:t>
            </w:r>
            <w:r>
              <w:t>while accessing these online platforms. Due to financial constraints, students are not able to access the internet, and are devoid of electronic gadgets and laptop, phone or computer or even radio and TV.</w:t>
            </w:r>
            <w:r>
              <w:t xml:space="preserve"> Those students who have facilities to attend to online classes face barriers in terms of unavailability of physical space, which is equally applicable to teachers who are supposed to conduct online classes from their home. There are also social barriers s</w:t>
            </w:r>
            <w:r>
              <w:t>uch as discrimination against girls as they are expected to do household chores instead of attending online classes in the mornings. In rural areas, boys are often expected to work on the family farmlands. In homes where TV and radio are available, the que</w:t>
            </w:r>
            <w:r>
              <w:t>stion of who</w:t>
            </w:r>
            <w:r>
              <w:rPr>
                <w:spacing w:val="-44"/>
              </w:rPr>
              <w:t xml:space="preserve"> </w:t>
            </w:r>
            <w:r>
              <w:t>has control over these gadgets is important. Most of the time, girls are not allowed to watch educational</w:t>
            </w:r>
            <w:r>
              <w:rPr>
                <w:spacing w:val="-29"/>
              </w:rPr>
              <w:t xml:space="preserve"> </w:t>
            </w:r>
            <w:r>
              <w:t>programmes.</w:t>
            </w:r>
          </w:p>
        </w:tc>
      </w:tr>
    </w:tbl>
    <w:p w14:paraId="2ACFE74A" w14:textId="77777777" w:rsidR="00697EF2" w:rsidRDefault="00697EF2">
      <w:pPr>
        <w:spacing w:line="276" w:lineRule="auto"/>
        <w:sectPr w:rsidR="00697EF2">
          <w:pgSz w:w="12240" w:h="15840"/>
          <w:pgMar w:top="1440" w:right="340" w:bottom="280" w:left="1320" w:header="720" w:footer="720" w:gutter="0"/>
          <w:cols w:space="720"/>
        </w:sectPr>
      </w:pPr>
    </w:p>
    <w:tbl>
      <w:tblPr>
        <w:tblW w:w="0" w:type="auto"/>
        <w:tblInd w:w="150" w:type="dxa"/>
        <w:tblBorders>
          <w:top w:val="single" w:sz="8" w:space="0" w:color="B6B6B6"/>
          <w:left w:val="single" w:sz="8" w:space="0" w:color="B6B6B6"/>
          <w:bottom w:val="single" w:sz="8" w:space="0" w:color="B6B6B6"/>
          <w:right w:val="single" w:sz="8" w:space="0" w:color="B6B6B6"/>
          <w:insideH w:val="single" w:sz="8" w:space="0" w:color="B6B6B6"/>
          <w:insideV w:val="single" w:sz="8" w:space="0" w:color="B6B6B6"/>
        </w:tblBorders>
        <w:tblLayout w:type="fixed"/>
        <w:tblCellMar>
          <w:left w:w="0" w:type="dxa"/>
          <w:right w:w="0" w:type="dxa"/>
        </w:tblCellMar>
        <w:tblLook w:val="01E0" w:firstRow="1" w:lastRow="1" w:firstColumn="1" w:lastColumn="1" w:noHBand="0" w:noVBand="0"/>
      </w:tblPr>
      <w:tblGrid>
        <w:gridCol w:w="3278"/>
        <w:gridCol w:w="5768"/>
      </w:tblGrid>
      <w:tr w:rsidR="00697EF2" w14:paraId="1FC88A4D" w14:textId="77777777">
        <w:trPr>
          <w:trHeight w:val="2065"/>
        </w:trPr>
        <w:tc>
          <w:tcPr>
            <w:tcW w:w="3278" w:type="dxa"/>
            <w:tcBorders>
              <w:left w:val="single" w:sz="18" w:space="0" w:color="666666"/>
            </w:tcBorders>
            <w:shd w:val="clear" w:color="auto" w:fill="F9FDFF"/>
          </w:tcPr>
          <w:p w14:paraId="04E8BD74" w14:textId="77777777" w:rsidR="00697EF2" w:rsidRDefault="00697EF2">
            <w:pPr>
              <w:pStyle w:val="TableParagraph"/>
              <w:rPr>
                <w:rFonts w:ascii="Times New Roman"/>
                <w:sz w:val="24"/>
              </w:rPr>
            </w:pPr>
          </w:p>
        </w:tc>
        <w:tc>
          <w:tcPr>
            <w:tcW w:w="5768" w:type="dxa"/>
            <w:tcBorders>
              <w:right w:val="single" w:sz="18" w:space="0" w:color="666666"/>
            </w:tcBorders>
            <w:shd w:val="clear" w:color="auto" w:fill="F9FDFF"/>
          </w:tcPr>
          <w:p w14:paraId="6FB8CE20" w14:textId="77777777" w:rsidR="00697EF2" w:rsidRDefault="00733F90">
            <w:pPr>
              <w:pStyle w:val="TableParagraph"/>
              <w:spacing w:before="27" w:line="276" w:lineRule="auto"/>
              <w:ind w:left="41" w:right="-10"/>
              <w:rPr>
                <w:sz w:val="24"/>
              </w:rPr>
            </w:pPr>
            <w:r>
              <w:rPr>
                <w:sz w:val="24"/>
              </w:rPr>
              <w:t>When only 24 per cent of the households of students in India have internet access and in urban areas, 42 per cent of households have access to the internet as compared to 15 per cent in rural areas, this online education is catering to the needs of a chose</w:t>
            </w:r>
            <w:r>
              <w:rPr>
                <w:sz w:val="24"/>
              </w:rPr>
              <w:t>n few.</w:t>
            </w:r>
          </w:p>
        </w:tc>
      </w:tr>
      <w:tr w:rsidR="00697EF2" w14:paraId="1DFDA85C" w14:textId="77777777">
        <w:trPr>
          <w:trHeight w:val="2240"/>
        </w:trPr>
        <w:tc>
          <w:tcPr>
            <w:tcW w:w="3278" w:type="dxa"/>
            <w:tcBorders>
              <w:left w:val="single" w:sz="18" w:space="0" w:color="666666"/>
              <w:bottom w:val="single" w:sz="18" w:space="0" w:color="666666"/>
            </w:tcBorders>
            <w:shd w:val="clear" w:color="auto" w:fill="F9FDFF"/>
          </w:tcPr>
          <w:p w14:paraId="6B6E7C5E" w14:textId="77777777" w:rsidR="00697EF2" w:rsidRDefault="00697EF2">
            <w:pPr>
              <w:pStyle w:val="TableParagraph"/>
              <w:rPr>
                <w:rFonts w:ascii="Calibri"/>
                <w:sz w:val="28"/>
              </w:rPr>
            </w:pPr>
          </w:p>
          <w:p w14:paraId="08A61E88" w14:textId="77777777" w:rsidR="00697EF2" w:rsidRDefault="00697EF2">
            <w:pPr>
              <w:pStyle w:val="TableParagraph"/>
              <w:spacing w:before="10"/>
              <w:rPr>
                <w:rFonts w:ascii="Calibri"/>
                <w:sz w:val="35"/>
              </w:rPr>
            </w:pPr>
          </w:p>
          <w:p w14:paraId="67EE0EF6" w14:textId="77777777" w:rsidR="00697EF2" w:rsidRDefault="00733F90">
            <w:pPr>
              <w:pStyle w:val="TableParagraph"/>
              <w:ind w:left="37"/>
              <w:rPr>
                <w:rFonts w:ascii="Gill Sans MT"/>
                <w:b/>
                <w:sz w:val="24"/>
              </w:rPr>
            </w:pPr>
            <w:r>
              <w:rPr>
                <w:rFonts w:ascii="Gill Sans MT"/>
                <w:b/>
                <w:sz w:val="24"/>
              </w:rPr>
              <w:t>Behavioural Insights</w:t>
            </w:r>
          </w:p>
          <w:p w14:paraId="32C0DF1D" w14:textId="77777777" w:rsidR="00697EF2" w:rsidRDefault="00733F90">
            <w:pPr>
              <w:pStyle w:val="TableParagraph"/>
              <w:spacing w:before="52"/>
              <w:ind w:left="37"/>
              <w:rPr>
                <w:rFonts w:ascii="Gill Sans MT"/>
                <w:b/>
                <w:sz w:val="24"/>
              </w:rPr>
            </w:pPr>
            <w:r>
              <w:rPr>
                <w:rFonts w:ascii="Gill Sans MT"/>
                <w:b/>
                <w:sz w:val="24"/>
              </w:rPr>
              <w:t>(Triggers/Barriers/etc.)</w:t>
            </w:r>
          </w:p>
        </w:tc>
        <w:tc>
          <w:tcPr>
            <w:tcW w:w="5768" w:type="dxa"/>
            <w:tcBorders>
              <w:bottom w:val="single" w:sz="18" w:space="0" w:color="666666"/>
              <w:right w:val="single" w:sz="18" w:space="0" w:color="666666"/>
            </w:tcBorders>
            <w:shd w:val="clear" w:color="auto" w:fill="FFFFFF"/>
          </w:tcPr>
          <w:p w14:paraId="2C3C3D05" w14:textId="77777777" w:rsidR="00697EF2" w:rsidRDefault="00733F90">
            <w:pPr>
              <w:pStyle w:val="TableParagraph"/>
              <w:spacing w:before="87" w:line="276" w:lineRule="auto"/>
              <w:ind w:left="41" w:right="92" w:firstLine="59"/>
              <w:rPr>
                <w:sz w:val="24"/>
              </w:rPr>
            </w:pPr>
            <w:r>
              <w:rPr>
                <w:color w:val="424242"/>
                <w:sz w:val="24"/>
              </w:rPr>
              <w:t>Most of the children using Zoom for attending online classes are usually unguarded and are too young to take the required technical precautions and safety measures as advised by the MHA,” stated Goyal in the letter to the UT Advisor.</w:t>
            </w:r>
          </w:p>
        </w:tc>
      </w:tr>
    </w:tbl>
    <w:p w14:paraId="27308619" w14:textId="77777777" w:rsidR="00697EF2" w:rsidRDefault="00697EF2">
      <w:pPr>
        <w:pStyle w:val="BodyText"/>
        <w:spacing w:before="8"/>
        <w:rPr>
          <w:rFonts w:ascii="Calibri"/>
          <w:sz w:val="19"/>
        </w:rPr>
      </w:pPr>
    </w:p>
    <w:p w14:paraId="0B953B29" w14:textId="77777777" w:rsidR="00697EF2" w:rsidRDefault="00733F90">
      <w:pPr>
        <w:pStyle w:val="ListParagraph"/>
        <w:numPr>
          <w:ilvl w:val="0"/>
          <w:numId w:val="15"/>
        </w:numPr>
        <w:tabs>
          <w:tab w:val="left" w:pos="510"/>
        </w:tabs>
        <w:spacing w:before="93" w:line="242" w:lineRule="auto"/>
        <w:ind w:left="120" w:right="1108" w:firstLine="0"/>
        <w:rPr>
          <w:rFonts w:ascii="Calibri" w:hAnsi="Calibri"/>
          <w:sz w:val="28"/>
        </w:rPr>
      </w:pPr>
      <w:r>
        <w:rPr>
          <w:rFonts w:ascii="Calibri" w:hAnsi="Calibri"/>
          <w:w w:val="105"/>
          <w:sz w:val="28"/>
        </w:rPr>
        <w:t>Peeping parents, sle</w:t>
      </w:r>
      <w:r>
        <w:rPr>
          <w:rFonts w:ascii="Calibri" w:hAnsi="Calibri"/>
          <w:w w:val="105"/>
          <w:sz w:val="28"/>
        </w:rPr>
        <w:t>eping students, bullying — online classes are a nightmare for</w:t>
      </w:r>
      <w:r>
        <w:rPr>
          <w:rFonts w:ascii="Calibri" w:hAnsi="Calibri"/>
          <w:spacing w:val="5"/>
          <w:w w:val="105"/>
          <w:sz w:val="28"/>
        </w:rPr>
        <w:t xml:space="preserve"> </w:t>
      </w:r>
      <w:r>
        <w:rPr>
          <w:rFonts w:ascii="Calibri" w:hAnsi="Calibri"/>
          <w:w w:val="105"/>
          <w:sz w:val="28"/>
        </w:rPr>
        <w:t>teachers</w:t>
      </w:r>
    </w:p>
    <w:p w14:paraId="770B51B5" w14:textId="77777777" w:rsidR="00697EF2" w:rsidRDefault="00697EF2">
      <w:pPr>
        <w:pStyle w:val="BodyText"/>
        <w:rPr>
          <w:rFonts w:ascii="Calibri"/>
          <w:sz w:val="20"/>
        </w:rPr>
      </w:pPr>
    </w:p>
    <w:p w14:paraId="084A8757" w14:textId="77777777" w:rsidR="00697EF2" w:rsidRDefault="00697EF2">
      <w:pPr>
        <w:pStyle w:val="BodyText"/>
        <w:rPr>
          <w:rFonts w:ascii="Calibri"/>
          <w:sz w:val="20"/>
        </w:rPr>
      </w:pPr>
    </w:p>
    <w:p w14:paraId="2E36CE60" w14:textId="77777777" w:rsidR="00697EF2" w:rsidRDefault="00697EF2">
      <w:pPr>
        <w:pStyle w:val="BodyText"/>
        <w:spacing w:before="9"/>
        <w:rPr>
          <w:rFonts w:ascii="Calibri"/>
          <w:sz w:val="13"/>
        </w:rPr>
      </w:pPr>
    </w:p>
    <w:tbl>
      <w:tblPr>
        <w:tblW w:w="0" w:type="auto"/>
        <w:tblInd w:w="150" w:type="dxa"/>
        <w:tblBorders>
          <w:top w:val="single" w:sz="18" w:space="0" w:color="666666"/>
          <w:left w:val="single" w:sz="18" w:space="0" w:color="666666"/>
          <w:bottom w:val="single" w:sz="18" w:space="0" w:color="666666"/>
          <w:right w:val="single" w:sz="18" w:space="0" w:color="666666"/>
          <w:insideH w:val="single" w:sz="18" w:space="0" w:color="666666"/>
          <w:insideV w:val="single" w:sz="18" w:space="0" w:color="666666"/>
        </w:tblBorders>
        <w:tblLayout w:type="fixed"/>
        <w:tblCellMar>
          <w:left w:w="0" w:type="dxa"/>
          <w:right w:w="0" w:type="dxa"/>
        </w:tblCellMar>
        <w:tblLook w:val="01E0" w:firstRow="1" w:lastRow="1" w:firstColumn="1" w:lastColumn="1" w:noHBand="0" w:noVBand="0"/>
      </w:tblPr>
      <w:tblGrid>
        <w:gridCol w:w="3248"/>
        <w:gridCol w:w="5798"/>
      </w:tblGrid>
      <w:tr w:rsidR="00697EF2" w14:paraId="1774C5D7" w14:textId="77777777">
        <w:trPr>
          <w:trHeight w:val="920"/>
        </w:trPr>
        <w:tc>
          <w:tcPr>
            <w:tcW w:w="3248" w:type="dxa"/>
            <w:tcBorders>
              <w:bottom w:val="single" w:sz="8" w:space="0" w:color="B6B6B6"/>
              <w:right w:val="single" w:sz="8" w:space="0" w:color="B6B6B6"/>
            </w:tcBorders>
            <w:shd w:val="clear" w:color="auto" w:fill="F9FDFF"/>
          </w:tcPr>
          <w:p w14:paraId="07981471" w14:textId="77777777" w:rsidR="00697EF2" w:rsidRDefault="00697EF2">
            <w:pPr>
              <w:pStyle w:val="TableParagraph"/>
              <w:spacing w:before="10"/>
              <w:rPr>
                <w:rFonts w:ascii="Calibri"/>
              </w:rPr>
            </w:pPr>
          </w:p>
          <w:p w14:paraId="7054E52D" w14:textId="77777777" w:rsidR="00697EF2" w:rsidRDefault="00733F90">
            <w:pPr>
              <w:pStyle w:val="TableParagraph"/>
              <w:spacing w:before="1"/>
              <w:ind w:left="37"/>
              <w:rPr>
                <w:rFonts w:ascii="Gill Sans MT"/>
                <w:b/>
                <w:sz w:val="24"/>
              </w:rPr>
            </w:pPr>
            <w:r>
              <w:rPr>
                <w:rFonts w:ascii="Gill Sans MT"/>
                <w:b/>
                <w:sz w:val="24"/>
              </w:rPr>
              <w:t>Article/Source link</w:t>
            </w:r>
          </w:p>
        </w:tc>
        <w:tc>
          <w:tcPr>
            <w:tcW w:w="5798" w:type="dxa"/>
            <w:tcBorders>
              <w:left w:val="single" w:sz="8" w:space="0" w:color="B6B6B6"/>
              <w:bottom w:val="single" w:sz="8" w:space="0" w:color="B6B6B6"/>
            </w:tcBorders>
            <w:shd w:val="clear" w:color="auto" w:fill="F9FDFF"/>
          </w:tcPr>
          <w:p w14:paraId="03E8DD0C" w14:textId="77777777" w:rsidR="00697EF2" w:rsidRDefault="00733F90">
            <w:pPr>
              <w:pStyle w:val="TableParagraph"/>
              <w:spacing w:before="251"/>
              <w:ind w:left="41"/>
              <w:rPr>
                <w:rFonts w:ascii="Calibri"/>
                <w:sz w:val="28"/>
              </w:rPr>
            </w:pPr>
            <w:r>
              <w:rPr>
                <w:rFonts w:ascii="Calibri"/>
                <w:w w:val="105"/>
                <w:sz w:val="28"/>
              </w:rPr>
              <w:t>https://bit.ly/3eBxlgG</w:t>
            </w:r>
          </w:p>
        </w:tc>
      </w:tr>
      <w:tr w:rsidR="00697EF2" w14:paraId="6E39FE01" w14:textId="77777777">
        <w:trPr>
          <w:trHeight w:val="3130"/>
        </w:trPr>
        <w:tc>
          <w:tcPr>
            <w:tcW w:w="3248" w:type="dxa"/>
            <w:tcBorders>
              <w:top w:val="single" w:sz="8" w:space="0" w:color="B6B6B6"/>
              <w:bottom w:val="single" w:sz="8" w:space="0" w:color="B6B6B6"/>
              <w:right w:val="single" w:sz="8" w:space="0" w:color="B6B6B6"/>
            </w:tcBorders>
            <w:shd w:val="clear" w:color="auto" w:fill="F9FDFF"/>
          </w:tcPr>
          <w:p w14:paraId="75D69096" w14:textId="77777777" w:rsidR="00697EF2" w:rsidRDefault="00697EF2">
            <w:pPr>
              <w:pStyle w:val="TableParagraph"/>
              <w:rPr>
                <w:rFonts w:ascii="Calibri"/>
                <w:sz w:val="28"/>
              </w:rPr>
            </w:pPr>
          </w:p>
          <w:p w14:paraId="4375AF45" w14:textId="77777777" w:rsidR="00697EF2" w:rsidRDefault="00697EF2">
            <w:pPr>
              <w:pStyle w:val="TableParagraph"/>
              <w:rPr>
                <w:rFonts w:ascii="Calibri"/>
                <w:sz w:val="28"/>
              </w:rPr>
            </w:pPr>
          </w:p>
          <w:p w14:paraId="14D1CFBF" w14:textId="77777777" w:rsidR="00697EF2" w:rsidRDefault="00697EF2">
            <w:pPr>
              <w:pStyle w:val="TableParagraph"/>
              <w:rPr>
                <w:rFonts w:ascii="Calibri"/>
                <w:sz w:val="28"/>
              </w:rPr>
            </w:pPr>
          </w:p>
          <w:p w14:paraId="501B9885" w14:textId="77777777" w:rsidR="00697EF2" w:rsidRDefault="00697EF2">
            <w:pPr>
              <w:pStyle w:val="TableParagraph"/>
              <w:rPr>
                <w:rFonts w:ascii="Calibri"/>
                <w:sz w:val="29"/>
              </w:rPr>
            </w:pPr>
          </w:p>
          <w:p w14:paraId="4DB700C1" w14:textId="77777777" w:rsidR="00697EF2" w:rsidRDefault="00733F90">
            <w:pPr>
              <w:pStyle w:val="TableParagraph"/>
              <w:ind w:left="37"/>
              <w:rPr>
                <w:rFonts w:ascii="Gill Sans MT"/>
                <w:b/>
                <w:sz w:val="24"/>
              </w:rPr>
            </w:pPr>
            <w:r>
              <w:rPr>
                <w:rFonts w:ascii="Gill Sans MT"/>
                <w:b/>
                <w:w w:val="105"/>
                <w:sz w:val="24"/>
              </w:rPr>
              <w:t>Factual</w:t>
            </w:r>
            <w:r>
              <w:rPr>
                <w:rFonts w:ascii="Gill Sans MT"/>
                <w:b/>
                <w:spacing w:val="-39"/>
                <w:w w:val="105"/>
                <w:sz w:val="24"/>
              </w:rPr>
              <w:t xml:space="preserve"> </w:t>
            </w:r>
            <w:r>
              <w:rPr>
                <w:rFonts w:ascii="Gill Sans MT"/>
                <w:b/>
                <w:w w:val="105"/>
                <w:sz w:val="24"/>
              </w:rPr>
              <w:t>/</w:t>
            </w:r>
            <w:r>
              <w:rPr>
                <w:rFonts w:ascii="Gill Sans MT"/>
                <w:b/>
                <w:spacing w:val="-39"/>
                <w:w w:val="105"/>
                <w:sz w:val="24"/>
              </w:rPr>
              <w:t xml:space="preserve"> </w:t>
            </w:r>
            <w:r>
              <w:rPr>
                <w:rFonts w:ascii="Gill Sans MT"/>
                <w:b/>
                <w:w w:val="105"/>
                <w:sz w:val="24"/>
              </w:rPr>
              <w:t>Statistical</w:t>
            </w:r>
            <w:r>
              <w:rPr>
                <w:rFonts w:ascii="Gill Sans MT"/>
                <w:b/>
                <w:spacing w:val="-38"/>
                <w:w w:val="105"/>
                <w:sz w:val="24"/>
              </w:rPr>
              <w:t xml:space="preserve"> </w:t>
            </w:r>
            <w:r>
              <w:rPr>
                <w:rFonts w:ascii="Gill Sans MT"/>
                <w:b/>
                <w:w w:val="105"/>
                <w:sz w:val="24"/>
              </w:rPr>
              <w:t>Insights</w:t>
            </w:r>
          </w:p>
        </w:tc>
        <w:tc>
          <w:tcPr>
            <w:tcW w:w="5798" w:type="dxa"/>
            <w:tcBorders>
              <w:top w:val="single" w:sz="8" w:space="0" w:color="B6B6B6"/>
              <w:left w:val="single" w:sz="8" w:space="0" w:color="B6B6B6"/>
              <w:bottom w:val="single" w:sz="8" w:space="0" w:color="B6B6B6"/>
            </w:tcBorders>
            <w:shd w:val="clear" w:color="auto" w:fill="F9FDFF"/>
          </w:tcPr>
          <w:p w14:paraId="00A4CF2C" w14:textId="77777777" w:rsidR="00697EF2" w:rsidRDefault="00733F90">
            <w:pPr>
              <w:pStyle w:val="TableParagraph"/>
              <w:spacing w:before="27" w:line="273" w:lineRule="auto"/>
              <w:ind w:left="41" w:right="234"/>
              <w:rPr>
                <w:sz w:val="24"/>
              </w:rPr>
            </w:pPr>
            <w:r>
              <w:rPr>
                <w:sz w:val="24"/>
              </w:rPr>
              <w:t>Modern High issued a letter to parents, mentioning recent advisories by the government and requested teachers to use Google Docs while sharing documents.</w:t>
            </w:r>
          </w:p>
          <w:p w14:paraId="4DAC8368" w14:textId="77777777" w:rsidR="00697EF2" w:rsidRDefault="00733F90">
            <w:pPr>
              <w:pStyle w:val="TableParagraph"/>
              <w:spacing w:before="137"/>
              <w:ind w:left="41" w:right="47"/>
              <w:rPr>
                <w:sz w:val="24"/>
              </w:rPr>
            </w:pPr>
            <w:r>
              <w:rPr>
                <w:sz w:val="24"/>
              </w:rPr>
              <w:t xml:space="preserve">From politicians to bureaucrats to private companies, all are concerned with completing the syllabus, </w:t>
            </w:r>
            <w:r>
              <w:rPr>
                <w:sz w:val="24"/>
              </w:rPr>
              <w:t>assessing students and conducting entrance tests for medical and engineering courses through online mode in a haste, ignoring the issues and concerns of the marginalised section of the society.</w:t>
            </w:r>
          </w:p>
        </w:tc>
      </w:tr>
      <w:tr w:rsidR="00697EF2" w14:paraId="31145D5E" w14:textId="77777777">
        <w:trPr>
          <w:trHeight w:val="2645"/>
        </w:trPr>
        <w:tc>
          <w:tcPr>
            <w:tcW w:w="3248" w:type="dxa"/>
            <w:tcBorders>
              <w:top w:val="single" w:sz="8" w:space="0" w:color="B6B6B6"/>
              <w:right w:val="single" w:sz="8" w:space="0" w:color="B6B6B6"/>
            </w:tcBorders>
            <w:shd w:val="clear" w:color="auto" w:fill="F9FDFF"/>
          </w:tcPr>
          <w:p w14:paraId="41D24DC5" w14:textId="77777777" w:rsidR="00697EF2" w:rsidRDefault="00697EF2">
            <w:pPr>
              <w:pStyle w:val="TableParagraph"/>
              <w:rPr>
                <w:rFonts w:ascii="Calibri"/>
                <w:sz w:val="28"/>
              </w:rPr>
            </w:pPr>
          </w:p>
          <w:p w14:paraId="3BFE5D80" w14:textId="77777777" w:rsidR="00697EF2" w:rsidRDefault="00697EF2">
            <w:pPr>
              <w:pStyle w:val="TableParagraph"/>
              <w:spacing w:before="3"/>
              <w:rPr>
                <w:rFonts w:ascii="Calibri"/>
                <w:sz w:val="38"/>
              </w:rPr>
            </w:pPr>
          </w:p>
          <w:p w14:paraId="2855D6A9" w14:textId="77777777" w:rsidR="00697EF2" w:rsidRDefault="00733F90">
            <w:pPr>
              <w:pStyle w:val="TableParagraph"/>
              <w:spacing w:before="1"/>
              <w:ind w:left="37"/>
              <w:rPr>
                <w:rFonts w:ascii="Gill Sans MT"/>
                <w:b/>
                <w:sz w:val="24"/>
              </w:rPr>
            </w:pPr>
            <w:r>
              <w:rPr>
                <w:rFonts w:ascii="Gill Sans MT"/>
                <w:b/>
                <w:sz w:val="24"/>
              </w:rPr>
              <w:t>Behavioural Insights</w:t>
            </w:r>
          </w:p>
          <w:p w14:paraId="0018DF19" w14:textId="77777777" w:rsidR="00697EF2" w:rsidRDefault="00733F90">
            <w:pPr>
              <w:pStyle w:val="TableParagraph"/>
              <w:spacing w:before="51"/>
              <w:ind w:left="37"/>
              <w:rPr>
                <w:rFonts w:ascii="Gill Sans MT"/>
                <w:b/>
                <w:sz w:val="24"/>
              </w:rPr>
            </w:pPr>
            <w:r>
              <w:rPr>
                <w:rFonts w:ascii="Gill Sans MT"/>
                <w:b/>
                <w:sz w:val="24"/>
              </w:rPr>
              <w:t>(Triggers/Barriers/etc.)</w:t>
            </w:r>
          </w:p>
        </w:tc>
        <w:tc>
          <w:tcPr>
            <w:tcW w:w="5798" w:type="dxa"/>
            <w:tcBorders>
              <w:top w:val="single" w:sz="8" w:space="0" w:color="B6B6B6"/>
              <w:left w:val="single" w:sz="8" w:space="0" w:color="B6B6B6"/>
            </w:tcBorders>
            <w:shd w:val="clear" w:color="auto" w:fill="F9FDFF"/>
          </w:tcPr>
          <w:p w14:paraId="5533836B" w14:textId="77777777" w:rsidR="00697EF2" w:rsidRDefault="00733F90">
            <w:pPr>
              <w:pStyle w:val="TableParagraph"/>
              <w:spacing w:before="27" w:line="242" w:lineRule="auto"/>
              <w:ind w:left="41" w:right="195"/>
              <w:rPr>
                <w:sz w:val="24"/>
              </w:rPr>
            </w:pPr>
            <w:r>
              <w:rPr>
                <w:sz w:val="24"/>
              </w:rPr>
              <w:t>While teachers in private schools primarily complain about online bullying by students during video calls, their government counterparts claim the biggest challenge is reaching students who belong to the economically weaker section</w:t>
            </w:r>
            <w:r>
              <w:rPr>
                <w:sz w:val="24"/>
              </w:rPr>
              <w:t>.</w:t>
            </w:r>
          </w:p>
          <w:p w14:paraId="344588B3" w14:textId="77777777" w:rsidR="00697EF2" w:rsidRDefault="00697EF2">
            <w:pPr>
              <w:pStyle w:val="TableParagraph"/>
              <w:spacing w:before="4"/>
              <w:rPr>
                <w:rFonts w:ascii="Calibri"/>
                <w:sz w:val="28"/>
              </w:rPr>
            </w:pPr>
          </w:p>
          <w:p w14:paraId="6A9A008F" w14:textId="77777777" w:rsidR="00697EF2" w:rsidRDefault="00733F90">
            <w:pPr>
              <w:pStyle w:val="TableParagraph"/>
              <w:spacing w:before="1" w:line="242" w:lineRule="auto"/>
              <w:ind w:left="41" w:right="491"/>
              <w:jc w:val="both"/>
              <w:rPr>
                <w:sz w:val="24"/>
              </w:rPr>
            </w:pPr>
            <w:r>
              <w:rPr>
                <w:sz w:val="24"/>
              </w:rPr>
              <w:t>“There is no way of finding out who the student is during the Zoom call, so we have to ignore all the bullying and concentrate on teaching.”</w:t>
            </w:r>
          </w:p>
        </w:tc>
      </w:tr>
    </w:tbl>
    <w:p w14:paraId="754EBCCE" w14:textId="77777777" w:rsidR="00697EF2" w:rsidRDefault="00697EF2">
      <w:pPr>
        <w:spacing w:line="242" w:lineRule="auto"/>
        <w:jc w:val="both"/>
        <w:rPr>
          <w:sz w:val="24"/>
        </w:rPr>
        <w:sectPr w:rsidR="00697EF2">
          <w:pgSz w:w="12240" w:h="15840"/>
          <w:pgMar w:top="1440" w:right="340" w:bottom="280" w:left="1320" w:header="720" w:footer="720" w:gutter="0"/>
          <w:cols w:space="720"/>
        </w:sectPr>
      </w:pPr>
    </w:p>
    <w:tbl>
      <w:tblPr>
        <w:tblW w:w="0" w:type="auto"/>
        <w:tblInd w:w="150" w:type="dxa"/>
        <w:tblBorders>
          <w:top w:val="single" w:sz="8" w:space="0" w:color="B6B6B6"/>
          <w:left w:val="single" w:sz="8" w:space="0" w:color="B6B6B6"/>
          <w:bottom w:val="single" w:sz="8" w:space="0" w:color="B6B6B6"/>
          <w:right w:val="single" w:sz="8" w:space="0" w:color="B6B6B6"/>
          <w:insideH w:val="single" w:sz="8" w:space="0" w:color="B6B6B6"/>
          <w:insideV w:val="single" w:sz="8" w:space="0" w:color="B6B6B6"/>
        </w:tblBorders>
        <w:tblLayout w:type="fixed"/>
        <w:tblCellMar>
          <w:left w:w="0" w:type="dxa"/>
          <w:right w:w="0" w:type="dxa"/>
        </w:tblCellMar>
        <w:tblLook w:val="01E0" w:firstRow="1" w:lastRow="1" w:firstColumn="1" w:lastColumn="1" w:noHBand="0" w:noVBand="0"/>
      </w:tblPr>
      <w:tblGrid>
        <w:gridCol w:w="3248"/>
        <w:gridCol w:w="5798"/>
      </w:tblGrid>
      <w:tr w:rsidR="00697EF2" w14:paraId="04812326" w14:textId="77777777">
        <w:trPr>
          <w:trHeight w:val="4610"/>
        </w:trPr>
        <w:tc>
          <w:tcPr>
            <w:tcW w:w="3248" w:type="dxa"/>
            <w:tcBorders>
              <w:left w:val="single" w:sz="18" w:space="0" w:color="666666"/>
              <w:bottom w:val="single" w:sz="18" w:space="0" w:color="666666"/>
            </w:tcBorders>
            <w:shd w:val="clear" w:color="auto" w:fill="F9FDFF"/>
          </w:tcPr>
          <w:p w14:paraId="68AE2CFC" w14:textId="77777777" w:rsidR="00697EF2" w:rsidRDefault="00697EF2">
            <w:pPr>
              <w:pStyle w:val="TableParagraph"/>
              <w:rPr>
                <w:rFonts w:ascii="Times New Roman"/>
                <w:sz w:val="24"/>
              </w:rPr>
            </w:pPr>
          </w:p>
        </w:tc>
        <w:tc>
          <w:tcPr>
            <w:tcW w:w="5798" w:type="dxa"/>
            <w:tcBorders>
              <w:bottom w:val="single" w:sz="18" w:space="0" w:color="666666"/>
              <w:right w:val="single" w:sz="18" w:space="0" w:color="666666"/>
            </w:tcBorders>
            <w:shd w:val="clear" w:color="auto" w:fill="F9FDFF"/>
          </w:tcPr>
          <w:p w14:paraId="7D00AD04" w14:textId="77777777" w:rsidR="00697EF2" w:rsidRDefault="00697EF2">
            <w:pPr>
              <w:pStyle w:val="TableParagraph"/>
              <w:spacing w:before="7"/>
              <w:rPr>
                <w:rFonts w:ascii="Calibri"/>
                <w:sz w:val="25"/>
              </w:rPr>
            </w:pPr>
          </w:p>
          <w:p w14:paraId="1DFA5AC1" w14:textId="77777777" w:rsidR="00697EF2" w:rsidRDefault="00733F90">
            <w:pPr>
              <w:pStyle w:val="TableParagraph"/>
              <w:spacing w:line="242" w:lineRule="auto"/>
              <w:ind w:left="41" w:right="35"/>
              <w:rPr>
                <w:sz w:val="24"/>
              </w:rPr>
            </w:pPr>
            <w:r>
              <w:rPr>
                <w:sz w:val="24"/>
              </w:rPr>
              <w:t>Privacy- and propriety-related issues constitute a major concern among tutors. Some parents, teachers allege, record the lectures, while others “peep in”.</w:t>
            </w:r>
          </w:p>
          <w:p w14:paraId="287871F6" w14:textId="77777777" w:rsidR="00697EF2" w:rsidRDefault="00733F90">
            <w:pPr>
              <w:pStyle w:val="TableParagraph"/>
              <w:ind w:left="41" w:right="194"/>
              <w:rPr>
                <w:sz w:val="24"/>
              </w:rPr>
            </w:pPr>
            <w:r>
              <w:rPr>
                <w:sz w:val="24"/>
              </w:rPr>
              <w:t>“I have faced issues where parents record lectures, then call me up to question me about the method o</w:t>
            </w:r>
            <w:r>
              <w:rPr>
                <w:sz w:val="24"/>
              </w:rPr>
              <w:t>f teaching. Also, it’s very awkward for the teacher to have the whole family watching you while teaching,” said Tripti Guha, who teaches at a private school in Baroda.</w:t>
            </w:r>
          </w:p>
          <w:p w14:paraId="2FB8A7A9" w14:textId="77777777" w:rsidR="00697EF2" w:rsidRDefault="00697EF2">
            <w:pPr>
              <w:pStyle w:val="TableParagraph"/>
              <w:spacing w:before="11"/>
              <w:rPr>
                <w:rFonts w:ascii="Calibri"/>
                <w:sz w:val="21"/>
              </w:rPr>
            </w:pPr>
          </w:p>
          <w:p w14:paraId="5A04C833" w14:textId="77777777" w:rsidR="00697EF2" w:rsidRDefault="00733F90">
            <w:pPr>
              <w:pStyle w:val="TableParagraph"/>
              <w:ind w:left="41" w:right="101"/>
              <w:rPr>
                <w:sz w:val="24"/>
              </w:rPr>
            </w:pPr>
            <w:r>
              <w:rPr>
                <w:sz w:val="24"/>
              </w:rPr>
              <w:t xml:space="preserve">“It’s so difficult teaching young children online… their attention span is very short, </w:t>
            </w:r>
            <w:r>
              <w:rPr>
                <w:sz w:val="24"/>
              </w:rPr>
              <w:t>it’s very difficult to make them sit through classes,” said a teacher who teaches Class 1 students at a Delhi private school.</w:t>
            </w:r>
          </w:p>
        </w:tc>
      </w:tr>
    </w:tbl>
    <w:p w14:paraId="692E1B61" w14:textId="77777777" w:rsidR="00697EF2" w:rsidRDefault="00697EF2">
      <w:pPr>
        <w:pStyle w:val="BodyText"/>
        <w:rPr>
          <w:rFonts w:ascii="Calibri"/>
          <w:sz w:val="20"/>
        </w:rPr>
      </w:pPr>
    </w:p>
    <w:p w14:paraId="28DD4962" w14:textId="77777777" w:rsidR="00697EF2" w:rsidRDefault="00697EF2">
      <w:pPr>
        <w:pStyle w:val="BodyText"/>
        <w:rPr>
          <w:rFonts w:ascii="Calibri"/>
          <w:sz w:val="20"/>
        </w:rPr>
      </w:pPr>
    </w:p>
    <w:p w14:paraId="4C54F2B7" w14:textId="77777777" w:rsidR="00697EF2" w:rsidRDefault="00697EF2">
      <w:pPr>
        <w:pStyle w:val="BodyText"/>
        <w:rPr>
          <w:rFonts w:ascii="Calibri"/>
          <w:sz w:val="20"/>
        </w:rPr>
      </w:pPr>
    </w:p>
    <w:p w14:paraId="71F04692" w14:textId="77777777" w:rsidR="00697EF2" w:rsidRDefault="00697EF2">
      <w:pPr>
        <w:pStyle w:val="BodyText"/>
        <w:rPr>
          <w:rFonts w:ascii="Calibri"/>
          <w:sz w:val="20"/>
        </w:rPr>
      </w:pPr>
    </w:p>
    <w:p w14:paraId="29D0450E" w14:textId="77777777" w:rsidR="00697EF2" w:rsidRDefault="00697EF2">
      <w:pPr>
        <w:pStyle w:val="BodyText"/>
        <w:rPr>
          <w:rFonts w:ascii="Calibri"/>
        </w:rPr>
      </w:pPr>
    </w:p>
    <w:p w14:paraId="35F5E0DC" w14:textId="77777777" w:rsidR="00697EF2" w:rsidRDefault="00733F90">
      <w:pPr>
        <w:pStyle w:val="ListParagraph"/>
        <w:numPr>
          <w:ilvl w:val="0"/>
          <w:numId w:val="15"/>
        </w:numPr>
        <w:tabs>
          <w:tab w:val="left" w:pos="432"/>
        </w:tabs>
        <w:spacing w:before="99"/>
        <w:rPr>
          <w:rFonts w:ascii="Gill Sans MT"/>
          <w:b/>
          <w:sz w:val="28"/>
        </w:rPr>
      </w:pPr>
      <w:r>
        <w:rPr>
          <w:rFonts w:ascii="Gill Sans MT"/>
          <w:b/>
          <w:sz w:val="28"/>
        </w:rPr>
        <w:t>Online education</w:t>
      </w:r>
      <w:r>
        <w:rPr>
          <w:rFonts w:ascii="Gill Sans MT"/>
          <w:b/>
          <w:spacing w:val="-21"/>
          <w:sz w:val="28"/>
        </w:rPr>
        <w:t xml:space="preserve"> </w:t>
      </w:r>
      <w:r>
        <w:rPr>
          <w:rFonts w:ascii="Gill Sans MT"/>
          <w:b/>
          <w:sz w:val="28"/>
        </w:rPr>
        <w:t>statistics</w:t>
      </w:r>
    </w:p>
    <w:p w14:paraId="34C0294C" w14:textId="77777777" w:rsidR="00697EF2" w:rsidRDefault="00697EF2">
      <w:pPr>
        <w:pStyle w:val="BodyText"/>
        <w:rPr>
          <w:rFonts w:ascii="Gill Sans MT"/>
          <w:b/>
          <w:sz w:val="20"/>
        </w:rPr>
      </w:pPr>
    </w:p>
    <w:p w14:paraId="4AFD0620" w14:textId="77777777" w:rsidR="00697EF2" w:rsidRDefault="00697EF2">
      <w:pPr>
        <w:pStyle w:val="BodyText"/>
        <w:rPr>
          <w:rFonts w:ascii="Gill Sans MT"/>
          <w:b/>
          <w:sz w:val="20"/>
        </w:rPr>
      </w:pPr>
    </w:p>
    <w:p w14:paraId="67E0D855" w14:textId="77777777" w:rsidR="00697EF2" w:rsidRDefault="00697EF2">
      <w:pPr>
        <w:pStyle w:val="BodyText"/>
        <w:spacing w:before="1" w:after="1"/>
        <w:rPr>
          <w:rFonts w:ascii="Gill Sans MT"/>
          <w:b/>
          <w:sz w:val="19"/>
        </w:rPr>
      </w:pPr>
    </w:p>
    <w:tbl>
      <w:tblPr>
        <w:tblW w:w="0" w:type="auto"/>
        <w:tblInd w:w="150" w:type="dxa"/>
        <w:tblBorders>
          <w:top w:val="single" w:sz="18" w:space="0" w:color="666666"/>
          <w:left w:val="single" w:sz="18" w:space="0" w:color="666666"/>
          <w:bottom w:val="single" w:sz="18" w:space="0" w:color="666666"/>
          <w:right w:val="single" w:sz="18" w:space="0" w:color="666666"/>
          <w:insideH w:val="single" w:sz="18" w:space="0" w:color="666666"/>
          <w:insideV w:val="single" w:sz="18" w:space="0" w:color="666666"/>
        </w:tblBorders>
        <w:tblLayout w:type="fixed"/>
        <w:tblCellMar>
          <w:left w:w="0" w:type="dxa"/>
          <w:right w:w="0" w:type="dxa"/>
        </w:tblCellMar>
        <w:tblLook w:val="01E0" w:firstRow="1" w:lastRow="1" w:firstColumn="1" w:lastColumn="1" w:noHBand="0" w:noVBand="0"/>
      </w:tblPr>
      <w:tblGrid>
        <w:gridCol w:w="3278"/>
        <w:gridCol w:w="5768"/>
      </w:tblGrid>
      <w:tr w:rsidR="00697EF2" w14:paraId="652C82E8" w14:textId="77777777">
        <w:trPr>
          <w:trHeight w:val="905"/>
        </w:trPr>
        <w:tc>
          <w:tcPr>
            <w:tcW w:w="3278" w:type="dxa"/>
            <w:tcBorders>
              <w:bottom w:val="single" w:sz="8" w:space="0" w:color="B6B6B6"/>
              <w:right w:val="single" w:sz="8" w:space="0" w:color="B6B6B6"/>
            </w:tcBorders>
            <w:shd w:val="clear" w:color="auto" w:fill="F9FDFF"/>
          </w:tcPr>
          <w:p w14:paraId="37D8257F" w14:textId="77777777" w:rsidR="00697EF2" w:rsidRDefault="00697EF2">
            <w:pPr>
              <w:pStyle w:val="TableParagraph"/>
              <w:spacing w:before="9"/>
              <w:rPr>
                <w:rFonts w:ascii="Gill Sans MT"/>
                <w:b/>
              </w:rPr>
            </w:pPr>
          </w:p>
          <w:p w14:paraId="7A235333" w14:textId="77777777" w:rsidR="00697EF2" w:rsidRDefault="00733F90">
            <w:pPr>
              <w:pStyle w:val="TableParagraph"/>
              <w:ind w:left="37"/>
              <w:rPr>
                <w:rFonts w:ascii="Gill Sans MT"/>
                <w:b/>
                <w:sz w:val="24"/>
              </w:rPr>
            </w:pPr>
            <w:r>
              <w:rPr>
                <w:rFonts w:ascii="Gill Sans MT"/>
                <w:b/>
                <w:sz w:val="24"/>
              </w:rPr>
              <w:t>Article/Source link</w:t>
            </w:r>
          </w:p>
        </w:tc>
        <w:tc>
          <w:tcPr>
            <w:tcW w:w="5768" w:type="dxa"/>
            <w:tcBorders>
              <w:left w:val="single" w:sz="8" w:space="0" w:color="B6B6B6"/>
              <w:bottom w:val="single" w:sz="8" w:space="0" w:color="B6B6B6"/>
            </w:tcBorders>
            <w:shd w:val="clear" w:color="auto" w:fill="F9FDFF"/>
          </w:tcPr>
          <w:p w14:paraId="383BB21B" w14:textId="77777777" w:rsidR="00697EF2" w:rsidRDefault="00733F90">
            <w:pPr>
              <w:pStyle w:val="TableParagraph"/>
              <w:spacing w:before="236"/>
              <w:ind w:left="41"/>
              <w:rPr>
                <w:rFonts w:ascii="Calibri"/>
                <w:sz w:val="28"/>
              </w:rPr>
            </w:pPr>
            <w:r>
              <w:rPr>
                <w:rFonts w:ascii="Calibri"/>
                <w:w w:val="105"/>
                <w:sz w:val="28"/>
              </w:rPr>
              <w:t>https://bit.ly/352zrD8</w:t>
            </w:r>
          </w:p>
        </w:tc>
      </w:tr>
      <w:tr w:rsidR="00697EF2" w14:paraId="3AEC5569" w14:textId="77777777">
        <w:trPr>
          <w:trHeight w:val="4495"/>
        </w:trPr>
        <w:tc>
          <w:tcPr>
            <w:tcW w:w="3278" w:type="dxa"/>
            <w:tcBorders>
              <w:top w:val="single" w:sz="8" w:space="0" w:color="B6B6B6"/>
              <w:bottom w:val="single" w:sz="8" w:space="0" w:color="B6B6B6"/>
              <w:right w:val="single" w:sz="8" w:space="0" w:color="B6B6B6"/>
            </w:tcBorders>
            <w:shd w:val="clear" w:color="auto" w:fill="F9FDFF"/>
          </w:tcPr>
          <w:p w14:paraId="77A6FAF5" w14:textId="77777777" w:rsidR="00697EF2" w:rsidRDefault="00697EF2">
            <w:pPr>
              <w:pStyle w:val="TableParagraph"/>
              <w:rPr>
                <w:rFonts w:ascii="Gill Sans MT"/>
                <w:b/>
                <w:sz w:val="28"/>
              </w:rPr>
            </w:pPr>
          </w:p>
          <w:p w14:paraId="5BF692CC" w14:textId="77777777" w:rsidR="00697EF2" w:rsidRDefault="00697EF2">
            <w:pPr>
              <w:pStyle w:val="TableParagraph"/>
              <w:rPr>
                <w:rFonts w:ascii="Gill Sans MT"/>
                <w:b/>
                <w:sz w:val="28"/>
              </w:rPr>
            </w:pPr>
          </w:p>
          <w:p w14:paraId="1D6A7773" w14:textId="77777777" w:rsidR="00697EF2" w:rsidRDefault="00697EF2">
            <w:pPr>
              <w:pStyle w:val="TableParagraph"/>
              <w:rPr>
                <w:rFonts w:ascii="Gill Sans MT"/>
                <w:b/>
                <w:sz w:val="28"/>
              </w:rPr>
            </w:pPr>
          </w:p>
          <w:p w14:paraId="18753A5E" w14:textId="77777777" w:rsidR="00697EF2" w:rsidRDefault="00697EF2">
            <w:pPr>
              <w:pStyle w:val="TableParagraph"/>
              <w:rPr>
                <w:rFonts w:ascii="Gill Sans MT"/>
                <w:b/>
                <w:sz w:val="28"/>
              </w:rPr>
            </w:pPr>
          </w:p>
          <w:p w14:paraId="644CD57A" w14:textId="77777777" w:rsidR="00697EF2" w:rsidRDefault="00697EF2">
            <w:pPr>
              <w:pStyle w:val="TableParagraph"/>
              <w:rPr>
                <w:rFonts w:ascii="Gill Sans MT"/>
                <w:b/>
                <w:sz w:val="28"/>
              </w:rPr>
            </w:pPr>
          </w:p>
          <w:p w14:paraId="72A6A566" w14:textId="77777777" w:rsidR="00697EF2" w:rsidRDefault="00697EF2">
            <w:pPr>
              <w:pStyle w:val="TableParagraph"/>
              <w:spacing w:before="5"/>
              <w:rPr>
                <w:rFonts w:ascii="Gill Sans MT"/>
                <w:b/>
                <w:sz w:val="38"/>
              </w:rPr>
            </w:pPr>
          </w:p>
          <w:p w14:paraId="7E243276" w14:textId="77777777" w:rsidR="00697EF2" w:rsidRDefault="00733F90">
            <w:pPr>
              <w:pStyle w:val="TableParagraph"/>
              <w:ind w:left="37"/>
              <w:rPr>
                <w:rFonts w:ascii="Gill Sans MT"/>
                <w:b/>
                <w:sz w:val="24"/>
              </w:rPr>
            </w:pPr>
            <w:r>
              <w:rPr>
                <w:rFonts w:ascii="Gill Sans MT"/>
                <w:b/>
                <w:w w:val="105"/>
                <w:sz w:val="24"/>
              </w:rPr>
              <w:t>Factual</w:t>
            </w:r>
            <w:r>
              <w:rPr>
                <w:rFonts w:ascii="Gill Sans MT"/>
                <w:b/>
                <w:spacing w:val="-37"/>
                <w:w w:val="105"/>
                <w:sz w:val="24"/>
              </w:rPr>
              <w:t xml:space="preserve"> </w:t>
            </w:r>
            <w:r>
              <w:rPr>
                <w:rFonts w:ascii="Gill Sans MT"/>
                <w:b/>
                <w:w w:val="105"/>
                <w:sz w:val="24"/>
              </w:rPr>
              <w:t>/</w:t>
            </w:r>
            <w:r>
              <w:rPr>
                <w:rFonts w:ascii="Gill Sans MT"/>
                <w:b/>
                <w:spacing w:val="-36"/>
                <w:w w:val="105"/>
                <w:sz w:val="24"/>
              </w:rPr>
              <w:t xml:space="preserve"> </w:t>
            </w:r>
            <w:r>
              <w:rPr>
                <w:rFonts w:ascii="Gill Sans MT"/>
                <w:b/>
                <w:w w:val="105"/>
                <w:sz w:val="24"/>
              </w:rPr>
              <w:t>Statistical</w:t>
            </w:r>
            <w:r>
              <w:rPr>
                <w:rFonts w:ascii="Gill Sans MT"/>
                <w:b/>
                <w:spacing w:val="-36"/>
                <w:w w:val="105"/>
                <w:sz w:val="24"/>
              </w:rPr>
              <w:t xml:space="preserve"> </w:t>
            </w:r>
            <w:r>
              <w:rPr>
                <w:rFonts w:ascii="Gill Sans MT"/>
                <w:b/>
                <w:w w:val="105"/>
                <w:sz w:val="24"/>
              </w:rPr>
              <w:t>Insights</w:t>
            </w:r>
          </w:p>
        </w:tc>
        <w:tc>
          <w:tcPr>
            <w:tcW w:w="5768" w:type="dxa"/>
            <w:tcBorders>
              <w:top w:val="single" w:sz="8" w:space="0" w:color="B6B6B6"/>
              <w:left w:val="single" w:sz="8" w:space="0" w:color="B6B6B6"/>
              <w:bottom w:val="single" w:sz="8" w:space="0" w:color="B6B6B6"/>
            </w:tcBorders>
            <w:shd w:val="clear" w:color="auto" w:fill="F9FDFF"/>
          </w:tcPr>
          <w:p w14:paraId="4DB0D52C" w14:textId="77777777" w:rsidR="00697EF2" w:rsidRDefault="00733F90">
            <w:pPr>
              <w:pStyle w:val="TableParagraph"/>
              <w:numPr>
                <w:ilvl w:val="0"/>
                <w:numId w:val="14"/>
              </w:numPr>
              <w:tabs>
                <w:tab w:val="left" w:pos="761"/>
                <w:tab w:val="left" w:pos="762"/>
              </w:tabs>
              <w:spacing w:before="27" w:line="242" w:lineRule="auto"/>
              <w:ind w:left="761" w:right="88"/>
              <w:rPr>
                <w:sz w:val="24"/>
              </w:rPr>
            </w:pPr>
            <w:r>
              <w:rPr>
                <w:sz w:val="24"/>
              </w:rPr>
              <w:t xml:space="preserve">Online education market in India was worth $ 247 million in 2016, which is expected to </w:t>
            </w:r>
            <w:r>
              <w:rPr>
                <w:spacing w:val="-5"/>
                <w:sz w:val="24"/>
              </w:rPr>
              <w:t xml:space="preserve">grow </w:t>
            </w:r>
            <w:r>
              <w:rPr>
                <w:sz w:val="24"/>
              </w:rPr>
              <w:t>about $ 1.96 billion by 2021. That is a compound annual growth rate of 52%.</w:t>
            </w:r>
          </w:p>
          <w:p w14:paraId="13EEE004" w14:textId="77777777" w:rsidR="00697EF2" w:rsidRDefault="00733F90">
            <w:pPr>
              <w:pStyle w:val="TableParagraph"/>
              <w:numPr>
                <w:ilvl w:val="0"/>
                <w:numId w:val="14"/>
              </w:numPr>
              <w:tabs>
                <w:tab w:val="left" w:pos="761"/>
                <w:tab w:val="left" w:pos="762"/>
              </w:tabs>
              <w:ind w:left="761" w:right="155"/>
              <w:rPr>
                <w:sz w:val="24"/>
              </w:rPr>
            </w:pPr>
            <w:r>
              <w:rPr>
                <w:sz w:val="24"/>
              </w:rPr>
              <w:t xml:space="preserve">The number of users enrolled for various online learning courses is estimated to be </w:t>
            </w:r>
            <w:r>
              <w:rPr>
                <w:spacing w:val="-6"/>
                <w:sz w:val="24"/>
              </w:rPr>
              <w:t xml:space="preserve">1.6 </w:t>
            </w:r>
            <w:r>
              <w:rPr>
                <w:sz w:val="24"/>
              </w:rPr>
              <w:t>Million in 2016, Which is expected to grow about 9.6 Million by the end of 2021.</w:t>
            </w:r>
          </w:p>
          <w:p w14:paraId="4E14A390" w14:textId="77777777" w:rsidR="00697EF2" w:rsidRDefault="00733F90">
            <w:pPr>
              <w:pStyle w:val="TableParagraph"/>
              <w:numPr>
                <w:ilvl w:val="0"/>
                <w:numId w:val="14"/>
              </w:numPr>
              <w:tabs>
                <w:tab w:val="left" w:pos="761"/>
                <w:tab w:val="left" w:pos="762"/>
              </w:tabs>
              <w:spacing w:before="1"/>
              <w:ind w:left="761" w:right="62"/>
              <w:rPr>
                <w:sz w:val="24"/>
              </w:rPr>
            </w:pPr>
            <w:r>
              <w:rPr>
                <w:sz w:val="24"/>
              </w:rPr>
              <w:t xml:space="preserve">It is estimated that there is a 175% increase </w:t>
            </w:r>
            <w:r>
              <w:rPr>
                <w:spacing w:val="-9"/>
                <w:sz w:val="24"/>
              </w:rPr>
              <w:t xml:space="preserve">in </w:t>
            </w:r>
            <w:r>
              <w:rPr>
                <w:sz w:val="24"/>
              </w:rPr>
              <w:t>the cost of classroom education, this gives online education more preferred because it is cost effective.</w:t>
            </w:r>
          </w:p>
          <w:p w14:paraId="08D3A84D" w14:textId="77777777" w:rsidR="00697EF2" w:rsidRDefault="00733F90">
            <w:pPr>
              <w:pStyle w:val="TableParagraph"/>
              <w:numPr>
                <w:ilvl w:val="0"/>
                <w:numId w:val="14"/>
              </w:numPr>
              <w:tabs>
                <w:tab w:val="left" w:pos="761"/>
                <w:tab w:val="left" w:pos="762"/>
              </w:tabs>
              <w:ind w:left="761" w:right="208"/>
              <w:rPr>
                <w:sz w:val="24"/>
              </w:rPr>
            </w:pPr>
            <w:r>
              <w:rPr>
                <w:sz w:val="24"/>
              </w:rPr>
              <w:t>Nearly 48% of the po</w:t>
            </w:r>
            <w:r>
              <w:rPr>
                <w:sz w:val="24"/>
              </w:rPr>
              <w:t xml:space="preserve">pulation in India is between the 15–40 age group with high aspirations but lower income is a good </w:t>
            </w:r>
            <w:r>
              <w:rPr>
                <w:spacing w:val="-3"/>
                <w:sz w:val="24"/>
              </w:rPr>
              <w:t xml:space="preserve">target </w:t>
            </w:r>
            <w:r>
              <w:rPr>
                <w:sz w:val="24"/>
              </w:rPr>
              <w:t>market for online education. And, the</w:t>
            </w:r>
          </w:p>
        </w:tc>
      </w:tr>
    </w:tbl>
    <w:p w14:paraId="179562E8" w14:textId="77777777" w:rsidR="00697EF2" w:rsidRDefault="00697EF2">
      <w:pPr>
        <w:rPr>
          <w:sz w:val="24"/>
        </w:rPr>
        <w:sectPr w:rsidR="00697EF2">
          <w:pgSz w:w="12240" w:h="15840"/>
          <w:pgMar w:top="1440" w:right="340" w:bottom="280" w:left="1320" w:header="720" w:footer="720" w:gutter="0"/>
          <w:cols w:space="720"/>
        </w:sectPr>
      </w:pPr>
    </w:p>
    <w:tbl>
      <w:tblPr>
        <w:tblW w:w="0" w:type="auto"/>
        <w:tblInd w:w="150" w:type="dxa"/>
        <w:tblBorders>
          <w:top w:val="single" w:sz="8" w:space="0" w:color="B6B6B6"/>
          <w:left w:val="single" w:sz="8" w:space="0" w:color="B6B6B6"/>
          <w:bottom w:val="single" w:sz="8" w:space="0" w:color="B6B6B6"/>
          <w:right w:val="single" w:sz="8" w:space="0" w:color="B6B6B6"/>
          <w:insideH w:val="single" w:sz="8" w:space="0" w:color="B6B6B6"/>
          <w:insideV w:val="single" w:sz="8" w:space="0" w:color="B6B6B6"/>
        </w:tblBorders>
        <w:tblLayout w:type="fixed"/>
        <w:tblCellMar>
          <w:left w:w="0" w:type="dxa"/>
          <w:right w:w="0" w:type="dxa"/>
        </w:tblCellMar>
        <w:tblLook w:val="01E0" w:firstRow="1" w:lastRow="1" w:firstColumn="1" w:lastColumn="1" w:noHBand="0" w:noVBand="0"/>
      </w:tblPr>
      <w:tblGrid>
        <w:gridCol w:w="3278"/>
        <w:gridCol w:w="5768"/>
      </w:tblGrid>
      <w:tr w:rsidR="00697EF2" w14:paraId="7EDD782D" w14:textId="77777777">
        <w:trPr>
          <w:trHeight w:val="1195"/>
        </w:trPr>
        <w:tc>
          <w:tcPr>
            <w:tcW w:w="3278" w:type="dxa"/>
            <w:tcBorders>
              <w:left w:val="single" w:sz="18" w:space="0" w:color="666666"/>
            </w:tcBorders>
            <w:shd w:val="clear" w:color="auto" w:fill="F9FDFF"/>
          </w:tcPr>
          <w:p w14:paraId="590015E0" w14:textId="77777777" w:rsidR="00697EF2" w:rsidRDefault="00697EF2">
            <w:pPr>
              <w:pStyle w:val="TableParagraph"/>
              <w:rPr>
                <w:rFonts w:ascii="Times New Roman"/>
                <w:sz w:val="24"/>
              </w:rPr>
            </w:pPr>
          </w:p>
        </w:tc>
        <w:tc>
          <w:tcPr>
            <w:tcW w:w="5768" w:type="dxa"/>
            <w:tcBorders>
              <w:right w:val="single" w:sz="18" w:space="0" w:color="666666"/>
            </w:tcBorders>
            <w:shd w:val="clear" w:color="auto" w:fill="F9FDFF"/>
          </w:tcPr>
          <w:p w14:paraId="73542A08" w14:textId="77777777" w:rsidR="00697EF2" w:rsidRDefault="00733F90">
            <w:pPr>
              <w:pStyle w:val="TableParagraph"/>
              <w:spacing w:before="27" w:line="247" w:lineRule="auto"/>
              <w:ind w:left="761" w:right="218"/>
              <w:rPr>
                <w:sz w:val="24"/>
              </w:rPr>
            </w:pPr>
            <w:r>
              <w:rPr>
                <w:sz w:val="24"/>
              </w:rPr>
              <w:t>acceptability of online channels is high in the younger demographic.</w:t>
            </w:r>
          </w:p>
        </w:tc>
      </w:tr>
      <w:tr w:rsidR="00697EF2" w14:paraId="4316F74B" w14:textId="77777777">
        <w:trPr>
          <w:trHeight w:val="1970"/>
        </w:trPr>
        <w:tc>
          <w:tcPr>
            <w:tcW w:w="3278" w:type="dxa"/>
            <w:tcBorders>
              <w:left w:val="single" w:sz="18" w:space="0" w:color="666666"/>
              <w:bottom w:val="single" w:sz="18" w:space="0" w:color="666666"/>
            </w:tcBorders>
            <w:shd w:val="clear" w:color="auto" w:fill="F9FDFF"/>
          </w:tcPr>
          <w:p w14:paraId="11585F8B" w14:textId="77777777" w:rsidR="00697EF2" w:rsidRDefault="00697EF2">
            <w:pPr>
              <w:pStyle w:val="TableParagraph"/>
              <w:spacing w:before="4"/>
              <w:rPr>
                <w:rFonts w:ascii="Gill Sans MT"/>
                <w:b/>
                <w:sz w:val="41"/>
              </w:rPr>
            </w:pPr>
          </w:p>
          <w:p w14:paraId="06562174" w14:textId="77777777" w:rsidR="00697EF2" w:rsidRDefault="00733F90">
            <w:pPr>
              <w:pStyle w:val="TableParagraph"/>
              <w:ind w:left="37"/>
              <w:rPr>
                <w:rFonts w:ascii="Gill Sans MT"/>
                <w:b/>
                <w:sz w:val="24"/>
              </w:rPr>
            </w:pPr>
            <w:r>
              <w:rPr>
                <w:rFonts w:ascii="Gill Sans MT"/>
                <w:b/>
                <w:sz w:val="24"/>
              </w:rPr>
              <w:t>Behavioural Insights</w:t>
            </w:r>
          </w:p>
          <w:p w14:paraId="314E1D55" w14:textId="77777777" w:rsidR="00697EF2" w:rsidRDefault="00733F90">
            <w:pPr>
              <w:pStyle w:val="TableParagraph"/>
              <w:spacing w:before="51"/>
              <w:ind w:left="37"/>
              <w:rPr>
                <w:rFonts w:ascii="Gill Sans MT"/>
                <w:b/>
                <w:sz w:val="24"/>
              </w:rPr>
            </w:pPr>
            <w:r>
              <w:rPr>
                <w:rFonts w:ascii="Gill Sans MT"/>
                <w:b/>
                <w:sz w:val="24"/>
              </w:rPr>
              <w:t>(Triggers/Barriers/etc.)</w:t>
            </w:r>
          </w:p>
        </w:tc>
        <w:tc>
          <w:tcPr>
            <w:tcW w:w="5768" w:type="dxa"/>
            <w:tcBorders>
              <w:bottom w:val="single" w:sz="18" w:space="0" w:color="666666"/>
              <w:right w:val="single" w:sz="18" w:space="0" w:color="666666"/>
            </w:tcBorders>
            <w:shd w:val="clear" w:color="auto" w:fill="F9FDFF"/>
          </w:tcPr>
          <w:p w14:paraId="1CC81694" w14:textId="77777777" w:rsidR="00697EF2" w:rsidRDefault="00697EF2">
            <w:pPr>
              <w:pStyle w:val="TableParagraph"/>
              <w:rPr>
                <w:rFonts w:ascii="Times New Roman"/>
                <w:sz w:val="24"/>
              </w:rPr>
            </w:pPr>
          </w:p>
        </w:tc>
      </w:tr>
    </w:tbl>
    <w:p w14:paraId="6319D5AE" w14:textId="77777777" w:rsidR="00697EF2" w:rsidRDefault="00697EF2">
      <w:pPr>
        <w:pStyle w:val="BodyText"/>
        <w:rPr>
          <w:rFonts w:ascii="Gill Sans MT"/>
          <w:b/>
          <w:sz w:val="20"/>
        </w:rPr>
      </w:pPr>
    </w:p>
    <w:p w14:paraId="71276174" w14:textId="77777777" w:rsidR="00697EF2" w:rsidRDefault="00697EF2">
      <w:pPr>
        <w:pStyle w:val="BodyText"/>
        <w:rPr>
          <w:rFonts w:ascii="Gill Sans MT"/>
          <w:b/>
          <w:sz w:val="20"/>
        </w:rPr>
      </w:pPr>
    </w:p>
    <w:p w14:paraId="0ED298E7" w14:textId="77777777" w:rsidR="00697EF2" w:rsidRDefault="00697EF2">
      <w:pPr>
        <w:pStyle w:val="BodyText"/>
        <w:rPr>
          <w:rFonts w:ascii="Gill Sans MT"/>
          <w:b/>
          <w:sz w:val="20"/>
        </w:rPr>
      </w:pPr>
    </w:p>
    <w:p w14:paraId="40408FD6" w14:textId="77777777" w:rsidR="00697EF2" w:rsidRDefault="00697EF2">
      <w:pPr>
        <w:pStyle w:val="BodyText"/>
        <w:rPr>
          <w:rFonts w:ascii="Gill Sans MT"/>
          <w:b/>
          <w:sz w:val="20"/>
        </w:rPr>
      </w:pPr>
    </w:p>
    <w:p w14:paraId="07DAEE3F" w14:textId="77777777" w:rsidR="00697EF2" w:rsidRDefault="00697EF2">
      <w:pPr>
        <w:pStyle w:val="BodyText"/>
        <w:rPr>
          <w:rFonts w:ascii="Gill Sans MT"/>
          <w:b/>
          <w:sz w:val="20"/>
        </w:rPr>
      </w:pPr>
    </w:p>
    <w:p w14:paraId="74F290C5" w14:textId="77777777" w:rsidR="00697EF2" w:rsidRDefault="00697EF2">
      <w:pPr>
        <w:pStyle w:val="BodyText"/>
        <w:rPr>
          <w:rFonts w:ascii="Gill Sans MT"/>
          <w:b/>
          <w:sz w:val="20"/>
        </w:rPr>
      </w:pPr>
    </w:p>
    <w:p w14:paraId="18A8C403" w14:textId="77777777" w:rsidR="00697EF2" w:rsidRDefault="00697EF2">
      <w:pPr>
        <w:pStyle w:val="BodyText"/>
        <w:rPr>
          <w:rFonts w:ascii="Gill Sans MT"/>
          <w:b/>
          <w:sz w:val="20"/>
        </w:rPr>
      </w:pPr>
    </w:p>
    <w:p w14:paraId="1D74770A" w14:textId="77777777" w:rsidR="00697EF2" w:rsidRDefault="00697EF2">
      <w:pPr>
        <w:pStyle w:val="BodyText"/>
        <w:rPr>
          <w:rFonts w:ascii="Gill Sans MT"/>
          <w:b/>
          <w:sz w:val="20"/>
        </w:rPr>
      </w:pPr>
    </w:p>
    <w:p w14:paraId="18078D35" w14:textId="77777777" w:rsidR="00697EF2" w:rsidRDefault="00697EF2">
      <w:pPr>
        <w:pStyle w:val="BodyText"/>
        <w:rPr>
          <w:rFonts w:ascii="Gill Sans MT"/>
          <w:b/>
          <w:sz w:val="20"/>
        </w:rPr>
      </w:pPr>
    </w:p>
    <w:p w14:paraId="74C0E42C" w14:textId="77777777" w:rsidR="00697EF2" w:rsidRDefault="00697EF2">
      <w:pPr>
        <w:pStyle w:val="BodyText"/>
        <w:rPr>
          <w:rFonts w:ascii="Gill Sans MT"/>
          <w:b/>
          <w:sz w:val="20"/>
        </w:rPr>
      </w:pPr>
    </w:p>
    <w:p w14:paraId="26FE557C" w14:textId="77777777" w:rsidR="00697EF2" w:rsidRDefault="00697EF2">
      <w:pPr>
        <w:pStyle w:val="BodyText"/>
        <w:rPr>
          <w:rFonts w:ascii="Gill Sans MT"/>
          <w:b/>
          <w:sz w:val="20"/>
        </w:rPr>
      </w:pPr>
    </w:p>
    <w:p w14:paraId="0622464D" w14:textId="77777777" w:rsidR="00697EF2" w:rsidRDefault="00697EF2">
      <w:pPr>
        <w:pStyle w:val="BodyText"/>
        <w:rPr>
          <w:rFonts w:ascii="Gill Sans MT"/>
          <w:b/>
          <w:sz w:val="20"/>
        </w:rPr>
      </w:pPr>
    </w:p>
    <w:p w14:paraId="6BEF99B0" w14:textId="77777777" w:rsidR="00697EF2" w:rsidRDefault="00697EF2">
      <w:pPr>
        <w:pStyle w:val="BodyText"/>
        <w:rPr>
          <w:rFonts w:ascii="Gill Sans MT"/>
          <w:b/>
          <w:sz w:val="20"/>
        </w:rPr>
      </w:pPr>
    </w:p>
    <w:p w14:paraId="61E7EB19" w14:textId="77777777" w:rsidR="00697EF2" w:rsidRDefault="00697EF2">
      <w:pPr>
        <w:pStyle w:val="BodyText"/>
        <w:rPr>
          <w:rFonts w:ascii="Gill Sans MT"/>
          <w:b/>
        </w:rPr>
      </w:pPr>
    </w:p>
    <w:p w14:paraId="19330928" w14:textId="77777777" w:rsidR="00697EF2" w:rsidRDefault="00733F90">
      <w:pPr>
        <w:pStyle w:val="ListParagraph"/>
        <w:numPr>
          <w:ilvl w:val="0"/>
          <w:numId w:val="15"/>
        </w:numPr>
        <w:tabs>
          <w:tab w:val="left" w:pos="432"/>
        </w:tabs>
        <w:spacing w:before="99"/>
        <w:rPr>
          <w:rFonts w:ascii="Gill Sans MT"/>
          <w:b/>
          <w:sz w:val="28"/>
        </w:rPr>
      </w:pPr>
      <w:r>
        <w:rPr>
          <w:rFonts w:ascii="Gill Sans MT"/>
          <w:b/>
          <w:sz w:val="28"/>
        </w:rPr>
        <w:t>Online education in 2021</w:t>
      </w:r>
      <w:r>
        <w:rPr>
          <w:rFonts w:ascii="Gill Sans MT"/>
          <w:b/>
          <w:spacing w:val="-41"/>
          <w:sz w:val="28"/>
        </w:rPr>
        <w:t xml:space="preserve"> </w:t>
      </w:r>
      <w:r>
        <w:rPr>
          <w:rFonts w:ascii="Gill Sans MT"/>
          <w:b/>
          <w:sz w:val="28"/>
        </w:rPr>
        <w:t>statistics</w:t>
      </w:r>
    </w:p>
    <w:p w14:paraId="55F30CA9" w14:textId="77777777" w:rsidR="00697EF2" w:rsidRDefault="00697EF2">
      <w:pPr>
        <w:pStyle w:val="BodyText"/>
        <w:rPr>
          <w:rFonts w:ascii="Gill Sans MT"/>
          <w:b/>
          <w:sz w:val="20"/>
        </w:rPr>
      </w:pPr>
    </w:p>
    <w:p w14:paraId="68399405" w14:textId="77777777" w:rsidR="00697EF2" w:rsidRDefault="00697EF2">
      <w:pPr>
        <w:pStyle w:val="BodyText"/>
        <w:spacing w:before="8"/>
        <w:rPr>
          <w:rFonts w:ascii="Gill Sans MT"/>
          <w:b/>
          <w:sz w:val="10"/>
        </w:rPr>
      </w:pPr>
    </w:p>
    <w:tbl>
      <w:tblPr>
        <w:tblW w:w="0" w:type="auto"/>
        <w:tblInd w:w="150" w:type="dxa"/>
        <w:tblBorders>
          <w:top w:val="single" w:sz="18" w:space="0" w:color="666666"/>
          <w:left w:val="single" w:sz="18" w:space="0" w:color="666666"/>
          <w:bottom w:val="single" w:sz="18" w:space="0" w:color="666666"/>
          <w:right w:val="single" w:sz="18" w:space="0" w:color="666666"/>
          <w:insideH w:val="single" w:sz="18" w:space="0" w:color="666666"/>
          <w:insideV w:val="single" w:sz="18" w:space="0" w:color="666666"/>
        </w:tblBorders>
        <w:tblLayout w:type="fixed"/>
        <w:tblCellMar>
          <w:left w:w="0" w:type="dxa"/>
          <w:right w:w="0" w:type="dxa"/>
        </w:tblCellMar>
        <w:tblLook w:val="01E0" w:firstRow="1" w:lastRow="1" w:firstColumn="1" w:lastColumn="1" w:noHBand="0" w:noVBand="0"/>
      </w:tblPr>
      <w:tblGrid>
        <w:gridCol w:w="3278"/>
        <w:gridCol w:w="5768"/>
      </w:tblGrid>
      <w:tr w:rsidR="00697EF2" w14:paraId="7D7DA1D0" w14:textId="77777777">
        <w:trPr>
          <w:trHeight w:val="905"/>
        </w:trPr>
        <w:tc>
          <w:tcPr>
            <w:tcW w:w="3278" w:type="dxa"/>
            <w:tcBorders>
              <w:bottom w:val="single" w:sz="8" w:space="0" w:color="B6B6B6"/>
              <w:right w:val="single" w:sz="8" w:space="0" w:color="B6B6B6"/>
            </w:tcBorders>
            <w:shd w:val="clear" w:color="auto" w:fill="F9FDFF"/>
          </w:tcPr>
          <w:p w14:paraId="03F081DA" w14:textId="77777777" w:rsidR="00697EF2" w:rsidRDefault="00697EF2">
            <w:pPr>
              <w:pStyle w:val="TableParagraph"/>
              <w:rPr>
                <w:rFonts w:ascii="Gill Sans MT"/>
                <w:b/>
                <w:sz w:val="37"/>
              </w:rPr>
            </w:pPr>
          </w:p>
          <w:p w14:paraId="3CB2293D" w14:textId="77777777" w:rsidR="00697EF2" w:rsidRDefault="00733F90">
            <w:pPr>
              <w:pStyle w:val="TableParagraph"/>
              <w:ind w:left="37"/>
              <w:rPr>
                <w:rFonts w:ascii="Gill Sans MT"/>
                <w:b/>
                <w:sz w:val="24"/>
              </w:rPr>
            </w:pPr>
            <w:r>
              <w:rPr>
                <w:rFonts w:ascii="Gill Sans MT"/>
                <w:b/>
                <w:sz w:val="24"/>
              </w:rPr>
              <w:t>Article/Source link</w:t>
            </w:r>
          </w:p>
        </w:tc>
        <w:tc>
          <w:tcPr>
            <w:tcW w:w="5768" w:type="dxa"/>
            <w:tcBorders>
              <w:left w:val="single" w:sz="8" w:space="0" w:color="B6B6B6"/>
              <w:bottom w:val="single" w:sz="8" w:space="0" w:color="B6B6B6"/>
            </w:tcBorders>
            <w:shd w:val="clear" w:color="auto" w:fill="F9FDFF"/>
          </w:tcPr>
          <w:p w14:paraId="19E4E6F9" w14:textId="77777777" w:rsidR="00697EF2" w:rsidRDefault="00733F90">
            <w:pPr>
              <w:pStyle w:val="TableParagraph"/>
              <w:spacing w:before="56" w:line="264" w:lineRule="auto"/>
              <w:ind w:left="41" w:right="2987"/>
              <w:rPr>
                <w:rFonts w:ascii="Calibri"/>
                <w:sz w:val="28"/>
              </w:rPr>
            </w:pPr>
            <w:r>
              <w:rPr>
                <w:rFonts w:ascii="Calibri"/>
                <w:w w:val="105"/>
                <w:sz w:val="28"/>
              </w:rPr>
              <w:t>http s://bit.ly/3eANGlH</w:t>
            </w:r>
          </w:p>
        </w:tc>
      </w:tr>
      <w:tr w:rsidR="00697EF2" w14:paraId="2A95AFEC" w14:textId="77777777">
        <w:trPr>
          <w:trHeight w:val="3250"/>
        </w:trPr>
        <w:tc>
          <w:tcPr>
            <w:tcW w:w="3278" w:type="dxa"/>
            <w:tcBorders>
              <w:top w:val="single" w:sz="8" w:space="0" w:color="B6B6B6"/>
              <w:bottom w:val="single" w:sz="8" w:space="0" w:color="B6B6B6"/>
              <w:right w:val="single" w:sz="8" w:space="0" w:color="B6B6B6"/>
            </w:tcBorders>
            <w:shd w:val="clear" w:color="auto" w:fill="F9FDFF"/>
          </w:tcPr>
          <w:p w14:paraId="57B5B414" w14:textId="77777777" w:rsidR="00697EF2" w:rsidRDefault="00697EF2">
            <w:pPr>
              <w:pStyle w:val="TableParagraph"/>
              <w:rPr>
                <w:rFonts w:ascii="Gill Sans MT"/>
                <w:b/>
                <w:sz w:val="28"/>
              </w:rPr>
            </w:pPr>
          </w:p>
          <w:p w14:paraId="70CA457E" w14:textId="77777777" w:rsidR="00697EF2" w:rsidRDefault="00697EF2">
            <w:pPr>
              <w:pStyle w:val="TableParagraph"/>
              <w:rPr>
                <w:rFonts w:ascii="Gill Sans MT"/>
                <w:b/>
                <w:sz w:val="28"/>
              </w:rPr>
            </w:pPr>
          </w:p>
          <w:p w14:paraId="1AD8F800" w14:textId="77777777" w:rsidR="00697EF2" w:rsidRDefault="00697EF2">
            <w:pPr>
              <w:pStyle w:val="TableParagraph"/>
              <w:rPr>
                <w:rFonts w:ascii="Gill Sans MT"/>
                <w:b/>
                <w:sz w:val="28"/>
              </w:rPr>
            </w:pPr>
          </w:p>
          <w:p w14:paraId="10AEC9FB" w14:textId="77777777" w:rsidR="00697EF2" w:rsidRDefault="00697EF2">
            <w:pPr>
              <w:pStyle w:val="TableParagraph"/>
              <w:spacing w:before="10"/>
              <w:rPr>
                <w:rFonts w:ascii="Gill Sans MT"/>
                <w:b/>
                <w:sz w:val="25"/>
              </w:rPr>
            </w:pPr>
          </w:p>
          <w:p w14:paraId="1C875B95" w14:textId="77777777" w:rsidR="00697EF2" w:rsidRDefault="00733F90">
            <w:pPr>
              <w:pStyle w:val="TableParagraph"/>
              <w:ind w:left="37"/>
              <w:rPr>
                <w:rFonts w:ascii="Gill Sans MT"/>
                <w:b/>
                <w:sz w:val="24"/>
              </w:rPr>
            </w:pPr>
            <w:r>
              <w:rPr>
                <w:rFonts w:ascii="Gill Sans MT"/>
                <w:b/>
                <w:w w:val="105"/>
                <w:sz w:val="24"/>
              </w:rPr>
              <w:t>Factual</w:t>
            </w:r>
            <w:r>
              <w:rPr>
                <w:rFonts w:ascii="Gill Sans MT"/>
                <w:b/>
                <w:spacing w:val="-37"/>
                <w:w w:val="105"/>
                <w:sz w:val="24"/>
              </w:rPr>
              <w:t xml:space="preserve"> </w:t>
            </w:r>
            <w:r>
              <w:rPr>
                <w:rFonts w:ascii="Gill Sans MT"/>
                <w:b/>
                <w:w w:val="105"/>
                <w:sz w:val="24"/>
              </w:rPr>
              <w:t>/</w:t>
            </w:r>
            <w:r>
              <w:rPr>
                <w:rFonts w:ascii="Gill Sans MT"/>
                <w:b/>
                <w:spacing w:val="-36"/>
                <w:w w:val="105"/>
                <w:sz w:val="24"/>
              </w:rPr>
              <w:t xml:space="preserve"> </w:t>
            </w:r>
            <w:r>
              <w:rPr>
                <w:rFonts w:ascii="Gill Sans MT"/>
                <w:b/>
                <w:w w:val="105"/>
                <w:sz w:val="24"/>
              </w:rPr>
              <w:t>Statistical</w:t>
            </w:r>
            <w:r>
              <w:rPr>
                <w:rFonts w:ascii="Gill Sans MT"/>
                <w:b/>
                <w:spacing w:val="-36"/>
                <w:w w:val="105"/>
                <w:sz w:val="24"/>
              </w:rPr>
              <w:t xml:space="preserve"> </w:t>
            </w:r>
            <w:r>
              <w:rPr>
                <w:rFonts w:ascii="Gill Sans MT"/>
                <w:b/>
                <w:w w:val="105"/>
                <w:sz w:val="24"/>
              </w:rPr>
              <w:t>Insights</w:t>
            </w:r>
          </w:p>
        </w:tc>
        <w:tc>
          <w:tcPr>
            <w:tcW w:w="5768" w:type="dxa"/>
            <w:tcBorders>
              <w:top w:val="single" w:sz="8" w:space="0" w:color="B6B6B6"/>
              <w:left w:val="single" w:sz="8" w:space="0" w:color="B6B6B6"/>
              <w:bottom w:val="single" w:sz="8" w:space="0" w:color="B6B6B6"/>
            </w:tcBorders>
            <w:shd w:val="clear" w:color="auto" w:fill="F9FDFF"/>
          </w:tcPr>
          <w:p w14:paraId="0FD11BDA" w14:textId="77777777" w:rsidR="00697EF2" w:rsidRDefault="00697EF2">
            <w:pPr>
              <w:pStyle w:val="TableParagraph"/>
              <w:spacing w:before="11"/>
              <w:rPr>
                <w:rFonts w:ascii="Gill Sans MT"/>
                <w:b/>
                <w:sz w:val="4"/>
              </w:rPr>
            </w:pPr>
          </w:p>
          <w:p w14:paraId="642640ED" w14:textId="77777777" w:rsidR="00697EF2" w:rsidRDefault="00733F90">
            <w:pPr>
              <w:pStyle w:val="TableParagraph"/>
              <w:ind w:left="72" w:right="-116"/>
              <w:rPr>
                <w:rFonts w:ascii="Gill Sans MT"/>
                <w:sz w:val="20"/>
              </w:rPr>
            </w:pPr>
            <w:r>
              <w:rPr>
                <w:rFonts w:ascii="Gill Sans MT"/>
                <w:noProof/>
                <w:sz w:val="20"/>
              </w:rPr>
              <w:drawing>
                <wp:inline distT="0" distB="0" distL="0" distR="0" wp14:anchorId="5D314911" wp14:editId="46CCF9B3">
                  <wp:extent cx="3641584" cy="1931289"/>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9" cstate="print"/>
                          <a:stretch>
                            <a:fillRect/>
                          </a:stretch>
                        </pic:blipFill>
                        <pic:spPr>
                          <a:xfrm>
                            <a:off x="0" y="0"/>
                            <a:ext cx="3641584" cy="1931289"/>
                          </a:xfrm>
                          <a:prstGeom prst="rect">
                            <a:avLst/>
                          </a:prstGeom>
                        </pic:spPr>
                      </pic:pic>
                    </a:graphicData>
                  </a:graphic>
                </wp:inline>
              </w:drawing>
            </w:r>
          </w:p>
        </w:tc>
      </w:tr>
    </w:tbl>
    <w:p w14:paraId="4B8AB2D2" w14:textId="77777777" w:rsidR="00697EF2" w:rsidRDefault="00697EF2">
      <w:pPr>
        <w:rPr>
          <w:rFonts w:ascii="Gill Sans MT"/>
          <w:sz w:val="20"/>
        </w:rPr>
        <w:sectPr w:rsidR="00697EF2">
          <w:pgSz w:w="12240" w:h="15840"/>
          <w:pgMar w:top="1440" w:right="340" w:bottom="280" w:left="1320" w:header="720" w:footer="720" w:gutter="0"/>
          <w:cols w:space="720"/>
        </w:sectPr>
      </w:pPr>
    </w:p>
    <w:tbl>
      <w:tblPr>
        <w:tblW w:w="0" w:type="auto"/>
        <w:tblInd w:w="150" w:type="dxa"/>
        <w:tblBorders>
          <w:top w:val="single" w:sz="8" w:space="0" w:color="B6B6B6"/>
          <w:left w:val="single" w:sz="8" w:space="0" w:color="B6B6B6"/>
          <w:bottom w:val="single" w:sz="8" w:space="0" w:color="B6B6B6"/>
          <w:right w:val="single" w:sz="8" w:space="0" w:color="B6B6B6"/>
          <w:insideH w:val="single" w:sz="8" w:space="0" w:color="B6B6B6"/>
          <w:insideV w:val="single" w:sz="8" w:space="0" w:color="B6B6B6"/>
        </w:tblBorders>
        <w:tblLayout w:type="fixed"/>
        <w:tblCellMar>
          <w:left w:w="0" w:type="dxa"/>
          <w:right w:w="0" w:type="dxa"/>
        </w:tblCellMar>
        <w:tblLook w:val="01E0" w:firstRow="1" w:lastRow="1" w:firstColumn="1" w:lastColumn="1" w:noHBand="0" w:noVBand="0"/>
      </w:tblPr>
      <w:tblGrid>
        <w:gridCol w:w="3278"/>
        <w:gridCol w:w="5768"/>
      </w:tblGrid>
      <w:tr w:rsidR="00697EF2" w14:paraId="688CB32E" w14:textId="77777777">
        <w:trPr>
          <w:trHeight w:val="10990"/>
        </w:trPr>
        <w:tc>
          <w:tcPr>
            <w:tcW w:w="3278" w:type="dxa"/>
            <w:tcBorders>
              <w:left w:val="single" w:sz="18" w:space="0" w:color="666666"/>
            </w:tcBorders>
            <w:shd w:val="clear" w:color="auto" w:fill="F9FDFF"/>
          </w:tcPr>
          <w:p w14:paraId="22FB0413" w14:textId="77777777" w:rsidR="00697EF2" w:rsidRDefault="00697EF2">
            <w:pPr>
              <w:pStyle w:val="TableParagraph"/>
              <w:rPr>
                <w:rFonts w:ascii="Times New Roman"/>
                <w:sz w:val="2"/>
              </w:rPr>
            </w:pPr>
          </w:p>
        </w:tc>
        <w:tc>
          <w:tcPr>
            <w:tcW w:w="5768" w:type="dxa"/>
            <w:tcBorders>
              <w:right w:val="single" w:sz="18" w:space="0" w:color="666666"/>
            </w:tcBorders>
            <w:shd w:val="clear" w:color="auto" w:fill="F9FDFF"/>
          </w:tcPr>
          <w:p w14:paraId="12D801F4" w14:textId="77777777" w:rsidR="00697EF2" w:rsidRDefault="00697EF2">
            <w:pPr>
              <w:pStyle w:val="TableParagraph"/>
              <w:spacing w:before="11"/>
              <w:rPr>
                <w:rFonts w:ascii="Gill Sans MT"/>
                <w:b/>
                <w:sz w:val="4"/>
              </w:rPr>
            </w:pPr>
          </w:p>
          <w:p w14:paraId="03CFB833" w14:textId="77777777" w:rsidR="00697EF2" w:rsidRDefault="00733F90">
            <w:pPr>
              <w:pStyle w:val="TableParagraph"/>
              <w:ind w:left="72" w:right="-58"/>
              <w:rPr>
                <w:rFonts w:ascii="Gill Sans MT"/>
                <w:sz w:val="20"/>
              </w:rPr>
            </w:pPr>
            <w:r>
              <w:rPr>
                <w:rFonts w:ascii="Gill Sans MT"/>
                <w:noProof/>
                <w:sz w:val="20"/>
              </w:rPr>
              <w:drawing>
                <wp:inline distT="0" distB="0" distL="0" distR="0" wp14:anchorId="409430C7" wp14:editId="10201996">
                  <wp:extent cx="3598506" cy="2630043"/>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0" cstate="print"/>
                          <a:stretch>
                            <a:fillRect/>
                          </a:stretch>
                        </pic:blipFill>
                        <pic:spPr>
                          <a:xfrm>
                            <a:off x="0" y="0"/>
                            <a:ext cx="3598506" cy="2630043"/>
                          </a:xfrm>
                          <a:prstGeom prst="rect">
                            <a:avLst/>
                          </a:prstGeom>
                        </pic:spPr>
                      </pic:pic>
                    </a:graphicData>
                  </a:graphic>
                </wp:inline>
              </w:drawing>
            </w:r>
          </w:p>
          <w:p w14:paraId="52DA25BD" w14:textId="77777777" w:rsidR="00697EF2" w:rsidRDefault="00697EF2">
            <w:pPr>
              <w:pStyle w:val="TableParagraph"/>
              <w:rPr>
                <w:rFonts w:ascii="Gill Sans MT"/>
                <w:b/>
                <w:sz w:val="20"/>
              </w:rPr>
            </w:pPr>
          </w:p>
          <w:p w14:paraId="15E699C1" w14:textId="77777777" w:rsidR="00697EF2" w:rsidRDefault="00697EF2">
            <w:pPr>
              <w:pStyle w:val="TableParagraph"/>
              <w:rPr>
                <w:rFonts w:ascii="Gill Sans MT"/>
                <w:b/>
                <w:sz w:val="20"/>
              </w:rPr>
            </w:pPr>
          </w:p>
          <w:p w14:paraId="4AA54FA3" w14:textId="77777777" w:rsidR="00697EF2" w:rsidRDefault="00697EF2">
            <w:pPr>
              <w:pStyle w:val="TableParagraph"/>
              <w:spacing w:before="7"/>
              <w:rPr>
                <w:rFonts w:ascii="Gill Sans MT"/>
                <w:b/>
                <w:sz w:val="20"/>
              </w:rPr>
            </w:pPr>
          </w:p>
          <w:p w14:paraId="42ED07D7" w14:textId="77777777" w:rsidR="00697EF2" w:rsidRDefault="00733F90">
            <w:pPr>
              <w:pStyle w:val="TableParagraph"/>
              <w:ind w:left="72" w:right="-101"/>
              <w:rPr>
                <w:rFonts w:ascii="Gill Sans MT"/>
                <w:sz w:val="20"/>
              </w:rPr>
            </w:pPr>
            <w:r>
              <w:rPr>
                <w:rFonts w:ascii="Gill Sans MT"/>
                <w:noProof/>
                <w:sz w:val="20"/>
              </w:rPr>
              <w:drawing>
                <wp:inline distT="0" distB="0" distL="0" distR="0" wp14:anchorId="3A825A6C" wp14:editId="35D3AD4A">
                  <wp:extent cx="3632463" cy="1753933"/>
                  <wp:effectExtent l="0" t="0" r="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1" cstate="print"/>
                          <a:stretch>
                            <a:fillRect/>
                          </a:stretch>
                        </pic:blipFill>
                        <pic:spPr>
                          <a:xfrm>
                            <a:off x="0" y="0"/>
                            <a:ext cx="3632463" cy="1753933"/>
                          </a:xfrm>
                          <a:prstGeom prst="rect">
                            <a:avLst/>
                          </a:prstGeom>
                        </pic:spPr>
                      </pic:pic>
                    </a:graphicData>
                  </a:graphic>
                </wp:inline>
              </w:drawing>
            </w:r>
          </w:p>
          <w:p w14:paraId="1A52A4F7" w14:textId="77777777" w:rsidR="00697EF2" w:rsidRDefault="00697EF2">
            <w:pPr>
              <w:pStyle w:val="TableParagraph"/>
              <w:spacing w:before="2"/>
              <w:rPr>
                <w:rFonts w:ascii="Gill Sans MT"/>
                <w:b/>
                <w:sz w:val="28"/>
              </w:rPr>
            </w:pPr>
          </w:p>
          <w:p w14:paraId="6F8F53BF" w14:textId="77777777" w:rsidR="00697EF2" w:rsidRDefault="00733F90">
            <w:pPr>
              <w:pStyle w:val="TableParagraph"/>
              <w:ind w:left="72" w:right="-87"/>
              <w:rPr>
                <w:rFonts w:ascii="Gill Sans MT"/>
                <w:sz w:val="20"/>
              </w:rPr>
            </w:pPr>
            <w:r>
              <w:rPr>
                <w:rFonts w:ascii="Gill Sans MT"/>
                <w:noProof/>
                <w:sz w:val="20"/>
              </w:rPr>
              <w:drawing>
                <wp:inline distT="0" distB="0" distL="0" distR="0" wp14:anchorId="14ABB160" wp14:editId="19C059EA">
                  <wp:extent cx="3620262" cy="1843563"/>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2" cstate="print"/>
                          <a:stretch>
                            <a:fillRect/>
                          </a:stretch>
                        </pic:blipFill>
                        <pic:spPr>
                          <a:xfrm>
                            <a:off x="0" y="0"/>
                            <a:ext cx="3620262" cy="1843563"/>
                          </a:xfrm>
                          <a:prstGeom prst="rect">
                            <a:avLst/>
                          </a:prstGeom>
                        </pic:spPr>
                      </pic:pic>
                    </a:graphicData>
                  </a:graphic>
                </wp:inline>
              </w:drawing>
            </w:r>
          </w:p>
        </w:tc>
      </w:tr>
    </w:tbl>
    <w:p w14:paraId="78C2E205" w14:textId="77777777" w:rsidR="00697EF2" w:rsidRDefault="00697EF2">
      <w:pPr>
        <w:rPr>
          <w:rFonts w:ascii="Gill Sans MT"/>
          <w:sz w:val="20"/>
        </w:rPr>
        <w:sectPr w:rsidR="00697EF2">
          <w:pgSz w:w="12240" w:h="15840"/>
          <w:pgMar w:top="1440" w:right="340" w:bottom="280" w:left="1320" w:header="720" w:footer="720" w:gutter="0"/>
          <w:cols w:space="720"/>
        </w:sectPr>
      </w:pPr>
    </w:p>
    <w:tbl>
      <w:tblPr>
        <w:tblW w:w="0" w:type="auto"/>
        <w:tblInd w:w="150" w:type="dxa"/>
        <w:tblBorders>
          <w:top w:val="single" w:sz="8" w:space="0" w:color="B6B6B6"/>
          <w:left w:val="single" w:sz="8" w:space="0" w:color="B6B6B6"/>
          <w:bottom w:val="single" w:sz="8" w:space="0" w:color="B6B6B6"/>
          <w:right w:val="single" w:sz="8" w:space="0" w:color="B6B6B6"/>
          <w:insideH w:val="single" w:sz="8" w:space="0" w:color="B6B6B6"/>
          <w:insideV w:val="single" w:sz="8" w:space="0" w:color="B6B6B6"/>
        </w:tblBorders>
        <w:tblLayout w:type="fixed"/>
        <w:tblCellMar>
          <w:left w:w="0" w:type="dxa"/>
          <w:right w:w="0" w:type="dxa"/>
        </w:tblCellMar>
        <w:tblLook w:val="01E0" w:firstRow="1" w:lastRow="1" w:firstColumn="1" w:lastColumn="1" w:noHBand="0" w:noVBand="0"/>
      </w:tblPr>
      <w:tblGrid>
        <w:gridCol w:w="3278"/>
        <w:gridCol w:w="5768"/>
      </w:tblGrid>
      <w:tr w:rsidR="00697EF2" w14:paraId="6D2FF5A5" w14:textId="77777777">
        <w:trPr>
          <w:trHeight w:val="5255"/>
        </w:trPr>
        <w:tc>
          <w:tcPr>
            <w:tcW w:w="3278" w:type="dxa"/>
            <w:tcBorders>
              <w:left w:val="single" w:sz="18" w:space="0" w:color="666666"/>
              <w:bottom w:val="single" w:sz="18" w:space="0" w:color="666666"/>
            </w:tcBorders>
            <w:shd w:val="clear" w:color="auto" w:fill="F9FDFF"/>
          </w:tcPr>
          <w:p w14:paraId="6765D2C0" w14:textId="77777777" w:rsidR="00697EF2" w:rsidRDefault="00697EF2">
            <w:pPr>
              <w:pStyle w:val="TableParagraph"/>
              <w:rPr>
                <w:rFonts w:ascii="Gill Sans MT"/>
                <w:b/>
                <w:sz w:val="28"/>
              </w:rPr>
            </w:pPr>
          </w:p>
          <w:p w14:paraId="4852F02F" w14:textId="77777777" w:rsidR="00697EF2" w:rsidRDefault="00697EF2">
            <w:pPr>
              <w:pStyle w:val="TableParagraph"/>
              <w:rPr>
                <w:rFonts w:ascii="Gill Sans MT"/>
                <w:b/>
                <w:sz w:val="28"/>
              </w:rPr>
            </w:pPr>
          </w:p>
          <w:p w14:paraId="30D50C26" w14:textId="77777777" w:rsidR="00697EF2" w:rsidRDefault="00697EF2">
            <w:pPr>
              <w:pStyle w:val="TableParagraph"/>
              <w:rPr>
                <w:rFonts w:ascii="Gill Sans MT"/>
                <w:b/>
                <w:sz w:val="28"/>
              </w:rPr>
            </w:pPr>
          </w:p>
          <w:p w14:paraId="783FD5CF" w14:textId="77777777" w:rsidR="00697EF2" w:rsidRDefault="00697EF2">
            <w:pPr>
              <w:pStyle w:val="TableParagraph"/>
              <w:rPr>
                <w:rFonts w:ascii="Gill Sans MT"/>
                <w:b/>
                <w:sz w:val="28"/>
              </w:rPr>
            </w:pPr>
          </w:p>
          <w:p w14:paraId="43FA5565" w14:textId="77777777" w:rsidR="00697EF2" w:rsidRDefault="00697EF2">
            <w:pPr>
              <w:pStyle w:val="TableParagraph"/>
              <w:rPr>
                <w:rFonts w:ascii="Gill Sans MT"/>
                <w:b/>
                <w:sz w:val="28"/>
              </w:rPr>
            </w:pPr>
          </w:p>
          <w:p w14:paraId="75AACC72" w14:textId="77777777" w:rsidR="00697EF2" w:rsidRDefault="00697EF2">
            <w:pPr>
              <w:pStyle w:val="TableParagraph"/>
              <w:rPr>
                <w:rFonts w:ascii="Gill Sans MT"/>
                <w:b/>
                <w:sz w:val="28"/>
              </w:rPr>
            </w:pPr>
          </w:p>
          <w:p w14:paraId="34721991" w14:textId="77777777" w:rsidR="00697EF2" w:rsidRDefault="00733F90">
            <w:pPr>
              <w:pStyle w:val="TableParagraph"/>
              <w:spacing w:before="166"/>
              <w:ind w:left="37"/>
              <w:rPr>
                <w:rFonts w:ascii="Gill Sans MT"/>
                <w:b/>
                <w:sz w:val="24"/>
              </w:rPr>
            </w:pPr>
            <w:r>
              <w:rPr>
                <w:rFonts w:ascii="Gill Sans MT"/>
                <w:b/>
                <w:sz w:val="24"/>
              </w:rPr>
              <w:t>Behavioural Insights</w:t>
            </w:r>
          </w:p>
          <w:p w14:paraId="184B95BD" w14:textId="77777777" w:rsidR="00697EF2" w:rsidRDefault="00733F90">
            <w:pPr>
              <w:pStyle w:val="TableParagraph"/>
              <w:spacing w:before="52"/>
              <w:ind w:left="37"/>
              <w:rPr>
                <w:rFonts w:ascii="Gill Sans MT"/>
                <w:b/>
                <w:sz w:val="24"/>
              </w:rPr>
            </w:pPr>
            <w:r>
              <w:rPr>
                <w:rFonts w:ascii="Gill Sans MT"/>
                <w:b/>
                <w:sz w:val="24"/>
              </w:rPr>
              <w:t>(Triggers/Barriers/etc.)</w:t>
            </w:r>
          </w:p>
        </w:tc>
        <w:tc>
          <w:tcPr>
            <w:tcW w:w="5768" w:type="dxa"/>
            <w:tcBorders>
              <w:bottom w:val="single" w:sz="18" w:space="0" w:color="666666"/>
              <w:right w:val="single" w:sz="18" w:space="0" w:color="666666"/>
            </w:tcBorders>
            <w:shd w:val="clear" w:color="auto" w:fill="F9FDFF"/>
          </w:tcPr>
          <w:p w14:paraId="26BC20C5" w14:textId="77777777" w:rsidR="00697EF2" w:rsidRDefault="00697EF2">
            <w:pPr>
              <w:pStyle w:val="TableParagraph"/>
              <w:spacing w:before="7"/>
              <w:rPr>
                <w:rFonts w:ascii="Gill Sans MT"/>
                <w:b/>
                <w:sz w:val="3"/>
              </w:rPr>
            </w:pPr>
          </w:p>
          <w:p w14:paraId="1A41E662" w14:textId="6DE05ADA" w:rsidR="00697EF2" w:rsidRDefault="00733F90">
            <w:pPr>
              <w:pStyle w:val="TableParagraph"/>
              <w:ind w:left="42" w:right="-72"/>
              <w:rPr>
                <w:rFonts w:ascii="Gill Sans MT"/>
                <w:sz w:val="20"/>
              </w:rPr>
            </w:pPr>
            <w:r>
              <w:rPr>
                <w:rFonts w:ascii="Gill Sans MT"/>
                <w:noProof/>
                <w:sz w:val="20"/>
              </w:rPr>
              <mc:AlternateContent>
                <mc:Choice Requires="wpg">
                  <w:drawing>
                    <wp:inline distT="0" distB="0" distL="0" distR="0" wp14:anchorId="034615AB" wp14:editId="0FA5FCCF">
                      <wp:extent cx="3629025" cy="3038475"/>
                      <wp:effectExtent l="635" t="2540" r="0" b="0"/>
                      <wp:docPr id="633" name="Group 6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29025" cy="3038475"/>
                                <a:chOff x="0" y="0"/>
                                <a:chExt cx="5715" cy="4785"/>
                              </a:xfrm>
                            </wpg:grpSpPr>
                            <pic:pic xmlns:pic="http://schemas.openxmlformats.org/drawingml/2006/picture">
                              <pic:nvPicPr>
                                <pic:cNvPr id="634" name="Picture 6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 cy="1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5" name="Picture 6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1785"/>
                                  <a:ext cx="5715" cy="3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5417FF5A" id="Group 613" o:spid="_x0000_s1026" style="width:285.75pt;height:239.25pt;mso-position-horizontal-relative:char;mso-position-vertical-relative:line" coordsize="5715,4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5" o:spid="_x0000_s1027" type="#_x0000_t75" style="position:absolute;width:5715;height:1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">
                        <v:imagedata r:id="rId15" o:title=""/>
                      </v:shape>
                      <v:shape id="Picture 614" o:spid="_x0000_s1028" type="#_x0000_t75" style="position:absolute;top:1785;width:5715;height:3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">
                        <v:imagedata r:id="rId16" o:title=""/>
                      </v:shape>
                      <w10:anchorlock/>
                    </v:group>
                  </w:pict>
                </mc:Fallback>
              </mc:AlternateContent>
            </w:r>
          </w:p>
        </w:tc>
      </w:tr>
    </w:tbl>
    <w:p w14:paraId="63EFB60C" w14:textId="77777777" w:rsidR="00697EF2" w:rsidRDefault="00697EF2">
      <w:pPr>
        <w:rPr>
          <w:rFonts w:ascii="Gill Sans MT"/>
          <w:sz w:val="20"/>
        </w:rPr>
        <w:sectPr w:rsidR="00697EF2">
          <w:pgSz w:w="12240" w:h="15840"/>
          <w:pgMar w:top="1440" w:right="340" w:bottom="280" w:left="1320" w:header="720" w:footer="720" w:gutter="0"/>
          <w:cols w:space="720"/>
        </w:sectPr>
      </w:pPr>
    </w:p>
    <w:p w14:paraId="7E27D4FB" w14:textId="77777777" w:rsidR="00697EF2" w:rsidRDefault="00733F90">
      <w:pPr>
        <w:spacing w:before="65"/>
        <w:ind w:left="120"/>
        <w:rPr>
          <w:sz w:val="32"/>
        </w:rPr>
      </w:pPr>
      <w:r>
        <w:rPr>
          <w:sz w:val="32"/>
        </w:rPr>
        <w:lastRenderedPageBreak/>
        <w:t>Competitive analysis</w:t>
      </w:r>
    </w:p>
    <w:p w14:paraId="59228D3B" w14:textId="77777777" w:rsidR="00697EF2" w:rsidRDefault="00733F90">
      <w:pPr>
        <w:pStyle w:val="BodyText"/>
        <w:spacing w:before="5"/>
        <w:rPr>
          <w:sz w:val="15"/>
        </w:rPr>
      </w:pPr>
      <w:r>
        <w:rPr>
          <w:noProof/>
        </w:rPr>
        <w:drawing>
          <wp:anchor distT="0" distB="0" distL="0" distR="0" simplePos="0" relativeHeight="2" behindDoc="0" locked="0" layoutInCell="1" allowOverlap="1" wp14:anchorId="202C02D0" wp14:editId="5374B7AF">
            <wp:simplePos x="0" y="0"/>
            <wp:positionH relativeFrom="page">
              <wp:posOffset>933450</wp:posOffset>
            </wp:positionH>
            <wp:positionV relativeFrom="paragraph">
              <wp:posOffset>137814</wp:posOffset>
            </wp:positionV>
            <wp:extent cx="4953000" cy="4648200"/>
            <wp:effectExtent l="0" t="0" r="0" b="0"/>
            <wp:wrapTopAndBottom/>
            <wp:docPr id="17"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jpeg"/>
                    <pic:cNvPicPr/>
                  </pic:nvPicPr>
                  <pic:blipFill>
                    <a:blip r:embed="rId17" cstate="print"/>
                    <a:stretch>
                      <a:fillRect/>
                    </a:stretch>
                  </pic:blipFill>
                  <pic:spPr>
                    <a:xfrm>
                      <a:off x="0" y="0"/>
                      <a:ext cx="4953000" cy="4648200"/>
                    </a:xfrm>
                    <a:prstGeom prst="rect">
                      <a:avLst/>
                    </a:prstGeom>
                  </pic:spPr>
                </pic:pic>
              </a:graphicData>
            </a:graphic>
          </wp:anchor>
        </w:drawing>
      </w:r>
      <w:r>
        <w:rPr>
          <w:noProof/>
        </w:rPr>
        <w:drawing>
          <wp:anchor distT="0" distB="0" distL="0" distR="0" simplePos="0" relativeHeight="3" behindDoc="0" locked="0" layoutInCell="1" allowOverlap="1" wp14:anchorId="3FB79169" wp14:editId="00524503">
            <wp:simplePos x="0" y="0"/>
            <wp:positionH relativeFrom="page">
              <wp:posOffset>1021178</wp:posOffset>
            </wp:positionH>
            <wp:positionV relativeFrom="paragraph">
              <wp:posOffset>4992174</wp:posOffset>
            </wp:positionV>
            <wp:extent cx="5743335" cy="2481167"/>
            <wp:effectExtent l="0" t="0" r="0" b="0"/>
            <wp:wrapTopAndBottom/>
            <wp:docPr id="19"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jpeg"/>
                    <pic:cNvPicPr/>
                  </pic:nvPicPr>
                  <pic:blipFill>
                    <a:blip r:embed="rId18" cstate="print"/>
                    <a:stretch>
                      <a:fillRect/>
                    </a:stretch>
                  </pic:blipFill>
                  <pic:spPr>
                    <a:xfrm>
                      <a:off x="0" y="0"/>
                      <a:ext cx="5743335" cy="2481167"/>
                    </a:xfrm>
                    <a:prstGeom prst="rect">
                      <a:avLst/>
                    </a:prstGeom>
                  </pic:spPr>
                </pic:pic>
              </a:graphicData>
            </a:graphic>
          </wp:anchor>
        </w:drawing>
      </w:r>
    </w:p>
    <w:p w14:paraId="1D90E794" w14:textId="77777777" w:rsidR="00697EF2" w:rsidRDefault="00697EF2">
      <w:pPr>
        <w:pStyle w:val="BodyText"/>
        <w:spacing w:before="3"/>
      </w:pPr>
    </w:p>
    <w:p w14:paraId="5B10D5C2" w14:textId="77777777" w:rsidR="00697EF2" w:rsidRDefault="00697EF2">
      <w:pPr>
        <w:sectPr w:rsidR="00697EF2">
          <w:pgSz w:w="12240" w:h="15840"/>
          <w:pgMar w:top="1360" w:right="340" w:bottom="280" w:left="1320" w:header="720" w:footer="720" w:gutter="0"/>
          <w:cols w:space="720"/>
        </w:sectPr>
      </w:pPr>
    </w:p>
    <w:p w14:paraId="2FE547C6" w14:textId="77777777" w:rsidR="00697EF2" w:rsidRDefault="00733F90">
      <w:pPr>
        <w:pStyle w:val="Heading8"/>
      </w:pPr>
      <w:r>
        <w:rPr>
          <w:color w:val="666666"/>
        </w:rPr>
        <w:lastRenderedPageBreak/>
        <w:t>Features in Existing apps (Teams)</w:t>
      </w:r>
    </w:p>
    <w:p w14:paraId="09FF37AC" w14:textId="77777777" w:rsidR="00697EF2" w:rsidRDefault="00733F90">
      <w:pPr>
        <w:pStyle w:val="BodyText"/>
        <w:spacing w:before="10"/>
        <w:rPr>
          <w:sz w:val="21"/>
        </w:rPr>
      </w:pPr>
      <w:r>
        <w:rPr>
          <w:noProof/>
        </w:rPr>
        <w:drawing>
          <wp:anchor distT="0" distB="0" distL="0" distR="0" simplePos="0" relativeHeight="4" behindDoc="0" locked="0" layoutInCell="1" allowOverlap="1" wp14:anchorId="6F2E2BB9" wp14:editId="59505BC8">
            <wp:simplePos x="0" y="0"/>
            <wp:positionH relativeFrom="page">
              <wp:posOffset>933450</wp:posOffset>
            </wp:positionH>
            <wp:positionV relativeFrom="paragraph">
              <wp:posOffset>184973</wp:posOffset>
            </wp:positionV>
            <wp:extent cx="5868021" cy="838200"/>
            <wp:effectExtent l="0" t="0" r="0" b="0"/>
            <wp:wrapTopAndBottom/>
            <wp:docPr id="2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jpeg"/>
                    <pic:cNvPicPr/>
                  </pic:nvPicPr>
                  <pic:blipFill>
                    <a:blip r:embed="rId19" cstate="print"/>
                    <a:stretch>
                      <a:fillRect/>
                    </a:stretch>
                  </pic:blipFill>
                  <pic:spPr>
                    <a:xfrm>
                      <a:off x="0" y="0"/>
                      <a:ext cx="5868021" cy="838200"/>
                    </a:xfrm>
                    <a:prstGeom prst="rect">
                      <a:avLst/>
                    </a:prstGeom>
                  </pic:spPr>
                </pic:pic>
              </a:graphicData>
            </a:graphic>
          </wp:anchor>
        </w:drawing>
      </w:r>
      <w:r>
        <w:rPr>
          <w:noProof/>
        </w:rPr>
        <w:drawing>
          <wp:anchor distT="0" distB="0" distL="0" distR="0" simplePos="0" relativeHeight="5" behindDoc="0" locked="0" layoutInCell="1" allowOverlap="1" wp14:anchorId="7ADDEE61" wp14:editId="2F0F0091">
            <wp:simplePos x="0" y="0"/>
            <wp:positionH relativeFrom="page">
              <wp:posOffset>933450</wp:posOffset>
            </wp:positionH>
            <wp:positionV relativeFrom="paragraph">
              <wp:posOffset>1143316</wp:posOffset>
            </wp:positionV>
            <wp:extent cx="5869475" cy="686276"/>
            <wp:effectExtent l="0" t="0" r="0" b="0"/>
            <wp:wrapTopAndBottom/>
            <wp:docPr id="2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jpeg"/>
                    <pic:cNvPicPr/>
                  </pic:nvPicPr>
                  <pic:blipFill>
                    <a:blip r:embed="rId20" cstate="print"/>
                    <a:stretch>
                      <a:fillRect/>
                    </a:stretch>
                  </pic:blipFill>
                  <pic:spPr>
                    <a:xfrm>
                      <a:off x="0" y="0"/>
                      <a:ext cx="5869475" cy="686276"/>
                    </a:xfrm>
                    <a:prstGeom prst="rect">
                      <a:avLst/>
                    </a:prstGeom>
                  </pic:spPr>
                </pic:pic>
              </a:graphicData>
            </a:graphic>
          </wp:anchor>
        </w:drawing>
      </w:r>
      <w:r>
        <w:rPr>
          <w:noProof/>
        </w:rPr>
        <w:drawing>
          <wp:anchor distT="0" distB="0" distL="0" distR="0" simplePos="0" relativeHeight="6" behindDoc="0" locked="0" layoutInCell="1" allowOverlap="1" wp14:anchorId="6D9581EE" wp14:editId="1BA67DB3">
            <wp:simplePos x="0" y="0"/>
            <wp:positionH relativeFrom="page">
              <wp:posOffset>933450</wp:posOffset>
            </wp:positionH>
            <wp:positionV relativeFrom="paragraph">
              <wp:posOffset>1995180</wp:posOffset>
            </wp:positionV>
            <wp:extent cx="5783934" cy="738663"/>
            <wp:effectExtent l="0" t="0" r="0" b="0"/>
            <wp:wrapTopAndBottom/>
            <wp:docPr id="25"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jpeg"/>
                    <pic:cNvPicPr/>
                  </pic:nvPicPr>
                  <pic:blipFill>
                    <a:blip r:embed="rId21" cstate="print"/>
                    <a:stretch>
                      <a:fillRect/>
                    </a:stretch>
                  </pic:blipFill>
                  <pic:spPr>
                    <a:xfrm>
                      <a:off x="0" y="0"/>
                      <a:ext cx="5783934" cy="738663"/>
                    </a:xfrm>
                    <a:prstGeom prst="rect">
                      <a:avLst/>
                    </a:prstGeom>
                  </pic:spPr>
                </pic:pic>
              </a:graphicData>
            </a:graphic>
          </wp:anchor>
        </w:drawing>
      </w:r>
    </w:p>
    <w:p w14:paraId="1F077291" w14:textId="77777777" w:rsidR="00697EF2" w:rsidRDefault="00697EF2">
      <w:pPr>
        <w:pStyle w:val="BodyText"/>
        <w:spacing w:before="6"/>
        <w:rPr>
          <w:sz w:val="10"/>
        </w:rPr>
      </w:pPr>
    </w:p>
    <w:p w14:paraId="7BC2D72D" w14:textId="77777777" w:rsidR="00697EF2" w:rsidRDefault="00697EF2">
      <w:pPr>
        <w:pStyle w:val="BodyText"/>
        <w:spacing w:before="8"/>
        <w:rPr>
          <w:sz w:val="16"/>
        </w:rPr>
      </w:pPr>
    </w:p>
    <w:p w14:paraId="7CC5C385" w14:textId="77777777" w:rsidR="00697EF2" w:rsidRDefault="00697EF2">
      <w:pPr>
        <w:pStyle w:val="BodyText"/>
        <w:rPr>
          <w:sz w:val="26"/>
        </w:rPr>
      </w:pPr>
    </w:p>
    <w:p w14:paraId="49EAADFE" w14:textId="77777777" w:rsidR="00697EF2" w:rsidRDefault="00697EF2">
      <w:pPr>
        <w:pStyle w:val="BodyText"/>
        <w:spacing w:before="2"/>
        <w:rPr>
          <w:sz w:val="33"/>
        </w:rPr>
      </w:pPr>
    </w:p>
    <w:p w14:paraId="4B21B9AC" w14:textId="77777777" w:rsidR="00697EF2" w:rsidRDefault="00733F90">
      <w:pPr>
        <w:ind w:left="120"/>
        <w:rPr>
          <w:sz w:val="26"/>
        </w:rPr>
      </w:pPr>
      <w:r>
        <w:rPr>
          <w:color w:val="666666"/>
          <w:sz w:val="26"/>
        </w:rPr>
        <w:t>Fantronics - Classroom device monitoring system</w:t>
      </w:r>
    </w:p>
    <w:p w14:paraId="67DCD180" w14:textId="77777777" w:rsidR="00697EF2" w:rsidRDefault="00733F90">
      <w:pPr>
        <w:pStyle w:val="BodyText"/>
        <w:spacing w:before="111"/>
        <w:ind w:left="120"/>
        <w:rPr>
          <w:rFonts w:ascii="Calibri"/>
        </w:rPr>
      </w:pPr>
      <w:r>
        <w:rPr>
          <w:rFonts w:ascii="Calibri"/>
          <w:w w:val="105"/>
        </w:rPr>
        <w:t>Better Classroom Monitoring</w:t>
      </w:r>
    </w:p>
    <w:p w14:paraId="1D5E096C" w14:textId="77777777" w:rsidR="00697EF2" w:rsidRDefault="00733F90">
      <w:pPr>
        <w:pStyle w:val="BodyText"/>
        <w:spacing w:before="31" w:line="268" w:lineRule="auto"/>
        <w:ind w:left="120" w:right="1112"/>
        <w:rPr>
          <w:rFonts w:ascii="Calibri"/>
        </w:rPr>
      </w:pPr>
      <w:r>
        <w:rPr>
          <w:rFonts w:ascii="Calibri"/>
          <w:w w:val="110"/>
        </w:rPr>
        <w:t>Teachers</w:t>
      </w:r>
      <w:r>
        <w:rPr>
          <w:rFonts w:ascii="Calibri"/>
          <w:spacing w:val="-12"/>
          <w:w w:val="110"/>
        </w:rPr>
        <w:t xml:space="preserve"> </w:t>
      </w:r>
      <w:r>
        <w:rPr>
          <w:rFonts w:ascii="Calibri"/>
          <w:w w:val="110"/>
        </w:rPr>
        <w:t>can</w:t>
      </w:r>
      <w:r>
        <w:rPr>
          <w:rFonts w:ascii="Calibri"/>
          <w:spacing w:val="-11"/>
          <w:w w:val="110"/>
        </w:rPr>
        <w:t xml:space="preserve"> </w:t>
      </w:r>
      <w:r>
        <w:rPr>
          <w:rFonts w:ascii="Calibri"/>
          <w:w w:val="110"/>
        </w:rPr>
        <w:t>make</w:t>
      </w:r>
      <w:r>
        <w:rPr>
          <w:rFonts w:ascii="Calibri"/>
          <w:spacing w:val="-11"/>
          <w:w w:val="110"/>
        </w:rPr>
        <w:t xml:space="preserve"> </w:t>
      </w:r>
      <w:r>
        <w:rPr>
          <w:rFonts w:ascii="Calibri"/>
          <w:w w:val="110"/>
        </w:rPr>
        <w:t>use</w:t>
      </w:r>
      <w:r>
        <w:rPr>
          <w:rFonts w:ascii="Calibri"/>
          <w:spacing w:val="-11"/>
          <w:w w:val="110"/>
        </w:rPr>
        <w:t xml:space="preserve"> </w:t>
      </w:r>
      <w:r>
        <w:rPr>
          <w:rFonts w:ascii="Calibri"/>
          <w:w w:val="110"/>
        </w:rPr>
        <w:t>of</w:t>
      </w:r>
      <w:r>
        <w:rPr>
          <w:rFonts w:ascii="Calibri"/>
          <w:spacing w:val="-11"/>
          <w:w w:val="110"/>
        </w:rPr>
        <w:t xml:space="preserve"> </w:t>
      </w:r>
      <w:r>
        <w:rPr>
          <w:rFonts w:ascii="Calibri"/>
          <w:w w:val="110"/>
        </w:rPr>
        <w:t>the</w:t>
      </w:r>
      <w:r>
        <w:rPr>
          <w:rFonts w:ascii="Calibri"/>
          <w:spacing w:val="-11"/>
          <w:w w:val="110"/>
        </w:rPr>
        <w:t xml:space="preserve"> </w:t>
      </w:r>
      <w:r>
        <w:rPr>
          <w:rFonts w:ascii="Calibri"/>
          <w:w w:val="110"/>
        </w:rPr>
        <w:t>classroom</w:t>
      </w:r>
      <w:r>
        <w:rPr>
          <w:rFonts w:ascii="Calibri"/>
          <w:spacing w:val="-11"/>
          <w:w w:val="110"/>
        </w:rPr>
        <w:t xml:space="preserve"> </w:t>
      </w:r>
      <w:r>
        <w:rPr>
          <w:rFonts w:ascii="Calibri"/>
          <w:w w:val="110"/>
        </w:rPr>
        <w:t>monitoring</w:t>
      </w:r>
      <w:r>
        <w:rPr>
          <w:rFonts w:ascii="Calibri"/>
          <w:spacing w:val="-11"/>
          <w:w w:val="110"/>
        </w:rPr>
        <w:t xml:space="preserve"> </w:t>
      </w:r>
      <w:r>
        <w:rPr>
          <w:rFonts w:ascii="Calibri"/>
          <w:w w:val="110"/>
        </w:rPr>
        <w:t>feature,</w:t>
      </w:r>
      <w:r>
        <w:rPr>
          <w:rFonts w:ascii="Calibri"/>
          <w:spacing w:val="-11"/>
          <w:w w:val="110"/>
        </w:rPr>
        <w:t xml:space="preserve"> </w:t>
      </w:r>
      <w:r>
        <w:rPr>
          <w:rFonts w:ascii="Calibri"/>
          <w:w w:val="110"/>
        </w:rPr>
        <w:t>and</w:t>
      </w:r>
      <w:r>
        <w:rPr>
          <w:rFonts w:ascii="Calibri"/>
          <w:spacing w:val="-11"/>
          <w:w w:val="110"/>
        </w:rPr>
        <w:t xml:space="preserve"> </w:t>
      </w:r>
      <w:r>
        <w:rPr>
          <w:rFonts w:ascii="Calibri"/>
          <w:w w:val="110"/>
        </w:rPr>
        <w:t>monitor</w:t>
      </w:r>
      <w:r>
        <w:rPr>
          <w:rFonts w:ascii="Calibri"/>
          <w:spacing w:val="-11"/>
          <w:w w:val="110"/>
        </w:rPr>
        <w:t xml:space="preserve"> </w:t>
      </w:r>
      <w:r>
        <w:rPr>
          <w:rFonts w:ascii="Calibri"/>
          <w:w w:val="110"/>
        </w:rPr>
        <w:t>all</w:t>
      </w:r>
      <w:r>
        <w:rPr>
          <w:rFonts w:ascii="Calibri"/>
          <w:spacing w:val="-11"/>
          <w:w w:val="110"/>
        </w:rPr>
        <w:t xml:space="preserve"> </w:t>
      </w:r>
      <w:r>
        <w:rPr>
          <w:rFonts w:ascii="Calibri"/>
          <w:w w:val="110"/>
        </w:rPr>
        <w:t>the</w:t>
      </w:r>
      <w:r>
        <w:rPr>
          <w:rFonts w:ascii="Calibri"/>
          <w:spacing w:val="-11"/>
          <w:w w:val="110"/>
        </w:rPr>
        <w:t xml:space="preserve"> </w:t>
      </w:r>
      <w:r>
        <w:rPr>
          <w:rFonts w:ascii="Calibri"/>
          <w:w w:val="110"/>
        </w:rPr>
        <w:t>student activities in the class with a single glance from a central computer. As many as</w:t>
      </w:r>
      <w:r>
        <w:rPr>
          <w:rFonts w:ascii="Calibri"/>
          <w:spacing w:val="-30"/>
          <w:w w:val="110"/>
        </w:rPr>
        <w:t xml:space="preserve"> </w:t>
      </w:r>
      <w:r>
        <w:rPr>
          <w:rFonts w:ascii="Calibri"/>
          <w:w w:val="110"/>
        </w:rPr>
        <w:t>3000</w:t>
      </w:r>
    </w:p>
    <w:p w14:paraId="3B9C399E" w14:textId="77777777" w:rsidR="00697EF2" w:rsidRDefault="00733F90">
      <w:pPr>
        <w:pStyle w:val="BodyText"/>
        <w:spacing w:before="13" w:line="268" w:lineRule="auto"/>
        <w:ind w:left="120" w:right="1112"/>
        <w:rPr>
          <w:rFonts w:ascii="Calibri"/>
        </w:rPr>
      </w:pPr>
      <w:r>
        <w:rPr>
          <w:rFonts w:ascii="Calibri"/>
          <w:w w:val="110"/>
        </w:rPr>
        <w:t>high-quality</w:t>
      </w:r>
      <w:r>
        <w:rPr>
          <w:rFonts w:ascii="Calibri"/>
          <w:spacing w:val="-13"/>
          <w:w w:val="110"/>
        </w:rPr>
        <w:t xml:space="preserve"> </w:t>
      </w:r>
      <w:r>
        <w:rPr>
          <w:rFonts w:ascii="Calibri"/>
          <w:w w:val="110"/>
        </w:rPr>
        <w:t>student</w:t>
      </w:r>
      <w:r>
        <w:rPr>
          <w:rFonts w:ascii="Calibri"/>
          <w:spacing w:val="-12"/>
          <w:w w:val="110"/>
        </w:rPr>
        <w:t xml:space="preserve"> </w:t>
      </w:r>
      <w:r>
        <w:rPr>
          <w:rFonts w:ascii="Calibri"/>
          <w:w w:val="110"/>
        </w:rPr>
        <w:t>thumbnails</w:t>
      </w:r>
      <w:r>
        <w:rPr>
          <w:rFonts w:ascii="Calibri"/>
          <w:spacing w:val="-12"/>
          <w:w w:val="110"/>
        </w:rPr>
        <w:t xml:space="preserve"> </w:t>
      </w:r>
      <w:r>
        <w:rPr>
          <w:rFonts w:ascii="Calibri"/>
          <w:w w:val="110"/>
        </w:rPr>
        <w:t>can</w:t>
      </w:r>
      <w:r>
        <w:rPr>
          <w:rFonts w:ascii="Calibri"/>
          <w:spacing w:val="-13"/>
          <w:w w:val="110"/>
        </w:rPr>
        <w:t xml:space="preserve"> </w:t>
      </w:r>
      <w:r>
        <w:rPr>
          <w:rFonts w:ascii="Calibri"/>
          <w:w w:val="110"/>
        </w:rPr>
        <w:t>be</w:t>
      </w:r>
      <w:r>
        <w:rPr>
          <w:rFonts w:ascii="Calibri"/>
          <w:spacing w:val="-12"/>
          <w:w w:val="110"/>
        </w:rPr>
        <w:t xml:space="preserve"> </w:t>
      </w:r>
      <w:r>
        <w:rPr>
          <w:rFonts w:ascii="Calibri"/>
          <w:w w:val="110"/>
        </w:rPr>
        <w:t>viewed</w:t>
      </w:r>
      <w:r>
        <w:rPr>
          <w:rFonts w:ascii="Calibri"/>
          <w:spacing w:val="-12"/>
          <w:w w:val="110"/>
        </w:rPr>
        <w:t xml:space="preserve"> </w:t>
      </w:r>
      <w:r>
        <w:rPr>
          <w:rFonts w:ascii="Calibri"/>
          <w:w w:val="110"/>
        </w:rPr>
        <w:t>in</w:t>
      </w:r>
      <w:r>
        <w:rPr>
          <w:rFonts w:ascii="Calibri"/>
          <w:spacing w:val="-12"/>
          <w:w w:val="110"/>
        </w:rPr>
        <w:t xml:space="preserve"> </w:t>
      </w:r>
      <w:r>
        <w:rPr>
          <w:rFonts w:ascii="Calibri"/>
          <w:w w:val="110"/>
        </w:rPr>
        <w:t>real</w:t>
      </w:r>
      <w:r>
        <w:rPr>
          <w:rFonts w:ascii="Calibri"/>
          <w:spacing w:val="-13"/>
          <w:w w:val="110"/>
        </w:rPr>
        <w:t xml:space="preserve"> </w:t>
      </w:r>
      <w:r>
        <w:rPr>
          <w:rFonts w:ascii="Calibri"/>
          <w:w w:val="110"/>
        </w:rPr>
        <w:t>time.</w:t>
      </w:r>
      <w:r>
        <w:rPr>
          <w:rFonts w:ascii="Calibri"/>
          <w:spacing w:val="-12"/>
          <w:w w:val="110"/>
        </w:rPr>
        <w:t xml:space="preserve"> </w:t>
      </w:r>
      <w:r>
        <w:rPr>
          <w:rFonts w:ascii="Calibri"/>
          <w:w w:val="110"/>
        </w:rPr>
        <w:t>This</w:t>
      </w:r>
      <w:r>
        <w:rPr>
          <w:rFonts w:ascii="Calibri"/>
          <w:spacing w:val="-12"/>
          <w:w w:val="110"/>
        </w:rPr>
        <w:t xml:space="preserve"> </w:t>
      </w:r>
      <w:r>
        <w:rPr>
          <w:rFonts w:ascii="Calibri"/>
          <w:w w:val="110"/>
        </w:rPr>
        <w:t>helps</w:t>
      </w:r>
      <w:r>
        <w:rPr>
          <w:rFonts w:ascii="Calibri"/>
          <w:spacing w:val="-13"/>
          <w:w w:val="110"/>
        </w:rPr>
        <w:t xml:space="preserve"> </w:t>
      </w:r>
      <w:r>
        <w:rPr>
          <w:rFonts w:ascii="Calibri"/>
          <w:w w:val="110"/>
        </w:rPr>
        <w:t>teachers</w:t>
      </w:r>
      <w:r>
        <w:rPr>
          <w:rFonts w:ascii="Calibri"/>
          <w:spacing w:val="-12"/>
          <w:w w:val="110"/>
        </w:rPr>
        <w:t xml:space="preserve"> </w:t>
      </w:r>
      <w:r>
        <w:rPr>
          <w:rFonts w:ascii="Calibri"/>
          <w:w w:val="110"/>
        </w:rPr>
        <w:t>to</w:t>
      </w:r>
      <w:r>
        <w:rPr>
          <w:rFonts w:ascii="Calibri"/>
          <w:spacing w:val="-12"/>
          <w:w w:val="110"/>
        </w:rPr>
        <w:t xml:space="preserve"> </w:t>
      </w:r>
      <w:r>
        <w:rPr>
          <w:rFonts w:ascii="Calibri"/>
          <w:w w:val="110"/>
        </w:rPr>
        <w:t>see</w:t>
      </w:r>
      <w:r>
        <w:rPr>
          <w:rFonts w:ascii="Calibri"/>
          <w:spacing w:val="-12"/>
          <w:w w:val="110"/>
        </w:rPr>
        <w:t xml:space="preserve"> </w:t>
      </w:r>
      <w:r>
        <w:rPr>
          <w:rFonts w:ascii="Calibri"/>
          <w:w w:val="110"/>
        </w:rPr>
        <w:t>all</w:t>
      </w:r>
      <w:r>
        <w:rPr>
          <w:rFonts w:ascii="Calibri"/>
          <w:spacing w:val="-13"/>
          <w:w w:val="110"/>
        </w:rPr>
        <w:t xml:space="preserve"> </w:t>
      </w:r>
      <w:r>
        <w:rPr>
          <w:rFonts w:ascii="Calibri"/>
          <w:w w:val="110"/>
        </w:rPr>
        <w:t>the classroom activities in a s</w:t>
      </w:r>
      <w:r>
        <w:rPr>
          <w:rFonts w:ascii="Calibri"/>
          <w:w w:val="110"/>
        </w:rPr>
        <w:t>ingle picture and proceed with the lessons</w:t>
      </w:r>
      <w:r>
        <w:rPr>
          <w:rFonts w:ascii="Calibri"/>
          <w:spacing w:val="-26"/>
          <w:w w:val="110"/>
        </w:rPr>
        <w:t xml:space="preserve"> </w:t>
      </w:r>
      <w:r>
        <w:rPr>
          <w:rFonts w:ascii="Calibri"/>
          <w:w w:val="110"/>
        </w:rPr>
        <w:t>accordingly.</w:t>
      </w:r>
    </w:p>
    <w:p w14:paraId="735B43E1" w14:textId="77777777" w:rsidR="00697EF2" w:rsidRDefault="00697EF2">
      <w:pPr>
        <w:pStyle w:val="BodyText"/>
        <w:spacing w:before="6"/>
        <w:rPr>
          <w:rFonts w:ascii="Calibri"/>
          <w:sz w:val="24"/>
        </w:rPr>
      </w:pPr>
    </w:p>
    <w:p w14:paraId="0F47F4A5" w14:textId="77777777" w:rsidR="00697EF2" w:rsidRDefault="00733F90">
      <w:pPr>
        <w:pStyle w:val="BodyText"/>
        <w:ind w:left="120"/>
        <w:rPr>
          <w:rFonts w:ascii="Calibri"/>
        </w:rPr>
      </w:pPr>
      <w:r>
        <w:rPr>
          <w:rFonts w:ascii="Calibri"/>
          <w:w w:val="110"/>
        </w:rPr>
        <w:t>Eliminating Classroom</w:t>
      </w:r>
      <w:r>
        <w:rPr>
          <w:rFonts w:ascii="Calibri"/>
          <w:spacing w:val="7"/>
          <w:w w:val="110"/>
        </w:rPr>
        <w:t xml:space="preserve"> </w:t>
      </w:r>
      <w:r>
        <w:rPr>
          <w:rFonts w:ascii="Calibri"/>
          <w:w w:val="110"/>
        </w:rPr>
        <w:t>Distractions</w:t>
      </w:r>
    </w:p>
    <w:p w14:paraId="5681129D" w14:textId="77777777" w:rsidR="00697EF2" w:rsidRDefault="00733F90">
      <w:pPr>
        <w:pStyle w:val="BodyText"/>
        <w:spacing w:before="46" w:line="268" w:lineRule="auto"/>
        <w:ind w:left="120" w:right="1112"/>
        <w:rPr>
          <w:rFonts w:ascii="Calibri" w:hAnsi="Calibri"/>
        </w:rPr>
      </w:pPr>
      <w:r>
        <w:rPr>
          <w:rFonts w:ascii="Calibri" w:hAnsi="Calibri"/>
          <w:w w:val="110"/>
        </w:rPr>
        <w:t>Teachers can blank out student screens to grab their attention instantly, and restrict their access</w:t>
      </w:r>
      <w:r>
        <w:rPr>
          <w:rFonts w:ascii="Calibri" w:hAnsi="Calibri"/>
          <w:spacing w:val="-13"/>
          <w:w w:val="110"/>
        </w:rPr>
        <w:t xml:space="preserve"> </w:t>
      </w:r>
      <w:r>
        <w:rPr>
          <w:rFonts w:ascii="Calibri" w:hAnsi="Calibri"/>
          <w:w w:val="110"/>
        </w:rPr>
        <w:t>to</w:t>
      </w:r>
      <w:r>
        <w:rPr>
          <w:rFonts w:ascii="Calibri" w:hAnsi="Calibri"/>
          <w:spacing w:val="-13"/>
          <w:w w:val="110"/>
        </w:rPr>
        <w:t xml:space="preserve"> </w:t>
      </w:r>
      <w:r>
        <w:rPr>
          <w:rFonts w:ascii="Calibri" w:hAnsi="Calibri"/>
          <w:w w:val="110"/>
        </w:rPr>
        <w:t>any</w:t>
      </w:r>
      <w:r>
        <w:rPr>
          <w:rFonts w:ascii="Calibri" w:hAnsi="Calibri"/>
          <w:spacing w:val="-12"/>
          <w:w w:val="110"/>
        </w:rPr>
        <w:t xml:space="preserve"> </w:t>
      </w:r>
      <w:r>
        <w:rPr>
          <w:rFonts w:ascii="Calibri" w:hAnsi="Calibri"/>
          <w:w w:val="110"/>
        </w:rPr>
        <w:t>website</w:t>
      </w:r>
      <w:r>
        <w:rPr>
          <w:rFonts w:ascii="Calibri" w:hAnsi="Calibri"/>
          <w:spacing w:val="-13"/>
          <w:w w:val="110"/>
        </w:rPr>
        <w:t xml:space="preserve"> </w:t>
      </w:r>
      <w:r>
        <w:rPr>
          <w:rFonts w:ascii="Calibri" w:hAnsi="Calibri"/>
          <w:w w:val="110"/>
        </w:rPr>
        <w:t>or</w:t>
      </w:r>
      <w:r>
        <w:rPr>
          <w:rFonts w:ascii="Calibri" w:hAnsi="Calibri"/>
          <w:spacing w:val="-12"/>
          <w:w w:val="110"/>
        </w:rPr>
        <w:t xml:space="preserve"> </w:t>
      </w:r>
      <w:r>
        <w:rPr>
          <w:rFonts w:ascii="Calibri" w:hAnsi="Calibri"/>
          <w:w w:val="110"/>
        </w:rPr>
        <w:t>applications</w:t>
      </w:r>
      <w:r>
        <w:rPr>
          <w:rFonts w:ascii="Calibri" w:hAnsi="Calibri"/>
          <w:spacing w:val="-13"/>
          <w:w w:val="110"/>
        </w:rPr>
        <w:t xml:space="preserve"> </w:t>
      </w:r>
      <w:r>
        <w:rPr>
          <w:rFonts w:ascii="Calibri" w:hAnsi="Calibri"/>
          <w:w w:val="110"/>
        </w:rPr>
        <w:t>if</w:t>
      </w:r>
      <w:r>
        <w:rPr>
          <w:rFonts w:ascii="Calibri" w:hAnsi="Calibri"/>
          <w:spacing w:val="-13"/>
          <w:w w:val="110"/>
        </w:rPr>
        <w:t xml:space="preserve"> </w:t>
      </w:r>
      <w:r>
        <w:rPr>
          <w:rFonts w:ascii="Calibri" w:hAnsi="Calibri"/>
          <w:w w:val="110"/>
        </w:rPr>
        <w:t>those</w:t>
      </w:r>
      <w:r>
        <w:rPr>
          <w:rFonts w:ascii="Calibri" w:hAnsi="Calibri"/>
          <w:spacing w:val="-12"/>
          <w:w w:val="110"/>
        </w:rPr>
        <w:t xml:space="preserve"> </w:t>
      </w:r>
      <w:r>
        <w:rPr>
          <w:rFonts w:ascii="Calibri" w:hAnsi="Calibri"/>
          <w:w w:val="110"/>
        </w:rPr>
        <w:t>are</w:t>
      </w:r>
      <w:r>
        <w:rPr>
          <w:rFonts w:ascii="Calibri" w:hAnsi="Calibri"/>
          <w:spacing w:val="-13"/>
          <w:w w:val="110"/>
        </w:rPr>
        <w:t xml:space="preserve"> </w:t>
      </w:r>
      <w:r>
        <w:rPr>
          <w:rFonts w:ascii="Calibri" w:hAnsi="Calibri"/>
          <w:w w:val="110"/>
        </w:rPr>
        <w:t>found</w:t>
      </w:r>
      <w:r>
        <w:rPr>
          <w:rFonts w:ascii="Calibri" w:hAnsi="Calibri"/>
          <w:spacing w:val="-12"/>
          <w:w w:val="110"/>
        </w:rPr>
        <w:t xml:space="preserve"> </w:t>
      </w:r>
      <w:r>
        <w:rPr>
          <w:rFonts w:ascii="Calibri" w:hAnsi="Calibri"/>
          <w:w w:val="110"/>
        </w:rPr>
        <w:t>to</w:t>
      </w:r>
      <w:r>
        <w:rPr>
          <w:rFonts w:ascii="Calibri" w:hAnsi="Calibri"/>
          <w:spacing w:val="-13"/>
          <w:w w:val="110"/>
        </w:rPr>
        <w:t xml:space="preserve"> </w:t>
      </w:r>
      <w:r>
        <w:rPr>
          <w:rFonts w:ascii="Calibri" w:hAnsi="Calibri"/>
          <w:w w:val="110"/>
        </w:rPr>
        <w:t>be</w:t>
      </w:r>
      <w:r>
        <w:rPr>
          <w:rFonts w:ascii="Calibri" w:hAnsi="Calibri"/>
          <w:spacing w:val="-12"/>
          <w:w w:val="110"/>
        </w:rPr>
        <w:t xml:space="preserve"> </w:t>
      </w:r>
      <w:r>
        <w:rPr>
          <w:rFonts w:ascii="Calibri" w:hAnsi="Calibri"/>
          <w:w w:val="110"/>
        </w:rPr>
        <w:t>inappropriate</w:t>
      </w:r>
      <w:r>
        <w:rPr>
          <w:rFonts w:ascii="Calibri" w:hAnsi="Calibri"/>
          <w:spacing w:val="-13"/>
          <w:w w:val="110"/>
        </w:rPr>
        <w:t xml:space="preserve"> </w:t>
      </w:r>
      <w:r>
        <w:rPr>
          <w:rFonts w:ascii="Calibri" w:hAnsi="Calibri"/>
          <w:w w:val="110"/>
        </w:rPr>
        <w:t>or</w:t>
      </w:r>
      <w:r>
        <w:rPr>
          <w:rFonts w:ascii="Calibri" w:hAnsi="Calibri"/>
          <w:spacing w:val="-13"/>
          <w:w w:val="110"/>
        </w:rPr>
        <w:t xml:space="preserve"> </w:t>
      </w:r>
      <w:r>
        <w:rPr>
          <w:rFonts w:ascii="Calibri" w:hAnsi="Calibri"/>
          <w:w w:val="110"/>
        </w:rPr>
        <w:t>irrelevant</w:t>
      </w:r>
      <w:r>
        <w:rPr>
          <w:rFonts w:ascii="Calibri" w:hAnsi="Calibri"/>
          <w:spacing w:val="-12"/>
          <w:w w:val="110"/>
        </w:rPr>
        <w:t xml:space="preserve"> </w:t>
      </w:r>
      <w:r>
        <w:rPr>
          <w:rFonts w:ascii="Calibri" w:hAnsi="Calibri"/>
          <w:w w:val="110"/>
        </w:rPr>
        <w:t>to</w:t>
      </w:r>
      <w:r>
        <w:rPr>
          <w:rFonts w:ascii="Calibri" w:hAnsi="Calibri"/>
          <w:spacing w:val="-13"/>
          <w:w w:val="110"/>
        </w:rPr>
        <w:t xml:space="preserve"> </w:t>
      </w:r>
      <w:r>
        <w:rPr>
          <w:rFonts w:ascii="Calibri" w:hAnsi="Calibri"/>
          <w:w w:val="110"/>
        </w:rPr>
        <w:t>the class. Thus, Faronics Insight eliminates the challenge of dealing</w:t>
      </w:r>
      <w:r>
        <w:rPr>
          <w:rFonts w:ascii="Calibri" w:hAnsi="Calibri"/>
          <w:w w:val="110"/>
        </w:rPr>
        <w:t xml:space="preserve"> with classroom distractions, such as instant messaging, video games, and website surfing, with a single click and brings the students’ focus back on the</w:t>
      </w:r>
      <w:r>
        <w:rPr>
          <w:rFonts w:ascii="Calibri" w:hAnsi="Calibri"/>
          <w:spacing w:val="-6"/>
          <w:w w:val="110"/>
        </w:rPr>
        <w:t xml:space="preserve"> </w:t>
      </w:r>
      <w:r>
        <w:rPr>
          <w:rFonts w:ascii="Calibri" w:hAnsi="Calibri"/>
          <w:w w:val="110"/>
        </w:rPr>
        <w:t>lesson.</w:t>
      </w:r>
    </w:p>
    <w:p w14:paraId="30B4057A" w14:textId="77777777" w:rsidR="00697EF2" w:rsidRDefault="00697EF2">
      <w:pPr>
        <w:pStyle w:val="BodyText"/>
        <w:spacing w:before="6"/>
        <w:rPr>
          <w:rFonts w:ascii="Calibri"/>
          <w:sz w:val="25"/>
        </w:rPr>
      </w:pPr>
    </w:p>
    <w:p w14:paraId="0542D724" w14:textId="77777777" w:rsidR="00697EF2" w:rsidRDefault="00733F90">
      <w:pPr>
        <w:pStyle w:val="BodyText"/>
        <w:ind w:left="120"/>
        <w:rPr>
          <w:rFonts w:ascii="Calibri"/>
        </w:rPr>
      </w:pPr>
      <w:r>
        <w:rPr>
          <w:rFonts w:ascii="Calibri"/>
          <w:w w:val="110"/>
        </w:rPr>
        <w:t>Encouraging Collaborative</w:t>
      </w:r>
      <w:r>
        <w:rPr>
          <w:rFonts w:ascii="Calibri"/>
          <w:spacing w:val="-37"/>
          <w:w w:val="110"/>
        </w:rPr>
        <w:t xml:space="preserve"> </w:t>
      </w:r>
      <w:r>
        <w:rPr>
          <w:rFonts w:ascii="Calibri"/>
          <w:w w:val="110"/>
        </w:rPr>
        <w:t>Learning</w:t>
      </w:r>
    </w:p>
    <w:p w14:paraId="70442DEE" w14:textId="77777777" w:rsidR="00697EF2" w:rsidRDefault="00733F90">
      <w:pPr>
        <w:pStyle w:val="BodyText"/>
        <w:spacing w:before="32" w:line="273" w:lineRule="auto"/>
        <w:ind w:left="120" w:right="1181"/>
        <w:rPr>
          <w:rFonts w:ascii="Calibri"/>
        </w:rPr>
      </w:pPr>
      <w:r>
        <w:rPr>
          <w:rFonts w:ascii="Calibri"/>
          <w:w w:val="105"/>
        </w:rPr>
        <w:t>This robust classroom management tool offers instructor-to</w:t>
      </w:r>
      <w:r>
        <w:rPr>
          <w:rFonts w:ascii="Calibri"/>
          <w:w w:val="105"/>
        </w:rPr>
        <w:t>-student and student-to-student  screen sharing options, which make the classroom  environment  more  conducive  to  learning. This enhances knowledge sharing and promotes collaborative ventures, which help the teachers provide a hands-on learning experien</w:t>
      </w:r>
      <w:r>
        <w:rPr>
          <w:rFonts w:ascii="Calibri"/>
          <w:w w:val="105"/>
        </w:rPr>
        <w:t>ce for the</w:t>
      </w:r>
      <w:r>
        <w:rPr>
          <w:rFonts w:ascii="Calibri"/>
          <w:spacing w:val="20"/>
          <w:w w:val="105"/>
        </w:rPr>
        <w:t xml:space="preserve"> </w:t>
      </w:r>
      <w:r>
        <w:rPr>
          <w:rFonts w:ascii="Calibri"/>
          <w:w w:val="105"/>
        </w:rPr>
        <w:t>class.</w:t>
      </w:r>
    </w:p>
    <w:p w14:paraId="02A309F6" w14:textId="77777777" w:rsidR="00697EF2" w:rsidRDefault="00697EF2">
      <w:pPr>
        <w:pStyle w:val="BodyText"/>
        <w:spacing w:before="9"/>
        <w:rPr>
          <w:rFonts w:ascii="Calibri"/>
          <w:sz w:val="23"/>
        </w:rPr>
      </w:pPr>
    </w:p>
    <w:p w14:paraId="43C1D7A4" w14:textId="77777777" w:rsidR="00697EF2" w:rsidRDefault="00733F90">
      <w:pPr>
        <w:pStyle w:val="BodyText"/>
        <w:ind w:left="120"/>
        <w:rPr>
          <w:rFonts w:ascii="Calibri"/>
        </w:rPr>
      </w:pPr>
      <w:r>
        <w:rPr>
          <w:rFonts w:ascii="Calibri"/>
          <w:w w:val="110"/>
        </w:rPr>
        <w:t>Accelerating the Learning Process</w:t>
      </w:r>
    </w:p>
    <w:p w14:paraId="7E7A8E09" w14:textId="77777777" w:rsidR="00697EF2" w:rsidRDefault="00733F90">
      <w:pPr>
        <w:pStyle w:val="BodyText"/>
        <w:spacing w:before="47" w:line="268" w:lineRule="auto"/>
        <w:ind w:left="120" w:right="1181"/>
        <w:rPr>
          <w:rFonts w:ascii="Calibri" w:hAnsi="Calibri"/>
        </w:rPr>
      </w:pPr>
      <w:r>
        <w:rPr>
          <w:rFonts w:ascii="Calibri" w:hAnsi="Calibri"/>
          <w:w w:val="110"/>
        </w:rPr>
        <w:t>With the help of Remote Control Feature, teachers can take total control of the students’ devices,</w:t>
      </w:r>
      <w:r>
        <w:rPr>
          <w:rFonts w:ascii="Calibri" w:hAnsi="Calibri"/>
          <w:spacing w:val="-14"/>
          <w:w w:val="110"/>
        </w:rPr>
        <w:t xml:space="preserve"> </w:t>
      </w:r>
      <w:r>
        <w:rPr>
          <w:rFonts w:ascii="Calibri" w:hAnsi="Calibri"/>
          <w:w w:val="110"/>
        </w:rPr>
        <w:t>to</w:t>
      </w:r>
      <w:r>
        <w:rPr>
          <w:rFonts w:ascii="Calibri" w:hAnsi="Calibri"/>
          <w:spacing w:val="-14"/>
          <w:w w:val="110"/>
        </w:rPr>
        <w:t xml:space="preserve"> </w:t>
      </w:r>
      <w:r>
        <w:rPr>
          <w:rFonts w:ascii="Calibri" w:hAnsi="Calibri"/>
          <w:w w:val="110"/>
        </w:rPr>
        <w:t>help</w:t>
      </w:r>
      <w:r>
        <w:rPr>
          <w:rFonts w:ascii="Calibri" w:hAnsi="Calibri"/>
          <w:spacing w:val="-14"/>
          <w:w w:val="110"/>
        </w:rPr>
        <w:t xml:space="preserve"> </w:t>
      </w:r>
      <w:r>
        <w:rPr>
          <w:rFonts w:ascii="Calibri" w:hAnsi="Calibri"/>
          <w:w w:val="110"/>
        </w:rPr>
        <w:t>them</w:t>
      </w:r>
      <w:r>
        <w:rPr>
          <w:rFonts w:ascii="Calibri" w:hAnsi="Calibri"/>
          <w:spacing w:val="-14"/>
          <w:w w:val="110"/>
        </w:rPr>
        <w:t xml:space="preserve"> </w:t>
      </w:r>
      <w:r>
        <w:rPr>
          <w:rFonts w:ascii="Calibri" w:hAnsi="Calibri"/>
          <w:w w:val="110"/>
        </w:rPr>
        <w:t>with</w:t>
      </w:r>
      <w:r>
        <w:rPr>
          <w:rFonts w:ascii="Calibri" w:hAnsi="Calibri"/>
          <w:spacing w:val="-14"/>
          <w:w w:val="110"/>
        </w:rPr>
        <w:t xml:space="preserve"> </w:t>
      </w:r>
      <w:r>
        <w:rPr>
          <w:rFonts w:ascii="Calibri" w:hAnsi="Calibri"/>
          <w:w w:val="110"/>
        </w:rPr>
        <w:t>a</w:t>
      </w:r>
      <w:r>
        <w:rPr>
          <w:rFonts w:ascii="Calibri" w:hAnsi="Calibri"/>
          <w:spacing w:val="-14"/>
          <w:w w:val="110"/>
        </w:rPr>
        <w:t xml:space="preserve"> </w:t>
      </w:r>
      <w:r>
        <w:rPr>
          <w:rFonts w:ascii="Calibri" w:hAnsi="Calibri"/>
          <w:w w:val="110"/>
        </w:rPr>
        <w:t>question</w:t>
      </w:r>
      <w:r>
        <w:rPr>
          <w:rFonts w:ascii="Calibri" w:hAnsi="Calibri"/>
          <w:spacing w:val="-13"/>
          <w:w w:val="110"/>
        </w:rPr>
        <w:t xml:space="preserve"> </w:t>
      </w:r>
      <w:r>
        <w:rPr>
          <w:rFonts w:ascii="Calibri" w:hAnsi="Calibri"/>
          <w:w w:val="110"/>
        </w:rPr>
        <w:t>or</w:t>
      </w:r>
      <w:r>
        <w:rPr>
          <w:rFonts w:ascii="Calibri" w:hAnsi="Calibri"/>
          <w:spacing w:val="-14"/>
          <w:w w:val="110"/>
        </w:rPr>
        <w:t xml:space="preserve"> </w:t>
      </w:r>
      <w:r>
        <w:rPr>
          <w:rFonts w:ascii="Calibri" w:hAnsi="Calibri"/>
          <w:w w:val="110"/>
        </w:rPr>
        <w:t>to</w:t>
      </w:r>
      <w:r>
        <w:rPr>
          <w:rFonts w:ascii="Calibri" w:hAnsi="Calibri"/>
          <w:spacing w:val="-14"/>
          <w:w w:val="110"/>
        </w:rPr>
        <w:t xml:space="preserve"> </w:t>
      </w:r>
      <w:r>
        <w:rPr>
          <w:rFonts w:ascii="Calibri" w:hAnsi="Calibri"/>
          <w:w w:val="110"/>
        </w:rPr>
        <w:t>provide</w:t>
      </w:r>
      <w:r>
        <w:rPr>
          <w:rFonts w:ascii="Calibri" w:hAnsi="Calibri"/>
          <w:spacing w:val="-14"/>
          <w:w w:val="110"/>
        </w:rPr>
        <w:t xml:space="preserve"> </w:t>
      </w:r>
      <w:r>
        <w:rPr>
          <w:rFonts w:ascii="Calibri" w:hAnsi="Calibri"/>
          <w:w w:val="110"/>
        </w:rPr>
        <w:t>one-to-one</w:t>
      </w:r>
      <w:r>
        <w:rPr>
          <w:rFonts w:ascii="Calibri" w:hAnsi="Calibri"/>
          <w:spacing w:val="-14"/>
          <w:w w:val="110"/>
        </w:rPr>
        <w:t xml:space="preserve"> </w:t>
      </w:r>
      <w:r>
        <w:rPr>
          <w:rFonts w:ascii="Calibri" w:hAnsi="Calibri"/>
          <w:w w:val="110"/>
        </w:rPr>
        <w:t>assistance.</w:t>
      </w:r>
      <w:r>
        <w:rPr>
          <w:rFonts w:ascii="Calibri" w:hAnsi="Calibri"/>
          <w:spacing w:val="-14"/>
          <w:w w:val="110"/>
        </w:rPr>
        <w:t xml:space="preserve"> </w:t>
      </w:r>
      <w:r>
        <w:rPr>
          <w:rFonts w:ascii="Calibri" w:hAnsi="Calibri"/>
          <w:w w:val="110"/>
        </w:rPr>
        <w:t>This</w:t>
      </w:r>
      <w:r>
        <w:rPr>
          <w:rFonts w:ascii="Calibri" w:hAnsi="Calibri"/>
          <w:spacing w:val="-14"/>
          <w:w w:val="110"/>
        </w:rPr>
        <w:t xml:space="preserve"> </w:t>
      </w:r>
      <w:r>
        <w:rPr>
          <w:rFonts w:ascii="Calibri" w:hAnsi="Calibri"/>
          <w:w w:val="110"/>
        </w:rPr>
        <w:t>not</w:t>
      </w:r>
      <w:r>
        <w:rPr>
          <w:rFonts w:ascii="Calibri" w:hAnsi="Calibri"/>
          <w:spacing w:val="-13"/>
          <w:w w:val="110"/>
        </w:rPr>
        <w:t xml:space="preserve"> </w:t>
      </w:r>
      <w:r>
        <w:rPr>
          <w:rFonts w:ascii="Calibri" w:hAnsi="Calibri"/>
          <w:w w:val="110"/>
        </w:rPr>
        <w:t>only</w:t>
      </w:r>
      <w:r>
        <w:rPr>
          <w:rFonts w:ascii="Calibri" w:hAnsi="Calibri"/>
          <w:spacing w:val="-14"/>
          <w:w w:val="110"/>
        </w:rPr>
        <w:t xml:space="preserve"> </w:t>
      </w:r>
      <w:r>
        <w:rPr>
          <w:rFonts w:ascii="Calibri" w:hAnsi="Calibri"/>
          <w:w w:val="110"/>
        </w:rPr>
        <w:t>helps the</w:t>
      </w:r>
      <w:r>
        <w:rPr>
          <w:rFonts w:ascii="Calibri" w:hAnsi="Calibri"/>
          <w:spacing w:val="-13"/>
          <w:w w:val="110"/>
        </w:rPr>
        <w:t xml:space="preserve"> </w:t>
      </w:r>
      <w:r>
        <w:rPr>
          <w:rFonts w:ascii="Calibri" w:hAnsi="Calibri"/>
          <w:w w:val="110"/>
        </w:rPr>
        <w:t>teachers</w:t>
      </w:r>
      <w:r>
        <w:rPr>
          <w:rFonts w:ascii="Calibri" w:hAnsi="Calibri"/>
          <w:spacing w:val="-13"/>
          <w:w w:val="110"/>
        </w:rPr>
        <w:t xml:space="preserve"> </w:t>
      </w:r>
      <w:r>
        <w:rPr>
          <w:rFonts w:ascii="Calibri" w:hAnsi="Calibri"/>
          <w:w w:val="110"/>
        </w:rPr>
        <w:t>to</w:t>
      </w:r>
      <w:r>
        <w:rPr>
          <w:rFonts w:ascii="Calibri" w:hAnsi="Calibri"/>
          <w:spacing w:val="-13"/>
          <w:w w:val="110"/>
        </w:rPr>
        <w:t xml:space="preserve"> </w:t>
      </w:r>
      <w:r>
        <w:rPr>
          <w:rFonts w:ascii="Calibri" w:hAnsi="Calibri"/>
          <w:w w:val="110"/>
        </w:rPr>
        <w:t>communicate</w:t>
      </w:r>
      <w:r>
        <w:rPr>
          <w:rFonts w:ascii="Calibri" w:hAnsi="Calibri"/>
          <w:spacing w:val="-13"/>
          <w:w w:val="110"/>
        </w:rPr>
        <w:t xml:space="preserve"> </w:t>
      </w:r>
      <w:r>
        <w:rPr>
          <w:rFonts w:ascii="Calibri" w:hAnsi="Calibri"/>
          <w:w w:val="110"/>
        </w:rPr>
        <w:t>with</w:t>
      </w:r>
      <w:r>
        <w:rPr>
          <w:rFonts w:ascii="Calibri" w:hAnsi="Calibri"/>
          <w:spacing w:val="-13"/>
          <w:w w:val="110"/>
        </w:rPr>
        <w:t xml:space="preserve"> </w:t>
      </w:r>
      <w:r>
        <w:rPr>
          <w:rFonts w:ascii="Calibri" w:hAnsi="Calibri"/>
          <w:w w:val="110"/>
        </w:rPr>
        <w:t>the</w:t>
      </w:r>
      <w:r>
        <w:rPr>
          <w:rFonts w:ascii="Calibri" w:hAnsi="Calibri"/>
          <w:spacing w:val="-13"/>
          <w:w w:val="110"/>
        </w:rPr>
        <w:t xml:space="preserve"> </w:t>
      </w:r>
      <w:r>
        <w:rPr>
          <w:rFonts w:ascii="Calibri" w:hAnsi="Calibri"/>
          <w:w w:val="110"/>
        </w:rPr>
        <w:t>students</w:t>
      </w:r>
      <w:r>
        <w:rPr>
          <w:rFonts w:ascii="Calibri" w:hAnsi="Calibri"/>
          <w:spacing w:val="-12"/>
          <w:w w:val="110"/>
        </w:rPr>
        <w:t xml:space="preserve"> </w:t>
      </w:r>
      <w:r>
        <w:rPr>
          <w:rFonts w:ascii="Calibri" w:hAnsi="Calibri"/>
          <w:w w:val="110"/>
        </w:rPr>
        <w:t>directly</w:t>
      </w:r>
      <w:r>
        <w:rPr>
          <w:rFonts w:ascii="Calibri" w:hAnsi="Calibri"/>
          <w:spacing w:val="-13"/>
          <w:w w:val="110"/>
        </w:rPr>
        <w:t xml:space="preserve"> </w:t>
      </w:r>
      <w:r>
        <w:rPr>
          <w:rFonts w:ascii="Calibri" w:hAnsi="Calibri"/>
          <w:w w:val="110"/>
        </w:rPr>
        <w:t>from</w:t>
      </w:r>
      <w:r>
        <w:rPr>
          <w:rFonts w:ascii="Calibri" w:hAnsi="Calibri"/>
          <w:spacing w:val="-13"/>
          <w:w w:val="110"/>
        </w:rPr>
        <w:t xml:space="preserve"> </w:t>
      </w:r>
      <w:r>
        <w:rPr>
          <w:rFonts w:ascii="Calibri" w:hAnsi="Calibri"/>
          <w:w w:val="110"/>
        </w:rPr>
        <w:t>their</w:t>
      </w:r>
      <w:r>
        <w:rPr>
          <w:rFonts w:ascii="Calibri" w:hAnsi="Calibri"/>
          <w:spacing w:val="-13"/>
          <w:w w:val="110"/>
        </w:rPr>
        <w:t xml:space="preserve"> </w:t>
      </w:r>
      <w:r>
        <w:rPr>
          <w:rFonts w:ascii="Calibri" w:hAnsi="Calibri"/>
          <w:w w:val="110"/>
        </w:rPr>
        <w:t>computers</w:t>
      </w:r>
      <w:r>
        <w:rPr>
          <w:rFonts w:ascii="Calibri" w:hAnsi="Calibri"/>
          <w:spacing w:val="-13"/>
          <w:w w:val="110"/>
        </w:rPr>
        <w:t xml:space="preserve"> </w:t>
      </w:r>
      <w:r>
        <w:rPr>
          <w:rFonts w:ascii="Calibri" w:hAnsi="Calibri"/>
          <w:w w:val="110"/>
        </w:rPr>
        <w:t>but</w:t>
      </w:r>
      <w:r>
        <w:rPr>
          <w:rFonts w:ascii="Calibri" w:hAnsi="Calibri"/>
          <w:spacing w:val="-13"/>
          <w:w w:val="110"/>
        </w:rPr>
        <w:t xml:space="preserve"> </w:t>
      </w:r>
      <w:r>
        <w:rPr>
          <w:rFonts w:ascii="Calibri" w:hAnsi="Calibri"/>
          <w:w w:val="110"/>
        </w:rPr>
        <w:t>also</w:t>
      </w:r>
      <w:r>
        <w:rPr>
          <w:rFonts w:ascii="Calibri" w:hAnsi="Calibri"/>
          <w:spacing w:val="-12"/>
          <w:w w:val="110"/>
        </w:rPr>
        <w:t xml:space="preserve"> </w:t>
      </w:r>
      <w:r>
        <w:rPr>
          <w:rFonts w:ascii="Calibri" w:hAnsi="Calibri"/>
          <w:w w:val="110"/>
        </w:rPr>
        <w:t>helps them to finish the coursework</w:t>
      </w:r>
      <w:r>
        <w:rPr>
          <w:rFonts w:ascii="Calibri" w:hAnsi="Calibri"/>
          <w:spacing w:val="-9"/>
          <w:w w:val="110"/>
        </w:rPr>
        <w:t xml:space="preserve"> </w:t>
      </w:r>
      <w:r>
        <w:rPr>
          <w:rFonts w:ascii="Calibri" w:hAnsi="Calibri"/>
          <w:w w:val="110"/>
        </w:rPr>
        <w:t>quickly.</w:t>
      </w:r>
    </w:p>
    <w:p w14:paraId="3EA7EFD9" w14:textId="77777777" w:rsidR="00697EF2" w:rsidRDefault="00697EF2">
      <w:pPr>
        <w:spacing w:line="268" w:lineRule="auto"/>
        <w:rPr>
          <w:rFonts w:ascii="Calibri" w:hAnsi="Calibri"/>
        </w:rPr>
        <w:sectPr w:rsidR="00697EF2">
          <w:pgSz w:w="12240" w:h="15840"/>
          <w:pgMar w:top="1360" w:right="340" w:bottom="280" w:left="1320" w:header="720" w:footer="720" w:gutter="0"/>
          <w:cols w:space="720"/>
        </w:sectPr>
      </w:pPr>
    </w:p>
    <w:p w14:paraId="4BA925FB" w14:textId="77777777" w:rsidR="00697EF2" w:rsidRDefault="00733F90">
      <w:pPr>
        <w:pStyle w:val="Heading8"/>
      </w:pPr>
      <w:r>
        <w:rPr>
          <w:color w:val="666666"/>
        </w:rPr>
        <w:lastRenderedPageBreak/>
        <w:t>Example of Gamification</w:t>
      </w:r>
    </w:p>
    <w:p w14:paraId="3322F955" w14:textId="77777777" w:rsidR="00697EF2" w:rsidRDefault="00733F90">
      <w:pPr>
        <w:pStyle w:val="BodyText"/>
        <w:spacing w:before="5"/>
        <w:rPr>
          <w:sz w:val="10"/>
        </w:rPr>
      </w:pPr>
      <w:r>
        <w:rPr>
          <w:noProof/>
        </w:rPr>
        <w:drawing>
          <wp:anchor distT="0" distB="0" distL="0" distR="0" simplePos="0" relativeHeight="7" behindDoc="0" locked="0" layoutInCell="1" allowOverlap="1" wp14:anchorId="5D3107C7" wp14:editId="3D044FA2">
            <wp:simplePos x="0" y="0"/>
            <wp:positionH relativeFrom="page">
              <wp:posOffset>933450</wp:posOffset>
            </wp:positionH>
            <wp:positionV relativeFrom="paragraph">
              <wp:posOffset>100979</wp:posOffset>
            </wp:positionV>
            <wp:extent cx="3796969" cy="2578893"/>
            <wp:effectExtent l="0" t="0" r="0" b="0"/>
            <wp:wrapTopAndBottom/>
            <wp:docPr id="27"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jpeg"/>
                    <pic:cNvPicPr/>
                  </pic:nvPicPr>
                  <pic:blipFill>
                    <a:blip r:embed="rId22" cstate="print"/>
                    <a:stretch>
                      <a:fillRect/>
                    </a:stretch>
                  </pic:blipFill>
                  <pic:spPr>
                    <a:xfrm>
                      <a:off x="0" y="0"/>
                      <a:ext cx="3796969" cy="2578893"/>
                    </a:xfrm>
                    <a:prstGeom prst="rect">
                      <a:avLst/>
                    </a:prstGeom>
                  </pic:spPr>
                </pic:pic>
              </a:graphicData>
            </a:graphic>
          </wp:anchor>
        </w:drawing>
      </w:r>
    </w:p>
    <w:p w14:paraId="5FC401FA" w14:textId="77777777" w:rsidR="00697EF2" w:rsidRDefault="00697EF2">
      <w:pPr>
        <w:pStyle w:val="BodyText"/>
        <w:spacing w:before="8"/>
        <w:rPr>
          <w:sz w:val="31"/>
        </w:rPr>
      </w:pPr>
    </w:p>
    <w:p w14:paraId="7D8CB453" w14:textId="77777777" w:rsidR="00697EF2" w:rsidRDefault="00733F90">
      <w:pPr>
        <w:pStyle w:val="BodyText"/>
        <w:spacing w:before="1"/>
        <w:ind w:left="120"/>
        <w:rPr>
          <w:rFonts w:ascii="Calibri"/>
        </w:rPr>
      </w:pPr>
      <w:r>
        <w:rPr>
          <w:rFonts w:ascii="Calibri"/>
          <w:w w:val="110"/>
        </w:rPr>
        <w:t>Summary</w:t>
      </w:r>
    </w:p>
    <w:p w14:paraId="19EED28F" w14:textId="77777777" w:rsidR="00697EF2" w:rsidRDefault="00697EF2">
      <w:pPr>
        <w:pStyle w:val="BodyText"/>
        <w:spacing w:before="6"/>
        <w:rPr>
          <w:rFonts w:ascii="Calibri"/>
          <w:sz w:val="29"/>
        </w:rPr>
      </w:pPr>
    </w:p>
    <w:tbl>
      <w:tblPr>
        <w:tblW w:w="0" w:type="auto"/>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680"/>
        <w:gridCol w:w="4680"/>
      </w:tblGrid>
      <w:tr w:rsidR="00697EF2" w14:paraId="7EE647F4" w14:textId="77777777">
        <w:trPr>
          <w:trHeight w:val="6670"/>
        </w:trPr>
        <w:tc>
          <w:tcPr>
            <w:tcW w:w="4680" w:type="dxa"/>
          </w:tcPr>
          <w:p w14:paraId="7A107BE8" w14:textId="77777777" w:rsidR="00697EF2" w:rsidRDefault="00733F90">
            <w:pPr>
              <w:pStyle w:val="TableParagraph"/>
              <w:spacing w:before="88"/>
              <w:ind w:left="94"/>
              <w:rPr>
                <w:rFonts w:ascii="Calibri"/>
              </w:rPr>
            </w:pPr>
            <w:r>
              <w:rPr>
                <w:rFonts w:ascii="Calibri"/>
                <w:w w:val="115"/>
              </w:rPr>
              <w:t>Statistics</w:t>
            </w:r>
          </w:p>
        </w:tc>
        <w:tc>
          <w:tcPr>
            <w:tcW w:w="4680" w:type="dxa"/>
          </w:tcPr>
          <w:p w14:paraId="656E69D1" w14:textId="77777777" w:rsidR="00697EF2" w:rsidRDefault="00733F90">
            <w:pPr>
              <w:pStyle w:val="TableParagraph"/>
              <w:numPr>
                <w:ilvl w:val="0"/>
                <w:numId w:val="13"/>
              </w:numPr>
              <w:tabs>
                <w:tab w:val="left" w:pos="814"/>
                <w:tab w:val="left" w:pos="815"/>
              </w:tabs>
              <w:spacing w:before="92" w:line="235" w:lineRule="auto"/>
              <w:ind w:left="814" w:right="359"/>
            </w:pPr>
            <w:r>
              <w:rPr>
                <w:rFonts w:ascii="Calibri" w:hAnsi="Calibri"/>
                <w:w w:val="110"/>
              </w:rPr>
              <w:t>The expected growth of online education</w:t>
            </w:r>
            <w:r>
              <w:rPr>
                <w:rFonts w:ascii="Calibri" w:hAnsi="Calibri"/>
                <w:spacing w:val="-18"/>
                <w:w w:val="110"/>
              </w:rPr>
              <w:t xml:space="preserve"> </w:t>
            </w:r>
            <w:r>
              <w:rPr>
                <w:rFonts w:ascii="Calibri" w:hAnsi="Calibri"/>
                <w:w w:val="110"/>
              </w:rPr>
              <w:t>will</w:t>
            </w:r>
            <w:r>
              <w:rPr>
                <w:rFonts w:ascii="Calibri" w:hAnsi="Calibri"/>
                <w:spacing w:val="-18"/>
                <w:w w:val="110"/>
              </w:rPr>
              <w:t xml:space="preserve"> </w:t>
            </w:r>
            <w:r>
              <w:rPr>
                <w:rFonts w:ascii="Calibri" w:hAnsi="Calibri"/>
                <w:w w:val="110"/>
              </w:rPr>
              <w:t>be</w:t>
            </w:r>
            <w:r>
              <w:rPr>
                <w:rFonts w:ascii="Calibri" w:hAnsi="Calibri"/>
                <w:spacing w:val="-17"/>
                <w:w w:val="110"/>
              </w:rPr>
              <w:t xml:space="preserve"> </w:t>
            </w:r>
            <w:r>
              <w:rPr>
                <w:rFonts w:ascii="Calibri" w:hAnsi="Calibri"/>
                <w:w w:val="110"/>
              </w:rPr>
              <w:t>about</w:t>
            </w:r>
            <w:r>
              <w:rPr>
                <w:rFonts w:ascii="Calibri" w:hAnsi="Calibri"/>
                <w:spacing w:val="-18"/>
                <w:w w:val="110"/>
              </w:rPr>
              <w:t xml:space="preserve"> </w:t>
            </w:r>
            <w:r>
              <w:rPr>
                <w:rFonts w:ascii="Calibri" w:hAnsi="Calibri"/>
                <w:w w:val="110"/>
              </w:rPr>
              <w:t>2.6</w:t>
            </w:r>
            <w:r>
              <w:rPr>
                <w:rFonts w:ascii="Calibri" w:hAnsi="Calibri"/>
                <w:spacing w:val="-17"/>
                <w:w w:val="110"/>
              </w:rPr>
              <w:t xml:space="preserve"> </w:t>
            </w:r>
            <w:r>
              <w:rPr>
                <w:rFonts w:ascii="Calibri" w:hAnsi="Calibri"/>
                <w:w w:val="110"/>
              </w:rPr>
              <w:t>billion</w:t>
            </w:r>
            <w:r>
              <w:rPr>
                <w:rFonts w:ascii="Calibri" w:hAnsi="Calibri"/>
                <w:spacing w:val="-18"/>
                <w:w w:val="110"/>
              </w:rPr>
              <w:t xml:space="preserve"> </w:t>
            </w:r>
            <w:r>
              <w:rPr>
                <w:rFonts w:ascii="Calibri" w:hAnsi="Calibri"/>
                <w:w w:val="110"/>
              </w:rPr>
              <w:t>in 2021</w:t>
            </w:r>
          </w:p>
          <w:p w14:paraId="57DE5E8D" w14:textId="77777777" w:rsidR="00697EF2" w:rsidRDefault="00733F90">
            <w:pPr>
              <w:pStyle w:val="TableParagraph"/>
              <w:numPr>
                <w:ilvl w:val="0"/>
                <w:numId w:val="13"/>
              </w:numPr>
              <w:tabs>
                <w:tab w:val="left" w:pos="814"/>
                <w:tab w:val="left" w:pos="815"/>
              </w:tabs>
              <w:spacing w:before="5" w:line="235" w:lineRule="auto"/>
              <w:ind w:left="814" w:right="324"/>
            </w:pPr>
            <w:r>
              <w:rPr>
                <w:rFonts w:ascii="Calibri" w:hAnsi="Calibri"/>
                <w:w w:val="110"/>
              </w:rPr>
              <w:t>There</w:t>
            </w:r>
            <w:r>
              <w:rPr>
                <w:rFonts w:ascii="Calibri" w:hAnsi="Calibri"/>
                <w:spacing w:val="-15"/>
                <w:w w:val="110"/>
              </w:rPr>
              <w:t xml:space="preserve"> </w:t>
            </w:r>
            <w:r>
              <w:rPr>
                <w:rFonts w:ascii="Calibri" w:hAnsi="Calibri"/>
                <w:w w:val="110"/>
              </w:rPr>
              <w:t>is</w:t>
            </w:r>
            <w:r>
              <w:rPr>
                <w:rFonts w:ascii="Calibri" w:hAnsi="Calibri"/>
                <w:spacing w:val="-15"/>
                <w:w w:val="110"/>
              </w:rPr>
              <w:t xml:space="preserve"> </w:t>
            </w:r>
            <w:r>
              <w:rPr>
                <w:rFonts w:ascii="Calibri" w:hAnsi="Calibri"/>
                <w:w w:val="110"/>
              </w:rPr>
              <w:t>60%</w:t>
            </w:r>
            <w:r>
              <w:rPr>
                <w:rFonts w:ascii="Calibri" w:hAnsi="Calibri"/>
                <w:spacing w:val="-14"/>
                <w:w w:val="110"/>
              </w:rPr>
              <w:t xml:space="preserve"> </w:t>
            </w:r>
            <w:r>
              <w:rPr>
                <w:rFonts w:ascii="Calibri" w:hAnsi="Calibri"/>
                <w:w w:val="110"/>
              </w:rPr>
              <w:t>growth</w:t>
            </w:r>
            <w:r>
              <w:rPr>
                <w:rFonts w:ascii="Calibri" w:hAnsi="Calibri"/>
                <w:spacing w:val="-15"/>
                <w:w w:val="110"/>
              </w:rPr>
              <w:t xml:space="preserve"> </w:t>
            </w:r>
            <w:r>
              <w:rPr>
                <w:rFonts w:ascii="Calibri" w:hAnsi="Calibri"/>
                <w:w w:val="110"/>
              </w:rPr>
              <w:t>expected</w:t>
            </w:r>
            <w:r>
              <w:rPr>
                <w:rFonts w:ascii="Calibri" w:hAnsi="Calibri"/>
                <w:spacing w:val="-15"/>
                <w:w w:val="110"/>
              </w:rPr>
              <w:t xml:space="preserve"> </w:t>
            </w:r>
            <w:r>
              <w:rPr>
                <w:rFonts w:ascii="Calibri" w:hAnsi="Calibri"/>
                <w:w w:val="110"/>
              </w:rPr>
              <w:t>in</w:t>
            </w:r>
            <w:r>
              <w:rPr>
                <w:rFonts w:ascii="Calibri" w:hAnsi="Calibri"/>
                <w:spacing w:val="-14"/>
                <w:w w:val="110"/>
              </w:rPr>
              <w:t xml:space="preserve"> </w:t>
            </w:r>
            <w:r>
              <w:rPr>
                <w:rFonts w:ascii="Calibri" w:hAnsi="Calibri"/>
                <w:w w:val="110"/>
              </w:rPr>
              <w:t>the primary education in the channel of online</w:t>
            </w:r>
            <w:r>
              <w:rPr>
                <w:rFonts w:ascii="Calibri" w:hAnsi="Calibri"/>
                <w:spacing w:val="-3"/>
                <w:w w:val="110"/>
              </w:rPr>
              <w:t xml:space="preserve"> </w:t>
            </w:r>
            <w:r>
              <w:rPr>
                <w:rFonts w:ascii="Calibri" w:hAnsi="Calibri"/>
                <w:w w:val="110"/>
              </w:rPr>
              <w:t>education</w:t>
            </w:r>
          </w:p>
          <w:p w14:paraId="08DE2915" w14:textId="77777777" w:rsidR="00697EF2" w:rsidRDefault="00733F90">
            <w:pPr>
              <w:pStyle w:val="TableParagraph"/>
              <w:numPr>
                <w:ilvl w:val="0"/>
                <w:numId w:val="13"/>
              </w:numPr>
              <w:tabs>
                <w:tab w:val="left" w:pos="814"/>
                <w:tab w:val="left" w:pos="815"/>
              </w:tabs>
              <w:spacing w:before="6" w:line="235" w:lineRule="auto"/>
              <w:ind w:left="814" w:right="155"/>
            </w:pPr>
            <w:r>
              <w:rPr>
                <w:rFonts w:ascii="Calibri" w:hAnsi="Calibri"/>
                <w:w w:val="110"/>
              </w:rPr>
              <w:t>39</w:t>
            </w:r>
            <w:r>
              <w:rPr>
                <w:rFonts w:ascii="Calibri" w:hAnsi="Calibri"/>
                <w:spacing w:val="-18"/>
                <w:w w:val="110"/>
              </w:rPr>
              <w:t xml:space="preserve"> </w:t>
            </w:r>
            <w:r>
              <w:rPr>
                <w:rFonts w:ascii="Calibri" w:hAnsi="Calibri"/>
                <w:w w:val="110"/>
              </w:rPr>
              <w:t>percentage</w:t>
            </w:r>
            <w:r>
              <w:rPr>
                <w:rFonts w:ascii="Calibri" w:hAnsi="Calibri"/>
                <w:spacing w:val="-18"/>
                <w:w w:val="110"/>
              </w:rPr>
              <w:t xml:space="preserve"> </w:t>
            </w:r>
            <w:r>
              <w:rPr>
                <w:rFonts w:ascii="Calibri" w:hAnsi="Calibri"/>
                <w:w w:val="110"/>
              </w:rPr>
              <w:t>of</w:t>
            </w:r>
            <w:r>
              <w:rPr>
                <w:rFonts w:ascii="Calibri" w:hAnsi="Calibri"/>
                <w:spacing w:val="-18"/>
                <w:w w:val="110"/>
              </w:rPr>
              <w:t xml:space="preserve"> </w:t>
            </w:r>
            <w:r>
              <w:rPr>
                <w:rFonts w:ascii="Calibri" w:hAnsi="Calibri"/>
                <w:w w:val="110"/>
              </w:rPr>
              <w:t>the</w:t>
            </w:r>
            <w:r>
              <w:rPr>
                <w:rFonts w:ascii="Calibri" w:hAnsi="Calibri"/>
                <w:spacing w:val="-18"/>
                <w:w w:val="110"/>
              </w:rPr>
              <w:t xml:space="preserve"> </w:t>
            </w:r>
            <w:r>
              <w:rPr>
                <w:rFonts w:ascii="Calibri" w:hAnsi="Calibri"/>
                <w:w w:val="110"/>
              </w:rPr>
              <w:t>online</w:t>
            </w:r>
            <w:r>
              <w:rPr>
                <w:rFonts w:ascii="Calibri" w:hAnsi="Calibri"/>
                <w:spacing w:val="-18"/>
                <w:w w:val="110"/>
              </w:rPr>
              <w:t xml:space="preserve"> </w:t>
            </w:r>
            <w:r>
              <w:rPr>
                <w:rFonts w:ascii="Calibri" w:hAnsi="Calibri"/>
                <w:w w:val="110"/>
              </w:rPr>
              <w:t xml:space="preserve">education will be focused on primary and secondary school sector </w:t>
            </w:r>
            <w:r>
              <w:rPr>
                <w:rFonts w:ascii="Calibri" w:hAnsi="Calibri"/>
                <w:w w:val="110"/>
              </w:rPr>
              <w:t>in</w:t>
            </w:r>
            <w:r>
              <w:rPr>
                <w:rFonts w:ascii="Calibri" w:hAnsi="Calibri"/>
                <w:spacing w:val="-3"/>
                <w:w w:val="110"/>
              </w:rPr>
              <w:t xml:space="preserve"> </w:t>
            </w:r>
            <w:r>
              <w:rPr>
                <w:rFonts w:ascii="Calibri" w:hAnsi="Calibri"/>
                <w:w w:val="110"/>
              </w:rPr>
              <w:t>2021</w:t>
            </w:r>
          </w:p>
          <w:p w14:paraId="4DDAC6A5" w14:textId="77777777" w:rsidR="00697EF2" w:rsidRDefault="00733F90">
            <w:pPr>
              <w:pStyle w:val="TableParagraph"/>
              <w:numPr>
                <w:ilvl w:val="0"/>
                <w:numId w:val="13"/>
              </w:numPr>
              <w:tabs>
                <w:tab w:val="left" w:pos="814"/>
                <w:tab w:val="left" w:pos="815"/>
              </w:tabs>
              <w:spacing w:before="7" w:line="232" w:lineRule="auto"/>
              <w:ind w:left="814" w:right="259"/>
            </w:pPr>
            <w:r>
              <w:rPr>
                <w:rFonts w:ascii="Calibri" w:hAnsi="Calibri"/>
                <w:w w:val="110"/>
              </w:rPr>
              <w:t>The primary and secondary school sector is a highly potential market in india,</w:t>
            </w:r>
            <w:r>
              <w:rPr>
                <w:rFonts w:ascii="Calibri" w:hAnsi="Calibri"/>
                <w:spacing w:val="-24"/>
                <w:w w:val="110"/>
              </w:rPr>
              <w:t xml:space="preserve"> </w:t>
            </w:r>
            <w:r>
              <w:rPr>
                <w:rFonts w:ascii="Calibri" w:hAnsi="Calibri"/>
                <w:w w:val="110"/>
              </w:rPr>
              <w:t>only</w:t>
            </w:r>
            <w:r>
              <w:rPr>
                <w:rFonts w:ascii="Calibri" w:hAnsi="Calibri"/>
                <w:spacing w:val="-24"/>
                <w:w w:val="110"/>
              </w:rPr>
              <w:t xml:space="preserve"> </w:t>
            </w:r>
            <w:r>
              <w:rPr>
                <w:rFonts w:ascii="Calibri" w:hAnsi="Calibri"/>
                <w:w w:val="110"/>
              </w:rPr>
              <w:t>3%</w:t>
            </w:r>
            <w:r>
              <w:rPr>
                <w:rFonts w:ascii="Calibri" w:hAnsi="Calibri"/>
                <w:spacing w:val="-24"/>
                <w:w w:val="110"/>
              </w:rPr>
              <w:t xml:space="preserve"> </w:t>
            </w:r>
            <w:r>
              <w:rPr>
                <w:rFonts w:ascii="Calibri" w:hAnsi="Calibri"/>
                <w:w w:val="110"/>
              </w:rPr>
              <w:t>of</w:t>
            </w:r>
            <w:r>
              <w:rPr>
                <w:rFonts w:ascii="Calibri" w:hAnsi="Calibri"/>
                <w:spacing w:val="-23"/>
                <w:w w:val="110"/>
              </w:rPr>
              <w:t xml:space="preserve"> </w:t>
            </w:r>
            <w:r>
              <w:rPr>
                <w:rFonts w:ascii="Calibri" w:hAnsi="Calibri"/>
                <w:w w:val="110"/>
              </w:rPr>
              <w:t>the</w:t>
            </w:r>
            <w:r>
              <w:rPr>
                <w:rFonts w:ascii="Calibri" w:hAnsi="Calibri"/>
                <w:spacing w:val="-24"/>
                <w:w w:val="110"/>
              </w:rPr>
              <w:t xml:space="preserve"> </w:t>
            </w:r>
            <w:r>
              <w:rPr>
                <w:rFonts w:ascii="Calibri" w:hAnsi="Calibri"/>
                <w:w w:val="110"/>
              </w:rPr>
              <w:t>potential</w:t>
            </w:r>
            <w:r>
              <w:rPr>
                <w:rFonts w:ascii="Calibri" w:hAnsi="Calibri"/>
                <w:spacing w:val="-24"/>
                <w:w w:val="110"/>
              </w:rPr>
              <w:t xml:space="preserve"> </w:t>
            </w:r>
            <w:r>
              <w:rPr>
                <w:rFonts w:ascii="Calibri" w:hAnsi="Calibri"/>
                <w:w w:val="110"/>
              </w:rPr>
              <w:t>market is</w:t>
            </w:r>
            <w:r>
              <w:rPr>
                <w:rFonts w:ascii="Calibri" w:hAnsi="Calibri"/>
                <w:spacing w:val="-1"/>
                <w:w w:val="110"/>
              </w:rPr>
              <w:t xml:space="preserve"> </w:t>
            </w:r>
            <w:r>
              <w:rPr>
                <w:rFonts w:ascii="Calibri" w:hAnsi="Calibri"/>
                <w:w w:val="110"/>
              </w:rPr>
              <w:t>accounted</w:t>
            </w:r>
          </w:p>
          <w:p w14:paraId="5D0394BC" w14:textId="77777777" w:rsidR="00697EF2" w:rsidRDefault="00733F90">
            <w:pPr>
              <w:pStyle w:val="TableParagraph"/>
              <w:numPr>
                <w:ilvl w:val="0"/>
                <w:numId w:val="13"/>
              </w:numPr>
              <w:tabs>
                <w:tab w:val="left" w:pos="814"/>
                <w:tab w:val="left" w:pos="815"/>
              </w:tabs>
              <w:spacing w:before="1"/>
              <w:ind w:left="814" w:right="507"/>
              <w:rPr>
                <w:sz w:val="24"/>
              </w:rPr>
            </w:pPr>
            <w:r>
              <w:rPr>
                <w:sz w:val="24"/>
              </w:rPr>
              <w:t xml:space="preserve">Nearly 48% of the population </w:t>
            </w:r>
            <w:r>
              <w:rPr>
                <w:spacing w:val="-9"/>
                <w:sz w:val="24"/>
              </w:rPr>
              <w:t xml:space="preserve">in </w:t>
            </w:r>
            <w:r>
              <w:rPr>
                <w:sz w:val="24"/>
              </w:rPr>
              <w:t xml:space="preserve">India is between the 15–40 </w:t>
            </w:r>
            <w:r>
              <w:rPr>
                <w:spacing w:val="-6"/>
                <w:sz w:val="24"/>
              </w:rPr>
              <w:t xml:space="preserve">age </w:t>
            </w:r>
            <w:r>
              <w:rPr>
                <w:sz w:val="24"/>
              </w:rPr>
              <w:t>group with high aspirations but lower income is a good target</w:t>
            </w:r>
          </w:p>
          <w:p w14:paraId="6D6DE69B" w14:textId="77777777" w:rsidR="00697EF2" w:rsidRDefault="00733F90">
            <w:pPr>
              <w:pStyle w:val="TableParagraph"/>
              <w:spacing w:line="242" w:lineRule="auto"/>
              <w:ind w:left="814" w:right="120"/>
              <w:rPr>
                <w:sz w:val="24"/>
              </w:rPr>
            </w:pPr>
            <w:r>
              <w:rPr>
                <w:sz w:val="24"/>
              </w:rPr>
              <w:t xml:space="preserve">market for online education. And, the acceptability of online </w:t>
            </w:r>
            <w:r>
              <w:rPr>
                <w:spacing w:val="-3"/>
                <w:sz w:val="24"/>
              </w:rPr>
              <w:t xml:space="preserve">channels </w:t>
            </w:r>
            <w:r>
              <w:rPr>
                <w:sz w:val="24"/>
              </w:rPr>
              <w:t>is high in the younger demographic.</w:t>
            </w:r>
          </w:p>
          <w:p w14:paraId="2C34C13F" w14:textId="77777777" w:rsidR="00697EF2" w:rsidRDefault="00733F90">
            <w:pPr>
              <w:pStyle w:val="TableParagraph"/>
              <w:numPr>
                <w:ilvl w:val="0"/>
                <w:numId w:val="13"/>
              </w:numPr>
              <w:tabs>
                <w:tab w:val="left" w:pos="814"/>
                <w:tab w:val="left" w:pos="815"/>
              </w:tabs>
              <w:spacing w:line="242" w:lineRule="auto"/>
              <w:ind w:left="814" w:right="440"/>
              <w:rPr>
                <w:sz w:val="24"/>
              </w:rPr>
            </w:pPr>
            <w:r>
              <w:rPr>
                <w:sz w:val="24"/>
              </w:rPr>
              <w:t xml:space="preserve">Private schools are proving the online classes now and the </w:t>
            </w:r>
            <w:r>
              <w:rPr>
                <w:spacing w:val="-5"/>
                <w:sz w:val="24"/>
              </w:rPr>
              <w:t xml:space="preserve">govt </w:t>
            </w:r>
            <w:r>
              <w:rPr>
                <w:sz w:val="24"/>
              </w:rPr>
              <w:t>schools are using TV</w:t>
            </w:r>
          </w:p>
        </w:tc>
      </w:tr>
      <w:tr w:rsidR="00697EF2" w14:paraId="11A57C01" w14:textId="77777777">
        <w:trPr>
          <w:trHeight w:val="730"/>
        </w:trPr>
        <w:tc>
          <w:tcPr>
            <w:tcW w:w="4680" w:type="dxa"/>
          </w:tcPr>
          <w:p w14:paraId="63635313" w14:textId="77777777" w:rsidR="00697EF2" w:rsidRDefault="00733F90">
            <w:pPr>
              <w:pStyle w:val="TableParagraph"/>
              <w:spacing w:before="88"/>
              <w:ind w:left="94"/>
              <w:rPr>
                <w:rFonts w:ascii="Calibri"/>
              </w:rPr>
            </w:pPr>
            <w:r>
              <w:rPr>
                <w:rFonts w:ascii="Calibri"/>
                <w:w w:val="110"/>
              </w:rPr>
              <w:t>B</w:t>
            </w:r>
            <w:r>
              <w:rPr>
                <w:rFonts w:ascii="Calibri"/>
                <w:w w:val="110"/>
              </w:rPr>
              <w:t>ehavioral (Triggers, Barriers etc)</w:t>
            </w:r>
          </w:p>
        </w:tc>
        <w:tc>
          <w:tcPr>
            <w:tcW w:w="4680" w:type="dxa"/>
          </w:tcPr>
          <w:p w14:paraId="7476EE6B" w14:textId="77777777" w:rsidR="00697EF2" w:rsidRDefault="00733F90">
            <w:pPr>
              <w:pStyle w:val="TableParagraph"/>
              <w:numPr>
                <w:ilvl w:val="0"/>
                <w:numId w:val="12"/>
              </w:numPr>
              <w:tabs>
                <w:tab w:val="left" w:pos="814"/>
                <w:tab w:val="left" w:pos="815"/>
              </w:tabs>
              <w:spacing w:before="88"/>
              <w:ind w:left="814" w:right="523"/>
              <w:rPr>
                <w:rFonts w:ascii="Calibri" w:hAnsi="Calibri"/>
              </w:rPr>
            </w:pPr>
            <w:r>
              <w:rPr>
                <w:rFonts w:ascii="Calibri" w:hAnsi="Calibri"/>
                <w:w w:val="110"/>
              </w:rPr>
              <w:t>Adapting</w:t>
            </w:r>
            <w:r>
              <w:rPr>
                <w:rFonts w:ascii="Calibri" w:hAnsi="Calibri"/>
                <w:spacing w:val="-20"/>
                <w:w w:val="110"/>
              </w:rPr>
              <w:t xml:space="preserve"> </w:t>
            </w:r>
            <w:r>
              <w:rPr>
                <w:rFonts w:ascii="Calibri" w:hAnsi="Calibri"/>
                <w:w w:val="110"/>
              </w:rPr>
              <w:t>technology</w:t>
            </w:r>
            <w:r>
              <w:rPr>
                <w:rFonts w:ascii="Calibri" w:hAnsi="Calibri"/>
                <w:spacing w:val="-19"/>
                <w:w w:val="110"/>
              </w:rPr>
              <w:t xml:space="preserve"> </w:t>
            </w:r>
            <w:r>
              <w:rPr>
                <w:rFonts w:ascii="Calibri" w:hAnsi="Calibri"/>
                <w:w w:val="110"/>
              </w:rPr>
              <w:t>took</w:t>
            </w:r>
            <w:r>
              <w:rPr>
                <w:rFonts w:ascii="Calibri" w:hAnsi="Calibri"/>
                <w:spacing w:val="-19"/>
                <w:w w:val="110"/>
              </w:rPr>
              <w:t xml:space="preserve"> </w:t>
            </w:r>
            <w:r>
              <w:rPr>
                <w:rFonts w:ascii="Calibri" w:hAnsi="Calibri"/>
                <w:w w:val="110"/>
              </w:rPr>
              <w:t>time</w:t>
            </w:r>
            <w:r>
              <w:rPr>
                <w:rFonts w:ascii="Calibri" w:hAnsi="Calibri"/>
                <w:spacing w:val="-20"/>
                <w:w w:val="110"/>
              </w:rPr>
              <w:t xml:space="preserve"> </w:t>
            </w:r>
            <w:r>
              <w:rPr>
                <w:rFonts w:ascii="Calibri" w:hAnsi="Calibri"/>
                <w:w w:val="110"/>
              </w:rPr>
              <w:t>for both students and</w:t>
            </w:r>
            <w:r>
              <w:rPr>
                <w:rFonts w:ascii="Calibri" w:hAnsi="Calibri"/>
                <w:spacing w:val="-12"/>
                <w:w w:val="110"/>
              </w:rPr>
              <w:t xml:space="preserve"> </w:t>
            </w:r>
            <w:r>
              <w:rPr>
                <w:rFonts w:ascii="Calibri" w:hAnsi="Calibri"/>
                <w:w w:val="110"/>
              </w:rPr>
              <w:t>teachers</w:t>
            </w:r>
          </w:p>
        </w:tc>
      </w:tr>
    </w:tbl>
    <w:p w14:paraId="1492F308" w14:textId="77777777" w:rsidR="00697EF2" w:rsidRDefault="00697EF2">
      <w:pPr>
        <w:rPr>
          <w:rFonts w:ascii="Calibri" w:hAnsi="Calibri"/>
        </w:rPr>
        <w:sectPr w:rsidR="00697EF2">
          <w:pgSz w:w="12240" w:h="15840"/>
          <w:pgMar w:top="1360" w:right="340" w:bottom="280" w:left="1320" w:header="720" w:footer="720" w:gutter="0"/>
          <w:cols w:space="720"/>
        </w:sectPr>
      </w:pPr>
    </w:p>
    <w:p w14:paraId="64822404" w14:textId="507C78A0" w:rsidR="00697EF2" w:rsidRDefault="00733F90">
      <w:pPr>
        <w:pStyle w:val="BodyText"/>
        <w:ind w:left="4799"/>
        <w:rPr>
          <w:rFonts w:ascii="Calibri"/>
          <w:sz w:val="20"/>
        </w:rPr>
      </w:pPr>
      <w:r>
        <w:rPr>
          <w:rFonts w:ascii="Calibri"/>
          <w:noProof/>
          <w:sz w:val="20"/>
        </w:rPr>
        <w:lastRenderedPageBreak/>
        <mc:AlternateContent>
          <mc:Choice Requires="wps">
            <w:drawing>
              <wp:inline distT="0" distB="0" distL="0" distR="0" wp14:anchorId="696FDABB" wp14:editId="433B2EBA">
                <wp:extent cx="2971800" cy="2152650"/>
                <wp:effectExtent l="8255" t="9525" r="10795" b="9525"/>
                <wp:docPr id="632" name="Text Box 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21526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819152B" w14:textId="77777777" w:rsidR="00697EF2" w:rsidRDefault="00733F90">
                            <w:pPr>
                              <w:pStyle w:val="BodyText"/>
                              <w:numPr>
                                <w:ilvl w:val="0"/>
                                <w:numId w:val="11"/>
                              </w:numPr>
                              <w:tabs>
                                <w:tab w:val="left" w:pos="809"/>
                                <w:tab w:val="left" w:pos="810"/>
                              </w:tabs>
                              <w:spacing w:before="116" w:line="228" w:lineRule="auto"/>
                              <w:ind w:left="809" w:right="163"/>
                              <w:rPr>
                                <w:rFonts w:ascii="Calibri" w:hAnsi="Calibri"/>
                              </w:rPr>
                            </w:pPr>
                            <w:r>
                              <w:rPr>
                                <w:rFonts w:ascii="Calibri" w:hAnsi="Calibri"/>
                                <w:w w:val="110"/>
                              </w:rPr>
                              <w:t>Parents</w:t>
                            </w:r>
                            <w:r>
                              <w:rPr>
                                <w:rFonts w:ascii="Calibri" w:hAnsi="Calibri"/>
                                <w:spacing w:val="-9"/>
                                <w:w w:val="110"/>
                              </w:rPr>
                              <w:t xml:space="preserve"> </w:t>
                            </w:r>
                            <w:r>
                              <w:rPr>
                                <w:rFonts w:ascii="Calibri" w:hAnsi="Calibri"/>
                                <w:w w:val="110"/>
                              </w:rPr>
                              <w:t>are</w:t>
                            </w:r>
                            <w:r>
                              <w:rPr>
                                <w:rFonts w:ascii="Calibri" w:hAnsi="Calibri"/>
                                <w:spacing w:val="-8"/>
                                <w:w w:val="110"/>
                              </w:rPr>
                              <w:t xml:space="preserve"> </w:t>
                            </w:r>
                            <w:r>
                              <w:rPr>
                                <w:rFonts w:ascii="Calibri" w:hAnsi="Calibri"/>
                                <w:w w:val="110"/>
                              </w:rPr>
                              <w:t>hovering</w:t>
                            </w:r>
                            <w:r>
                              <w:rPr>
                                <w:rFonts w:ascii="Calibri" w:hAnsi="Calibri"/>
                                <w:spacing w:val="-9"/>
                                <w:w w:val="110"/>
                              </w:rPr>
                              <w:t xml:space="preserve"> </w:t>
                            </w:r>
                            <w:r>
                              <w:rPr>
                                <w:rFonts w:ascii="Calibri" w:hAnsi="Calibri"/>
                                <w:w w:val="110"/>
                              </w:rPr>
                              <w:t>around</w:t>
                            </w:r>
                            <w:r>
                              <w:rPr>
                                <w:rFonts w:ascii="Calibri" w:hAnsi="Calibri"/>
                                <w:spacing w:val="-8"/>
                                <w:w w:val="110"/>
                              </w:rPr>
                              <w:t xml:space="preserve"> </w:t>
                            </w:r>
                            <w:r>
                              <w:rPr>
                                <w:rFonts w:ascii="Calibri" w:hAnsi="Calibri"/>
                                <w:w w:val="110"/>
                              </w:rPr>
                              <w:t>the</w:t>
                            </w:r>
                            <w:r>
                              <w:rPr>
                                <w:rFonts w:ascii="Calibri" w:hAnsi="Calibri"/>
                                <w:spacing w:val="-9"/>
                                <w:w w:val="110"/>
                              </w:rPr>
                              <w:t xml:space="preserve"> </w:t>
                            </w:r>
                            <w:r>
                              <w:rPr>
                                <w:rFonts w:ascii="Calibri" w:hAnsi="Calibri"/>
                                <w:w w:val="110"/>
                              </w:rPr>
                              <w:t>class is a</w:t>
                            </w:r>
                            <w:r>
                              <w:rPr>
                                <w:rFonts w:ascii="Calibri" w:hAnsi="Calibri"/>
                                <w:spacing w:val="-1"/>
                                <w:w w:val="110"/>
                              </w:rPr>
                              <w:t xml:space="preserve"> </w:t>
                            </w:r>
                            <w:r>
                              <w:rPr>
                                <w:rFonts w:ascii="Calibri" w:hAnsi="Calibri"/>
                                <w:w w:val="110"/>
                              </w:rPr>
                              <w:t>issue</w:t>
                            </w:r>
                          </w:p>
                          <w:p w14:paraId="354DDEF9" w14:textId="77777777" w:rsidR="00697EF2" w:rsidRDefault="00733F90">
                            <w:pPr>
                              <w:pStyle w:val="BodyText"/>
                              <w:numPr>
                                <w:ilvl w:val="0"/>
                                <w:numId w:val="11"/>
                              </w:numPr>
                              <w:tabs>
                                <w:tab w:val="left" w:pos="809"/>
                                <w:tab w:val="left" w:pos="810"/>
                              </w:tabs>
                              <w:spacing w:before="14" w:line="228" w:lineRule="auto"/>
                              <w:ind w:left="809" w:right="485"/>
                              <w:rPr>
                                <w:rFonts w:ascii="Calibri" w:hAnsi="Calibri"/>
                              </w:rPr>
                            </w:pPr>
                            <w:r>
                              <w:rPr>
                                <w:rFonts w:ascii="Calibri" w:hAnsi="Calibri"/>
                                <w:w w:val="110"/>
                              </w:rPr>
                              <w:t>Maintain</w:t>
                            </w:r>
                            <w:r>
                              <w:rPr>
                                <w:rFonts w:ascii="Calibri" w:hAnsi="Calibri"/>
                                <w:spacing w:val="-20"/>
                                <w:w w:val="110"/>
                              </w:rPr>
                              <w:t xml:space="preserve"> </w:t>
                            </w:r>
                            <w:r>
                              <w:rPr>
                                <w:rFonts w:ascii="Calibri" w:hAnsi="Calibri"/>
                                <w:w w:val="110"/>
                              </w:rPr>
                              <w:t>the</w:t>
                            </w:r>
                            <w:r>
                              <w:rPr>
                                <w:rFonts w:ascii="Calibri" w:hAnsi="Calibri"/>
                                <w:spacing w:val="-19"/>
                                <w:w w:val="110"/>
                              </w:rPr>
                              <w:t xml:space="preserve"> </w:t>
                            </w:r>
                            <w:r>
                              <w:rPr>
                                <w:rFonts w:ascii="Calibri" w:hAnsi="Calibri"/>
                                <w:w w:val="110"/>
                              </w:rPr>
                              <w:t>discipline</w:t>
                            </w:r>
                            <w:r>
                              <w:rPr>
                                <w:rFonts w:ascii="Calibri" w:hAnsi="Calibri"/>
                                <w:spacing w:val="-19"/>
                                <w:w w:val="110"/>
                              </w:rPr>
                              <w:t xml:space="preserve"> </w:t>
                            </w:r>
                            <w:r>
                              <w:rPr>
                                <w:rFonts w:ascii="Calibri" w:hAnsi="Calibri"/>
                                <w:w w:val="110"/>
                              </w:rPr>
                              <w:t>in</w:t>
                            </w:r>
                            <w:r>
                              <w:rPr>
                                <w:rFonts w:ascii="Calibri" w:hAnsi="Calibri"/>
                                <w:spacing w:val="-20"/>
                                <w:w w:val="110"/>
                              </w:rPr>
                              <w:t xml:space="preserve"> </w:t>
                            </w:r>
                            <w:r>
                              <w:rPr>
                                <w:rFonts w:ascii="Calibri" w:hAnsi="Calibri"/>
                                <w:w w:val="110"/>
                              </w:rPr>
                              <w:t>an</w:t>
                            </w:r>
                            <w:r>
                              <w:rPr>
                                <w:rFonts w:ascii="Calibri" w:hAnsi="Calibri"/>
                                <w:spacing w:val="-19"/>
                                <w:w w:val="110"/>
                              </w:rPr>
                              <w:t xml:space="preserve"> </w:t>
                            </w:r>
                            <w:r>
                              <w:rPr>
                                <w:rFonts w:ascii="Calibri" w:hAnsi="Calibri"/>
                                <w:w w:val="110"/>
                              </w:rPr>
                              <w:t>online class is tough</w:t>
                            </w:r>
                          </w:p>
                          <w:p w14:paraId="076FD3D2" w14:textId="77777777" w:rsidR="00697EF2" w:rsidRDefault="00733F90">
                            <w:pPr>
                              <w:pStyle w:val="BodyText"/>
                              <w:numPr>
                                <w:ilvl w:val="0"/>
                                <w:numId w:val="11"/>
                              </w:numPr>
                              <w:tabs>
                                <w:tab w:val="left" w:pos="809"/>
                                <w:tab w:val="left" w:pos="810"/>
                              </w:tabs>
                              <w:spacing w:before="5"/>
                              <w:ind w:left="809" w:right="178"/>
                              <w:rPr>
                                <w:rFonts w:ascii="Calibri" w:hAnsi="Calibri"/>
                              </w:rPr>
                            </w:pPr>
                            <w:r>
                              <w:rPr>
                                <w:rFonts w:ascii="Calibri" w:hAnsi="Calibri"/>
                                <w:w w:val="115"/>
                              </w:rPr>
                              <w:t>Zoom</w:t>
                            </w:r>
                            <w:r>
                              <w:rPr>
                                <w:rFonts w:ascii="Calibri" w:hAnsi="Calibri"/>
                                <w:spacing w:val="-21"/>
                                <w:w w:val="115"/>
                              </w:rPr>
                              <w:t xml:space="preserve"> </w:t>
                            </w:r>
                            <w:r>
                              <w:rPr>
                                <w:rFonts w:ascii="Calibri" w:hAnsi="Calibri"/>
                                <w:w w:val="115"/>
                              </w:rPr>
                              <w:t>is</w:t>
                            </w:r>
                            <w:r>
                              <w:rPr>
                                <w:rFonts w:ascii="Calibri" w:hAnsi="Calibri"/>
                                <w:spacing w:val="-20"/>
                                <w:w w:val="115"/>
                              </w:rPr>
                              <w:t xml:space="preserve"> </w:t>
                            </w:r>
                            <w:r>
                              <w:rPr>
                                <w:rFonts w:ascii="Calibri" w:hAnsi="Calibri"/>
                                <w:w w:val="115"/>
                              </w:rPr>
                              <w:t>losing</w:t>
                            </w:r>
                            <w:r>
                              <w:rPr>
                                <w:rFonts w:ascii="Calibri" w:hAnsi="Calibri"/>
                                <w:spacing w:val="-20"/>
                                <w:w w:val="115"/>
                              </w:rPr>
                              <w:t xml:space="preserve"> </w:t>
                            </w:r>
                            <w:r>
                              <w:rPr>
                                <w:rFonts w:ascii="Calibri" w:hAnsi="Calibri"/>
                                <w:w w:val="115"/>
                              </w:rPr>
                              <w:t>customers</w:t>
                            </w:r>
                            <w:r>
                              <w:rPr>
                                <w:rFonts w:ascii="Calibri" w:hAnsi="Calibri"/>
                                <w:spacing w:val="-20"/>
                                <w:w w:val="115"/>
                              </w:rPr>
                              <w:t xml:space="preserve"> </w:t>
                            </w:r>
                            <w:r>
                              <w:rPr>
                                <w:rFonts w:ascii="Calibri" w:hAnsi="Calibri"/>
                                <w:w w:val="115"/>
                              </w:rPr>
                              <w:t>because</w:t>
                            </w:r>
                            <w:r>
                              <w:rPr>
                                <w:rFonts w:ascii="Calibri" w:hAnsi="Calibri"/>
                                <w:spacing w:val="-20"/>
                                <w:w w:val="115"/>
                              </w:rPr>
                              <w:t xml:space="preserve"> </w:t>
                            </w:r>
                            <w:r>
                              <w:rPr>
                                <w:rFonts w:ascii="Calibri" w:hAnsi="Calibri"/>
                                <w:w w:val="115"/>
                              </w:rPr>
                              <w:t>of security</w:t>
                            </w:r>
                            <w:r>
                              <w:rPr>
                                <w:rFonts w:ascii="Calibri" w:hAnsi="Calibri"/>
                                <w:spacing w:val="-5"/>
                                <w:w w:val="115"/>
                              </w:rPr>
                              <w:t xml:space="preserve"> </w:t>
                            </w:r>
                            <w:r>
                              <w:rPr>
                                <w:rFonts w:ascii="Calibri" w:hAnsi="Calibri"/>
                                <w:w w:val="115"/>
                              </w:rPr>
                              <w:t>issues</w:t>
                            </w:r>
                          </w:p>
                          <w:p w14:paraId="681DDF33" w14:textId="77777777" w:rsidR="00697EF2" w:rsidRDefault="00733F90">
                            <w:pPr>
                              <w:pStyle w:val="BodyText"/>
                              <w:numPr>
                                <w:ilvl w:val="0"/>
                                <w:numId w:val="11"/>
                              </w:numPr>
                              <w:tabs>
                                <w:tab w:val="left" w:pos="809"/>
                                <w:tab w:val="left" w:pos="810"/>
                              </w:tabs>
                              <w:spacing w:line="235" w:lineRule="auto"/>
                              <w:ind w:left="809" w:right="250"/>
                              <w:rPr>
                                <w:rFonts w:ascii="Calibri" w:hAnsi="Calibri"/>
                              </w:rPr>
                            </w:pPr>
                            <w:r>
                              <w:rPr>
                                <w:rFonts w:ascii="Calibri" w:hAnsi="Calibri"/>
                                <w:w w:val="110"/>
                              </w:rPr>
                              <w:t>It is too difficult to teach young students through online classes</w:t>
                            </w:r>
                            <w:r>
                              <w:rPr>
                                <w:rFonts w:ascii="Calibri" w:hAnsi="Calibri"/>
                                <w:spacing w:val="-42"/>
                                <w:w w:val="110"/>
                              </w:rPr>
                              <w:t xml:space="preserve"> </w:t>
                            </w:r>
                            <w:r>
                              <w:rPr>
                                <w:rFonts w:ascii="Calibri" w:hAnsi="Calibri"/>
                                <w:w w:val="110"/>
                              </w:rPr>
                              <w:t>their attention span is very</w:t>
                            </w:r>
                            <w:r>
                              <w:rPr>
                                <w:rFonts w:ascii="Calibri" w:hAnsi="Calibri"/>
                                <w:spacing w:val="-8"/>
                                <w:w w:val="110"/>
                              </w:rPr>
                              <w:t xml:space="preserve"> </w:t>
                            </w:r>
                            <w:r>
                              <w:rPr>
                                <w:rFonts w:ascii="Calibri" w:hAnsi="Calibri"/>
                                <w:w w:val="110"/>
                              </w:rPr>
                              <w:t>less</w:t>
                            </w:r>
                          </w:p>
                          <w:p w14:paraId="5D08A568" w14:textId="77777777" w:rsidR="00697EF2" w:rsidRDefault="00733F90">
                            <w:pPr>
                              <w:pStyle w:val="BodyText"/>
                              <w:numPr>
                                <w:ilvl w:val="0"/>
                                <w:numId w:val="11"/>
                              </w:numPr>
                              <w:tabs>
                                <w:tab w:val="left" w:pos="809"/>
                                <w:tab w:val="left" w:pos="810"/>
                              </w:tabs>
                              <w:ind w:left="809" w:right="359"/>
                              <w:rPr>
                                <w:rFonts w:ascii="Calibri" w:hAnsi="Calibri"/>
                              </w:rPr>
                            </w:pPr>
                            <w:r>
                              <w:rPr>
                                <w:rFonts w:ascii="Calibri" w:hAnsi="Calibri"/>
                                <w:w w:val="110"/>
                              </w:rPr>
                              <w:t>Students are sleeping in the class after</w:t>
                            </w:r>
                            <w:r>
                              <w:rPr>
                                <w:rFonts w:ascii="Calibri" w:hAnsi="Calibri"/>
                                <w:spacing w:val="-19"/>
                                <w:w w:val="110"/>
                              </w:rPr>
                              <w:t xml:space="preserve"> </w:t>
                            </w:r>
                            <w:r>
                              <w:rPr>
                                <w:rFonts w:ascii="Calibri" w:hAnsi="Calibri"/>
                                <w:w w:val="110"/>
                              </w:rPr>
                              <w:t>turning</w:t>
                            </w:r>
                            <w:r>
                              <w:rPr>
                                <w:rFonts w:ascii="Calibri" w:hAnsi="Calibri"/>
                                <w:spacing w:val="-18"/>
                                <w:w w:val="110"/>
                              </w:rPr>
                              <w:t xml:space="preserve"> </w:t>
                            </w:r>
                            <w:r>
                              <w:rPr>
                                <w:rFonts w:ascii="Calibri" w:hAnsi="Calibri"/>
                                <w:w w:val="110"/>
                              </w:rPr>
                              <w:t>off</w:t>
                            </w:r>
                            <w:r>
                              <w:rPr>
                                <w:rFonts w:ascii="Calibri" w:hAnsi="Calibri"/>
                                <w:spacing w:val="-19"/>
                                <w:w w:val="110"/>
                              </w:rPr>
                              <w:t xml:space="preserve"> </w:t>
                            </w:r>
                            <w:r>
                              <w:rPr>
                                <w:rFonts w:ascii="Calibri" w:hAnsi="Calibri"/>
                                <w:w w:val="110"/>
                              </w:rPr>
                              <w:t>the</w:t>
                            </w:r>
                            <w:r>
                              <w:rPr>
                                <w:rFonts w:ascii="Calibri" w:hAnsi="Calibri"/>
                                <w:spacing w:val="-18"/>
                                <w:w w:val="110"/>
                              </w:rPr>
                              <w:t xml:space="preserve"> </w:t>
                            </w:r>
                            <w:r>
                              <w:rPr>
                                <w:rFonts w:ascii="Calibri" w:hAnsi="Calibri"/>
                                <w:w w:val="110"/>
                              </w:rPr>
                              <w:t>audio</w:t>
                            </w:r>
                            <w:r>
                              <w:rPr>
                                <w:rFonts w:ascii="Calibri" w:hAnsi="Calibri"/>
                                <w:spacing w:val="-19"/>
                                <w:w w:val="110"/>
                              </w:rPr>
                              <w:t xml:space="preserve"> </w:t>
                            </w:r>
                            <w:r>
                              <w:rPr>
                                <w:rFonts w:ascii="Calibri" w:hAnsi="Calibri"/>
                                <w:w w:val="110"/>
                              </w:rPr>
                              <w:t>and</w:t>
                            </w:r>
                            <w:r>
                              <w:rPr>
                                <w:rFonts w:ascii="Calibri" w:hAnsi="Calibri"/>
                                <w:spacing w:val="-18"/>
                                <w:w w:val="110"/>
                              </w:rPr>
                              <w:t xml:space="preserve"> </w:t>
                            </w:r>
                            <w:r>
                              <w:rPr>
                                <w:rFonts w:ascii="Calibri" w:hAnsi="Calibri"/>
                                <w:w w:val="110"/>
                              </w:rPr>
                              <w:t>video</w:t>
                            </w:r>
                          </w:p>
                        </w:txbxContent>
                      </wps:txbx>
                      <wps:bodyPr rot="0" vert="horz" wrap="square" lIns="0" tIns="0" rIns="0" bIns="0" anchor="t" anchorCtr="0" upright="1">
                        <a:noAutofit/>
                      </wps:bodyPr>
                    </wps:wsp>
                  </a:graphicData>
                </a:graphic>
              </wp:inline>
            </w:drawing>
          </mc:Choice>
          <mc:Fallback>
            <w:pict>
              <v:shapetype w14:anchorId="696FDABB" id="_x0000_t202" coordsize="21600,21600" o:spt="202" path="m,l,21600r21600,l21600,xe">
                <v:stroke joinstyle="miter"/>
                <v:path gradientshapeok="t" o:connecttype="rect"/>
              </v:shapetype>
              <v:shape id="Text Box 612" o:spid="_x0000_s1026" type="#_x0000_t202" style="width:234pt;height:1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" filled="f">
                <v:textbox inset="0,0,0,0">
                  <w:txbxContent>
                    <w:p w14:paraId="3819152B" w14:textId="77777777" w:rsidR="00697EF2" w:rsidRDefault="00733F90">
                      <w:pPr>
                        <w:pStyle w:val="BodyText"/>
                        <w:numPr>
                          <w:ilvl w:val="0"/>
                          <w:numId w:val="11"/>
                        </w:numPr>
                        <w:tabs>
                          <w:tab w:val="left" w:pos="809"/>
                          <w:tab w:val="left" w:pos="810"/>
                        </w:tabs>
                        <w:spacing w:before="116" w:line="228" w:lineRule="auto"/>
                        <w:ind w:left="809" w:right="163"/>
                        <w:rPr>
                          <w:rFonts w:ascii="Calibri" w:hAnsi="Calibri"/>
                        </w:rPr>
                      </w:pPr>
                      <w:r>
                        <w:rPr>
                          <w:rFonts w:ascii="Calibri" w:hAnsi="Calibri"/>
                          <w:w w:val="110"/>
                        </w:rPr>
                        <w:t>Parents</w:t>
                      </w:r>
                      <w:r>
                        <w:rPr>
                          <w:rFonts w:ascii="Calibri" w:hAnsi="Calibri"/>
                          <w:spacing w:val="-9"/>
                          <w:w w:val="110"/>
                        </w:rPr>
                        <w:t xml:space="preserve"> </w:t>
                      </w:r>
                      <w:r>
                        <w:rPr>
                          <w:rFonts w:ascii="Calibri" w:hAnsi="Calibri"/>
                          <w:w w:val="110"/>
                        </w:rPr>
                        <w:t>are</w:t>
                      </w:r>
                      <w:r>
                        <w:rPr>
                          <w:rFonts w:ascii="Calibri" w:hAnsi="Calibri"/>
                          <w:spacing w:val="-8"/>
                          <w:w w:val="110"/>
                        </w:rPr>
                        <w:t xml:space="preserve"> </w:t>
                      </w:r>
                      <w:r>
                        <w:rPr>
                          <w:rFonts w:ascii="Calibri" w:hAnsi="Calibri"/>
                          <w:w w:val="110"/>
                        </w:rPr>
                        <w:t>hovering</w:t>
                      </w:r>
                      <w:r>
                        <w:rPr>
                          <w:rFonts w:ascii="Calibri" w:hAnsi="Calibri"/>
                          <w:spacing w:val="-9"/>
                          <w:w w:val="110"/>
                        </w:rPr>
                        <w:t xml:space="preserve"> </w:t>
                      </w:r>
                      <w:r>
                        <w:rPr>
                          <w:rFonts w:ascii="Calibri" w:hAnsi="Calibri"/>
                          <w:w w:val="110"/>
                        </w:rPr>
                        <w:t>around</w:t>
                      </w:r>
                      <w:r>
                        <w:rPr>
                          <w:rFonts w:ascii="Calibri" w:hAnsi="Calibri"/>
                          <w:spacing w:val="-8"/>
                          <w:w w:val="110"/>
                        </w:rPr>
                        <w:t xml:space="preserve"> </w:t>
                      </w:r>
                      <w:r>
                        <w:rPr>
                          <w:rFonts w:ascii="Calibri" w:hAnsi="Calibri"/>
                          <w:w w:val="110"/>
                        </w:rPr>
                        <w:t>the</w:t>
                      </w:r>
                      <w:r>
                        <w:rPr>
                          <w:rFonts w:ascii="Calibri" w:hAnsi="Calibri"/>
                          <w:spacing w:val="-9"/>
                          <w:w w:val="110"/>
                        </w:rPr>
                        <w:t xml:space="preserve"> </w:t>
                      </w:r>
                      <w:r>
                        <w:rPr>
                          <w:rFonts w:ascii="Calibri" w:hAnsi="Calibri"/>
                          <w:w w:val="110"/>
                        </w:rPr>
                        <w:t>class is a</w:t>
                      </w:r>
                      <w:r>
                        <w:rPr>
                          <w:rFonts w:ascii="Calibri" w:hAnsi="Calibri"/>
                          <w:spacing w:val="-1"/>
                          <w:w w:val="110"/>
                        </w:rPr>
                        <w:t xml:space="preserve"> </w:t>
                      </w:r>
                      <w:r>
                        <w:rPr>
                          <w:rFonts w:ascii="Calibri" w:hAnsi="Calibri"/>
                          <w:w w:val="110"/>
                        </w:rPr>
                        <w:t>issue</w:t>
                      </w:r>
                    </w:p>
                    <w:p w14:paraId="354DDEF9" w14:textId="77777777" w:rsidR="00697EF2" w:rsidRDefault="00733F90">
                      <w:pPr>
                        <w:pStyle w:val="BodyText"/>
                        <w:numPr>
                          <w:ilvl w:val="0"/>
                          <w:numId w:val="11"/>
                        </w:numPr>
                        <w:tabs>
                          <w:tab w:val="left" w:pos="809"/>
                          <w:tab w:val="left" w:pos="810"/>
                        </w:tabs>
                        <w:spacing w:before="14" w:line="228" w:lineRule="auto"/>
                        <w:ind w:left="809" w:right="485"/>
                        <w:rPr>
                          <w:rFonts w:ascii="Calibri" w:hAnsi="Calibri"/>
                        </w:rPr>
                      </w:pPr>
                      <w:r>
                        <w:rPr>
                          <w:rFonts w:ascii="Calibri" w:hAnsi="Calibri"/>
                          <w:w w:val="110"/>
                        </w:rPr>
                        <w:t>Maintain</w:t>
                      </w:r>
                      <w:r>
                        <w:rPr>
                          <w:rFonts w:ascii="Calibri" w:hAnsi="Calibri"/>
                          <w:spacing w:val="-20"/>
                          <w:w w:val="110"/>
                        </w:rPr>
                        <w:t xml:space="preserve"> </w:t>
                      </w:r>
                      <w:r>
                        <w:rPr>
                          <w:rFonts w:ascii="Calibri" w:hAnsi="Calibri"/>
                          <w:w w:val="110"/>
                        </w:rPr>
                        <w:t>the</w:t>
                      </w:r>
                      <w:r>
                        <w:rPr>
                          <w:rFonts w:ascii="Calibri" w:hAnsi="Calibri"/>
                          <w:spacing w:val="-19"/>
                          <w:w w:val="110"/>
                        </w:rPr>
                        <w:t xml:space="preserve"> </w:t>
                      </w:r>
                      <w:r>
                        <w:rPr>
                          <w:rFonts w:ascii="Calibri" w:hAnsi="Calibri"/>
                          <w:w w:val="110"/>
                        </w:rPr>
                        <w:t>discipline</w:t>
                      </w:r>
                      <w:r>
                        <w:rPr>
                          <w:rFonts w:ascii="Calibri" w:hAnsi="Calibri"/>
                          <w:spacing w:val="-19"/>
                          <w:w w:val="110"/>
                        </w:rPr>
                        <w:t xml:space="preserve"> </w:t>
                      </w:r>
                      <w:r>
                        <w:rPr>
                          <w:rFonts w:ascii="Calibri" w:hAnsi="Calibri"/>
                          <w:w w:val="110"/>
                        </w:rPr>
                        <w:t>in</w:t>
                      </w:r>
                      <w:r>
                        <w:rPr>
                          <w:rFonts w:ascii="Calibri" w:hAnsi="Calibri"/>
                          <w:spacing w:val="-20"/>
                          <w:w w:val="110"/>
                        </w:rPr>
                        <w:t xml:space="preserve"> </w:t>
                      </w:r>
                      <w:r>
                        <w:rPr>
                          <w:rFonts w:ascii="Calibri" w:hAnsi="Calibri"/>
                          <w:w w:val="110"/>
                        </w:rPr>
                        <w:t>an</w:t>
                      </w:r>
                      <w:r>
                        <w:rPr>
                          <w:rFonts w:ascii="Calibri" w:hAnsi="Calibri"/>
                          <w:spacing w:val="-19"/>
                          <w:w w:val="110"/>
                        </w:rPr>
                        <w:t xml:space="preserve"> </w:t>
                      </w:r>
                      <w:r>
                        <w:rPr>
                          <w:rFonts w:ascii="Calibri" w:hAnsi="Calibri"/>
                          <w:w w:val="110"/>
                        </w:rPr>
                        <w:t>online class is tough</w:t>
                      </w:r>
                    </w:p>
                    <w:p w14:paraId="076FD3D2" w14:textId="77777777" w:rsidR="00697EF2" w:rsidRDefault="00733F90">
                      <w:pPr>
                        <w:pStyle w:val="BodyText"/>
                        <w:numPr>
                          <w:ilvl w:val="0"/>
                          <w:numId w:val="11"/>
                        </w:numPr>
                        <w:tabs>
                          <w:tab w:val="left" w:pos="809"/>
                          <w:tab w:val="left" w:pos="810"/>
                        </w:tabs>
                        <w:spacing w:before="5"/>
                        <w:ind w:left="809" w:right="178"/>
                        <w:rPr>
                          <w:rFonts w:ascii="Calibri" w:hAnsi="Calibri"/>
                        </w:rPr>
                      </w:pPr>
                      <w:r>
                        <w:rPr>
                          <w:rFonts w:ascii="Calibri" w:hAnsi="Calibri"/>
                          <w:w w:val="115"/>
                        </w:rPr>
                        <w:t>Zoom</w:t>
                      </w:r>
                      <w:r>
                        <w:rPr>
                          <w:rFonts w:ascii="Calibri" w:hAnsi="Calibri"/>
                          <w:spacing w:val="-21"/>
                          <w:w w:val="115"/>
                        </w:rPr>
                        <w:t xml:space="preserve"> </w:t>
                      </w:r>
                      <w:r>
                        <w:rPr>
                          <w:rFonts w:ascii="Calibri" w:hAnsi="Calibri"/>
                          <w:w w:val="115"/>
                        </w:rPr>
                        <w:t>is</w:t>
                      </w:r>
                      <w:r>
                        <w:rPr>
                          <w:rFonts w:ascii="Calibri" w:hAnsi="Calibri"/>
                          <w:spacing w:val="-20"/>
                          <w:w w:val="115"/>
                        </w:rPr>
                        <w:t xml:space="preserve"> </w:t>
                      </w:r>
                      <w:r>
                        <w:rPr>
                          <w:rFonts w:ascii="Calibri" w:hAnsi="Calibri"/>
                          <w:w w:val="115"/>
                        </w:rPr>
                        <w:t>losing</w:t>
                      </w:r>
                      <w:r>
                        <w:rPr>
                          <w:rFonts w:ascii="Calibri" w:hAnsi="Calibri"/>
                          <w:spacing w:val="-20"/>
                          <w:w w:val="115"/>
                        </w:rPr>
                        <w:t xml:space="preserve"> </w:t>
                      </w:r>
                      <w:r>
                        <w:rPr>
                          <w:rFonts w:ascii="Calibri" w:hAnsi="Calibri"/>
                          <w:w w:val="115"/>
                        </w:rPr>
                        <w:t>customers</w:t>
                      </w:r>
                      <w:r>
                        <w:rPr>
                          <w:rFonts w:ascii="Calibri" w:hAnsi="Calibri"/>
                          <w:spacing w:val="-20"/>
                          <w:w w:val="115"/>
                        </w:rPr>
                        <w:t xml:space="preserve"> </w:t>
                      </w:r>
                      <w:r>
                        <w:rPr>
                          <w:rFonts w:ascii="Calibri" w:hAnsi="Calibri"/>
                          <w:w w:val="115"/>
                        </w:rPr>
                        <w:t>because</w:t>
                      </w:r>
                      <w:r>
                        <w:rPr>
                          <w:rFonts w:ascii="Calibri" w:hAnsi="Calibri"/>
                          <w:spacing w:val="-20"/>
                          <w:w w:val="115"/>
                        </w:rPr>
                        <w:t xml:space="preserve"> </w:t>
                      </w:r>
                      <w:r>
                        <w:rPr>
                          <w:rFonts w:ascii="Calibri" w:hAnsi="Calibri"/>
                          <w:w w:val="115"/>
                        </w:rPr>
                        <w:t>of security</w:t>
                      </w:r>
                      <w:r>
                        <w:rPr>
                          <w:rFonts w:ascii="Calibri" w:hAnsi="Calibri"/>
                          <w:spacing w:val="-5"/>
                          <w:w w:val="115"/>
                        </w:rPr>
                        <w:t xml:space="preserve"> </w:t>
                      </w:r>
                      <w:r>
                        <w:rPr>
                          <w:rFonts w:ascii="Calibri" w:hAnsi="Calibri"/>
                          <w:w w:val="115"/>
                        </w:rPr>
                        <w:t>issues</w:t>
                      </w:r>
                    </w:p>
                    <w:p w14:paraId="681DDF33" w14:textId="77777777" w:rsidR="00697EF2" w:rsidRDefault="00733F90">
                      <w:pPr>
                        <w:pStyle w:val="BodyText"/>
                        <w:numPr>
                          <w:ilvl w:val="0"/>
                          <w:numId w:val="11"/>
                        </w:numPr>
                        <w:tabs>
                          <w:tab w:val="left" w:pos="809"/>
                          <w:tab w:val="left" w:pos="810"/>
                        </w:tabs>
                        <w:spacing w:line="235" w:lineRule="auto"/>
                        <w:ind w:left="809" w:right="250"/>
                        <w:rPr>
                          <w:rFonts w:ascii="Calibri" w:hAnsi="Calibri"/>
                        </w:rPr>
                      </w:pPr>
                      <w:r>
                        <w:rPr>
                          <w:rFonts w:ascii="Calibri" w:hAnsi="Calibri"/>
                          <w:w w:val="110"/>
                        </w:rPr>
                        <w:t>It is too difficult to teach young students through online classes</w:t>
                      </w:r>
                      <w:r>
                        <w:rPr>
                          <w:rFonts w:ascii="Calibri" w:hAnsi="Calibri"/>
                          <w:spacing w:val="-42"/>
                          <w:w w:val="110"/>
                        </w:rPr>
                        <w:t xml:space="preserve"> </w:t>
                      </w:r>
                      <w:r>
                        <w:rPr>
                          <w:rFonts w:ascii="Calibri" w:hAnsi="Calibri"/>
                          <w:w w:val="110"/>
                        </w:rPr>
                        <w:t>their attention span is very</w:t>
                      </w:r>
                      <w:r>
                        <w:rPr>
                          <w:rFonts w:ascii="Calibri" w:hAnsi="Calibri"/>
                          <w:spacing w:val="-8"/>
                          <w:w w:val="110"/>
                        </w:rPr>
                        <w:t xml:space="preserve"> </w:t>
                      </w:r>
                      <w:r>
                        <w:rPr>
                          <w:rFonts w:ascii="Calibri" w:hAnsi="Calibri"/>
                          <w:w w:val="110"/>
                        </w:rPr>
                        <w:t>less</w:t>
                      </w:r>
                    </w:p>
                    <w:p w14:paraId="5D08A568" w14:textId="77777777" w:rsidR="00697EF2" w:rsidRDefault="00733F90">
                      <w:pPr>
                        <w:pStyle w:val="BodyText"/>
                        <w:numPr>
                          <w:ilvl w:val="0"/>
                          <w:numId w:val="11"/>
                        </w:numPr>
                        <w:tabs>
                          <w:tab w:val="left" w:pos="809"/>
                          <w:tab w:val="left" w:pos="810"/>
                        </w:tabs>
                        <w:ind w:left="809" w:right="359"/>
                        <w:rPr>
                          <w:rFonts w:ascii="Calibri" w:hAnsi="Calibri"/>
                        </w:rPr>
                      </w:pPr>
                      <w:r>
                        <w:rPr>
                          <w:rFonts w:ascii="Calibri" w:hAnsi="Calibri"/>
                          <w:w w:val="110"/>
                        </w:rPr>
                        <w:t>Students are sleeping in the class after</w:t>
                      </w:r>
                      <w:r>
                        <w:rPr>
                          <w:rFonts w:ascii="Calibri" w:hAnsi="Calibri"/>
                          <w:spacing w:val="-19"/>
                          <w:w w:val="110"/>
                        </w:rPr>
                        <w:t xml:space="preserve"> </w:t>
                      </w:r>
                      <w:r>
                        <w:rPr>
                          <w:rFonts w:ascii="Calibri" w:hAnsi="Calibri"/>
                          <w:w w:val="110"/>
                        </w:rPr>
                        <w:t>turning</w:t>
                      </w:r>
                      <w:r>
                        <w:rPr>
                          <w:rFonts w:ascii="Calibri" w:hAnsi="Calibri"/>
                          <w:spacing w:val="-18"/>
                          <w:w w:val="110"/>
                        </w:rPr>
                        <w:t xml:space="preserve"> </w:t>
                      </w:r>
                      <w:r>
                        <w:rPr>
                          <w:rFonts w:ascii="Calibri" w:hAnsi="Calibri"/>
                          <w:w w:val="110"/>
                        </w:rPr>
                        <w:t>off</w:t>
                      </w:r>
                      <w:r>
                        <w:rPr>
                          <w:rFonts w:ascii="Calibri" w:hAnsi="Calibri"/>
                          <w:spacing w:val="-19"/>
                          <w:w w:val="110"/>
                        </w:rPr>
                        <w:t xml:space="preserve"> </w:t>
                      </w:r>
                      <w:r>
                        <w:rPr>
                          <w:rFonts w:ascii="Calibri" w:hAnsi="Calibri"/>
                          <w:w w:val="110"/>
                        </w:rPr>
                        <w:t>the</w:t>
                      </w:r>
                      <w:r>
                        <w:rPr>
                          <w:rFonts w:ascii="Calibri" w:hAnsi="Calibri"/>
                          <w:spacing w:val="-18"/>
                          <w:w w:val="110"/>
                        </w:rPr>
                        <w:t xml:space="preserve"> </w:t>
                      </w:r>
                      <w:r>
                        <w:rPr>
                          <w:rFonts w:ascii="Calibri" w:hAnsi="Calibri"/>
                          <w:w w:val="110"/>
                        </w:rPr>
                        <w:t>audio</w:t>
                      </w:r>
                      <w:r>
                        <w:rPr>
                          <w:rFonts w:ascii="Calibri" w:hAnsi="Calibri"/>
                          <w:spacing w:val="-19"/>
                          <w:w w:val="110"/>
                        </w:rPr>
                        <w:t xml:space="preserve"> </w:t>
                      </w:r>
                      <w:r>
                        <w:rPr>
                          <w:rFonts w:ascii="Calibri" w:hAnsi="Calibri"/>
                          <w:w w:val="110"/>
                        </w:rPr>
                        <w:t>and</w:t>
                      </w:r>
                      <w:r>
                        <w:rPr>
                          <w:rFonts w:ascii="Calibri" w:hAnsi="Calibri"/>
                          <w:spacing w:val="-18"/>
                          <w:w w:val="110"/>
                        </w:rPr>
                        <w:t xml:space="preserve"> </w:t>
                      </w:r>
                      <w:r>
                        <w:rPr>
                          <w:rFonts w:ascii="Calibri" w:hAnsi="Calibri"/>
                          <w:w w:val="110"/>
                        </w:rPr>
                        <w:t>video</w:t>
                      </w:r>
                    </w:p>
                  </w:txbxContent>
                </v:textbox>
                <w10:anchorlock/>
              </v:shape>
            </w:pict>
          </mc:Fallback>
        </mc:AlternateContent>
      </w:r>
    </w:p>
    <w:p w14:paraId="6FAC8A70" w14:textId="77777777" w:rsidR="00697EF2" w:rsidRDefault="00697EF2">
      <w:pPr>
        <w:pStyle w:val="BodyText"/>
        <w:rPr>
          <w:rFonts w:ascii="Calibri"/>
          <w:sz w:val="20"/>
        </w:rPr>
      </w:pPr>
    </w:p>
    <w:p w14:paraId="4947D47C" w14:textId="77777777" w:rsidR="00697EF2" w:rsidRDefault="00697EF2">
      <w:pPr>
        <w:pStyle w:val="BodyText"/>
        <w:spacing w:before="10"/>
        <w:rPr>
          <w:rFonts w:ascii="Calibri"/>
          <w:sz w:val="23"/>
        </w:rPr>
      </w:pPr>
    </w:p>
    <w:p w14:paraId="63AF852B" w14:textId="70E7D569" w:rsidR="00697EF2" w:rsidRDefault="00733F90">
      <w:pPr>
        <w:spacing w:before="90"/>
        <w:ind w:left="120"/>
        <w:rPr>
          <w:sz w:val="32"/>
        </w:rPr>
      </w:pPr>
      <w:r>
        <w:rPr>
          <w:noProof/>
        </w:rPr>
        <mc:AlternateContent>
          <mc:Choice Requires="wps">
            <w:drawing>
              <wp:anchor distT="0" distB="0" distL="114300" distR="114300" simplePos="0" relativeHeight="251667456" behindDoc="0" locked="0" layoutInCell="1" allowOverlap="1" wp14:anchorId="11D55192" wp14:editId="2DC16FB9">
                <wp:simplePos x="0" y="0"/>
                <wp:positionH relativeFrom="page">
                  <wp:posOffset>919480</wp:posOffset>
                </wp:positionH>
                <wp:positionV relativeFrom="paragraph">
                  <wp:posOffset>-2524125</wp:posOffset>
                </wp:positionV>
                <wp:extent cx="0" cy="2162175"/>
                <wp:effectExtent l="0" t="0" r="0" b="0"/>
                <wp:wrapNone/>
                <wp:docPr id="631" name="Line 6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6217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BD596A" id="Line 611" o:spid="_x0000_s1026" style="position:absolute;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2.4pt,-198.75pt" to="72.4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">
                <w10:wrap anchorx="page"/>
              </v:line>
            </w:pict>
          </mc:Fallback>
        </mc:AlternateContent>
      </w:r>
      <w:r>
        <w:rPr>
          <w:sz w:val="32"/>
        </w:rPr>
        <w:t>Target User</w:t>
      </w:r>
    </w:p>
    <w:p w14:paraId="5F94A094" w14:textId="77777777" w:rsidR="00697EF2" w:rsidRDefault="00697EF2">
      <w:pPr>
        <w:pStyle w:val="BodyText"/>
        <w:rPr>
          <w:sz w:val="20"/>
        </w:rPr>
      </w:pPr>
    </w:p>
    <w:p w14:paraId="63E1456D" w14:textId="77777777" w:rsidR="00697EF2" w:rsidRDefault="00697EF2">
      <w:pPr>
        <w:pStyle w:val="BodyText"/>
        <w:rPr>
          <w:sz w:val="20"/>
        </w:rPr>
      </w:pPr>
    </w:p>
    <w:p w14:paraId="54314382" w14:textId="77777777" w:rsidR="00697EF2" w:rsidRDefault="00697EF2">
      <w:pPr>
        <w:pStyle w:val="BodyText"/>
        <w:spacing w:before="9"/>
        <w:rPr>
          <w:sz w:val="12"/>
        </w:rPr>
      </w:pPr>
    </w:p>
    <w:tbl>
      <w:tblPr>
        <w:tblW w:w="0" w:type="auto"/>
        <w:tblInd w:w="150" w:type="dxa"/>
        <w:tblBorders>
          <w:top w:val="single" w:sz="18" w:space="0" w:color="666666"/>
          <w:left w:val="single" w:sz="18" w:space="0" w:color="666666"/>
          <w:bottom w:val="single" w:sz="18" w:space="0" w:color="666666"/>
          <w:right w:val="single" w:sz="18" w:space="0" w:color="666666"/>
          <w:insideH w:val="single" w:sz="18" w:space="0" w:color="666666"/>
          <w:insideV w:val="single" w:sz="18" w:space="0" w:color="666666"/>
        </w:tblBorders>
        <w:tblLayout w:type="fixed"/>
        <w:tblCellMar>
          <w:left w:w="0" w:type="dxa"/>
          <w:right w:w="0" w:type="dxa"/>
        </w:tblCellMar>
        <w:tblLook w:val="01E0" w:firstRow="1" w:lastRow="1" w:firstColumn="1" w:lastColumn="1" w:noHBand="0" w:noVBand="0"/>
      </w:tblPr>
      <w:tblGrid>
        <w:gridCol w:w="3278"/>
        <w:gridCol w:w="5768"/>
      </w:tblGrid>
      <w:tr w:rsidR="00697EF2" w14:paraId="5903D61A" w14:textId="77777777">
        <w:trPr>
          <w:trHeight w:val="635"/>
        </w:trPr>
        <w:tc>
          <w:tcPr>
            <w:tcW w:w="3278" w:type="dxa"/>
            <w:tcBorders>
              <w:bottom w:val="single" w:sz="8" w:space="0" w:color="B6B6B6"/>
              <w:right w:val="single" w:sz="8" w:space="0" w:color="B6B6B6"/>
            </w:tcBorders>
            <w:shd w:val="clear" w:color="auto" w:fill="F9FDFF"/>
          </w:tcPr>
          <w:p w14:paraId="00F7B510" w14:textId="77777777" w:rsidR="00697EF2" w:rsidRDefault="00733F90">
            <w:pPr>
              <w:pStyle w:val="TableParagraph"/>
              <w:spacing w:before="139"/>
              <w:ind w:left="37"/>
              <w:rPr>
                <w:rFonts w:ascii="Calibri"/>
                <w:b/>
                <w:sz w:val="24"/>
              </w:rPr>
            </w:pPr>
            <w:r>
              <w:rPr>
                <w:rFonts w:ascii="Calibri"/>
                <w:b/>
                <w:color w:val="424242"/>
                <w:w w:val="120"/>
                <w:sz w:val="24"/>
              </w:rPr>
              <w:t>Product</w:t>
            </w:r>
          </w:p>
        </w:tc>
        <w:tc>
          <w:tcPr>
            <w:tcW w:w="5768" w:type="dxa"/>
            <w:tcBorders>
              <w:left w:val="single" w:sz="8" w:space="0" w:color="B6B6B6"/>
              <w:bottom w:val="single" w:sz="8" w:space="0" w:color="B6B6B6"/>
            </w:tcBorders>
            <w:shd w:val="clear" w:color="auto" w:fill="F9FDFF"/>
          </w:tcPr>
          <w:p w14:paraId="39E9CA54" w14:textId="77777777" w:rsidR="00697EF2" w:rsidRDefault="00733F90">
            <w:pPr>
              <w:pStyle w:val="TableParagraph"/>
              <w:spacing w:before="75"/>
              <w:ind w:left="41"/>
              <w:rPr>
                <w:rFonts w:ascii="Lucida Sans Unicode"/>
                <w:sz w:val="28"/>
              </w:rPr>
            </w:pPr>
            <w:r>
              <w:rPr>
                <w:rFonts w:ascii="Lucida Sans Unicode"/>
                <w:color w:val="B45E05"/>
                <w:sz w:val="28"/>
              </w:rPr>
              <w:t>zoom</w:t>
            </w:r>
          </w:p>
        </w:tc>
      </w:tr>
      <w:tr w:rsidR="00697EF2" w14:paraId="419562CA" w14:textId="77777777">
        <w:trPr>
          <w:trHeight w:val="655"/>
        </w:trPr>
        <w:tc>
          <w:tcPr>
            <w:tcW w:w="3278" w:type="dxa"/>
            <w:tcBorders>
              <w:top w:val="single" w:sz="8" w:space="0" w:color="B6B6B6"/>
              <w:bottom w:val="single" w:sz="8" w:space="0" w:color="B6B6B6"/>
              <w:right w:val="single" w:sz="8" w:space="0" w:color="B6B6B6"/>
            </w:tcBorders>
            <w:shd w:val="clear" w:color="auto" w:fill="F9FDFF"/>
          </w:tcPr>
          <w:p w14:paraId="033983BB" w14:textId="77777777" w:rsidR="00697EF2" w:rsidRDefault="00733F90">
            <w:pPr>
              <w:pStyle w:val="TableParagraph"/>
              <w:spacing w:before="144"/>
              <w:ind w:left="37"/>
              <w:rPr>
                <w:rFonts w:ascii="Calibri"/>
                <w:b/>
                <w:sz w:val="24"/>
              </w:rPr>
            </w:pPr>
            <w:r>
              <w:rPr>
                <w:rFonts w:ascii="Calibri"/>
                <w:b/>
                <w:color w:val="424242"/>
                <w:w w:val="110"/>
                <w:sz w:val="24"/>
              </w:rPr>
              <w:t>Male:Female</w:t>
            </w:r>
          </w:p>
        </w:tc>
        <w:tc>
          <w:tcPr>
            <w:tcW w:w="5768" w:type="dxa"/>
            <w:tcBorders>
              <w:top w:val="single" w:sz="8" w:space="0" w:color="B6B6B6"/>
              <w:left w:val="single" w:sz="8" w:space="0" w:color="B6B6B6"/>
              <w:bottom w:val="single" w:sz="8" w:space="0" w:color="B6B6B6"/>
            </w:tcBorders>
            <w:shd w:val="clear" w:color="auto" w:fill="F9FDFF"/>
          </w:tcPr>
          <w:p w14:paraId="507F6012" w14:textId="77777777" w:rsidR="00697EF2" w:rsidRDefault="00733F90">
            <w:pPr>
              <w:pStyle w:val="TableParagraph"/>
              <w:spacing w:before="80"/>
              <w:ind w:left="41"/>
              <w:rPr>
                <w:rFonts w:ascii="Lucida Sans Unicode"/>
                <w:sz w:val="28"/>
              </w:rPr>
            </w:pPr>
            <w:r>
              <w:rPr>
                <w:rFonts w:ascii="Lucida Sans Unicode"/>
                <w:color w:val="B45E05"/>
                <w:sz w:val="28"/>
              </w:rPr>
              <w:t>50:50</w:t>
            </w:r>
          </w:p>
        </w:tc>
      </w:tr>
      <w:tr w:rsidR="00697EF2" w14:paraId="530003F9" w14:textId="77777777">
        <w:trPr>
          <w:trHeight w:val="640"/>
        </w:trPr>
        <w:tc>
          <w:tcPr>
            <w:tcW w:w="3278" w:type="dxa"/>
            <w:tcBorders>
              <w:top w:val="single" w:sz="8" w:space="0" w:color="B6B6B6"/>
              <w:bottom w:val="single" w:sz="8" w:space="0" w:color="B6B6B6"/>
              <w:right w:val="single" w:sz="8" w:space="0" w:color="B6B6B6"/>
            </w:tcBorders>
            <w:shd w:val="clear" w:color="auto" w:fill="F9FDFF"/>
          </w:tcPr>
          <w:p w14:paraId="1AFBBE78" w14:textId="77777777" w:rsidR="00697EF2" w:rsidRDefault="00733F90">
            <w:pPr>
              <w:pStyle w:val="TableParagraph"/>
              <w:spacing w:before="144"/>
              <w:ind w:left="37"/>
              <w:rPr>
                <w:rFonts w:ascii="Calibri"/>
                <w:b/>
                <w:sz w:val="24"/>
              </w:rPr>
            </w:pPr>
            <w:r>
              <w:rPr>
                <w:rFonts w:ascii="Calibri"/>
                <w:b/>
                <w:color w:val="424242"/>
                <w:w w:val="120"/>
                <w:sz w:val="24"/>
              </w:rPr>
              <w:t>Age</w:t>
            </w:r>
          </w:p>
        </w:tc>
        <w:tc>
          <w:tcPr>
            <w:tcW w:w="5768" w:type="dxa"/>
            <w:tcBorders>
              <w:top w:val="single" w:sz="8" w:space="0" w:color="B6B6B6"/>
              <w:left w:val="single" w:sz="8" w:space="0" w:color="B6B6B6"/>
              <w:bottom w:val="single" w:sz="8" w:space="0" w:color="B6B6B6"/>
            </w:tcBorders>
            <w:shd w:val="clear" w:color="auto" w:fill="F9FDFF"/>
          </w:tcPr>
          <w:p w14:paraId="46C6C853" w14:textId="77777777" w:rsidR="00697EF2" w:rsidRDefault="00733F90">
            <w:pPr>
              <w:pStyle w:val="TableParagraph"/>
              <w:spacing w:before="80"/>
              <w:ind w:left="41"/>
              <w:rPr>
                <w:rFonts w:ascii="Lucida Sans Unicode"/>
                <w:sz w:val="28"/>
              </w:rPr>
            </w:pPr>
            <w:r>
              <w:rPr>
                <w:rFonts w:ascii="Lucida Sans Unicode"/>
                <w:color w:val="B45E05"/>
                <w:sz w:val="28"/>
              </w:rPr>
              <w:t>30-45</w:t>
            </w:r>
          </w:p>
        </w:tc>
      </w:tr>
      <w:tr w:rsidR="00697EF2" w14:paraId="5E209639" w14:textId="77777777">
        <w:trPr>
          <w:trHeight w:val="655"/>
        </w:trPr>
        <w:tc>
          <w:tcPr>
            <w:tcW w:w="3278" w:type="dxa"/>
            <w:tcBorders>
              <w:top w:val="single" w:sz="8" w:space="0" w:color="B6B6B6"/>
              <w:bottom w:val="single" w:sz="8" w:space="0" w:color="B6B6B6"/>
              <w:right w:val="single" w:sz="8" w:space="0" w:color="B6B6B6"/>
            </w:tcBorders>
            <w:shd w:val="clear" w:color="auto" w:fill="F9FDFF"/>
          </w:tcPr>
          <w:p w14:paraId="42A54FE8" w14:textId="77777777" w:rsidR="00697EF2" w:rsidRDefault="00733F90">
            <w:pPr>
              <w:pStyle w:val="TableParagraph"/>
              <w:spacing w:before="144"/>
              <w:ind w:left="37"/>
              <w:rPr>
                <w:rFonts w:ascii="Calibri"/>
                <w:b/>
                <w:sz w:val="24"/>
              </w:rPr>
            </w:pPr>
            <w:r>
              <w:rPr>
                <w:rFonts w:ascii="Calibri"/>
                <w:b/>
                <w:color w:val="424242"/>
                <w:w w:val="120"/>
                <w:sz w:val="24"/>
              </w:rPr>
              <w:t>Occupation</w:t>
            </w:r>
          </w:p>
        </w:tc>
        <w:tc>
          <w:tcPr>
            <w:tcW w:w="5768" w:type="dxa"/>
            <w:tcBorders>
              <w:top w:val="single" w:sz="8" w:space="0" w:color="B6B6B6"/>
              <w:left w:val="single" w:sz="8" w:space="0" w:color="B6B6B6"/>
              <w:bottom w:val="single" w:sz="8" w:space="0" w:color="B6B6B6"/>
            </w:tcBorders>
            <w:shd w:val="clear" w:color="auto" w:fill="F9FDFF"/>
          </w:tcPr>
          <w:p w14:paraId="5AF75910" w14:textId="77777777" w:rsidR="00697EF2" w:rsidRDefault="00733F90">
            <w:pPr>
              <w:pStyle w:val="TableParagraph"/>
              <w:spacing w:before="80"/>
              <w:ind w:left="41"/>
              <w:rPr>
                <w:rFonts w:ascii="Lucida Sans Unicode"/>
                <w:sz w:val="28"/>
              </w:rPr>
            </w:pPr>
            <w:r>
              <w:rPr>
                <w:rFonts w:ascii="Lucida Sans Unicode"/>
                <w:color w:val="B45E05"/>
                <w:sz w:val="28"/>
              </w:rPr>
              <w:t>Primary/Secondary school teacher</w:t>
            </w:r>
          </w:p>
        </w:tc>
      </w:tr>
      <w:tr w:rsidR="00697EF2" w14:paraId="304E86CA" w14:textId="77777777">
        <w:trPr>
          <w:trHeight w:val="1330"/>
        </w:trPr>
        <w:tc>
          <w:tcPr>
            <w:tcW w:w="3278" w:type="dxa"/>
            <w:tcBorders>
              <w:top w:val="single" w:sz="8" w:space="0" w:color="B6B6B6"/>
              <w:bottom w:val="single" w:sz="8" w:space="0" w:color="B6B6B6"/>
              <w:right w:val="single" w:sz="8" w:space="0" w:color="B6B6B6"/>
            </w:tcBorders>
            <w:shd w:val="clear" w:color="auto" w:fill="F9FDFF"/>
          </w:tcPr>
          <w:p w14:paraId="232FF9A0" w14:textId="77777777" w:rsidR="00697EF2" w:rsidRDefault="00697EF2">
            <w:pPr>
              <w:pStyle w:val="TableParagraph"/>
              <w:spacing w:before="2"/>
              <w:rPr>
                <w:sz w:val="41"/>
              </w:rPr>
            </w:pPr>
          </w:p>
          <w:p w14:paraId="02883EB4" w14:textId="77777777" w:rsidR="00697EF2" w:rsidRDefault="00733F90">
            <w:pPr>
              <w:pStyle w:val="TableParagraph"/>
              <w:ind w:left="37"/>
              <w:rPr>
                <w:rFonts w:ascii="Calibri"/>
                <w:b/>
                <w:sz w:val="24"/>
              </w:rPr>
            </w:pPr>
            <w:r>
              <w:rPr>
                <w:rFonts w:ascii="Calibri"/>
                <w:b/>
                <w:color w:val="424242"/>
                <w:w w:val="115"/>
                <w:sz w:val="24"/>
              </w:rPr>
              <w:t>Population</w:t>
            </w:r>
          </w:p>
        </w:tc>
        <w:tc>
          <w:tcPr>
            <w:tcW w:w="5768" w:type="dxa"/>
            <w:tcBorders>
              <w:top w:val="single" w:sz="8" w:space="0" w:color="B6B6B6"/>
              <w:left w:val="single" w:sz="8" w:space="0" w:color="B6B6B6"/>
              <w:bottom w:val="single" w:sz="8" w:space="0" w:color="B6B6B6"/>
            </w:tcBorders>
            <w:shd w:val="clear" w:color="auto" w:fill="F9FDFF"/>
          </w:tcPr>
          <w:p w14:paraId="3FDA2F1F" w14:textId="77777777" w:rsidR="00697EF2" w:rsidRDefault="00733F90">
            <w:pPr>
              <w:pStyle w:val="TableParagraph"/>
              <w:spacing w:before="11" w:line="235" w:lineRule="auto"/>
              <w:ind w:left="41" w:right="55"/>
              <w:rPr>
                <w:rFonts w:ascii="Lucida Sans Unicode"/>
                <w:sz w:val="28"/>
              </w:rPr>
            </w:pPr>
            <w:r>
              <w:rPr>
                <w:rFonts w:ascii="Lucida Sans Unicode"/>
                <w:color w:val="B45E05"/>
                <w:sz w:val="28"/>
              </w:rPr>
              <w:t>Teachers</w:t>
            </w:r>
            <w:r>
              <w:rPr>
                <w:rFonts w:ascii="Lucida Sans Unicode"/>
                <w:color w:val="B45E05"/>
                <w:spacing w:val="-64"/>
                <w:sz w:val="28"/>
              </w:rPr>
              <w:t xml:space="preserve"> </w:t>
            </w:r>
            <w:r>
              <w:rPr>
                <w:rFonts w:ascii="Lucida Sans Unicode"/>
                <w:color w:val="B45E05"/>
                <w:sz w:val="28"/>
              </w:rPr>
              <w:t>in</w:t>
            </w:r>
            <w:r>
              <w:rPr>
                <w:rFonts w:ascii="Lucida Sans Unicode"/>
                <w:color w:val="B45E05"/>
                <w:spacing w:val="-63"/>
                <w:sz w:val="28"/>
              </w:rPr>
              <w:t xml:space="preserve"> </w:t>
            </w:r>
            <w:r>
              <w:rPr>
                <w:rFonts w:ascii="Lucida Sans Unicode"/>
                <w:color w:val="B45E05"/>
                <w:sz w:val="28"/>
              </w:rPr>
              <w:t>the</w:t>
            </w:r>
            <w:r>
              <w:rPr>
                <w:rFonts w:ascii="Lucida Sans Unicode"/>
                <w:color w:val="B45E05"/>
                <w:spacing w:val="-63"/>
                <w:sz w:val="28"/>
              </w:rPr>
              <w:t xml:space="preserve"> </w:t>
            </w:r>
            <w:r>
              <w:rPr>
                <w:rFonts w:ascii="Lucida Sans Unicode"/>
                <w:color w:val="B45E05"/>
                <w:sz w:val="28"/>
              </w:rPr>
              <w:t>private</w:t>
            </w:r>
            <w:r>
              <w:rPr>
                <w:rFonts w:ascii="Lucida Sans Unicode"/>
                <w:color w:val="B45E05"/>
                <w:spacing w:val="-63"/>
                <w:sz w:val="28"/>
              </w:rPr>
              <w:t xml:space="preserve"> </w:t>
            </w:r>
            <w:r>
              <w:rPr>
                <w:rFonts w:ascii="Lucida Sans Unicode"/>
                <w:color w:val="B45E05"/>
                <w:sz w:val="28"/>
              </w:rPr>
              <w:t>schools</w:t>
            </w:r>
            <w:r>
              <w:rPr>
                <w:rFonts w:ascii="Lucida Sans Unicode"/>
                <w:color w:val="B45E05"/>
                <w:spacing w:val="-64"/>
                <w:sz w:val="28"/>
              </w:rPr>
              <w:t xml:space="preserve"> </w:t>
            </w:r>
            <w:r>
              <w:rPr>
                <w:rFonts w:ascii="Lucida Sans Unicode"/>
                <w:color w:val="B45E05"/>
                <w:sz w:val="28"/>
              </w:rPr>
              <w:t>using</w:t>
            </w:r>
            <w:r>
              <w:rPr>
                <w:rFonts w:ascii="Lucida Sans Unicode"/>
                <w:color w:val="B45E05"/>
                <w:spacing w:val="-63"/>
                <w:sz w:val="28"/>
              </w:rPr>
              <w:t xml:space="preserve"> </w:t>
            </w:r>
            <w:r>
              <w:rPr>
                <w:rFonts w:ascii="Lucida Sans Unicode"/>
                <w:color w:val="B45E05"/>
                <w:sz w:val="28"/>
              </w:rPr>
              <w:t>zoom, teachers in govt school using TV broadcasting.</w:t>
            </w:r>
          </w:p>
        </w:tc>
      </w:tr>
      <w:tr w:rsidR="00697EF2" w14:paraId="79273174" w14:textId="77777777">
        <w:trPr>
          <w:trHeight w:val="1550"/>
        </w:trPr>
        <w:tc>
          <w:tcPr>
            <w:tcW w:w="3278" w:type="dxa"/>
            <w:tcBorders>
              <w:top w:val="single" w:sz="8" w:space="0" w:color="B6B6B6"/>
              <w:right w:val="single" w:sz="8" w:space="0" w:color="B6B6B6"/>
            </w:tcBorders>
            <w:shd w:val="clear" w:color="auto" w:fill="F9FDFF"/>
          </w:tcPr>
          <w:p w14:paraId="4F95CBA6" w14:textId="77777777" w:rsidR="00697EF2" w:rsidRDefault="00697EF2">
            <w:pPr>
              <w:pStyle w:val="TableParagraph"/>
              <w:rPr>
                <w:sz w:val="30"/>
              </w:rPr>
            </w:pPr>
          </w:p>
          <w:p w14:paraId="40B27818" w14:textId="77777777" w:rsidR="00697EF2" w:rsidRDefault="00733F90">
            <w:pPr>
              <w:pStyle w:val="TableParagraph"/>
              <w:spacing w:before="249"/>
              <w:ind w:left="37"/>
              <w:rPr>
                <w:rFonts w:ascii="Calibri"/>
                <w:b/>
                <w:sz w:val="24"/>
              </w:rPr>
            </w:pPr>
            <w:r>
              <w:rPr>
                <w:rFonts w:ascii="Calibri"/>
                <w:b/>
                <w:color w:val="424242"/>
                <w:w w:val="120"/>
                <w:sz w:val="24"/>
              </w:rPr>
              <w:t>Type of Users</w:t>
            </w:r>
          </w:p>
        </w:tc>
        <w:tc>
          <w:tcPr>
            <w:tcW w:w="5768" w:type="dxa"/>
            <w:tcBorders>
              <w:top w:val="single" w:sz="8" w:space="0" w:color="B6B6B6"/>
              <w:left w:val="single" w:sz="8" w:space="0" w:color="B6B6B6"/>
            </w:tcBorders>
            <w:shd w:val="clear" w:color="auto" w:fill="F9FDFF"/>
          </w:tcPr>
          <w:p w14:paraId="19B613ED" w14:textId="77777777" w:rsidR="00697EF2" w:rsidRDefault="00733F90">
            <w:pPr>
              <w:pStyle w:val="TableParagraph"/>
              <w:spacing w:before="69" w:line="201" w:lineRule="auto"/>
              <w:ind w:left="41" w:right="309"/>
              <w:jc w:val="both"/>
              <w:rPr>
                <w:rFonts w:ascii="Lucida Sans Unicode"/>
                <w:sz w:val="28"/>
              </w:rPr>
            </w:pPr>
            <w:r>
              <w:rPr>
                <w:rFonts w:ascii="Lucida Sans Unicode"/>
                <w:color w:val="424242"/>
                <w:sz w:val="28"/>
              </w:rPr>
              <w:t>We</w:t>
            </w:r>
            <w:r>
              <w:rPr>
                <w:rFonts w:ascii="Lucida Sans Unicode"/>
                <w:color w:val="424242"/>
                <w:spacing w:val="-46"/>
                <w:sz w:val="28"/>
              </w:rPr>
              <w:t xml:space="preserve"> </w:t>
            </w:r>
            <w:r>
              <w:rPr>
                <w:rFonts w:ascii="Lucida Sans Unicode"/>
                <w:color w:val="424242"/>
                <w:sz w:val="28"/>
              </w:rPr>
              <w:t>are</w:t>
            </w:r>
            <w:r>
              <w:rPr>
                <w:rFonts w:ascii="Lucida Sans Unicode"/>
                <w:color w:val="424242"/>
                <w:spacing w:val="-46"/>
                <w:sz w:val="28"/>
              </w:rPr>
              <w:t xml:space="preserve"> </w:t>
            </w:r>
            <w:r>
              <w:rPr>
                <w:rFonts w:ascii="Lucida Sans Unicode"/>
                <w:color w:val="424242"/>
                <w:sz w:val="28"/>
              </w:rPr>
              <w:t>focusing</w:t>
            </w:r>
            <w:r>
              <w:rPr>
                <w:rFonts w:ascii="Lucida Sans Unicode"/>
                <w:color w:val="424242"/>
                <w:spacing w:val="-46"/>
                <w:sz w:val="28"/>
              </w:rPr>
              <w:t xml:space="preserve"> </w:t>
            </w:r>
            <w:r>
              <w:rPr>
                <w:rFonts w:ascii="Lucida Sans Unicode"/>
                <w:color w:val="424242"/>
                <w:sz w:val="28"/>
              </w:rPr>
              <w:t>only</w:t>
            </w:r>
            <w:r>
              <w:rPr>
                <w:rFonts w:ascii="Lucida Sans Unicode"/>
                <w:color w:val="424242"/>
                <w:spacing w:val="-46"/>
                <w:sz w:val="28"/>
              </w:rPr>
              <w:t xml:space="preserve"> </w:t>
            </w:r>
            <w:r>
              <w:rPr>
                <w:rFonts w:ascii="Lucida Sans Unicode"/>
                <w:color w:val="424242"/>
                <w:sz w:val="28"/>
              </w:rPr>
              <w:t>one</w:t>
            </w:r>
            <w:r>
              <w:rPr>
                <w:rFonts w:ascii="Lucida Sans Unicode"/>
                <w:color w:val="424242"/>
                <w:spacing w:val="-46"/>
                <w:sz w:val="28"/>
              </w:rPr>
              <w:t xml:space="preserve"> </w:t>
            </w:r>
            <w:r>
              <w:rPr>
                <w:rFonts w:ascii="Lucida Sans Unicode"/>
                <w:color w:val="424242"/>
                <w:sz w:val="28"/>
              </w:rPr>
              <w:t>the</w:t>
            </w:r>
            <w:r>
              <w:rPr>
                <w:rFonts w:ascii="Lucida Sans Unicode"/>
                <w:color w:val="424242"/>
                <w:spacing w:val="-46"/>
                <w:sz w:val="28"/>
              </w:rPr>
              <w:t xml:space="preserve"> </w:t>
            </w:r>
            <w:r>
              <w:rPr>
                <w:rFonts w:ascii="Lucida Sans Unicode"/>
                <w:color w:val="424242"/>
                <w:sz w:val="28"/>
              </w:rPr>
              <w:t>urban/semi urban</w:t>
            </w:r>
            <w:r>
              <w:rPr>
                <w:rFonts w:ascii="Lucida Sans Unicode"/>
                <w:color w:val="424242"/>
                <w:spacing w:val="-38"/>
                <w:sz w:val="28"/>
              </w:rPr>
              <w:t xml:space="preserve"> </w:t>
            </w:r>
            <w:r>
              <w:rPr>
                <w:rFonts w:ascii="Lucida Sans Unicode"/>
                <w:color w:val="424242"/>
                <w:sz w:val="28"/>
              </w:rPr>
              <w:t>private</w:t>
            </w:r>
            <w:r>
              <w:rPr>
                <w:rFonts w:ascii="Lucida Sans Unicode"/>
                <w:color w:val="424242"/>
                <w:spacing w:val="-38"/>
                <w:sz w:val="28"/>
              </w:rPr>
              <w:t xml:space="preserve"> </w:t>
            </w:r>
            <w:r>
              <w:rPr>
                <w:rFonts w:ascii="Lucida Sans Unicode"/>
                <w:color w:val="424242"/>
                <w:sz w:val="28"/>
              </w:rPr>
              <w:t>school</w:t>
            </w:r>
            <w:r>
              <w:rPr>
                <w:rFonts w:ascii="Lucida Sans Unicode"/>
                <w:color w:val="424242"/>
                <w:spacing w:val="-38"/>
                <w:sz w:val="28"/>
              </w:rPr>
              <w:t xml:space="preserve"> </w:t>
            </w:r>
            <w:r>
              <w:rPr>
                <w:rFonts w:ascii="Lucida Sans Unicode"/>
                <w:color w:val="424242"/>
                <w:sz w:val="28"/>
              </w:rPr>
              <w:t>teachers</w:t>
            </w:r>
            <w:r>
              <w:rPr>
                <w:rFonts w:ascii="Lucida Sans Unicode"/>
                <w:color w:val="424242"/>
                <w:spacing w:val="-38"/>
                <w:sz w:val="28"/>
              </w:rPr>
              <w:t xml:space="preserve"> </w:t>
            </w:r>
            <w:r>
              <w:rPr>
                <w:rFonts w:ascii="Lucida Sans Unicode"/>
                <w:color w:val="424242"/>
                <w:sz w:val="28"/>
              </w:rPr>
              <w:t>as</w:t>
            </w:r>
            <w:r>
              <w:rPr>
                <w:rFonts w:ascii="Lucida Sans Unicode"/>
                <w:color w:val="424242"/>
                <w:spacing w:val="-38"/>
                <w:sz w:val="28"/>
              </w:rPr>
              <w:t xml:space="preserve"> </w:t>
            </w:r>
            <w:r>
              <w:rPr>
                <w:rFonts w:ascii="Lucida Sans Unicode"/>
                <w:color w:val="424242"/>
                <w:sz w:val="28"/>
              </w:rPr>
              <w:t>they</w:t>
            </w:r>
            <w:r>
              <w:rPr>
                <w:rFonts w:ascii="Lucida Sans Unicode"/>
                <w:color w:val="424242"/>
                <w:spacing w:val="-38"/>
                <w:sz w:val="28"/>
              </w:rPr>
              <w:t xml:space="preserve"> </w:t>
            </w:r>
            <w:r>
              <w:rPr>
                <w:rFonts w:ascii="Lucida Sans Unicode"/>
                <w:color w:val="424242"/>
                <w:sz w:val="28"/>
              </w:rPr>
              <w:t>are using zoom</w:t>
            </w:r>
            <w:r>
              <w:rPr>
                <w:rFonts w:ascii="Lucida Sans Unicode"/>
                <w:color w:val="424242"/>
                <w:spacing w:val="-38"/>
                <w:sz w:val="28"/>
              </w:rPr>
              <w:t xml:space="preserve"> </w:t>
            </w:r>
            <w:r>
              <w:rPr>
                <w:rFonts w:ascii="Lucida Sans Unicode"/>
                <w:color w:val="424242"/>
                <w:sz w:val="28"/>
              </w:rPr>
              <w:t>app.</w:t>
            </w:r>
          </w:p>
        </w:tc>
      </w:tr>
    </w:tbl>
    <w:p w14:paraId="6FA11E7B" w14:textId="77777777" w:rsidR="00697EF2" w:rsidRDefault="00697EF2">
      <w:pPr>
        <w:spacing w:line="201" w:lineRule="auto"/>
        <w:jc w:val="both"/>
        <w:rPr>
          <w:rFonts w:ascii="Lucida Sans Unicode"/>
          <w:sz w:val="28"/>
        </w:rPr>
        <w:sectPr w:rsidR="00697EF2">
          <w:pgSz w:w="12240" w:h="15840"/>
          <w:pgMar w:top="1440" w:right="340" w:bottom="280" w:left="1320" w:header="720" w:footer="720" w:gutter="0"/>
          <w:cols w:space="720"/>
        </w:sectPr>
      </w:pPr>
    </w:p>
    <w:p w14:paraId="131B51E4" w14:textId="77777777" w:rsidR="00697EF2" w:rsidRDefault="00733F90">
      <w:pPr>
        <w:pStyle w:val="Heading6"/>
        <w:spacing w:before="75"/>
      </w:pPr>
      <w:r>
        <w:lastRenderedPageBreak/>
        <w:t>Primary Research</w:t>
      </w:r>
    </w:p>
    <w:p w14:paraId="1A215F63" w14:textId="77777777" w:rsidR="00697EF2" w:rsidRDefault="00733F90">
      <w:pPr>
        <w:pStyle w:val="BodyText"/>
        <w:spacing w:before="14" w:line="278" w:lineRule="auto"/>
        <w:ind w:left="120" w:right="1112"/>
      </w:pPr>
      <w:r>
        <w:t>The primary research was mainly focused on the zoom related issues, as we get the more general perception in the secondary research. The secondary research not revealed the following</w:t>
      </w:r>
    </w:p>
    <w:p w14:paraId="0D551E5A" w14:textId="77777777" w:rsidR="00697EF2" w:rsidRDefault="00697EF2">
      <w:pPr>
        <w:pStyle w:val="BodyText"/>
        <w:spacing w:before="10"/>
        <w:rPr>
          <w:sz w:val="23"/>
        </w:rPr>
      </w:pPr>
    </w:p>
    <w:p w14:paraId="157A1DD1" w14:textId="77777777" w:rsidR="00697EF2" w:rsidRDefault="00733F90">
      <w:pPr>
        <w:pStyle w:val="ListParagraph"/>
        <w:numPr>
          <w:ilvl w:val="1"/>
          <w:numId w:val="15"/>
        </w:numPr>
        <w:tabs>
          <w:tab w:val="left" w:pos="839"/>
          <w:tab w:val="left" w:pos="840"/>
        </w:tabs>
        <w:spacing w:before="0" w:line="285" w:lineRule="auto"/>
        <w:ind w:right="1183"/>
      </w:pPr>
      <w:r>
        <w:t>How</w:t>
      </w:r>
      <w:r>
        <w:rPr>
          <w:spacing w:val="-6"/>
        </w:rPr>
        <w:t xml:space="preserve"> </w:t>
      </w:r>
      <w:r>
        <w:t>teacher</w:t>
      </w:r>
      <w:r>
        <w:rPr>
          <w:spacing w:val="-5"/>
        </w:rPr>
        <w:t xml:space="preserve"> </w:t>
      </w:r>
      <w:r>
        <w:t>are</w:t>
      </w:r>
      <w:r>
        <w:rPr>
          <w:spacing w:val="-5"/>
        </w:rPr>
        <w:t xml:space="preserve"> </w:t>
      </w:r>
      <w:r>
        <w:t>conducting</w:t>
      </w:r>
      <w:r>
        <w:rPr>
          <w:spacing w:val="-5"/>
        </w:rPr>
        <w:t xml:space="preserve"> </w:t>
      </w:r>
      <w:r>
        <w:t>the</w:t>
      </w:r>
      <w:r>
        <w:rPr>
          <w:spacing w:val="-6"/>
        </w:rPr>
        <w:t xml:space="preserve"> </w:t>
      </w:r>
      <w:r>
        <w:t>online</w:t>
      </w:r>
      <w:r>
        <w:rPr>
          <w:spacing w:val="-5"/>
        </w:rPr>
        <w:t xml:space="preserve"> </w:t>
      </w:r>
      <w:r>
        <w:t>session,</w:t>
      </w:r>
      <w:r>
        <w:rPr>
          <w:spacing w:val="-5"/>
        </w:rPr>
        <w:t xml:space="preserve"> </w:t>
      </w:r>
      <w:r>
        <w:t>what</w:t>
      </w:r>
      <w:r>
        <w:rPr>
          <w:spacing w:val="-5"/>
        </w:rPr>
        <w:t xml:space="preserve"> </w:t>
      </w:r>
      <w:r>
        <w:t>are</w:t>
      </w:r>
      <w:r>
        <w:rPr>
          <w:spacing w:val="-6"/>
        </w:rPr>
        <w:t xml:space="preserve"> </w:t>
      </w:r>
      <w:r>
        <w:t>their</w:t>
      </w:r>
      <w:r>
        <w:rPr>
          <w:spacing w:val="-5"/>
        </w:rPr>
        <w:t xml:space="preserve"> </w:t>
      </w:r>
      <w:r>
        <w:t>preparatio</w:t>
      </w:r>
      <w:r>
        <w:t>n,</w:t>
      </w:r>
      <w:r>
        <w:rPr>
          <w:spacing w:val="-5"/>
        </w:rPr>
        <w:t xml:space="preserve"> </w:t>
      </w:r>
      <w:r>
        <w:t>what</w:t>
      </w:r>
      <w:r>
        <w:rPr>
          <w:spacing w:val="-5"/>
        </w:rPr>
        <w:t xml:space="preserve"> </w:t>
      </w:r>
      <w:r>
        <w:t>they</w:t>
      </w:r>
      <w:r>
        <w:rPr>
          <w:spacing w:val="-6"/>
        </w:rPr>
        <w:t xml:space="preserve"> </w:t>
      </w:r>
      <w:r>
        <w:t>do during the session and what they do after the</w:t>
      </w:r>
      <w:r>
        <w:rPr>
          <w:spacing w:val="-14"/>
        </w:rPr>
        <w:t xml:space="preserve"> </w:t>
      </w:r>
      <w:r>
        <w:t>sessions</w:t>
      </w:r>
    </w:p>
    <w:p w14:paraId="08D69A78" w14:textId="77777777" w:rsidR="00697EF2" w:rsidRDefault="00733F90">
      <w:pPr>
        <w:pStyle w:val="ListParagraph"/>
        <w:numPr>
          <w:ilvl w:val="1"/>
          <w:numId w:val="15"/>
        </w:numPr>
        <w:tabs>
          <w:tab w:val="left" w:pos="839"/>
          <w:tab w:val="left" w:pos="840"/>
        </w:tabs>
        <w:spacing w:before="0" w:line="236" w:lineRule="exact"/>
      </w:pPr>
      <w:r>
        <w:t>How are they control their classes right</w:t>
      </w:r>
      <w:r>
        <w:rPr>
          <w:spacing w:val="-10"/>
        </w:rPr>
        <w:t xml:space="preserve"> </w:t>
      </w:r>
      <w:r>
        <w:t>now</w:t>
      </w:r>
    </w:p>
    <w:p w14:paraId="2BF0A245" w14:textId="77777777" w:rsidR="00697EF2" w:rsidRDefault="00733F90">
      <w:pPr>
        <w:pStyle w:val="ListParagraph"/>
        <w:numPr>
          <w:ilvl w:val="1"/>
          <w:numId w:val="15"/>
        </w:numPr>
        <w:tabs>
          <w:tab w:val="left" w:pos="839"/>
          <w:tab w:val="left" w:pos="840"/>
        </w:tabs>
        <w:spacing w:before="47"/>
      </w:pPr>
      <w:r>
        <w:t>How the students are behaving in the</w:t>
      </w:r>
      <w:r>
        <w:rPr>
          <w:spacing w:val="-10"/>
        </w:rPr>
        <w:t xml:space="preserve"> </w:t>
      </w:r>
      <w:r>
        <w:t>sessions</w:t>
      </w:r>
    </w:p>
    <w:p w14:paraId="498DFF24" w14:textId="77777777" w:rsidR="00697EF2" w:rsidRDefault="00733F90">
      <w:pPr>
        <w:pStyle w:val="ListParagraph"/>
        <w:numPr>
          <w:ilvl w:val="1"/>
          <w:numId w:val="15"/>
        </w:numPr>
        <w:tabs>
          <w:tab w:val="left" w:pos="839"/>
          <w:tab w:val="left" w:pos="840"/>
        </w:tabs>
      </w:pPr>
      <w:r>
        <w:t>How teachers are evaluating</w:t>
      </w:r>
      <w:r>
        <w:rPr>
          <w:spacing w:val="-6"/>
        </w:rPr>
        <w:t xml:space="preserve"> </w:t>
      </w:r>
      <w:r>
        <w:t>students</w:t>
      </w:r>
    </w:p>
    <w:p w14:paraId="6781EC41" w14:textId="77777777" w:rsidR="00697EF2" w:rsidRDefault="00733F90">
      <w:pPr>
        <w:pStyle w:val="ListParagraph"/>
        <w:numPr>
          <w:ilvl w:val="1"/>
          <w:numId w:val="15"/>
        </w:numPr>
        <w:tabs>
          <w:tab w:val="left" w:pos="839"/>
          <w:tab w:val="left" w:pos="840"/>
        </w:tabs>
      </w:pPr>
      <w:r>
        <w:t>What is the demographic of the</w:t>
      </w:r>
      <w:r>
        <w:rPr>
          <w:spacing w:val="-8"/>
        </w:rPr>
        <w:t xml:space="preserve"> </w:t>
      </w:r>
      <w:r>
        <w:t>students</w:t>
      </w:r>
    </w:p>
    <w:p w14:paraId="7E517431" w14:textId="77777777" w:rsidR="00697EF2" w:rsidRDefault="00697EF2">
      <w:pPr>
        <w:pStyle w:val="BodyText"/>
        <w:spacing w:before="10"/>
        <w:rPr>
          <w:sz w:val="28"/>
        </w:rPr>
      </w:pPr>
    </w:p>
    <w:p w14:paraId="15E3824D" w14:textId="77777777" w:rsidR="00697EF2" w:rsidRDefault="00733F90">
      <w:pPr>
        <w:pStyle w:val="BodyText"/>
        <w:ind w:left="120"/>
      </w:pPr>
      <w:r>
        <w:t>Because of the shorter time span we interviewed the teachers through phone</w:t>
      </w:r>
    </w:p>
    <w:p w14:paraId="540A793F" w14:textId="77777777" w:rsidR="00697EF2" w:rsidRDefault="00697EF2">
      <w:pPr>
        <w:pStyle w:val="BodyText"/>
        <w:spacing w:before="3"/>
        <w:rPr>
          <w:sz w:val="33"/>
        </w:rPr>
      </w:pPr>
    </w:p>
    <w:p w14:paraId="30DA4559" w14:textId="77777777" w:rsidR="00697EF2" w:rsidRDefault="00733F90">
      <w:pPr>
        <w:pStyle w:val="Heading6"/>
        <w:spacing w:before="1"/>
      </w:pPr>
      <w:r>
        <w:t>User Interview:</w:t>
      </w:r>
    </w:p>
    <w:p w14:paraId="40A32A8B" w14:textId="77777777" w:rsidR="00697EF2" w:rsidRDefault="00697EF2">
      <w:pPr>
        <w:pStyle w:val="BodyText"/>
        <w:spacing w:before="2"/>
        <w:rPr>
          <w:rFonts w:ascii="Gill Sans MT"/>
          <w:b/>
          <w:sz w:val="30"/>
        </w:rPr>
      </w:pPr>
    </w:p>
    <w:p w14:paraId="4EA3EDB6" w14:textId="77777777" w:rsidR="00697EF2" w:rsidRDefault="00733F90">
      <w:pPr>
        <w:ind w:left="120"/>
        <w:rPr>
          <w:rFonts w:ascii="Gill Sans MT"/>
          <w:b/>
          <w:sz w:val="28"/>
        </w:rPr>
      </w:pPr>
      <w:r>
        <w:rPr>
          <w:rFonts w:ascii="Gill Sans MT"/>
          <w:b/>
          <w:sz w:val="28"/>
        </w:rPr>
        <w:t>Joshna (9th grade Social Science teacher)</w:t>
      </w:r>
    </w:p>
    <w:p w14:paraId="01E34972" w14:textId="77777777" w:rsidR="00697EF2" w:rsidRDefault="00697EF2">
      <w:pPr>
        <w:pStyle w:val="BodyText"/>
        <w:spacing w:before="4"/>
        <w:rPr>
          <w:rFonts w:ascii="Gill Sans MT"/>
          <w:b/>
          <w:sz w:val="29"/>
        </w:rPr>
      </w:pPr>
    </w:p>
    <w:tbl>
      <w:tblPr>
        <w:tblW w:w="0" w:type="auto"/>
        <w:tblInd w:w="150" w:type="dxa"/>
        <w:tblBorders>
          <w:top w:val="single" w:sz="18" w:space="0" w:color="666666"/>
          <w:left w:val="single" w:sz="18" w:space="0" w:color="666666"/>
          <w:bottom w:val="single" w:sz="18" w:space="0" w:color="666666"/>
          <w:right w:val="single" w:sz="18" w:space="0" w:color="666666"/>
          <w:insideH w:val="single" w:sz="18" w:space="0" w:color="666666"/>
          <w:insideV w:val="single" w:sz="18" w:space="0" w:color="666666"/>
        </w:tblBorders>
        <w:tblLayout w:type="fixed"/>
        <w:tblCellMar>
          <w:left w:w="0" w:type="dxa"/>
          <w:right w:w="0" w:type="dxa"/>
        </w:tblCellMar>
        <w:tblLook w:val="01E0" w:firstRow="1" w:lastRow="1" w:firstColumn="1" w:lastColumn="1" w:noHBand="0" w:noVBand="0"/>
      </w:tblPr>
      <w:tblGrid>
        <w:gridCol w:w="3278"/>
        <w:gridCol w:w="5768"/>
      </w:tblGrid>
      <w:tr w:rsidR="00697EF2" w14:paraId="5D8B9338" w14:textId="77777777">
        <w:trPr>
          <w:trHeight w:val="920"/>
        </w:trPr>
        <w:tc>
          <w:tcPr>
            <w:tcW w:w="3278" w:type="dxa"/>
            <w:tcBorders>
              <w:bottom w:val="single" w:sz="8" w:space="0" w:color="B6B6B6"/>
              <w:right w:val="single" w:sz="8" w:space="0" w:color="B6B6B6"/>
            </w:tcBorders>
            <w:shd w:val="clear" w:color="auto" w:fill="F9FDFF"/>
          </w:tcPr>
          <w:p w14:paraId="0785443A" w14:textId="77777777" w:rsidR="00697EF2" w:rsidRDefault="00697EF2">
            <w:pPr>
              <w:pStyle w:val="TableParagraph"/>
              <w:spacing w:before="9"/>
              <w:rPr>
                <w:rFonts w:ascii="Gill Sans MT"/>
                <w:b/>
              </w:rPr>
            </w:pPr>
          </w:p>
          <w:p w14:paraId="1E972630" w14:textId="77777777" w:rsidR="00697EF2" w:rsidRDefault="00733F90">
            <w:pPr>
              <w:pStyle w:val="TableParagraph"/>
              <w:ind w:left="37"/>
              <w:rPr>
                <w:rFonts w:ascii="Gill Sans MT"/>
                <w:b/>
                <w:sz w:val="24"/>
              </w:rPr>
            </w:pPr>
            <w:r>
              <w:rPr>
                <w:rFonts w:ascii="Gill Sans MT"/>
                <w:b/>
                <w:sz w:val="24"/>
              </w:rPr>
              <w:t>Phone call</w:t>
            </w:r>
          </w:p>
        </w:tc>
        <w:tc>
          <w:tcPr>
            <w:tcW w:w="5768" w:type="dxa"/>
            <w:tcBorders>
              <w:left w:val="single" w:sz="8" w:space="0" w:color="B6B6B6"/>
              <w:bottom w:val="single" w:sz="8" w:space="0" w:color="B6B6B6"/>
            </w:tcBorders>
            <w:shd w:val="clear" w:color="auto" w:fill="F9FDFF"/>
          </w:tcPr>
          <w:p w14:paraId="27A0C3FD" w14:textId="77777777" w:rsidR="00697EF2" w:rsidRDefault="00733F90">
            <w:pPr>
              <w:pStyle w:val="TableParagraph"/>
              <w:spacing w:before="251"/>
              <w:ind w:left="41"/>
              <w:rPr>
                <w:rFonts w:ascii="Calibri"/>
                <w:sz w:val="28"/>
              </w:rPr>
            </w:pPr>
            <w:r>
              <w:rPr>
                <w:rFonts w:ascii="Calibri"/>
                <w:w w:val="115"/>
                <w:sz w:val="28"/>
              </w:rPr>
              <w:t>As a TEACHER...</w:t>
            </w:r>
          </w:p>
        </w:tc>
      </w:tr>
      <w:tr w:rsidR="00697EF2" w14:paraId="3A0EFE7A" w14:textId="77777777">
        <w:trPr>
          <w:trHeight w:val="1158"/>
        </w:trPr>
        <w:tc>
          <w:tcPr>
            <w:tcW w:w="3278" w:type="dxa"/>
            <w:tcBorders>
              <w:top w:val="single" w:sz="8" w:space="0" w:color="B6B6B6"/>
              <w:bottom w:val="nil"/>
              <w:right w:val="single" w:sz="8" w:space="0" w:color="B6B6B6"/>
            </w:tcBorders>
            <w:shd w:val="clear" w:color="auto" w:fill="F9FDFF"/>
          </w:tcPr>
          <w:p w14:paraId="4E9BA66B" w14:textId="77777777" w:rsidR="00697EF2" w:rsidRDefault="00697EF2">
            <w:pPr>
              <w:pStyle w:val="TableParagraph"/>
              <w:rPr>
                <w:rFonts w:ascii="Gill Sans MT"/>
                <w:b/>
                <w:sz w:val="30"/>
              </w:rPr>
            </w:pPr>
          </w:p>
          <w:p w14:paraId="444C3B93" w14:textId="77777777" w:rsidR="00697EF2" w:rsidRDefault="00697EF2">
            <w:pPr>
              <w:pStyle w:val="TableParagraph"/>
              <w:spacing w:before="2"/>
              <w:rPr>
                <w:rFonts w:ascii="Gill Sans MT"/>
                <w:b/>
                <w:sz w:val="43"/>
              </w:rPr>
            </w:pPr>
          </w:p>
          <w:p w14:paraId="3B96550A" w14:textId="77777777" w:rsidR="00697EF2" w:rsidRDefault="00733F90">
            <w:pPr>
              <w:pStyle w:val="TableParagraph"/>
              <w:spacing w:line="289" w:lineRule="exact"/>
              <w:ind w:left="37"/>
              <w:rPr>
                <w:rFonts w:ascii="Calibri"/>
                <w:b/>
                <w:sz w:val="24"/>
              </w:rPr>
            </w:pPr>
            <w:r>
              <w:rPr>
                <w:rFonts w:ascii="Calibri"/>
                <w:b/>
                <w:color w:val="424242"/>
                <w:w w:val="120"/>
                <w:sz w:val="24"/>
              </w:rPr>
              <w:t>Top 5 insights from</w:t>
            </w:r>
          </w:p>
        </w:tc>
        <w:tc>
          <w:tcPr>
            <w:tcW w:w="5768" w:type="dxa"/>
            <w:vMerge w:val="restart"/>
            <w:tcBorders>
              <w:top w:val="single" w:sz="8" w:space="0" w:color="B6B6B6"/>
              <w:left w:val="single" w:sz="8" w:space="0" w:color="B6B6B6"/>
              <w:bottom w:val="single" w:sz="8" w:space="0" w:color="B6B6B6"/>
            </w:tcBorders>
            <w:shd w:val="clear" w:color="auto" w:fill="F9FDFF"/>
          </w:tcPr>
          <w:p w14:paraId="114923EC" w14:textId="77777777" w:rsidR="00697EF2" w:rsidRDefault="00697EF2">
            <w:pPr>
              <w:pStyle w:val="TableParagraph"/>
              <w:spacing w:before="8"/>
              <w:rPr>
                <w:rFonts w:ascii="Gill Sans MT"/>
                <w:b/>
                <w:sz w:val="34"/>
              </w:rPr>
            </w:pPr>
          </w:p>
          <w:p w14:paraId="3DF3CC8E" w14:textId="77777777" w:rsidR="00697EF2" w:rsidRDefault="00733F90">
            <w:pPr>
              <w:pStyle w:val="TableParagraph"/>
              <w:numPr>
                <w:ilvl w:val="0"/>
                <w:numId w:val="10"/>
              </w:numPr>
              <w:tabs>
                <w:tab w:val="left" w:pos="761"/>
                <w:tab w:val="left" w:pos="762"/>
              </w:tabs>
              <w:ind w:left="761" w:right="96"/>
              <w:rPr>
                <w:rFonts w:ascii="Calibri" w:hAnsi="Calibri"/>
              </w:rPr>
            </w:pPr>
            <w:r>
              <w:rPr>
                <w:rFonts w:ascii="Calibri" w:hAnsi="Calibri"/>
                <w:w w:val="110"/>
              </w:rPr>
              <w:t>I</w:t>
            </w:r>
            <w:r>
              <w:rPr>
                <w:rFonts w:ascii="Calibri" w:hAnsi="Calibri"/>
                <w:spacing w:val="-13"/>
                <w:w w:val="110"/>
              </w:rPr>
              <w:t xml:space="preserve"> </w:t>
            </w:r>
            <w:r>
              <w:rPr>
                <w:rFonts w:ascii="Calibri" w:hAnsi="Calibri"/>
                <w:w w:val="110"/>
              </w:rPr>
              <w:t>would</w:t>
            </w:r>
            <w:r>
              <w:rPr>
                <w:rFonts w:ascii="Calibri" w:hAnsi="Calibri"/>
                <w:spacing w:val="-13"/>
                <w:w w:val="110"/>
              </w:rPr>
              <w:t xml:space="preserve"> </w:t>
            </w:r>
            <w:r>
              <w:rPr>
                <w:rFonts w:ascii="Calibri" w:hAnsi="Calibri"/>
                <w:w w:val="110"/>
              </w:rPr>
              <w:t>like</w:t>
            </w:r>
            <w:r>
              <w:rPr>
                <w:rFonts w:ascii="Calibri" w:hAnsi="Calibri"/>
                <w:spacing w:val="-13"/>
                <w:w w:val="110"/>
              </w:rPr>
              <w:t xml:space="preserve"> </w:t>
            </w:r>
            <w:r>
              <w:rPr>
                <w:rFonts w:ascii="Calibri" w:hAnsi="Calibri"/>
                <w:w w:val="110"/>
              </w:rPr>
              <w:t>to</w:t>
            </w:r>
            <w:r>
              <w:rPr>
                <w:rFonts w:ascii="Calibri" w:hAnsi="Calibri"/>
                <w:spacing w:val="-12"/>
                <w:w w:val="110"/>
              </w:rPr>
              <w:t xml:space="preserve"> </w:t>
            </w:r>
            <w:r>
              <w:rPr>
                <w:rFonts w:ascii="Calibri" w:hAnsi="Calibri"/>
                <w:w w:val="110"/>
              </w:rPr>
              <w:t>decide</w:t>
            </w:r>
            <w:r>
              <w:rPr>
                <w:rFonts w:ascii="Calibri" w:hAnsi="Calibri"/>
                <w:spacing w:val="-13"/>
                <w:w w:val="110"/>
              </w:rPr>
              <w:t xml:space="preserve"> </w:t>
            </w:r>
            <w:r>
              <w:rPr>
                <w:rFonts w:ascii="Calibri" w:hAnsi="Calibri"/>
                <w:w w:val="110"/>
              </w:rPr>
              <w:t>when</w:t>
            </w:r>
            <w:r>
              <w:rPr>
                <w:rFonts w:ascii="Calibri" w:hAnsi="Calibri"/>
                <w:spacing w:val="-13"/>
                <w:w w:val="110"/>
              </w:rPr>
              <w:t xml:space="preserve"> </w:t>
            </w:r>
            <w:r>
              <w:rPr>
                <w:rFonts w:ascii="Calibri" w:hAnsi="Calibri"/>
                <w:w w:val="110"/>
              </w:rPr>
              <w:t>students</w:t>
            </w:r>
            <w:r>
              <w:rPr>
                <w:rFonts w:ascii="Calibri" w:hAnsi="Calibri"/>
                <w:spacing w:val="-13"/>
                <w:w w:val="110"/>
              </w:rPr>
              <w:t xml:space="preserve"> </w:t>
            </w:r>
            <w:r>
              <w:rPr>
                <w:rFonts w:ascii="Calibri" w:hAnsi="Calibri"/>
                <w:w w:val="110"/>
              </w:rPr>
              <w:t>can</w:t>
            </w:r>
            <w:r>
              <w:rPr>
                <w:rFonts w:ascii="Calibri" w:hAnsi="Calibri"/>
                <w:spacing w:val="-12"/>
                <w:w w:val="110"/>
              </w:rPr>
              <w:t xml:space="preserve"> </w:t>
            </w:r>
            <w:r>
              <w:rPr>
                <w:rFonts w:ascii="Calibri" w:hAnsi="Calibri"/>
                <w:w w:val="110"/>
              </w:rPr>
              <w:t>leave</w:t>
            </w:r>
            <w:r>
              <w:rPr>
                <w:rFonts w:ascii="Calibri" w:hAnsi="Calibri"/>
                <w:spacing w:val="-13"/>
                <w:w w:val="110"/>
              </w:rPr>
              <w:t xml:space="preserve"> </w:t>
            </w:r>
            <w:r>
              <w:rPr>
                <w:rFonts w:ascii="Calibri" w:hAnsi="Calibri"/>
                <w:w w:val="110"/>
              </w:rPr>
              <w:t>the class.</w:t>
            </w:r>
          </w:p>
          <w:p w14:paraId="4CFB49CA" w14:textId="77777777" w:rsidR="00697EF2" w:rsidRDefault="00733F90">
            <w:pPr>
              <w:pStyle w:val="TableParagraph"/>
              <w:numPr>
                <w:ilvl w:val="0"/>
                <w:numId w:val="10"/>
              </w:numPr>
              <w:tabs>
                <w:tab w:val="left" w:pos="761"/>
                <w:tab w:val="left" w:pos="762"/>
              </w:tabs>
              <w:spacing w:line="242" w:lineRule="auto"/>
              <w:ind w:left="761" w:right="242"/>
              <w:rPr>
                <w:rFonts w:ascii="Calibri" w:hAnsi="Calibri"/>
              </w:rPr>
            </w:pPr>
            <w:r>
              <w:rPr>
                <w:rFonts w:ascii="Calibri" w:hAnsi="Calibri"/>
                <w:w w:val="105"/>
              </w:rPr>
              <w:t>I would like to hold the control over switching off the</w:t>
            </w:r>
            <w:r>
              <w:rPr>
                <w:rFonts w:ascii="Calibri" w:hAnsi="Calibri"/>
                <w:spacing w:val="1"/>
                <w:w w:val="105"/>
              </w:rPr>
              <w:t xml:space="preserve"> </w:t>
            </w:r>
            <w:r>
              <w:rPr>
                <w:rFonts w:ascii="Calibri" w:hAnsi="Calibri"/>
                <w:w w:val="105"/>
              </w:rPr>
              <w:t>video</w:t>
            </w:r>
          </w:p>
          <w:p w14:paraId="5F4A9AEE" w14:textId="77777777" w:rsidR="00697EF2" w:rsidRDefault="00733F90">
            <w:pPr>
              <w:pStyle w:val="TableParagraph"/>
              <w:numPr>
                <w:ilvl w:val="0"/>
                <w:numId w:val="10"/>
              </w:numPr>
              <w:tabs>
                <w:tab w:val="left" w:pos="761"/>
                <w:tab w:val="left" w:pos="762"/>
              </w:tabs>
              <w:spacing w:line="251" w:lineRule="exact"/>
              <w:ind w:hanging="361"/>
              <w:rPr>
                <w:rFonts w:ascii="Calibri" w:hAnsi="Calibri"/>
              </w:rPr>
            </w:pPr>
            <w:r>
              <w:rPr>
                <w:rFonts w:ascii="Calibri" w:hAnsi="Calibri"/>
                <w:w w:val="110"/>
              </w:rPr>
              <w:t>Zoom</w:t>
            </w:r>
            <w:r>
              <w:rPr>
                <w:rFonts w:ascii="Calibri" w:hAnsi="Calibri"/>
                <w:spacing w:val="-10"/>
                <w:w w:val="110"/>
              </w:rPr>
              <w:t xml:space="preserve"> </w:t>
            </w:r>
            <w:r>
              <w:rPr>
                <w:rFonts w:ascii="Calibri" w:hAnsi="Calibri"/>
                <w:w w:val="110"/>
              </w:rPr>
              <w:t>videos</w:t>
            </w:r>
            <w:r>
              <w:rPr>
                <w:rFonts w:ascii="Calibri" w:hAnsi="Calibri"/>
                <w:spacing w:val="-9"/>
                <w:w w:val="110"/>
              </w:rPr>
              <w:t xml:space="preserve"> </w:t>
            </w:r>
            <w:r>
              <w:rPr>
                <w:rFonts w:ascii="Calibri" w:hAnsi="Calibri"/>
                <w:w w:val="110"/>
              </w:rPr>
              <w:t>aren’t</w:t>
            </w:r>
            <w:r>
              <w:rPr>
                <w:rFonts w:ascii="Calibri" w:hAnsi="Calibri"/>
                <w:spacing w:val="-9"/>
                <w:w w:val="110"/>
              </w:rPr>
              <w:t xml:space="preserve"> </w:t>
            </w:r>
            <w:r>
              <w:rPr>
                <w:rFonts w:ascii="Calibri" w:hAnsi="Calibri"/>
                <w:w w:val="110"/>
              </w:rPr>
              <w:t>clear</w:t>
            </w:r>
            <w:r>
              <w:rPr>
                <w:rFonts w:ascii="Calibri" w:hAnsi="Calibri"/>
                <w:spacing w:val="-9"/>
                <w:w w:val="110"/>
              </w:rPr>
              <w:t xml:space="preserve"> </w:t>
            </w:r>
            <w:r>
              <w:rPr>
                <w:rFonts w:ascii="Calibri" w:hAnsi="Calibri"/>
                <w:w w:val="110"/>
              </w:rPr>
              <w:t>sometimes.</w:t>
            </w:r>
            <w:r>
              <w:rPr>
                <w:rFonts w:ascii="Calibri" w:hAnsi="Calibri"/>
                <w:spacing w:val="-9"/>
                <w:w w:val="110"/>
              </w:rPr>
              <w:t xml:space="preserve"> </w:t>
            </w:r>
            <w:r>
              <w:rPr>
                <w:rFonts w:ascii="Calibri" w:hAnsi="Calibri"/>
                <w:w w:val="110"/>
              </w:rPr>
              <w:t>I</w:t>
            </w:r>
            <w:r>
              <w:rPr>
                <w:rFonts w:ascii="Calibri" w:hAnsi="Calibri"/>
                <w:spacing w:val="-9"/>
                <w:w w:val="110"/>
              </w:rPr>
              <w:t xml:space="preserve"> </w:t>
            </w:r>
            <w:r>
              <w:rPr>
                <w:rFonts w:ascii="Calibri" w:hAnsi="Calibri"/>
                <w:w w:val="110"/>
              </w:rPr>
              <w:t>can’t</w:t>
            </w:r>
            <w:r>
              <w:rPr>
                <w:rFonts w:ascii="Calibri" w:hAnsi="Calibri"/>
                <w:spacing w:val="-9"/>
                <w:w w:val="110"/>
              </w:rPr>
              <w:t xml:space="preserve"> </w:t>
            </w:r>
            <w:r>
              <w:rPr>
                <w:rFonts w:ascii="Calibri" w:hAnsi="Calibri"/>
                <w:w w:val="110"/>
              </w:rPr>
              <w:t>notice</w:t>
            </w:r>
          </w:p>
          <w:p w14:paraId="4C26806A" w14:textId="77777777" w:rsidR="00697EF2" w:rsidRDefault="00733F90">
            <w:pPr>
              <w:pStyle w:val="TableParagraph"/>
              <w:ind w:left="761"/>
              <w:rPr>
                <w:rFonts w:ascii="Calibri"/>
              </w:rPr>
            </w:pPr>
            <w:r>
              <w:rPr>
                <w:rFonts w:ascii="Calibri"/>
                <w:w w:val="110"/>
              </w:rPr>
              <w:t>who logged in.</w:t>
            </w:r>
          </w:p>
          <w:p w14:paraId="7C19482F" w14:textId="77777777" w:rsidR="00697EF2" w:rsidRDefault="00733F90">
            <w:pPr>
              <w:pStyle w:val="TableParagraph"/>
              <w:numPr>
                <w:ilvl w:val="0"/>
                <w:numId w:val="10"/>
              </w:numPr>
              <w:tabs>
                <w:tab w:val="left" w:pos="761"/>
                <w:tab w:val="left" w:pos="762"/>
              </w:tabs>
              <w:spacing w:before="2" w:line="228" w:lineRule="auto"/>
              <w:ind w:left="761" w:right="376"/>
              <w:rPr>
                <w:rFonts w:ascii="Calibri" w:hAnsi="Calibri"/>
              </w:rPr>
            </w:pPr>
            <w:r>
              <w:rPr>
                <w:rFonts w:ascii="Calibri" w:hAnsi="Calibri"/>
                <w:w w:val="110"/>
              </w:rPr>
              <w:t>Zoom</w:t>
            </w:r>
            <w:r>
              <w:rPr>
                <w:rFonts w:ascii="Calibri" w:hAnsi="Calibri"/>
                <w:spacing w:val="-8"/>
                <w:w w:val="110"/>
              </w:rPr>
              <w:t xml:space="preserve"> </w:t>
            </w:r>
            <w:r>
              <w:rPr>
                <w:rFonts w:ascii="Calibri" w:hAnsi="Calibri"/>
                <w:w w:val="110"/>
              </w:rPr>
              <w:t>names</w:t>
            </w:r>
            <w:r>
              <w:rPr>
                <w:rFonts w:ascii="Calibri" w:hAnsi="Calibri"/>
                <w:spacing w:val="-8"/>
                <w:w w:val="110"/>
              </w:rPr>
              <w:t xml:space="preserve"> </w:t>
            </w:r>
            <w:r>
              <w:rPr>
                <w:rFonts w:ascii="Calibri" w:hAnsi="Calibri"/>
                <w:w w:val="110"/>
              </w:rPr>
              <w:t>display</w:t>
            </w:r>
            <w:r>
              <w:rPr>
                <w:rFonts w:ascii="Calibri" w:hAnsi="Calibri"/>
                <w:spacing w:val="-7"/>
                <w:w w:val="110"/>
              </w:rPr>
              <w:t xml:space="preserve"> </w:t>
            </w:r>
            <w:r>
              <w:rPr>
                <w:rFonts w:ascii="Calibri" w:hAnsi="Calibri"/>
                <w:w w:val="110"/>
              </w:rPr>
              <w:t>something</w:t>
            </w:r>
            <w:r>
              <w:rPr>
                <w:rFonts w:ascii="Calibri" w:hAnsi="Calibri"/>
                <w:spacing w:val="-8"/>
                <w:w w:val="110"/>
              </w:rPr>
              <w:t xml:space="preserve"> </w:t>
            </w:r>
            <w:r>
              <w:rPr>
                <w:rFonts w:ascii="Calibri" w:hAnsi="Calibri"/>
                <w:w w:val="110"/>
              </w:rPr>
              <w:t>but</w:t>
            </w:r>
            <w:r>
              <w:rPr>
                <w:rFonts w:ascii="Calibri" w:hAnsi="Calibri"/>
                <w:spacing w:val="-7"/>
                <w:w w:val="110"/>
              </w:rPr>
              <w:t xml:space="preserve"> </w:t>
            </w:r>
            <w:r>
              <w:rPr>
                <w:rFonts w:ascii="Calibri" w:hAnsi="Calibri"/>
                <w:w w:val="110"/>
              </w:rPr>
              <w:t>the</w:t>
            </w:r>
            <w:r>
              <w:rPr>
                <w:rFonts w:ascii="Calibri" w:hAnsi="Calibri"/>
                <w:spacing w:val="-8"/>
                <w:w w:val="110"/>
              </w:rPr>
              <w:t xml:space="preserve"> </w:t>
            </w:r>
            <w:r>
              <w:rPr>
                <w:rFonts w:ascii="Calibri" w:hAnsi="Calibri"/>
                <w:w w:val="110"/>
              </w:rPr>
              <w:t>person who entered the class is</w:t>
            </w:r>
            <w:r>
              <w:rPr>
                <w:rFonts w:ascii="Calibri" w:hAnsi="Calibri"/>
                <w:spacing w:val="-16"/>
                <w:w w:val="110"/>
              </w:rPr>
              <w:t xml:space="preserve"> </w:t>
            </w:r>
            <w:r>
              <w:rPr>
                <w:rFonts w:ascii="Calibri" w:hAnsi="Calibri"/>
                <w:w w:val="110"/>
              </w:rPr>
              <w:t>different.</w:t>
            </w:r>
          </w:p>
          <w:p w14:paraId="70F31F91" w14:textId="77777777" w:rsidR="00697EF2" w:rsidRDefault="00733F90">
            <w:pPr>
              <w:pStyle w:val="TableParagraph"/>
              <w:numPr>
                <w:ilvl w:val="0"/>
                <w:numId w:val="10"/>
              </w:numPr>
              <w:tabs>
                <w:tab w:val="left" w:pos="761"/>
                <w:tab w:val="left" w:pos="762"/>
              </w:tabs>
              <w:spacing w:before="14" w:line="228" w:lineRule="auto"/>
              <w:ind w:left="761" w:right="318"/>
              <w:rPr>
                <w:rFonts w:ascii="Calibri" w:hAnsi="Calibri"/>
                <w:sz w:val="27"/>
              </w:rPr>
            </w:pPr>
            <w:r>
              <w:rPr>
                <w:rFonts w:ascii="Calibri" w:hAnsi="Calibri"/>
                <w:w w:val="105"/>
              </w:rPr>
              <w:t>There’s no monitoring over teachers as in, when they logged in and how long the class</w:t>
            </w:r>
            <w:r>
              <w:rPr>
                <w:rFonts w:ascii="Calibri" w:hAnsi="Calibri"/>
                <w:spacing w:val="13"/>
                <w:w w:val="105"/>
              </w:rPr>
              <w:t xml:space="preserve"> </w:t>
            </w:r>
            <w:r>
              <w:rPr>
                <w:rFonts w:ascii="Calibri" w:hAnsi="Calibri"/>
                <w:w w:val="105"/>
              </w:rPr>
              <w:t>went</w:t>
            </w:r>
            <w:r>
              <w:rPr>
                <w:rFonts w:ascii="Calibri" w:hAnsi="Calibri"/>
                <w:w w:val="105"/>
                <w:sz w:val="27"/>
              </w:rPr>
              <w:t>.</w:t>
            </w:r>
          </w:p>
        </w:tc>
      </w:tr>
      <w:tr w:rsidR="00697EF2" w14:paraId="03EBE4A9" w14:textId="77777777">
        <w:trPr>
          <w:trHeight w:val="332"/>
        </w:trPr>
        <w:tc>
          <w:tcPr>
            <w:tcW w:w="3278" w:type="dxa"/>
            <w:tcBorders>
              <w:top w:val="nil"/>
              <w:bottom w:val="nil"/>
              <w:right w:val="single" w:sz="8" w:space="0" w:color="B6B6B6"/>
            </w:tcBorders>
            <w:shd w:val="clear" w:color="auto" w:fill="F9FDFF"/>
          </w:tcPr>
          <w:p w14:paraId="6C457173" w14:textId="77777777" w:rsidR="00697EF2" w:rsidRDefault="00733F90">
            <w:pPr>
              <w:pStyle w:val="TableParagraph"/>
              <w:spacing w:before="16"/>
              <w:ind w:left="37"/>
              <w:rPr>
                <w:rFonts w:ascii="Calibri"/>
                <w:b/>
                <w:sz w:val="24"/>
              </w:rPr>
            </w:pPr>
            <w:r>
              <w:rPr>
                <w:rFonts w:ascii="Calibri"/>
                <w:b/>
                <w:color w:val="424242"/>
                <w:w w:val="120"/>
                <w:sz w:val="24"/>
              </w:rPr>
              <w:t>understanding the</w:t>
            </w:r>
          </w:p>
        </w:tc>
        <w:tc>
          <w:tcPr>
            <w:tcW w:w="5768" w:type="dxa"/>
            <w:vMerge/>
            <w:tcBorders>
              <w:top w:val="nil"/>
              <w:left w:val="single" w:sz="8" w:space="0" w:color="B6B6B6"/>
              <w:bottom w:val="single" w:sz="8" w:space="0" w:color="B6B6B6"/>
            </w:tcBorders>
            <w:shd w:val="clear" w:color="auto" w:fill="F9FDFF"/>
          </w:tcPr>
          <w:p w14:paraId="3F1E2E88" w14:textId="77777777" w:rsidR="00697EF2" w:rsidRDefault="00697EF2">
            <w:pPr>
              <w:rPr>
                <w:sz w:val="2"/>
                <w:szCs w:val="2"/>
              </w:rPr>
            </w:pPr>
          </w:p>
        </w:tc>
      </w:tr>
      <w:tr w:rsidR="00697EF2" w14:paraId="5F1A87C4" w14:textId="77777777">
        <w:trPr>
          <w:trHeight w:val="342"/>
        </w:trPr>
        <w:tc>
          <w:tcPr>
            <w:tcW w:w="3278" w:type="dxa"/>
            <w:tcBorders>
              <w:top w:val="nil"/>
              <w:bottom w:val="nil"/>
              <w:right w:val="single" w:sz="8" w:space="0" w:color="B6B6B6"/>
            </w:tcBorders>
            <w:shd w:val="clear" w:color="auto" w:fill="F9FDFF"/>
          </w:tcPr>
          <w:p w14:paraId="0BAFE54A" w14:textId="77777777" w:rsidR="00697EF2" w:rsidRDefault="00733F90">
            <w:pPr>
              <w:pStyle w:val="TableParagraph"/>
              <w:spacing w:before="23"/>
              <w:ind w:left="37"/>
              <w:rPr>
                <w:rFonts w:ascii="Calibri"/>
                <w:b/>
                <w:sz w:val="24"/>
              </w:rPr>
            </w:pPr>
            <w:r>
              <w:rPr>
                <w:rFonts w:ascii="Calibri"/>
                <w:b/>
                <w:color w:val="424242"/>
                <w:w w:val="120"/>
                <w:sz w:val="24"/>
              </w:rPr>
              <w:t>interactions and</w:t>
            </w:r>
          </w:p>
        </w:tc>
        <w:tc>
          <w:tcPr>
            <w:tcW w:w="5768" w:type="dxa"/>
            <w:vMerge/>
            <w:tcBorders>
              <w:top w:val="nil"/>
              <w:left w:val="single" w:sz="8" w:space="0" w:color="B6B6B6"/>
              <w:bottom w:val="single" w:sz="8" w:space="0" w:color="B6B6B6"/>
            </w:tcBorders>
            <w:shd w:val="clear" w:color="auto" w:fill="F9FDFF"/>
          </w:tcPr>
          <w:p w14:paraId="75FBFCB4" w14:textId="77777777" w:rsidR="00697EF2" w:rsidRDefault="00697EF2">
            <w:pPr>
              <w:rPr>
                <w:sz w:val="2"/>
                <w:szCs w:val="2"/>
              </w:rPr>
            </w:pPr>
          </w:p>
        </w:tc>
      </w:tr>
      <w:tr w:rsidR="00697EF2" w14:paraId="05FDAD74" w14:textId="77777777">
        <w:trPr>
          <w:trHeight w:val="395"/>
        </w:trPr>
        <w:tc>
          <w:tcPr>
            <w:tcW w:w="3278" w:type="dxa"/>
            <w:tcBorders>
              <w:top w:val="nil"/>
              <w:bottom w:val="nil"/>
              <w:right w:val="single" w:sz="8" w:space="0" w:color="B6B6B6"/>
            </w:tcBorders>
            <w:shd w:val="clear" w:color="auto" w:fill="F9FDFF"/>
          </w:tcPr>
          <w:p w14:paraId="17D74625" w14:textId="77777777" w:rsidR="00697EF2" w:rsidRDefault="00733F90">
            <w:pPr>
              <w:pStyle w:val="TableParagraph"/>
              <w:spacing w:before="31"/>
              <w:ind w:left="37"/>
              <w:rPr>
                <w:rFonts w:ascii="Calibri"/>
                <w:b/>
                <w:sz w:val="24"/>
              </w:rPr>
            </w:pPr>
            <w:r>
              <w:rPr>
                <w:b/>
                <w:i/>
                <w:color w:val="424242"/>
                <w:w w:val="110"/>
                <w:sz w:val="28"/>
              </w:rPr>
              <w:t xml:space="preserve">behaviour </w:t>
            </w:r>
            <w:r>
              <w:rPr>
                <w:rFonts w:ascii="Calibri"/>
                <w:b/>
                <w:color w:val="424242"/>
                <w:w w:val="110"/>
                <w:sz w:val="24"/>
              </w:rPr>
              <w:t>wrt the</w:t>
            </w:r>
          </w:p>
        </w:tc>
        <w:tc>
          <w:tcPr>
            <w:tcW w:w="5768" w:type="dxa"/>
            <w:vMerge/>
            <w:tcBorders>
              <w:top w:val="nil"/>
              <w:left w:val="single" w:sz="8" w:space="0" w:color="B6B6B6"/>
              <w:bottom w:val="single" w:sz="8" w:space="0" w:color="B6B6B6"/>
            </w:tcBorders>
            <w:shd w:val="clear" w:color="auto" w:fill="F9FDFF"/>
          </w:tcPr>
          <w:p w14:paraId="38AAA80C" w14:textId="77777777" w:rsidR="00697EF2" w:rsidRDefault="00697EF2">
            <w:pPr>
              <w:rPr>
                <w:sz w:val="2"/>
                <w:szCs w:val="2"/>
              </w:rPr>
            </w:pPr>
          </w:p>
        </w:tc>
      </w:tr>
      <w:tr w:rsidR="00697EF2" w14:paraId="7B4758A4" w14:textId="77777777">
        <w:trPr>
          <w:trHeight w:val="1225"/>
        </w:trPr>
        <w:tc>
          <w:tcPr>
            <w:tcW w:w="3278" w:type="dxa"/>
            <w:tcBorders>
              <w:top w:val="nil"/>
              <w:bottom w:val="single" w:sz="8" w:space="0" w:color="B6B6B6"/>
              <w:right w:val="single" w:sz="8" w:space="0" w:color="B6B6B6"/>
            </w:tcBorders>
            <w:shd w:val="clear" w:color="auto" w:fill="F9FDFF"/>
          </w:tcPr>
          <w:p w14:paraId="6FF3ED7D" w14:textId="77777777" w:rsidR="00697EF2" w:rsidRDefault="00733F90">
            <w:pPr>
              <w:pStyle w:val="TableParagraph"/>
              <w:spacing w:before="24"/>
              <w:ind w:left="37"/>
              <w:rPr>
                <w:rFonts w:ascii="Calibri"/>
                <w:b/>
                <w:sz w:val="24"/>
              </w:rPr>
            </w:pPr>
            <w:r>
              <w:rPr>
                <w:rFonts w:ascii="Calibri"/>
                <w:b/>
                <w:color w:val="424242"/>
                <w:w w:val="120"/>
                <w:sz w:val="24"/>
              </w:rPr>
              <w:t>product</w:t>
            </w:r>
          </w:p>
        </w:tc>
        <w:tc>
          <w:tcPr>
            <w:tcW w:w="5768" w:type="dxa"/>
            <w:vMerge/>
            <w:tcBorders>
              <w:top w:val="nil"/>
              <w:left w:val="single" w:sz="8" w:space="0" w:color="B6B6B6"/>
              <w:bottom w:val="single" w:sz="8" w:space="0" w:color="B6B6B6"/>
            </w:tcBorders>
            <w:shd w:val="clear" w:color="auto" w:fill="F9FDFF"/>
          </w:tcPr>
          <w:p w14:paraId="7BEAD702" w14:textId="77777777" w:rsidR="00697EF2" w:rsidRDefault="00697EF2">
            <w:pPr>
              <w:rPr>
                <w:sz w:val="2"/>
                <w:szCs w:val="2"/>
              </w:rPr>
            </w:pPr>
          </w:p>
        </w:tc>
      </w:tr>
      <w:tr w:rsidR="00697EF2" w14:paraId="3C2BEC39" w14:textId="77777777">
        <w:trPr>
          <w:trHeight w:val="465"/>
        </w:trPr>
        <w:tc>
          <w:tcPr>
            <w:tcW w:w="3278" w:type="dxa"/>
            <w:tcBorders>
              <w:top w:val="single" w:sz="8" w:space="0" w:color="B6B6B6"/>
              <w:bottom w:val="nil"/>
              <w:right w:val="single" w:sz="8" w:space="0" w:color="B6B6B6"/>
            </w:tcBorders>
            <w:shd w:val="clear" w:color="auto" w:fill="F9FDFF"/>
          </w:tcPr>
          <w:p w14:paraId="7B208196" w14:textId="77777777" w:rsidR="00697EF2" w:rsidRDefault="00733F90">
            <w:pPr>
              <w:pStyle w:val="TableParagraph"/>
              <w:spacing w:before="159" w:line="287" w:lineRule="exact"/>
              <w:ind w:left="37"/>
              <w:rPr>
                <w:rFonts w:ascii="Calibri"/>
                <w:b/>
                <w:sz w:val="24"/>
              </w:rPr>
            </w:pPr>
            <w:r>
              <w:rPr>
                <w:rFonts w:ascii="Calibri"/>
                <w:b/>
                <w:color w:val="424242"/>
                <w:w w:val="120"/>
                <w:sz w:val="24"/>
              </w:rPr>
              <w:t>Top 5 insights from</w:t>
            </w:r>
          </w:p>
        </w:tc>
        <w:tc>
          <w:tcPr>
            <w:tcW w:w="5768" w:type="dxa"/>
            <w:vMerge w:val="restart"/>
            <w:tcBorders>
              <w:top w:val="single" w:sz="8" w:space="0" w:color="B6B6B6"/>
              <w:left w:val="single" w:sz="8" w:space="0" w:color="B6B6B6"/>
            </w:tcBorders>
            <w:shd w:val="clear" w:color="auto" w:fill="F9FDFF"/>
          </w:tcPr>
          <w:p w14:paraId="29185AFE" w14:textId="77777777" w:rsidR="00697EF2" w:rsidRDefault="00697EF2">
            <w:pPr>
              <w:pStyle w:val="TableParagraph"/>
              <w:spacing w:before="8"/>
              <w:rPr>
                <w:rFonts w:ascii="Gill Sans MT"/>
                <w:b/>
                <w:sz w:val="25"/>
              </w:rPr>
            </w:pPr>
          </w:p>
          <w:p w14:paraId="266793B9" w14:textId="77777777" w:rsidR="00697EF2" w:rsidRDefault="00733F90">
            <w:pPr>
              <w:pStyle w:val="TableParagraph"/>
              <w:numPr>
                <w:ilvl w:val="0"/>
                <w:numId w:val="9"/>
              </w:numPr>
              <w:tabs>
                <w:tab w:val="left" w:pos="761"/>
                <w:tab w:val="left" w:pos="762"/>
              </w:tabs>
              <w:spacing w:line="262" w:lineRule="exact"/>
              <w:ind w:hanging="361"/>
              <w:rPr>
                <w:rFonts w:ascii="Calibri" w:hAnsi="Calibri"/>
              </w:rPr>
            </w:pPr>
            <w:r>
              <w:rPr>
                <w:rFonts w:ascii="Calibri" w:hAnsi="Calibri"/>
                <w:w w:val="110"/>
              </w:rPr>
              <w:t>Because I don’t want students to miss the</w:t>
            </w:r>
            <w:r>
              <w:rPr>
                <w:rFonts w:ascii="Calibri" w:hAnsi="Calibri"/>
                <w:spacing w:val="-10"/>
                <w:w w:val="110"/>
              </w:rPr>
              <w:t xml:space="preserve"> </w:t>
            </w:r>
            <w:r>
              <w:rPr>
                <w:rFonts w:ascii="Calibri" w:hAnsi="Calibri"/>
                <w:w w:val="110"/>
              </w:rPr>
              <w:t>class</w:t>
            </w:r>
          </w:p>
          <w:p w14:paraId="6E9AE4B0" w14:textId="77777777" w:rsidR="00697EF2" w:rsidRDefault="00733F90">
            <w:pPr>
              <w:pStyle w:val="TableParagraph"/>
              <w:numPr>
                <w:ilvl w:val="0"/>
                <w:numId w:val="9"/>
              </w:numPr>
              <w:tabs>
                <w:tab w:val="left" w:pos="761"/>
                <w:tab w:val="left" w:pos="762"/>
              </w:tabs>
              <w:spacing w:line="242" w:lineRule="auto"/>
              <w:ind w:left="761" w:right="101"/>
              <w:rPr>
                <w:rFonts w:ascii="Calibri" w:hAnsi="Calibri"/>
              </w:rPr>
            </w:pPr>
            <w:r>
              <w:rPr>
                <w:rFonts w:ascii="Calibri" w:hAnsi="Calibri"/>
                <w:w w:val="110"/>
              </w:rPr>
              <w:t>Because</w:t>
            </w:r>
            <w:r>
              <w:rPr>
                <w:rFonts w:ascii="Calibri" w:hAnsi="Calibri"/>
                <w:spacing w:val="-7"/>
                <w:w w:val="110"/>
              </w:rPr>
              <w:t xml:space="preserve"> </w:t>
            </w:r>
            <w:r>
              <w:rPr>
                <w:rFonts w:ascii="Calibri" w:hAnsi="Calibri"/>
                <w:w w:val="110"/>
              </w:rPr>
              <w:t>I</w:t>
            </w:r>
            <w:r>
              <w:rPr>
                <w:rFonts w:ascii="Calibri" w:hAnsi="Calibri"/>
                <w:spacing w:val="-6"/>
                <w:w w:val="110"/>
              </w:rPr>
              <w:t xml:space="preserve"> </w:t>
            </w:r>
            <w:r>
              <w:rPr>
                <w:rFonts w:ascii="Calibri" w:hAnsi="Calibri"/>
                <w:w w:val="110"/>
              </w:rPr>
              <w:t>get</w:t>
            </w:r>
            <w:r>
              <w:rPr>
                <w:rFonts w:ascii="Calibri" w:hAnsi="Calibri"/>
                <w:spacing w:val="-6"/>
                <w:w w:val="110"/>
              </w:rPr>
              <w:t xml:space="preserve"> </w:t>
            </w:r>
            <w:r>
              <w:rPr>
                <w:rFonts w:ascii="Calibri" w:hAnsi="Calibri"/>
                <w:w w:val="110"/>
              </w:rPr>
              <w:t>feedback</w:t>
            </w:r>
            <w:r>
              <w:rPr>
                <w:rFonts w:ascii="Calibri" w:hAnsi="Calibri"/>
                <w:spacing w:val="-6"/>
                <w:w w:val="110"/>
              </w:rPr>
              <w:t xml:space="preserve"> </w:t>
            </w:r>
            <w:r>
              <w:rPr>
                <w:rFonts w:ascii="Calibri" w:hAnsi="Calibri"/>
                <w:w w:val="110"/>
              </w:rPr>
              <w:t>that</w:t>
            </w:r>
            <w:r>
              <w:rPr>
                <w:rFonts w:ascii="Calibri" w:hAnsi="Calibri"/>
                <w:spacing w:val="-6"/>
                <w:w w:val="110"/>
              </w:rPr>
              <w:t xml:space="preserve"> </w:t>
            </w:r>
            <w:r>
              <w:rPr>
                <w:rFonts w:ascii="Calibri" w:hAnsi="Calibri"/>
                <w:w w:val="110"/>
              </w:rPr>
              <w:t>students</w:t>
            </w:r>
            <w:r>
              <w:rPr>
                <w:rFonts w:ascii="Calibri" w:hAnsi="Calibri"/>
                <w:spacing w:val="-6"/>
                <w:w w:val="110"/>
              </w:rPr>
              <w:t xml:space="preserve"> </w:t>
            </w:r>
            <w:r>
              <w:rPr>
                <w:rFonts w:ascii="Calibri" w:hAnsi="Calibri"/>
                <w:w w:val="110"/>
              </w:rPr>
              <w:t>are</w:t>
            </w:r>
            <w:r>
              <w:rPr>
                <w:rFonts w:ascii="Calibri" w:hAnsi="Calibri"/>
                <w:spacing w:val="-6"/>
                <w:w w:val="110"/>
              </w:rPr>
              <w:t xml:space="preserve"> </w:t>
            </w:r>
            <w:r>
              <w:rPr>
                <w:rFonts w:ascii="Calibri" w:hAnsi="Calibri"/>
                <w:w w:val="110"/>
              </w:rPr>
              <w:t>listening to my</w:t>
            </w:r>
            <w:r>
              <w:rPr>
                <w:rFonts w:ascii="Calibri" w:hAnsi="Calibri"/>
                <w:spacing w:val="-2"/>
                <w:w w:val="110"/>
              </w:rPr>
              <w:t xml:space="preserve"> </w:t>
            </w:r>
            <w:r>
              <w:rPr>
                <w:rFonts w:ascii="Calibri" w:hAnsi="Calibri"/>
                <w:w w:val="110"/>
              </w:rPr>
              <w:t>class.</w:t>
            </w:r>
          </w:p>
          <w:p w14:paraId="474434E4" w14:textId="77777777" w:rsidR="00697EF2" w:rsidRDefault="00733F90">
            <w:pPr>
              <w:pStyle w:val="TableParagraph"/>
              <w:numPr>
                <w:ilvl w:val="0"/>
                <w:numId w:val="9"/>
              </w:numPr>
              <w:tabs>
                <w:tab w:val="left" w:pos="761"/>
                <w:tab w:val="left" w:pos="762"/>
              </w:tabs>
              <w:spacing w:line="251" w:lineRule="exact"/>
              <w:ind w:hanging="361"/>
              <w:rPr>
                <w:rFonts w:ascii="Calibri" w:hAnsi="Calibri"/>
              </w:rPr>
            </w:pPr>
            <w:r>
              <w:rPr>
                <w:rFonts w:ascii="Calibri" w:hAnsi="Calibri"/>
                <w:w w:val="105"/>
              </w:rPr>
              <w:t>Because if I can’t see students, I don’t</w:t>
            </w:r>
            <w:r>
              <w:rPr>
                <w:rFonts w:ascii="Calibri" w:hAnsi="Calibri"/>
                <w:spacing w:val="43"/>
                <w:w w:val="105"/>
              </w:rPr>
              <w:t xml:space="preserve"> </w:t>
            </w:r>
            <w:r>
              <w:rPr>
                <w:rFonts w:ascii="Calibri" w:hAnsi="Calibri"/>
                <w:w w:val="105"/>
              </w:rPr>
              <w:t>get</w:t>
            </w:r>
          </w:p>
          <w:p w14:paraId="1EADD989" w14:textId="77777777" w:rsidR="00697EF2" w:rsidRDefault="00733F90">
            <w:pPr>
              <w:pStyle w:val="TableParagraph"/>
              <w:ind w:left="761"/>
              <w:rPr>
                <w:rFonts w:ascii="Calibri"/>
              </w:rPr>
            </w:pPr>
            <w:r>
              <w:rPr>
                <w:rFonts w:ascii="Calibri"/>
                <w:w w:val="110"/>
              </w:rPr>
              <w:t>feedback</w:t>
            </w:r>
          </w:p>
          <w:p w14:paraId="0E7F13EC" w14:textId="77777777" w:rsidR="00697EF2" w:rsidRDefault="00733F90">
            <w:pPr>
              <w:pStyle w:val="TableParagraph"/>
              <w:numPr>
                <w:ilvl w:val="0"/>
                <w:numId w:val="9"/>
              </w:numPr>
              <w:tabs>
                <w:tab w:val="left" w:pos="761"/>
                <w:tab w:val="left" w:pos="762"/>
              </w:tabs>
              <w:spacing w:before="6" w:line="228" w:lineRule="auto"/>
              <w:ind w:left="761" w:right="584"/>
              <w:rPr>
                <w:rFonts w:ascii="Calibri" w:hAnsi="Calibri"/>
              </w:rPr>
            </w:pPr>
            <w:r>
              <w:rPr>
                <w:rFonts w:ascii="Calibri" w:hAnsi="Calibri"/>
                <w:w w:val="105"/>
              </w:rPr>
              <w:t>Because I don’t want that unknown person to disturb my</w:t>
            </w:r>
            <w:r>
              <w:rPr>
                <w:rFonts w:ascii="Calibri" w:hAnsi="Calibri"/>
                <w:spacing w:val="6"/>
                <w:w w:val="105"/>
              </w:rPr>
              <w:t xml:space="preserve"> </w:t>
            </w:r>
            <w:r>
              <w:rPr>
                <w:rFonts w:ascii="Calibri" w:hAnsi="Calibri"/>
                <w:w w:val="105"/>
              </w:rPr>
              <w:t>class</w:t>
            </w:r>
          </w:p>
        </w:tc>
      </w:tr>
      <w:tr w:rsidR="00697EF2" w14:paraId="69C32449" w14:textId="77777777">
        <w:trPr>
          <w:trHeight w:val="373"/>
        </w:trPr>
        <w:tc>
          <w:tcPr>
            <w:tcW w:w="3278" w:type="dxa"/>
            <w:tcBorders>
              <w:top w:val="nil"/>
              <w:bottom w:val="nil"/>
              <w:right w:val="single" w:sz="8" w:space="0" w:color="B6B6B6"/>
            </w:tcBorders>
            <w:shd w:val="clear" w:color="auto" w:fill="F9FDFF"/>
          </w:tcPr>
          <w:p w14:paraId="7C1215FA" w14:textId="77777777" w:rsidR="00697EF2" w:rsidRDefault="00733F90">
            <w:pPr>
              <w:pStyle w:val="TableParagraph"/>
              <w:spacing w:before="19"/>
              <w:ind w:left="37"/>
              <w:rPr>
                <w:b/>
                <w:i/>
                <w:sz w:val="28"/>
              </w:rPr>
            </w:pPr>
            <w:r>
              <w:rPr>
                <w:rFonts w:ascii="Calibri" w:hAnsi="Calibri"/>
                <w:b/>
                <w:color w:val="424242"/>
                <w:w w:val="110"/>
                <w:sz w:val="24"/>
              </w:rPr>
              <w:t xml:space="preserve">understanding the </w:t>
            </w:r>
            <w:r>
              <w:rPr>
                <w:b/>
                <w:i/>
                <w:color w:val="424242"/>
                <w:w w:val="110"/>
                <w:sz w:val="28"/>
              </w:rPr>
              <w:t>“WHY</w:t>
            </w:r>
          </w:p>
        </w:tc>
        <w:tc>
          <w:tcPr>
            <w:tcW w:w="5768" w:type="dxa"/>
            <w:vMerge/>
            <w:tcBorders>
              <w:top w:val="nil"/>
              <w:left w:val="single" w:sz="8" w:space="0" w:color="B6B6B6"/>
            </w:tcBorders>
            <w:shd w:val="clear" w:color="auto" w:fill="F9FDFF"/>
          </w:tcPr>
          <w:p w14:paraId="5CE21EC4" w14:textId="77777777" w:rsidR="00697EF2" w:rsidRDefault="00697EF2">
            <w:pPr>
              <w:rPr>
                <w:sz w:val="2"/>
                <w:szCs w:val="2"/>
              </w:rPr>
            </w:pPr>
          </w:p>
        </w:tc>
      </w:tr>
      <w:tr w:rsidR="00697EF2" w14:paraId="582C5D15" w14:textId="77777777">
        <w:trPr>
          <w:trHeight w:val="372"/>
        </w:trPr>
        <w:tc>
          <w:tcPr>
            <w:tcW w:w="3278" w:type="dxa"/>
            <w:tcBorders>
              <w:top w:val="nil"/>
              <w:bottom w:val="nil"/>
              <w:right w:val="single" w:sz="8" w:space="0" w:color="B6B6B6"/>
            </w:tcBorders>
            <w:shd w:val="clear" w:color="auto" w:fill="F9FDFF"/>
          </w:tcPr>
          <w:p w14:paraId="7E53F19D" w14:textId="77777777" w:rsidR="00697EF2" w:rsidRDefault="00733F90">
            <w:pPr>
              <w:pStyle w:val="TableParagraph"/>
              <w:spacing w:before="20"/>
              <w:ind w:left="37"/>
              <w:rPr>
                <w:rFonts w:ascii="Calibri" w:hAnsi="Calibri"/>
                <w:b/>
                <w:sz w:val="24"/>
              </w:rPr>
            </w:pPr>
            <w:r>
              <w:rPr>
                <w:b/>
                <w:i/>
                <w:color w:val="424242"/>
                <w:w w:val="105"/>
                <w:sz w:val="28"/>
              </w:rPr>
              <w:t xml:space="preserve">user need them” </w:t>
            </w:r>
            <w:r>
              <w:rPr>
                <w:rFonts w:ascii="Calibri" w:hAnsi="Calibri"/>
                <w:b/>
                <w:color w:val="424242"/>
                <w:w w:val="105"/>
                <w:sz w:val="24"/>
              </w:rPr>
              <w:t>wrt to</w:t>
            </w:r>
          </w:p>
        </w:tc>
        <w:tc>
          <w:tcPr>
            <w:tcW w:w="5768" w:type="dxa"/>
            <w:vMerge/>
            <w:tcBorders>
              <w:top w:val="nil"/>
              <w:left w:val="single" w:sz="8" w:space="0" w:color="B6B6B6"/>
            </w:tcBorders>
            <w:shd w:val="clear" w:color="auto" w:fill="F9FDFF"/>
          </w:tcPr>
          <w:p w14:paraId="7568FFDB" w14:textId="77777777" w:rsidR="00697EF2" w:rsidRDefault="00697EF2">
            <w:pPr>
              <w:rPr>
                <w:sz w:val="2"/>
                <w:szCs w:val="2"/>
              </w:rPr>
            </w:pPr>
          </w:p>
        </w:tc>
      </w:tr>
      <w:tr w:rsidR="00697EF2" w14:paraId="0710453B" w14:textId="77777777">
        <w:trPr>
          <w:trHeight w:val="833"/>
        </w:trPr>
        <w:tc>
          <w:tcPr>
            <w:tcW w:w="3278" w:type="dxa"/>
            <w:tcBorders>
              <w:top w:val="nil"/>
              <w:right w:val="single" w:sz="8" w:space="0" w:color="B6B6B6"/>
            </w:tcBorders>
            <w:shd w:val="clear" w:color="auto" w:fill="F9FDFF"/>
          </w:tcPr>
          <w:p w14:paraId="38FBD774" w14:textId="77777777" w:rsidR="00697EF2" w:rsidRDefault="00733F90">
            <w:pPr>
              <w:pStyle w:val="TableParagraph"/>
              <w:spacing w:before="12"/>
              <w:ind w:left="37"/>
              <w:rPr>
                <w:rFonts w:ascii="Calibri"/>
                <w:b/>
                <w:sz w:val="24"/>
              </w:rPr>
            </w:pPr>
            <w:r>
              <w:rPr>
                <w:rFonts w:ascii="Calibri"/>
                <w:b/>
                <w:color w:val="424242"/>
                <w:w w:val="120"/>
                <w:sz w:val="24"/>
              </w:rPr>
              <w:t>the product</w:t>
            </w:r>
          </w:p>
        </w:tc>
        <w:tc>
          <w:tcPr>
            <w:tcW w:w="5768" w:type="dxa"/>
            <w:vMerge/>
            <w:tcBorders>
              <w:top w:val="nil"/>
              <w:left w:val="single" w:sz="8" w:space="0" w:color="B6B6B6"/>
            </w:tcBorders>
            <w:shd w:val="clear" w:color="auto" w:fill="F9FDFF"/>
          </w:tcPr>
          <w:p w14:paraId="30855B67" w14:textId="77777777" w:rsidR="00697EF2" w:rsidRDefault="00697EF2">
            <w:pPr>
              <w:rPr>
                <w:sz w:val="2"/>
                <w:szCs w:val="2"/>
              </w:rPr>
            </w:pPr>
          </w:p>
        </w:tc>
      </w:tr>
    </w:tbl>
    <w:p w14:paraId="163C8E80" w14:textId="77777777" w:rsidR="00697EF2" w:rsidRDefault="00697EF2">
      <w:pPr>
        <w:rPr>
          <w:sz w:val="2"/>
          <w:szCs w:val="2"/>
        </w:rPr>
        <w:sectPr w:rsidR="00697EF2">
          <w:pgSz w:w="12240" w:h="15840"/>
          <w:pgMar w:top="1360" w:right="340" w:bottom="280" w:left="1320" w:header="720" w:footer="720" w:gutter="0"/>
          <w:cols w:space="720"/>
        </w:sectPr>
      </w:pPr>
    </w:p>
    <w:p w14:paraId="2C338278" w14:textId="77777777" w:rsidR="00697EF2" w:rsidRDefault="00733F90">
      <w:pPr>
        <w:spacing w:before="75"/>
        <w:ind w:left="120"/>
        <w:rPr>
          <w:rFonts w:ascii="Gill Sans MT"/>
          <w:b/>
          <w:sz w:val="28"/>
        </w:rPr>
      </w:pPr>
      <w:r>
        <w:rPr>
          <w:rFonts w:ascii="Gill Sans MT"/>
          <w:b/>
          <w:sz w:val="28"/>
        </w:rPr>
        <w:lastRenderedPageBreak/>
        <w:t>Anju Teacher</w:t>
      </w:r>
    </w:p>
    <w:p w14:paraId="4F20F163" w14:textId="77777777" w:rsidR="00697EF2" w:rsidRDefault="00697EF2">
      <w:pPr>
        <w:pStyle w:val="BodyText"/>
        <w:rPr>
          <w:rFonts w:ascii="Gill Sans MT"/>
          <w:b/>
          <w:sz w:val="20"/>
        </w:rPr>
      </w:pPr>
    </w:p>
    <w:p w14:paraId="3DD93ADB" w14:textId="77777777" w:rsidR="00697EF2" w:rsidRDefault="00697EF2">
      <w:pPr>
        <w:pStyle w:val="BodyText"/>
        <w:spacing w:before="7"/>
        <w:rPr>
          <w:rFonts w:ascii="Gill Sans MT"/>
          <w:b/>
          <w:sz w:val="10"/>
        </w:rPr>
      </w:pPr>
    </w:p>
    <w:tbl>
      <w:tblPr>
        <w:tblW w:w="0" w:type="auto"/>
        <w:tblInd w:w="150" w:type="dxa"/>
        <w:tblBorders>
          <w:top w:val="single" w:sz="18" w:space="0" w:color="666666"/>
          <w:left w:val="single" w:sz="18" w:space="0" w:color="666666"/>
          <w:bottom w:val="single" w:sz="18" w:space="0" w:color="666666"/>
          <w:right w:val="single" w:sz="18" w:space="0" w:color="666666"/>
          <w:insideH w:val="single" w:sz="18" w:space="0" w:color="666666"/>
          <w:insideV w:val="single" w:sz="18" w:space="0" w:color="666666"/>
        </w:tblBorders>
        <w:tblLayout w:type="fixed"/>
        <w:tblCellMar>
          <w:left w:w="0" w:type="dxa"/>
          <w:right w:w="0" w:type="dxa"/>
        </w:tblCellMar>
        <w:tblLook w:val="01E0" w:firstRow="1" w:lastRow="1" w:firstColumn="1" w:lastColumn="1" w:noHBand="0" w:noVBand="0"/>
      </w:tblPr>
      <w:tblGrid>
        <w:gridCol w:w="3278"/>
        <w:gridCol w:w="5768"/>
      </w:tblGrid>
      <w:tr w:rsidR="00697EF2" w14:paraId="2A8FF56F" w14:textId="77777777">
        <w:trPr>
          <w:trHeight w:val="905"/>
        </w:trPr>
        <w:tc>
          <w:tcPr>
            <w:tcW w:w="3278" w:type="dxa"/>
            <w:tcBorders>
              <w:bottom w:val="single" w:sz="8" w:space="0" w:color="B6B6B6"/>
              <w:right w:val="single" w:sz="8" w:space="0" w:color="B6B6B6"/>
            </w:tcBorders>
            <w:shd w:val="clear" w:color="auto" w:fill="F9FDFF"/>
          </w:tcPr>
          <w:p w14:paraId="51B3BFDF" w14:textId="77777777" w:rsidR="00697EF2" w:rsidRDefault="00697EF2">
            <w:pPr>
              <w:pStyle w:val="TableParagraph"/>
              <w:spacing w:before="9"/>
              <w:rPr>
                <w:rFonts w:ascii="Gill Sans MT"/>
                <w:b/>
              </w:rPr>
            </w:pPr>
          </w:p>
          <w:p w14:paraId="77D49F75" w14:textId="77777777" w:rsidR="00697EF2" w:rsidRDefault="00733F90">
            <w:pPr>
              <w:pStyle w:val="TableParagraph"/>
              <w:ind w:left="37"/>
              <w:rPr>
                <w:rFonts w:ascii="Gill Sans MT"/>
                <w:b/>
                <w:sz w:val="24"/>
              </w:rPr>
            </w:pPr>
            <w:r>
              <w:rPr>
                <w:rFonts w:ascii="Gill Sans MT"/>
                <w:b/>
                <w:sz w:val="24"/>
              </w:rPr>
              <w:t>Phone call</w:t>
            </w:r>
          </w:p>
        </w:tc>
        <w:tc>
          <w:tcPr>
            <w:tcW w:w="5768" w:type="dxa"/>
            <w:tcBorders>
              <w:left w:val="single" w:sz="8" w:space="0" w:color="B6B6B6"/>
              <w:bottom w:val="single" w:sz="8" w:space="0" w:color="B6B6B6"/>
            </w:tcBorders>
            <w:shd w:val="clear" w:color="auto" w:fill="F9FDFF"/>
          </w:tcPr>
          <w:p w14:paraId="32F6365A" w14:textId="77777777" w:rsidR="00697EF2" w:rsidRDefault="00697EF2">
            <w:pPr>
              <w:pStyle w:val="TableParagraph"/>
              <w:rPr>
                <w:rFonts w:ascii="Times New Roman"/>
              </w:rPr>
            </w:pPr>
          </w:p>
        </w:tc>
      </w:tr>
      <w:tr w:rsidR="00697EF2" w14:paraId="66287BC2" w14:textId="77777777">
        <w:trPr>
          <w:trHeight w:val="1135"/>
        </w:trPr>
        <w:tc>
          <w:tcPr>
            <w:tcW w:w="3278" w:type="dxa"/>
            <w:tcBorders>
              <w:top w:val="single" w:sz="8" w:space="0" w:color="B6B6B6"/>
              <w:bottom w:val="nil"/>
              <w:right w:val="single" w:sz="8" w:space="0" w:color="B6B6B6"/>
            </w:tcBorders>
            <w:shd w:val="clear" w:color="auto" w:fill="F9FDFF"/>
          </w:tcPr>
          <w:p w14:paraId="6FC77BE3" w14:textId="77777777" w:rsidR="00697EF2" w:rsidRDefault="00697EF2">
            <w:pPr>
              <w:pStyle w:val="TableParagraph"/>
              <w:rPr>
                <w:rFonts w:ascii="Gill Sans MT"/>
                <w:b/>
                <w:sz w:val="30"/>
              </w:rPr>
            </w:pPr>
          </w:p>
          <w:p w14:paraId="52E8A821" w14:textId="77777777" w:rsidR="00697EF2" w:rsidRDefault="00697EF2">
            <w:pPr>
              <w:pStyle w:val="TableParagraph"/>
              <w:spacing w:before="7"/>
              <w:rPr>
                <w:rFonts w:ascii="Gill Sans MT"/>
                <w:b/>
                <w:sz w:val="40"/>
              </w:rPr>
            </w:pPr>
          </w:p>
          <w:p w14:paraId="4286CCC9" w14:textId="77777777" w:rsidR="00697EF2" w:rsidRDefault="00733F90">
            <w:pPr>
              <w:pStyle w:val="TableParagraph"/>
              <w:ind w:left="37"/>
              <w:rPr>
                <w:rFonts w:ascii="Calibri"/>
                <w:b/>
                <w:sz w:val="24"/>
              </w:rPr>
            </w:pPr>
            <w:r>
              <w:rPr>
                <w:rFonts w:ascii="Calibri"/>
                <w:b/>
                <w:color w:val="424242"/>
                <w:w w:val="120"/>
                <w:sz w:val="24"/>
              </w:rPr>
              <w:t>Top 5 insights from</w:t>
            </w:r>
          </w:p>
        </w:tc>
        <w:tc>
          <w:tcPr>
            <w:tcW w:w="5768" w:type="dxa"/>
            <w:vMerge w:val="restart"/>
            <w:tcBorders>
              <w:top w:val="single" w:sz="8" w:space="0" w:color="B6B6B6"/>
              <w:left w:val="single" w:sz="8" w:space="0" w:color="B6B6B6"/>
              <w:bottom w:val="single" w:sz="8" w:space="0" w:color="B6B6B6"/>
            </w:tcBorders>
            <w:shd w:val="clear" w:color="auto" w:fill="F9FDFF"/>
          </w:tcPr>
          <w:p w14:paraId="486B09D8" w14:textId="77777777" w:rsidR="00697EF2" w:rsidRDefault="00697EF2">
            <w:pPr>
              <w:pStyle w:val="TableParagraph"/>
              <w:spacing w:before="11"/>
              <w:rPr>
                <w:rFonts w:ascii="Gill Sans MT"/>
                <w:b/>
                <w:sz w:val="36"/>
              </w:rPr>
            </w:pPr>
          </w:p>
          <w:p w14:paraId="4D65809B" w14:textId="77777777" w:rsidR="00697EF2" w:rsidRDefault="00733F90">
            <w:pPr>
              <w:pStyle w:val="TableParagraph"/>
              <w:numPr>
                <w:ilvl w:val="0"/>
                <w:numId w:val="8"/>
              </w:numPr>
              <w:tabs>
                <w:tab w:val="left" w:pos="761"/>
                <w:tab w:val="left" w:pos="762"/>
              </w:tabs>
              <w:spacing w:line="228" w:lineRule="auto"/>
              <w:ind w:left="761" w:right="141"/>
              <w:rPr>
                <w:rFonts w:ascii="Calibri" w:hAnsi="Calibri"/>
              </w:rPr>
            </w:pPr>
            <w:r>
              <w:rPr>
                <w:rFonts w:ascii="Calibri" w:hAnsi="Calibri"/>
                <w:w w:val="105"/>
              </w:rPr>
              <w:t>Students are doing so many different things while they are in the</w:t>
            </w:r>
            <w:r>
              <w:rPr>
                <w:rFonts w:ascii="Calibri" w:hAnsi="Calibri"/>
                <w:spacing w:val="11"/>
                <w:w w:val="105"/>
              </w:rPr>
              <w:t xml:space="preserve"> </w:t>
            </w:r>
            <w:r>
              <w:rPr>
                <w:rFonts w:ascii="Calibri" w:hAnsi="Calibri"/>
                <w:w w:val="105"/>
              </w:rPr>
              <w:t>classroom</w:t>
            </w:r>
          </w:p>
          <w:p w14:paraId="4A038BAE" w14:textId="77777777" w:rsidR="00697EF2" w:rsidRDefault="00733F90">
            <w:pPr>
              <w:pStyle w:val="TableParagraph"/>
              <w:numPr>
                <w:ilvl w:val="0"/>
                <w:numId w:val="8"/>
              </w:numPr>
              <w:tabs>
                <w:tab w:val="left" w:pos="761"/>
                <w:tab w:val="left" w:pos="762"/>
              </w:tabs>
              <w:spacing w:before="14" w:line="228" w:lineRule="auto"/>
              <w:ind w:left="761" w:right="332"/>
              <w:rPr>
                <w:rFonts w:ascii="Calibri" w:hAnsi="Calibri"/>
              </w:rPr>
            </w:pPr>
            <w:r>
              <w:rPr>
                <w:rFonts w:ascii="Calibri" w:hAnsi="Calibri"/>
                <w:w w:val="110"/>
              </w:rPr>
              <w:t>Some</w:t>
            </w:r>
            <w:r>
              <w:rPr>
                <w:rFonts w:ascii="Calibri" w:hAnsi="Calibri"/>
                <w:spacing w:val="-13"/>
                <w:w w:val="110"/>
              </w:rPr>
              <w:t xml:space="preserve"> </w:t>
            </w:r>
            <w:r>
              <w:rPr>
                <w:rFonts w:ascii="Calibri" w:hAnsi="Calibri"/>
                <w:w w:val="110"/>
              </w:rPr>
              <w:t>students</w:t>
            </w:r>
            <w:r>
              <w:rPr>
                <w:rFonts w:ascii="Calibri" w:hAnsi="Calibri"/>
                <w:spacing w:val="-13"/>
                <w:w w:val="110"/>
              </w:rPr>
              <w:t xml:space="preserve"> </w:t>
            </w:r>
            <w:r>
              <w:rPr>
                <w:rFonts w:ascii="Calibri" w:hAnsi="Calibri"/>
                <w:w w:val="110"/>
              </w:rPr>
              <w:t>may</w:t>
            </w:r>
            <w:r>
              <w:rPr>
                <w:rFonts w:ascii="Calibri" w:hAnsi="Calibri"/>
                <w:spacing w:val="-13"/>
                <w:w w:val="110"/>
              </w:rPr>
              <w:t xml:space="preserve"> </w:t>
            </w:r>
            <w:r>
              <w:rPr>
                <w:rFonts w:ascii="Calibri" w:hAnsi="Calibri"/>
                <w:w w:val="110"/>
              </w:rPr>
              <w:t>turn</w:t>
            </w:r>
            <w:r>
              <w:rPr>
                <w:rFonts w:ascii="Calibri" w:hAnsi="Calibri"/>
                <w:spacing w:val="-13"/>
                <w:w w:val="110"/>
              </w:rPr>
              <w:t xml:space="preserve"> </w:t>
            </w:r>
            <w:r>
              <w:rPr>
                <w:rFonts w:ascii="Calibri" w:hAnsi="Calibri"/>
                <w:w w:val="110"/>
              </w:rPr>
              <w:t>off</w:t>
            </w:r>
            <w:r>
              <w:rPr>
                <w:rFonts w:ascii="Calibri" w:hAnsi="Calibri"/>
                <w:spacing w:val="-13"/>
                <w:w w:val="110"/>
              </w:rPr>
              <w:t xml:space="preserve"> </w:t>
            </w:r>
            <w:r>
              <w:rPr>
                <w:rFonts w:ascii="Calibri" w:hAnsi="Calibri"/>
                <w:w w:val="110"/>
              </w:rPr>
              <w:t>the</w:t>
            </w:r>
            <w:r>
              <w:rPr>
                <w:rFonts w:ascii="Calibri" w:hAnsi="Calibri"/>
                <w:spacing w:val="-12"/>
                <w:w w:val="110"/>
              </w:rPr>
              <w:t xml:space="preserve"> </w:t>
            </w:r>
            <w:r>
              <w:rPr>
                <w:rFonts w:ascii="Calibri" w:hAnsi="Calibri"/>
                <w:w w:val="110"/>
              </w:rPr>
              <w:t>video</w:t>
            </w:r>
            <w:r>
              <w:rPr>
                <w:rFonts w:ascii="Calibri" w:hAnsi="Calibri"/>
                <w:spacing w:val="-13"/>
                <w:w w:val="110"/>
              </w:rPr>
              <w:t xml:space="preserve"> </w:t>
            </w:r>
            <w:r>
              <w:rPr>
                <w:rFonts w:ascii="Calibri" w:hAnsi="Calibri"/>
                <w:w w:val="110"/>
              </w:rPr>
              <w:t>and</w:t>
            </w:r>
            <w:r>
              <w:rPr>
                <w:rFonts w:ascii="Calibri" w:hAnsi="Calibri"/>
                <w:spacing w:val="-13"/>
                <w:w w:val="110"/>
              </w:rPr>
              <w:t xml:space="preserve"> </w:t>
            </w:r>
            <w:r>
              <w:rPr>
                <w:rFonts w:ascii="Calibri" w:hAnsi="Calibri"/>
                <w:w w:val="110"/>
              </w:rPr>
              <w:t>mute during</w:t>
            </w:r>
            <w:r>
              <w:rPr>
                <w:rFonts w:ascii="Calibri" w:hAnsi="Calibri"/>
                <w:spacing w:val="-1"/>
                <w:w w:val="110"/>
              </w:rPr>
              <w:t xml:space="preserve"> </w:t>
            </w:r>
            <w:r>
              <w:rPr>
                <w:rFonts w:ascii="Calibri" w:hAnsi="Calibri"/>
                <w:w w:val="110"/>
              </w:rPr>
              <w:t>calls</w:t>
            </w:r>
          </w:p>
          <w:p w14:paraId="05127618" w14:textId="77777777" w:rsidR="00697EF2" w:rsidRDefault="00733F90">
            <w:pPr>
              <w:pStyle w:val="TableParagraph"/>
              <w:numPr>
                <w:ilvl w:val="0"/>
                <w:numId w:val="8"/>
              </w:numPr>
              <w:tabs>
                <w:tab w:val="left" w:pos="761"/>
                <w:tab w:val="left" w:pos="762"/>
              </w:tabs>
              <w:spacing w:before="5"/>
              <w:ind w:left="761" w:right="49"/>
              <w:rPr>
                <w:rFonts w:ascii="Calibri" w:hAnsi="Calibri"/>
              </w:rPr>
            </w:pPr>
            <w:r>
              <w:rPr>
                <w:rFonts w:ascii="Calibri" w:hAnsi="Calibri"/>
                <w:w w:val="110"/>
              </w:rPr>
              <w:t>I</w:t>
            </w:r>
            <w:r>
              <w:rPr>
                <w:rFonts w:ascii="Calibri" w:hAnsi="Calibri"/>
                <w:spacing w:val="-11"/>
                <w:w w:val="110"/>
              </w:rPr>
              <w:t xml:space="preserve"> </w:t>
            </w:r>
            <w:r>
              <w:rPr>
                <w:rFonts w:ascii="Calibri" w:hAnsi="Calibri"/>
                <w:w w:val="110"/>
              </w:rPr>
              <w:t>am</w:t>
            </w:r>
            <w:r>
              <w:rPr>
                <w:rFonts w:ascii="Calibri" w:hAnsi="Calibri"/>
                <w:spacing w:val="-11"/>
                <w:w w:val="110"/>
              </w:rPr>
              <w:t xml:space="preserve"> </w:t>
            </w:r>
            <w:r>
              <w:rPr>
                <w:rFonts w:ascii="Calibri" w:hAnsi="Calibri"/>
                <w:w w:val="110"/>
              </w:rPr>
              <w:t>not</w:t>
            </w:r>
            <w:r>
              <w:rPr>
                <w:rFonts w:ascii="Calibri" w:hAnsi="Calibri"/>
                <w:spacing w:val="-11"/>
                <w:w w:val="110"/>
              </w:rPr>
              <w:t xml:space="preserve"> </w:t>
            </w:r>
            <w:r>
              <w:rPr>
                <w:rFonts w:ascii="Calibri" w:hAnsi="Calibri"/>
                <w:w w:val="110"/>
              </w:rPr>
              <w:t>able</w:t>
            </w:r>
            <w:r>
              <w:rPr>
                <w:rFonts w:ascii="Calibri" w:hAnsi="Calibri"/>
                <w:spacing w:val="-11"/>
                <w:w w:val="110"/>
              </w:rPr>
              <w:t xml:space="preserve"> </w:t>
            </w:r>
            <w:r>
              <w:rPr>
                <w:rFonts w:ascii="Calibri" w:hAnsi="Calibri"/>
                <w:w w:val="110"/>
              </w:rPr>
              <w:t>to</w:t>
            </w:r>
            <w:r>
              <w:rPr>
                <w:rFonts w:ascii="Calibri" w:hAnsi="Calibri"/>
                <w:spacing w:val="-11"/>
                <w:w w:val="110"/>
              </w:rPr>
              <w:t xml:space="preserve"> </w:t>
            </w:r>
            <w:r>
              <w:rPr>
                <w:rFonts w:ascii="Calibri" w:hAnsi="Calibri"/>
                <w:w w:val="110"/>
              </w:rPr>
              <w:t>identify</w:t>
            </w:r>
            <w:r>
              <w:rPr>
                <w:rFonts w:ascii="Calibri" w:hAnsi="Calibri"/>
                <w:spacing w:val="-11"/>
                <w:w w:val="110"/>
              </w:rPr>
              <w:t xml:space="preserve"> </w:t>
            </w:r>
            <w:r>
              <w:rPr>
                <w:rFonts w:ascii="Calibri" w:hAnsi="Calibri"/>
                <w:w w:val="110"/>
              </w:rPr>
              <w:t>the</w:t>
            </w:r>
            <w:r>
              <w:rPr>
                <w:rFonts w:ascii="Calibri" w:hAnsi="Calibri"/>
                <w:spacing w:val="-11"/>
                <w:w w:val="110"/>
              </w:rPr>
              <w:t xml:space="preserve"> </w:t>
            </w:r>
            <w:r>
              <w:rPr>
                <w:rFonts w:ascii="Calibri" w:hAnsi="Calibri"/>
                <w:w w:val="110"/>
              </w:rPr>
              <w:t>students</w:t>
            </w:r>
            <w:r>
              <w:rPr>
                <w:rFonts w:ascii="Calibri" w:hAnsi="Calibri"/>
                <w:spacing w:val="-11"/>
                <w:w w:val="110"/>
              </w:rPr>
              <w:t xml:space="preserve"> </w:t>
            </w:r>
            <w:r>
              <w:rPr>
                <w:rFonts w:ascii="Calibri" w:hAnsi="Calibri"/>
                <w:w w:val="110"/>
              </w:rPr>
              <w:t>comes</w:t>
            </w:r>
            <w:r>
              <w:rPr>
                <w:rFonts w:ascii="Calibri" w:hAnsi="Calibri"/>
                <w:spacing w:val="-11"/>
                <w:w w:val="110"/>
              </w:rPr>
              <w:t xml:space="preserve"> </w:t>
            </w:r>
            <w:r>
              <w:rPr>
                <w:rFonts w:ascii="Calibri" w:hAnsi="Calibri"/>
                <w:w w:val="110"/>
              </w:rPr>
              <w:t>with</w:t>
            </w:r>
            <w:r>
              <w:rPr>
                <w:rFonts w:ascii="Calibri" w:hAnsi="Calibri"/>
                <w:spacing w:val="-10"/>
                <w:w w:val="110"/>
              </w:rPr>
              <w:t xml:space="preserve"> </w:t>
            </w:r>
            <w:r>
              <w:rPr>
                <w:rFonts w:ascii="Calibri" w:hAnsi="Calibri"/>
                <w:w w:val="110"/>
              </w:rPr>
              <w:t>a nickname</w:t>
            </w:r>
          </w:p>
          <w:p w14:paraId="30492F11" w14:textId="77777777" w:rsidR="00697EF2" w:rsidRDefault="00733F90">
            <w:pPr>
              <w:pStyle w:val="TableParagraph"/>
              <w:numPr>
                <w:ilvl w:val="0"/>
                <w:numId w:val="8"/>
              </w:numPr>
              <w:tabs>
                <w:tab w:val="left" w:pos="761"/>
                <w:tab w:val="left" w:pos="762"/>
              </w:tabs>
              <w:spacing w:line="242" w:lineRule="auto"/>
              <w:ind w:left="761" w:right="219"/>
              <w:rPr>
                <w:rFonts w:ascii="Calibri" w:hAnsi="Calibri"/>
              </w:rPr>
            </w:pPr>
            <w:r>
              <w:rPr>
                <w:rFonts w:ascii="Calibri" w:hAnsi="Calibri"/>
                <w:w w:val="110"/>
              </w:rPr>
              <w:t>Students</w:t>
            </w:r>
            <w:r>
              <w:rPr>
                <w:rFonts w:ascii="Calibri" w:hAnsi="Calibri"/>
                <w:spacing w:val="-7"/>
                <w:w w:val="110"/>
              </w:rPr>
              <w:t xml:space="preserve"> </w:t>
            </w:r>
            <w:r>
              <w:rPr>
                <w:rFonts w:ascii="Calibri" w:hAnsi="Calibri"/>
                <w:w w:val="110"/>
              </w:rPr>
              <w:t>are</w:t>
            </w:r>
            <w:r>
              <w:rPr>
                <w:rFonts w:ascii="Calibri" w:hAnsi="Calibri"/>
                <w:spacing w:val="-6"/>
                <w:w w:val="110"/>
              </w:rPr>
              <w:t xml:space="preserve"> </w:t>
            </w:r>
            <w:r>
              <w:rPr>
                <w:rFonts w:ascii="Calibri" w:hAnsi="Calibri"/>
                <w:w w:val="110"/>
              </w:rPr>
              <w:t>cheating</w:t>
            </w:r>
            <w:r>
              <w:rPr>
                <w:rFonts w:ascii="Calibri" w:hAnsi="Calibri"/>
                <w:spacing w:val="-6"/>
                <w:w w:val="110"/>
              </w:rPr>
              <w:t xml:space="preserve"> </w:t>
            </w:r>
            <w:r>
              <w:rPr>
                <w:rFonts w:ascii="Calibri" w:hAnsi="Calibri"/>
                <w:w w:val="110"/>
              </w:rPr>
              <w:t>in</w:t>
            </w:r>
            <w:r>
              <w:rPr>
                <w:rFonts w:ascii="Calibri" w:hAnsi="Calibri"/>
                <w:spacing w:val="-6"/>
                <w:w w:val="110"/>
              </w:rPr>
              <w:t xml:space="preserve"> </w:t>
            </w:r>
            <w:r>
              <w:rPr>
                <w:rFonts w:ascii="Calibri" w:hAnsi="Calibri"/>
                <w:w w:val="110"/>
              </w:rPr>
              <w:t>the</w:t>
            </w:r>
            <w:r>
              <w:rPr>
                <w:rFonts w:ascii="Calibri" w:hAnsi="Calibri"/>
                <w:spacing w:val="-7"/>
                <w:w w:val="110"/>
              </w:rPr>
              <w:t xml:space="preserve"> </w:t>
            </w:r>
            <w:r>
              <w:rPr>
                <w:rFonts w:ascii="Calibri" w:hAnsi="Calibri"/>
                <w:w w:val="110"/>
              </w:rPr>
              <w:t>exams</w:t>
            </w:r>
            <w:r>
              <w:rPr>
                <w:rFonts w:ascii="Calibri" w:hAnsi="Calibri"/>
                <w:spacing w:val="-6"/>
                <w:w w:val="110"/>
              </w:rPr>
              <w:t xml:space="preserve"> </w:t>
            </w:r>
            <w:r>
              <w:rPr>
                <w:rFonts w:ascii="Calibri" w:hAnsi="Calibri"/>
                <w:w w:val="110"/>
              </w:rPr>
              <w:t>and</w:t>
            </w:r>
            <w:r>
              <w:rPr>
                <w:rFonts w:ascii="Calibri" w:hAnsi="Calibri"/>
                <w:spacing w:val="-6"/>
                <w:w w:val="110"/>
              </w:rPr>
              <w:t xml:space="preserve"> </w:t>
            </w:r>
            <w:r>
              <w:rPr>
                <w:rFonts w:ascii="Calibri" w:hAnsi="Calibri"/>
                <w:w w:val="110"/>
              </w:rPr>
              <w:t>test</w:t>
            </w:r>
            <w:r>
              <w:rPr>
                <w:rFonts w:ascii="Calibri" w:hAnsi="Calibri"/>
                <w:spacing w:val="-6"/>
                <w:w w:val="110"/>
              </w:rPr>
              <w:t xml:space="preserve"> </w:t>
            </w:r>
            <w:r>
              <w:rPr>
                <w:rFonts w:ascii="Calibri" w:hAnsi="Calibri"/>
                <w:w w:val="110"/>
              </w:rPr>
              <w:t>i</w:t>
            </w:r>
            <w:r>
              <w:rPr>
                <w:rFonts w:ascii="Calibri" w:hAnsi="Calibri"/>
                <w:spacing w:val="-6"/>
                <w:w w:val="110"/>
              </w:rPr>
              <w:t xml:space="preserve"> </w:t>
            </w:r>
            <w:r>
              <w:rPr>
                <w:rFonts w:ascii="Calibri" w:hAnsi="Calibri"/>
                <w:w w:val="110"/>
              </w:rPr>
              <w:t>am conducting</w:t>
            </w:r>
          </w:p>
          <w:p w14:paraId="029F696F" w14:textId="77777777" w:rsidR="00697EF2" w:rsidRDefault="00733F90">
            <w:pPr>
              <w:pStyle w:val="TableParagraph"/>
              <w:numPr>
                <w:ilvl w:val="0"/>
                <w:numId w:val="8"/>
              </w:numPr>
              <w:tabs>
                <w:tab w:val="left" w:pos="761"/>
                <w:tab w:val="left" w:pos="762"/>
              </w:tabs>
              <w:spacing w:line="251" w:lineRule="exact"/>
              <w:ind w:hanging="361"/>
              <w:rPr>
                <w:rFonts w:ascii="Calibri" w:hAnsi="Calibri"/>
              </w:rPr>
            </w:pPr>
            <w:r>
              <w:rPr>
                <w:rFonts w:ascii="Calibri" w:hAnsi="Calibri"/>
                <w:w w:val="110"/>
              </w:rPr>
              <w:t>I am using whatsapp for my</w:t>
            </w:r>
            <w:r>
              <w:rPr>
                <w:rFonts w:ascii="Calibri" w:hAnsi="Calibri"/>
                <w:spacing w:val="-16"/>
                <w:w w:val="110"/>
              </w:rPr>
              <w:t xml:space="preserve"> </w:t>
            </w:r>
            <w:r>
              <w:rPr>
                <w:rFonts w:ascii="Calibri" w:hAnsi="Calibri"/>
                <w:w w:val="110"/>
              </w:rPr>
              <w:t>primary</w:t>
            </w:r>
          </w:p>
          <w:p w14:paraId="389C7B07" w14:textId="77777777" w:rsidR="00697EF2" w:rsidRDefault="00733F90">
            <w:pPr>
              <w:pStyle w:val="TableParagraph"/>
              <w:ind w:left="761"/>
              <w:rPr>
                <w:rFonts w:ascii="Calibri"/>
              </w:rPr>
            </w:pPr>
            <w:r>
              <w:rPr>
                <w:rFonts w:ascii="Calibri"/>
                <w:w w:val="105"/>
              </w:rPr>
              <w:t>communication with the students</w:t>
            </w:r>
          </w:p>
        </w:tc>
      </w:tr>
      <w:tr w:rsidR="00697EF2" w14:paraId="17F08D9B" w14:textId="77777777">
        <w:trPr>
          <w:trHeight w:val="340"/>
        </w:trPr>
        <w:tc>
          <w:tcPr>
            <w:tcW w:w="3278" w:type="dxa"/>
            <w:tcBorders>
              <w:top w:val="nil"/>
              <w:bottom w:val="nil"/>
              <w:right w:val="single" w:sz="8" w:space="0" w:color="B6B6B6"/>
            </w:tcBorders>
            <w:shd w:val="clear" w:color="auto" w:fill="F9FDFF"/>
          </w:tcPr>
          <w:p w14:paraId="3A20A582" w14:textId="77777777" w:rsidR="00697EF2" w:rsidRDefault="00733F90">
            <w:pPr>
              <w:pStyle w:val="TableParagraph"/>
              <w:spacing w:before="23"/>
              <w:ind w:left="37"/>
              <w:rPr>
                <w:rFonts w:ascii="Calibri"/>
                <w:b/>
                <w:sz w:val="24"/>
              </w:rPr>
            </w:pPr>
            <w:r>
              <w:rPr>
                <w:rFonts w:ascii="Calibri"/>
                <w:b/>
                <w:color w:val="424242"/>
                <w:w w:val="120"/>
                <w:sz w:val="24"/>
              </w:rPr>
              <w:t>understanding the</w:t>
            </w:r>
          </w:p>
        </w:tc>
        <w:tc>
          <w:tcPr>
            <w:tcW w:w="5768" w:type="dxa"/>
            <w:vMerge/>
            <w:tcBorders>
              <w:top w:val="nil"/>
              <w:left w:val="single" w:sz="8" w:space="0" w:color="B6B6B6"/>
              <w:bottom w:val="single" w:sz="8" w:space="0" w:color="B6B6B6"/>
            </w:tcBorders>
            <w:shd w:val="clear" w:color="auto" w:fill="F9FDFF"/>
          </w:tcPr>
          <w:p w14:paraId="117A3283" w14:textId="77777777" w:rsidR="00697EF2" w:rsidRDefault="00697EF2">
            <w:pPr>
              <w:rPr>
                <w:sz w:val="2"/>
                <w:szCs w:val="2"/>
              </w:rPr>
            </w:pPr>
          </w:p>
        </w:tc>
      </w:tr>
      <w:tr w:rsidR="00697EF2" w14:paraId="37FCC646" w14:textId="77777777">
        <w:trPr>
          <w:trHeight w:val="342"/>
        </w:trPr>
        <w:tc>
          <w:tcPr>
            <w:tcW w:w="3278" w:type="dxa"/>
            <w:tcBorders>
              <w:top w:val="nil"/>
              <w:bottom w:val="nil"/>
              <w:right w:val="single" w:sz="8" w:space="0" w:color="B6B6B6"/>
            </w:tcBorders>
            <w:shd w:val="clear" w:color="auto" w:fill="F9FDFF"/>
          </w:tcPr>
          <w:p w14:paraId="027527C3" w14:textId="77777777" w:rsidR="00697EF2" w:rsidRDefault="00733F90">
            <w:pPr>
              <w:pStyle w:val="TableParagraph"/>
              <w:spacing w:before="23"/>
              <w:ind w:left="37"/>
              <w:rPr>
                <w:rFonts w:ascii="Calibri"/>
                <w:b/>
                <w:sz w:val="24"/>
              </w:rPr>
            </w:pPr>
            <w:r>
              <w:rPr>
                <w:rFonts w:ascii="Calibri"/>
                <w:b/>
                <w:color w:val="424242"/>
                <w:w w:val="120"/>
                <w:sz w:val="24"/>
              </w:rPr>
              <w:t>interactions and</w:t>
            </w:r>
          </w:p>
        </w:tc>
        <w:tc>
          <w:tcPr>
            <w:tcW w:w="5768" w:type="dxa"/>
            <w:vMerge/>
            <w:tcBorders>
              <w:top w:val="nil"/>
              <w:left w:val="single" w:sz="8" w:space="0" w:color="B6B6B6"/>
              <w:bottom w:val="single" w:sz="8" w:space="0" w:color="B6B6B6"/>
            </w:tcBorders>
            <w:shd w:val="clear" w:color="auto" w:fill="F9FDFF"/>
          </w:tcPr>
          <w:p w14:paraId="63831D02" w14:textId="77777777" w:rsidR="00697EF2" w:rsidRDefault="00697EF2">
            <w:pPr>
              <w:rPr>
                <w:sz w:val="2"/>
                <w:szCs w:val="2"/>
              </w:rPr>
            </w:pPr>
          </w:p>
        </w:tc>
      </w:tr>
      <w:tr w:rsidR="00697EF2" w14:paraId="7D8CDB60" w14:textId="77777777">
        <w:trPr>
          <w:trHeight w:val="395"/>
        </w:trPr>
        <w:tc>
          <w:tcPr>
            <w:tcW w:w="3278" w:type="dxa"/>
            <w:tcBorders>
              <w:top w:val="nil"/>
              <w:bottom w:val="nil"/>
              <w:right w:val="single" w:sz="8" w:space="0" w:color="B6B6B6"/>
            </w:tcBorders>
            <w:shd w:val="clear" w:color="auto" w:fill="F9FDFF"/>
          </w:tcPr>
          <w:p w14:paraId="774F2F29" w14:textId="77777777" w:rsidR="00697EF2" w:rsidRDefault="00733F90">
            <w:pPr>
              <w:pStyle w:val="TableParagraph"/>
              <w:spacing w:before="31"/>
              <w:ind w:left="37"/>
              <w:rPr>
                <w:rFonts w:ascii="Calibri"/>
                <w:b/>
                <w:sz w:val="24"/>
              </w:rPr>
            </w:pPr>
            <w:r>
              <w:rPr>
                <w:b/>
                <w:i/>
                <w:color w:val="424242"/>
                <w:w w:val="110"/>
                <w:sz w:val="28"/>
              </w:rPr>
              <w:t xml:space="preserve">behaviour </w:t>
            </w:r>
            <w:r>
              <w:rPr>
                <w:rFonts w:ascii="Calibri"/>
                <w:b/>
                <w:color w:val="424242"/>
                <w:w w:val="110"/>
                <w:sz w:val="24"/>
              </w:rPr>
              <w:t>wrt the</w:t>
            </w:r>
          </w:p>
        </w:tc>
        <w:tc>
          <w:tcPr>
            <w:tcW w:w="5768" w:type="dxa"/>
            <w:vMerge/>
            <w:tcBorders>
              <w:top w:val="nil"/>
              <w:left w:val="single" w:sz="8" w:space="0" w:color="B6B6B6"/>
              <w:bottom w:val="single" w:sz="8" w:space="0" w:color="B6B6B6"/>
            </w:tcBorders>
            <w:shd w:val="clear" w:color="auto" w:fill="F9FDFF"/>
          </w:tcPr>
          <w:p w14:paraId="33D13FE4" w14:textId="77777777" w:rsidR="00697EF2" w:rsidRDefault="00697EF2">
            <w:pPr>
              <w:rPr>
                <w:sz w:val="2"/>
                <w:szCs w:val="2"/>
              </w:rPr>
            </w:pPr>
          </w:p>
        </w:tc>
      </w:tr>
      <w:tr w:rsidR="00697EF2" w14:paraId="37FEB86E" w14:textId="77777777">
        <w:trPr>
          <w:trHeight w:val="1195"/>
        </w:trPr>
        <w:tc>
          <w:tcPr>
            <w:tcW w:w="3278" w:type="dxa"/>
            <w:tcBorders>
              <w:top w:val="nil"/>
              <w:bottom w:val="single" w:sz="8" w:space="0" w:color="B6B6B6"/>
              <w:right w:val="single" w:sz="8" w:space="0" w:color="B6B6B6"/>
            </w:tcBorders>
            <w:shd w:val="clear" w:color="auto" w:fill="F9FDFF"/>
          </w:tcPr>
          <w:p w14:paraId="1FC8F201" w14:textId="77777777" w:rsidR="00697EF2" w:rsidRDefault="00733F90">
            <w:pPr>
              <w:pStyle w:val="TableParagraph"/>
              <w:spacing w:before="24"/>
              <w:ind w:left="37"/>
              <w:rPr>
                <w:rFonts w:ascii="Calibri"/>
                <w:b/>
                <w:sz w:val="24"/>
              </w:rPr>
            </w:pPr>
            <w:r>
              <w:rPr>
                <w:rFonts w:ascii="Calibri"/>
                <w:b/>
                <w:color w:val="424242"/>
                <w:w w:val="120"/>
                <w:sz w:val="24"/>
              </w:rPr>
              <w:t>product</w:t>
            </w:r>
          </w:p>
        </w:tc>
        <w:tc>
          <w:tcPr>
            <w:tcW w:w="5768" w:type="dxa"/>
            <w:vMerge/>
            <w:tcBorders>
              <w:top w:val="nil"/>
              <w:left w:val="single" w:sz="8" w:space="0" w:color="B6B6B6"/>
              <w:bottom w:val="single" w:sz="8" w:space="0" w:color="B6B6B6"/>
            </w:tcBorders>
            <w:shd w:val="clear" w:color="auto" w:fill="F9FDFF"/>
          </w:tcPr>
          <w:p w14:paraId="7AF8DB37" w14:textId="77777777" w:rsidR="00697EF2" w:rsidRDefault="00697EF2">
            <w:pPr>
              <w:rPr>
                <w:sz w:val="2"/>
                <w:szCs w:val="2"/>
              </w:rPr>
            </w:pPr>
          </w:p>
        </w:tc>
      </w:tr>
      <w:tr w:rsidR="00697EF2" w14:paraId="1B2EDCDE" w14:textId="77777777">
        <w:trPr>
          <w:trHeight w:val="553"/>
        </w:trPr>
        <w:tc>
          <w:tcPr>
            <w:tcW w:w="3278" w:type="dxa"/>
            <w:tcBorders>
              <w:top w:val="single" w:sz="8" w:space="0" w:color="B6B6B6"/>
              <w:bottom w:val="nil"/>
              <w:right w:val="single" w:sz="8" w:space="0" w:color="B6B6B6"/>
            </w:tcBorders>
            <w:shd w:val="clear" w:color="auto" w:fill="F9FDFF"/>
          </w:tcPr>
          <w:p w14:paraId="41F619B8" w14:textId="77777777" w:rsidR="00697EF2" w:rsidRDefault="00733F90">
            <w:pPr>
              <w:pStyle w:val="TableParagraph"/>
              <w:spacing w:before="249" w:line="284" w:lineRule="exact"/>
              <w:ind w:left="37"/>
              <w:rPr>
                <w:rFonts w:ascii="Calibri"/>
                <w:b/>
                <w:sz w:val="24"/>
              </w:rPr>
            </w:pPr>
            <w:r>
              <w:rPr>
                <w:rFonts w:ascii="Calibri"/>
                <w:b/>
                <w:color w:val="424242"/>
                <w:w w:val="120"/>
                <w:sz w:val="24"/>
              </w:rPr>
              <w:t>Top 5 insights from</w:t>
            </w:r>
          </w:p>
        </w:tc>
        <w:tc>
          <w:tcPr>
            <w:tcW w:w="5768" w:type="dxa"/>
            <w:vMerge w:val="restart"/>
            <w:tcBorders>
              <w:top w:val="single" w:sz="8" w:space="0" w:color="B6B6B6"/>
              <w:left w:val="single" w:sz="8" w:space="0" w:color="B6B6B6"/>
            </w:tcBorders>
            <w:shd w:val="clear" w:color="auto" w:fill="F9FDFF"/>
          </w:tcPr>
          <w:p w14:paraId="194585CE" w14:textId="77777777" w:rsidR="00697EF2" w:rsidRDefault="00733F90">
            <w:pPr>
              <w:pStyle w:val="TableParagraph"/>
              <w:numPr>
                <w:ilvl w:val="0"/>
                <w:numId w:val="7"/>
              </w:numPr>
              <w:tabs>
                <w:tab w:val="left" w:pos="761"/>
                <w:tab w:val="left" w:pos="762"/>
              </w:tabs>
              <w:spacing w:before="28"/>
              <w:ind w:left="761" w:right="447"/>
              <w:rPr>
                <w:rFonts w:ascii="Calibri" w:hAnsi="Calibri"/>
              </w:rPr>
            </w:pPr>
            <w:r>
              <w:rPr>
                <w:rFonts w:ascii="Calibri" w:hAnsi="Calibri"/>
                <w:w w:val="105"/>
              </w:rPr>
              <w:t>I want to monitor the students activity so that i know that they are really</w:t>
            </w:r>
            <w:r>
              <w:rPr>
                <w:rFonts w:ascii="Calibri" w:hAnsi="Calibri"/>
                <w:spacing w:val="11"/>
                <w:w w:val="105"/>
              </w:rPr>
              <w:t xml:space="preserve"> </w:t>
            </w:r>
            <w:r>
              <w:rPr>
                <w:rFonts w:ascii="Calibri" w:hAnsi="Calibri"/>
                <w:w w:val="105"/>
              </w:rPr>
              <w:t>listening</w:t>
            </w:r>
          </w:p>
          <w:p w14:paraId="1B2B0123" w14:textId="77777777" w:rsidR="00697EF2" w:rsidRDefault="00733F90">
            <w:pPr>
              <w:pStyle w:val="TableParagraph"/>
              <w:numPr>
                <w:ilvl w:val="0"/>
                <w:numId w:val="7"/>
              </w:numPr>
              <w:tabs>
                <w:tab w:val="left" w:pos="761"/>
                <w:tab w:val="left" w:pos="762"/>
              </w:tabs>
              <w:spacing w:before="7" w:line="235" w:lineRule="auto"/>
              <w:ind w:left="761" w:right="253"/>
              <w:rPr>
                <w:rFonts w:ascii="Calibri" w:hAnsi="Calibri"/>
              </w:rPr>
            </w:pPr>
            <w:r>
              <w:rPr>
                <w:rFonts w:ascii="Calibri" w:hAnsi="Calibri"/>
                <w:w w:val="105"/>
              </w:rPr>
              <w:t>I want to evaluate the students with respect to their studies, I want to give more explanations to weaker</w:t>
            </w:r>
            <w:r>
              <w:rPr>
                <w:rFonts w:ascii="Calibri" w:hAnsi="Calibri"/>
                <w:spacing w:val="2"/>
                <w:w w:val="105"/>
              </w:rPr>
              <w:t xml:space="preserve"> </w:t>
            </w:r>
            <w:r>
              <w:rPr>
                <w:rFonts w:ascii="Calibri" w:hAnsi="Calibri"/>
                <w:w w:val="105"/>
              </w:rPr>
              <w:t>students</w:t>
            </w:r>
          </w:p>
          <w:p w14:paraId="5BD75243" w14:textId="77777777" w:rsidR="00697EF2" w:rsidRDefault="00733F90">
            <w:pPr>
              <w:pStyle w:val="TableParagraph"/>
              <w:numPr>
                <w:ilvl w:val="0"/>
                <w:numId w:val="7"/>
              </w:numPr>
              <w:tabs>
                <w:tab w:val="left" w:pos="761"/>
                <w:tab w:val="left" w:pos="762"/>
              </w:tabs>
              <w:spacing w:line="255" w:lineRule="exact"/>
              <w:ind w:hanging="361"/>
              <w:rPr>
                <w:rFonts w:ascii="Calibri" w:hAnsi="Calibri"/>
              </w:rPr>
            </w:pPr>
            <w:r>
              <w:rPr>
                <w:rFonts w:ascii="Calibri" w:hAnsi="Calibri"/>
                <w:w w:val="110"/>
              </w:rPr>
              <w:t>I want to schedule my classes in</w:t>
            </w:r>
            <w:r>
              <w:rPr>
                <w:rFonts w:ascii="Calibri" w:hAnsi="Calibri"/>
                <w:spacing w:val="-5"/>
                <w:w w:val="110"/>
              </w:rPr>
              <w:t xml:space="preserve"> </w:t>
            </w:r>
            <w:r>
              <w:rPr>
                <w:rFonts w:ascii="Calibri" w:hAnsi="Calibri"/>
                <w:w w:val="110"/>
              </w:rPr>
              <w:t>advance</w:t>
            </w:r>
          </w:p>
          <w:p w14:paraId="6E7BB72B" w14:textId="77777777" w:rsidR="00697EF2" w:rsidRDefault="00733F90">
            <w:pPr>
              <w:pStyle w:val="TableParagraph"/>
              <w:numPr>
                <w:ilvl w:val="0"/>
                <w:numId w:val="7"/>
              </w:numPr>
              <w:tabs>
                <w:tab w:val="left" w:pos="761"/>
                <w:tab w:val="left" w:pos="762"/>
              </w:tabs>
              <w:spacing w:before="1"/>
              <w:ind w:hanging="361"/>
              <w:rPr>
                <w:rFonts w:ascii="Calibri" w:hAnsi="Calibri"/>
              </w:rPr>
            </w:pPr>
            <w:r>
              <w:rPr>
                <w:rFonts w:ascii="Calibri" w:hAnsi="Calibri"/>
                <w:w w:val="110"/>
              </w:rPr>
              <w:t>I want to conduct exams/quiz in the</w:t>
            </w:r>
            <w:r>
              <w:rPr>
                <w:rFonts w:ascii="Calibri" w:hAnsi="Calibri"/>
                <w:spacing w:val="-9"/>
                <w:w w:val="110"/>
              </w:rPr>
              <w:t xml:space="preserve"> </w:t>
            </w:r>
            <w:r>
              <w:rPr>
                <w:rFonts w:ascii="Calibri" w:hAnsi="Calibri"/>
                <w:w w:val="110"/>
              </w:rPr>
              <w:t>sessions</w:t>
            </w:r>
          </w:p>
        </w:tc>
      </w:tr>
      <w:tr w:rsidR="00697EF2" w14:paraId="3B13CC77" w14:textId="77777777">
        <w:trPr>
          <w:trHeight w:val="317"/>
        </w:trPr>
        <w:tc>
          <w:tcPr>
            <w:tcW w:w="3278" w:type="dxa"/>
            <w:tcBorders>
              <w:top w:val="nil"/>
              <w:bottom w:val="nil"/>
              <w:right w:val="single" w:sz="8" w:space="0" w:color="B6B6B6"/>
            </w:tcBorders>
            <w:shd w:val="clear" w:color="auto" w:fill="F9FDFF"/>
          </w:tcPr>
          <w:p w14:paraId="6FDBE805" w14:textId="77777777" w:rsidR="00697EF2" w:rsidRDefault="00733F90">
            <w:pPr>
              <w:pStyle w:val="TableParagraph"/>
              <w:spacing w:before="11" w:line="287" w:lineRule="exact"/>
              <w:ind w:left="37"/>
              <w:rPr>
                <w:rFonts w:ascii="Calibri"/>
                <w:b/>
                <w:sz w:val="24"/>
              </w:rPr>
            </w:pPr>
            <w:r>
              <w:rPr>
                <w:rFonts w:ascii="Calibri"/>
                <w:b/>
                <w:color w:val="424242"/>
                <w:w w:val="120"/>
                <w:sz w:val="24"/>
              </w:rPr>
              <w:t>understanding the</w:t>
            </w:r>
          </w:p>
        </w:tc>
        <w:tc>
          <w:tcPr>
            <w:tcW w:w="5768" w:type="dxa"/>
            <w:vMerge/>
            <w:tcBorders>
              <w:top w:val="nil"/>
              <w:left w:val="single" w:sz="8" w:space="0" w:color="B6B6B6"/>
            </w:tcBorders>
            <w:shd w:val="clear" w:color="auto" w:fill="F9FDFF"/>
          </w:tcPr>
          <w:p w14:paraId="6260EA92" w14:textId="77777777" w:rsidR="00697EF2" w:rsidRDefault="00697EF2">
            <w:pPr>
              <w:rPr>
                <w:sz w:val="2"/>
                <w:szCs w:val="2"/>
              </w:rPr>
            </w:pPr>
          </w:p>
        </w:tc>
      </w:tr>
      <w:tr w:rsidR="00697EF2" w14:paraId="5093DE2C" w14:textId="77777777">
        <w:trPr>
          <w:trHeight w:val="370"/>
        </w:trPr>
        <w:tc>
          <w:tcPr>
            <w:tcW w:w="3278" w:type="dxa"/>
            <w:tcBorders>
              <w:top w:val="nil"/>
              <w:bottom w:val="nil"/>
              <w:right w:val="single" w:sz="8" w:space="0" w:color="B6B6B6"/>
            </w:tcBorders>
            <w:shd w:val="clear" w:color="auto" w:fill="F9FDFF"/>
          </w:tcPr>
          <w:p w14:paraId="0197BA84" w14:textId="77777777" w:rsidR="00697EF2" w:rsidRDefault="00733F90">
            <w:pPr>
              <w:pStyle w:val="TableParagraph"/>
              <w:spacing w:before="19"/>
              <w:ind w:left="37"/>
              <w:rPr>
                <w:rFonts w:ascii="Calibri"/>
                <w:b/>
                <w:sz w:val="24"/>
              </w:rPr>
            </w:pPr>
            <w:r>
              <w:rPr>
                <w:b/>
                <w:i/>
                <w:color w:val="424242"/>
                <w:w w:val="110"/>
                <w:sz w:val="28"/>
              </w:rPr>
              <w:t>decision making</w:t>
            </w:r>
            <w:r>
              <w:rPr>
                <w:b/>
                <w:i/>
                <w:color w:val="424242"/>
                <w:spacing w:val="-52"/>
                <w:w w:val="110"/>
                <w:sz w:val="28"/>
              </w:rPr>
              <w:t xml:space="preserve"> </w:t>
            </w:r>
            <w:r>
              <w:rPr>
                <w:rFonts w:ascii="Calibri"/>
                <w:b/>
                <w:color w:val="424242"/>
                <w:w w:val="110"/>
                <w:sz w:val="24"/>
              </w:rPr>
              <w:t>wrt to</w:t>
            </w:r>
          </w:p>
        </w:tc>
        <w:tc>
          <w:tcPr>
            <w:tcW w:w="5768" w:type="dxa"/>
            <w:vMerge/>
            <w:tcBorders>
              <w:top w:val="nil"/>
              <w:left w:val="single" w:sz="8" w:space="0" w:color="B6B6B6"/>
            </w:tcBorders>
            <w:shd w:val="clear" w:color="auto" w:fill="F9FDFF"/>
          </w:tcPr>
          <w:p w14:paraId="34DAFFCB" w14:textId="77777777" w:rsidR="00697EF2" w:rsidRDefault="00697EF2">
            <w:pPr>
              <w:rPr>
                <w:sz w:val="2"/>
                <w:szCs w:val="2"/>
              </w:rPr>
            </w:pPr>
          </w:p>
        </w:tc>
      </w:tr>
      <w:tr w:rsidR="00697EF2" w14:paraId="07325880" w14:textId="77777777">
        <w:trPr>
          <w:trHeight w:val="938"/>
        </w:trPr>
        <w:tc>
          <w:tcPr>
            <w:tcW w:w="3278" w:type="dxa"/>
            <w:tcBorders>
              <w:top w:val="nil"/>
              <w:right w:val="single" w:sz="8" w:space="0" w:color="B6B6B6"/>
            </w:tcBorders>
            <w:shd w:val="clear" w:color="auto" w:fill="F9FDFF"/>
          </w:tcPr>
          <w:p w14:paraId="53BF11A4" w14:textId="77777777" w:rsidR="00697EF2" w:rsidRDefault="00733F90">
            <w:pPr>
              <w:pStyle w:val="TableParagraph"/>
              <w:spacing w:before="12"/>
              <w:ind w:left="37"/>
              <w:rPr>
                <w:rFonts w:ascii="Calibri"/>
                <w:b/>
                <w:sz w:val="24"/>
              </w:rPr>
            </w:pPr>
            <w:r>
              <w:rPr>
                <w:rFonts w:ascii="Calibri"/>
                <w:b/>
                <w:color w:val="424242"/>
                <w:w w:val="120"/>
                <w:sz w:val="24"/>
              </w:rPr>
              <w:t>the product</w:t>
            </w:r>
          </w:p>
        </w:tc>
        <w:tc>
          <w:tcPr>
            <w:tcW w:w="5768" w:type="dxa"/>
            <w:vMerge/>
            <w:tcBorders>
              <w:top w:val="nil"/>
              <w:left w:val="single" w:sz="8" w:space="0" w:color="B6B6B6"/>
            </w:tcBorders>
            <w:shd w:val="clear" w:color="auto" w:fill="F9FDFF"/>
          </w:tcPr>
          <w:p w14:paraId="6414A607" w14:textId="77777777" w:rsidR="00697EF2" w:rsidRDefault="00697EF2">
            <w:pPr>
              <w:rPr>
                <w:sz w:val="2"/>
                <w:szCs w:val="2"/>
              </w:rPr>
            </w:pPr>
          </w:p>
        </w:tc>
      </w:tr>
      <w:tr w:rsidR="00697EF2" w14:paraId="604915AC" w14:textId="77777777">
        <w:trPr>
          <w:trHeight w:val="728"/>
        </w:trPr>
        <w:tc>
          <w:tcPr>
            <w:tcW w:w="3278" w:type="dxa"/>
            <w:tcBorders>
              <w:bottom w:val="nil"/>
              <w:right w:val="single" w:sz="8" w:space="0" w:color="B6B6B6"/>
            </w:tcBorders>
            <w:shd w:val="clear" w:color="auto" w:fill="F9FDFF"/>
          </w:tcPr>
          <w:p w14:paraId="3179E6F1" w14:textId="77777777" w:rsidR="00697EF2" w:rsidRDefault="00697EF2">
            <w:pPr>
              <w:pStyle w:val="TableParagraph"/>
              <w:spacing w:before="6"/>
              <w:rPr>
                <w:rFonts w:ascii="Gill Sans MT"/>
                <w:b/>
                <w:sz w:val="36"/>
              </w:rPr>
            </w:pPr>
          </w:p>
          <w:p w14:paraId="2C9D671F" w14:textId="77777777" w:rsidR="00697EF2" w:rsidRDefault="00733F90">
            <w:pPr>
              <w:pStyle w:val="TableParagraph"/>
              <w:spacing w:line="284" w:lineRule="exact"/>
              <w:ind w:left="37"/>
              <w:rPr>
                <w:rFonts w:ascii="Calibri"/>
                <w:b/>
                <w:sz w:val="24"/>
              </w:rPr>
            </w:pPr>
            <w:r>
              <w:rPr>
                <w:rFonts w:ascii="Calibri"/>
                <w:b/>
                <w:color w:val="424242"/>
                <w:w w:val="120"/>
                <w:sz w:val="24"/>
              </w:rPr>
              <w:t>Top 5 insights from</w:t>
            </w:r>
          </w:p>
        </w:tc>
        <w:tc>
          <w:tcPr>
            <w:tcW w:w="5768" w:type="dxa"/>
            <w:vMerge w:val="restart"/>
            <w:tcBorders>
              <w:left w:val="single" w:sz="8" w:space="0" w:color="B6B6B6"/>
            </w:tcBorders>
            <w:shd w:val="clear" w:color="auto" w:fill="F9FDFF"/>
          </w:tcPr>
          <w:p w14:paraId="2D89D340" w14:textId="77777777" w:rsidR="00697EF2" w:rsidRDefault="00733F90">
            <w:pPr>
              <w:pStyle w:val="TableParagraph"/>
              <w:numPr>
                <w:ilvl w:val="0"/>
                <w:numId w:val="6"/>
              </w:numPr>
              <w:tabs>
                <w:tab w:val="left" w:pos="761"/>
                <w:tab w:val="left" w:pos="762"/>
              </w:tabs>
              <w:spacing w:before="23"/>
              <w:ind w:left="761" w:right="757"/>
              <w:rPr>
                <w:rFonts w:ascii="Calibri" w:hAnsi="Calibri"/>
              </w:rPr>
            </w:pPr>
            <w:r>
              <w:rPr>
                <w:rFonts w:ascii="Calibri" w:hAnsi="Calibri"/>
                <w:w w:val="105"/>
              </w:rPr>
              <w:t>I like to have good quality call even with the students who have low</w:t>
            </w:r>
            <w:r>
              <w:rPr>
                <w:rFonts w:ascii="Calibri" w:hAnsi="Calibri"/>
                <w:spacing w:val="20"/>
                <w:w w:val="105"/>
              </w:rPr>
              <w:t xml:space="preserve"> </w:t>
            </w:r>
            <w:r>
              <w:rPr>
                <w:rFonts w:ascii="Calibri" w:hAnsi="Calibri"/>
                <w:w w:val="105"/>
              </w:rPr>
              <w:t>connectivity</w:t>
            </w:r>
          </w:p>
          <w:p w14:paraId="1B7A0090" w14:textId="77777777" w:rsidR="00697EF2" w:rsidRDefault="00733F90">
            <w:pPr>
              <w:pStyle w:val="TableParagraph"/>
              <w:numPr>
                <w:ilvl w:val="0"/>
                <w:numId w:val="6"/>
              </w:numPr>
              <w:tabs>
                <w:tab w:val="left" w:pos="761"/>
                <w:tab w:val="left" w:pos="762"/>
              </w:tabs>
              <w:spacing w:before="3" w:line="262" w:lineRule="exact"/>
              <w:ind w:hanging="361"/>
              <w:rPr>
                <w:rFonts w:ascii="Calibri" w:hAnsi="Calibri"/>
              </w:rPr>
            </w:pPr>
            <w:r>
              <w:rPr>
                <w:rFonts w:ascii="Calibri" w:hAnsi="Calibri"/>
                <w:w w:val="105"/>
              </w:rPr>
              <w:t>I would like to take the attendance</w:t>
            </w:r>
            <w:r>
              <w:rPr>
                <w:rFonts w:ascii="Calibri" w:hAnsi="Calibri"/>
                <w:spacing w:val="47"/>
                <w:w w:val="105"/>
              </w:rPr>
              <w:t xml:space="preserve"> </w:t>
            </w:r>
            <w:r>
              <w:rPr>
                <w:rFonts w:ascii="Calibri" w:hAnsi="Calibri"/>
                <w:w w:val="105"/>
              </w:rPr>
              <w:t>automatically</w:t>
            </w:r>
          </w:p>
          <w:p w14:paraId="327464A3" w14:textId="77777777" w:rsidR="00697EF2" w:rsidRDefault="00733F90">
            <w:pPr>
              <w:pStyle w:val="TableParagraph"/>
              <w:numPr>
                <w:ilvl w:val="0"/>
                <w:numId w:val="6"/>
              </w:numPr>
              <w:tabs>
                <w:tab w:val="left" w:pos="761"/>
                <w:tab w:val="left" w:pos="762"/>
              </w:tabs>
              <w:spacing w:line="262" w:lineRule="exact"/>
              <w:ind w:hanging="361"/>
              <w:rPr>
                <w:rFonts w:ascii="Calibri" w:hAnsi="Calibri"/>
              </w:rPr>
            </w:pPr>
            <w:r>
              <w:rPr>
                <w:rFonts w:ascii="Calibri" w:hAnsi="Calibri"/>
                <w:w w:val="110"/>
              </w:rPr>
              <w:t>I like to see the progress in the</w:t>
            </w:r>
            <w:r>
              <w:rPr>
                <w:rFonts w:ascii="Calibri" w:hAnsi="Calibri"/>
                <w:spacing w:val="-34"/>
                <w:w w:val="110"/>
              </w:rPr>
              <w:t xml:space="preserve"> </w:t>
            </w:r>
            <w:r>
              <w:rPr>
                <w:rFonts w:ascii="Calibri" w:hAnsi="Calibri"/>
                <w:w w:val="110"/>
              </w:rPr>
              <w:t>subject/course</w:t>
            </w:r>
          </w:p>
          <w:p w14:paraId="36459044" w14:textId="77777777" w:rsidR="00697EF2" w:rsidRDefault="00733F90">
            <w:pPr>
              <w:pStyle w:val="TableParagraph"/>
              <w:numPr>
                <w:ilvl w:val="0"/>
                <w:numId w:val="6"/>
              </w:numPr>
              <w:tabs>
                <w:tab w:val="left" w:pos="761"/>
                <w:tab w:val="left" w:pos="762"/>
              </w:tabs>
              <w:spacing w:before="1" w:line="262" w:lineRule="exact"/>
              <w:ind w:hanging="361"/>
              <w:rPr>
                <w:rFonts w:ascii="Calibri" w:hAnsi="Calibri"/>
              </w:rPr>
            </w:pPr>
            <w:r>
              <w:rPr>
                <w:rFonts w:ascii="Calibri" w:hAnsi="Calibri"/>
                <w:w w:val="105"/>
              </w:rPr>
              <w:t>I want to personally know my</w:t>
            </w:r>
            <w:r>
              <w:rPr>
                <w:rFonts w:ascii="Calibri" w:hAnsi="Calibri"/>
                <w:spacing w:val="23"/>
                <w:w w:val="105"/>
              </w:rPr>
              <w:t xml:space="preserve"> </w:t>
            </w:r>
            <w:r>
              <w:rPr>
                <w:rFonts w:ascii="Calibri" w:hAnsi="Calibri"/>
                <w:w w:val="105"/>
              </w:rPr>
              <w:t>students.</w:t>
            </w:r>
          </w:p>
          <w:p w14:paraId="25BC4C62" w14:textId="77777777" w:rsidR="00697EF2" w:rsidRDefault="00733F90">
            <w:pPr>
              <w:pStyle w:val="TableParagraph"/>
              <w:numPr>
                <w:ilvl w:val="0"/>
                <w:numId w:val="6"/>
              </w:numPr>
              <w:tabs>
                <w:tab w:val="left" w:pos="761"/>
                <w:tab w:val="left" w:pos="762"/>
              </w:tabs>
              <w:spacing w:line="242" w:lineRule="auto"/>
              <w:ind w:left="761" w:right="203"/>
              <w:rPr>
                <w:rFonts w:ascii="Calibri" w:hAnsi="Calibri"/>
              </w:rPr>
            </w:pPr>
            <w:r>
              <w:rPr>
                <w:rFonts w:ascii="Calibri" w:hAnsi="Calibri"/>
                <w:w w:val="105"/>
              </w:rPr>
              <w:t>I don't like anybody from their family interfere the learning</w:t>
            </w:r>
            <w:r>
              <w:rPr>
                <w:rFonts w:ascii="Calibri" w:hAnsi="Calibri"/>
                <w:spacing w:val="2"/>
                <w:w w:val="105"/>
              </w:rPr>
              <w:t xml:space="preserve"> </w:t>
            </w:r>
            <w:r>
              <w:rPr>
                <w:rFonts w:ascii="Calibri" w:hAnsi="Calibri"/>
                <w:w w:val="105"/>
              </w:rPr>
              <w:t>session</w:t>
            </w:r>
          </w:p>
          <w:p w14:paraId="43CB109C" w14:textId="77777777" w:rsidR="00697EF2" w:rsidRDefault="00733F90">
            <w:pPr>
              <w:pStyle w:val="TableParagraph"/>
              <w:numPr>
                <w:ilvl w:val="0"/>
                <w:numId w:val="6"/>
              </w:numPr>
              <w:tabs>
                <w:tab w:val="left" w:pos="761"/>
                <w:tab w:val="left" w:pos="762"/>
              </w:tabs>
              <w:spacing w:before="1" w:line="228" w:lineRule="auto"/>
              <w:ind w:left="761" w:right="26"/>
              <w:rPr>
                <w:rFonts w:ascii="Calibri" w:hAnsi="Calibri"/>
              </w:rPr>
            </w:pPr>
            <w:r>
              <w:rPr>
                <w:rFonts w:ascii="Calibri" w:hAnsi="Calibri"/>
                <w:w w:val="110"/>
              </w:rPr>
              <w:t>I</w:t>
            </w:r>
            <w:r>
              <w:rPr>
                <w:rFonts w:ascii="Calibri" w:hAnsi="Calibri"/>
                <w:spacing w:val="-10"/>
                <w:w w:val="110"/>
              </w:rPr>
              <w:t xml:space="preserve"> </w:t>
            </w:r>
            <w:r>
              <w:rPr>
                <w:rFonts w:ascii="Calibri" w:hAnsi="Calibri"/>
                <w:w w:val="110"/>
              </w:rPr>
              <w:t>don't</w:t>
            </w:r>
            <w:r>
              <w:rPr>
                <w:rFonts w:ascii="Calibri" w:hAnsi="Calibri"/>
                <w:spacing w:val="-10"/>
                <w:w w:val="110"/>
              </w:rPr>
              <w:t xml:space="preserve"> </w:t>
            </w:r>
            <w:r>
              <w:rPr>
                <w:rFonts w:ascii="Calibri" w:hAnsi="Calibri"/>
                <w:w w:val="110"/>
              </w:rPr>
              <w:t>like</w:t>
            </w:r>
            <w:r>
              <w:rPr>
                <w:rFonts w:ascii="Calibri" w:hAnsi="Calibri"/>
                <w:spacing w:val="-10"/>
                <w:w w:val="110"/>
              </w:rPr>
              <w:t xml:space="preserve"> </w:t>
            </w:r>
            <w:r>
              <w:rPr>
                <w:rFonts w:ascii="Calibri" w:hAnsi="Calibri"/>
                <w:w w:val="110"/>
              </w:rPr>
              <w:t>students</w:t>
            </w:r>
            <w:r>
              <w:rPr>
                <w:rFonts w:ascii="Calibri" w:hAnsi="Calibri"/>
                <w:spacing w:val="-10"/>
                <w:w w:val="110"/>
              </w:rPr>
              <w:t xml:space="preserve"> </w:t>
            </w:r>
            <w:r>
              <w:rPr>
                <w:rFonts w:ascii="Calibri" w:hAnsi="Calibri"/>
                <w:w w:val="110"/>
              </w:rPr>
              <w:t>using</w:t>
            </w:r>
            <w:r>
              <w:rPr>
                <w:rFonts w:ascii="Calibri" w:hAnsi="Calibri"/>
                <w:spacing w:val="-10"/>
                <w:w w:val="110"/>
              </w:rPr>
              <w:t xml:space="preserve"> </w:t>
            </w:r>
            <w:r>
              <w:rPr>
                <w:rFonts w:ascii="Calibri" w:hAnsi="Calibri"/>
                <w:w w:val="110"/>
              </w:rPr>
              <w:t>their</w:t>
            </w:r>
            <w:r>
              <w:rPr>
                <w:rFonts w:ascii="Calibri" w:hAnsi="Calibri"/>
                <w:spacing w:val="-10"/>
                <w:w w:val="110"/>
              </w:rPr>
              <w:t xml:space="preserve"> </w:t>
            </w:r>
            <w:r>
              <w:rPr>
                <w:rFonts w:ascii="Calibri" w:hAnsi="Calibri"/>
                <w:w w:val="110"/>
              </w:rPr>
              <w:t>nicknames</w:t>
            </w:r>
            <w:r>
              <w:rPr>
                <w:rFonts w:ascii="Calibri" w:hAnsi="Calibri"/>
                <w:spacing w:val="-10"/>
                <w:w w:val="110"/>
              </w:rPr>
              <w:t xml:space="preserve"> </w:t>
            </w:r>
            <w:r>
              <w:rPr>
                <w:rFonts w:ascii="Calibri" w:hAnsi="Calibri"/>
                <w:w w:val="110"/>
              </w:rPr>
              <w:t>to</w:t>
            </w:r>
            <w:r>
              <w:rPr>
                <w:rFonts w:ascii="Calibri" w:hAnsi="Calibri"/>
                <w:spacing w:val="-10"/>
                <w:w w:val="110"/>
              </w:rPr>
              <w:t xml:space="preserve"> </w:t>
            </w:r>
            <w:r>
              <w:rPr>
                <w:rFonts w:ascii="Calibri" w:hAnsi="Calibri"/>
                <w:w w:val="110"/>
              </w:rPr>
              <w:t>come to my</w:t>
            </w:r>
            <w:r>
              <w:rPr>
                <w:rFonts w:ascii="Calibri" w:hAnsi="Calibri"/>
                <w:spacing w:val="-2"/>
                <w:w w:val="110"/>
              </w:rPr>
              <w:t xml:space="preserve"> </w:t>
            </w:r>
            <w:r>
              <w:rPr>
                <w:rFonts w:ascii="Calibri" w:hAnsi="Calibri"/>
                <w:w w:val="110"/>
              </w:rPr>
              <w:t>class</w:t>
            </w:r>
          </w:p>
        </w:tc>
      </w:tr>
      <w:tr w:rsidR="00697EF2" w14:paraId="01347686" w14:textId="77777777">
        <w:trPr>
          <w:trHeight w:val="399"/>
        </w:trPr>
        <w:tc>
          <w:tcPr>
            <w:tcW w:w="3278" w:type="dxa"/>
            <w:tcBorders>
              <w:top w:val="nil"/>
              <w:bottom w:val="nil"/>
              <w:right w:val="single" w:sz="8" w:space="0" w:color="B6B6B6"/>
            </w:tcBorders>
            <w:shd w:val="clear" w:color="auto" w:fill="F9FDFF"/>
          </w:tcPr>
          <w:p w14:paraId="6ED161FD" w14:textId="77777777" w:rsidR="00697EF2" w:rsidRDefault="00733F90">
            <w:pPr>
              <w:pStyle w:val="TableParagraph"/>
              <w:spacing w:before="17"/>
              <w:ind w:left="37"/>
              <w:rPr>
                <w:b/>
                <w:i/>
                <w:sz w:val="30"/>
              </w:rPr>
            </w:pPr>
            <w:r>
              <w:rPr>
                <w:rFonts w:ascii="Calibri"/>
                <w:b/>
                <w:color w:val="424242"/>
                <w:w w:val="115"/>
                <w:sz w:val="24"/>
              </w:rPr>
              <w:t xml:space="preserve">understanding the </w:t>
            </w:r>
            <w:r>
              <w:rPr>
                <w:b/>
                <w:i/>
                <w:color w:val="424242"/>
                <w:w w:val="115"/>
                <w:sz w:val="30"/>
              </w:rPr>
              <w:t>ideal</w:t>
            </w:r>
          </w:p>
        </w:tc>
        <w:tc>
          <w:tcPr>
            <w:tcW w:w="5768" w:type="dxa"/>
            <w:vMerge/>
            <w:tcBorders>
              <w:top w:val="nil"/>
              <w:left w:val="single" w:sz="8" w:space="0" w:color="B6B6B6"/>
            </w:tcBorders>
            <w:shd w:val="clear" w:color="auto" w:fill="F9FDFF"/>
          </w:tcPr>
          <w:p w14:paraId="71A9266F" w14:textId="77777777" w:rsidR="00697EF2" w:rsidRDefault="00697EF2">
            <w:pPr>
              <w:rPr>
                <w:sz w:val="2"/>
                <w:szCs w:val="2"/>
              </w:rPr>
            </w:pPr>
          </w:p>
        </w:tc>
      </w:tr>
      <w:tr w:rsidR="00697EF2" w14:paraId="5D816BD0" w14:textId="77777777">
        <w:trPr>
          <w:trHeight w:val="404"/>
        </w:trPr>
        <w:tc>
          <w:tcPr>
            <w:tcW w:w="3278" w:type="dxa"/>
            <w:tcBorders>
              <w:top w:val="nil"/>
              <w:bottom w:val="nil"/>
              <w:right w:val="single" w:sz="8" w:space="0" w:color="B6B6B6"/>
            </w:tcBorders>
            <w:shd w:val="clear" w:color="auto" w:fill="F9FDFF"/>
          </w:tcPr>
          <w:p w14:paraId="54B3B271" w14:textId="77777777" w:rsidR="00697EF2" w:rsidRDefault="00733F90">
            <w:pPr>
              <w:pStyle w:val="TableParagraph"/>
              <w:spacing w:before="23"/>
              <w:ind w:left="37"/>
              <w:rPr>
                <w:rFonts w:ascii="Calibri"/>
                <w:b/>
                <w:sz w:val="24"/>
              </w:rPr>
            </w:pPr>
            <w:r>
              <w:rPr>
                <w:b/>
                <w:i/>
                <w:color w:val="424242"/>
                <w:w w:val="115"/>
                <w:sz w:val="30"/>
              </w:rPr>
              <w:t>experience</w:t>
            </w:r>
            <w:r>
              <w:rPr>
                <w:b/>
                <w:i/>
                <w:color w:val="424242"/>
                <w:spacing w:val="-57"/>
                <w:w w:val="115"/>
                <w:sz w:val="30"/>
              </w:rPr>
              <w:t xml:space="preserve"> </w:t>
            </w:r>
            <w:r>
              <w:rPr>
                <w:rFonts w:ascii="Calibri"/>
                <w:b/>
                <w:color w:val="424242"/>
                <w:w w:val="115"/>
                <w:sz w:val="24"/>
              </w:rPr>
              <w:t>wrt to the</w:t>
            </w:r>
          </w:p>
        </w:tc>
        <w:tc>
          <w:tcPr>
            <w:tcW w:w="5768" w:type="dxa"/>
            <w:vMerge/>
            <w:tcBorders>
              <w:top w:val="nil"/>
              <w:left w:val="single" w:sz="8" w:space="0" w:color="B6B6B6"/>
            </w:tcBorders>
            <w:shd w:val="clear" w:color="auto" w:fill="F9FDFF"/>
          </w:tcPr>
          <w:p w14:paraId="0CD18900" w14:textId="77777777" w:rsidR="00697EF2" w:rsidRDefault="00697EF2">
            <w:pPr>
              <w:rPr>
                <w:sz w:val="2"/>
                <w:szCs w:val="2"/>
              </w:rPr>
            </w:pPr>
          </w:p>
        </w:tc>
      </w:tr>
      <w:tr w:rsidR="00697EF2" w14:paraId="2700F3B8" w14:textId="77777777">
        <w:trPr>
          <w:trHeight w:val="777"/>
        </w:trPr>
        <w:tc>
          <w:tcPr>
            <w:tcW w:w="3278" w:type="dxa"/>
            <w:tcBorders>
              <w:top w:val="nil"/>
              <w:right w:val="single" w:sz="8" w:space="0" w:color="B6B6B6"/>
            </w:tcBorders>
            <w:shd w:val="clear" w:color="auto" w:fill="F9FDFF"/>
          </w:tcPr>
          <w:p w14:paraId="4911E7D9" w14:textId="77777777" w:rsidR="00697EF2" w:rsidRDefault="00733F90">
            <w:pPr>
              <w:pStyle w:val="TableParagraph"/>
              <w:spacing w:before="16"/>
              <w:ind w:left="37"/>
              <w:rPr>
                <w:rFonts w:ascii="Calibri"/>
                <w:b/>
                <w:sz w:val="24"/>
              </w:rPr>
            </w:pPr>
            <w:r>
              <w:rPr>
                <w:rFonts w:ascii="Calibri"/>
                <w:b/>
                <w:color w:val="424242"/>
                <w:w w:val="120"/>
                <w:sz w:val="24"/>
              </w:rPr>
              <w:t>product</w:t>
            </w:r>
          </w:p>
        </w:tc>
        <w:tc>
          <w:tcPr>
            <w:tcW w:w="5768" w:type="dxa"/>
            <w:vMerge/>
            <w:tcBorders>
              <w:top w:val="nil"/>
              <w:left w:val="single" w:sz="8" w:space="0" w:color="B6B6B6"/>
            </w:tcBorders>
            <w:shd w:val="clear" w:color="auto" w:fill="F9FDFF"/>
          </w:tcPr>
          <w:p w14:paraId="4EF84F24" w14:textId="77777777" w:rsidR="00697EF2" w:rsidRDefault="00697EF2">
            <w:pPr>
              <w:rPr>
                <w:sz w:val="2"/>
                <w:szCs w:val="2"/>
              </w:rPr>
            </w:pPr>
          </w:p>
        </w:tc>
      </w:tr>
      <w:tr w:rsidR="00697EF2" w14:paraId="33638D69" w14:textId="77777777">
        <w:trPr>
          <w:trHeight w:val="1545"/>
        </w:trPr>
        <w:tc>
          <w:tcPr>
            <w:tcW w:w="3278" w:type="dxa"/>
            <w:tcBorders>
              <w:right w:val="single" w:sz="8" w:space="0" w:color="B6B6B6"/>
            </w:tcBorders>
            <w:shd w:val="clear" w:color="auto" w:fill="F9FDFF"/>
          </w:tcPr>
          <w:p w14:paraId="6A9292F0" w14:textId="77777777" w:rsidR="00697EF2" w:rsidRDefault="00733F90">
            <w:pPr>
              <w:pStyle w:val="TableParagraph"/>
              <w:spacing w:before="229" w:line="295" w:lineRule="auto"/>
              <w:ind w:left="37"/>
              <w:rPr>
                <w:rFonts w:ascii="Calibri"/>
                <w:b/>
                <w:sz w:val="24"/>
              </w:rPr>
            </w:pPr>
            <w:r>
              <w:rPr>
                <w:rFonts w:ascii="Calibri"/>
                <w:b/>
                <w:color w:val="424242"/>
                <w:w w:val="115"/>
                <w:sz w:val="24"/>
              </w:rPr>
              <w:t>Are there any verbatim/ quotes from the users that stood out for you?</w:t>
            </w:r>
          </w:p>
        </w:tc>
        <w:tc>
          <w:tcPr>
            <w:tcW w:w="5768" w:type="dxa"/>
            <w:tcBorders>
              <w:left w:val="single" w:sz="8" w:space="0" w:color="B6B6B6"/>
            </w:tcBorders>
            <w:shd w:val="clear" w:color="auto" w:fill="FFFFFF"/>
          </w:tcPr>
          <w:p w14:paraId="141BEAC4" w14:textId="77777777" w:rsidR="00697EF2" w:rsidRDefault="00697EF2">
            <w:pPr>
              <w:pStyle w:val="TableParagraph"/>
              <w:spacing w:before="9"/>
              <w:rPr>
                <w:rFonts w:ascii="Gill Sans MT"/>
                <w:b/>
                <w:sz w:val="26"/>
              </w:rPr>
            </w:pPr>
          </w:p>
          <w:p w14:paraId="0E0A120F" w14:textId="77777777" w:rsidR="00697EF2" w:rsidRDefault="00733F90">
            <w:pPr>
              <w:pStyle w:val="TableParagraph"/>
              <w:ind w:left="41"/>
            </w:pPr>
            <w:r>
              <w:t>How will I know if they are sleeping or not?</w:t>
            </w:r>
          </w:p>
        </w:tc>
      </w:tr>
    </w:tbl>
    <w:p w14:paraId="0D34C552" w14:textId="77777777" w:rsidR="00697EF2" w:rsidRDefault="00697EF2">
      <w:pPr>
        <w:sectPr w:rsidR="00697EF2">
          <w:pgSz w:w="12240" w:h="15840"/>
          <w:pgMar w:top="1360" w:right="340" w:bottom="280" w:left="1320" w:header="720" w:footer="720" w:gutter="0"/>
          <w:cols w:space="720"/>
        </w:sectPr>
      </w:pPr>
    </w:p>
    <w:p w14:paraId="3C829BE7" w14:textId="77777777" w:rsidR="00697EF2" w:rsidRDefault="00733F90">
      <w:pPr>
        <w:spacing w:before="68"/>
        <w:ind w:left="120"/>
        <w:rPr>
          <w:rFonts w:ascii="Calibri"/>
          <w:sz w:val="28"/>
        </w:rPr>
      </w:pPr>
      <w:r>
        <w:rPr>
          <w:rFonts w:ascii="Calibri"/>
          <w:w w:val="105"/>
          <w:sz w:val="28"/>
        </w:rPr>
        <w:lastRenderedPageBreak/>
        <w:t>Grouping</w:t>
      </w:r>
    </w:p>
    <w:p w14:paraId="79A3C0D6" w14:textId="77777777" w:rsidR="00697EF2" w:rsidRDefault="00697EF2">
      <w:pPr>
        <w:pStyle w:val="BodyText"/>
        <w:spacing w:before="6"/>
        <w:rPr>
          <w:rFonts w:ascii="Calibri"/>
          <w:sz w:val="28"/>
        </w:rPr>
      </w:pPr>
    </w:p>
    <w:p w14:paraId="1A29BC5E" w14:textId="77777777" w:rsidR="00697EF2" w:rsidRDefault="00733F90">
      <w:pPr>
        <w:spacing w:before="1" w:after="15"/>
        <w:ind w:left="120"/>
        <w:rPr>
          <w:rFonts w:ascii="Calibri"/>
          <w:b/>
          <w:sz w:val="28"/>
        </w:rPr>
      </w:pPr>
      <w:r>
        <w:rPr>
          <w:rFonts w:ascii="Calibri"/>
          <w:b/>
          <w:color w:val="424242"/>
          <w:w w:val="120"/>
          <w:sz w:val="28"/>
        </w:rPr>
        <w:t>Primary school teacher</w:t>
      </w:r>
    </w:p>
    <w:tbl>
      <w:tblPr>
        <w:tblW w:w="0" w:type="auto"/>
        <w:tblInd w:w="150" w:type="dxa"/>
        <w:tblBorders>
          <w:top w:val="single" w:sz="18" w:space="0" w:color="666666"/>
          <w:left w:val="single" w:sz="18" w:space="0" w:color="666666"/>
          <w:bottom w:val="single" w:sz="18" w:space="0" w:color="666666"/>
          <w:right w:val="single" w:sz="18" w:space="0" w:color="666666"/>
          <w:insideH w:val="single" w:sz="18" w:space="0" w:color="666666"/>
          <w:insideV w:val="single" w:sz="18" w:space="0" w:color="666666"/>
        </w:tblBorders>
        <w:tblLayout w:type="fixed"/>
        <w:tblCellMar>
          <w:left w:w="0" w:type="dxa"/>
          <w:right w:w="0" w:type="dxa"/>
        </w:tblCellMar>
        <w:tblLook w:val="01E0" w:firstRow="1" w:lastRow="1" w:firstColumn="1" w:lastColumn="1" w:noHBand="0" w:noVBand="0"/>
      </w:tblPr>
      <w:tblGrid>
        <w:gridCol w:w="3083"/>
        <w:gridCol w:w="5963"/>
      </w:tblGrid>
      <w:tr w:rsidR="00697EF2" w14:paraId="04529C5D" w14:textId="77777777">
        <w:trPr>
          <w:trHeight w:val="1070"/>
        </w:trPr>
        <w:tc>
          <w:tcPr>
            <w:tcW w:w="3083" w:type="dxa"/>
            <w:tcBorders>
              <w:bottom w:val="single" w:sz="8" w:space="0" w:color="B6B6B6"/>
              <w:right w:val="single" w:sz="8" w:space="0" w:color="B6B6B6"/>
            </w:tcBorders>
            <w:shd w:val="clear" w:color="auto" w:fill="F9FDFF"/>
          </w:tcPr>
          <w:p w14:paraId="4E2C27E8" w14:textId="77777777" w:rsidR="00697EF2" w:rsidRDefault="00733F90">
            <w:pPr>
              <w:pStyle w:val="TableParagraph"/>
              <w:spacing w:before="68" w:line="204" w:lineRule="auto"/>
              <w:ind w:left="37" w:right="109"/>
              <w:rPr>
                <w:rFonts w:ascii="Lucida Sans Unicode"/>
                <w:sz w:val="24"/>
              </w:rPr>
            </w:pPr>
            <w:r>
              <w:rPr>
                <w:rFonts w:ascii="Lucida Sans Unicode"/>
                <w:color w:val="424242"/>
                <w:sz w:val="24"/>
              </w:rPr>
              <w:t>Give</w:t>
            </w:r>
            <w:r>
              <w:rPr>
                <w:rFonts w:ascii="Lucida Sans Unicode"/>
                <w:color w:val="424242"/>
                <w:spacing w:val="-29"/>
                <w:sz w:val="24"/>
              </w:rPr>
              <w:t xml:space="preserve"> </w:t>
            </w:r>
            <w:r>
              <w:rPr>
                <w:rFonts w:ascii="Lucida Sans Unicode"/>
                <w:color w:val="424242"/>
                <w:sz w:val="24"/>
              </w:rPr>
              <w:t>this</w:t>
            </w:r>
            <w:r>
              <w:rPr>
                <w:rFonts w:ascii="Lucida Sans Unicode"/>
                <w:color w:val="424242"/>
                <w:spacing w:val="-28"/>
                <w:sz w:val="24"/>
              </w:rPr>
              <w:t xml:space="preserve"> </w:t>
            </w:r>
            <w:r>
              <w:rPr>
                <w:rFonts w:ascii="Lucida Sans Unicode"/>
                <w:color w:val="424242"/>
                <w:sz w:val="24"/>
              </w:rPr>
              <w:t>Group</w:t>
            </w:r>
            <w:r>
              <w:rPr>
                <w:rFonts w:ascii="Lucida Sans Unicode"/>
                <w:color w:val="424242"/>
                <w:spacing w:val="-28"/>
                <w:sz w:val="24"/>
              </w:rPr>
              <w:t xml:space="preserve"> </w:t>
            </w:r>
            <w:r>
              <w:rPr>
                <w:rFonts w:ascii="Lucida Sans Unicode"/>
                <w:color w:val="424242"/>
                <w:sz w:val="24"/>
              </w:rPr>
              <w:t>of</w:t>
            </w:r>
            <w:r>
              <w:rPr>
                <w:rFonts w:ascii="Lucida Sans Unicode"/>
                <w:color w:val="424242"/>
                <w:spacing w:val="-28"/>
                <w:sz w:val="24"/>
              </w:rPr>
              <w:t xml:space="preserve"> </w:t>
            </w:r>
            <w:r>
              <w:rPr>
                <w:rFonts w:ascii="Lucida Sans Unicode"/>
                <w:color w:val="424242"/>
                <w:sz w:val="24"/>
              </w:rPr>
              <w:t>Users</w:t>
            </w:r>
            <w:r>
              <w:rPr>
                <w:rFonts w:ascii="Lucida Sans Unicode"/>
                <w:color w:val="424242"/>
                <w:spacing w:val="-28"/>
                <w:sz w:val="24"/>
              </w:rPr>
              <w:t xml:space="preserve"> </w:t>
            </w:r>
            <w:r>
              <w:rPr>
                <w:rFonts w:ascii="Lucida Sans Unicode"/>
                <w:color w:val="424242"/>
                <w:spacing w:val="-16"/>
                <w:sz w:val="24"/>
              </w:rPr>
              <w:t xml:space="preserve">a </w:t>
            </w:r>
            <w:r>
              <w:rPr>
                <w:rFonts w:ascii="Lucida Sans Unicode"/>
                <w:color w:val="424242"/>
                <w:sz w:val="24"/>
              </w:rPr>
              <w:t>Name</w:t>
            </w:r>
          </w:p>
          <w:p w14:paraId="0F03CD3F" w14:textId="77777777" w:rsidR="00697EF2" w:rsidRDefault="00733F90">
            <w:pPr>
              <w:pStyle w:val="TableParagraph"/>
              <w:spacing w:line="332" w:lineRule="exact"/>
              <w:ind w:left="37"/>
              <w:rPr>
                <w:rFonts w:ascii="Lucida Sans Unicode"/>
                <w:sz w:val="24"/>
              </w:rPr>
            </w:pPr>
            <w:r>
              <w:rPr>
                <w:rFonts w:ascii="Lucida Sans Unicode"/>
                <w:color w:val="424242"/>
                <w:sz w:val="24"/>
              </w:rPr>
              <w:t>e.g. Trendsetters</w:t>
            </w:r>
          </w:p>
        </w:tc>
        <w:tc>
          <w:tcPr>
            <w:tcW w:w="5963" w:type="dxa"/>
            <w:tcBorders>
              <w:left w:val="single" w:sz="8" w:space="0" w:color="B6B6B6"/>
              <w:bottom w:val="single" w:sz="8" w:space="0" w:color="B6B6B6"/>
            </w:tcBorders>
            <w:shd w:val="clear" w:color="auto" w:fill="F9FDFF"/>
          </w:tcPr>
          <w:p w14:paraId="1FE594D3" w14:textId="77777777" w:rsidR="00697EF2" w:rsidRDefault="00697EF2">
            <w:pPr>
              <w:pStyle w:val="TableParagraph"/>
              <w:spacing w:before="7"/>
              <w:rPr>
                <w:rFonts w:ascii="Calibri"/>
                <w:b/>
                <w:sz w:val="31"/>
              </w:rPr>
            </w:pPr>
          </w:p>
          <w:p w14:paraId="458B1933" w14:textId="77777777" w:rsidR="00697EF2" w:rsidRDefault="00733F90">
            <w:pPr>
              <w:pStyle w:val="TableParagraph"/>
              <w:ind w:left="41"/>
            </w:pPr>
            <w:r>
              <w:t>Primary School Teachers</w:t>
            </w:r>
          </w:p>
        </w:tc>
      </w:tr>
      <w:tr w:rsidR="00697EF2" w14:paraId="592B24D7" w14:textId="77777777">
        <w:trPr>
          <w:trHeight w:val="326"/>
        </w:trPr>
        <w:tc>
          <w:tcPr>
            <w:tcW w:w="3083" w:type="dxa"/>
            <w:tcBorders>
              <w:top w:val="single" w:sz="8" w:space="0" w:color="B6B6B6"/>
              <w:bottom w:val="nil"/>
              <w:right w:val="single" w:sz="8" w:space="0" w:color="B6B6B6"/>
            </w:tcBorders>
            <w:shd w:val="clear" w:color="auto" w:fill="F9FDFF"/>
          </w:tcPr>
          <w:p w14:paraId="70453F4C" w14:textId="77777777" w:rsidR="00697EF2" w:rsidRDefault="00697EF2">
            <w:pPr>
              <w:pStyle w:val="TableParagraph"/>
              <w:rPr>
                <w:rFonts w:ascii="Times New Roman"/>
              </w:rPr>
            </w:pPr>
          </w:p>
        </w:tc>
        <w:tc>
          <w:tcPr>
            <w:tcW w:w="5963" w:type="dxa"/>
            <w:tcBorders>
              <w:top w:val="single" w:sz="8" w:space="0" w:color="B6B6B6"/>
              <w:left w:val="single" w:sz="8" w:space="0" w:color="B6B6B6"/>
              <w:bottom w:val="nil"/>
            </w:tcBorders>
            <w:shd w:val="clear" w:color="auto" w:fill="F9FDFF"/>
          </w:tcPr>
          <w:p w14:paraId="2B9A4A8F" w14:textId="77777777" w:rsidR="00697EF2" w:rsidRDefault="00733F90">
            <w:pPr>
              <w:pStyle w:val="TableParagraph"/>
              <w:spacing w:before="46"/>
              <w:ind w:left="41"/>
            </w:pPr>
            <w:r>
              <w:t>To collaborate and control their class room</w:t>
            </w:r>
          </w:p>
        </w:tc>
      </w:tr>
      <w:tr w:rsidR="00697EF2" w14:paraId="7D89C49A" w14:textId="77777777">
        <w:trPr>
          <w:trHeight w:val="2623"/>
        </w:trPr>
        <w:tc>
          <w:tcPr>
            <w:tcW w:w="3083" w:type="dxa"/>
            <w:tcBorders>
              <w:top w:val="nil"/>
              <w:bottom w:val="single" w:sz="8" w:space="0" w:color="B6B6B6"/>
              <w:right w:val="single" w:sz="8" w:space="0" w:color="B6B6B6"/>
            </w:tcBorders>
            <w:shd w:val="clear" w:color="auto" w:fill="F9FDFF"/>
          </w:tcPr>
          <w:p w14:paraId="67314497" w14:textId="77777777" w:rsidR="00697EF2" w:rsidRDefault="00733F90">
            <w:pPr>
              <w:pStyle w:val="TableParagraph"/>
              <w:spacing w:before="62" w:line="204" w:lineRule="auto"/>
              <w:ind w:left="37" w:right="109"/>
              <w:rPr>
                <w:rFonts w:ascii="Lucida Sans Unicode"/>
                <w:sz w:val="24"/>
              </w:rPr>
            </w:pPr>
            <w:r>
              <w:rPr>
                <w:rFonts w:ascii="Lucida Sans Unicode"/>
                <w:color w:val="424242"/>
                <w:sz w:val="24"/>
              </w:rPr>
              <w:t xml:space="preserve">Why do they use the </w:t>
            </w:r>
            <w:r>
              <w:rPr>
                <w:rFonts w:ascii="Lucida Sans Unicode"/>
                <w:color w:val="424242"/>
                <w:w w:val="95"/>
                <w:sz w:val="24"/>
              </w:rPr>
              <w:t>product/ application?</w:t>
            </w:r>
          </w:p>
          <w:p w14:paraId="682131B1" w14:textId="77777777" w:rsidR="00697EF2" w:rsidRDefault="00697EF2">
            <w:pPr>
              <w:pStyle w:val="TableParagraph"/>
              <w:spacing w:before="3"/>
              <w:rPr>
                <w:rFonts w:ascii="Calibri"/>
                <w:b/>
                <w:sz w:val="26"/>
              </w:rPr>
            </w:pPr>
          </w:p>
          <w:p w14:paraId="5C7C2F29" w14:textId="77777777" w:rsidR="00697EF2" w:rsidRDefault="00733F90">
            <w:pPr>
              <w:pStyle w:val="TableParagraph"/>
              <w:spacing w:before="1" w:line="201" w:lineRule="auto"/>
              <w:ind w:left="37" w:right="177"/>
              <w:rPr>
                <w:rFonts w:ascii="Lucida Sans Unicode"/>
                <w:sz w:val="24"/>
              </w:rPr>
            </w:pPr>
            <w:r>
              <w:rPr>
                <w:rFonts w:ascii="Lucida Sans Unicode"/>
                <w:color w:val="424242"/>
                <w:sz w:val="24"/>
              </w:rPr>
              <w:t>Write the user goals as they would have described</w:t>
            </w:r>
            <w:r>
              <w:rPr>
                <w:rFonts w:ascii="Lucida Sans Unicode"/>
                <w:color w:val="424242"/>
                <w:spacing w:val="-42"/>
                <w:sz w:val="24"/>
              </w:rPr>
              <w:t xml:space="preserve"> </w:t>
            </w:r>
            <w:r>
              <w:rPr>
                <w:rFonts w:ascii="Lucida Sans Unicode"/>
                <w:color w:val="424242"/>
                <w:sz w:val="24"/>
              </w:rPr>
              <w:t>their</w:t>
            </w:r>
            <w:r>
              <w:rPr>
                <w:rFonts w:ascii="Lucida Sans Unicode"/>
                <w:color w:val="424242"/>
                <w:spacing w:val="-41"/>
                <w:sz w:val="24"/>
              </w:rPr>
              <w:t xml:space="preserve"> </w:t>
            </w:r>
            <w:r>
              <w:rPr>
                <w:rFonts w:ascii="Lucida Sans Unicode"/>
                <w:color w:val="424242"/>
                <w:sz w:val="24"/>
              </w:rPr>
              <w:t>goals</w:t>
            </w:r>
            <w:r>
              <w:rPr>
                <w:rFonts w:ascii="Lucida Sans Unicode"/>
                <w:color w:val="424242"/>
                <w:spacing w:val="-41"/>
                <w:sz w:val="24"/>
              </w:rPr>
              <w:t xml:space="preserve"> </w:t>
            </w:r>
            <w:r>
              <w:rPr>
                <w:rFonts w:ascii="Lucida Sans Unicode"/>
                <w:color w:val="424242"/>
                <w:spacing w:val="-5"/>
                <w:sz w:val="24"/>
              </w:rPr>
              <w:t xml:space="preserve">and </w:t>
            </w:r>
            <w:r>
              <w:rPr>
                <w:rFonts w:ascii="Lucida Sans Unicode"/>
                <w:color w:val="424242"/>
                <w:sz w:val="24"/>
              </w:rPr>
              <w:t>motivations</w:t>
            </w:r>
          </w:p>
        </w:tc>
        <w:tc>
          <w:tcPr>
            <w:tcW w:w="5963" w:type="dxa"/>
            <w:tcBorders>
              <w:top w:val="nil"/>
              <w:left w:val="single" w:sz="8" w:space="0" w:color="B6B6B6"/>
              <w:bottom w:val="single" w:sz="8" w:space="0" w:color="B6B6B6"/>
            </w:tcBorders>
            <w:shd w:val="clear" w:color="auto" w:fill="F9FDFF"/>
          </w:tcPr>
          <w:p w14:paraId="232A2C43" w14:textId="77777777" w:rsidR="00697EF2" w:rsidRDefault="00733F90">
            <w:pPr>
              <w:pStyle w:val="TableParagraph"/>
              <w:numPr>
                <w:ilvl w:val="0"/>
                <w:numId w:val="5"/>
              </w:numPr>
              <w:tabs>
                <w:tab w:val="left" w:pos="761"/>
                <w:tab w:val="left" w:pos="762"/>
              </w:tabs>
              <w:spacing w:before="20" w:line="246" w:lineRule="exact"/>
              <w:ind w:hanging="361"/>
            </w:pPr>
            <w:r>
              <w:t>Using zoom for the video</w:t>
            </w:r>
            <w:r>
              <w:rPr>
                <w:spacing w:val="-8"/>
              </w:rPr>
              <w:t xml:space="preserve"> </w:t>
            </w:r>
            <w:r>
              <w:t>class</w:t>
            </w:r>
          </w:p>
          <w:p w14:paraId="23F0BD30" w14:textId="77777777" w:rsidR="00697EF2" w:rsidRDefault="00733F90">
            <w:pPr>
              <w:pStyle w:val="TableParagraph"/>
              <w:numPr>
                <w:ilvl w:val="0"/>
                <w:numId w:val="5"/>
              </w:numPr>
              <w:tabs>
                <w:tab w:val="left" w:pos="761"/>
                <w:tab w:val="left" w:pos="762"/>
              </w:tabs>
              <w:spacing w:line="246" w:lineRule="exact"/>
              <w:ind w:hanging="361"/>
            </w:pPr>
            <w:r>
              <w:t>Using for talking</w:t>
            </w:r>
            <w:r>
              <w:rPr>
                <w:spacing w:val="-5"/>
              </w:rPr>
              <w:t xml:space="preserve"> </w:t>
            </w:r>
            <w:r>
              <w:t>attendance</w:t>
            </w:r>
          </w:p>
          <w:p w14:paraId="6596B2C7" w14:textId="77777777" w:rsidR="00697EF2" w:rsidRDefault="00733F90">
            <w:pPr>
              <w:pStyle w:val="TableParagraph"/>
              <w:numPr>
                <w:ilvl w:val="0"/>
                <w:numId w:val="5"/>
              </w:numPr>
              <w:tabs>
                <w:tab w:val="left" w:pos="761"/>
                <w:tab w:val="left" w:pos="762"/>
              </w:tabs>
              <w:spacing w:before="2"/>
              <w:ind w:hanging="361"/>
            </w:pPr>
            <w:r>
              <w:t>Want to do</w:t>
            </w:r>
            <w:r>
              <w:rPr>
                <w:spacing w:val="-6"/>
              </w:rPr>
              <w:t xml:space="preserve"> </w:t>
            </w:r>
            <w:r>
              <w:t>exams/test/assignments</w:t>
            </w:r>
          </w:p>
          <w:p w14:paraId="61555C0D" w14:textId="77777777" w:rsidR="00697EF2" w:rsidRDefault="00733F90">
            <w:pPr>
              <w:pStyle w:val="TableParagraph"/>
              <w:numPr>
                <w:ilvl w:val="0"/>
                <w:numId w:val="5"/>
              </w:numPr>
              <w:tabs>
                <w:tab w:val="left" w:pos="761"/>
                <w:tab w:val="left" w:pos="762"/>
              </w:tabs>
              <w:spacing w:before="2" w:line="242" w:lineRule="auto"/>
              <w:ind w:left="761" w:right="95"/>
            </w:pPr>
            <w:r>
              <w:t>They want to identify the student properly (now the nicknames makes the teacher difficult to</w:t>
            </w:r>
            <w:r>
              <w:rPr>
                <w:spacing w:val="-40"/>
              </w:rPr>
              <w:t xml:space="preserve"> </w:t>
            </w:r>
            <w:r>
              <w:t>understand the</w:t>
            </w:r>
            <w:r>
              <w:rPr>
                <w:spacing w:val="-2"/>
              </w:rPr>
              <w:t xml:space="preserve"> </w:t>
            </w:r>
            <w:r>
              <w:t>student)</w:t>
            </w:r>
          </w:p>
          <w:p w14:paraId="22B93DCF" w14:textId="77777777" w:rsidR="00697EF2" w:rsidRDefault="00733F90">
            <w:pPr>
              <w:pStyle w:val="TableParagraph"/>
              <w:numPr>
                <w:ilvl w:val="0"/>
                <w:numId w:val="5"/>
              </w:numPr>
              <w:tabs>
                <w:tab w:val="left" w:pos="761"/>
                <w:tab w:val="left" w:pos="762"/>
              </w:tabs>
              <w:spacing w:line="251" w:lineRule="exact"/>
              <w:ind w:hanging="361"/>
            </w:pPr>
            <w:r>
              <w:t>Want to prevent student leaving without</w:t>
            </w:r>
            <w:r>
              <w:rPr>
                <w:spacing w:val="-29"/>
              </w:rPr>
              <w:t xml:space="preserve"> </w:t>
            </w:r>
            <w:r>
              <w:t>permission</w:t>
            </w:r>
          </w:p>
          <w:p w14:paraId="3784F4EF" w14:textId="77777777" w:rsidR="00697EF2" w:rsidRDefault="00733F90">
            <w:pPr>
              <w:pStyle w:val="TableParagraph"/>
              <w:numPr>
                <w:ilvl w:val="0"/>
                <w:numId w:val="5"/>
              </w:numPr>
              <w:tabs>
                <w:tab w:val="left" w:pos="761"/>
                <w:tab w:val="left" w:pos="762"/>
              </w:tabs>
              <w:spacing w:before="2" w:line="242" w:lineRule="auto"/>
              <w:ind w:left="761" w:right="644"/>
            </w:pPr>
            <w:r>
              <w:t>Should be able to check the student is</w:t>
            </w:r>
            <w:r>
              <w:rPr>
                <w:spacing w:val="-36"/>
              </w:rPr>
              <w:t xml:space="preserve"> </w:t>
            </w:r>
            <w:r>
              <w:t>actually watching or</w:t>
            </w:r>
            <w:r>
              <w:rPr>
                <w:spacing w:val="-3"/>
              </w:rPr>
              <w:t xml:space="preserve"> </w:t>
            </w:r>
            <w:r>
              <w:t>not</w:t>
            </w:r>
          </w:p>
          <w:p w14:paraId="02B53A49" w14:textId="77777777" w:rsidR="00697EF2" w:rsidRDefault="00733F90">
            <w:pPr>
              <w:pStyle w:val="TableParagraph"/>
              <w:numPr>
                <w:ilvl w:val="0"/>
                <w:numId w:val="5"/>
              </w:numPr>
              <w:tabs>
                <w:tab w:val="left" w:pos="761"/>
                <w:tab w:val="left" w:pos="762"/>
              </w:tabs>
              <w:spacing w:line="252" w:lineRule="exact"/>
              <w:ind w:hanging="361"/>
            </w:pPr>
            <w:r>
              <w:t>Want to have how much time they spend on</w:t>
            </w:r>
            <w:r>
              <w:rPr>
                <w:spacing w:val="-32"/>
              </w:rPr>
              <w:t xml:space="preserve"> </w:t>
            </w:r>
            <w:r>
              <w:t>screen.</w:t>
            </w:r>
          </w:p>
        </w:tc>
      </w:tr>
      <w:tr w:rsidR="00697EF2" w14:paraId="12746EEB" w14:textId="77777777">
        <w:trPr>
          <w:trHeight w:val="2210"/>
        </w:trPr>
        <w:tc>
          <w:tcPr>
            <w:tcW w:w="3083" w:type="dxa"/>
            <w:tcBorders>
              <w:top w:val="single" w:sz="8" w:space="0" w:color="B6B6B6"/>
              <w:right w:val="single" w:sz="8" w:space="0" w:color="B6B6B6"/>
            </w:tcBorders>
            <w:shd w:val="clear" w:color="auto" w:fill="F9FDFF"/>
          </w:tcPr>
          <w:p w14:paraId="29485018" w14:textId="77777777" w:rsidR="00697EF2" w:rsidRDefault="00733F90">
            <w:pPr>
              <w:pStyle w:val="TableParagraph"/>
              <w:spacing w:before="163" w:line="204" w:lineRule="auto"/>
              <w:ind w:left="37" w:right="150"/>
              <w:rPr>
                <w:rFonts w:ascii="Lucida Sans Unicode"/>
                <w:sz w:val="24"/>
              </w:rPr>
            </w:pPr>
            <w:r>
              <w:rPr>
                <w:rFonts w:ascii="Lucida Sans Unicode"/>
                <w:color w:val="424242"/>
                <w:sz w:val="24"/>
              </w:rPr>
              <w:t>What</w:t>
            </w:r>
            <w:r>
              <w:rPr>
                <w:rFonts w:ascii="Lucida Sans Unicode"/>
                <w:color w:val="424242"/>
                <w:spacing w:val="-36"/>
                <w:sz w:val="24"/>
              </w:rPr>
              <w:t xml:space="preserve"> </w:t>
            </w:r>
            <w:r>
              <w:rPr>
                <w:rFonts w:ascii="Lucida Sans Unicode"/>
                <w:color w:val="424242"/>
                <w:sz w:val="24"/>
              </w:rPr>
              <w:t>information</w:t>
            </w:r>
            <w:r>
              <w:rPr>
                <w:rFonts w:ascii="Lucida Sans Unicode"/>
                <w:color w:val="424242"/>
                <w:spacing w:val="-35"/>
                <w:sz w:val="24"/>
              </w:rPr>
              <w:t xml:space="preserve"> </w:t>
            </w:r>
            <w:r>
              <w:rPr>
                <w:rFonts w:ascii="Lucida Sans Unicode"/>
                <w:color w:val="424242"/>
                <w:sz w:val="24"/>
              </w:rPr>
              <w:t>do</w:t>
            </w:r>
            <w:r>
              <w:rPr>
                <w:rFonts w:ascii="Lucida Sans Unicode"/>
                <w:color w:val="424242"/>
                <w:spacing w:val="-35"/>
                <w:sz w:val="24"/>
              </w:rPr>
              <w:t xml:space="preserve"> </w:t>
            </w:r>
            <w:r>
              <w:rPr>
                <w:rFonts w:ascii="Lucida Sans Unicode"/>
                <w:color w:val="424242"/>
                <w:spacing w:val="-4"/>
                <w:sz w:val="24"/>
              </w:rPr>
              <w:t xml:space="preserve">they </w:t>
            </w:r>
            <w:r>
              <w:rPr>
                <w:rFonts w:ascii="Lucida Sans Unicode"/>
                <w:color w:val="424242"/>
                <w:sz w:val="24"/>
              </w:rPr>
              <w:t>need to achieve these goals?</w:t>
            </w:r>
          </w:p>
          <w:p w14:paraId="563574C5" w14:textId="77777777" w:rsidR="00697EF2" w:rsidRDefault="00733F90">
            <w:pPr>
              <w:pStyle w:val="TableParagraph"/>
              <w:spacing w:before="5" w:line="204" w:lineRule="auto"/>
              <w:ind w:left="37" w:right="54"/>
              <w:rPr>
                <w:rFonts w:ascii="Lucida Sans Unicode"/>
                <w:sz w:val="24"/>
              </w:rPr>
            </w:pPr>
            <w:r>
              <w:rPr>
                <w:rFonts w:ascii="Lucida Sans Unicode"/>
                <w:color w:val="424242"/>
                <w:sz w:val="24"/>
              </w:rPr>
              <w:t>What</w:t>
            </w:r>
            <w:r>
              <w:rPr>
                <w:rFonts w:ascii="Lucida Sans Unicode"/>
                <w:color w:val="424242"/>
                <w:spacing w:val="-36"/>
                <w:sz w:val="24"/>
              </w:rPr>
              <w:t xml:space="preserve"> </w:t>
            </w:r>
            <w:r>
              <w:rPr>
                <w:rFonts w:ascii="Lucida Sans Unicode"/>
                <w:color w:val="424242"/>
                <w:sz w:val="24"/>
              </w:rPr>
              <w:t>features,</w:t>
            </w:r>
            <w:r>
              <w:rPr>
                <w:rFonts w:ascii="Lucida Sans Unicode"/>
                <w:color w:val="424242"/>
                <w:spacing w:val="-36"/>
                <w:sz w:val="24"/>
              </w:rPr>
              <w:t xml:space="preserve"> </w:t>
            </w:r>
            <w:r>
              <w:rPr>
                <w:rFonts w:ascii="Lucida Sans Unicode"/>
                <w:color w:val="424242"/>
                <w:sz w:val="24"/>
              </w:rPr>
              <w:t>benefits</w:t>
            </w:r>
            <w:r>
              <w:rPr>
                <w:rFonts w:ascii="Lucida Sans Unicode"/>
                <w:color w:val="424242"/>
                <w:spacing w:val="-36"/>
                <w:sz w:val="24"/>
              </w:rPr>
              <w:t xml:space="preserve"> </w:t>
            </w:r>
            <w:r>
              <w:rPr>
                <w:rFonts w:ascii="Lucida Sans Unicode"/>
                <w:color w:val="424242"/>
                <w:spacing w:val="-8"/>
                <w:sz w:val="24"/>
              </w:rPr>
              <w:t xml:space="preserve">do </w:t>
            </w:r>
            <w:r>
              <w:rPr>
                <w:rFonts w:ascii="Lucida Sans Unicode"/>
                <w:color w:val="424242"/>
                <w:sz w:val="24"/>
              </w:rPr>
              <w:t>they</w:t>
            </w:r>
            <w:r>
              <w:rPr>
                <w:rFonts w:ascii="Lucida Sans Unicode"/>
                <w:color w:val="424242"/>
                <w:spacing w:val="-13"/>
                <w:sz w:val="24"/>
              </w:rPr>
              <w:t xml:space="preserve"> </w:t>
            </w:r>
            <w:r>
              <w:rPr>
                <w:rFonts w:ascii="Lucida Sans Unicode"/>
                <w:color w:val="424242"/>
                <w:sz w:val="24"/>
              </w:rPr>
              <w:t>seek?</w:t>
            </w:r>
          </w:p>
        </w:tc>
        <w:tc>
          <w:tcPr>
            <w:tcW w:w="5963" w:type="dxa"/>
            <w:tcBorders>
              <w:top w:val="single" w:sz="8" w:space="0" w:color="B6B6B6"/>
              <w:left w:val="single" w:sz="8" w:space="0" w:color="B6B6B6"/>
            </w:tcBorders>
            <w:shd w:val="clear" w:color="auto" w:fill="F9FDFF"/>
          </w:tcPr>
          <w:p w14:paraId="5BCD916A" w14:textId="77777777" w:rsidR="00697EF2" w:rsidRDefault="00733F90">
            <w:pPr>
              <w:pStyle w:val="TableParagraph"/>
              <w:numPr>
                <w:ilvl w:val="0"/>
                <w:numId w:val="4"/>
              </w:numPr>
              <w:tabs>
                <w:tab w:val="left" w:pos="762"/>
              </w:tabs>
              <w:spacing w:before="35"/>
              <w:ind w:hanging="361"/>
              <w:rPr>
                <w:sz w:val="28"/>
              </w:rPr>
            </w:pPr>
            <w:r>
              <w:t>Students</w:t>
            </w:r>
            <w:r>
              <w:rPr>
                <w:spacing w:val="-2"/>
              </w:rPr>
              <w:t xml:space="preserve"> </w:t>
            </w:r>
            <w:r>
              <w:t>info</w:t>
            </w:r>
          </w:p>
          <w:p w14:paraId="78508644" w14:textId="77777777" w:rsidR="00697EF2" w:rsidRDefault="00733F90">
            <w:pPr>
              <w:pStyle w:val="TableParagraph"/>
              <w:numPr>
                <w:ilvl w:val="0"/>
                <w:numId w:val="4"/>
              </w:numPr>
              <w:tabs>
                <w:tab w:val="left" w:pos="761"/>
                <w:tab w:val="left" w:pos="762"/>
              </w:tabs>
              <w:spacing w:before="49"/>
              <w:ind w:hanging="361"/>
            </w:pPr>
            <w:r>
              <w:t>Subject</w:t>
            </w:r>
            <w:r>
              <w:rPr>
                <w:spacing w:val="-2"/>
              </w:rPr>
              <w:t xml:space="preserve"> </w:t>
            </w:r>
            <w:r>
              <w:t>info</w:t>
            </w:r>
          </w:p>
          <w:p w14:paraId="443BDB16" w14:textId="77777777" w:rsidR="00697EF2" w:rsidRDefault="00733F90">
            <w:pPr>
              <w:pStyle w:val="TableParagraph"/>
              <w:numPr>
                <w:ilvl w:val="0"/>
                <w:numId w:val="4"/>
              </w:numPr>
              <w:tabs>
                <w:tab w:val="left" w:pos="761"/>
                <w:tab w:val="left" w:pos="762"/>
              </w:tabs>
              <w:spacing w:before="2"/>
              <w:ind w:hanging="361"/>
            </w:pPr>
            <w:r>
              <w:t>Class room</w:t>
            </w:r>
            <w:r>
              <w:rPr>
                <w:spacing w:val="-3"/>
              </w:rPr>
              <w:t xml:space="preserve"> </w:t>
            </w:r>
            <w:r>
              <w:t>info</w:t>
            </w:r>
          </w:p>
          <w:p w14:paraId="4750A28C" w14:textId="77777777" w:rsidR="00697EF2" w:rsidRDefault="00733F90">
            <w:pPr>
              <w:pStyle w:val="TableParagraph"/>
              <w:numPr>
                <w:ilvl w:val="0"/>
                <w:numId w:val="4"/>
              </w:numPr>
              <w:tabs>
                <w:tab w:val="left" w:pos="761"/>
                <w:tab w:val="left" w:pos="762"/>
              </w:tabs>
              <w:spacing w:before="2"/>
              <w:ind w:hanging="361"/>
            </w:pPr>
            <w:r>
              <w:t>Identify the</w:t>
            </w:r>
            <w:r>
              <w:rPr>
                <w:spacing w:val="-3"/>
              </w:rPr>
              <w:t xml:space="preserve"> </w:t>
            </w:r>
            <w:r>
              <w:t>students</w:t>
            </w:r>
          </w:p>
          <w:p w14:paraId="7B78C09A" w14:textId="77777777" w:rsidR="00697EF2" w:rsidRDefault="00733F90">
            <w:pPr>
              <w:pStyle w:val="TableParagraph"/>
              <w:numPr>
                <w:ilvl w:val="0"/>
                <w:numId w:val="4"/>
              </w:numPr>
              <w:tabs>
                <w:tab w:val="left" w:pos="761"/>
                <w:tab w:val="left" w:pos="762"/>
              </w:tabs>
              <w:spacing w:before="2"/>
              <w:ind w:hanging="361"/>
            </w:pPr>
            <w:r>
              <w:t>Facility to engage the</w:t>
            </w:r>
            <w:r>
              <w:rPr>
                <w:spacing w:val="-7"/>
              </w:rPr>
              <w:t xml:space="preserve"> </w:t>
            </w:r>
            <w:r>
              <w:t>students</w:t>
            </w:r>
          </w:p>
          <w:p w14:paraId="6281DBCA" w14:textId="77777777" w:rsidR="00697EF2" w:rsidRDefault="00733F90">
            <w:pPr>
              <w:pStyle w:val="TableParagraph"/>
              <w:numPr>
                <w:ilvl w:val="0"/>
                <w:numId w:val="4"/>
              </w:numPr>
              <w:tabs>
                <w:tab w:val="left" w:pos="761"/>
                <w:tab w:val="left" w:pos="762"/>
              </w:tabs>
              <w:spacing w:before="2"/>
              <w:ind w:hanging="361"/>
            </w:pPr>
            <w:r>
              <w:t>Individual</w:t>
            </w:r>
            <w:r>
              <w:rPr>
                <w:spacing w:val="-2"/>
              </w:rPr>
              <w:t xml:space="preserve"> </w:t>
            </w:r>
            <w:r>
              <w:t>attention</w:t>
            </w:r>
          </w:p>
          <w:p w14:paraId="2AD9BA5D" w14:textId="77777777" w:rsidR="00697EF2" w:rsidRDefault="00733F90">
            <w:pPr>
              <w:pStyle w:val="TableParagraph"/>
              <w:numPr>
                <w:ilvl w:val="0"/>
                <w:numId w:val="4"/>
              </w:numPr>
              <w:tabs>
                <w:tab w:val="left" w:pos="761"/>
                <w:tab w:val="left" w:pos="762"/>
              </w:tabs>
              <w:spacing w:before="2" w:line="246" w:lineRule="exact"/>
              <w:ind w:hanging="361"/>
            </w:pPr>
            <w:r>
              <w:t>Who left the</w:t>
            </w:r>
            <w:r>
              <w:rPr>
                <w:spacing w:val="-4"/>
              </w:rPr>
              <w:t xml:space="preserve"> </w:t>
            </w:r>
            <w:r>
              <w:t>class</w:t>
            </w:r>
          </w:p>
          <w:p w14:paraId="7DCF3D6D" w14:textId="77777777" w:rsidR="00697EF2" w:rsidRDefault="00733F90">
            <w:pPr>
              <w:pStyle w:val="TableParagraph"/>
              <w:numPr>
                <w:ilvl w:val="0"/>
                <w:numId w:val="4"/>
              </w:numPr>
              <w:tabs>
                <w:tab w:val="left" w:pos="761"/>
                <w:tab w:val="left" w:pos="762"/>
              </w:tabs>
              <w:spacing w:line="246" w:lineRule="exact"/>
              <w:ind w:hanging="361"/>
            </w:pPr>
            <w:r>
              <w:t>I want to prevent the students leave the</w:t>
            </w:r>
            <w:r>
              <w:rPr>
                <w:spacing w:val="-23"/>
              </w:rPr>
              <w:t xml:space="preserve"> </w:t>
            </w:r>
            <w:r>
              <w:t>session</w:t>
            </w:r>
          </w:p>
        </w:tc>
      </w:tr>
      <w:tr w:rsidR="00697EF2" w14:paraId="0EAE450A" w14:textId="77777777">
        <w:trPr>
          <w:trHeight w:val="1515"/>
        </w:trPr>
        <w:tc>
          <w:tcPr>
            <w:tcW w:w="3083" w:type="dxa"/>
            <w:tcBorders>
              <w:right w:val="single" w:sz="8" w:space="0" w:color="B6B6B6"/>
            </w:tcBorders>
            <w:shd w:val="clear" w:color="auto" w:fill="F9FDFF"/>
          </w:tcPr>
          <w:p w14:paraId="17CFEBA4" w14:textId="77777777" w:rsidR="00697EF2" w:rsidRDefault="00733F90">
            <w:pPr>
              <w:pStyle w:val="TableParagraph"/>
              <w:spacing w:before="143" w:line="204" w:lineRule="auto"/>
              <w:ind w:left="37" w:right="153"/>
              <w:rPr>
                <w:rFonts w:ascii="Lucida Sans Unicode"/>
                <w:sz w:val="24"/>
              </w:rPr>
            </w:pPr>
            <w:r>
              <w:rPr>
                <w:rFonts w:ascii="Lucida Sans Unicode"/>
                <w:color w:val="424242"/>
                <w:sz w:val="24"/>
              </w:rPr>
              <w:t>What</w:t>
            </w:r>
            <w:r>
              <w:rPr>
                <w:rFonts w:ascii="Lucida Sans Unicode"/>
                <w:color w:val="424242"/>
                <w:spacing w:val="-29"/>
                <w:sz w:val="24"/>
              </w:rPr>
              <w:t xml:space="preserve"> </w:t>
            </w:r>
            <w:r>
              <w:rPr>
                <w:rFonts w:ascii="Lucida Sans Unicode"/>
                <w:color w:val="424242"/>
                <w:sz w:val="24"/>
              </w:rPr>
              <w:t>are</w:t>
            </w:r>
            <w:r>
              <w:rPr>
                <w:rFonts w:ascii="Lucida Sans Unicode"/>
                <w:color w:val="424242"/>
                <w:spacing w:val="-28"/>
                <w:sz w:val="24"/>
              </w:rPr>
              <w:t xml:space="preserve"> </w:t>
            </w:r>
            <w:r>
              <w:rPr>
                <w:rFonts w:ascii="Lucida Sans Unicode"/>
                <w:color w:val="424242"/>
                <w:sz w:val="24"/>
              </w:rPr>
              <w:t>the</w:t>
            </w:r>
            <w:r>
              <w:rPr>
                <w:rFonts w:ascii="Lucida Sans Unicode"/>
                <w:color w:val="424242"/>
                <w:spacing w:val="-29"/>
                <w:sz w:val="24"/>
              </w:rPr>
              <w:t xml:space="preserve"> </w:t>
            </w:r>
            <w:r>
              <w:rPr>
                <w:rFonts w:ascii="Lucida Sans Unicode"/>
                <w:color w:val="424242"/>
                <w:sz w:val="24"/>
              </w:rPr>
              <w:t>USP/</w:t>
            </w:r>
            <w:r>
              <w:rPr>
                <w:rFonts w:ascii="Lucida Sans Unicode"/>
                <w:color w:val="424242"/>
                <w:spacing w:val="-28"/>
                <w:sz w:val="24"/>
              </w:rPr>
              <w:t xml:space="preserve"> </w:t>
            </w:r>
            <w:r>
              <w:rPr>
                <w:rFonts w:ascii="Lucida Sans Unicode"/>
                <w:color w:val="424242"/>
                <w:spacing w:val="-3"/>
                <w:sz w:val="24"/>
              </w:rPr>
              <w:t xml:space="preserve">unique </w:t>
            </w:r>
            <w:r>
              <w:rPr>
                <w:rFonts w:ascii="Lucida Sans Unicode"/>
                <w:color w:val="424242"/>
                <w:sz w:val="24"/>
              </w:rPr>
              <w:t>traits of this group and how</w:t>
            </w:r>
            <w:r>
              <w:rPr>
                <w:rFonts w:ascii="Lucida Sans Unicode"/>
                <w:color w:val="424242"/>
                <w:spacing w:val="-35"/>
                <w:sz w:val="24"/>
              </w:rPr>
              <w:t xml:space="preserve"> </w:t>
            </w:r>
            <w:r>
              <w:rPr>
                <w:rFonts w:ascii="Lucida Sans Unicode"/>
                <w:color w:val="424242"/>
                <w:sz w:val="24"/>
              </w:rPr>
              <w:t>do</w:t>
            </w:r>
            <w:r>
              <w:rPr>
                <w:rFonts w:ascii="Lucida Sans Unicode"/>
                <w:color w:val="424242"/>
                <w:spacing w:val="-34"/>
                <w:sz w:val="24"/>
              </w:rPr>
              <w:t xml:space="preserve"> </w:t>
            </w:r>
            <w:r>
              <w:rPr>
                <w:rFonts w:ascii="Lucida Sans Unicode"/>
                <w:color w:val="424242"/>
                <w:sz w:val="24"/>
              </w:rPr>
              <w:t>they</w:t>
            </w:r>
            <w:r>
              <w:rPr>
                <w:rFonts w:ascii="Lucida Sans Unicode"/>
                <w:color w:val="424242"/>
                <w:spacing w:val="-34"/>
                <w:sz w:val="24"/>
              </w:rPr>
              <w:t xml:space="preserve"> </w:t>
            </w:r>
            <w:r>
              <w:rPr>
                <w:rFonts w:ascii="Lucida Sans Unicode"/>
                <w:color w:val="424242"/>
                <w:sz w:val="24"/>
              </w:rPr>
              <w:t>differentiate from</w:t>
            </w:r>
            <w:r>
              <w:rPr>
                <w:rFonts w:ascii="Lucida Sans Unicode"/>
                <w:color w:val="424242"/>
                <w:spacing w:val="-15"/>
                <w:sz w:val="24"/>
              </w:rPr>
              <w:t xml:space="preserve"> </w:t>
            </w:r>
            <w:r>
              <w:rPr>
                <w:rFonts w:ascii="Lucida Sans Unicode"/>
                <w:color w:val="424242"/>
                <w:sz w:val="24"/>
              </w:rPr>
              <w:t>others?</w:t>
            </w:r>
          </w:p>
        </w:tc>
        <w:tc>
          <w:tcPr>
            <w:tcW w:w="5963" w:type="dxa"/>
            <w:tcBorders>
              <w:left w:val="single" w:sz="8" w:space="0" w:color="B6B6B6"/>
            </w:tcBorders>
            <w:shd w:val="clear" w:color="auto" w:fill="F9FDFF"/>
          </w:tcPr>
          <w:p w14:paraId="1E8FA3E2" w14:textId="77777777" w:rsidR="00697EF2" w:rsidRDefault="00697EF2">
            <w:pPr>
              <w:pStyle w:val="TableParagraph"/>
              <w:rPr>
                <w:rFonts w:ascii="Calibri"/>
                <w:b/>
                <w:sz w:val="24"/>
              </w:rPr>
            </w:pPr>
          </w:p>
          <w:p w14:paraId="078EDC83" w14:textId="77777777" w:rsidR="00697EF2" w:rsidRDefault="00733F90">
            <w:pPr>
              <w:pStyle w:val="TableParagraph"/>
              <w:spacing w:before="168" w:line="271" w:lineRule="auto"/>
              <w:ind w:left="41"/>
            </w:pPr>
            <w:r>
              <w:t>Teachers want to have a seamless classroom experience, they want their students to be engaged and entertained.</w:t>
            </w:r>
          </w:p>
        </w:tc>
      </w:tr>
    </w:tbl>
    <w:p w14:paraId="4E9B53FE" w14:textId="77777777" w:rsidR="00697EF2" w:rsidRDefault="00697EF2">
      <w:pPr>
        <w:spacing w:line="271" w:lineRule="auto"/>
        <w:sectPr w:rsidR="00697EF2">
          <w:pgSz w:w="12240" w:h="15840"/>
          <w:pgMar w:top="1360" w:right="340" w:bottom="280" w:left="1320" w:header="720" w:footer="720" w:gutter="0"/>
          <w:cols w:space="720"/>
        </w:sectPr>
      </w:pPr>
    </w:p>
    <w:p w14:paraId="37F21C6D" w14:textId="77777777" w:rsidR="00697EF2" w:rsidRDefault="00697EF2">
      <w:pPr>
        <w:pStyle w:val="BodyText"/>
        <w:rPr>
          <w:rFonts w:ascii="Calibri"/>
          <w:b/>
          <w:sz w:val="20"/>
        </w:rPr>
      </w:pPr>
    </w:p>
    <w:p w14:paraId="5E3963AD" w14:textId="77777777" w:rsidR="00697EF2" w:rsidRDefault="00697EF2">
      <w:pPr>
        <w:pStyle w:val="BodyText"/>
        <w:rPr>
          <w:rFonts w:ascii="Calibri"/>
          <w:b/>
          <w:sz w:val="20"/>
        </w:rPr>
      </w:pPr>
    </w:p>
    <w:p w14:paraId="5AB1DB22" w14:textId="77777777" w:rsidR="00697EF2" w:rsidRDefault="00697EF2">
      <w:pPr>
        <w:pStyle w:val="BodyText"/>
        <w:rPr>
          <w:rFonts w:ascii="Calibri"/>
          <w:b/>
          <w:sz w:val="20"/>
        </w:rPr>
      </w:pPr>
    </w:p>
    <w:p w14:paraId="743087C8" w14:textId="77777777" w:rsidR="00697EF2" w:rsidRDefault="00697EF2">
      <w:pPr>
        <w:pStyle w:val="BodyText"/>
        <w:rPr>
          <w:rFonts w:ascii="Calibri"/>
          <w:b/>
          <w:sz w:val="20"/>
        </w:rPr>
      </w:pPr>
    </w:p>
    <w:p w14:paraId="04D5FB19" w14:textId="77777777" w:rsidR="00697EF2" w:rsidRDefault="00697EF2">
      <w:pPr>
        <w:pStyle w:val="BodyText"/>
        <w:rPr>
          <w:rFonts w:ascii="Calibri"/>
          <w:b/>
          <w:sz w:val="20"/>
        </w:rPr>
      </w:pPr>
    </w:p>
    <w:p w14:paraId="200E8FE1" w14:textId="77777777" w:rsidR="00697EF2" w:rsidRDefault="00697EF2">
      <w:pPr>
        <w:pStyle w:val="BodyText"/>
        <w:rPr>
          <w:rFonts w:ascii="Calibri"/>
          <w:b/>
          <w:sz w:val="20"/>
        </w:rPr>
      </w:pPr>
    </w:p>
    <w:p w14:paraId="69B25B24" w14:textId="77777777" w:rsidR="00697EF2" w:rsidRDefault="00697EF2">
      <w:pPr>
        <w:pStyle w:val="BodyText"/>
        <w:rPr>
          <w:rFonts w:ascii="Calibri"/>
          <w:b/>
          <w:sz w:val="20"/>
        </w:rPr>
      </w:pPr>
    </w:p>
    <w:p w14:paraId="7A5F5AF4" w14:textId="77777777" w:rsidR="00697EF2" w:rsidRDefault="00697EF2">
      <w:pPr>
        <w:pStyle w:val="BodyText"/>
        <w:rPr>
          <w:rFonts w:ascii="Calibri"/>
          <w:b/>
          <w:sz w:val="20"/>
        </w:rPr>
      </w:pPr>
    </w:p>
    <w:p w14:paraId="37312B8B" w14:textId="77777777" w:rsidR="00697EF2" w:rsidRDefault="00697EF2">
      <w:pPr>
        <w:pStyle w:val="BodyText"/>
        <w:rPr>
          <w:rFonts w:ascii="Calibri"/>
          <w:b/>
          <w:sz w:val="20"/>
        </w:rPr>
      </w:pPr>
    </w:p>
    <w:p w14:paraId="7460325C" w14:textId="77777777" w:rsidR="00697EF2" w:rsidRDefault="00697EF2">
      <w:pPr>
        <w:pStyle w:val="BodyText"/>
        <w:rPr>
          <w:rFonts w:ascii="Calibri"/>
          <w:b/>
          <w:sz w:val="20"/>
        </w:rPr>
      </w:pPr>
    </w:p>
    <w:p w14:paraId="2978DC79" w14:textId="77777777" w:rsidR="00697EF2" w:rsidRDefault="00697EF2">
      <w:pPr>
        <w:pStyle w:val="BodyText"/>
        <w:rPr>
          <w:rFonts w:ascii="Calibri"/>
          <w:b/>
          <w:sz w:val="20"/>
        </w:rPr>
      </w:pPr>
    </w:p>
    <w:p w14:paraId="1CAEDAE9" w14:textId="77777777" w:rsidR="00697EF2" w:rsidRDefault="00697EF2">
      <w:pPr>
        <w:pStyle w:val="BodyText"/>
        <w:rPr>
          <w:rFonts w:ascii="Calibri"/>
          <w:b/>
          <w:sz w:val="20"/>
        </w:rPr>
      </w:pPr>
    </w:p>
    <w:p w14:paraId="7B10E506" w14:textId="77777777" w:rsidR="00697EF2" w:rsidRDefault="00697EF2">
      <w:pPr>
        <w:pStyle w:val="BodyText"/>
        <w:rPr>
          <w:rFonts w:ascii="Calibri"/>
          <w:b/>
          <w:sz w:val="20"/>
        </w:rPr>
      </w:pPr>
    </w:p>
    <w:p w14:paraId="522F02DA" w14:textId="77777777" w:rsidR="00697EF2" w:rsidRDefault="00697EF2">
      <w:pPr>
        <w:pStyle w:val="BodyText"/>
        <w:rPr>
          <w:rFonts w:ascii="Calibri"/>
          <w:b/>
          <w:sz w:val="20"/>
        </w:rPr>
      </w:pPr>
    </w:p>
    <w:p w14:paraId="708D3FC8" w14:textId="77777777" w:rsidR="00697EF2" w:rsidRDefault="00733F90">
      <w:pPr>
        <w:spacing w:before="242"/>
        <w:ind w:left="120"/>
        <w:rPr>
          <w:sz w:val="40"/>
        </w:rPr>
      </w:pPr>
      <w:r>
        <w:rPr>
          <w:sz w:val="40"/>
        </w:rPr>
        <w:t>Journey Map</w:t>
      </w:r>
    </w:p>
    <w:p w14:paraId="75D4CCA5" w14:textId="77777777" w:rsidR="00697EF2" w:rsidRDefault="00733F90">
      <w:pPr>
        <w:pStyle w:val="BodyText"/>
        <w:spacing w:before="173" w:line="280" w:lineRule="auto"/>
        <w:ind w:left="120" w:right="1112"/>
      </w:pPr>
      <w:r>
        <w:t>The primary and secondary research reveals certain insights about the teacher and students behaviour, but they are scattered. We arrange them into the form of a journey map to get more insight. We were trying to find the pain points and opportunities by pl</w:t>
      </w:r>
      <w:r>
        <w:t>otting them into three stages “before class”, “during the class” and “after class”</w:t>
      </w:r>
    </w:p>
    <w:p w14:paraId="7FBBD2D8" w14:textId="77777777" w:rsidR="00697EF2" w:rsidRDefault="00697EF2">
      <w:pPr>
        <w:pStyle w:val="BodyText"/>
        <w:rPr>
          <w:sz w:val="20"/>
        </w:rPr>
      </w:pPr>
    </w:p>
    <w:p w14:paraId="6394A0E0" w14:textId="77777777" w:rsidR="00697EF2" w:rsidRDefault="00733F90">
      <w:pPr>
        <w:pStyle w:val="BodyText"/>
        <w:rPr>
          <w:sz w:val="19"/>
        </w:rPr>
      </w:pPr>
      <w:r>
        <w:rPr>
          <w:noProof/>
        </w:rPr>
        <w:drawing>
          <wp:anchor distT="0" distB="0" distL="0" distR="0" simplePos="0" relativeHeight="10" behindDoc="0" locked="0" layoutInCell="1" allowOverlap="1" wp14:anchorId="3FA7191F" wp14:editId="087B84E5">
            <wp:simplePos x="0" y="0"/>
            <wp:positionH relativeFrom="page">
              <wp:posOffset>1082039</wp:posOffset>
            </wp:positionH>
            <wp:positionV relativeFrom="paragraph">
              <wp:posOffset>164018</wp:posOffset>
            </wp:positionV>
            <wp:extent cx="5648635" cy="3259835"/>
            <wp:effectExtent l="0" t="0" r="0" b="0"/>
            <wp:wrapTopAndBottom/>
            <wp:docPr id="2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jpeg"/>
                    <pic:cNvPicPr/>
                  </pic:nvPicPr>
                  <pic:blipFill>
                    <a:blip r:embed="rId23" cstate="print"/>
                    <a:stretch>
                      <a:fillRect/>
                    </a:stretch>
                  </pic:blipFill>
                  <pic:spPr>
                    <a:xfrm>
                      <a:off x="0" y="0"/>
                      <a:ext cx="5648635" cy="3259835"/>
                    </a:xfrm>
                    <a:prstGeom prst="rect">
                      <a:avLst/>
                    </a:prstGeom>
                  </pic:spPr>
                </pic:pic>
              </a:graphicData>
            </a:graphic>
          </wp:anchor>
        </w:drawing>
      </w:r>
    </w:p>
    <w:p w14:paraId="57ECADAE" w14:textId="77777777" w:rsidR="00697EF2" w:rsidRDefault="00697EF2">
      <w:pPr>
        <w:rPr>
          <w:sz w:val="19"/>
        </w:rPr>
        <w:sectPr w:rsidR="00697EF2">
          <w:pgSz w:w="12240" w:h="15840"/>
          <w:pgMar w:top="1500" w:right="340" w:bottom="280" w:left="1320" w:header="720" w:footer="720" w:gutter="0"/>
          <w:cols w:space="720"/>
        </w:sectPr>
      </w:pPr>
    </w:p>
    <w:p w14:paraId="2DCFD32A" w14:textId="77777777" w:rsidR="00697EF2" w:rsidRDefault="00697EF2">
      <w:pPr>
        <w:pStyle w:val="BodyText"/>
        <w:spacing w:before="7"/>
        <w:rPr>
          <w:sz w:val="12"/>
        </w:rPr>
      </w:pPr>
    </w:p>
    <w:p w14:paraId="18E4BBC4" w14:textId="77777777" w:rsidR="00697EF2" w:rsidRDefault="00733F90">
      <w:pPr>
        <w:pStyle w:val="BodyText"/>
        <w:ind w:left="384"/>
        <w:rPr>
          <w:sz w:val="20"/>
        </w:rPr>
      </w:pPr>
      <w:r>
        <w:rPr>
          <w:noProof/>
          <w:sz w:val="20"/>
        </w:rPr>
        <w:drawing>
          <wp:inline distT="0" distB="0" distL="0" distR="0" wp14:anchorId="05A5F560" wp14:editId="4AC30F7C">
            <wp:extent cx="5766315" cy="3402425"/>
            <wp:effectExtent l="0" t="0" r="0" b="0"/>
            <wp:docPr id="3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jpeg"/>
                    <pic:cNvPicPr/>
                  </pic:nvPicPr>
                  <pic:blipFill>
                    <a:blip r:embed="rId24" cstate="print"/>
                    <a:stretch>
                      <a:fillRect/>
                    </a:stretch>
                  </pic:blipFill>
                  <pic:spPr>
                    <a:xfrm>
                      <a:off x="0" y="0"/>
                      <a:ext cx="5766315" cy="3402425"/>
                    </a:xfrm>
                    <a:prstGeom prst="rect">
                      <a:avLst/>
                    </a:prstGeom>
                  </pic:spPr>
                </pic:pic>
              </a:graphicData>
            </a:graphic>
          </wp:inline>
        </w:drawing>
      </w:r>
    </w:p>
    <w:p w14:paraId="1A0408F3" w14:textId="77777777" w:rsidR="00697EF2" w:rsidRDefault="00697EF2">
      <w:pPr>
        <w:pStyle w:val="BodyText"/>
        <w:rPr>
          <w:sz w:val="20"/>
        </w:rPr>
      </w:pPr>
    </w:p>
    <w:p w14:paraId="27D81557" w14:textId="77777777" w:rsidR="00697EF2" w:rsidRDefault="00697EF2">
      <w:pPr>
        <w:pStyle w:val="BodyText"/>
        <w:rPr>
          <w:sz w:val="20"/>
        </w:rPr>
      </w:pPr>
    </w:p>
    <w:p w14:paraId="27B773E3" w14:textId="77777777" w:rsidR="00697EF2" w:rsidRDefault="00733F90">
      <w:pPr>
        <w:pStyle w:val="BodyText"/>
        <w:spacing w:before="6"/>
        <w:rPr>
          <w:sz w:val="17"/>
        </w:rPr>
      </w:pPr>
      <w:r>
        <w:rPr>
          <w:noProof/>
        </w:rPr>
        <w:drawing>
          <wp:anchor distT="0" distB="0" distL="0" distR="0" simplePos="0" relativeHeight="11" behindDoc="0" locked="0" layoutInCell="1" allowOverlap="1" wp14:anchorId="3835D6F2" wp14:editId="0483E606">
            <wp:simplePos x="0" y="0"/>
            <wp:positionH relativeFrom="page">
              <wp:posOffset>1082039</wp:posOffset>
            </wp:positionH>
            <wp:positionV relativeFrom="paragraph">
              <wp:posOffset>153059</wp:posOffset>
            </wp:positionV>
            <wp:extent cx="5766315" cy="3327749"/>
            <wp:effectExtent l="0" t="0" r="0" b="0"/>
            <wp:wrapTopAndBottom/>
            <wp:docPr id="3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9.jpeg"/>
                    <pic:cNvPicPr/>
                  </pic:nvPicPr>
                  <pic:blipFill>
                    <a:blip r:embed="rId25" cstate="print"/>
                    <a:stretch>
                      <a:fillRect/>
                    </a:stretch>
                  </pic:blipFill>
                  <pic:spPr>
                    <a:xfrm>
                      <a:off x="0" y="0"/>
                      <a:ext cx="5766315" cy="3327749"/>
                    </a:xfrm>
                    <a:prstGeom prst="rect">
                      <a:avLst/>
                    </a:prstGeom>
                  </pic:spPr>
                </pic:pic>
              </a:graphicData>
            </a:graphic>
          </wp:anchor>
        </w:drawing>
      </w:r>
    </w:p>
    <w:p w14:paraId="43E597AB" w14:textId="77777777" w:rsidR="00697EF2" w:rsidRDefault="00697EF2">
      <w:pPr>
        <w:pStyle w:val="BodyText"/>
        <w:rPr>
          <w:sz w:val="20"/>
        </w:rPr>
      </w:pPr>
    </w:p>
    <w:p w14:paraId="59F84A8B" w14:textId="77777777" w:rsidR="00697EF2" w:rsidRDefault="00697EF2">
      <w:pPr>
        <w:pStyle w:val="BodyText"/>
        <w:rPr>
          <w:sz w:val="24"/>
        </w:rPr>
      </w:pPr>
    </w:p>
    <w:p w14:paraId="2550A504" w14:textId="52113839" w:rsidR="00697EF2" w:rsidRDefault="00733F90">
      <w:pPr>
        <w:pStyle w:val="BodyText"/>
        <w:spacing w:before="95"/>
        <w:ind w:left="120"/>
        <w:rPr>
          <w:rFonts w:ascii="Calibri"/>
        </w:rPr>
      </w:pPr>
      <w:r>
        <w:rPr>
          <w:rFonts w:ascii="Calibri"/>
          <w:w w:val="105"/>
        </w:rPr>
        <w:t xml:space="preserve">What </w:t>
      </w:r>
      <w:r w:rsidR="00663E80">
        <w:rPr>
          <w:rFonts w:ascii="Calibri"/>
          <w:w w:val="105"/>
        </w:rPr>
        <w:t>I</w:t>
      </w:r>
      <w:r>
        <w:rPr>
          <w:rFonts w:ascii="Calibri"/>
          <w:w w:val="105"/>
        </w:rPr>
        <w:t xml:space="preserve"> learned from the journey map</w:t>
      </w:r>
    </w:p>
    <w:p w14:paraId="21D76139" w14:textId="77777777" w:rsidR="00697EF2" w:rsidRDefault="00733F90">
      <w:pPr>
        <w:pStyle w:val="BodyText"/>
        <w:spacing w:before="34"/>
        <w:ind w:left="480"/>
      </w:pPr>
      <w:r>
        <w:t>●</w:t>
      </w:r>
    </w:p>
    <w:p w14:paraId="5EB98838" w14:textId="77777777" w:rsidR="00697EF2" w:rsidRDefault="00697EF2">
      <w:pPr>
        <w:sectPr w:rsidR="00697EF2">
          <w:pgSz w:w="12240" w:h="15840"/>
          <w:pgMar w:top="1500" w:right="340" w:bottom="280" w:left="1320" w:header="720" w:footer="720" w:gutter="0"/>
          <w:cols w:space="720"/>
        </w:sectPr>
      </w:pPr>
    </w:p>
    <w:p w14:paraId="0EABB53F" w14:textId="77777777" w:rsidR="00697EF2" w:rsidRDefault="00697EF2">
      <w:pPr>
        <w:pStyle w:val="BodyText"/>
        <w:rPr>
          <w:sz w:val="20"/>
        </w:rPr>
      </w:pPr>
    </w:p>
    <w:p w14:paraId="6C54F0C0" w14:textId="77777777" w:rsidR="00697EF2" w:rsidRDefault="00697EF2">
      <w:pPr>
        <w:pStyle w:val="BodyText"/>
        <w:rPr>
          <w:sz w:val="23"/>
        </w:rPr>
      </w:pPr>
    </w:p>
    <w:p w14:paraId="11A4DECD" w14:textId="77777777" w:rsidR="00697EF2" w:rsidRDefault="00733F90">
      <w:pPr>
        <w:pStyle w:val="Heading5"/>
      </w:pPr>
      <w:r>
        <w:t>Note user challenges &amp; frustrations that you identified</w:t>
      </w:r>
    </w:p>
    <w:p w14:paraId="7D042B6C" w14:textId="77777777" w:rsidR="00697EF2" w:rsidRDefault="00697EF2">
      <w:pPr>
        <w:pStyle w:val="BodyText"/>
        <w:spacing w:before="9"/>
        <w:rPr>
          <w:sz w:val="38"/>
        </w:rPr>
      </w:pPr>
    </w:p>
    <w:p w14:paraId="2402BCFB" w14:textId="77777777" w:rsidR="00697EF2" w:rsidRDefault="00733F90">
      <w:pPr>
        <w:ind w:left="120"/>
        <w:rPr>
          <w:rFonts w:ascii="Calibri"/>
          <w:b/>
          <w:sz w:val="28"/>
        </w:rPr>
      </w:pPr>
      <w:r>
        <w:rPr>
          <w:rFonts w:ascii="Calibri"/>
          <w:b/>
          <w:color w:val="424242"/>
          <w:w w:val="90"/>
          <w:sz w:val="28"/>
        </w:rPr>
        <w:t>1.</w:t>
      </w:r>
    </w:p>
    <w:p w14:paraId="1818AEA5" w14:textId="230E5FDC" w:rsidR="00697EF2" w:rsidRDefault="00733F90">
      <w:pPr>
        <w:pStyle w:val="BodyText"/>
        <w:spacing w:before="6"/>
        <w:rPr>
          <w:rFonts w:ascii="Calibri"/>
          <w:b/>
          <w:sz w:val="11"/>
        </w:rPr>
      </w:pPr>
      <w:r>
        <w:rPr>
          <w:noProof/>
        </w:rPr>
        <mc:AlternateContent>
          <mc:Choice Requires="wps">
            <w:drawing>
              <wp:anchor distT="0" distB="0" distL="0" distR="0" simplePos="0" relativeHeight="251670528" behindDoc="1" locked="0" layoutInCell="1" allowOverlap="1" wp14:anchorId="531C1B11" wp14:editId="7D222C67">
                <wp:simplePos x="0" y="0"/>
                <wp:positionH relativeFrom="page">
                  <wp:posOffset>928370</wp:posOffset>
                </wp:positionH>
                <wp:positionV relativeFrom="paragraph">
                  <wp:posOffset>118745</wp:posOffset>
                </wp:positionV>
                <wp:extent cx="6553200" cy="857250"/>
                <wp:effectExtent l="0" t="0" r="0" b="0"/>
                <wp:wrapTopAndBottom/>
                <wp:docPr id="630" name="Text Box 6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0" cy="857250"/>
                        </a:xfrm>
                        <a:prstGeom prst="rect">
                          <a:avLst/>
                        </a:prstGeom>
                        <a:solidFill>
                          <a:srgbClr val="F9FDFF"/>
                        </a:solidFill>
                        <a:ln w="9525">
                          <a:solidFill>
                            <a:srgbClr val="CCCCCC"/>
                          </a:solidFill>
                          <a:prstDash val="solid"/>
                          <a:miter lim="800000"/>
                          <a:headEnd/>
                          <a:tailEnd/>
                        </a:ln>
                      </wps:spPr>
                      <wps:txbx>
                        <w:txbxContent>
                          <w:p w14:paraId="36737B17" w14:textId="77777777" w:rsidR="00697EF2" w:rsidRDefault="00733F90">
                            <w:pPr>
                              <w:pStyle w:val="BodyText"/>
                              <w:spacing w:before="93" w:line="271" w:lineRule="auto"/>
                              <w:ind w:left="89"/>
                            </w:pPr>
                            <w:r>
                              <w:t xml:space="preserve">Teacher as well as students missing their school days. It is very difficult for teachers to engage the students and students are not taking online classes seriously. Teacher missed the control </w:t>
                            </w:r>
                            <w:r>
                              <w:t>over the class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1C1B11" id="Text Box 610" o:spid="_x0000_s1027" type="#_x0000_t202" style="position:absolute;margin-left:73.1pt;margin-top:9.35pt;width:516pt;height:67.5pt;z-index:-251645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" fillcolor="#f9fdff" strokecolor="#ccc">
                <v:textbox inset="0,0,0,0">
                  <w:txbxContent>
                    <w:p w14:paraId="36737B17" w14:textId="77777777" w:rsidR="00697EF2" w:rsidRDefault="00733F90">
                      <w:pPr>
                        <w:pStyle w:val="BodyText"/>
                        <w:spacing w:before="93" w:line="271" w:lineRule="auto"/>
                        <w:ind w:left="89"/>
                      </w:pPr>
                      <w:r>
                        <w:t xml:space="preserve">Teacher as well as students missing their school days. It is very difficult for teachers to engage the students and students are not taking online classes seriously. Teacher missed the control </w:t>
                      </w:r>
                      <w:r>
                        <w:t>over the class</w:t>
                      </w:r>
                    </w:p>
                  </w:txbxContent>
                </v:textbox>
                <w10:wrap type="topAndBottom" anchorx="page"/>
              </v:shape>
            </w:pict>
          </mc:Fallback>
        </mc:AlternateContent>
      </w:r>
    </w:p>
    <w:p w14:paraId="05F0B208" w14:textId="77777777" w:rsidR="00697EF2" w:rsidRDefault="00733F90">
      <w:pPr>
        <w:spacing w:before="169" w:after="74"/>
        <w:ind w:left="120"/>
        <w:rPr>
          <w:rFonts w:ascii="Calibri"/>
          <w:b/>
          <w:sz w:val="28"/>
        </w:rPr>
      </w:pPr>
      <w:r>
        <w:rPr>
          <w:rFonts w:ascii="Calibri"/>
          <w:b/>
          <w:color w:val="424242"/>
          <w:sz w:val="28"/>
        </w:rPr>
        <w:t>2.</w:t>
      </w:r>
    </w:p>
    <w:p w14:paraId="7DEA9852" w14:textId="12BAE316" w:rsidR="00697EF2" w:rsidRDefault="00733F90">
      <w:pPr>
        <w:pStyle w:val="BodyText"/>
        <w:ind w:left="134"/>
        <w:rPr>
          <w:rFonts w:ascii="Calibri"/>
          <w:sz w:val="20"/>
        </w:rPr>
      </w:pPr>
      <w:r>
        <w:rPr>
          <w:rFonts w:ascii="Calibri"/>
          <w:noProof/>
          <w:sz w:val="20"/>
        </w:rPr>
        <mc:AlternateContent>
          <mc:Choice Requires="wps">
            <w:drawing>
              <wp:inline distT="0" distB="0" distL="0" distR="0" wp14:anchorId="78473F6D" wp14:editId="4E0AE332">
                <wp:extent cx="6553200" cy="857250"/>
                <wp:effectExtent l="8255" t="8890" r="10795" b="10160"/>
                <wp:docPr id="629" name="Text Box 6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0" cy="857250"/>
                        </a:xfrm>
                        <a:prstGeom prst="rect">
                          <a:avLst/>
                        </a:prstGeom>
                        <a:solidFill>
                          <a:srgbClr val="F9FDFF"/>
                        </a:solidFill>
                        <a:ln w="9525">
                          <a:solidFill>
                            <a:srgbClr val="CCCCCC"/>
                          </a:solidFill>
                          <a:prstDash val="solid"/>
                          <a:miter lim="800000"/>
                          <a:headEnd/>
                          <a:tailEnd/>
                        </a:ln>
                      </wps:spPr>
                      <wps:txbx>
                        <w:txbxContent>
                          <w:p w14:paraId="1F4766EE" w14:textId="77777777" w:rsidR="00697EF2" w:rsidRDefault="00733F90">
                            <w:pPr>
                              <w:pStyle w:val="BodyText"/>
                              <w:spacing w:before="93" w:line="285" w:lineRule="auto"/>
                              <w:ind w:left="89"/>
                            </w:pPr>
                            <w:r>
                              <w:t>Teachers are admitting all the people who are coming to their sessions there is no possibility to identify the person.</w:t>
                            </w:r>
                          </w:p>
                        </w:txbxContent>
                      </wps:txbx>
                      <wps:bodyPr rot="0" vert="horz" wrap="square" lIns="0" tIns="0" rIns="0" bIns="0" anchor="t" anchorCtr="0" upright="1">
                        <a:noAutofit/>
                      </wps:bodyPr>
                    </wps:wsp>
                  </a:graphicData>
                </a:graphic>
              </wp:inline>
            </w:drawing>
          </mc:Choice>
          <mc:Fallback>
            <w:pict>
              <v:shape w14:anchorId="78473F6D" id="Text Box 609" o:spid="_x0000_s1028" type="#_x0000_t202" style="width:516pt;height: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" fillcolor="#f9fdff" strokecolor="#ccc">
                <v:textbox inset="0,0,0,0">
                  <w:txbxContent>
                    <w:p w14:paraId="1F4766EE" w14:textId="77777777" w:rsidR="00697EF2" w:rsidRDefault="00733F90">
                      <w:pPr>
                        <w:pStyle w:val="BodyText"/>
                        <w:spacing w:before="93" w:line="285" w:lineRule="auto"/>
                        <w:ind w:left="89"/>
                      </w:pPr>
                      <w:r>
                        <w:t>Teachers are admitting all the people who are coming to their sessions there is no possibility to identify the person.</w:t>
                      </w:r>
                    </w:p>
                  </w:txbxContent>
                </v:textbox>
                <w10:anchorlock/>
              </v:shape>
            </w:pict>
          </mc:Fallback>
        </mc:AlternateContent>
      </w:r>
    </w:p>
    <w:p w14:paraId="2BE28391" w14:textId="77777777" w:rsidR="00697EF2" w:rsidRDefault="00697EF2">
      <w:pPr>
        <w:pStyle w:val="BodyText"/>
        <w:rPr>
          <w:rFonts w:ascii="Calibri"/>
          <w:b/>
          <w:sz w:val="36"/>
        </w:rPr>
      </w:pPr>
    </w:p>
    <w:p w14:paraId="2BDE1C3B" w14:textId="77777777" w:rsidR="00697EF2" w:rsidRDefault="00697EF2">
      <w:pPr>
        <w:pStyle w:val="BodyText"/>
        <w:spacing w:before="9"/>
        <w:rPr>
          <w:rFonts w:ascii="Calibri"/>
          <w:b/>
          <w:sz w:val="27"/>
        </w:rPr>
      </w:pPr>
    </w:p>
    <w:p w14:paraId="02EDD303" w14:textId="77AAF8C5" w:rsidR="00697EF2" w:rsidRDefault="00733F90">
      <w:pPr>
        <w:spacing w:before="1"/>
        <w:ind w:left="120"/>
        <w:rPr>
          <w:rFonts w:ascii="Calibri"/>
          <w:b/>
          <w:sz w:val="28"/>
        </w:rPr>
      </w:pPr>
      <w:r>
        <w:rPr>
          <w:noProof/>
        </w:rPr>
        <mc:AlternateContent>
          <mc:Choice Requires="wps">
            <w:drawing>
              <wp:anchor distT="0" distB="0" distL="0" distR="0" simplePos="0" relativeHeight="251672576" behindDoc="1" locked="0" layoutInCell="1" allowOverlap="1" wp14:anchorId="5A189FE4" wp14:editId="30E90D2B">
                <wp:simplePos x="0" y="0"/>
                <wp:positionH relativeFrom="page">
                  <wp:posOffset>928370</wp:posOffset>
                </wp:positionH>
                <wp:positionV relativeFrom="paragraph">
                  <wp:posOffset>269875</wp:posOffset>
                </wp:positionV>
                <wp:extent cx="6553200" cy="857250"/>
                <wp:effectExtent l="0" t="0" r="0" b="0"/>
                <wp:wrapTopAndBottom/>
                <wp:docPr id="628" name="Text Box 6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0" cy="857250"/>
                        </a:xfrm>
                        <a:prstGeom prst="rect">
                          <a:avLst/>
                        </a:prstGeom>
                        <a:solidFill>
                          <a:srgbClr val="F9FDFF"/>
                        </a:solidFill>
                        <a:ln w="9525">
                          <a:solidFill>
                            <a:srgbClr val="CCCCCC"/>
                          </a:solidFill>
                          <a:prstDash val="solid"/>
                          <a:miter lim="800000"/>
                          <a:headEnd/>
                          <a:tailEnd/>
                        </a:ln>
                      </wps:spPr>
                      <wps:txbx>
                        <w:txbxContent>
                          <w:p w14:paraId="0A9714B9" w14:textId="77777777" w:rsidR="00697EF2" w:rsidRDefault="00733F90">
                            <w:pPr>
                              <w:pStyle w:val="BodyText"/>
                              <w:spacing w:before="108" w:line="271" w:lineRule="auto"/>
                              <w:ind w:left="89"/>
                            </w:pPr>
                            <w:r>
                              <w:t>Teacher does not have any idea about what the student is doing. Some of them are sleeping, some of them playing games etc.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189FE4" id="Text Box 608" o:spid="_x0000_s1029" type="#_x0000_t202" style="position:absolute;left:0;text-align:left;margin-left:73.1pt;margin-top:21.25pt;width:516pt;height:67.5pt;z-index:-251643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" fillcolor="#f9fdff" strokecolor="#ccc">
                <v:textbox inset="0,0,0,0">
                  <w:txbxContent>
                    <w:p w14:paraId="0A9714B9" w14:textId="77777777" w:rsidR="00697EF2" w:rsidRDefault="00733F90">
                      <w:pPr>
                        <w:pStyle w:val="BodyText"/>
                        <w:spacing w:before="108" w:line="271" w:lineRule="auto"/>
                        <w:ind w:left="89"/>
                      </w:pPr>
                      <w:r>
                        <w:t>Teacher does not have any idea about what the student is doing. Some of them are sleeping, some of them playing games etc.</w:t>
                      </w:r>
                    </w:p>
                  </w:txbxContent>
                </v:textbox>
                <w10:wrap type="topAndBottom" anchorx="page"/>
              </v:shape>
            </w:pict>
          </mc:Fallback>
        </mc:AlternateContent>
      </w:r>
      <w:r>
        <w:rPr>
          <w:rFonts w:ascii="Calibri"/>
          <w:b/>
          <w:color w:val="424242"/>
          <w:w w:val="105"/>
          <w:sz w:val="28"/>
        </w:rPr>
        <w:t>3.</w:t>
      </w:r>
    </w:p>
    <w:p w14:paraId="78C4C9D1" w14:textId="77777777" w:rsidR="00697EF2" w:rsidRDefault="00697EF2">
      <w:pPr>
        <w:pStyle w:val="BodyText"/>
        <w:rPr>
          <w:rFonts w:ascii="Calibri"/>
          <w:b/>
          <w:sz w:val="36"/>
        </w:rPr>
      </w:pPr>
    </w:p>
    <w:p w14:paraId="307F4BD1" w14:textId="77777777" w:rsidR="00697EF2" w:rsidRDefault="00697EF2">
      <w:pPr>
        <w:pStyle w:val="BodyText"/>
        <w:spacing w:before="5"/>
        <w:rPr>
          <w:rFonts w:ascii="Calibri"/>
          <w:b/>
          <w:sz w:val="29"/>
        </w:rPr>
      </w:pPr>
    </w:p>
    <w:p w14:paraId="1E8C6945" w14:textId="3AB31D11" w:rsidR="00697EF2" w:rsidRDefault="00733F90">
      <w:pPr>
        <w:ind w:left="120"/>
        <w:rPr>
          <w:rFonts w:ascii="Calibri"/>
          <w:b/>
          <w:sz w:val="28"/>
        </w:rPr>
      </w:pPr>
      <w:r>
        <w:rPr>
          <w:noProof/>
        </w:rPr>
        <mc:AlternateContent>
          <mc:Choice Requires="wps">
            <w:drawing>
              <wp:anchor distT="0" distB="0" distL="0" distR="0" simplePos="0" relativeHeight="251673600" behindDoc="1" locked="0" layoutInCell="1" allowOverlap="1" wp14:anchorId="7DBAD0BB" wp14:editId="143B1C23">
                <wp:simplePos x="0" y="0"/>
                <wp:positionH relativeFrom="page">
                  <wp:posOffset>928370</wp:posOffset>
                </wp:positionH>
                <wp:positionV relativeFrom="paragraph">
                  <wp:posOffset>269240</wp:posOffset>
                </wp:positionV>
                <wp:extent cx="6553200" cy="857250"/>
                <wp:effectExtent l="0" t="0" r="0" b="0"/>
                <wp:wrapTopAndBottom/>
                <wp:docPr id="627" name="Text Box 6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0" cy="857250"/>
                        </a:xfrm>
                        <a:prstGeom prst="rect">
                          <a:avLst/>
                        </a:prstGeom>
                        <a:solidFill>
                          <a:srgbClr val="F9FDFF"/>
                        </a:solidFill>
                        <a:ln w="9525">
                          <a:solidFill>
                            <a:srgbClr val="CCCCCC"/>
                          </a:solidFill>
                          <a:prstDash val="solid"/>
                          <a:miter lim="800000"/>
                          <a:headEnd/>
                          <a:tailEnd/>
                        </a:ln>
                      </wps:spPr>
                      <wps:txbx>
                        <w:txbxContent>
                          <w:p w14:paraId="3FC5354C" w14:textId="77777777" w:rsidR="00697EF2" w:rsidRDefault="00733F90">
                            <w:pPr>
                              <w:pStyle w:val="BodyText"/>
                              <w:spacing w:before="93" w:line="285" w:lineRule="auto"/>
                              <w:ind w:left="89"/>
                            </w:pPr>
                            <w:r>
                              <w:t>There is no social interaction as they had in the school classroom. Teachers want to engage students to come to the class and stay focused.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BAD0BB" id="Text Box 607" o:spid="_x0000_s1030" type="#_x0000_t202" style="position:absolute;left:0;text-align:left;margin-left:73.1pt;margin-top:21.2pt;width:516pt;height:67.5pt;z-index:-251642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" fillcolor="#f9fdff" strokecolor="#ccc">
                <v:textbox inset="0,0,0,0">
                  <w:txbxContent>
                    <w:p w14:paraId="3FC5354C" w14:textId="77777777" w:rsidR="00697EF2" w:rsidRDefault="00733F90">
                      <w:pPr>
                        <w:pStyle w:val="BodyText"/>
                        <w:spacing w:before="93" w:line="285" w:lineRule="auto"/>
                        <w:ind w:left="89"/>
                      </w:pPr>
                      <w:r>
                        <w:t>There is no social interaction as they had in the school classroom. Teachers want to engage students to come to the class and stay focused.</w:t>
                      </w:r>
                    </w:p>
                  </w:txbxContent>
                </v:textbox>
                <w10:wrap type="topAndBottom" anchorx="page"/>
              </v:shape>
            </w:pict>
          </mc:Fallback>
        </mc:AlternateContent>
      </w:r>
      <w:r>
        <w:rPr>
          <w:rFonts w:ascii="Calibri"/>
          <w:b/>
          <w:color w:val="424242"/>
          <w:w w:val="110"/>
          <w:sz w:val="28"/>
        </w:rPr>
        <w:t>4.</w:t>
      </w:r>
    </w:p>
    <w:p w14:paraId="0BAF3577" w14:textId="77777777" w:rsidR="00697EF2" w:rsidRDefault="00697EF2">
      <w:pPr>
        <w:pStyle w:val="BodyText"/>
        <w:rPr>
          <w:rFonts w:ascii="Calibri"/>
          <w:b/>
          <w:sz w:val="36"/>
        </w:rPr>
      </w:pPr>
    </w:p>
    <w:p w14:paraId="5BA2CEF3" w14:textId="77777777" w:rsidR="00697EF2" w:rsidRDefault="00697EF2">
      <w:pPr>
        <w:pStyle w:val="BodyText"/>
        <w:spacing w:before="5"/>
        <w:rPr>
          <w:rFonts w:ascii="Calibri"/>
          <w:b/>
          <w:sz w:val="29"/>
        </w:rPr>
      </w:pPr>
    </w:p>
    <w:p w14:paraId="0FEA2D60" w14:textId="77777777" w:rsidR="00697EF2" w:rsidRDefault="00733F90">
      <w:pPr>
        <w:ind w:left="120"/>
        <w:rPr>
          <w:rFonts w:ascii="Calibri"/>
          <w:b/>
          <w:sz w:val="28"/>
        </w:rPr>
      </w:pPr>
      <w:r>
        <w:rPr>
          <w:rFonts w:ascii="Calibri"/>
          <w:b/>
          <w:color w:val="424242"/>
          <w:w w:val="105"/>
          <w:sz w:val="28"/>
        </w:rPr>
        <w:t>5.</w:t>
      </w:r>
    </w:p>
    <w:p w14:paraId="25DB8156" w14:textId="77777777" w:rsidR="00697EF2" w:rsidRDefault="00697EF2">
      <w:pPr>
        <w:rPr>
          <w:rFonts w:ascii="Calibri"/>
          <w:sz w:val="28"/>
        </w:rPr>
        <w:sectPr w:rsidR="00697EF2">
          <w:pgSz w:w="12240" w:h="15840"/>
          <w:pgMar w:top="1500" w:right="340" w:bottom="280" w:left="1320" w:header="720" w:footer="720" w:gutter="0"/>
          <w:cols w:space="720"/>
        </w:sectPr>
      </w:pPr>
    </w:p>
    <w:p w14:paraId="70FD8254" w14:textId="1AD08B35" w:rsidR="00697EF2" w:rsidRDefault="00733F90">
      <w:pPr>
        <w:pStyle w:val="BodyText"/>
        <w:ind w:left="134"/>
        <w:rPr>
          <w:rFonts w:ascii="Calibri"/>
          <w:sz w:val="20"/>
        </w:rPr>
      </w:pPr>
      <w:r>
        <w:rPr>
          <w:rFonts w:ascii="Calibri"/>
          <w:noProof/>
          <w:sz w:val="20"/>
        </w:rPr>
        <w:lastRenderedPageBreak/>
        <mc:AlternateContent>
          <mc:Choice Requires="wps">
            <w:drawing>
              <wp:inline distT="0" distB="0" distL="0" distR="0" wp14:anchorId="02E68D26" wp14:editId="34BEE7D4">
                <wp:extent cx="6553200" cy="857250"/>
                <wp:effectExtent l="8255" t="9525" r="10795" b="9525"/>
                <wp:docPr id="626" name="Text Box 6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0" cy="857250"/>
                        </a:xfrm>
                        <a:prstGeom prst="rect">
                          <a:avLst/>
                        </a:prstGeom>
                        <a:solidFill>
                          <a:srgbClr val="F9FDFF"/>
                        </a:solidFill>
                        <a:ln w="9525">
                          <a:solidFill>
                            <a:srgbClr val="CCCCCC"/>
                          </a:solidFill>
                          <a:prstDash val="solid"/>
                          <a:miter lim="800000"/>
                          <a:headEnd/>
                          <a:tailEnd/>
                        </a:ln>
                      </wps:spPr>
                      <wps:txbx>
                        <w:txbxContent>
                          <w:p w14:paraId="4136D058" w14:textId="77777777" w:rsidR="00697EF2" w:rsidRDefault="00733F90">
                            <w:pPr>
                              <w:pStyle w:val="BodyText"/>
                              <w:spacing w:before="93" w:line="285" w:lineRule="auto"/>
                              <w:ind w:left="89"/>
                            </w:pPr>
                            <w:r>
                              <w:t>Students may leave the session as and when they feel to do so. The teacher cannot take any acti</w:t>
                            </w:r>
                            <w:r>
                              <w:t>on about that.</w:t>
                            </w:r>
                          </w:p>
                        </w:txbxContent>
                      </wps:txbx>
                      <wps:bodyPr rot="0" vert="horz" wrap="square" lIns="0" tIns="0" rIns="0" bIns="0" anchor="t" anchorCtr="0" upright="1">
                        <a:noAutofit/>
                      </wps:bodyPr>
                    </wps:wsp>
                  </a:graphicData>
                </a:graphic>
              </wp:inline>
            </w:drawing>
          </mc:Choice>
          <mc:Fallback>
            <w:pict>
              <v:shape w14:anchorId="02E68D26" id="Text Box 606" o:spid="_x0000_s1031" type="#_x0000_t202" style="width:516pt;height: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" fillcolor="#f9fdff" strokecolor="#ccc">
                <v:textbox inset="0,0,0,0">
                  <w:txbxContent>
                    <w:p w14:paraId="4136D058" w14:textId="77777777" w:rsidR="00697EF2" w:rsidRDefault="00733F90">
                      <w:pPr>
                        <w:pStyle w:val="BodyText"/>
                        <w:spacing w:before="93" w:line="285" w:lineRule="auto"/>
                        <w:ind w:left="89"/>
                      </w:pPr>
                      <w:r>
                        <w:t>Students may leave the session as and when they feel to do so. The teacher cannot take any acti</w:t>
                      </w:r>
                      <w:r>
                        <w:t>on about that.</w:t>
                      </w:r>
                    </w:p>
                  </w:txbxContent>
                </v:textbox>
                <w10:anchorlock/>
              </v:shape>
            </w:pict>
          </mc:Fallback>
        </mc:AlternateContent>
      </w:r>
    </w:p>
    <w:p w14:paraId="487DB24C" w14:textId="2CA40F5A" w:rsidR="00697EF2" w:rsidRDefault="00733F90">
      <w:pPr>
        <w:spacing w:before="163"/>
        <w:ind w:left="120"/>
        <w:rPr>
          <w:rFonts w:ascii="Calibri"/>
          <w:b/>
          <w:sz w:val="28"/>
        </w:rPr>
      </w:pPr>
      <w:r>
        <w:rPr>
          <w:noProof/>
        </w:rPr>
        <mc:AlternateContent>
          <mc:Choice Requires="wps">
            <w:drawing>
              <wp:anchor distT="0" distB="0" distL="0" distR="0" simplePos="0" relativeHeight="251675648" behindDoc="1" locked="0" layoutInCell="1" allowOverlap="1" wp14:anchorId="5BD68259" wp14:editId="66036E1C">
                <wp:simplePos x="0" y="0"/>
                <wp:positionH relativeFrom="page">
                  <wp:posOffset>928370</wp:posOffset>
                </wp:positionH>
                <wp:positionV relativeFrom="paragraph">
                  <wp:posOffset>372745</wp:posOffset>
                </wp:positionV>
                <wp:extent cx="6553200" cy="857250"/>
                <wp:effectExtent l="0" t="0" r="0" b="0"/>
                <wp:wrapTopAndBottom/>
                <wp:docPr id="625" name="Text Box 6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0" cy="857250"/>
                        </a:xfrm>
                        <a:prstGeom prst="rect">
                          <a:avLst/>
                        </a:prstGeom>
                        <a:solidFill>
                          <a:srgbClr val="F9FDFF"/>
                        </a:solidFill>
                        <a:ln w="9525">
                          <a:solidFill>
                            <a:srgbClr val="CCCCCC"/>
                          </a:solidFill>
                          <a:prstDash val="solid"/>
                          <a:miter lim="800000"/>
                          <a:headEnd/>
                          <a:tailEnd/>
                        </a:ln>
                      </wps:spPr>
                      <wps:txbx>
                        <w:txbxContent>
                          <w:p w14:paraId="2EEC10B7" w14:textId="77777777" w:rsidR="00697EF2" w:rsidRDefault="00733F90">
                            <w:pPr>
                              <w:pStyle w:val="BodyText"/>
                              <w:spacing w:before="108"/>
                              <w:ind w:left="89"/>
                            </w:pPr>
                            <w:r>
                              <w:t>Teacher cannot find whether a student cheated in the exam or not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D68259" id="Text Box 605" o:spid="_x0000_s1032" type="#_x0000_t202" style="position:absolute;left:0;text-align:left;margin-left:73.1pt;margin-top:29.35pt;width:516pt;height:67.5pt;z-index:-251640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" fillcolor="#f9fdff" strokecolor="#ccc">
                <v:textbox inset="0,0,0,0">
                  <w:txbxContent>
                    <w:p w14:paraId="2EEC10B7" w14:textId="77777777" w:rsidR="00697EF2" w:rsidRDefault="00733F90">
                      <w:pPr>
                        <w:pStyle w:val="BodyText"/>
                        <w:spacing w:before="108"/>
                        <w:ind w:left="89"/>
                      </w:pPr>
                      <w:r>
                        <w:t>Teacher cannot find whether a student cheated in the exam or not</w:t>
                      </w:r>
                    </w:p>
                  </w:txbxContent>
                </v:textbox>
                <w10:wrap type="topAndBottom" anchorx="page"/>
              </v:shape>
            </w:pict>
          </mc:Fallback>
        </mc:AlternateContent>
      </w:r>
      <w:r>
        <w:rPr>
          <w:rFonts w:ascii="Calibri"/>
          <w:b/>
          <w:color w:val="424242"/>
          <w:w w:val="105"/>
          <w:sz w:val="28"/>
        </w:rPr>
        <w:t>6.</w:t>
      </w:r>
    </w:p>
    <w:p w14:paraId="192DE919" w14:textId="77777777" w:rsidR="00697EF2" w:rsidRDefault="00697EF2">
      <w:pPr>
        <w:pStyle w:val="BodyText"/>
        <w:rPr>
          <w:rFonts w:ascii="Calibri"/>
          <w:b/>
          <w:sz w:val="36"/>
        </w:rPr>
      </w:pPr>
    </w:p>
    <w:p w14:paraId="1154359B" w14:textId="77777777" w:rsidR="00697EF2" w:rsidRDefault="00697EF2">
      <w:pPr>
        <w:pStyle w:val="BodyText"/>
        <w:rPr>
          <w:rFonts w:ascii="Calibri"/>
          <w:b/>
          <w:sz w:val="36"/>
        </w:rPr>
      </w:pPr>
    </w:p>
    <w:p w14:paraId="669946C2" w14:textId="77777777" w:rsidR="00697EF2" w:rsidRDefault="00733F90">
      <w:pPr>
        <w:spacing w:before="231"/>
        <w:ind w:left="120"/>
        <w:rPr>
          <w:sz w:val="32"/>
        </w:rPr>
      </w:pPr>
      <w:r>
        <w:rPr>
          <w:sz w:val="32"/>
        </w:rPr>
        <w:t>Convert these challenges into a HOW MIGHT WE QUESTIONS!</w:t>
      </w:r>
    </w:p>
    <w:p w14:paraId="213C7D4F" w14:textId="60E81629" w:rsidR="00697EF2" w:rsidRDefault="00733F90">
      <w:pPr>
        <w:spacing w:before="266"/>
        <w:ind w:left="120"/>
        <w:rPr>
          <w:rFonts w:ascii="Calibri"/>
          <w:b/>
          <w:sz w:val="28"/>
        </w:rPr>
      </w:pPr>
      <w:r>
        <w:rPr>
          <w:noProof/>
        </w:rPr>
        <mc:AlternateContent>
          <mc:Choice Requires="wps">
            <w:drawing>
              <wp:anchor distT="0" distB="0" distL="0" distR="0" simplePos="0" relativeHeight="251676672" behindDoc="1" locked="0" layoutInCell="1" allowOverlap="1" wp14:anchorId="4F536AD8" wp14:editId="1D1C474D">
                <wp:simplePos x="0" y="0"/>
                <wp:positionH relativeFrom="page">
                  <wp:posOffset>928370</wp:posOffset>
                </wp:positionH>
                <wp:positionV relativeFrom="paragraph">
                  <wp:posOffset>438150</wp:posOffset>
                </wp:positionV>
                <wp:extent cx="6553200" cy="857250"/>
                <wp:effectExtent l="0" t="0" r="0" b="0"/>
                <wp:wrapTopAndBottom/>
                <wp:docPr id="624" name="Text Box 6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0" cy="857250"/>
                        </a:xfrm>
                        <a:prstGeom prst="rect">
                          <a:avLst/>
                        </a:prstGeom>
                        <a:solidFill>
                          <a:srgbClr val="F9FDFF"/>
                        </a:solidFill>
                        <a:ln w="9525">
                          <a:solidFill>
                            <a:srgbClr val="CCCCCC"/>
                          </a:solidFill>
                          <a:prstDash val="solid"/>
                          <a:miter lim="800000"/>
                          <a:headEnd/>
                          <a:tailEnd/>
                        </a:ln>
                      </wps:spPr>
                      <wps:txbx>
                        <w:txbxContent>
                          <w:p w14:paraId="7EFFBF38" w14:textId="77777777" w:rsidR="00697EF2" w:rsidRDefault="00733F90">
                            <w:pPr>
                              <w:pStyle w:val="BodyText"/>
                              <w:spacing w:before="93"/>
                              <w:ind w:left="89"/>
                            </w:pPr>
                            <w:r>
                              <w:t>How might we identify the students who come with a nickname?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536AD8" id="Text Box 604" o:spid="_x0000_s1033" type="#_x0000_t202" style="position:absolute;left:0;text-align:left;margin-left:73.1pt;margin-top:34.5pt;width:516pt;height:67.5pt;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" fillcolor="#f9fdff" strokecolor="#ccc">
                <v:textbox inset="0,0,0,0">
                  <w:txbxContent>
                    <w:p w14:paraId="7EFFBF38" w14:textId="77777777" w:rsidR="00697EF2" w:rsidRDefault="00733F90">
                      <w:pPr>
                        <w:pStyle w:val="BodyText"/>
                        <w:spacing w:before="93"/>
                        <w:ind w:left="89"/>
                      </w:pPr>
                      <w:r>
                        <w:t>How might we identify the students who come with a nickname?</w:t>
                      </w:r>
                    </w:p>
                  </w:txbxContent>
                </v:textbox>
                <w10:wrap type="topAndBottom" anchorx="page"/>
              </v:shape>
            </w:pict>
          </mc:Fallback>
        </mc:AlternateContent>
      </w:r>
      <w:r>
        <w:rPr>
          <w:rFonts w:ascii="Calibri"/>
          <w:b/>
          <w:color w:val="424242"/>
          <w:w w:val="90"/>
          <w:sz w:val="28"/>
        </w:rPr>
        <w:t>1.</w:t>
      </w:r>
    </w:p>
    <w:p w14:paraId="28A00AB4" w14:textId="77777777" w:rsidR="00697EF2" w:rsidRDefault="00697EF2">
      <w:pPr>
        <w:pStyle w:val="BodyText"/>
        <w:rPr>
          <w:rFonts w:ascii="Calibri"/>
          <w:b/>
          <w:sz w:val="36"/>
        </w:rPr>
      </w:pPr>
    </w:p>
    <w:p w14:paraId="1EC76E6A" w14:textId="77777777" w:rsidR="00697EF2" w:rsidRDefault="00697EF2">
      <w:pPr>
        <w:pStyle w:val="BodyText"/>
        <w:spacing w:before="5"/>
        <w:rPr>
          <w:rFonts w:ascii="Calibri"/>
          <w:b/>
          <w:sz w:val="29"/>
        </w:rPr>
      </w:pPr>
    </w:p>
    <w:p w14:paraId="63E395DF" w14:textId="237460A5" w:rsidR="00697EF2" w:rsidRDefault="00733F90">
      <w:pPr>
        <w:ind w:left="120"/>
        <w:rPr>
          <w:rFonts w:ascii="Calibri"/>
          <w:b/>
          <w:sz w:val="28"/>
        </w:rPr>
      </w:pPr>
      <w:r>
        <w:rPr>
          <w:noProof/>
        </w:rPr>
        <mc:AlternateContent>
          <mc:Choice Requires="wps">
            <w:drawing>
              <wp:anchor distT="0" distB="0" distL="0" distR="0" simplePos="0" relativeHeight="251677696" behindDoc="1" locked="0" layoutInCell="1" allowOverlap="1" wp14:anchorId="4E36CA7E" wp14:editId="3DF963BF">
                <wp:simplePos x="0" y="0"/>
                <wp:positionH relativeFrom="page">
                  <wp:posOffset>928370</wp:posOffset>
                </wp:positionH>
                <wp:positionV relativeFrom="paragraph">
                  <wp:posOffset>269240</wp:posOffset>
                </wp:positionV>
                <wp:extent cx="6553200" cy="857250"/>
                <wp:effectExtent l="0" t="0" r="0" b="0"/>
                <wp:wrapTopAndBottom/>
                <wp:docPr id="623" name="Text Box 6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0" cy="857250"/>
                        </a:xfrm>
                        <a:prstGeom prst="rect">
                          <a:avLst/>
                        </a:prstGeom>
                        <a:solidFill>
                          <a:srgbClr val="F9FDFF"/>
                        </a:solidFill>
                        <a:ln w="9525">
                          <a:solidFill>
                            <a:srgbClr val="CCCCCC"/>
                          </a:solidFill>
                          <a:prstDash val="solid"/>
                          <a:miter lim="800000"/>
                          <a:headEnd/>
                          <a:tailEnd/>
                        </a:ln>
                      </wps:spPr>
                      <wps:txbx>
                        <w:txbxContent>
                          <w:p w14:paraId="289A4012" w14:textId="77777777" w:rsidR="00697EF2" w:rsidRDefault="00733F90">
                            <w:pPr>
                              <w:pStyle w:val="BodyText"/>
                              <w:spacing w:before="93"/>
                              <w:ind w:left="89"/>
                            </w:pPr>
                            <w:r>
                              <w:t>How might we monitor what individual students are doing?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36CA7E" id="Text Box 603" o:spid="_x0000_s1034" type="#_x0000_t202" style="position:absolute;left:0;text-align:left;margin-left:73.1pt;margin-top:21.2pt;width:516pt;height:67.5pt;z-index:-251638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" fillcolor="#f9fdff" strokecolor="#ccc">
                <v:textbox inset="0,0,0,0">
                  <w:txbxContent>
                    <w:p w14:paraId="289A4012" w14:textId="77777777" w:rsidR="00697EF2" w:rsidRDefault="00733F90">
                      <w:pPr>
                        <w:pStyle w:val="BodyText"/>
                        <w:spacing w:before="93"/>
                        <w:ind w:left="89"/>
                      </w:pPr>
                      <w:r>
                        <w:t>How might we monitor what individual students are doing?</w:t>
                      </w:r>
                    </w:p>
                  </w:txbxContent>
                </v:textbox>
                <w10:wrap type="topAndBottom" anchorx="page"/>
              </v:shape>
            </w:pict>
          </mc:Fallback>
        </mc:AlternateContent>
      </w:r>
      <w:r>
        <w:rPr>
          <w:rFonts w:ascii="Calibri"/>
          <w:b/>
          <w:color w:val="424242"/>
          <w:sz w:val="28"/>
        </w:rPr>
        <w:t>2.</w:t>
      </w:r>
    </w:p>
    <w:p w14:paraId="2CF98326" w14:textId="77777777" w:rsidR="00697EF2" w:rsidRDefault="00697EF2">
      <w:pPr>
        <w:pStyle w:val="BodyText"/>
        <w:rPr>
          <w:rFonts w:ascii="Calibri"/>
          <w:b/>
          <w:sz w:val="36"/>
        </w:rPr>
      </w:pPr>
    </w:p>
    <w:p w14:paraId="7B291B4C" w14:textId="77777777" w:rsidR="00697EF2" w:rsidRDefault="00697EF2">
      <w:pPr>
        <w:pStyle w:val="BodyText"/>
        <w:spacing w:before="2"/>
        <w:rPr>
          <w:rFonts w:ascii="Calibri"/>
          <w:b/>
          <w:sz w:val="28"/>
        </w:rPr>
      </w:pPr>
    </w:p>
    <w:p w14:paraId="73093249" w14:textId="5B769FB0" w:rsidR="00697EF2" w:rsidRDefault="00733F90">
      <w:pPr>
        <w:ind w:left="120"/>
        <w:rPr>
          <w:rFonts w:ascii="Calibri"/>
          <w:b/>
          <w:sz w:val="28"/>
        </w:rPr>
      </w:pPr>
      <w:r>
        <w:rPr>
          <w:noProof/>
        </w:rPr>
        <mc:AlternateContent>
          <mc:Choice Requires="wps">
            <w:drawing>
              <wp:anchor distT="0" distB="0" distL="0" distR="0" simplePos="0" relativeHeight="251678720" behindDoc="1" locked="0" layoutInCell="1" allowOverlap="1" wp14:anchorId="27031E70" wp14:editId="18FDCB8D">
                <wp:simplePos x="0" y="0"/>
                <wp:positionH relativeFrom="page">
                  <wp:posOffset>928370</wp:posOffset>
                </wp:positionH>
                <wp:positionV relativeFrom="paragraph">
                  <wp:posOffset>269240</wp:posOffset>
                </wp:positionV>
                <wp:extent cx="6553200" cy="857250"/>
                <wp:effectExtent l="0" t="0" r="0" b="0"/>
                <wp:wrapTopAndBottom/>
                <wp:docPr id="622" name="Text Box 6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0" cy="857250"/>
                        </a:xfrm>
                        <a:prstGeom prst="rect">
                          <a:avLst/>
                        </a:prstGeom>
                        <a:solidFill>
                          <a:srgbClr val="F9FDFF"/>
                        </a:solidFill>
                        <a:ln w="9525">
                          <a:solidFill>
                            <a:srgbClr val="CCCCCC"/>
                          </a:solidFill>
                          <a:prstDash val="solid"/>
                          <a:miter lim="800000"/>
                          <a:headEnd/>
                          <a:tailEnd/>
                        </a:ln>
                      </wps:spPr>
                      <wps:txbx>
                        <w:txbxContent>
                          <w:p w14:paraId="3EB4F021" w14:textId="77777777" w:rsidR="00697EF2" w:rsidRDefault="00733F90">
                            <w:pPr>
                              <w:pStyle w:val="BodyText"/>
                              <w:spacing w:before="108"/>
                              <w:ind w:left="89"/>
                            </w:pPr>
                            <w:r>
                              <w:t>How might we provide some activity to students so that they can be engaged.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031E70" id="Text Box 602" o:spid="_x0000_s1035" type="#_x0000_t202" style="position:absolute;left:0;text-align:left;margin-left:73.1pt;margin-top:21.2pt;width:516pt;height:67.5pt;z-index:-251637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" fillcolor="#f9fdff" strokecolor="#ccc">
                <v:textbox inset="0,0,0,0">
                  <w:txbxContent>
                    <w:p w14:paraId="3EB4F021" w14:textId="77777777" w:rsidR="00697EF2" w:rsidRDefault="00733F90">
                      <w:pPr>
                        <w:pStyle w:val="BodyText"/>
                        <w:spacing w:before="108"/>
                        <w:ind w:left="89"/>
                      </w:pPr>
                      <w:r>
                        <w:t>How might we provide some activity to students so that they can be engaged.</w:t>
                      </w:r>
                    </w:p>
                  </w:txbxContent>
                </v:textbox>
                <w10:wrap type="topAndBottom" anchorx="page"/>
              </v:shape>
            </w:pict>
          </mc:Fallback>
        </mc:AlternateContent>
      </w:r>
      <w:r>
        <w:rPr>
          <w:rFonts w:ascii="Calibri"/>
          <w:b/>
          <w:color w:val="424242"/>
          <w:w w:val="105"/>
          <w:sz w:val="28"/>
        </w:rPr>
        <w:t>3.</w:t>
      </w:r>
    </w:p>
    <w:p w14:paraId="42DB0824" w14:textId="77777777" w:rsidR="00697EF2" w:rsidRDefault="00697EF2">
      <w:pPr>
        <w:rPr>
          <w:rFonts w:ascii="Calibri"/>
          <w:sz w:val="28"/>
        </w:rPr>
        <w:sectPr w:rsidR="00697EF2">
          <w:pgSz w:w="12240" w:h="15840"/>
          <w:pgMar w:top="1440" w:right="340" w:bottom="280" w:left="1320" w:header="720" w:footer="720" w:gutter="0"/>
          <w:cols w:space="720"/>
        </w:sectPr>
      </w:pPr>
    </w:p>
    <w:p w14:paraId="67D41D06" w14:textId="0248A5F5" w:rsidR="00697EF2" w:rsidRDefault="00733F90">
      <w:pPr>
        <w:spacing w:before="98"/>
        <w:ind w:left="120"/>
        <w:rPr>
          <w:rFonts w:ascii="Calibri"/>
          <w:b/>
          <w:sz w:val="28"/>
        </w:rPr>
      </w:pPr>
      <w:r>
        <w:rPr>
          <w:noProof/>
        </w:rPr>
        <w:lastRenderedPageBreak/>
        <mc:AlternateContent>
          <mc:Choice Requires="wps">
            <w:drawing>
              <wp:anchor distT="0" distB="0" distL="0" distR="0" simplePos="0" relativeHeight="251679744" behindDoc="1" locked="0" layoutInCell="1" allowOverlap="1" wp14:anchorId="3DB38049" wp14:editId="3EF96FF3">
                <wp:simplePos x="0" y="0"/>
                <wp:positionH relativeFrom="page">
                  <wp:posOffset>928370</wp:posOffset>
                </wp:positionH>
                <wp:positionV relativeFrom="paragraph">
                  <wp:posOffset>321945</wp:posOffset>
                </wp:positionV>
                <wp:extent cx="6553200" cy="857250"/>
                <wp:effectExtent l="0" t="0" r="0" b="0"/>
                <wp:wrapTopAndBottom/>
                <wp:docPr id="621" name="Text Box 6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0" cy="857250"/>
                        </a:xfrm>
                        <a:prstGeom prst="rect">
                          <a:avLst/>
                        </a:prstGeom>
                        <a:solidFill>
                          <a:srgbClr val="F9FDFF"/>
                        </a:solidFill>
                        <a:ln w="9525">
                          <a:solidFill>
                            <a:srgbClr val="CCCCCC"/>
                          </a:solidFill>
                          <a:prstDash val="solid"/>
                          <a:miter lim="800000"/>
                          <a:headEnd/>
                          <a:tailEnd/>
                        </a:ln>
                      </wps:spPr>
                      <wps:txbx>
                        <w:txbxContent>
                          <w:p w14:paraId="75A6E9F4" w14:textId="77777777" w:rsidR="00697EF2" w:rsidRDefault="00733F90">
                            <w:pPr>
                              <w:pStyle w:val="BodyText"/>
                              <w:spacing w:before="93"/>
                              <w:ind w:left="89"/>
                            </w:pPr>
                            <w:r>
                              <w:t>How might we talk to a single student in session without disturbing others?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B38049" id="Text Box 601" o:spid="_x0000_s1036" type="#_x0000_t202" style="position:absolute;left:0;text-align:left;margin-left:73.1pt;margin-top:25.35pt;width:516pt;height:67.5pt;z-index:-251636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" fillcolor="#f9fdff" strokecolor="#ccc">
                <v:textbox inset="0,0,0,0">
                  <w:txbxContent>
                    <w:p w14:paraId="75A6E9F4" w14:textId="77777777" w:rsidR="00697EF2" w:rsidRDefault="00733F90">
                      <w:pPr>
                        <w:pStyle w:val="BodyText"/>
                        <w:spacing w:before="93"/>
                        <w:ind w:left="89"/>
                      </w:pPr>
                      <w:r>
                        <w:t>How might we talk to a single student in session without disturbing others?</w:t>
                      </w:r>
                    </w:p>
                  </w:txbxContent>
                </v:textbox>
                <w10:wrap type="topAndBottom" anchorx="page"/>
              </v:shape>
            </w:pict>
          </mc:Fallback>
        </mc:AlternateContent>
      </w:r>
      <w:r>
        <w:rPr>
          <w:rFonts w:ascii="Calibri"/>
          <w:b/>
          <w:color w:val="424242"/>
          <w:w w:val="110"/>
          <w:sz w:val="28"/>
        </w:rPr>
        <w:t>4.</w:t>
      </w:r>
    </w:p>
    <w:p w14:paraId="4F6A681D" w14:textId="77777777" w:rsidR="00697EF2" w:rsidRDefault="00697EF2">
      <w:pPr>
        <w:pStyle w:val="BodyText"/>
        <w:rPr>
          <w:rFonts w:ascii="Calibri"/>
          <w:b/>
          <w:sz w:val="36"/>
        </w:rPr>
      </w:pPr>
    </w:p>
    <w:p w14:paraId="402900D1" w14:textId="77777777" w:rsidR="00697EF2" w:rsidRDefault="00697EF2">
      <w:pPr>
        <w:pStyle w:val="BodyText"/>
        <w:spacing w:before="5"/>
        <w:rPr>
          <w:rFonts w:ascii="Calibri"/>
          <w:b/>
          <w:sz w:val="29"/>
        </w:rPr>
      </w:pPr>
    </w:p>
    <w:p w14:paraId="00113B6E" w14:textId="01A30CD3" w:rsidR="00697EF2" w:rsidRDefault="00733F90">
      <w:pPr>
        <w:ind w:left="120"/>
        <w:rPr>
          <w:rFonts w:ascii="Calibri"/>
          <w:b/>
          <w:sz w:val="28"/>
        </w:rPr>
      </w:pPr>
      <w:r>
        <w:rPr>
          <w:noProof/>
        </w:rPr>
        <mc:AlternateContent>
          <mc:Choice Requires="wps">
            <w:drawing>
              <wp:anchor distT="0" distB="0" distL="0" distR="0" simplePos="0" relativeHeight="251680768" behindDoc="1" locked="0" layoutInCell="1" allowOverlap="1" wp14:anchorId="2A4D42F1" wp14:editId="41089759">
                <wp:simplePos x="0" y="0"/>
                <wp:positionH relativeFrom="page">
                  <wp:posOffset>928370</wp:posOffset>
                </wp:positionH>
                <wp:positionV relativeFrom="paragraph">
                  <wp:posOffset>269240</wp:posOffset>
                </wp:positionV>
                <wp:extent cx="6553200" cy="857250"/>
                <wp:effectExtent l="0" t="0" r="0" b="0"/>
                <wp:wrapTopAndBottom/>
                <wp:docPr id="620" name="Text Box 6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0" cy="857250"/>
                        </a:xfrm>
                        <a:prstGeom prst="rect">
                          <a:avLst/>
                        </a:prstGeom>
                        <a:solidFill>
                          <a:srgbClr val="F9FDFF"/>
                        </a:solidFill>
                        <a:ln w="9525">
                          <a:solidFill>
                            <a:srgbClr val="CCCCCC"/>
                          </a:solidFill>
                          <a:prstDash val="solid"/>
                          <a:miter lim="800000"/>
                          <a:headEnd/>
                          <a:tailEnd/>
                        </a:ln>
                      </wps:spPr>
                      <wps:txbx>
                        <w:txbxContent>
                          <w:p w14:paraId="45F1700D" w14:textId="77777777" w:rsidR="00697EF2" w:rsidRDefault="00733F90">
                            <w:pPr>
                              <w:pStyle w:val="BodyText"/>
                              <w:spacing w:before="93"/>
                              <w:ind w:left="89"/>
                            </w:pPr>
                            <w:r>
                              <w:t>How might we control students who are leaving the class without permission.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4D42F1" id="Text Box 600" o:spid="_x0000_s1037" type="#_x0000_t202" style="position:absolute;left:0;text-align:left;margin-left:73.1pt;margin-top:21.2pt;width:516pt;height:67.5pt;z-index:-2516357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" fillcolor="#f9fdff" strokecolor="#ccc">
                <v:textbox inset="0,0,0,0">
                  <w:txbxContent>
                    <w:p w14:paraId="45F1700D" w14:textId="77777777" w:rsidR="00697EF2" w:rsidRDefault="00733F90">
                      <w:pPr>
                        <w:pStyle w:val="BodyText"/>
                        <w:spacing w:before="93"/>
                        <w:ind w:left="89"/>
                      </w:pPr>
                      <w:r>
                        <w:t>How might we control students who are leaving the class without permission.</w:t>
                      </w:r>
                    </w:p>
                  </w:txbxContent>
                </v:textbox>
                <w10:wrap type="topAndBottom" anchorx="page"/>
              </v:shape>
            </w:pict>
          </mc:Fallback>
        </mc:AlternateContent>
      </w:r>
      <w:r>
        <w:rPr>
          <w:rFonts w:ascii="Calibri"/>
          <w:b/>
          <w:color w:val="424242"/>
          <w:w w:val="105"/>
          <w:sz w:val="28"/>
        </w:rPr>
        <w:t>5.</w:t>
      </w:r>
    </w:p>
    <w:p w14:paraId="302194D9" w14:textId="77777777" w:rsidR="00697EF2" w:rsidRDefault="00697EF2">
      <w:pPr>
        <w:pStyle w:val="BodyText"/>
        <w:rPr>
          <w:rFonts w:ascii="Calibri"/>
          <w:b/>
          <w:sz w:val="36"/>
        </w:rPr>
      </w:pPr>
    </w:p>
    <w:p w14:paraId="135810EB" w14:textId="77777777" w:rsidR="00697EF2" w:rsidRDefault="00697EF2">
      <w:pPr>
        <w:pStyle w:val="BodyText"/>
        <w:spacing w:before="1"/>
        <w:rPr>
          <w:rFonts w:ascii="Calibri"/>
          <w:b/>
          <w:sz w:val="45"/>
        </w:rPr>
      </w:pPr>
    </w:p>
    <w:p w14:paraId="348DBE72" w14:textId="12274D57" w:rsidR="00697EF2" w:rsidRDefault="00733F90">
      <w:pPr>
        <w:ind w:left="120"/>
        <w:rPr>
          <w:sz w:val="40"/>
        </w:rPr>
      </w:pPr>
      <w:r>
        <w:rPr>
          <w:sz w:val="40"/>
        </w:rPr>
        <w:t xml:space="preserve">The ideas that </w:t>
      </w:r>
      <w:r w:rsidR="00663E80">
        <w:rPr>
          <w:sz w:val="40"/>
        </w:rPr>
        <w:t xml:space="preserve">I </w:t>
      </w:r>
      <w:r>
        <w:rPr>
          <w:sz w:val="40"/>
        </w:rPr>
        <w:t>came up with</w:t>
      </w:r>
    </w:p>
    <w:p w14:paraId="3CCFE24C" w14:textId="77777777" w:rsidR="00697EF2" w:rsidRDefault="00733F90">
      <w:pPr>
        <w:pStyle w:val="ListParagraph"/>
        <w:numPr>
          <w:ilvl w:val="0"/>
          <w:numId w:val="3"/>
        </w:numPr>
        <w:tabs>
          <w:tab w:val="left" w:pos="365"/>
        </w:tabs>
        <w:spacing w:before="174"/>
      </w:pPr>
      <w:r>
        <w:t>Student Identity through facial/retina</w:t>
      </w:r>
      <w:r>
        <w:rPr>
          <w:spacing w:val="-6"/>
        </w:rPr>
        <w:t xml:space="preserve"> </w:t>
      </w:r>
      <w:r>
        <w:t>scan</w:t>
      </w:r>
    </w:p>
    <w:p w14:paraId="0E295102" w14:textId="77777777" w:rsidR="00697EF2" w:rsidRDefault="00733F90">
      <w:pPr>
        <w:pStyle w:val="ListParagraph"/>
        <w:numPr>
          <w:ilvl w:val="0"/>
          <w:numId w:val="3"/>
        </w:numPr>
        <w:tabs>
          <w:tab w:val="left" w:pos="365"/>
        </w:tabs>
        <w:spacing w:before="47" w:line="271" w:lineRule="auto"/>
        <w:ind w:left="120" w:right="1287" w:firstLine="0"/>
      </w:pPr>
      <w:r>
        <w:t>Introducing</w:t>
      </w:r>
      <w:r>
        <w:rPr>
          <w:spacing w:val="-7"/>
        </w:rPr>
        <w:t xml:space="preserve"> </w:t>
      </w:r>
      <w:r>
        <w:t>gamification</w:t>
      </w:r>
      <w:r>
        <w:rPr>
          <w:spacing w:val="-6"/>
        </w:rPr>
        <w:t xml:space="preserve"> </w:t>
      </w:r>
      <w:r>
        <w:t>to</w:t>
      </w:r>
      <w:r>
        <w:rPr>
          <w:spacing w:val="-6"/>
        </w:rPr>
        <w:t xml:space="preserve"> </w:t>
      </w:r>
      <w:r>
        <w:t>the</w:t>
      </w:r>
      <w:r>
        <w:rPr>
          <w:spacing w:val="-6"/>
        </w:rPr>
        <w:t xml:space="preserve"> </w:t>
      </w:r>
      <w:r>
        <w:t>students</w:t>
      </w:r>
      <w:r>
        <w:rPr>
          <w:spacing w:val="-6"/>
        </w:rPr>
        <w:t xml:space="preserve"> </w:t>
      </w:r>
      <w:r>
        <w:t>for</w:t>
      </w:r>
      <w:r>
        <w:rPr>
          <w:spacing w:val="-6"/>
        </w:rPr>
        <w:t xml:space="preserve"> </w:t>
      </w:r>
      <w:r>
        <w:t>engagement</w:t>
      </w:r>
      <w:r>
        <w:rPr>
          <w:spacing w:val="-6"/>
        </w:rPr>
        <w:t xml:space="preserve"> </w:t>
      </w:r>
      <w:r>
        <w:t>Eg:</w:t>
      </w:r>
      <w:r>
        <w:rPr>
          <w:spacing w:val="-6"/>
        </w:rPr>
        <w:t xml:space="preserve"> </w:t>
      </w:r>
      <w:r>
        <w:t>Cat</w:t>
      </w:r>
      <w:r>
        <w:rPr>
          <w:spacing w:val="-6"/>
        </w:rPr>
        <w:t xml:space="preserve"> </w:t>
      </w:r>
      <w:r>
        <w:t>watching</w:t>
      </w:r>
      <w:r>
        <w:rPr>
          <w:spacing w:val="-6"/>
        </w:rPr>
        <w:t xml:space="preserve"> </w:t>
      </w:r>
      <w:r>
        <w:t>students</w:t>
      </w:r>
      <w:r>
        <w:rPr>
          <w:spacing w:val="-6"/>
        </w:rPr>
        <w:t xml:space="preserve"> </w:t>
      </w:r>
      <w:r>
        <w:t>if</w:t>
      </w:r>
      <w:r>
        <w:rPr>
          <w:spacing w:val="-6"/>
        </w:rPr>
        <w:t xml:space="preserve"> </w:t>
      </w:r>
      <w:r>
        <w:t>they're not concentrating also to give some creative break to get</w:t>
      </w:r>
      <w:r>
        <w:rPr>
          <w:spacing w:val="-19"/>
        </w:rPr>
        <w:t xml:space="preserve"> </w:t>
      </w:r>
      <w:r>
        <w:t>engaged.</w:t>
      </w:r>
    </w:p>
    <w:p w14:paraId="62157392" w14:textId="77777777" w:rsidR="00697EF2" w:rsidRDefault="00733F90">
      <w:pPr>
        <w:pStyle w:val="ListParagraph"/>
        <w:numPr>
          <w:ilvl w:val="0"/>
          <w:numId w:val="3"/>
        </w:numPr>
        <w:tabs>
          <w:tab w:val="left" w:pos="365"/>
        </w:tabs>
        <w:spacing w:before="0" w:line="251" w:lineRule="exact"/>
      </w:pPr>
      <w:r>
        <w:t>Private messages/notifications to each student/parent. Customized messages</w:t>
      </w:r>
      <w:r>
        <w:rPr>
          <w:spacing w:val="-18"/>
        </w:rPr>
        <w:t xml:space="preserve"> </w:t>
      </w:r>
      <w:r>
        <w:t>like:</w:t>
      </w:r>
    </w:p>
    <w:p w14:paraId="6BFF8A91" w14:textId="77777777" w:rsidR="00697EF2" w:rsidRDefault="00733F90">
      <w:pPr>
        <w:pStyle w:val="ListParagraph"/>
        <w:numPr>
          <w:ilvl w:val="1"/>
          <w:numId w:val="3"/>
        </w:numPr>
        <w:tabs>
          <w:tab w:val="left" w:pos="1085"/>
        </w:tabs>
        <w:spacing w:before="47"/>
      </w:pPr>
      <w:r>
        <w:t>"Please concentrate on the</w:t>
      </w:r>
      <w:r>
        <w:rPr>
          <w:spacing w:val="-5"/>
        </w:rPr>
        <w:t xml:space="preserve"> </w:t>
      </w:r>
      <w:r>
        <w:t>class"</w:t>
      </w:r>
    </w:p>
    <w:p w14:paraId="4573D769" w14:textId="77777777" w:rsidR="00697EF2" w:rsidRDefault="00733F90">
      <w:pPr>
        <w:pStyle w:val="ListParagraph"/>
        <w:numPr>
          <w:ilvl w:val="1"/>
          <w:numId w:val="3"/>
        </w:numPr>
        <w:tabs>
          <w:tab w:val="left" w:pos="1085"/>
        </w:tabs>
      </w:pPr>
      <w:r>
        <w:t>"Don't be late to class"</w:t>
      </w:r>
      <w:r>
        <w:rPr>
          <w:spacing w:val="-6"/>
        </w:rPr>
        <w:t xml:space="preserve"> </w:t>
      </w:r>
      <w:r>
        <w:t>etc..</w:t>
      </w:r>
    </w:p>
    <w:p w14:paraId="081B9F01" w14:textId="77777777" w:rsidR="00697EF2" w:rsidRDefault="00733F90">
      <w:pPr>
        <w:pStyle w:val="ListParagraph"/>
        <w:numPr>
          <w:ilvl w:val="0"/>
          <w:numId w:val="3"/>
        </w:numPr>
        <w:tabs>
          <w:tab w:val="left" w:pos="365"/>
        </w:tabs>
      </w:pPr>
      <w:r>
        <w:t>Control for teachers to decide when</w:t>
      </w:r>
      <w:r>
        <w:t xml:space="preserve"> students can enter or leave the</w:t>
      </w:r>
      <w:r>
        <w:rPr>
          <w:spacing w:val="-22"/>
        </w:rPr>
        <w:t xml:space="preserve"> </w:t>
      </w:r>
      <w:r>
        <w:t>class.</w:t>
      </w:r>
    </w:p>
    <w:p w14:paraId="26AFA442" w14:textId="77777777" w:rsidR="00697EF2" w:rsidRDefault="00697EF2">
      <w:pPr>
        <w:pStyle w:val="BodyText"/>
        <w:spacing w:before="6"/>
        <w:rPr>
          <w:sz w:val="28"/>
        </w:rPr>
      </w:pPr>
    </w:p>
    <w:p w14:paraId="3B3D48FA" w14:textId="71A03148" w:rsidR="00697EF2" w:rsidRDefault="00733F90">
      <w:pPr>
        <w:pStyle w:val="Heading2"/>
      </w:pPr>
      <w:r>
        <w:t xml:space="preserve">The Ideas </w:t>
      </w:r>
      <w:r w:rsidR="00663E80">
        <w:t xml:space="preserve">I </w:t>
      </w:r>
      <w:r>
        <w:t>ch</w:t>
      </w:r>
      <w:r>
        <w:t>ose</w:t>
      </w:r>
    </w:p>
    <w:p w14:paraId="39255FDC" w14:textId="77777777" w:rsidR="00697EF2" w:rsidRDefault="00733F90">
      <w:pPr>
        <w:pStyle w:val="ListParagraph"/>
        <w:numPr>
          <w:ilvl w:val="0"/>
          <w:numId w:val="2"/>
        </w:numPr>
        <w:tabs>
          <w:tab w:val="left" w:pos="839"/>
          <w:tab w:val="left" w:pos="840"/>
        </w:tabs>
        <w:spacing w:before="84"/>
      </w:pPr>
      <w:r>
        <w:t>Private messages/notifications to each student/parent. Customized messages</w:t>
      </w:r>
      <w:r>
        <w:rPr>
          <w:spacing w:val="-20"/>
        </w:rPr>
        <w:t xml:space="preserve"> </w:t>
      </w:r>
      <w:r>
        <w:t>like:</w:t>
      </w:r>
    </w:p>
    <w:p w14:paraId="69DB47DF" w14:textId="77777777" w:rsidR="00697EF2" w:rsidRDefault="00733F90">
      <w:pPr>
        <w:pStyle w:val="ListParagraph"/>
        <w:numPr>
          <w:ilvl w:val="1"/>
          <w:numId w:val="3"/>
        </w:numPr>
        <w:tabs>
          <w:tab w:val="left" w:pos="1085"/>
        </w:tabs>
      </w:pPr>
      <w:r>
        <w:t>"Please concentrate on the</w:t>
      </w:r>
      <w:r>
        <w:rPr>
          <w:spacing w:val="-5"/>
        </w:rPr>
        <w:t xml:space="preserve"> </w:t>
      </w:r>
      <w:r>
        <w:t>class"</w:t>
      </w:r>
    </w:p>
    <w:p w14:paraId="1C6124C2" w14:textId="77777777" w:rsidR="00697EF2" w:rsidRDefault="00733F90">
      <w:pPr>
        <w:pStyle w:val="ListParagraph"/>
        <w:numPr>
          <w:ilvl w:val="1"/>
          <w:numId w:val="3"/>
        </w:numPr>
        <w:tabs>
          <w:tab w:val="left" w:pos="1085"/>
        </w:tabs>
      </w:pPr>
      <w:r>
        <w:t>"Don't be late to class"</w:t>
      </w:r>
      <w:r>
        <w:rPr>
          <w:spacing w:val="-6"/>
        </w:rPr>
        <w:t xml:space="preserve"> </w:t>
      </w:r>
      <w:r>
        <w:t>etc..</w:t>
      </w:r>
    </w:p>
    <w:p w14:paraId="55CBEBC9" w14:textId="77777777" w:rsidR="00697EF2" w:rsidRDefault="00733F90">
      <w:pPr>
        <w:pStyle w:val="ListParagraph"/>
        <w:numPr>
          <w:ilvl w:val="0"/>
          <w:numId w:val="2"/>
        </w:numPr>
        <w:tabs>
          <w:tab w:val="left" w:pos="839"/>
          <w:tab w:val="left" w:pos="840"/>
        </w:tabs>
        <w:spacing w:before="47"/>
      </w:pPr>
      <w:r>
        <w:t>Control for teachers to decide when students can enter or leave the</w:t>
      </w:r>
      <w:r>
        <w:rPr>
          <w:spacing w:val="-23"/>
        </w:rPr>
        <w:t xml:space="preserve"> </w:t>
      </w:r>
      <w:r>
        <w:t>class.</w:t>
      </w:r>
    </w:p>
    <w:p w14:paraId="0B215889" w14:textId="77777777" w:rsidR="00697EF2" w:rsidRDefault="00733F90">
      <w:pPr>
        <w:pStyle w:val="ListParagraph"/>
        <w:numPr>
          <w:ilvl w:val="0"/>
          <w:numId w:val="2"/>
        </w:numPr>
        <w:tabs>
          <w:tab w:val="left" w:pos="839"/>
          <w:tab w:val="left" w:pos="840"/>
        </w:tabs>
      </w:pPr>
      <w:r>
        <w:t>Introducing gamification to the students for</w:t>
      </w:r>
      <w:r>
        <w:rPr>
          <w:spacing w:val="-10"/>
        </w:rPr>
        <w:t xml:space="preserve"> </w:t>
      </w:r>
      <w:r>
        <w:t>engagement</w:t>
      </w:r>
    </w:p>
    <w:p w14:paraId="194E436F" w14:textId="77777777" w:rsidR="00697EF2" w:rsidRDefault="00697EF2">
      <w:pPr>
        <w:pStyle w:val="BodyText"/>
        <w:rPr>
          <w:sz w:val="24"/>
        </w:rPr>
      </w:pPr>
    </w:p>
    <w:p w14:paraId="6A7DAD9F" w14:textId="77777777" w:rsidR="00697EF2" w:rsidRDefault="00733F90">
      <w:pPr>
        <w:pStyle w:val="Heading2"/>
        <w:spacing w:before="173"/>
      </w:pPr>
      <w:r>
        <w:t>Wireframes</w:t>
      </w:r>
    </w:p>
    <w:p w14:paraId="727AA4B8" w14:textId="77777777" w:rsidR="00697EF2" w:rsidRDefault="00733F90">
      <w:pPr>
        <w:pStyle w:val="BodyText"/>
        <w:spacing w:before="173"/>
        <w:ind w:left="120"/>
      </w:pPr>
      <w:r>
        <w:t>Request to leave the meeting</w:t>
      </w:r>
    </w:p>
    <w:p w14:paraId="660E1FA0" w14:textId="77777777" w:rsidR="00697EF2" w:rsidRDefault="00697EF2">
      <w:pPr>
        <w:pStyle w:val="BodyText"/>
        <w:rPr>
          <w:sz w:val="24"/>
        </w:rPr>
      </w:pPr>
    </w:p>
    <w:p w14:paraId="46E035D6" w14:textId="77777777" w:rsidR="00697EF2" w:rsidRDefault="00697EF2">
      <w:pPr>
        <w:pStyle w:val="BodyText"/>
        <w:rPr>
          <w:sz w:val="31"/>
        </w:rPr>
      </w:pPr>
    </w:p>
    <w:p w14:paraId="227E1E1F" w14:textId="77777777" w:rsidR="00697EF2" w:rsidRDefault="00733F90">
      <w:pPr>
        <w:pStyle w:val="BodyText"/>
        <w:ind w:left="120"/>
      </w:pPr>
      <w:r>
        <w:t>Exit request for students host view</w:t>
      </w:r>
    </w:p>
    <w:p w14:paraId="5B565AC2" w14:textId="77777777" w:rsidR="00697EF2" w:rsidRDefault="00697EF2">
      <w:pPr>
        <w:sectPr w:rsidR="00697EF2">
          <w:pgSz w:w="12240" w:h="15840"/>
          <w:pgMar w:top="1360" w:right="340" w:bottom="280" w:left="1320" w:header="720" w:footer="720" w:gutter="0"/>
          <w:cols w:space="720"/>
        </w:sectPr>
      </w:pPr>
    </w:p>
    <w:p w14:paraId="1AE4B9F7" w14:textId="77777777" w:rsidR="00697EF2" w:rsidRDefault="00697EF2">
      <w:pPr>
        <w:pStyle w:val="BodyText"/>
        <w:spacing w:before="9"/>
        <w:rPr>
          <w:sz w:val="11"/>
        </w:rPr>
      </w:pPr>
    </w:p>
    <w:p w14:paraId="53BF0B60" w14:textId="77777777" w:rsidR="00697EF2" w:rsidRDefault="00733F90">
      <w:pPr>
        <w:pStyle w:val="BodyText"/>
        <w:spacing w:before="93"/>
        <w:ind w:left="120"/>
      </w:pPr>
      <w:r>
        <w:rPr>
          <w:noProof/>
        </w:rPr>
        <w:drawing>
          <wp:anchor distT="0" distB="0" distL="0" distR="0" simplePos="0" relativeHeight="23" behindDoc="0" locked="0" layoutInCell="1" allowOverlap="1" wp14:anchorId="710DE9E5" wp14:editId="3DD2E7EF">
            <wp:simplePos x="0" y="0"/>
            <wp:positionH relativeFrom="page">
              <wp:posOffset>933450</wp:posOffset>
            </wp:positionH>
            <wp:positionV relativeFrom="paragraph">
              <wp:posOffset>256766</wp:posOffset>
            </wp:positionV>
            <wp:extent cx="5852310" cy="4567428"/>
            <wp:effectExtent l="0" t="0" r="0" b="0"/>
            <wp:wrapTopAndBottom/>
            <wp:docPr id="35"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0.jpeg"/>
                    <pic:cNvPicPr/>
                  </pic:nvPicPr>
                  <pic:blipFill>
                    <a:blip r:embed="rId26" cstate="print"/>
                    <a:stretch>
                      <a:fillRect/>
                    </a:stretch>
                  </pic:blipFill>
                  <pic:spPr>
                    <a:xfrm>
                      <a:off x="0" y="0"/>
                      <a:ext cx="5852310" cy="4567428"/>
                    </a:xfrm>
                    <a:prstGeom prst="rect">
                      <a:avLst/>
                    </a:prstGeom>
                  </pic:spPr>
                </pic:pic>
              </a:graphicData>
            </a:graphic>
          </wp:anchor>
        </w:drawing>
      </w:r>
      <w:r>
        <w:t>Alert the parents</w:t>
      </w:r>
    </w:p>
    <w:p w14:paraId="63244920" w14:textId="77777777" w:rsidR="00697EF2" w:rsidRDefault="00697EF2">
      <w:pPr>
        <w:sectPr w:rsidR="00697EF2">
          <w:pgSz w:w="12240" w:h="15840"/>
          <w:pgMar w:top="1500" w:right="340" w:bottom="280" w:left="1320" w:header="720" w:footer="720" w:gutter="0"/>
          <w:cols w:space="720"/>
        </w:sectPr>
      </w:pPr>
    </w:p>
    <w:p w14:paraId="02163602" w14:textId="77777777" w:rsidR="00697EF2" w:rsidRDefault="00733F90">
      <w:pPr>
        <w:pStyle w:val="Heading2"/>
        <w:spacing w:before="65"/>
      </w:pPr>
      <w:r>
        <w:lastRenderedPageBreak/>
        <w:t>Final Solution</w:t>
      </w:r>
    </w:p>
    <w:p w14:paraId="292294FD" w14:textId="77777777" w:rsidR="00697EF2" w:rsidRDefault="00733F90">
      <w:pPr>
        <w:pStyle w:val="BodyText"/>
        <w:spacing w:before="7"/>
        <w:rPr>
          <w:sz w:val="16"/>
        </w:rPr>
      </w:pPr>
      <w:r>
        <w:rPr>
          <w:noProof/>
        </w:rPr>
        <w:drawing>
          <wp:anchor distT="0" distB="0" distL="0" distR="0" simplePos="0" relativeHeight="24" behindDoc="0" locked="0" layoutInCell="1" allowOverlap="1" wp14:anchorId="5F188B79" wp14:editId="4BAB7E05">
            <wp:simplePos x="0" y="0"/>
            <wp:positionH relativeFrom="page">
              <wp:posOffset>933450</wp:posOffset>
            </wp:positionH>
            <wp:positionV relativeFrom="paragraph">
              <wp:posOffset>146074</wp:posOffset>
            </wp:positionV>
            <wp:extent cx="5884163" cy="3343275"/>
            <wp:effectExtent l="0" t="0" r="0" b="0"/>
            <wp:wrapTopAndBottom/>
            <wp:docPr id="37"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jpeg"/>
                    <pic:cNvPicPr/>
                  </pic:nvPicPr>
                  <pic:blipFill>
                    <a:blip r:embed="rId27" cstate="print"/>
                    <a:stretch>
                      <a:fillRect/>
                    </a:stretch>
                  </pic:blipFill>
                  <pic:spPr>
                    <a:xfrm>
                      <a:off x="0" y="0"/>
                      <a:ext cx="5884163" cy="3343275"/>
                    </a:xfrm>
                    <a:prstGeom prst="rect">
                      <a:avLst/>
                    </a:prstGeom>
                  </pic:spPr>
                </pic:pic>
              </a:graphicData>
            </a:graphic>
          </wp:anchor>
        </w:drawing>
      </w:r>
    </w:p>
    <w:p w14:paraId="2EBA7279" w14:textId="77777777" w:rsidR="00697EF2" w:rsidRDefault="00697EF2">
      <w:pPr>
        <w:rPr>
          <w:sz w:val="16"/>
        </w:rPr>
        <w:sectPr w:rsidR="00697EF2">
          <w:pgSz w:w="12240" w:h="15840"/>
          <w:pgMar w:top="1360" w:right="340" w:bottom="280" w:left="1320" w:header="720" w:footer="720" w:gutter="0"/>
          <w:cols w:space="720"/>
        </w:sectPr>
      </w:pPr>
    </w:p>
    <w:p w14:paraId="41C65E27" w14:textId="77777777" w:rsidR="00697EF2" w:rsidRDefault="00733F90">
      <w:pPr>
        <w:spacing w:before="64"/>
        <w:ind w:left="2724"/>
        <w:rPr>
          <w:rFonts w:ascii="Lucida Sans"/>
          <w:sz w:val="33"/>
        </w:rPr>
      </w:pPr>
      <w:bookmarkStart w:id="1" w:name="Web_1920_–_1"/>
      <w:bookmarkEnd w:id="1"/>
      <w:r>
        <w:rPr>
          <w:rFonts w:ascii="Lucida Sans"/>
          <w:color w:val="FFFFFF"/>
          <w:w w:val="95"/>
          <w:sz w:val="33"/>
        </w:rPr>
        <w:lastRenderedPageBreak/>
        <w:t>Recording 47:18 sec</w:t>
      </w:r>
    </w:p>
    <w:p w14:paraId="7216E1F8" w14:textId="77777777" w:rsidR="00697EF2" w:rsidRDefault="00733F90">
      <w:pPr>
        <w:spacing w:before="163"/>
        <w:ind w:left="2724"/>
        <w:rPr>
          <w:rFonts w:ascii="Lucida Sans"/>
          <w:sz w:val="33"/>
        </w:rPr>
      </w:pPr>
      <w:r>
        <w:br w:type="column"/>
      </w:r>
      <w:r>
        <w:rPr>
          <w:rFonts w:ascii="Lucida Sans"/>
          <w:color w:val="FFFFFF"/>
          <w:sz w:val="33"/>
        </w:rPr>
        <w:t>Gallery view</w:t>
      </w:r>
    </w:p>
    <w:p w14:paraId="72E7E532" w14:textId="77777777" w:rsidR="00697EF2" w:rsidRDefault="00697EF2">
      <w:pPr>
        <w:rPr>
          <w:rFonts w:ascii="Lucida Sans"/>
          <w:sz w:val="33"/>
        </w:rPr>
        <w:sectPr w:rsidR="00697EF2">
          <w:pgSz w:w="31660" w:h="17810" w:orient="landscape"/>
          <w:pgMar w:top="300" w:right="660" w:bottom="0" w:left="260" w:header="720" w:footer="720" w:gutter="0"/>
          <w:cols w:num="2" w:space="720" w:equalWidth="0">
            <w:col w:w="5855" w:space="10041"/>
            <w:col w:w="14844"/>
          </w:cols>
        </w:sectPr>
      </w:pPr>
    </w:p>
    <w:p w14:paraId="4550A3FA" w14:textId="77777777" w:rsidR="00697EF2" w:rsidRDefault="00697EF2">
      <w:pPr>
        <w:pStyle w:val="BodyText"/>
        <w:rPr>
          <w:rFonts w:ascii="Lucida Sans"/>
          <w:sz w:val="20"/>
        </w:rPr>
      </w:pPr>
    </w:p>
    <w:p w14:paraId="41AF8E8E" w14:textId="77777777" w:rsidR="00697EF2" w:rsidRDefault="00697EF2">
      <w:pPr>
        <w:pStyle w:val="BodyText"/>
        <w:rPr>
          <w:rFonts w:ascii="Lucida Sans"/>
          <w:sz w:val="20"/>
        </w:rPr>
      </w:pPr>
    </w:p>
    <w:p w14:paraId="06FCA42C" w14:textId="77777777" w:rsidR="00697EF2" w:rsidRDefault="00697EF2">
      <w:pPr>
        <w:pStyle w:val="BodyText"/>
        <w:spacing w:before="10"/>
        <w:rPr>
          <w:rFonts w:ascii="Lucida Sans"/>
          <w:sz w:val="28"/>
        </w:rPr>
      </w:pPr>
    </w:p>
    <w:p w14:paraId="2532E382" w14:textId="77777777" w:rsidR="00697EF2" w:rsidRDefault="00697EF2">
      <w:pPr>
        <w:rPr>
          <w:rFonts w:ascii="Lucida Sans"/>
          <w:sz w:val="28"/>
        </w:rPr>
        <w:sectPr w:rsidR="00697EF2">
          <w:type w:val="continuous"/>
          <w:pgSz w:w="31660" w:h="17810" w:orient="landscape"/>
          <w:pgMar w:top="1360" w:right="660" w:bottom="280" w:left="260" w:header="720" w:footer="720" w:gutter="0"/>
          <w:cols w:space="720"/>
        </w:sectPr>
      </w:pPr>
    </w:p>
    <w:p w14:paraId="2C4EBC8F" w14:textId="77777777" w:rsidR="00697EF2" w:rsidRDefault="00697EF2">
      <w:pPr>
        <w:pStyle w:val="BodyText"/>
        <w:rPr>
          <w:rFonts w:ascii="Lucida Sans"/>
          <w:sz w:val="42"/>
        </w:rPr>
      </w:pPr>
    </w:p>
    <w:p w14:paraId="63A4749E" w14:textId="77777777" w:rsidR="00697EF2" w:rsidRDefault="00697EF2">
      <w:pPr>
        <w:pStyle w:val="BodyText"/>
        <w:rPr>
          <w:rFonts w:ascii="Lucida Sans"/>
          <w:sz w:val="42"/>
        </w:rPr>
      </w:pPr>
    </w:p>
    <w:p w14:paraId="371AB3DB" w14:textId="77777777" w:rsidR="00697EF2" w:rsidRDefault="00697EF2">
      <w:pPr>
        <w:pStyle w:val="BodyText"/>
        <w:rPr>
          <w:rFonts w:ascii="Lucida Sans"/>
          <w:sz w:val="42"/>
        </w:rPr>
      </w:pPr>
    </w:p>
    <w:p w14:paraId="1672A5F6" w14:textId="77777777" w:rsidR="00697EF2" w:rsidRDefault="00697EF2">
      <w:pPr>
        <w:pStyle w:val="BodyText"/>
        <w:rPr>
          <w:rFonts w:ascii="Lucida Sans"/>
          <w:sz w:val="42"/>
        </w:rPr>
      </w:pPr>
    </w:p>
    <w:p w14:paraId="47559A32" w14:textId="77777777" w:rsidR="00697EF2" w:rsidRDefault="00697EF2">
      <w:pPr>
        <w:pStyle w:val="BodyText"/>
        <w:spacing w:before="4"/>
        <w:rPr>
          <w:rFonts w:ascii="Lucida Sans"/>
          <w:sz w:val="41"/>
        </w:rPr>
      </w:pPr>
    </w:p>
    <w:p w14:paraId="3A09431C" w14:textId="77777777" w:rsidR="00697EF2" w:rsidRDefault="00733F90">
      <w:pPr>
        <w:ind w:left="119"/>
        <w:rPr>
          <w:rFonts w:ascii="Lucida Sans"/>
          <w:sz w:val="36"/>
        </w:rPr>
      </w:pPr>
      <w:r>
        <w:rPr>
          <w:rFonts w:ascii="Lucida Sans"/>
          <w:color w:val="FAFAFA"/>
          <w:w w:val="90"/>
          <w:sz w:val="36"/>
        </w:rPr>
        <w:t>56842</w:t>
      </w:r>
    </w:p>
    <w:p w14:paraId="106065F0" w14:textId="77777777" w:rsidR="00697EF2" w:rsidRDefault="00733F90">
      <w:pPr>
        <w:pStyle w:val="BodyText"/>
        <w:spacing w:before="8"/>
        <w:rPr>
          <w:rFonts w:ascii="Lucida Sans"/>
          <w:sz w:val="79"/>
        </w:rPr>
      </w:pPr>
      <w:r>
        <w:br w:type="column"/>
      </w:r>
    </w:p>
    <w:p w14:paraId="5D3356B7" w14:textId="77777777" w:rsidR="00697EF2" w:rsidRDefault="00733F90">
      <w:pPr>
        <w:ind w:left="119"/>
        <w:rPr>
          <w:rFonts w:ascii="Lucida Sans"/>
          <w:sz w:val="49"/>
        </w:rPr>
      </w:pPr>
      <w:r>
        <w:rPr>
          <w:rFonts w:ascii="Lucida Sans"/>
          <w:color w:val="FAFAFA"/>
          <w:sz w:val="49"/>
        </w:rPr>
        <w:t>Manasa M</w:t>
      </w:r>
    </w:p>
    <w:p w14:paraId="1592A2F8" w14:textId="77777777" w:rsidR="00697EF2" w:rsidRDefault="00733F90">
      <w:pPr>
        <w:pStyle w:val="BodyText"/>
        <w:rPr>
          <w:rFonts w:ascii="Lucida Sans"/>
          <w:sz w:val="42"/>
        </w:rPr>
      </w:pPr>
      <w:r>
        <w:br w:type="column"/>
      </w:r>
    </w:p>
    <w:p w14:paraId="3582BA91" w14:textId="77777777" w:rsidR="00697EF2" w:rsidRDefault="00697EF2">
      <w:pPr>
        <w:pStyle w:val="BodyText"/>
        <w:rPr>
          <w:rFonts w:ascii="Lucida Sans"/>
          <w:sz w:val="42"/>
        </w:rPr>
      </w:pPr>
    </w:p>
    <w:p w14:paraId="733C2889" w14:textId="77777777" w:rsidR="00697EF2" w:rsidRDefault="00697EF2">
      <w:pPr>
        <w:pStyle w:val="BodyText"/>
        <w:rPr>
          <w:rFonts w:ascii="Lucida Sans"/>
          <w:sz w:val="42"/>
        </w:rPr>
      </w:pPr>
    </w:p>
    <w:p w14:paraId="65EC0422" w14:textId="77777777" w:rsidR="00697EF2" w:rsidRDefault="00697EF2">
      <w:pPr>
        <w:pStyle w:val="BodyText"/>
        <w:rPr>
          <w:rFonts w:ascii="Lucida Sans"/>
          <w:sz w:val="42"/>
        </w:rPr>
      </w:pPr>
    </w:p>
    <w:p w14:paraId="2A6769A4" w14:textId="77777777" w:rsidR="00697EF2" w:rsidRDefault="00697EF2">
      <w:pPr>
        <w:pStyle w:val="BodyText"/>
        <w:spacing w:before="4"/>
        <w:rPr>
          <w:rFonts w:ascii="Lucida Sans"/>
          <w:sz w:val="41"/>
        </w:rPr>
      </w:pPr>
    </w:p>
    <w:p w14:paraId="5C4C7186" w14:textId="77777777" w:rsidR="00697EF2" w:rsidRDefault="00733F90">
      <w:pPr>
        <w:ind w:left="119"/>
        <w:rPr>
          <w:rFonts w:ascii="Lucida Sans"/>
          <w:sz w:val="36"/>
        </w:rPr>
      </w:pPr>
      <w:r>
        <w:rPr>
          <w:rFonts w:ascii="Lucida Sans"/>
          <w:color w:val="FAFAFA"/>
          <w:w w:val="90"/>
          <w:sz w:val="36"/>
        </w:rPr>
        <w:t>56842</w:t>
      </w:r>
    </w:p>
    <w:p w14:paraId="7BABFD50" w14:textId="77777777" w:rsidR="00697EF2" w:rsidRDefault="00733F90">
      <w:pPr>
        <w:pStyle w:val="BodyText"/>
        <w:spacing w:before="8"/>
        <w:rPr>
          <w:rFonts w:ascii="Lucida Sans"/>
          <w:sz w:val="79"/>
        </w:rPr>
      </w:pPr>
      <w:r>
        <w:br w:type="column"/>
      </w:r>
    </w:p>
    <w:p w14:paraId="1021EBE3" w14:textId="77777777" w:rsidR="00697EF2" w:rsidRDefault="00733F90">
      <w:pPr>
        <w:ind w:left="119"/>
        <w:rPr>
          <w:rFonts w:ascii="Lucida Sans"/>
          <w:sz w:val="49"/>
        </w:rPr>
      </w:pPr>
      <w:r>
        <w:rPr>
          <w:rFonts w:ascii="Lucida Sans"/>
          <w:color w:val="FAFAFA"/>
          <w:w w:val="95"/>
          <w:sz w:val="49"/>
        </w:rPr>
        <w:t>Srijith</w:t>
      </w:r>
    </w:p>
    <w:p w14:paraId="006326D4" w14:textId="77777777" w:rsidR="00697EF2" w:rsidRDefault="00733F90">
      <w:pPr>
        <w:pStyle w:val="BodyText"/>
        <w:rPr>
          <w:rFonts w:ascii="Lucida Sans"/>
          <w:sz w:val="42"/>
        </w:rPr>
      </w:pPr>
      <w:r>
        <w:br w:type="column"/>
      </w:r>
    </w:p>
    <w:p w14:paraId="76D551CD" w14:textId="77777777" w:rsidR="00697EF2" w:rsidRDefault="00697EF2">
      <w:pPr>
        <w:pStyle w:val="BodyText"/>
        <w:rPr>
          <w:rFonts w:ascii="Lucida Sans"/>
          <w:sz w:val="42"/>
        </w:rPr>
      </w:pPr>
    </w:p>
    <w:p w14:paraId="70B02DEA" w14:textId="77777777" w:rsidR="00697EF2" w:rsidRDefault="00697EF2">
      <w:pPr>
        <w:pStyle w:val="BodyText"/>
        <w:rPr>
          <w:rFonts w:ascii="Lucida Sans"/>
          <w:sz w:val="42"/>
        </w:rPr>
      </w:pPr>
    </w:p>
    <w:p w14:paraId="31DE6FC2" w14:textId="77777777" w:rsidR="00697EF2" w:rsidRDefault="00697EF2">
      <w:pPr>
        <w:pStyle w:val="BodyText"/>
        <w:rPr>
          <w:rFonts w:ascii="Lucida Sans"/>
          <w:sz w:val="42"/>
        </w:rPr>
      </w:pPr>
    </w:p>
    <w:p w14:paraId="3D7221CB" w14:textId="77777777" w:rsidR="00697EF2" w:rsidRDefault="00697EF2">
      <w:pPr>
        <w:pStyle w:val="BodyText"/>
        <w:spacing w:before="4"/>
        <w:rPr>
          <w:rFonts w:ascii="Lucida Sans"/>
          <w:sz w:val="41"/>
        </w:rPr>
      </w:pPr>
    </w:p>
    <w:p w14:paraId="5E874B0D" w14:textId="77777777" w:rsidR="00697EF2" w:rsidRDefault="00733F90">
      <w:pPr>
        <w:ind w:left="119"/>
        <w:rPr>
          <w:rFonts w:ascii="Lucida Sans"/>
          <w:sz w:val="36"/>
        </w:rPr>
      </w:pPr>
      <w:r>
        <w:rPr>
          <w:rFonts w:ascii="Lucida Sans"/>
          <w:color w:val="FAFAFA"/>
          <w:w w:val="90"/>
          <w:sz w:val="36"/>
        </w:rPr>
        <w:t>56842</w:t>
      </w:r>
    </w:p>
    <w:p w14:paraId="0757178E" w14:textId="77777777" w:rsidR="00697EF2" w:rsidRDefault="00733F90">
      <w:pPr>
        <w:pStyle w:val="BodyText"/>
        <w:spacing w:before="8"/>
        <w:rPr>
          <w:rFonts w:ascii="Lucida Sans"/>
          <w:sz w:val="79"/>
        </w:rPr>
      </w:pPr>
      <w:r>
        <w:br w:type="column"/>
      </w:r>
    </w:p>
    <w:p w14:paraId="332F504B" w14:textId="77777777" w:rsidR="00697EF2" w:rsidRDefault="00733F90">
      <w:pPr>
        <w:ind w:left="119"/>
        <w:rPr>
          <w:rFonts w:ascii="Lucida Sans"/>
          <w:sz w:val="49"/>
        </w:rPr>
      </w:pPr>
      <w:r>
        <w:rPr>
          <w:rFonts w:ascii="Lucida Sans"/>
          <w:color w:val="FAFAFA"/>
          <w:w w:val="95"/>
          <w:sz w:val="49"/>
        </w:rPr>
        <w:t>Arun</w:t>
      </w:r>
      <w:r>
        <w:rPr>
          <w:rFonts w:ascii="Lucida Sans"/>
          <w:color w:val="FAFAFA"/>
          <w:spacing w:val="-61"/>
          <w:w w:val="95"/>
          <w:sz w:val="49"/>
        </w:rPr>
        <w:t xml:space="preserve"> </w:t>
      </w:r>
      <w:r>
        <w:rPr>
          <w:rFonts w:ascii="Lucida Sans"/>
          <w:color w:val="FAFAFA"/>
          <w:w w:val="95"/>
          <w:sz w:val="49"/>
        </w:rPr>
        <w:t>Kapil</w:t>
      </w:r>
    </w:p>
    <w:p w14:paraId="39281F71" w14:textId="77777777" w:rsidR="00697EF2" w:rsidRDefault="00733F90">
      <w:pPr>
        <w:pStyle w:val="BodyText"/>
        <w:rPr>
          <w:rFonts w:ascii="Lucida Sans"/>
          <w:sz w:val="42"/>
        </w:rPr>
      </w:pPr>
      <w:r>
        <w:br w:type="column"/>
      </w:r>
    </w:p>
    <w:p w14:paraId="534B15DB" w14:textId="77777777" w:rsidR="00697EF2" w:rsidRDefault="00697EF2">
      <w:pPr>
        <w:pStyle w:val="BodyText"/>
        <w:rPr>
          <w:rFonts w:ascii="Lucida Sans"/>
          <w:sz w:val="42"/>
        </w:rPr>
      </w:pPr>
    </w:p>
    <w:p w14:paraId="02924A4E" w14:textId="77777777" w:rsidR="00697EF2" w:rsidRDefault="00697EF2">
      <w:pPr>
        <w:pStyle w:val="BodyText"/>
        <w:rPr>
          <w:rFonts w:ascii="Lucida Sans"/>
          <w:sz w:val="42"/>
        </w:rPr>
      </w:pPr>
    </w:p>
    <w:p w14:paraId="41393A59" w14:textId="77777777" w:rsidR="00697EF2" w:rsidRDefault="00697EF2">
      <w:pPr>
        <w:pStyle w:val="BodyText"/>
        <w:rPr>
          <w:rFonts w:ascii="Lucida Sans"/>
          <w:sz w:val="42"/>
        </w:rPr>
      </w:pPr>
    </w:p>
    <w:p w14:paraId="4B804206" w14:textId="77777777" w:rsidR="00697EF2" w:rsidRDefault="00697EF2">
      <w:pPr>
        <w:pStyle w:val="BodyText"/>
        <w:spacing w:before="4"/>
        <w:rPr>
          <w:rFonts w:ascii="Lucida Sans"/>
          <w:sz w:val="41"/>
        </w:rPr>
      </w:pPr>
    </w:p>
    <w:p w14:paraId="1271BAEC" w14:textId="77777777" w:rsidR="00697EF2" w:rsidRDefault="00733F90">
      <w:pPr>
        <w:ind w:left="119"/>
        <w:rPr>
          <w:rFonts w:ascii="Lucida Sans"/>
          <w:sz w:val="36"/>
        </w:rPr>
      </w:pPr>
      <w:r>
        <w:rPr>
          <w:rFonts w:ascii="Lucida Sans"/>
          <w:color w:val="FAFAFA"/>
          <w:w w:val="85"/>
          <w:sz w:val="36"/>
        </w:rPr>
        <w:t>56842</w:t>
      </w:r>
    </w:p>
    <w:p w14:paraId="301CA1F0" w14:textId="77777777" w:rsidR="00697EF2" w:rsidRDefault="00733F90">
      <w:pPr>
        <w:pStyle w:val="BodyText"/>
        <w:spacing w:before="8"/>
        <w:rPr>
          <w:rFonts w:ascii="Lucida Sans"/>
          <w:sz w:val="79"/>
        </w:rPr>
      </w:pPr>
      <w:r>
        <w:br w:type="column"/>
      </w:r>
    </w:p>
    <w:p w14:paraId="557D427D" w14:textId="77777777" w:rsidR="00697EF2" w:rsidRDefault="00733F90">
      <w:pPr>
        <w:ind w:left="119"/>
        <w:rPr>
          <w:rFonts w:ascii="Lucida Sans"/>
          <w:sz w:val="49"/>
        </w:rPr>
      </w:pPr>
      <w:r>
        <w:rPr>
          <w:rFonts w:ascii="Lucida Sans"/>
          <w:color w:val="FAFAFA"/>
          <w:w w:val="95"/>
          <w:sz w:val="49"/>
        </w:rPr>
        <w:t>Arun</w:t>
      </w:r>
      <w:r>
        <w:rPr>
          <w:rFonts w:ascii="Lucida Sans"/>
          <w:color w:val="FAFAFA"/>
          <w:spacing w:val="-61"/>
          <w:w w:val="95"/>
          <w:sz w:val="49"/>
        </w:rPr>
        <w:t xml:space="preserve"> </w:t>
      </w:r>
      <w:r>
        <w:rPr>
          <w:rFonts w:ascii="Lucida Sans"/>
          <w:color w:val="FAFAFA"/>
          <w:w w:val="95"/>
          <w:sz w:val="49"/>
        </w:rPr>
        <w:t>Kapil</w:t>
      </w:r>
    </w:p>
    <w:p w14:paraId="416C8822" w14:textId="77777777" w:rsidR="00697EF2" w:rsidRDefault="00733F90">
      <w:pPr>
        <w:spacing w:before="97" w:line="487" w:lineRule="auto"/>
        <w:ind w:left="119"/>
        <w:rPr>
          <w:rFonts w:ascii="Lucida Sans"/>
          <w:sz w:val="33"/>
        </w:rPr>
      </w:pPr>
      <w:r>
        <w:br w:type="column"/>
      </w:r>
      <w:r>
        <w:rPr>
          <w:b/>
          <w:w w:val="90"/>
          <w:sz w:val="33"/>
        </w:rPr>
        <w:t xml:space="preserve">Attendedance </w:t>
      </w:r>
      <w:r>
        <w:rPr>
          <w:rFonts w:ascii="Lucida Sans"/>
          <w:sz w:val="33"/>
        </w:rPr>
        <w:t>Logged In Absent</w:t>
      </w:r>
    </w:p>
    <w:p w14:paraId="7BAF4834" w14:textId="77777777" w:rsidR="00697EF2" w:rsidRDefault="00733F90">
      <w:pPr>
        <w:pStyle w:val="BodyText"/>
        <w:rPr>
          <w:rFonts w:ascii="Lucida Sans"/>
          <w:sz w:val="38"/>
        </w:rPr>
      </w:pPr>
      <w:r>
        <w:br w:type="column"/>
      </w:r>
    </w:p>
    <w:p w14:paraId="0E71FA84" w14:textId="77777777" w:rsidR="00697EF2" w:rsidRDefault="00697EF2">
      <w:pPr>
        <w:pStyle w:val="BodyText"/>
        <w:spacing w:before="2"/>
        <w:rPr>
          <w:rFonts w:ascii="Lucida Sans"/>
          <w:sz w:val="35"/>
        </w:rPr>
      </w:pPr>
    </w:p>
    <w:p w14:paraId="45A444BD" w14:textId="3CF7684B" w:rsidR="00697EF2" w:rsidRDefault="00733F90">
      <w:pPr>
        <w:ind w:right="38"/>
        <w:jc w:val="right"/>
        <w:rPr>
          <w:b/>
          <w:sz w:val="33"/>
        </w:rPr>
      </w:pPr>
      <w:r>
        <w:rPr>
          <w:noProof/>
        </w:rPr>
        <mc:AlternateContent>
          <mc:Choice Requires="wps">
            <w:drawing>
              <wp:anchor distT="0" distB="0" distL="114300" distR="114300" simplePos="0" relativeHeight="251687936" behindDoc="0" locked="0" layoutInCell="1" allowOverlap="1" wp14:anchorId="0D0E5039" wp14:editId="04DA1229">
                <wp:simplePos x="0" y="0"/>
                <wp:positionH relativeFrom="page">
                  <wp:posOffset>16048990</wp:posOffset>
                </wp:positionH>
                <wp:positionV relativeFrom="paragraph">
                  <wp:posOffset>-1282700</wp:posOffset>
                </wp:positionV>
                <wp:extent cx="273050" cy="273050"/>
                <wp:effectExtent l="0" t="0" r="0" b="0"/>
                <wp:wrapNone/>
                <wp:docPr id="619" name="AutoShape 5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3050" cy="273050"/>
                        </a:xfrm>
                        <a:custGeom>
                          <a:avLst/>
                          <a:gdLst>
                            <a:gd name="T0" fmla="+- 0 25492 25274"/>
                            <a:gd name="T1" fmla="*/ T0 w 430"/>
                            <a:gd name="T2" fmla="+- 0 -1841 -2020"/>
                            <a:gd name="T3" fmla="*/ -1841 h 430"/>
                            <a:gd name="T4" fmla="+- 0 25485 25274"/>
                            <a:gd name="T5" fmla="*/ T4 w 430"/>
                            <a:gd name="T6" fmla="+- 0 -1841 -2020"/>
                            <a:gd name="T7" fmla="*/ -1841 h 430"/>
                            <a:gd name="T8" fmla="+- 0 25427 25274"/>
                            <a:gd name="T9" fmla="*/ T8 w 430"/>
                            <a:gd name="T10" fmla="+- 0 -1899 -2020"/>
                            <a:gd name="T11" fmla="*/ -1899 h 430"/>
                            <a:gd name="T12" fmla="+- 0 25425 25274"/>
                            <a:gd name="T13" fmla="*/ T12 w 430"/>
                            <a:gd name="T14" fmla="+- 0 -1901 -2020"/>
                            <a:gd name="T15" fmla="*/ -1901 h 430"/>
                            <a:gd name="T16" fmla="+- 0 25424 25274"/>
                            <a:gd name="T17" fmla="*/ T16 w 430"/>
                            <a:gd name="T18" fmla="+- 0 -1903 -2020"/>
                            <a:gd name="T19" fmla="*/ -1903 h 430"/>
                            <a:gd name="T20" fmla="+- 0 25424 25274"/>
                            <a:gd name="T21" fmla="*/ T20 w 430"/>
                            <a:gd name="T22" fmla="+- 0 -2010 -2020"/>
                            <a:gd name="T23" fmla="*/ -2010 h 430"/>
                            <a:gd name="T24" fmla="+- 0 25434 25274"/>
                            <a:gd name="T25" fmla="*/ T24 w 430"/>
                            <a:gd name="T26" fmla="+- 0 -2020 -2020"/>
                            <a:gd name="T27" fmla="*/ -2020 h 430"/>
                            <a:gd name="T28" fmla="+- 0 25543 25274"/>
                            <a:gd name="T29" fmla="*/ T28 w 430"/>
                            <a:gd name="T30" fmla="+- 0 -2020 -2020"/>
                            <a:gd name="T31" fmla="*/ -2020 h 430"/>
                            <a:gd name="T32" fmla="+- 0 25553 25274"/>
                            <a:gd name="T33" fmla="*/ T32 w 430"/>
                            <a:gd name="T34" fmla="+- 0 -2010 -2020"/>
                            <a:gd name="T35" fmla="*/ -2010 h 430"/>
                            <a:gd name="T36" fmla="+- 0 25553 25274"/>
                            <a:gd name="T37" fmla="*/ T36 w 430"/>
                            <a:gd name="T38" fmla="+- 0 -1903 -2020"/>
                            <a:gd name="T39" fmla="*/ -1903 h 430"/>
                            <a:gd name="T40" fmla="+- 0 25552 25274"/>
                            <a:gd name="T41" fmla="*/ T40 w 430"/>
                            <a:gd name="T42" fmla="+- 0 -1901 -2020"/>
                            <a:gd name="T43" fmla="*/ -1901 h 430"/>
                            <a:gd name="T44" fmla="+- 0 25492 25274"/>
                            <a:gd name="T45" fmla="*/ T44 w 430"/>
                            <a:gd name="T46" fmla="+- 0 -1841 -2020"/>
                            <a:gd name="T47" fmla="*/ -1841 h 430"/>
                            <a:gd name="T48" fmla="+- 0 25390 25274"/>
                            <a:gd name="T49" fmla="*/ T48 w 430"/>
                            <a:gd name="T50" fmla="+- 0 -1740 -2020"/>
                            <a:gd name="T51" fmla="*/ -1740 h 430"/>
                            <a:gd name="T52" fmla="+- 0 25283 25274"/>
                            <a:gd name="T53" fmla="*/ T52 w 430"/>
                            <a:gd name="T54" fmla="+- 0 -1740 -2020"/>
                            <a:gd name="T55" fmla="*/ -1740 h 430"/>
                            <a:gd name="T56" fmla="+- 0 25274 25274"/>
                            <a:gd name="T57" fmla="*/ T56 w 430"/>
                            <a:gd name="T58" fmla="+- 0 -1750 -2020"/>
                            <a:gd name="T59" fmla="*/ -1750 h 430"/>
                            <a:gd name="T60" fmla="+- 0 25274 25274"/>
                            <a:gd name="T61" fmla="*/ T60 w 430"/>
                            <a:gd name="T62" fmla="+- 0 -1860 -2020"/>
                            <a:gd name="T63" fmla="*/ -1860 h 430"/>
                            <a:gd name="T64" fmla="+- 0 25283 25274"/>
                            <a:gd name="T65" fmla="*/ T64 w 430"/>
                            <a:gd name="T66" fmla="+- 0 -1869 -2020"/>
                            <a:gd name="T67" fmla="*/ -1869 h 430"/>
                            <a:gd name="T68" fmla="+- 0 25390 25274"/>
                            <a:gd name="T69" fmla="*/ T68 w 430"/>
                            <a:gd name="T70" fmla="+- 0 -1869 -2020"/>
                            <a:gd name="T71" fmla="*/ -1869 h 430"/>
                            <a:gd name="T72" fmla="+- 0 25393 25274"/>
                            <a:gd name="T73" fmla="*/ T72 w 430"/>
                            <a:gd name="T74" fmla="+- 0 -1868 -2020"/>
                            <a:gd name="T75" fmla="*/ -1868 h 430"/>
                            <a:gd name="T76" fmla="+- 0 25453 25274"/>
                            <a:gd name="T77" fmla="*/ T76 w 430"/>
                            <a:gd name="T78" fmla="+- 0 -1808 -2020"/>
                            <a:gd name="T79" fmla="*/ -1808 h 430"/>
                            <a:gd name="T80" fmla="+- 0 25453 25274"/>
                            <a:gd name="T81" fmla="*/ T80 w 430"/>
                            <a:gd name="T82" fmla="+- 0 -1802 -2020"/>
                            <a:gd name="T83" fmla="*/ -1802 h 430"/>
                            <a:gd name="T84" fmla="+- 0 25395 25274"/>
                            <a:gd name="T85" fmla="*/ T84 w 430"/>
                            <a:gd name="T86" fmla="+- 0 -1744 -2020"/>
                            <a:gd name="T87" fmla="*/ -1744 h 430"/>
                            <a:gd name="T88" fmla="+- 0 25393 25274"/>
                            <a:gd name="T89" fmla="*/ T88 w 430"/>
                            <a:gd name="T90" fmla="+- 0 -1742 -2020"/>
                            <a:gd name="T91" fmla="*/ -1742 h 430"/>
                            <a:gd name="T92" fmla="+- 0 25390 25274"/>
                            <a:gd name="T93" fmla="*/ T92 w 430"/>
                            <a:gd name="T94" fmla="+- 0 -1740 -2020"/>
                            <a:gd name="T95" fmla="*/ -1740 h 430"/>
                            <a:gd name="T96" fmla="+- 0 25694 25274"/>
                            <a:gd name="T97" fmla="*/ T96 w 430"/>
                            <a:gd name="T98" fmla="+- 0 -1740 -2020"/>
                            <a:gd name="T99" fmla="*/ -1740 h 430"/>
                            <a:gd name="T100" fmla="+- 0 25587 25274"/>
                            <a:gd name="T101" fmla="*/ T100 w 430"/>
                            <a:gd name="T102" fmla="+- 0 -1740 -2020"/>
                            <a:gd name="T103" fmla="*/ -1740 h 430"/>
                            <a:gd name="T104" fmla="+- 0 25584 25274"/>
                            <a:gd name="T105" fmla="*/ T104 w 430"/>
                            <a:gd name="T106" fmla="+- 0 -1742 -2020"/>
                            <a:gd name="T107" fmla="*/ -1742 h 430"/>
                            <a:gd name="T108" fmla="+- 0 25524 25274"/>
                            <a:gd name="T109" fmla="*/ T108 w 430"/>
                            <a:gd name="T110" fmla="+- 0 -1801 -2020"/>
                            <a:gd name="T111" fmla="*/ -1801 h 430"/>
                            <a:gd name="T112" fmla="+- 0 25524 25274"/>
                            <a:gd name="T113" fmla="*/ T112 w 430"/>
                            <a:gd name="T114" fmla="+- 0 -1808 -2020"/>
                            <a:gd name="T115" fmla="*/ -1808 h 430"/>
                            <a:gd name="T116" fmla="+- 0 25582 25274"/>
                            <a:gd name="T117" fmla="*/ T116 w 430"/>
                            <a:gd name="T118" fmla="+- 0 -1866 -2020"/>
                            <a:gd name="T119" fmla="*/ -1866 h 430"/>
                            <a:gd name="T120" fmla="+- 0 25582 25274"/>
                            <a:gd name="T121" fmla="*/ T120 w 430"/>
                            <a:gd name="T122" fmla="+- 0 -1866 -2020"/>
                            <a:gd name="T123" fmla="*/ -1866 h 430"/>
                            <a:gd name="T124" fmla="+- 0 25584 25274"/>
                            <a:gd name="T125" fmla="*/ T124 w 430"/>
                            <a:gd name="T126" fmla="+- 0 -1868 -2020"/>
                            <a:gd name="T127" fmla="*/ -1868 h 430"/>
                            <a:gd name="T128" fmla="+- 0 25587 25274"/>
                            <a:gd name="T129" fmla="*/ T128 w 430"/>
                            <a:gd name="T130" fmla="+- 0 -1869 -2020"/>
                            <a:gd name="T131" fmla="*/ -1869 h 430"/>
                            <a:gd name="T132" fmla="+- 0 25590 25274"/>
                            <a:gd name="T133" fmla="*/ T132 w 430"/>
                            <a:gd name="T134" fmla="+- 0 -1869 -2020"/>
                            <a:gd name="T135" fmla="*/ -1869 h 430"/>
                            <a:gd name="T136" fmla="+- 0 25694 25274"/>
                            <a:gd name="T137" fmla="*/ T136 w 430"/>
                            <a:gd name="T138" fmla="+- 0 -1869 -2020"/>
                            <a:gd name="T139" fmla="*/ -1869 h 430"/>
                            <a:gd name="T140" fmla="+- 0 25703 25274"/>
                            <a:gd name="T141" fmla="*/ T140 w 430"/>
                            <a:gd name="T142" fmla="+- 0 -1859 -2020"/>
                            <a:gd name="T143" fmla="*/ -1859 h 430"/>
                            <a:gd name="T144" fmla="+- 0 25703 25274"/>
                            <a:gd name="T145" fmla="*/ T144 w 430"/>
                            <a:gd name="T146" fmla="+- 0 -1750 -2020"/>
                            <a:gd name="T147" fmla="*/ -1750 h 430"/>
                            <a:gd name="T148" fmla="+- 0 25694 25274"/>
                            <a:gd name="T149" fmla="*/ T148 w 430"/>
                            <a:gd name="T150" fmla="+- 0 -1740 -2020"/>
                            <a:gd name="T151" fmla="*/ -1740 h 430"/>
                            <a:gd name="T152" fmla="+- 0 25543 25274"/>
                            <a:gd name="T153" fmla="*/ T152 w 430"/>
                            <a:gd name="T154" fmla="+- 0 -1590 -2020"/>
                            <a:gd name="T155" fmla="*/ -1590 h 430"/>
                            <a:gd name="T156" fmla="+- 0 25434 25274"/>
                            <a:gd name="T157" fmla="*/ T156 w 430"/>
                            <a:gd name="T158" fmla="+- 0 -1590 -2020"/>
                            <a:gd name="T159" fmla="*/ -1590 h 430"/>
                            <a:gd name="T160" fmla="+- 0 25424 25274"/>
                            <a:gd name="T161" fmla="*/ T160 w 430"/>
                            <a:gd name="T162" fmla="+- 0 -1600 -2020"/>
                            <a:gd name="T163" fmla="*/ -1600 h 430"/>
                            <a:gd name="T164" fmla="+- 0 25424 25274"/>
                            <a:gd name="T165" fmla="*/ T164 w 430"/>
                            <a:gd name="T166" fmla="+- 0 -1707 -2020"/>
                            <a:gd name="T167" fmla="*/ -1707 h 430"/>
                            <a:gd name="T168" fmla="+- 0 25425 25274"/>
                            <a:gd name="T169" fmla="*/ T168 w 430"/>
                            <a:gd name="T170" fmla="+- 0 -1709 -2020"/>
                            <a:gd name="T171" fmla="*/ -1709 h 430"/>
                            <a:gd name="T172" fmla="+- 0 25485 25274"/>
                            <a:gd name="T173" fmla="*/ T172 w 430"/>
                            <a:gd name="T174" fmla="+- 0 -1769 -2020"/>
                            <a:gd name="T175" fmla="*/ -1769 h 430"/>
                            <a:gd name="T176" fmla="+- 0 25492 25274"/>
                            <a:gd name="T177" fmla="*/ T176 w 430"/>
                            <a:gd name="T178" fmla="+- 0 -1769 -2020"/>
                            <a:gd name="T179" fmla="*/ -1769 h 430"/>
                            <a:gd name="T180" fmla="+- 0 25550 25274"/>
                            <a:gd name="T181" fmla="*/ T180 w 430"/>
                            <a:gd name="T182" fmla="+- 0 -1711 -2020"/>
                            <a:gd name="T183" fmla="*/ -1711 h 430"/>
                            <a:gd name="T184" fmla="+- 0 25552 25274"/>
                            <a:gd name="T185" fmla="*/ T184 w 430"/>
                            <a:gd name="T186" fmla="+- 0 -1709 -2020"/>
                            <a:gd name="T187" fmla="*/ -1709 h 430"/>
                            <a:gd name="T188" fmla="+- 0 25553 25274"/>
                            <a:gd name="T189" fmla="*/ T188 w 430"/>
                            <a:gd name="T190" fmla="+- 0 -1707 -2020"/>
                            <a:gd name="T191" fmla="*/ -1707 h 430"/>
                            <a:gd name="T192" fmla="+- 0 25553 25274"/>
                            <a:gd name="T193" fmla="*/ T192 w 430"/>
                            <a:gd name="T194" fmla="+- 0 -1600 -2020"/>
                            <a:gd name="T195" fmla="*/ -1600 h 430"/>
                            <a:gd name="T196" fmla="+- 0 25543 25274"/>
                            <a:gd name="T197" fmla="*/ T196 w 430"/>
                            <a:gd name="T198" fmla="+- 0 -1590 -2020"/>
                            <a:gd name="T199" fmla="*/ -1590 h 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430" h="430">
                              <a:moveTo>
                                <a:pt x="218" y="179"/>
                              </a:moveTo>
                              <a:lnTo>
                                <a:pt x="211" y="179"/>
                              </a:lnTo>
                              <a:lnTo>
                                <a:pt x="153" y="121"/>
                              </a:lnTo>
                              <a:lnTo>
                                <a:pt x="151" y="119"/>
                              </a:lnTo>
                              <a:lnTo>
                                <a:pt x="150" y="117"/>
                              </a:lnTo>
                              <a:lnTo>
                                <a:pt x="150" y="10"/>
                              </a:lnTo>
                              <a:lnTo>
                                <a:pt x="160" y="0"/>
                              </a:lnTo>
                              <a:lnTo>
                                <a:pt x="269" y="0"/>
                              </a:lnTo>
                              <a:lnTo>
                                <a:pt x="279" y="10"/>
                              </a:lnTo>
                              <a:lnTo>
                                <a:pt x="279" y="117"/>
                              </a:lnTo>
                              <a:lnTo>
                                <a:pt x="278" y="119"/>
                              </a:lnTo>
                              <a:lnTo>
                                <a:pt x="218" y="179"/>
                              </a:lnTo>
                              <a:close/>
                              <a:moveTo>
                                <a:pt x="116" y="280"/>
                              </a:moveTo>
                              <a:lnTo>
                                <a:pt x="9" y="280"/>
                              </a:lnTo>
                              <a:lnTo>
                                <a:pt x="0" y="270"/>
                              </a:lnTo>
                              <a:lnTo>
                                <a:pt x="0" y="160"/>
                              </a:lnTo>
                              <a:lnTo>
                                <a:pt x="9" y="151"/>
                              </a:lnTo>
                              <a:lnTo>
                                <a:pt x="116" y="151"/>
                              </a:lnTo>
                              <a:lnTo>
                                <a:pt x="119" y="152"/>
                              </a:lnTo>
                              <a:lnTo>
                                <a:pt x="179" y="212"/>
                              </a:lnTo>
                              <a:lnTo>
                                <a:pt x="179" y="218"/>
                              </a:lnTo>
                              <a:lnTo>
                                <a:pt x="121" y="276"/>
                              </a:lnTo>
                              <a:lnTo>
                                <a:pt x="119" y="278"/>
                              </a:lnTo>
                              <a:lnTo>
                                <a:pt x="116" y="280"/>
                              </a:lnTo>
                              <a:close/>
                              <a:moveTo>
                                <a:pt x="420" y="280"/>
                              </a:moveTo>
                              <a:lnTo>
                                <a:pt x="313" y="280"/>
                              </a:lnTo>
                              <a:lnTo>
                                <a:pt x="310" y="278"/>
                              </a:lnTo>
                              <a:lnTo>
                                <a:pt x="250" y="219"/>
                              </a:lnTo>
                              <a:lnTo>
                                <a:pt x="250" y="212"/>
                              </a:lnTo>
                              <a:lnTo>
                                <a:pt x="308" y="154"/>
                              </a:lnTo>
                              <a:lnTo>
                                <a:pt x="310" y="152"/>
                              </a:lnTo>
                              <a:lnTo>
                                <a:pt x="313" y="151"/>
                              </a:lnTo>
                              <a:lnTo>
                                <a:pt x="316" y="151"/>
                              </a:lnTo>
                              <a:lnTo>
                                <a:pt x="420" y="151"/>
                              </a:lnTo>
                              <a:lnTo>
                                <a:pt x="429" y="161"/>
                              </a:lnTo>
                              <a:lnTo>
                                <a:pt x="429" y="270"/>
                              </a:lnTo>
                              <a:lnTo>
                                <a:pt x="420" y="280"/>
                              </a:lnTo>
                              <a:close/>
                              <a:moveTo>
                                <a:pt x="269" y="430"/>
                              </a:moveTo>
                              <a:lnTo>
                                <a:pt x="160" y="430"/>
                              </a:lnTo>
                              <a:lnTo>
                                <a:pt x="150" y="420"/>
                              </a:lnTo>
                              <a:lnTo>
                                <a:pt x="150" y="313"/>
                              </a:lnTo>
                              <a:lnTo>
                                <a:pt x="151" y="311"/>
                              </a:lnTo>
                              <a:lnTo>
                                <a:pt x="211" y="251"/>
                              </a:lnTo>
                              <a:lnTo>
                                <a:pt x="218" y="251"/>
                              </a:lnTo>
                              <a:lnTo>
                                <a:pt x="276" y="309"/>
                              </a:lnTo>
                              <a:lnTo>
                                <a:pt x="278" y="311"/>
                              </a:lnTo>
                              <a:lnTo>
                                <a:pt x="279" y="313"/>
                              </a:lnTo>
                              <a:lnTo>
                                <a:pt x="279" y="420"/>
                              </a:lnTo>
                              <a:lnTo>
                                <a:pt x="269" y="430"/>
                              </a:lnTo>
                              <a:close/>
                            </a:path>
                          </a:pathLst>
                        </a:custGeom>
                        <a:solidFill>
                          <a:srgbClr val="2121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E6FE7E" id="AutoShape 599" o:spid="_x0000_s1026" style="position:absolute;margin-left:1263.7pt;margin-top:-101pt;width:21.5pt;height:21.5pt;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30,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" path="m218,179r-7,l153,121r-2,-2l150,117r,-107l160,,269,r10,10l279,117r-1,2l218,179xm116,280l9,280,,270,,160r9,-9l116,151r3,1l179,212r,6l121,276r-2,2l116,280xm420,280r-107,l310,278,250,219r,-7l308,154r2,-2l313,151r3,l420,151r9,10l429,270r-9,10xm269,430r-109,l150,420r,-107l151,311r60,-60l218,251r58,58l278,311r1,2l279,420r-10,10xe" fillcolor="#212121" stroked="f">
                <v:path arrowok="t" o:connecttype="custom" o:connectlocs="138430,-1169035;133985,-1169035;97155,-1205865;95885,-1207135;95250,-1208405;95250,-1276350;101600,-1282700;170815,-1282700;177165,-1276350;177165,-1208405;176530,-1207135;138430,-1169035;73660,-1104900;5715,-1104900;0,-1111250;0,-1181100;5715,-1186815;73660,-1186815;75565,-1186180;113665,-1148080;113665,-1144270;76835,-1107440;75565,-1106170;73660,-1104900;266700,-1104900;198755,-1104900;196850,-1106170;158750,-1143635;158750,-1148080;195580,-1184910;195580,-1184910;196850,-1186180;198755,-1186815;200660,-1186815;266700,-1186815;272415,-1180465;272415,-1111250;266700,-1104900;170815,-1009650;101600,-1009650;95250,-1016000;95250,-1083945;95885,-1085215;133985,-1123315;138430,-1123315;175260,-1086485;176530,-1085215;177165,-1083945;177165,-1016000;170815,-1009650" o:connectangles="0,0,0,0,0,0,0,0,0,0,0,0,0,0,0,0,0,0,0,0,0,0,0,0,0,0,0,0,0,0,0,0,0,0,0,0,0,0,0,0,0,0,0,0,0,0,0,0,0,0"/>
                <w10:wrap anchorx="page"/>
              </v:shape>
            </w:pict>
          </mc:Fallback>
        </mc:AlternateContent>
      </w:r>
      <w:r>
        <w:rPr>
          <w:b/>
          <w:color w:val="2580EB"/>
          <w:w w:val="95"/>
          <w:sz w:val="33"/>
        </w:rPr>
        <w:t>28</w:t>
      </w:r>
      <w:r>
        <w:rPr>
          <w:rFonts w:ascii="Lucida Sans"/>
          <w:w w:val="95"/>
          <w:sz w:val="33"/>
        </w:rPr>
        <w:t>/</w:t>
      </w:r>
      <w:r>
        <w:rPr>
          <w:b/>
          <w:w w:val="95"/>
          <w:sz w:val="33"/>
        </w:rPr>
        <w:t>45</w:t>
      </w:r>
    </w:p>
    <w:p w14:paraId="49EDD5A2" w14:textId="77777777" w:rsidR="00697EF2" w:rsidRDefault="00697EF2">
      <w:pPr>
        <w:pStyle w:val="BodyText"/>
        <w:spacing w:before="10"/>
        <w:rPr>
          <w:b/>
          <w:sz w:val="35"/>
        </w:rPr>
      </w:pPr>
    </w:p>
    <w:p w14:paraId="442992ED" w14:textId="77777777" w:rsidR="00697EF2" w:rsidRDefault="00733F90">
      <w:pPr>
        <w:ind w:right="38"/>
        <w:jc w:val="right"/>
        <w:rPr>
          <w:b/>
          <w:sz w:val="33"/>
        </w:rPr>
      </w:pPr>
      <w:r>
        <w:rPr>
          <w:b/>
          <w:color w:val="E61818"/>
          <w:sz w:val="33"/>
        </w:rPr>
        <w:t>17</w:t>
      </w:r>
    </w:p>
    <w:p w14:paraId="09F6573B" w14:textId="77777777" w:rsidR="00697EF2" w:rsidRDefault="00733F90">
      <w:pPr>
        <w:spacing w:before="126"/>
        <w:ind w:left="1198"/>
        <w:rPr>
          <w:rFonts w:ascii="Lucida Sans"/>
          <w:sz w:val="29"/>
        </w:rPr>
      </w:pPr>
      <w:r>
        <w:br w:type="column"/>
      </w:r>
      <w:r>
        <w:rPr>
          <w:rFonts w:ascii="Lucida Sans"/>
          <w:color w:val="2580EB"/>
          <w:sz w:val="29"/>
        </w:rPr>
        <w:t>Generate report</w:t>
      </w:r>
    </w:p>
    <w:p w14:paraId="4A7D30B3" w14:textId="36690360" w:rsidR="00697EF2" w:rsidRDefault="00733F90">
      <w:pPr>
        <w:tabs>
          <w:tab w:val="right" w:pos="3450"/>
        </w:tabs>
        <w:spacing w:before="428"/>
        <w:ind w:left="119"/>
        <w:rPr>
          <w:rFonts w:ascii="Lucida Sans"/>
          <w:sz w:val="33"/>
        </w:rPr>
      </w:pPr>
      <w:r>
        <w:rPr>
          <w:noProof/>
        </w:rPr>
        <mc:AlternateContent>
          <mc:Choice Requires="wpg">
            <w:drawing>
              <wp:anchor distT="0" distB="0" distL="114300" distR="114300" simplePos="0" relativeHeight="251684864" behindDoc="0" locked="0" layoutInCell="1" allowOverlap="1" wp14:anchorId="79285C57" wp14:editId="312A14B4">
                <wp:simplePos x="0" y="0"/>
                <wp:positionH relativeFrom="page">
                  <wp:posOffset>14742160</wp:posOffset>
                </wp:positionH>
                <wp:positionV relativeFrom="paragraph">
                  <wp:posOffset>-1015365</wp:posOffset>
                </wp:positionV>
                <wp:extent cx="319405" cy="290195"/>
                <wp:effectExtent l="0" t="0" r="0" b="0"/>
                <wp:wrapNone/>
                <wp:docPr id="616" name="Group 5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9405" cy="290195"/>
                          <a:chOff x="23216" y="-1599"/>
                          <a:chExt cx="503" cy="457"/>
                        </a:xfrm>
                      </wpg:grpSpPr>
                      <wps:wsp>
                        <wps:cNvPr id="617" name="AutoShape 598"/>
                        <wps:cNvSpPr>
                          <a:spLocks/>
                        </wps:cNvSpPr>
                        <wps:spPr bwMode="auto">
                          <a:xfrm>
                            <a:off x="23215" y="-1600"/>
                            <a:ext cx="457" cy="366"/>
                          </a:xfrm>
                          <a:custGeom>
                            <a:avLst/>
                            <a:gdLst>
                              <a:gd name="T0" fmla="+- 0 23513 23216"/>
                              <a:gd name="T1" fmla="*/ T0 w 457"/>
                              <a:gd name="T2" fmla="+- 0 -1234 -1599"/>
                              <a:gd name="T3" fmla="*/ -1234 h 366"/>
                              <a:gd name="T4" fmla="+- 0 23261 23216"/>
                              <a:gd name="T5" fmla="*/ T4 w 457"/>
                              <a:gd name="T6" fmla="+- 0 -1234 -1599"/>
                              <a:gd name="T7" fmla="*/ -1234 h 366"/>
                              <a:gd name="T8" fmla="+- 0 23244 23216"/>
                              <a:gd name="T9" fmla="*/ T8 w 457"/>
                              <a:gd name="T10" fmla="+- 0 -1237 -1599"/>
                              <a:gd name="T11" fmla="*/ -1237 h 366"/>
                              <a:gd name="T12" fmla="+- 0 23229 23216"/>
                              <a:gd name="T13" fmla="*/ T12 w 457"/>
                              <a:gd name="T14" fmla="+- 0 -1247 -1599"/>
                              <a:gd name="T15" fmla="*/ -1247 h 366"/>
                              <a:gd name="T16" fmla="+- 0 23219 23216"/>
                              <a:gd name="T17" fmla="*/ T16 w 457"/>
                              <a:gd name="T18" fmla="+- 0 -1262 -1599"/>
                              <a:gd name="T19" fmla="*/ -1262 h 366"/>
                              <a:gd name="T20" fmla="+- 0 23216 23216"/>
                              <a:gd name="T21" fmla="*/ T20 w 457"/>
                              <a:gd name="T22" fmla="+- 0 -1280 -1599"/>
                              <a:gd name="T23" fmla="*/ -1280 h 366"/>
                              <a:gd name="T24" fmla="+- 0 23216 23216"/>
                              <a:gd name="T25" fmla="*/ T24 w 457"/>
                              <a:gd name="T26" fmla="+- 0 -1554 -1599"/>
                              <a:gd name="T27" fmla="*/ -1554 h 366"/>
                              <a:gd name="T28" fmla="+- 0 23219 23216"/>
                              <a:gd name="T29" fmla="*/ T28 w 457"/>
                              <a:gd name="T30" fmla="+- 0 -1571 -1599"/>
                              <a:gd name="T31" fmla="*/ -1571 h 366"/>
                              <a:gd name="T32" fmla="+- 0 23229 23216"/>
                              <a:gd name="T33" fmla="*/ T32 w 457"/>
                              <a:gd name="T34" fmla="+- 0 -1586 -1599"/>
                              <a:gd name="T35" fmla="*/ -1586 h 366"/>
                              <a:gd name="T36" fmla="+- 0 23244 23216"/>
                              <a:gd name="T37" fmla="*/ T36 w 457"/>
                              <a:gd name="T38" fmla="+- 0 -1596 -1599"/>
                              <a:gd name="T39" fmla="*/ -1596 h 366"/>
                              <a:gd name="T40" fmla="+- 0 23261 23216"/>
                              <a:gd name="T41" fmla="*/ T40 w 457"/>
                              <a:gd name="T42" fmla="+- 0 -1599 -1599"/>
                              <a:gd name="T43" fmla="*/ -1599 h 366"/>
                              <a:gd name="T44" fmla="+- 0 23627 23216"/>
                              <a:gd name="T45" fmla="*/ T44 w 457"/>
                              <a:gd name="T46" fmla="+- 0 -1599 -1599"/>
                              <a:gd name="T47" fmla="*/ -1599 h 366"/>
                              <a:gd name="T48" fmla="+- 0 23644 23216"/>
                              <a:gd name="T49" fmla="*/ T48 w 457"/>
                              <a:gd name="T50" fmla="+- 0 -1596 -1599"/>
                              <a:gd name="T51" fmla="*/ -1596 h 366"/>
                              <a:gd name="T52" fmla="+- 0 23659 23216"/>
                              <a:gd name="T53" fmla="*/ T52 w 457"/>
                              <a:gd name="T54" fmla="+- 0 -1586 -1599"/>
                              <a:gd name="T55" fmla="*/ -1586 h 366"/>
                              <a:gd name="T56" fmla="+- 0 23669 23216"/>
                              <a:gd name="T57" fmla="*/ T56 w 457"/>
                              <a:gd name="T58" fmla="+- 0 -1571 -1599"/>
                              <a:gd name="T59" fmla="*/ -1571 h 366"/>
                              <a:gd name="T60" fmla="+- 0 23672 23216"/>
                              <a:gd name="T61" fmla="*/ T60 w 457"/>
                              <a:gd name="T62" fmla="+- 0 -1554 -1599"/>
                              <a:gd name="T63" fmla="*/ -1554 h 366"/>
                              <a:gd name="T64" fmla="+- 0 23672 23216"/>
                              <a:gd name="T65" fmla="*/ T64 w 457"/>
                              <a:gd name="T66" fmla="+- 0 -1538 -1599"/>
                              <a:gd name="T67" fmla="*/ -1538 h 366"/>
                              <a:gd name="T68" fmla="+- 0 23607 23216"/>
                              <a:gd name="T69" fmla="*/ T68 w 457"/>
                              <a:gd name="T70" fmla="+- 0 -1538 -1599"/>
                              <a:gd name="T71" fmla="*/ -1538 h 366"/>
                              <a:gd name="T72" fmla="+- 0 23281 23216"/>
                              <a:gd name="T73" fmla="*/ T72 w 457"/>
                              <a:gd name="T74" fmla="+- 0 -1538 -1599"/>
                              <a:gd name="T75" fmla="*/ -1538 h 366"/>
                              <a:gd name="T76" fmla="+- 0 23271 23216"/>
                              <a:gd name="T77" fmla="*/ T76 w 457"/>
                              <a:gd name="T78" fmla="+- 0 -1536 -1599"/>
                              <a:gd name="T79" fmla="*/ -1536 h 366"/>
                              <a:gd name="T80" fmla="+- 0 23264 23216"/>
                              <a:gd name="T81" fmla="*/ T80 w 457"/>
                              <a:gd name="T82" fmla="+- 0 -1529 -1599"/>
                              <a:gd name="T83" fmla="*/ -1529 h 366"/>
                              <a:gd name="T84" fmla="+- 0 23261 23216"/>
                              <a:gd name="T85" fmla="*/ T84 w 457"/>
                              <a:gd name="T86" fmla="+- 0 -1519 -1599"/>
                              <a:gd name="T87" fmla="*/ -1519 h 366"/>
                              <a:gd name="T88" fmla="+- 0 23261 23216"/>
                              <a:gd name="T89" fmla="*/ T88 w 457"/>
                              <a:gd name="T90" fmla="+- 0 -1512 -1599"/>
                              <a:gd name="T91" fmla="*/ -1512 h 366"/>
                              <a:gd name="T92" fmla="+- 0 23265 23216"/>
                              <a:gd name="T93" fmla="*/ T92 w 457"/>
                              <a:gd name="T94" fmla="+- 0 -1506 -1599"/>
                              <a:gd name="T95" fmla="*/ -1506 h 366"/>
                              <a:gd name="T96" fmla="+- 0 23270 23216"/>
                              <a:gd name="T97" fmla="*/ T96 w 457"/>
                              <a:gd name="T98" fmla="+- 0 -1502 -1599"/>
                              <a:gd name="T99" fmla="*/ -1502 h 366"/>
                              <a:gd name="T100" fmla="+- 0 23439 23216"/>
                              <a:gd name="T101" fmla="*/ T100 w 457"/>
                              <a:gd name="T102" fmla="+- 0 -1397 -1599"/>
                              <a:gd name="T103" fmla="*/ -1397 h 366"/>
                              <a:gd name="T104" fmla="+- 0 23533 23216"/>
                              <a:gd name="T105" fmla="*/ T104 w 457"/>
                              <a:gd name="T106" fmla="+- 0 -1397 -1599"/>
                              <a:gd name="T107" fmla="*/ -1397 h 366"/>
                              <a:gd name="T108" fmla="+- 0 23533 23216"/>
                              <a:gd name="T109" fmla="*/ T108 w 457"/>
                              <a:gd name="T110" fmla="+- 0 -1397 -1599"/>
                              <a:gd name="T111" fmla="*/ -1397 h 366"/>
                              <a:gd name="T112" fmla="+- 0 23518 23216"/>
                              <a:gd name="T113" fmla="*/ T112 w 457"/>
                              <a:gd name="T114" fmla="+- 0 -1375 -1599"/>
                              <a:gd name="T115" fmla="*/ -1375 h 366"/>
                              <a:gd name="T116" fmla="+- 0 23513 23216"/>
                              <a:gd name="T117" fmla="*/ T116 w 457"/>
                              <a:gd name="T118" fmla="+- 0 -1348 -1599"/>
                              <a:gd name="T119" fmla="*/ -1348 h 366"/>
                              <a:gd name="T120" fmla="+- 0 23513 23216"/>
                              <a:gd name="T121" fmla="*/ T120 w 457"/>
                              <a:gd name="T122" fmla="+- 0 -1234 -1599"/>
                              <a:gd name="T123" fmla="*/ -1234 h 366"/>
                              <a:gd name="T124" fmla="+- 0 23533 23216"/>
                              <a:gd name="T125" fmla="*/ T124 w 457"/>
                              <a:gd name="T126" fmla="+- 0 -1397 -1599"/>
                              <a:gd name="T127" fmla="*/ -1397 h 366"/>
                              <a:gd name="T128" fmla="+- 0 23449 23216"/>
                              <a:gd name="T129" fmla="*/ T128 w 457"/>
                              <a:gd name="T130" fmla="+- 0 -1397 -1599"/>
                              <a:gd name="T131" fmla="*/ -1397 h 366"/>
                              <a:gd name="T132" fmla="+- 0 23618 23216"/>
                              <a:gd name="T133" fmla="*/ T132 w 457"/>
                              <a:gd name="T134" fmla="+- 0 -1502 -1599"/>
                              <a:gd name="T135" fmla="*/ -1502 h 366"/>
                              <a:gd name="T136" fmla="+- 0 23623 23216"/>
                              <a:gd name="T137" fmla="*/ T136 w 457"/>
                              <a:gd name="T138" fmla="+- 0 -1506 -1599"/>
                              <a:gd name="T139" fmla="*/ -1506 h 366"/>
                              <a:gd name="T140" fmla="+- 0 23627 23216"/>
                              <a:gd name="T141" fmla="*/ T140 w 457"/>
                              <a:gd name="T142" fmla="+- 0 -1512 -1599"/>
                              <a:gd name="T143" fmla="*/ -1512 h 366"/>
                              <a:gd name="T144" fmla="+- 0 23627 23216"/>
                              <a:gd name="T145" fmla="*/ T144 w 457"/>
                              <a:gd name="T146" fmla="+- 0 -1519 -1599"/>
                              <a:gd name="T147" fmla="*/ -1519 h 366"/>
                              <a:gd name="T148" fmla="+- 0 23624 23216"/>
                              <a:gd name="T149" fmla="*/ T148 w 457"/>
                              <a:gd name="T150" fmla="+- 0 -1529 -1599"/>
                              <a:gd name="T151" fmla="*/ -1529 h 366"/>
                              <a:gd name="T152" fmla="+- 0 23617 23216"/>
                              <a:gd name="T153" fmla="*/ T152 w 457"/>
                              <a:gd name="T154" fmla="+- 0 -1536 -1599"/>
                              <a:gd name="T155" fmla="*/ -1536 h 366"/>
                              <a:gd name="T156" fmla="+- 0 23607 23216"/>
                              <a:gd name="T157" fmla="*/ T156 w 457"/>
                              <a:gd name="T158" fmla="+- 0 -1538 -1599"/>
                              <a:gd name="T159" fmla="*/ -1538 h 366"/>
                              <a:gd name="T160" fmla="+- 0 23672 23216"/>
                              <a:gd name="T161" fmla="*/ T160 w 457"/>
                              <a:gd name="T162" fmla="+- 0 -1538 -1599"/>
                              <a:gd name="T163" fmla="*/ -1538 h 366"/>
                              <a:gd name="T164" fmla="+- 0 23672 23216"/>
                              <a:gd name="T165" fmla="*/ T164 w 457"/>
                              <a:gd name="T166" fmla="+- 0 -1417 -1599"/>
                              <a:gd name="T167" fmla="*/ -1417 h 366"/>
                              <a:gd name="T168" fmla="+- 0 23581 23216"/>
                              <a:gd name="T169" fmla="*/ T168 w 457"/>
                              <a:gd name="T170" fmla="+- 0 -1417 -1599"/>
                              <a:gd name="T171" fmla="*/ -1417 h 366"/>
                              <a:gd name="T172" fmla="+- 0 23554 23216"/>
                              <a:gd name="T173" fmla="*/ T172 w 457"/>
                              <a:gd name="T174" fmla="+- 0 -1411 -1599"/>
                              <a:gd name="T175" fmla="*/ -1411 h 366"/>
                              <a:gd name="T176" fmla="+- 0 23533 23216"/>
                              <a:gd name="T177" fmla="*/ T176 w 457"/>
                              <a:gd name="T178" fmla="+- 0 -1397 -1599"/>
                              <a:gd name="T179" fmla="*/ -1397 h 366"/>
                              <a:gd name="T180" fmla="+- 0 23444 23216"/>
                              <a:gd name="T181" fmla="*/ T180 w 457"/>
                              <a:gd name="T182" fmla="+- 0 -1439 -1599"/>
                              <a:gd name="T183" fmla="*/ -1439 h 366"/>
                              <a:gd name="T184" fmla="+- 0 23291 23216"/>
                              <a:gd name="T185" fmla="*/ T184 w 457"/>
                              <a:gd name="T186" fmla="+- 0 -1535 -1599"/>
                              <a:gd name="T187" fmla="*/ -1535 h 366"/>
                              <a:gd name="T188" fmla="+- 0 23281 23216"/>
                              <a:gd name="T189" fmla="*/ T188 w 457"/>
                              <a:gd name="T190" fmla="+- 0 -1538 -1599"/>
                              <a:gd name="T191" fmla="*/ -1538 h 366"/>
                              <a:gd name="T192" fmla="+- 0 23607 23216"/>
                              <a:gd name="T193" fmla="*/ T192 w 457"/>
                              <a:gd name="T194" fmla="+- 0 -1538 -1599"/>
                              <a:gd name="T195" fmla="*/ -1538 h 366"/>
                              <a:gd name="T196" fmla="+- 0 23597 23216"/>
                              <a:gd name="T197" fmla="*/ T196 w 457"/>
                              <a:gd name="T198" fmla="+- 0 -1535 -1599"/>
                              <a:gd name="T199" fmla="*/ -1535 h 366"/>
                              <a:gd name="T200" fmla="+- 0 23444 23216"/>
                              <a:gd name="T201" fmla="*/ T200 w 457"/>
                              <a:gd name="T202" fmla="+- 0 -1439 -1599"/>
                              <a:gd name="T203" fmla="*/ -1439 h 3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457" h="366">
                                <a:moveTo>
                                  <a:pt x="297" y="365"/>
                                </a:moveTo>
                                <a:lnTo>
                                  <a:pt x="45" y="365"/>
                                </a:lnTo>
                                <a:lnTo>
                                  <a:pt x="28" y="362"/>
                                </a:lnTo>
                                <a:lnTo>
                                  <a:pt x="13" y="352"/>
                                </a:lnTo>
                                <a:lnTo>
                                  <a:pt x="3" y="337"/>
                                </a:lnTo>
                                <a:lnTo>
                                  <a:pt x="0" y="319"/>
                                </a:lnTo>
                                <a:lnTo>
                                  <a:pt x="0" y="45"/>
                                </a:lnTo>
                                <a:lnTo>
                                  <a:pt x="3" y="28"/>
                                </a:lnTo>
                                <a:lnTo>
                                  <a:pt x="13" y="13"/>
                                </a:lnTo>
                                <a:lnTo>
                                  <a:pt x="28" y="3"/>
                                </a:lnTo>
                                <a:lnTo>
                                  <a:pt x="45" y="0"/>
                                </a:lnTo>
                                <a:lnTo>
                                  <a:pt x="411" y="0"/>
                                </a:lnTo>
                                <a:lnTo>
                                  <a:pt x="428" y="3"/>
                                </a:lnTo>
                                <a:lnTo>
                                  <a:pt x="443" y="13"/>
                                </a:lnTo>
                                <a:lnTo>
                                  <a:pt x="453" y="28"/>
                                </a:lnTo>
                                <a:lnTo>
                                  <a:pt x="456" y="45"/>
                                </a:lnTo>
                                <a:lnTo>
                                  <a:pt x="456" y="61"/>
                                </a:lnTo>
                                <a:lnTo>
                                  <a:pt x="391" y="61"/>
                                </a:lnTo>
                                <a:lnTo>
                                  <a:pt x="65" y="61"/>
                                </a:lnTo>
                                <a:lnTo>
                                  <a:pt x="55" y="63"/>
                                </a:lnTo>
                                <a:lnTo>
                                  <a:pt x="48" y="70"/>
                                </a:lnTo>
                                <a:lnTo>
                                  <a:pt x="45" y="80"/>
                                </a:lnTo>
                                <a:lnTo>
                                  <a:pt x="45" y="87"/>
                                </a:lnTo>
                                <a:lnTo>
                                  <a:pt x="49" y="93"/>
                                </a:lnTo>
                                <a:lnTo>
                                  <a:pt x="54" y="97"/>
                                </a:lnTo>
                                <a:lnTo>
                                  <a:pt x="223" y="202"/>
                                </a:lnTo>
                                <a:lnTo>
                                  <a:pt x="317" y="202"/>
                                </a:lnTo>
                                <a:lnTo>
                                  <a:pt x="302" y="224"/>
                                </a:lnTo>
                                <a:lnTo>
                                  <a:pt x="297" y="251"/>
                                </a:lnTo>
                                <a:lnTo>
                                  <a:pt x="297" y="365"/>
                                </a:lnTo>
                                <a:close/>
                                <a:moveTo>
                                  <a:pt x="317" y="202"/>
                                </a:moveTo>
                                <a:lnTo>
                                  <a:pt x="233" y="202"/>
                                </a:lnTo>
                                <a:lnTo>
                                  <a:pt x="402" y="97"/>
                                </a:lnTo>
                                <a:lnTo>
                                  <a:pt x="407" y="93"/>
                                </a:lnTo>
                                <a:lnTo>
                                  <a:pt x="411" y="87"/>
                                </a:lnTo>
                                <a:lnTo>
                                  <a:pt x="411" y="80"/>
                                </a:lnTo>
                                <a:lnTo>
                                  <a:pt x="408" y="70"/>
                                </a:lnTo>
                                <a:lnTo>
                                  <a:pt x="401" y="63"/>
                                </a:lnTo>
                                <a:lnTo>
                                  <a:pt x="391" y="61"/>
                                </a:lnTo>
                                <a:lnTo>
                                  <a:pt x="456" y="61"/>
                                </a:lnTo>
                                <a:lnTo>
                                  <a:pt x="456" y="182"/>
                                </a:lnTo>
                                <a:lnTo>
                                  <a:pt x="365" y="182"/>
                                </a:lnTo>
                                <a:lnTo>
                                  <a:pt x="338" y="188"/>
                                </a:lnTo>
                                <a:lnTo>
                                  <a:pt x="317" y="202"/>
                                </a:lnTo>
                                <a:close/>
                                <a:moveTo>
                                  <a:pt x="228" y="160"/>
                                </a:moveTo>
                                <a:lnTo>
                                  <a:pt x="75" y="64"/>
                                </a:lnTo>
                                <a:lnTo>
                                  <a:pt x="65" y="61"/>
                                </a:lnTo>
                                <a:lnTo>
                                  <a:pt x="391" y="61"/>
                                </a:lnTo>
                                <a:lnTo>
                                  <a:pt x="381" y="64"/>
                                </a:lnTo>
                                <a:lnTo>
                                  <a:pt x="228" y="160"/>
                                </a:lnTo>
                                <a:close/>
                              </a:path>
                            </a:pathLst>
                          </a:custGeom>
                          <a:solidFill>
                            <a:srgbClr val="2121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18" name="Picture 59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23535" y="-1394"/>
                            <a:ext cx="183"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5F3FDCE" id="Group 596" o:spid="_x0000_s1026" style="position:absolute;margin-left:1160.8pt;margin-top:-79.95pt;width:25.15pt;height:22.85pt;z-index:251684864;mso-position-horizontal-relative:page" coordorigin="23216,-1599" coordsize="503,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">
                <v:shape id="AutoShape 598" o:spid="_x0000_s1027" style="position:absolute;left:23215;top:-1600;width:457;height:366;visibility:visible;mso-wrap-style:square;v-text-anchor:top" coordsize="457,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" path="m297,365r-252,l28,362,13,352,3,337,,319,,45,3,28,13,13,28,3,45,,411,r17,3l443,13r10,15l456,45r,16l391,61,65,61,55,63r-7,7l45,80r,7l49,93r5,4l223,202r94,l302,224r-5,27l297,365xm317,202r-84,l402,97r5,-4l411,87r,-7l408,70r-7,-7l391,61r65,l456,182r-91,l338,188r-21,14xm228,160l75,64,65,61r326,l381,64,228,160xe" fillcolor="#212121" stroked="f">
                  <v:path arrowok="t" o:connecttype="custom" o:connectlocs="297,-1234;45,-1234;28,-1237;13,-1247;3,-1262;0,-1280;0,-1554;3,-1571;13,-1586;28,-1596;45,-1599;411,-1599;428,-1596;443,-1586;453,-1571;456,-1554;456,-1538;391,-1538;65,-1538;55,-1536;48,-1529;45,-1519;45,-1512;49,-1506;54,-1502;223,-1397;317,-1397;317,-1397;302,-1375;297,-1348;297,-1234;317,-1397;233,-1397;402,-1502;407,-1506;411,-1512;411,-1519;408,-1529;401,-1536;391,-1538;456,-1538;456,-1417;365,-1417;338,-1411;317,-1397;228,-1439;75,-1535;65,-1538;391,-1538;381,-1535;228,-1439" o:connectangles="0,0,0,0,0,0,0,0,0,0,0,0,0,0,0,0,0,0,0,0,0,0,0,0,0,0,0,0,0,0,0,0,0,0,0,0,0,0,0,0,0,0,0,0,0,0,0,0,0,0,0"/>
                </v:shape>
                <v:shape id="Picture 597" o:spid="_x0000_s1028" type="#_x0000_t75" style="position:absolute;left:23535;top:-1394;width:183;height: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">
                  <v:imagedata r:id="rId29" o:title=""/>
                </v:shape>
                <w10:wrap anchorx="page"/>
              </v:group>
            </w:pict>
          </mc:Fallback>
        </mc:AlternateContent>
      </w:r>
      <w:r>
        <w:rPr>
          <w:noProof/>
        </w:rPr>
        <mc:AlternateContent>
          <mc:Choice Requires="wps">
            <w:drawing>
              <wp:anchor distT="0" distB="0" distL="114300" distR="114300" simplePos="0" relativeHeight="251685888" behindDoc="0" locked="0" layoutInCell="1" allowOverlap="1" wp14:anchorId="1C6B7A4E" wp14:editId="238F3F56">
                <wp:simplePos x="0" y="0"/>
                <wp:positionH relativeFrom="page">
                  <wp:posOffset>15396845</wp:posOffset>
                </wp:positionH>
                <wp:positionV relativeFrom="paragraph">
                  <wp:posOffset>-1074420</wp:posOffset>
                </wp:positionV>
                <wp:extent cx="292735" cy="325120"/>
                <wp:effectExtent l="0" t="0" r="0" b="0"/>
                <wp:wrapNone/>
                <wp:docPr id="615" name="AutoShape 5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2735" cy="325120"/>
                        </a:xfrm>
                        <a:custGeom>
                          <a:avLst/>
                          <a:gdLst>
                            <a:gd name="T0" fmla="+- 0 24468 24247"/>
                            <a:gd name="T1" fmla="*/ T0 w 461"/>
                            <a:gd name="T2" fmla="+- 0 -1353 -1692"/>
                            <a:gd name="T3" fmla="*/ -1353 h 512"/>
                            <a:gd name="T4" fmla="+- 0 24333 24247"/>
                            <a:gd name="T5" fmla="*/ T4 w 461"/>
                            <a:gd name="T6" fmla="+- 0 -1485 -1692"/>
                            <a:gd name="T7" fmla="*/ -1485 h 512"/>
                            <a:gd name="T8" fmla="+- 0 24326 24247"/>
                            <a:gd name="T9" fmla="*/ T8 w 461"/>
                            <a:gd name="T10" fmla="+- 0 -1503 -1692"/>
                            <a:gd name="T11" fmla="*/ -1503 h 512"/>
                            <a:gd name="T12" fmla="+- 0 24333 24247"/>
                            <a:gd name="T13" fmla="*/ T12 w 461"/>
                            <a:gd name="T14" fmla="+- 0 -1521 -1692"/>
                            <a:gd name="T15" fmla="*/ -1521 h 512"/>
                            <a:gd name="T16" fmla="+- 0 24505 24247"/>
                            <a:gd name="T17" fmla="*/ T16 w 461"/>
                            <a:gd name="T18" fmla="+- 0 -1690 -1692"/>
                            <a:gd name="T19" fmla="*/ -1690 h 512"/>
                            <a:gd name="T20" fmla="+- 0 24524 24247"/>
                            <a:gd name="T21" fmla="*/ T20 w 461"/>
                            <a:gd name="T22" fmla="+- 0 -1690 -1692"/>
                            <a:gd name="T23" fmla="*/ -1690 h 512"/>
                            <a:gd name="T24" fmla="+- 0 24586 24247"/>
                            <a:gd name="T25" fmla="*/ T24 w 461"/>
                            <a:gd name="T26" fmla="+- 0 -1630 -1692"/>
                            <a:gd name="T27" fmla="*/ -1630 h 512"/>
                            <a:gd name="T28" fmla="+- 0 24388 24247"/>
                            <a:gd name="T29" fmla="*/ T28 w 461"/>
                            <a:gd name="T30" fmla="+- 0 -1504 -1692"/>
                            <a:gd name="T31" fmla="*/ -1504 h 512"/>
                            <a:gd name="T32" fmla="+- 0 24550 24247"/>
                            <a:gd name="T33" fmla="*/ T32 w 461"/>
                            <a:gd name="T34" fmla="+- 0 -1413 -1692"/>
                            <a:gd name="T35" fmla="*/ -1413 h 512"/>
                            <a:gd name="T36" fmla="+- 0 24488 24247"/>
                            <a:gd name="T37" fmla="*/ T36 w 461"/>
                            <a:gd name="T38" fmla="+- 0 -1353 -1692"/>
                            <a:gd name="T39" fmla="*/ -1353 h 512"/>
                            <a:gd name="T40" fmla="+- 0 24550 24247"/>
                            <a:gd name="T41" fmla="*/ T40 w 461"/>
                            <a:gd name="T42" fmla="+- 0 -1413 -1692"/>
                            <a:gd name="T43" fmla="*/ -1413 h 512"/>
                            <a:gd name="T44" fmla="+- 0 24605 24247"/>
                            <a:gd name="T45" fmla="*/ T44 w 461"/>
                            <a:gd name="T46" fmla="+- 0 -1540 -1692"/>
                            <a:gd name="T47" fmla="*/ -1540 h 512"/>
                            <a:gd name="T48" fmla="+- 0 24586 24247"/>
                            <a:gd name="T49" fmla="*/ T48 w 461"/>
                            <a:gd name="T50" fmla="+- 0 -1630 -1692"/>
                            <a:gd name="T51" fmla="*/ -1630 h 512"/>
                            <a:gd name="T52" fmla="+- 0 24664 24247"/>
                            <a:gd name="T53" fmla="*/ T52 w 461"/>
                            <a:gd name="T54" fmla="+- 0 -1549 -1692"/>
                            <a:gd name="T55" fmla="*/ -1549 h 512"/>
                            <a:gd name="T56" fmla="+- 0 24664 24247"/>
                            <a:gd name="T57" fmla="*/ T56 w 461"/>
                            <a:gd name="T58" fmla="+- 0 -1530 -1692"/>
                            <a:gd name="T59" fmla="*/ -1530 h 512"/>
                            <a:gd name="T60" fmla="+- 0 24550 24247"/>
                            <a:gd name="T61" fmla="*/ T60 w 461"/>
                            <a:gd name="T62" fmla="+- 0 -1413 -1692"/>
                            <a:gd name="T63" fmla="*/ -1413 h 512"/>
                            <a:gd name="T64" fmla="+- 0 24298 24247"/>
                            <a:gd name="T65" fmla="*/ T64 w 461"/>
                            <a:gd name="T66" fmla="+- 0 -1180 -1692"/>
                            <a:gd name="T67" fmla="*/ -1180 h 512"/>
                            <a:gd name="T68" fmla="+- 0 24262 24247"/>
                            <a:gd name="T69" fmla="*/ T68 w 461"/>
                            <a:gd name="T70" fmla="+- 0 -1195 -1692"/>
                            <a:gd name="T71" fmla="*/ -1195 h 512"/>
                            <a:gd name="T72" fmla="+- 0 24247 24247"/>
                            <a:gd name="T73" fmla="*/ T72 w 461"/>
                            <a:gd name="T74" fmla="+- 0 -1232 -1692"/>
                            <a:gd name="T75" fmla="*/ -1232 h 512"/>
                            <a:gd name="T76" fmla="+- 0 24252 24247"/>
                            <a:gd name="T77" fmla="*/ T76 w 461"/>
                            <a:gd name="T78" fmla="+- 0 -1339 -1692"/>
                            <a:gd name="T79" fmla="*/ -1339 h 512"/>
                            <a:gd name="T80" fmla="+- 0 24316 24247"/>
                            <a:gd name="T81" fmla="*/ T80 w 461"/>
                            <a:gd name="T82" fmla="+- 0 -1403 -1692"/>
                            <a:gd name="T83" fmla="*/ -1403 h 512"/>
                            <a:gd name="T84" fmla="+- 0 24327 24247"/>
                            <a:gd name="T85" fmla="*/ T84 w 461"/>
                            <a:gd name="T86" fmla="+- 0 -1411 -1692"/>
                            <a:gd name="T87" fmla="*/ -1411 h 512"/>
                            <a:gd name="T88" fmla="+- 0 24396 24247"/>
                            <a:gd name="T89" fmla="*/ T88 w 461"/>
                            <a:gd name="T90" fmla="+- 0 -1359 -1692"/>
                            <a:gd name="T91" fmla="*/ -1359 h 512"/>
                            <a:gd name="T92" fmla="+- 0 24298 24247"/>
                            <a:gd name="T93" fmla="*/ T92 w 461"/>
                            <a:gd name="T94" fmla="+- 0 -1308 -1692"/>
                            <a:gd name="T95" fmla="*/ -1308 h 512"/>
                            <a:gd name="T96" fmla="+- 0 24707 24247"/>
                            <a:gd name="T97" fmla="*/ T96 w 461"/>
                            <a:gd name="T98" fmla="+- 0 -1232 -1692"/>
                            <a:gd name="T99" fmla="*/ -1232 h 512"/>
                            <a:gd name="T100" fmla="+- 0 24692 24247"/>
                            <a:gd name="T101" fmla="*/ T100 w 461"/>
                            <a:gd name="T102" fmla="+- 0 -1195 -1692"/>
                            <a:gd name="T103" fmla="*/ -1195 h 512"/>
                            <a:gd name="T104" fmla="+- 0 24656 24247"/>
                            <a:gd name="T105" fmla="*/ T104 w 461"/>
                            <a:gd name="T106" fmla="+- 0 -1180 -1692"/>
                            <a:gd name="T107" fmla="*/ -1180 h 512"/>
                            <a:gd name="T108" fmla="+- 0 24656 24247"/>
                            <a:gd name="T109" fmla="*/ T108 w 461"/>
                            <a:gd name="T110" fmla="+- 0 -1308 -1692"/>
                            <a:gd name="T111" fmla="*/ -1308 h 512"/>
                            <a:gd name="T112" fmla="+- 0 24562 24247"/>
                            <a:gd name="T113" fmla="*/ T112 w 461"/>
                            <a:gd name="T114" fmla="+- 0 -1359 -1692"/>
                            <a:gd name="T115" fmla="*/ -1359 h 512"/>
                            <a:gd name="T116" fmla="+- 0 24626 24247"/>
                            <a:gd name="T117" fmla="*/ T116 w 461"/>
                            <a:gd name="T118" fmla="+- 0 -1411 -1692"/>
                            <a:gd name="T119" fmla="*/ -1411 h 512"/>
                            <a:gd name="T120" fmla="+- 0 24702 24247"/>
                            <a:gd name="T121" fmla="*/ T120 w 461"/>
                            <a:gd name="T122" fmla="+- 0 -1339 -1692"/>
                            <a:gd name="T123" fmla="*/ -1339 h 512"/>
                            <a:gd name="T124" fmla="+- 0 24707 24247"/>
                            <a:gd name="T125" fmla="*/ T124 w 461"/>
                            <a:gd name="T126" fmla="+- 0 -1308 -1692"/>
                            <a:gd name="T127" fmla="*/ -1308 h 5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461" h="512">
                              <a:moveTo>
                                <a:pt x="231" y="341"/>
                              </a:moveTo>
                              <a:lnTo>
                                <a:pt x="221" y="339"/>
                              </a:lnTo>
                              <a:lnTo>
                                <a:pt x="213" y="333"/>
                              </a:lnTo>
                              <a:lnTo>
                                <a:pt x="86" y="207"/>
                              </a:lnTo>
                              <a:lnTo>
                                <a:pt x="81" y="198"/>
                              </a:lnTo>
                              <a:lnTo>
                                <a:pt x="79" y="189"/>
                              </a:lnTo>
                              <a:lnTo>
                                <a:pt x="81" y="179"/>
                              </a:lnTo>
                              <a:lnTo>
                                <a:pt x="86" y="171"/>
                              </a:lnTo>
                              <a:lnTo>
                                <a:pt x="249" y="8"/>
                              </a:lnTo>
                              <a:lnTo>
                                <a:pt x="258" y="2"/>
                              </a:lnTo>
                              <a:lnTo>
                                <a:pt x="267" y="0"/>
                              </a:lnTo>
                              <a:lnTo>
                                <a:pt x="277" y="2"/>
                              </a:lnTo>
                              <a:lnTo>
                                <a:pt x="285" y="8"/>
                              </a:lnTo>
                              <a:lnTo>
                                <a:pt x="339" y="62"/>
                              </a:lnTo>
                              <a:lnTo>
                                <a:pt x="267" y="62"/>
                              </a:lnTo>
                              <a:lnTo>
                                <a:pt x="141" y="188"/>
                              </a:lnTo>
                              <a:lnTo>
                                <a:pt x="231" y="279"/>
                              </a:lnTo>
                              <a:lnTo>
                                <a:pt x="303" y="279"/>
                              </a:lnTo>
                              <a:lnTo>
                                <a:pt x="249" y="333"/>
                              </a:lnTo>
                              <a:lnTo>
                                <a:pt x="241" y="339"/>
                              </a:lnTo>
                              <a:lnTo>
                                <a:pt x="231" y="341"/>
                              </a:lnTo>
                              <a:close/>
                              <a:moveTo>
                                <a:pt x="303" y="279"/>
                              </a:moveTo>
                              <a:lnTo>
                                <a:pt x="231" y="279"/>
                              </a:lnTo>
                              <a:lnTo>
                                <a:pt x="358" y="152"/>
                              </a:lnTo>
                              <a:lnTo>
                                <a:pt x="267" y="62"/>
                              </a:lnTo>
                              <a:lnTo>
                                <a:pt x="339" y="62"/>
                              </a:lnTo>
                              <a:lnTo>
                                <a:pt x="412" y="134"/>
                              </a:lnTo>
                              <a:lnTo>
                                <a:pt x="417" y="143"/>
                              </a:lnTo>
                              <a:lnTo>
                                <a:pt x="419" y="152"/>
                              </a:lnTo>
                              <a:lnTo>
                                <a:pt x="417" y="162"/>
                              </a:lnTo>
                              <a:lnTo>
                                <a:pt x="412" y="171"/>
                              </a:lnTo>
                              <a:lnTo>
                                <a:pt x="303" y="279"/>
                              </a:lnTo>
                              <a:close/>
                              <a:moveTo>
                                <a:pt x="409" y="512"/>
                              </a:moveTo>
                              <a:lnTo>
                                <a:pt x="51" y="512"/>
                              </a:lnTo>
                              <a:lnTo>
                                <a:pt x="31" y="508"/>
                              </a:lnTo>
                              <a:lnTo>
                                <a:pt x="15" y="497"/>
                              </a:lnTo>
                              <a:lnTo>
                                <a:pt x="4" y="480"/>
                              </a:lnTo>
                              <a:lnTo>
                                <a:pt x="0" y="460"/>
                              </a:lnTo>
                              <a:lnTo>
                                <a:pt x="0" y="366"/>
                              </a:lnTo>
                              <a:lnTo>
                                <a:pt x="5" y="353"/>
                              </a:lnTo>
                              <a:lnTo>
                                <a:pt x="15" y="343"/>
                              </a:lnTo>
                              <a:lnTo>
                                <a:pt x="69" y="289"/>
                              </a:lnTo>
                              <a:lnTo>
                                <a:pt x="74" y="284"/>
                              </a:lnTo>
                              <a:lnTo>
                                <a:pt x="80" y="281"/>
                              </a:lnTo>
                              <a:lnTo>
                                <a:pt x="98" y="281"/>
                              </a:lnTo>
                              <a:lnTo>
                                <a:pt x="149" y="333"/>
                              </a:lnTo>
                              <a:lnTo>
                                <a:pt x="96" y="333"/>
                              </a:lnTo>
                              <a:lnTo>
                                <a:pt x="51" y="384"/>
                              </a:lnTo>
                              <a:lnTo>
                                <a:pt x="460" y="384"/>
                              </a:lnTo>
                              <a:lnTo>
                                <a:pt x="460" y="460"/>
                              </a:lnTo>
                              <a:lnTo>
                                <a:pt x="456" y="480"/>
                              </a:lnTo>
                              <a:lnTo>
                                <a:pt x="445" y="497"/>
                              </a:lnTo>
                              <a:lnTo>
                                <a:pt x="429" y="508"/>
                              </a:lnTo>
                              <a:lnTo>
                                <a:pt x="409" y="512"/>
                              </a:lnTo>
                              <a:close/>
                              <a:moveTo>
                                <a:pt x="460" y="384"/>
                              </a:moveTo>
                              <a:lnTo>
                                <a:pt x="409" y="384"/>
                              </a:lnTo>
                              <a:lnTo>
                                <a:pt x="364" y="333"/>
                              </a:lnTo>
                              <a:lnTo>
                                <a:pt x="315" y="333"/>
                              </a:lnTo>
                              <a:lnTo>
                                <a:pt x="366" y="281"/>
                              </a:lnTo>
                              <a:lnTo>
                                <a:pt x="379" y="281"/>
                              </a:lnTo>
                              <a:lnTo>
                                <a:pt x="386" y="284"/>
                              </a:lnTo>
                              <a:lnTo>
                                <a:pt x="455" y="353"/>
                              </a:lnTo>
                              <a:lnTo>
                                <a:pt x="460" y="366"/>
                              </a:lnTo>
                              <a:lnTo>
                                <a:pt x="460" y="384"/>
                              </a:lnTo>
                              <a:close/>
                            </a:path>
                          </a:pathLst>
                        </a:custGeom>
                        <a:solidFill>
                          <a:srgbClr val="2121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23BF42" id="AutoShape 595" o:spid="_x0000_s1026" style="position:absolute;margin-left:1212.35pt;margin-top:-84.6pt;width:23.05pt;height:25.6pt;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61,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" path="m231,341r-10,-2l213,333,86,207r-5,-9l79,189r2,-10l86,171,249,8r9,-6l267,r10,2l285,8r54,54l267,62,141,188r90,91l303,279r-54,54l241,339r-10,2xm303,279r-72,l358,152,267,62r72,l412,134r5,9l419,152r-2,10l412,171,303,279xm409,512r-358,l31,508,15,497,4,480,,460,,366,5,353,15,343,69,289r5,-5l80,281r18,l149,333r-53,l51,384r409,l460,460r-4,20l445,497r-16,11l409,512xm460,384r-51,l364,333r-49,l366,281r13,l386,284r69,69l460,366r,18xe" fillcolor="#212121" stroked="f">
                <v:path arrowok="t" o:connecttype="custom" o:connectlocs="140335,-859155;54610,-942975;50165,-954405;54610,-965835;163830,-1073150;175895,-1073150;215265,-1035050;89535,-955040;192405,-897255;153035,-859155;192405,-897255;227330,-977900;215265,-1035050;264795,-983615;264795,-971550;192405,-897255;32385,-749300;9525,-758825;0,-782320;3175,-850265;43815,-890905;50800,-895985;94615,-862965;32385,-830580;292100,-782320;282575,-758825;259715,-749300;259715,-830580;200025,-862965;240665,-895985;288925,-850265;292100,-830580" o:connectangles="0,0,0,0,0,0,0,0,0,0,0,0,0,0,0,0,0,0,0,0,0,0,0,0,0,0,0,0,0,0,0,0"/>
                <w10:wrap anchorx="page"/>
              </v:shape>
            </w:pict>
          </mc:Fallback>
        </mc:AlternateContent>
      </w:r>
      <w:r>
        <w:rPr>
          <w:noProof/>
        </w:rPr>
        <mc:AlternateContent>
          <mc:Choice Requires="wps">
            <w:drawing>
              <wp:anchor distT="0" distB="0" distL="114300" distR="114300" simplePos="0" relativeHeight="251686912" behindDoc="0" locked="0" layoutInCell="1" allowOverlap="1" wp14:anchorId="623FD02F" wp14:editId="2EB45660">
                <wp:simplePos x="0" y="0"/>
                <wp:positionH relativeFrom="page">
                  <wp:posOffset>14051915</wp:posOffset>
                </wp:positionH>
                <wp:positionV relativeFrom="paragraph">
                  <wp:posOffset>-1024255</wp:posOffset>
                </wp:positionV>
                <wp:extent cx="307340" cy="246380"/>
                <wp:effectExtent l="0" t="0" r="0" b="0"/>
                <wp:wrapNone/>
                <wp:docPr id="614" name="Freeform 5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7340" cy="246380"/>
                        </a:xfrm>
                        <a:custGeom>
                          <a:avLst/>
                          <a:gdLst>
                            <a:gd name="T0" fmla="+- 0 22564 22129"/>
                            <a:gd name="T1" fmla="*/ T0 w 484"/>
                            <a:gd name="T2" fmla="+- 0 -1226 -1613"/>
                            <a:gd name="T3" fmla="*/ -1226 h 388"/>
                            <a:gd name="T4" fmla="+- 0 22177 22129"/>
                            <a:gd name="T5" fmla="*/ T4 w 484"/>
                            <a:gd name="T6" fmla="+- 0 -1226 -1613"/>
                            <a:gd name="T7" fmla="*/ -1226 h 388"/>
                            <a:gd name="T8" fmla="+- 0 22159 22129"/>
                            <a:gd name="T9" fmla="*/ T8 w 484"/>
                            <a:gd name="T10" fmla="+- 0 -1230 -1613"/>
                            <a:gd name="T11" fmla="*/ -1230 h 388"/>
                            <a:gd name="T12" fmla="+- 0 22143 22129"/>
                            <a:gd name="T13" fmla="*/ T12 w 484"/>
                            <a:gd name="T14" fmla="+- 0 -1240 -1613"/>
                            <a:gd name="T15" fmla="*/ -1240 h 388"/>
                            <a:gd name="T16" fmla="+- 0 22133 22129"/>
                            <a:gd name="T17" fmla="*/ T16 w 484"/>
                            <a:gd name="T18" fmla="+- 0 -1256 -1613"/>
                            <a:gd name="T19" fmla="*/ -1256 h 388"/>
                            <a:gd name="T20" fmla="+- 0 22129 22129"/>
                            <a:gd name="T21" fmla="*/ T20 w 484"/>
                            <a:gd name="T22" fmla="+- 0 -1274 -1613"/>
                            <a:gd name="T23" fmla="*/ -1274 h 388"/>
                            <a:gd name="T24" fmla="+- 0 22129 22129"/>
                            <a:gd name="T25" fmla="*/ T24 w 484"/>
                            <a:gd name="T26" fmla="+- 0 -1565 -1613"/>
                            <a:gd name="T27" fmla="*/ -1565 h 388"/>
                            <a:gd name="T28" fmla="+- 0 22133 22129"/>
                            <a:gd name="T29" fmla="*/ T28 w 484"/>
                            <a:gd name="T30" fmla="+- 0 -1584 -1613"/>
                            <a:gd name="T31" fmla="*/ -1584 h 388"/>
                            <a:gd name="T32" fmla="+- 0 22143 22129"/>
                            <a:gd name="T33" fmla="*/ T32 w 484"/>
                            <a:gd name="T34" fmla="+- 0 -1599 -1613"/>
                            <a:gd name="T35" fmla="*/ -1599 h 388"/>
                            <a:gd name="T36" fmla="+- 0 22159 22129"/>
                            <a:gd name="T37" fmla="*/ T36 w 484"/>
                            <a:gd name="T38" fmla="+- 0 -1609 -1613"/>
                            <a:gd name="T39" fmla="*/ -1609 h 388"/>
                            <a:gd name="T40" fmla="+- 0 22177 22129"/>
                            <a:gd name="T41" fmla="*/ T40 w 484"/>
                            <a:gd name="T42" fmla="+- 0 -1613 -1613"/>
                            <a:gd name="T43" fmla="*/ -1613 h 388"/>
                            <a:gd name="T44" fmla="+- 0 22315 22129"/>
                            <a:gd name="T45" fmla="*/ T44 w 484"/>
                            <a:gd name="T46" fmla="+- 0 -1613 -1613"/>
                            <a:gd name="T47" fmla="*/ -1613 h 388"/>
                            <a:gd name="T48" fmla="+- 0 22328 22129"/>
                            <a:gd name="T49" fmla="*/ T48 w 484"/>
                            <a:gd name="T50" fmla="+- 0 -1608 -1613"/>
                            <a:gd name="T51" fmla="*/ -1608 h 388"/>
                            <a:gd name="T52" fmla="+- 0 22371 22129"/>
                            <a:gd name="T53" fmla="*/ T52 w 484"/>
                            <a:gd name="T54" fmla="+- 0 -1565 -1613"/>
                            <a:gd name="T55" fmla="*/ -1565 h 388"/>
                            <a:gd name="T56" fmla="+- 0 22564 22129"/>
                            <a:gd name="T57" fmla="*/ T56 w 484"/>
                            <a:gd name="T58" fmla="+- 0 -1565 -1613"/>
                            <a:gd name="T59" fmla="*/ -1565 h 388"/>
                            <a:gd name="T60" fmla="+- 0 22583 22129"/>
                            <a:gd name="T61" fmla="*/ T60 w 484"/>
                            <a:gd name="T62" fmla="+- 0 -1561 -1613"/>
                            <a:gd name="T63" fmla="*/ -1561 h 388"/>
                            <a:gd name="T64" fmla="+- 0 22599 22129"/>
                            <a:gd name="T65" fmla="*/ T64 w 484"/>
                            <a:gd name="T66" fmla="+- 0 -1551 -1613"/>
                            <a:gd name="T67" fmla="*/ -1551 h 388"/>
                            <a:gd name="T68" fmla="+- 0 22609 22129"/>
                            <a:gd name="T69" fmla="*/ T68 w 484"/>
                            <a:gd name="T70" fmla="+- 0 -1535 -1613"/>
                            <a:gd name="T71" fmla="*/ -1535 h 388"/>
                            <a:gd name="T72" fmla="+- 0 22613 22129"/>
                            <a:gd name="T73" fmla="*/ T72 w 484"/>
                            <a:gd name="T74" fmla="+- 0 -1516 -1613"/>
                            <a:gd name="T75" fmla="*/ -1516 h 388"/>
                            <a:gd name="T76" fmla="+- 0 22613 22129"/>
                            <a:gd name="T77" fmla="*/ T76 w 484"/>
                            <a:gd name="T78" fmla="+- 0 -1274 -1613"/>
                            <a:gd name="T79" fmla="*/ -1274 h 388"/>
                            <a:gd name="T80" fmla="+- 0 22609 22129"/>
                            <a:gd name="T81" fmla="*/ T80 w 484"/>
                            <a:gd name="T82" fmla="+- 0 -1256 -1613"/>
                            <a:gd name="T83" fmla="*/ -1256 h 388"/>
                            <a:gd name="T84" fmla="+- 0 22599 22129"/>
                            <a:gd name="T85" fmla="*/ T84 w 484"/>
                            <a:gd name="T86" fmla="+- 0 -1240 -1613"/>
                            <a:gd name="T87" fmla="*/ -1240 h 388"/>
                            <a:gd name="T88" fmla="+- 0 22583 22129"/>
                            <a:gd name="T89" fmla="*/ T88 w 484"/>
                            <a:gd name="T90" fmla="+- 0 -1230 -1613"/>
                            <a:gd name="T91" fmla="*/ -1230 h 388"/>
                            <a:gd name="T92" fmla="+- 0 22564 22129"/>
                            <a:gd name="T93" fmla="*/ T92 w 484"/>
                            <a:gd name="T94" fmla="+- 0 -1226 -1613"/>
                            <a:gd name="T95" fmla="*/ -1226 h 3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484" h="388">
                              <a:moveTo>
                                <a:pt x="435" y="387"/>
                              </a:moveTo>
                              <a:lnTo>
                                <a:pt x="48" y="387"/>
                              </a:lnTo>
                              <a:lnTo>
                                <a:pt x="30" y="383"/>
                              </a:lnTo>
                              <a:lnTo>
                                <a:pt x="14" y="373"/>
                              </a:lnTo>
                              <a:lnTo>
                                <a:pt x="4" y="357"/>
                              </a:lnTo>
                              <a:lnTo>
                                <a:pt x="0" y="339"/>
                              </a:lnTo>
                              <a:lnTo>
                                <a:pt x="0" y="48"/>
                              </a:lnTo>
                              <a:lnTo>
                                <a:pt x="4" y="29"/>
                              </a:lnTo>
                              <a:lnTo>
                                <a:pt x="14" y="14"/>
                              </a:lnTo>
                              <a:lnTo>
                                <a:pt x="30" y="4"/>
                              </a:lnTo>
                              <a:lnTo>
                                <a:pt x="48" y="0"/>
                              </a:lnTo>
                              <a:lnTo>
                                <a:pt x="186" y="0"/>
                              </a:lnTo>
                              <a:lnTo>
                                <a:pt x="199" y="5"/>
                              </a:lnTo>
                              <a:lnTo>
                                <a:pt x="242" y="48"/>
                              </a:lnTo>
                              <a:lnTo>
                                <a:pt x="435" y="48"/>
                              </a:lnTo>
                              <a:lnTo>
                                <a:pt x="454" y="52"/>
                              </a:lnTo>
                              <a:lnTo>
                                <a:pt x="470" y="62"/>
                              </a:lnTo>
                              <a:lnTo>
                                <a:pt x="480" y="78"/>
                              </a:lnTo>
                              <a:lnTo>
                                <a:pt x="484" y="97"/>
                              </a:lnTo>
                              <a:lnTo>
                                <a:pt x="484" y="339"/>
                              </a:lnTo>
                              <a:lnTo>
                                <a:pt x="480" y="357"/>
                              </a:lnTo>
                              <a:lnTo>
                                <a:pt x="470" y="373"/>
                              </a:lnTo>
                              <a:lnTo>
                                <a:pt x="454" y="383"/>
                              </a:lnTo>
                              <a:lnTo>
                                <a:pt x="435" y="387"/>
                              </a:lnTo>
                              <a:close/>
                            </a:path>
                          </a:pathLst>
                        </a:custGeom>
                        <a:solidFill>
                          <a:srgbClr val="2121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E33CD8" id="Freeform 594" o:spid="_x0000_s1026" style="position:absolute;margin-left:1106.45pt;margin-top:-80.65pt;width:24.2pt;height:19.4pt;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84,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" path="m435,387r-387,l30,383,14,373,4,357,,339,,48,4,29,14,14,30,4,48,,186,r13,5l242,48r193,l454,52r16,10l480,78r4,19l484,339r-4,18l470,373r-16,10l435,387xe" fillcolor="#212121" stroked="f">
                <v:path arrowok="t" o:connecttype="custom" o:connectlocs="276225,-778510;30480,-778510;19050,-781050;8890,-787400;2540,-797560;0,-808990;0,-993775;2540,-1005840;8890,-1015365;19050,-1021715;30480,-1024255;118110,-1024255;126365,-1021080;153670,-993775;276225,-993775;288290,-991235;298450,-984885;304800,-974725;307340,-962660;307340,-808990;304800,-797560;298450,-787400;288290,-781050;276225,-778510" o:connectangles="0,0,0,0,0,0,0,0,0,0,0,0,0,0,0,0,0,0,0,0,0,0,0,0"/>
                <w10:wrap anchorx="page"/>
              </v:shape>
            </w:pict>
          </mc:Fallback>
        </mc:AlternateContent>
      </w:r>
      <w:r>
        <w:rPr>
          <w:rFonts w:ascii="Lucida Sans"/>
          <w:sz w:val="33"/>
        </w:rPr>
        <w:t>Left</w:t>
      </w:r>
      <w:r>
        <w:rPr>
          <w:rFonts w:ascii="Lucida Sans"/>
          <w:spacing w:val="-30"/>
          <w:sz w:val="33"/>
        </w:rPr>
        <w:t xml:space="preserve"> </w:t>
      </w:r>
      <w:r>
        <w:rPr>
          <w:rFonts w:ascii="Lucida Sans"/>
          <w:sz w:val="33"/>
        </w:rPr>
        <w:t>midway</w:t>
      </w:r>
      <w:r>
        <w:rPr>
          <w:rFonts w:ascii="Lucida Sans"/>
          <w:sz w:val="33"/>
        </w:rPr>
        <w:tab/>
        <w:t>9</w:t>
      </w:r>
    </w:p>
    <w:p w14:paraId="3FC21AB2" w14:textId="77777777" w:rsidR="00697EF2" w:rsidRDefault="00733F90">
      <w:pPr>
        <w:tabs>
          <w:tab w:val="right" w:pos="3450"/>
        </w:tabs>
        <w:spacing w:before="369"/>
        <w:ind w:left="119"/>
        <w:rPr>
          <w:rFonts w:ascii="Lucida Sans"/>
          <w:sz w:val="33"/>
        </w:rPr>
      </w:pPr>
      <w:r>
        <w:rPr>
          <w:rFonts w:ascii="Lucida Sans"/>
          <w:sz w:val="33"/>
        </w:rPr>
        <w:t>Leave</w:t>
      </w:r>
      <w:r>
        <w:rPr>
          <w:rFonts w:ascii="Lucida Sans"/>
          <w:spacing w:val="-34"/>
          <w:sz w:val="33"/>
        </w:rPr>
        <w:t xml:space="preserve"> </w:t>
      </w:r>
      <w:r>
        <w:rPr>
          <w:rFonts w:ascii="Lucida Sans"/>
          <w:sz w:val="33"/>
        </w:rPr>
        <w:t>granted</w:t>
      </w:r>
      <w:r>
        <w:rPr>
          <w:rFonts w:ascii="Lucida Sans"/>
          <w:sz w:val="33"/>
        </w:rPr>
        <w:tab/>
        <w:t>5</w:t>
      </w:r>
    </w:p>
    <w:p w14:paraId="1486E613" w14:textId="77777777" w:rsidR="00697EF2" w:rsidRDefault="00697EF2">
      <w:pPr>
        <w:rPr>
          <w:rFonts w:ascii="Lucida Sans"/>
          <w:sz w:val="33"/>
        </w:rPr>
        <w:sectPr w:rsidR="00697EF2">
          <w:type w:val="continuous"/>
          <w:pgSz w:w="31660" w:h="17810" w:orient="landscape"/>
          <w:pgMar w:top="1360" w:right="660" w:bottom="280" w:left="260" w:header="720" w:footer="720" w:gutter="0"/>
          <w:cols w:num="11" w:space="720" w:equalWidth="0">
            <w:col w:w="1181" w:space="123"/>
            <w:col w:w="2498" w:space="1524"/>
            <w:col w:w="1181" w:space="642"/>
            <w:col w:w="1460" w:space="2043"/>
            <w:col w:w="1181" w:space="149"/>
            <w:col w:w="2448" w:space="1548"/>
            <w:col w:w="1141" w:space="47"/>
            <w:col w:w="2448" w:space="2466"/>
            <w:col w:w="2206" w:space="233"/>
            <w:col w:w="1052" w:space="1406"/>
            <w:col w:w="3763"/>
          </w:cols>
        </w:sectPr>
      </w:pPr>
    </w:p>
    <w:p w14:paraId="16351E5A" w14:textId="77777777" w:rsidR="00697EF2" w:rsidRDefault="00733F90">
      <w:pPr>
        <w:tabs>
          <w:tab w:val="left" w:pos="6585"/>
        </w:tabs>
        <w:spacing w:before="265"/>
        <w:ind w:right="591"/>
        <w:jc w:val="right"/>
        <w:rPr>
          <w:rFonts w:ascii="Lucida Sans"/>
          <w:sz w:val="33"/>
        </w:rPr>
      </w:pPr>
      <w:r>
        <w:rPr>
          <w:rFonts w:ascii="Lucida Sans"/>
          <w:color w:val="2580EB"/>
          <w:spacing w:val="-5"/>
          <w:sz w:val="33"/>
        </w:rPr>
        <w:t>Today's</w:t>
      </w:r>
      <w:r>
        <w:rPr>
          <w:rFonts w:ascii="Lucida Sans"/>
          <w:color w:val="2580EB"/>
          <w:spacing w:val="-58"/>
          <w:sz w:val="33"/>
        </w:rPr>
        <w:t xml:space="preserve"> </w:t>
      </w:r>
      <w:r>
        <w:rPr>
          <w:rFonts w:ascii="Lucida Sans"/>
          <w:color w:val="2580EB"/>
          <w:sz w:val="33"/>
        </w:rPr>
        <w:t>Schedule</w:t>
      </w:r>
      <w:r>
        <w:rPr>
          <w:rFonts w:ascii="Lucida Sans"/>
          <w:color w:val="2580EB"/>
          <w:sz w:val="33"/>
        </w:rPr>
        <w:tab/>
      </w:r>
      <w:r>
        <w:rPr>
          <w:rFonts w:ascii="Lucida Sans"/>
          <w:sz w:val="33"/>
        </w:rPr>
        <w:t>Class</w:t>
      </w:r>
      <w:r>
        <w:rPr>
          <w:rFonts w:ascii="Lucida Sans"/>
          <w:spacing w:val="33"/>
          <w:sz w:val="33"/>
        </w:rPr>
        <w:t xml:space="preserve"> </w:t>
      </w:r>
      <w:r>
        <w:rPr>
          <w:rFonts w:ascii="Lucida Sans"/>
          <w:sz w:val="33"/>
        </w:rPr>
        <w:t>7B</w:t>
      </w:r>
    </w:p>
    <w:p w14:paraId="0EDA260F" w14:textId="77777777" w:rsidR="00697EF2" w:rsidRDefault="00697EF2">
      <w:pPr>
        <w:jc w:val="right"/>
        <w:rPr>
          <w:rFonts w:ascii="Lucida Sans"/>
          <w:sz w:val="33"/>
        </w:rPr>
        <w:sectPr w:rsidR="00697EF2">
          <w:type w:val="continuous"/>
          <w:pgSz w:w="31660" w:h="17810" w:orient="landscape"/>
          <w:pgMar w:top="1360" w:right="660" w:bottom="280" w:left="260" w:header="720" w:footer="720" w:gutter="0"/>
          <w:cols w:space="720"/>
        </w:sectPr>
      </w:pPr>
    </w:p>
    <w:p w14:paraId="61F2CC3D" w14:textId="77777777" w:rsidR="00697EF2" w:rsidRDefault="00733F90">
      <w:pPr>
        <w:spacing w:before="825"/>
        <w:ind w:left="1125"/>
        <w:rPr>
          <w:rFonts w:ascii="Lucida Sans"/>
          <w:sz w:val="49"/>
        </w:rPr>
      </w:pPr>
      <w:r>
        <w:rPr>
          <w:rFonts w:ascii="Lucida Sans"/>
          <w:color w:val="FAFAFA"/>
          <w:w w:val="95"/>
          <w:sz w:val="49"/>
        </w:rPr>
        <w:t>Akshit Saini</w:t>
      </w:r>
    </w:p>
    <w:p w14:paraId="3A92223E" w14:textId="77777777" w:rsidR="00697EF2" w:rsidRDefault="00733F90">
      <w:pPr>
        <w:spacing w:before="825"/>
        <w:ind w:left="1125"/>
        <w:rPr>
          <w:rFonts w:ascii="Lucida Sans"/>
          <w:sz w:val="49"/>
        </w:rPr>
      </w:pPr>
      <w:r>
        <w:br w:type="column"/>
      </w:r>
      <w:r>
        <w:rPr>
          <w:rFonts w:ascii="Lucida Sans"/>
          <w:color w:val="FAFAFA"/>
          <w:w w:val="95"/>
          <w:sz w:val="49"/>
        </w:rPr>
        <w:t>Arun</w:t>
      </w:r>
      <w:r>
        <w:rPr>
          <w:rFonts w:ascii="Lucida Sans"/>
          <w:color w:val="FAFAFA"/>
          <w:spacing w:val="-61"/>
          <w:w w:val="95"/>
          <w:sz w:val="49"/>
        </w:rPr>
        <w:t xml:space="preserve"> </w:t>
      </w:r>
      <w:r>
        <w:rPr>
          <w:rFonts w:ascii="Lucida Sans"/>
          <w:color w:val="FAFAFA"/>
          <w:w w:val="95"/>
          <w:sz w:val="49"/>
        </w:rPr>
        <w:t>Kapil</w:t>
      </w:r>
    </w:p>
    <w:p w14:paraId="13387573" w14:textId="77777777" w:rsidR="00697EF2" w:rsidRDefault="00733F90">
      <w:pPr>
        <w:spacing w:before="825"/>
        <w:ind w:left="1125"/>
        <w:rPr>
          <w:rFonts w:ascii="Lucida Sans"/>
          <w:sz w:val="49"/>
        </w:rPr>
      </w:pPr>
      <w:r>
        <w:br w:type="column"/>
      </w:r>
      <w:r>
        <w:rPr>
          <w:rFonts w:ascii="Lucida Sans"/>
          <w:color w:val="FAFAFA"/>
          <w:w w:val="95"/>
          <w:sz w:val="49"/>
        </w:rPr>
        <w:t>Kriti</w:t>
      </w:r>
      <w:r>
        <w:rPr>
          <w:rFonts w:ascii="Lucida Sans"/>
          <w:color w:val="FAFAFA"/>
          <w:spacing w:val="-45"/>
          <w:w w:val="95"/>
          <w:sz w:val="49"/>
        </w:rPr>
        <w:t xml:space="preserve"> </w:t>
      </w:r>
      <w:r>
        <w:rPr>
          <w:rFonts w:ascii="Lucida Sans"/>
          <w:color w:val="FAFAFA"/>
          <w:spacing w:val="-3"/>
          <w:w w:val="95"/>
          <w:sz w:val="49"/>
        </w:rPr>
        <w:t>Verma</w:t>
      </w:r>
    </w:p>
    <w:p w14:paraId="77FE76D8" w14:textId="77777777" w:rsidR="00697EF2" w:rsidRDefault="00733F90">
      <w:pPr>
        <w:spacing w:before="825"/>
        <w:ind w:left="1125"/>
        <w:rPr>
          <w:rFonts w:ascii="Lucida Sans"/>
          <w:sz w:val="49"/>
        </w:rPr>
      </w:pPr>
      <w:r>
        <w:br w:type="column"/>
      </w:r>
      <w:r>
        <w:rPr>
          <w:rFonts w:ascii="Lucida Sans"/>
          <w:color w:val="FAFAFA"/>
          <w:w w:val="95"/>
          <w:sz w:val="49"/>
        </w:rPr>
        <w:t>Arun</w:t>
      </w:r>
      <w:r>
        <w:rPr>
          <w:rFonts w:ascii="Lucida Sans"/>
          <w:color w:val="FAFAFA"/>
          <w:spacing w:val="-61"/>
          <w:w w:val="95"/>
          <w:sz w:val="49"/>
        </w:rPr>
        <w:t xml:space="preserve"> </w:t>
      </w:r>
      <w:r>
        <w:rPr>
          <w:rFonts w:ascii="Lucida Sans"/>
          <w:color w:val="FAFAFA"/>
          <w:w w:val="95"/>
          <w:sz w:val="49"/>
        </w:rPr>
        <w:t>Kapil</w:t>
      </w:r>
    </w:p>
    <w:p w14:paraId="782233E7" w14:textId="77777777" w:rsidR="00697EF2" w:rsidRDefault="00733F90">
      <w:pPr>
        <w:spacing w:before="436"/>
        <w:ind w:left="1125"/>
        <w:rPr>
          <w:rFonts w:ascii="Lucida Sans"/>
          <w:sz w:val="33"/>
        </w:rPr>
      </w:pPr>
      <w:r>
        <w:br w:type="column"/>
      </w:r>
      <w:r>
        <w:rPr>
          <w:b/>
          <w:sz w:val="33"/>
        </w:rPr>
        <w:t xml:space="preserve">Civics </w:t>
      </w:r>
      <w:r>
        <w:rPr>
          <w:rFonts w:ascii="Lucida Sans"/>
          <w:w w:val="105"/>
          <w:sz w:val="33"/>
        </w:rPr>
        <w:t>-</w:t>
      </w:r>
      <w:r>
        <w:rPr>
          <w:rFonts w:ascii="Lucida Sans"/>
          <w:spacing w:val="-67"/>
          <w:w w:val="105"/>
          <w:sz w:val="33"/>
        </w:rPr>
        <w:t xml:space="preserve"> </w:t>
      </w:r>
      <w:r>
        <w:rPr>
          <w:rFonts w:ascii="Lucida Sans"/>
          <w:sz w:val="33"/>
        </w:rPr>
        <w:t>Chapter</w:t>
      </w:r>
      <w:r>
        <w:rPr>
          <w:rFonts w:ascii="Lucida Sans"/>
          <w:spacing w:val="-63"/>
          <w:sz w:val="33"/>
        </w:rPr>
        <w:t xml:space="preserve"> </w:t>
      </w:r>
      <w:r>
        <w:rPr>
          <w:rFonts w:ascii="Lucida Sans"/>
          <w:sz w:val="33"/>
        </w:rPr>
        <w:t>7</w:t>
      </w:r>
      <w:r>
        <w:rPr>
          <w:rFonts w:ascii="Lucida Sans"/>
          <w:spacing w:val="-63"/>
          <w:sz w:val="33"/>
        </w:rPr>
        <w:t xml:space="preserve"> </w:t>
      </w:r>
      <w:r>
        <w:rPr>
          <w:rFonts w:ascii="Lucida Sans"/>
          <w:sz w:val="33"/>
        </w:rPr>
        <w:t>:</w:t>
      </w:r>
      <w:r>
        <w:rPr>
          <w:rFonts w:ascii="Lucida Sans"/>
          <w:spacing w:val="-62"/>
          <w:sz w:val="33"/>
        </w:rPr>
        <w:t xml:space="preserve"> </w:t>
      </w:r>
      <w:r>
        <w:rPr>
          <w:rFonts w:ascii="Lucida Sans"/>
          <w:sz w:val="33"/>
        </w:rPr>
        <w:t>Democracy</w:t>
      </w:r>
      <w:r>
        <w:rPr>
          <w:rFonts w:ascii="Lucida Sans"/>
          <w:spacing w:val="-62"/>
          <w:sz w:val="33"/>
        </w:rPr>
        <w:t xml:space="preserve"> </w:t>
      </w:r>
      <w:r>
        <w:rPr>
          <w:rFonts w:ascii="Lucida Sans"/>
          <w:sz w:val="33"/>
        </w:rPr>
        <w:t>and</w:t>
      </w:r>
      <w:r>
        <w:rPr>
          <w:rFonts w:ascii="Lucida Sans"/>
          <w:spacing w:val="-62"/>
          <w:sz w:val="33"/>
        </w:rPr>
        <w:t xml:space="preserve"> </w:t>
      </w:r>
      <w:r>
        <w:rPr>
          <w:rFonts w:ascii="Lucida Sans"/>
          <w:sz w:val="33"/>
        </w:rPr>
        <w:t>it's</w:t>
      </w:r>
      <w:r>
        <w:rPr>
          <w:rFonts w:ascii="Lucida Sans"/>
          <w:spacing w:val="-61"/>
          <w:sz w:val="33"/>
        </w:rPr>
        <w:t xml:space="preserve"> </w:t>
      </w:r>
      <w:r>
        <w:rPr>
          <w:rFonts w:ascii="Lucida Sans"/>
          <w:sz w:val="33"/>
        </w:rPr>
        <w:t>affects</w:t>
      </w:r>
      <w:r>
        <w:rPr>
          <w:rFonts w:ascii="Lucida Sans"/>
          <w:spacing w:val="-62"/>
          <w:sz w:val="33"/>
        </w:rPr>
        <w:t xml:space="preserve"> </w:t>
      </w:r>
      <w:r>
        <w:rPr>
          <w:rFonts w:ascii="Lucida Sans"/>
          <w:sz w:val="33"/>
        </w:rPr>
        <w:t>on</w:t>
      </w:r>
      <w:r>
        <w:rPr>
          <w:rFonts w:ascii="Lucida Sans"/>
          <w:spacing w:val="-62"/>
          <w:sz w:val="33"/>
        </w:rPr>
        <w:t xml:space="preserve"> </w:t>
      </w:r>
      <w:r>
        <w:rPr>
          <w:rFonts w:ascii="Lucida Sans"/>
          <w:sz w:val="33"/>
        </w:rPr>
        <w:t>nation</w:t>
      </w:r>
    </w:p>
    <w:p w14:paraId="532E1370" w14:textId="77777777" w:rsidR="00697EF2" w:rsidRDefault="00733F90">
      <w:pPr>
        <w:spacing w:before="369"/>
        <w:ind w:left="1125"/>
        <w:rPr>
          <w:rFonts w:ascii="Lucida Sans"/>
          <w:sz w:val="33"/>
        </w:rPr>
      </w:pPr>
      <w:r>
        <w:rPr>
          <w:b/>
          <w:sz w:val="33"/>
        </w:rPr>
        <w:t>Assignment</w:t>
      </w:r>
      <w:r>
        <w:rPr>
          <w:b/>
          <w:spacing w:val="-59"/>
          <w:sz w:val="33"/>
        </w:rPr>
        <w:t xml:space="preserve"> </w:t>
      </w:r>
      <w:r>
        <w:rPr>
          <w:rFonts w:ascii="Lucida Sans"/>
          <w:w w:val="105"/>
          <w:sz w:val="33"/>
        </w:rPr>
        <w:t>-</w:t>
      </w:r>
      <w:r>
        <w:rPr>
          <w:rFonts w:ascii="Lucida Sans"/>
          <w:spacing w:val="-76"/>
          <w:w w:val="105"/>
          <w:sz w:val="33"/>
        </w:rPr>
        <w:t xml:space="preserve"> </w:t>
      </w:r>
      <w:r>
        <w:rPr>
          <w:rFonts w:ascii="Lucida Sans"/>
          <w:sz w:val="33"/>
        </w:rPr>
        <w:t>Chapter</w:t>
      </w:r>
      <w:r>
        <w:rPr>
          <w:rFonts w:ascii="Lucida Sans"/>
          <w:spacing w:val="-72"/>
          <w:sz w:val="33"/>
        </w:rPr>
        <w:t xml:space="preserve"> </w:t>
      </w:r>
      <w:r>
        <w:rPr>
          <w:rFonts w:ascii="Lucida Sans"/>
          <w:sz w:val="33"/>
        </w:rPr>
        <w:t>6</w:t>
      </w:r>
      <w:r>
        <w:rPr>
          <w:rFonts w:ascii="Lucida Sans"/>
          <w:spacing w:val="-72"/>
          <w:sz w:val="33"/>
        </w:rPr>
        <w:t xml:space="preserve"> </w:t>
      </w:r>
      <w:r>
        <w:rPr>
          <w:rFonts w:ascii="Lucida Sans"/>
          <w:sz w:val="33"/>
        </w:rPr>
        <w:t>:</w:t>
      </w:r>
      <w:r>
        <w:rPr>
          <w:rFonts w:ascii="Lucida Sans"/>
          <w:spacing w:val="-71"/>
          <w:sz w:val="33"/>
        </w:rPr>
        <w:t xml:space="preserve"> </w:t>
      </w:r>
      <w:r>
        <w:rPr>
          <w:rFonts w:ascii="Lucida Sans"/>
          <w:sz w:val="33"/>
        </w:rPr>
        <w:t>Research</w:t>
      </w:r>
      <w:r>
        <w:rPr>
          <w:rFonts w:ascii="Lucida Sans"/>
          <w:spacing w:val="-71"/>
          <w:sz w:val="33"/>
        </w:rPr>
        <w:t xml:space="preserve"> </w:t>
      </w:r>
      <w:r>
        <w:rPr>
          <w:rFonts w:ascii="Lucida Sans"/>
          <w:sz w:val="33"/>
        </w:rPr>
        <w:t>about</w:t>
      </w:r>
      <w:r>
        <w:rPr>
          <w:rFonts w:ascii="Lucida Sans"/>
          <w:spacing w:val="-71"/>
          <w:sz w:val="33"/>
        </w:rPr>
        <w:t xml:space="preserve"> </w:t>
      </w:r>
      <w:r>
        <w:rPr>
          <w:rFonts w:ascii="Lucida Sans"/>
          <w:sz w:val="33"/>
        </w:rPr>
        <w:t>Indian</w:t>
      </w:r>
      <w:r>
        <w:rPr>
          <w:rFonts w:ascii="Lucida Sans"/>
          <w:spacing w:val="-72"/>
          <w:sz w:val="33"/>
        </w:rPr>
        <w:t xml:space="preserve"> </w:t>
      </w:r>
      <w:r>
        <w:rPr>
          <w:rFonts w:ascii="Lucida Sans"/>
          <w:sz w:val="33"/>
        </w:rPr>
        <w:t>railways</w:t>
      </w:r>
    </w:p>
    <w:p w14:paraId="29AC8688" w14:textId="77777777" w:rsidR="00697EF2" w:rsidRDefault="00697EF2">
      <w:pPr>
        <w:rPr>
          <w:rFonts w:ascii="Lucida Sans"/>
          <w:sz w:val="33"/>
        </w:rPr>
        <w:sectPr w:rsidR="00697EF2">
          <w:type w:val="continuous"/>
          <w:pgSz w:w="31660" w:h="17810" w:orient="landscape"/>
          <w:pgMar w:top="1360" w:right="660" w:bottom="280" w:left="260" w:header="720" w:footer="720" w:gutter="0"/>
          <w:cols w:num="5" w:space="720" w:equalWidth="0">
            <w:col w:w="3791" w:space="1717"/>
            <w:col w:w="3454" w:space="1872"/>
            <w:col w:w="3631" w:space="1695"/>
            <w:col w:w="3454" w:space="1443"/>
            <w:col w:w="9683"/>
          </w:cols>
        </w:sectPr>
      </w:pPr>
    </w:p>
    <w:p w14:paraId="5AB1D6E3" w14:textId="77777777" w:rsidR="00697EF2" w:rsidRDefault="00697EF2">
      <w:pPr>
        <w:pStyle w:val="BodyText"/>
        <w:rPr>
          <w:rFonts w:ascii="Lucida Sans"/>
          <w:sz w:val="42"/>
        </w:rPr>
      </w:pPr>
    </w:p>
    <w:p w14:paraId="738DA73E" w14:textId="77777777" w:rsidR="00697EF2" w:rsidRDefault="00733F90">
      <w:pPr>
        <w:spacing w:before="275"/>
        <w:ind w:left="119"/>
        <w:rPr>
          <w:rFonts w:ascii="Lucida Sans"/>
          <w:sz w:val="36"/>
        </w:rPr>
      </w:pPr>
      <w:r>
        <w:rPr>
          <w:rFonts w:ascii="Lucida Sans"/>
          <w:color w:val="FAFAFA"/>
          <w:sz w:val="36"/>
        </w:rPr>
        <w:t>56842</w:t>
      </w:r>
    </w:p>
    <w:p w14:paraId="1C55DB21" w14:textId="77777777" w:rsidR="00697EF2" w:rsidRDefault="00697EF2">
      <w:pPr>
        <w:pStyle w:val="BodyText"/>
        <w:rPr>
          <w:rFonts w:ascii="Lucida Sans"/>
          <w:sz w:val="42"/>
        </w:rPr>
      </w:pPr>
    </w:p>
    <w:p w14:paraId="24C44028" w14:textId="77777777" w:rsidR="00697EF2" w:rsidRDefault="00697EF2">
      <w:pPr>
        <w:pStyle w:val="BodyText"/>
        <w:rPr>
          <w:rFonts w:ascii="Lucida Sans"/>
          <w:sz w:val="42"/>
        </w:rPr>
      </w:pPr>
    </w:p>
    <w:p w14:paraId="17DDF6BB" w14:textId="77777777" w:rsidR="00697EF2" w:rsidRDefault="00697EF2">
      <w:pPr>
        <w:pStyle w:val="BodyText"/>
        <w:spacing w:before="6"/>
        <w:rPr>
          <w:rFonts w:ascii="Lucida Sans"/>
          <w:sz w:val="41"/>
        </w:rPr>
      </w:pPr>
    </w:p>
    <w:p w14:paraId="394F2040" w14:textId="77777777" w:rsidR="00697EF2" w:rsidRDefault="00733F90">
      <w:pPr>
        <w:ind w:left="547"/>
        <w:rPr>
          <w:rFonts w:ascii="Lucida Sans"/>
          <w:sz w:val="49"/>
        </w:rPr>
      </w:pPr>
      <w:r>
        <w:rPr>
          <w:rFonts w:ascii="Lucida Sans"/>
          <w:color w:val="FAFAFA"/>
          <w:w w:val="95"/>
          <w:sz w:val="49"/>
        </w:rPr>
        <w:t>Abhishek Mishra</w:t>
      </w:r>
    </w:p>
    <w:p w14:paraId="2B95198F" w14:textId="77777777" w:rsidR="00697EF2" w:rsidRDefault="00697EF2">
      <w:pPr>
        <w:pStyle w:val="BodyText"/>
        <w:spacing w:before="8"/>
        <w:rPr>
          <w:rFonts w:ascii="Lucida Sans"/>
          <w:sz w:val="80"/>
        </w:rPr>
      </w:pPr>
    </w:p>
    <w:p w14:paraId="1202426B" w14:textId="77777777" w:rsidR="00697EF2" w:rsidRDefault="00733F90">
      <w:pPr>
        <w:ind w:left="119"/>
        <w:rPr>
          <w:rFonts w:ascii="Lucida Sans"/>
          <w:sz w:val="36"/>
        </w:rPr>
      </w:pPr>
      <w:r>
        <w:rPr>
          <w:rFonts w:ascii="Lucida Sans"/>
          <w:color w:val="FAFAFA"/>
          <w:sz w:val="36"/>
        </w:rPr>
        <w:t>56842</w:t>
      </w:r>
    </w:p>
    <w:p w14:paraId="7BBAB093" w14:textId="77777777" w:rsidR="00697EF2" w:rsidRDefault="00733F90">
      <w:pPr>
        <w:pStyle w:val="BodyText"/>
        <w:rPr>
          <w:rFonts w:ascii="Lucida Sans"/>
          <w:sz w:val="42"/>
        </w:rPr>
      </w:pPr>
      <w:r>
        <w:br w:type="column"/>
      </w:r>
    </w:p>
    <w:p w14:paraId="4414EFF6" w14:textId="77777777" w:rsidR="00697EF2" w:rsidRDefault="00733F90">
      <w:pPr>
        <w:spacing w:before="275"/>
        <w:ind w:left="119"/>
        <w:rPr>
          <w:rFonts w:ascii="Lucida Sans"/>
          <w:sz w:val="36"/>
        </w:rPr>
      </w:pPr>
      <w:r>
        <w:rPr>
          <w:rFonts w:ascii="Lucida Sans"/>
          <w:color w:val="FAFAFA"/>
          <w:w w:val="90"/>
          <w:sz w:val="36"/>
        </w:rPr>
        <w:t>56842</w:t>
      </w:r>
    </w:p>
    <w:p w14:paraId="7246943E" w14:textId="77777777" w:rsidR="00697EF2" w:rsidRDefault="00697EF2">
      <w:pPr>
        <w:pStyle w:val="BodyText"/>
        <w:rPr>
          <w:rFonts w:ascii="Lucida Sans"/>
          <w:sz w:val="42"/>
        </w:rPr>
      </w:pPr>
    </w:p>
    <w:p w14:paraId="18B21399" w14:textId="77777777" w:rsidR="00697EF2" w:rsidRDefault="00697EF2">
      <w:pPr>
        <w:pStyle w:val="BodyText"/>
        <w:rPr>
          <w:rFonts w:ascii="Lucida Sans"/>
          <w:sz w:val="42"/>
        </w:rPr>
      </w:pPr>
    </w:p>
    <w:p w14:paraId="02A69ED7" w14:textId="77777777" w:rsidR="00697EF2" w:rsidRDefault="00697EF2">
      <w:pPr>
        <w:pStyle w:val="BodyText"/>
        <w:rPr>
          <w:rFonts w:ascii="Lucida Sans"/>
          <w:sz w:val="42"/>
        </w:rPr>
      </w:pPr>
    </w:p>
    <w:p w14:paraId="4D2851CE" w14:textId="77777777" w:rsidR="00697EF2" w:rsidRDefault="00697EF2">
      <w:pPr>
        <w:pStyle w:val="BodyText"/>
        <w:rPr>
          <w:rFonts w:ascii="Lucida Sans"/>
          <w:sz w:val="42"/>
        </w:rPr>
      </w:pPr>
    </w:p>
    <w:p w14:paraId="1ED7326B" w14:textId="77777777" w:rsidR="00697EF2" w:rsidRDefault="00697EF2">
      <w:pPr>
        <w:pStyle w:val="BodyText"/>
        <w:rPr>
          <w:rFonts w:ascii="Lucida Sans"/>
          <w:sz w:val="42"/>
        </w:rPr>
      </w:pPr>
    </w:p>
    <w:p w14:paraId="40B5F08A" w14:textId="77777777" w:rsidR="00697EF2" w:rsidRDefault="00697EF2">
      <w:pPr>
        <w:pStyle w:val="BodyText"/>
        <w:spacing w:before="2"/>
        <w:rPr>
          <w:rFonts w:ascii="Lucida Sans"/>
          <w:sz w:val="45"/>
        </w:rPr>
      </w:pPr>
    </w:p>
    <w:p w14:paraId="1ED9A46B" w14:textId="77777777" w:rsidR="00697EF2" w:rsidRDefault="00733F90">
      <w:pPr>
        <w:ind w:left="119"/>
        <w:rPr>
          <w:rFonts w:ascii="Lucida Sans"/>
          <w:sz w:val="36"/>
        </w:rPr>
      </w:pPr>
      <w:r>
        <w:rPr>
          <w:rFonts w:ascii="Lucida Sans"/>
          <w:color w:val="FAFAFA"/>
          <w:w w:val="90"/>
          <w:sz w:val="36"/>
        </w:rPr>
        <w:t>56842</w:t>
      </w:r>
    </w:p>
    <w:p w14:paraId="1E855EE3" w14:textId="77777777" w:rsidR="00697EF2" w:rsidRDefault="00733F90">
      <w:pPr>
        <w:pStyle w:val="BodyText"/>
        <w:rPr>
          <w:rFonts w:ascii="Lucida Sans"/>
          <w:sz w:val="58"/>
        </w:rPr>
      </w:pPr>
      <w:r>
        <w:br w:type="column"/>
      </w:r>
    </w:p>
    <w:p w14:paraId="7D95DEE9" w14:textId="77777777" w:rsidR="00697EF2" w:rsidRDefault="00697EF2">
      <w:pPr>
        <w:pStyle w:val="BodyText"/>
        <w:rPr>
          <w:rFonts w:ascii="Lucida Sans"/>
          <w:sz w:val="58"/>
        </w:rPr>
      </w:pPr>
    </w:p>
    <w:p w14:paraId="7995968A" w14:textId="77777777" w:rsidR="00697EF2" w:rsidRDefault="00697EF2">
      <w:pPr>
        <w:pStyle w:val="BodyText"/>
        <w:rPr>
          <w:rFonts w:ascii="Lucida Sans"/>
          <w:sz w:val="58"/>
        </w:rPr>
      </w:pPr>
    </w:p>
    <w:p w14:paraId="7ABD1CBF" w14:textId="77777777" w:rsidR="00697EF2" w:rsidRDefault="00697EF2">
      <w:pPr>
        <w:pStyle w:val="BodyText"/>
        <w:spacing w:before="10"/>
        <w:rPr>
          <w:rFonts w:ascii="Lucida Sans"/>
          <w:sz w:val="52"/>
        </w:rPr>
      </w:pPr>
    </w:p>
    <w:p w14:paraId="4404CBE4" w14:textId="77777777" w:rsidR="00697EF2" w:rsidRDefault="00733F90">
      <w:pPr>
        <w:ind w:left="119"/>
        <w:rPr>
          <w:rFonts w:ascii="Lucida Sans"/>
          <w:sz w:val="49"/>
        </w:rPr>
      </w:pPr>
      <w:r>
        <w:rPr>
          <w:rFonts w:ascii="Lucida Sans"/>
          <w:color w:val="FAFAFA"/>
          <w:w w:val="95"/>
          <w:sz w:val="49"/>
        </w:rPr>
        <w:t>Bhavani</w:t>
      </w:r>
    </w:p>
    <w:p w14:paraId="070EB117" w14:textId="77777777" w:rsidR="00697EF2" w:rsidRDefault="00733F90">
      <w:pPr>
        <w:pStyle w:val="BodyText"/>
        <w:rPr>
          <w:rFonts w:ascii="Lucida Sans"/>
          <w:sz w:val="42"/>
        </w:rPr>
      </w:pPr>
      <w:r>
        <w:br w:type="column"/>
      </w:r>
    </w:p>
    <w:p w14:paraId="59AC68DD" w14:textId="77777777" w:rsidR="00697EF2" w:rsidRDefault="00733F90">
      <w:pPr>
        <w:spacing w:before="275"/>
        <w:ind w:left="119"/>
        <w:rPr>
          <w:rFonts w:ascii="Lucida Sans"/>
          <w:sz w:val="36"/>
        </w:rPr>
      </w:pPr>
      <w:r>
        <w:rPr>
          <w:rFonts w:ascii="Lucida Sans"/>
          <w:color w:val="FAFAFA"/>
          <w:w w:val="85"/>
          <w:sz w:val="36"/>
        </w:rPr>
        <w:t>56842</w:t>
      </w:r>
    </w:p>
    <w:p w14:paraId="463FD840" w14:textId="77777777" w:rsidR="00697EF2" w:rsidRDefault="00697EF2">
      <w:pPr>
        <w:pStyle w:val="BodyText"/>
        <w:rPr>
          <w:rFonts w:ascii="Lucida Sans"/>
          <w:sz w:val="42"/>
        </w:rPr>
      </w:pPr>
    </w:p>
    <w:p w14:paraId="1A57F3A8" w14:textId="77777777" w:rsidR="00697EF2" w:rsidRDefault="00697EF2">
      <w:pPr>
        <w:pStyle w:val="BodyText"/>
        <w:rPr>
          <w:rFonts w:ascii="Lucida Sans"/>
          <w:sz w:val="42"/>
        </w:rPr>
      </w:pPr>
    </w:p>
    <w:p w14:paraId="3B2B36CB" w14:textId="77777777" w:rsidR="00697EF2" w:rsidRDefault="00697EF2">
      <w:pPr>
        <w:pStyle w:val="BodyText"/>
        <w:rPr>
          <w:rFonts w:ascii="Lucida Sans"/>
          <w:sz w:val="42"/>
        </w:rPr>
      </w:pPr>
    </w:p>
    <w:p w14:paraId="03E1DD85" w14:textId="77777777" w:rsidR="00697EF2" w:rsidRDefault="00697EF2">
      <w:pPr>
        <w:pStyle w:val="BodyText"/>
        <w:rPr>
          <w:rFonts w:ascii="Lucida Sans"/>
          <w:sz w:val="42"/>
        </w:rPr>
      </w:pPr>
    </w:p>
    <w:p w14:paraId="0AFBEDA5" w14:textId="77777777" w:rsidR="00697EF2" w:rsidRDefault="00697EF2">
      <w:pPr>
        <w:pStyle w:val="BodyText"/>
        <w:rPr>
          <w:rFonts w:ascii="Lucida Sans"/>
          <w:sz w:val="42"/>
        </w:rPr>
      </w:pPr>
    </w:p>
    <w:p w14:paraId="7DD87A80" w14:textId="77777777" w:rsidR="00697EF2" w:rsidRDefault="00697EF2">
      <w:pPr>
        <w:pStyle w:val="BodyText"/>
        <w:spacing w:before="2"/>
        <w:rPr>
          <w:rFonts w:ascii="Lucida Sans"/>
          <w:sz w:val="45"/>
        </w:rPr>
      </w:pPr>
    </w:p>
    <w:p w14:paraId="74E07D1A" w14:textId="77777777" w:rsidR="00697EF2" w:rsidRDefault="00733F90">
      <w:pPr>
        <w:ind w:left="119"/>
        <w:rPr>
          <w:rFonts w:ascii="Lucida Sans"/>
          <w:sz w:val="36"/>
        </w:rPr>
      </w:pPr>
      <w:r>
        <w:rPr>
          <w:rFonts w:ascii="Lucida Sans"/>
          <w:color w:val="FAFAFA"/>
          <w:w w:val="85"/>
          <w:sz w:val="36"/>
        </w:rPr>
        <w:t>56842</w:t>
      </w:r>
    </w:p>
    <w:p w14:paraId="632C5158" w14:textId="77777777" w:rsidR="00697EF2" w:rsidRDefault="00733F90">
      <w:pPr>
        <w:pStyle w:val="BodyText"/>
        <w:rPr>
          <w:rFonts w:ascii="Lucida Sans"/>
          <w:sz w:val="58"/>
        </w:rPr>
      </w:pPr>
      <w:r>
        <w:br w:type="column"/>
      </w:r>
    </w:p>
    <w:p w14:paraId="36398366" w14:textId="77777777" w:rsidR="00697EF2" w:rsidRDefault="00697EF2">
      <w:pPr>
        <w:pStyle w:val="BodyText"/>
        <w:rPr>
          <w:rFonts w:ascii="Lucida Sans"/>
          <w:sz w:val="58"/>
        </w:rPr>
      </w:pPr>
    </w:p>
    <w:p w14:paraId="57729F25" w14:textId="77777777" w:rsidR="00697EF2" w:rsidRDefault="00697EF2">
      <w:pPr>
        <w:pStyle w:val="BodyText"/>
        <w:rPr>
          <w:rFonts w:ascii="Lucida Sans"/>
          <w:sz w:val="58"/>
        </w:rPr>
      </w:pPr>
    </w:p>
    <w:p w14:paraId="63502608" w14:textId="77777777" w:rsidR="00697EF2" w:rsidRDefault="00697EF2">
      <w:pPr>
        <w:pStyle w:val="BodyText"/>
        <w:spacing w:before="10"/>
        <w:rPr>
          <w:rFonts w:ascii="Lucida Sans"/>
          <w:sz w:val="52"/>
        </w:rPr>
      </w:pPr>
    </w:p>
    <w:p w14:paraId="14CFE7B6" w14:textId="77777777" w:rsidR="00697EF2" w:rsidRDefault="00733F90">
      <w:pPr>
        <w:ind w:left="119"/>
        <w:rPr>
          <w:rFonts w:ascii="Lucida Sans"/>
          <w:sz w:val="49"/>
        </w:rPr>
      </w:pPr>
      <w:r>
        <w:rPr>
          <w:rFonts w:ascii="Lucida Sans"/>
          <w:color w:val="FAFAFA"/>
          <w:w w:val="95"/>
          <w:sz w:val="49"/>
        </w:rPr>
        <w:t>Arun</w:t>
      </w:r>
      <w:r>
        <w:rPr>
          <w:rFonts w:ascii="Lucida Sans"/>
          <w:color w:val="FAFAFA"/>
          <w:spacing w:val="-61"/>
          <w:w w:val="95"/>
          <w:sz w:val="49"/>
        </w:rPr>
        <w:t xml:space="preserve"> </w:t>
      </w:r>
      <w:r>
        <w:rPr>
          <w:rFonts w:ascii="Lucida Sans"/>
          <w:color w:val="FAFAFA"/>
          <w:w w:val="95"/>
          <w:sz w:val="49"/>
        </w:rPr>
        <w:t>Kapil</w:t>
      </w:r>
    </w:p>
    <w:p w14:paraId="06F8ECB0" w14:textId="77777777" w:rsidR="00697EF2" w:rsidRDefault="00733F90">
      <w:pPr>
        <w:pStyle w:val="BodyText"/>
        <w:rPr>
          <w:rFonts w:ascii="Lucida Sans"/>
          <w:sz w:val="42"/>
        </w:rPr>
      </w:pPr>
      <w:r>
        <w:br w:type="column"/>
      </w:r>
    </w:p>
    <w:p w14:paraId="169CDEED" w14:textId="77777777" w:rsidR="00697EF2" w:rsidRDefault="00733F90">
      <w:pPr>
        <w:spacing w:before="275"/>
        <w:ind w:left="119"/>
        <w:rPr>
          <w:rFonts w:ascii="Lucida Sans"/>
          <w:sz w:val="36"/>
        </w:rPr>
      </w:pPr>
      <w:r>
        <w:rPr>
          <w:rFonts w:ascii="Lucida Sans"/>
          <w:color w:val="FAFAFA"/>
          <w:w w:val="85"/>
          <w:sz w:val="36"/>
        </w:rPr>
        <w:t>56842</w:t>
      </w:r>
    </w:p>
    <w:p w14:paraId="1B20EC69" w14:textId="77777777" w:rsidR="00697EF2" w:rsidRDefault="00697EF2">
      <w:pPr>
        <w:pStyle w:val="BodyText"/>
        <w:rPr>
          <w:rFonts w:ascii="Lucida Sans"/>
          <w:sz w:val="42"/>
        </w:rPr>
      </w:pPr>
    </w:p>
    <w:p w14:paraId="591A4877" w14:textId="77777777" w:rsidR="00697EF2" w:rsidRDefault="00697EF2">
      <w:pPr>
        <w:pStyle w:val="BodyText"/>
        <w:rPr>
          <w:rFonts w:ascii="Lucida Sans"/>
          <w:sz w:val="42"/>
        </w:rPr>
      </w:pPr>
    </w:p>
    <w:p w14:paraId="605AF2A4" w14:textId="77777777" w:rsidR="00697EF2" w:rsidRDefault="00697EF2">
      <w:pPr>
        <w:pStyle w:val="BodyText"/>
        <w:rPr>
          <w:rFonts w:ascii="Lucida Sans"/>
          <w:sz w:val="42"/>
        </w:rPr>
      </w:pPr>
    </w:p>
    <w:p w14:paraId="1C1B6F9F" w14:textId="77777777" w:rsidR="00697EF2" w:rsidRDefault="00697EF2">
      <w:pPr>
        <w:pStyle w:val="BodyText"/>
        <w:rPr>
          <w:rFonts w:ascii="Lucida Sans"/>
          <w:sz w:val="42"/>
        </w:rPr>
      </w:pPr>
    </w:p>
    <w:p w14:paraId="6395EBC5" w14:textId="77777777" w:rsidR="00697EF2" w:rsidRDefault="00697EF2">
      <w:pPr>
        <w:pStyle w:val="BodyText"/>
        <w:rPr>
          <w:rFonts w:ascii="Lucida Sans"/>
          <w:sz w:val="42"/>
        </w:rPr>
      </w:pPr>
    </w:p>
    <w:p w14:paraId="0982C993" w14:textId="77777777" w:rsidR="00697EF2" w:rsidRDefault="00697EF2">
      <w:pPr>
        <w:pStyle w:val="BodyText"/>
        <w:spacing w:before="2"/>
        <w:rPr>
          <w:rFonts w:ascii="Lucida Sans"/>
          <w:sz w:val="45"/>
        </w:rPr>
      </w:pPr>
    </w:p>
    <w:p w14:paraId="797BBA2E" w14:textId="77777777" w:rsidR="00697EF2" w:rsidRDefault="00733F90">
      <w:pPr>
        <w:ind w:left="119"/>
        <w:rPr>
          <w:rFonts w:ascii="Lucida Sans"/>
          <w:sz w:val="36"/>
        </w:rPr>
      </w:pPr>
      <w:r>
        <w:rPr>
          <w:rFonts w:ascii="Lucida Sans"/>
          <w:color w:val="FAFAFA"/>
          <w:w w:val="85"/>
          <w:sz w:val="36"/>
        </w:rPr>
        <w:t>56842</w:t>
      </w:r>
    </w:p>
    <w:p w14:paraId="1AA2763E" w14:textId="77777777" w:rsidR="00697EF2" w:rsidRDefault="00733F90">
      <w:pPr>
        <w:pStyle w:val="BodyText"/>
        <w:rPr>
          <w:rFonts w:ascii="Lucida Sans"/>
          <w:sz w:val="58"/>
        </w:rPr>
      </w:pPr>
      <w:r>
        <w:br w:type="column"/>
      </w:r>
    </w:p>
    <w:p w14:paraId="659EE1FE" w14:textId="77777777" w:rsidR="00697EF2" w:rsidRDefault="00697EF2">
      <w:pPr>
        <w:pStyle w:val="BodyText"/>
        <w:rPr>
          <w:rFonts w:ascii="Lucida Sans"/>
          <w:sz w:val="58"/>
        </w:rPr>
      </w:pPr>
    </w:p>
    <w:p w14:paraId="1B50B354" w14:textId="77777777" w:rsidR="00697EF2" w:rsidRDefault="00697EF2">
      <w:pPr>
        <w:pStyle w:val="BodyText"/>
        <w:rPr>
          <w:rFonts w:ascii="Lucida Sans"/>
          <w:sz w:val="58"/>
        </w:rPr>
      </w:pPr>
    </w:p>
    <w:p w14:paraId="01FC6022" w14:textId="77777777" w:rsidR="00697EF2" w:rsidRDefault="00697EF2">
      <w:pPr>
        <w:pStyle w:val="BodyText"/>
        <w:spacing w:before="10"/>
        <w:rPr>
          <w:rFonts w:ascii="Lucida Sans"/>
          <w:sz w:val="52"/>
        </w:rPr>
      </w:pPr>
    </w:p>
    <w:p w14:paraId="4A0097D2" w14:textId="77777777" w:rsidR="00697EF2" w:rsidRDefault="00733F90">
      <w:pPr>
        <w:ind w:left="119"/>
        <w:rPr>
          <w:rFonts w:ascii="Lucida Sans"/>
          <w:sz w:val="49"/>
        </w:rPr>
      </w:pPr>
      <w:r>
        <w:rPr>
          <w:rFonts w:ascii="Lucida Sans"/>
          <w:color w:val="FAFAFA"/>
          <w:w w:val="95"/>
          <w:sz w:val="49"/>
        </w:rPr>
        <w:t>Arun</w:t>
      </w:r>
      <w:r>
        <w:rPr>
          <w:rFonts w:ascii="Lucida Sans"/>
          <w:color w:val="FAFAFA"/>
          <w:spacing w:val="-61"/>
          <w:w w:val="95"/>
          <w:sz w:val="49"/>
        </w:rPr>
        <w:t xml:space="preserve"> </w:t>
      </w:r>
      <w:r>
        <w:rPr>
          <w:rFonts w:ascii="Lucida Sans"/>
          <w:color w:val="FAFAFA"/>
          <w:w w:val="95"/>
          <w:sz w:val="49"/>
        </w:rPr>
        <w:t>Kapil</w:t>
      </w:r>
    </w:p>
    <w:p w14:paraId="13CD3839" w14:textId="77777777" w:rsidR="00697EF2" w:rsidRDefault="00733F90">
      <w:pPr>
        <w:pStyle w:val="BodyText"/>
        <w:rPr>
          <w:rFonts w:ascii="Lucida Sans"/>
          <w:sz w:val="38"/>
        </w:rPr>
      </w:pPr>
      <w:r>
        <w:br w:type="column"/>
      </w:r>
    </w:p>
    <w:p w14:paraId="42F2A086" w14:textId="77777777" w:rsidR="00697EF2" w:rsidRDefault="00697EF2">
      <w:pPr>
        <w:pStyle w:val="BodyText"/>
        <w:rPr>
          <w:rFonts w:ascii="Lucida Sans"/>
          <w:sz w:val="38"/>
        </w:rPr>
      </w:pPr>
    </w:p>
    <w:p w14:paraId="710508E5" w14:textId="77777777" w:rsidR="00697EF2" w:rsidRDefault="00697EF2">
      <w:pPr>
        <w:pStyle w:val="BodyText"/>
        <w:spacing w:before="7"/>
        <w:rPr>
          <w:rFonts w:ascii="Lucida Sans"/>
          <w:sz w:val="41"/>
        </w:rPr>
      </w:pPr>
    </w:p>
    <w:p w14:paraId="69333FAF" w14:textId="77777777" w:rsidR="00697EF2" w:rsidRDefault="00733F90">
      <w:pPr>
        <w:spacing w:line="456" w:lineRule="auto"/>
        <w:ind w:left="828" w:right="897" w:hanging="710"/>
        <w:jc w:val="both"/>
        <w:rPr>
          <w:rFonts w:ascii="Lucida Sans"/>
          <w:sz w:val="33"/>
        </w:rPr>
      </w:pPr>
      <w:r>
        <w:rPr>
          <w:b/>
          <w:color w:val="2580EB"/>
          <w:sz w:val="33"/>
        </w:rPr>
        <w:t>Send</w:t>
      </w:r>
      <w:r>
        <w:rPr>
          <w:b/>
          <w:color w:val="2580EB"/>
          <w:spacing w:val="-62"/>
          <w:sz w:val="33"/>
        </w:rPr>
        <w:t xml:space="preserve"> </w:t>
      </w:r>
      <w:r>
        <w:rPr>
          <w:b/>
          <w:color w:val="2580EB"/>
          <w:sz w:val="33"/>
        </w:rPr>
        <w:t>a</w:t>
      </w:r>
      <w:r>
        <w:rPr>
          <w:b/>
          <w:color w:val="2580EB"/>
          <w:spacing w:val="-61"/>
          <w:sz w:val="33"/>
        </w:rPr>
        <w:t xml:space="preserve"> </w:t>
      </w:r>
      <w:r>
        <w:rPr>
          <w:b/>
          <w:color w:val="2580EB"/>
          <w:sz w:val="33"/>
        </w:rPr>
        <w:t>message</w:t>
      </w:r>
      <w:r>
        <w:rPr>
          <w:b/>
          <w:color w:val="2580EB"/>
          <w:spacing w:val="-61"/>
          <w:sz w:val="33"/>
        </w:rPr>
        <w:t xml:space="preserve"> </w:t>
      </w:r>
      <w:r>
        <w:rPr>
          <w:b/>
          <w:color w:val="2580EB"/>
          <w:sz w:val="33"/>
        </w:rPr>
        <w:t>to</w:t>
      </w:r>
      <w:r>
        <w:rPr>
          <w:b/>
          <w:color w:val="2580EB"/>
          <w:spacing w:val="-61"/>
          <w:sz w:val="33"/>
        </w:rPr>
        <w:t xml:space="preserve"> </w:t>
      </w:r>
      <w:r>
        <w:rPr>
          <w:b/>
          <w:sz w:val="33"/>
        </w:rPr>
        <w:t>Arun</w:t>
      </w:r>
      <w:r>
        <w:rPr>
          <w:b/>
          <w:spacing w:val="-61"/>
          <w:sz w:val="33"/>
        </w:rPr>
        <w:t xml:space="preserve"> </w:t>
      </w:r>
      <w:r>
        <w:rPr>
          <w:b/>
          <w:sz w:val="33"/>
        </w:rPr>
        <w:t xml:space="preserve">Kapil </w:t>
      </w:r>
      <w:r>
        <w:rPr>
          <w:rFonts w:ascii="Lucida Sans"/>
          <w:sz w:val="33"/>
        </w:rPr>
        <w:t>Please</w:t>
      </w:r>
      <w:r>
        <w:rPr>
          <w:rFonts w:ascii="Lucida Sans"/>
          <w:spacing w:val="-77"/>
          <w:sz w:val="33"/>
        </w:rPr>
        <w:t xml:space="preserve"> </w:t>
      </w:r>
      <w:r>
        <w:rPr>
          <w:rFonts w:ascii="Lucida Sans"/>
          <w:sz w:val="33"/>
        </w:rPr>
        <w:t>turn</w:t>
      </w:r>
      <w:r>
        <w:rPr>
          <w:rFonts w:ascii="Lucida Sans"/>
          <w:spacing w:val="-77"/>
          <w:sz w:val="33"/>
        </w:rPr>
        <w:t xml:space="preserve"> </w:t>
      </w:r>
      <w:r>
        <w:rPr>
          <w:rFonts w:ascii="Lucida Sans"/>
          <w:sz w:val="33"/>
        </w:rPr>
        <w:t>on</w:t>
      </w:r>
      <w:r>
        <w:rPr>
          <w:rFonts w:ascii="Lucida Sans"/>
          <w:spacing w:val="-76"/>
          <w:sz w:val="33"/>
        </w:rPr>
        <w:t xml:space="preserve"> </w:t>
      </w:r>
      <w:r>
        <w:rPr>
          <w:rFonts w:ascii="Lucida Sans"/>
          <w:sz w:val="33"/>
        </w:rPr>
        <w:t>your</w:t>
      </w:r>
      <w:r>
        <w:rPr>
          <w:rFonts w:ascii="Lucida Sans"/>
          <w:spacing w:val="-77"/>
          <w:sz w:val="33"/>
        </w:rPr>
        <w:t xml:space="preserve"> </w:t>
      </w:r>
      <w:r>
        <w:rPr>
          <w:rFonts w:ascii="Lucida Sans"/>
          <w:spacing w:val="-3"/>
          <w:sz w:val="33"/>
        </w:rPr>
        <w:t xml:space="preserve">video </w:t>
      </w:r>
      <w:r>
        <w:rPr>
          <w:rFonts w:ascii="Lucida Sans"/>
          <w:sz w:val="33"/>
        </w:rPr>
        <w:t>Mute your</w:t>
      </w:r>
      <w:r>
        <w:rPr>
          <w:rFonts w:ascii="Lucida Sans"/>
          <w:spacing w:val="-64"/>
          <w:sz w:val="33"/>
        </w:rPr>
        <w:t xml:space="preserve"> </w:t>
      </w:r>
      <w:r>
        <w:rPr>
          <w:rFonts w:ascii="Lucida Sans"/>
          <w:sz w:val="33"/>
        </w:rPr>
        <w:t>audio</w:t>
      </w:r>
    </w:p>
    <w:p w14:paraId="6E1F1E93" w14:textId="77777777" w:rsidR="00697EF2" w:rsidRDefault="00733F90">
      <w:pPr>
        <w:spacing w:before="52" w:line="489" w:lineRule="auto"/>
        <w:ind w:left="828" w:right="38"/>
        <w:jc w:val="both"/>
        <w:rPr>
          <w:rFonts w:ascii="Lucida Sans"/>
          <w:sz w:val="33"/>
        </w:rPr>
      </w:pPr>
      <w:r>
        <w:rPr>
          <w:rFonts w:ascii="Lucida Sans"/>
          <w:sz w:val="33"/>
        </w:rPr>
        <w:t>Wash</w:t>
      </w:r>
      <w:r>
        <w:rPr>
          <w:rFonts w:ascii="Lucida Sans"/>
          <w:spacing w:val="-66"/>
          <w:sz w:val="33"/>
        </w:rPr>
        <w:t xml:space="preserve"> </w:t>
      </w:r>
      <w:r>
        <w:rPr>
          <w:rFonts w:ascii="Lucida Sans"/>
          <w:sz w:val="33"/>
        </w:rPr>
        <w:t>your</w:t>
      </w:r>
      <w:r>
        <w:rPr>
          <w:rFonts w:ascii="Lucida Sans"/>
          <w:spacing w:val="-65"/>
          <w:sz w:val="33"/>
        </w:rPr>
        <w:t xml:space="preserve"> </w:t>
      </w:r>
      <w:r>
        <w:rPr>
          <w:rFonts w:ascii="Lucida Sans"/>
          <w:sz w:val="33"/>
        </w:rPr>
        <w:t>face</w:t>
      </w:r>
      <w:r>
        <w:rPr>
          <w:rFonts w:ascii="Lucida Sans"/>
          <w:spacing w:val="-65"/>
          <w:sz w:val="33"/>
        </w:rPr>
        <w:t xml:space="preserve"> </w:t>
      </w:r>
      <w:r>
        <w:rPr>
          <w:rFonts w:ascii="Lucida Sans"/>
          <w:sz w:val="33"/>
        </w:rPr>
        <w:t>and</w:t>
      </w:r>
      <w:r>
        <w:rPr>
          <w:rFonts w:ascii="Lucida Sans"/>
          <w:spacing w:val="-65"/>
          <w:sz w:val="33"/>
        </w:rPr>
        <w:t xml:space="preserve"> </w:t>
      </w:r>
      <w:r>
        <w:rPr>
          <w:rFonts w:ascii="Lucida Sans"/>
          <w:sz w:val="33"/>
        </w:rPr>
        <w:t>come</w:t>
      </w:r>
      <w:r>
        <w:rPr>
          <w:rFonts w:ascii="Lucida Sans"/>
          <w:spacing w:val="-66"/>
          <w:sz w:val="33"/>
        </w:rPr>
        <w:t xml:space="preserve"> </w:t>
      </w:r>
      <w:r>
        <w:rPr>
          <w:rFonts w:ascii="Lucida Sans"/>
          <w:spacing w:val="-4"/>
          <w:sz w:val="33"/>
        </w:rPr>
        <w:t xml:space="preserve">back </w:t>
      </w:r>
      <w:r>
        <w:rPr>
          <w:rFonts w:ascii="Lucida Sans"/>
          <w:sz w:val="33"/>
        </w:rPr>
        <w:t>Copy</w:t>
      </w:r>
      <w:r>
        <w:rPr>
          <w:rFonts w:ascii="Lucida Sans"/>
          <w:spacing w:val="-59"/>
          <w:sz w:val="33"/>
        </w:rPr>
        <w:t xml:space="preserve"> </w:t>
      </w:r>
      <w:r>
        <w:rPr>
          <w:rFonts w:ascii="Lucida Sans"/>
          <w:sz w:val="33"/>
        </w:rPr>
        <w:t>from</w:t>
      </w:r>
      <w:r>
        <w:rPr>
          <w:rFonts w:ascii="Lucida Sans"/>
          <w:spacing w:val="-58"/>
          <w:sz w:val="33"/>
        </w:rPr>
        <w:t xml:space="preserve"> </w:t>
      </w:r>
      <w:r>
        <w:rPr>
          <w:rFonts w:ascii="Lucida Sans"/>
          <w:sz w:val="33"/>
        </w:rPr>
        <w:t>the</w:t>
      </w:r>
      <w:r>
        <w:rPr>
          <w:rFonts w:ascii="Lucida Sans"/>
          <w:spacing w:val="-58"/>
          <w:sz w:val="33"/>
        </w:rPr>
        <w:t xml:space="preserve"> </w:t>
      </w:r>
      <w:r>
        <w:rPr>
          <w:rFonts w:ascii="Lucida Sans"/>
          <w:sz w:val="33"/>
        </w:rPr>
        <w:t>shared</w:t>
      </w:r>
      <w:r>
        <w:rPr>
          <w:rFonts w:ascii="Lucida Sans"/>
          <w:spacing w:val="-59"/>
          <w:sz w:val="33"/>
        </w:rPr>
        <w:t xml:space="preserve"> </w:t>
      </w:r>
      <w:r>
        <w:rPr>
          <w:rFonts w:ascii="Lucida Sans"/>
          <w:sz w:val="33"/>
        </w:rPr>
        <w:t>screen</w:t>
      </w:r>
    </w:p>
    <w:p w14:paraId="3AE4CCDD" w14:textId="77777777" w:rsidR="00697EF2" w:rsidRDefault="00733F90">
      <w:pPr>
        <w:pStyle w:val="BodyText"/>
        <w:rPr>
          <w:rFonts w:ascii="Lucida Sans"/>
          <w:sz w:val="38"/>
        </w:rPr>
      </w:pPr>
      <w:r>
        <w:br w:type="column"/>
      </w:r>
    </w:p>
    <w:p w14:paraId="7693FDA5" w14:textId="77777777" w:rsidR="00697EF2" w:rsidRDefault="00697EF2">
      <w:pPr>
        <w:pStyle w:val="BodyText"/>
        <w:rPr>
          <w:rFonts w:ascii="Lucida Sans"/>
          <w:sz w:val="38"/>
        </w:rPr>
      </w:pPr>
    </w:p>
    <w:p w14:paraId="26768819" w14:textId="77777777" w:rsidR="00697EF2" w:rsidRDefault="00697EF2">
      <w:pPr>
        <w:pStyle w:val="BodyText"/>
        <w:spacing w:before="9"/>
        <w:rPr>
          <w:rFonts w:ascii="Lucida Sans"/>
          <w:sz w:val="40"/>
        </w:rPr>
      </w:pPr>
    </w:p>
    <w:p w14:paraId="2C4FE2F4" w14:textId="77777777" w:rsidR="00697EF2" w:rsidRDefault="00733F90">
      <w:pPr>
        <w:ind w:left="119"/>
        <w:rPr>
          <w:rFonts w:ascii="Lucida Sans"/>
          <w:sz w:val="33"/>
        </w:rPr>
      </w:pPr>
      <w:r>
        <w:rPr>
          <w:rFonts w:ascii="Lucida Sans"/>
          <w:color w:val="2580EB"/>
          <w:sz w:val="33"/>
        </w:rPr>
        <w:t>Add</w:t>
      </w:r>
      <w:r>
        <w:rPr>
          <w:rFonts w:ascii="Lucida Sans"/>
          <w:color w:val="2580EB"/>
          <w:spacing w:val="-68"/>
          <w:sz w:val="33"/>
        </w:rPr>
        <w:t xml:space="preserve"> </w:t>
      </w:r>
      <w:r>
        <w:rPr>
          <w:rFonts w:ascii="Lucida Sans"/>
          <w:color w:val="2580EB"/>
          <w:sz w:val="33"/>
        </w:rPr>
        <w:t>alerts</w:t>
      </w:r>
    </w:p>
    <w:p w14:paraId="0FC26324" w14:textId="77777777" w:rsidR="00697EF2" w:rsidRDefault="00697EF2">
      <w:pPr>
        <w:rPr>
          <w:rFonts w:ascii="Lucida Sans"/>
          <w:sz w:val="33"/>
        </w:rPr>
        <w:sectPr w:rsidR="00697EF2">
          <w:type w:val="continuous"/>
          <w:pgSz w:w="31660" w:h="17810" w:orient="landscape"/>
          <w:pgMar w:top="1360" w:right="660" w:bottom="280" w:left="260" w:header="720" w:footer="720" w:gutter="0"/>
          <w:cols w:num="9" w:space="720" w:equalWidth="0">
            <w:col w:w="4303" w:space="1023"/>
            <w:col w:w="1181" w:space="399"/>
            <w:col w:w="1947" w:space="1800"/>
            <w:col w:w="1141" w:space="46"/>
            <w:col w:w="2448" w:space="1690"/>
            <w:col w:w="1141" w:space="47"/>
            <w:col w:w="2448" w:space="2548"/>
            <w:col w:w="5475" w:space="1363"/>
            <w:col w:w="1740"/>
          </w:cols>
        </w:sectPr>
      </w:pPr>
    </w:p>
    <w:p w14:paraId="2F620DE8" w14:textId="77777777" w:rsidR="00697EF2" w:rsidRDefault="00697EF2">
      <w:pPr>
        <w:pStyle w:val="BodyText"/>
        <w:rPr>
          <w:rFonts w:ascii="Lucida Sans"/>
          <w:sz w:val="42"/>
        </w:rPr>
      </w:pPr>
    </w:p>
    <w:p w14:paraId="5FBC4F1A" w14:textId="77777777" w:rsidR="00697EF2" w:rsidRDefault="00697EF2">
      <w:pPr>
        <w:pStyle w:val="BodyText"/>
        <w:rPr>
          <w:rFonts w:ascii="Lucida Sans"/>
          <w:sz w:val="42"/>
        </w:rPr>
      </w:pPr>
    </w:p>
    <w:p w14:paraId="56337FC5" w14:textId="77777777" w:rsidR="00697EF2" w:rsidRDefault="00697EF2">
      <w:pPr>
        <w:pStyle w:val="BodyText"/>
        <w:rPr>
          <w:rFonts w:ascii="Lucida Sans"/>
          <w:sz w:val="42"/>
        </w:rPr>
      </w:pPr>
    </w:p>
    <w:p w14:paraId="10B994EA" w14:textId="77777777" w:rsidR="00697EF2" w:rsidRDefault="00697EF2">
      <w:pPr>
        <w:pStyle w:val="BodyText"/>
        <w:rPr>
          <w:rFonts w:ascii="Lucida Sans"/>
          <w:sz w:val="42"/>
        </w:rPr>
      </w:pPr>
    </w:p>
    <w:p w14:paraId="3A92A183" w14:textId="77777777" w:rsidR="00697EF2" w:rsidRDefault="00697EF2">
      <w:pPr>
        <w:pStyle w:val="BodyText"/>
        <w:spacing w:before="6"/>
        <w:rPr>
          <w:rFonts w:ascii="Lucida Sans"/>
          <w:sz w:val="36"/>
        </w:rPr>
      </w:pPr>
    </w:p>
    <w:p w14:paraId="264AE387" w14:textId="77777777" w:rsidR="00697EF2" w:rsidRDefault="00733F90">
      <w:pPr>
        <w:ind w:left="119"/>
        <w:rPr>
          <w:rFonts w:ascii="Lucida Sans"/>
          <w:sz w:val="36"/>
        </w:rPr>
      </w:pPr>
      <w:r>
        <w:rPr>
          <w:rFonts w:ascii="Lucida Sans"/>
          <w:color w:val="FAFAFA"/>
          <w:w w:val="85"/>
          <w:sz w:val="36"/>
        </w:rPr>
        <w:t>56842</w:t>
      </w:r>
    </w:p>
    <w:p w14:paraId="220769B8" w14:textId="77777777" w:rsidR="00697EF2" w:rsidRDefault="00733F90">
      <w:pPr>
        <w:pStyle w:val="BodyText"/>
        <w:spacing w:before="9"/>
        <w:rPr>
          <w:rFonts w:ascii="Lucida Sans"/>
          <w:sz w:val="74"/>
        </w:rPr>
      </w:pPr>
      <w:r>
        <w:br w:type="column"/>
      </w:r>
    </w:p>
    <w:p w14:paraId="116F69C0" w14:textId="77777777" w:rsidR="00697EF2" w:rsidRDefault="00733F90">
      <w:pPr>
        <w:spacing w:before="1"/>
        <w:ind w:left="119"/>
        <w:rPr>
          <w:rFonts w:ascii="Lucida Sans"/>
          <w:sz w:val="49"/>
        </w:rPr>
      </w:pPr>
      <w:r>
        <w:rPr>
          <w:rFonts w:ascii="Lucida Sans"/>
          <w:color w:val="FAFAFA"/>
          <w:w w:val="95"/>
          <w:sz w:val="49"/>
        </w:rPr>
        <w:t>Arun</w:t>
      </w:r>
      <w:r>
        <w:rPr>
          <w:rFonts w:ascii="Lucida Sans"/>
          <w:color w:val="FAFAFA"/>
          <w:spacing w:val="-61"/>
          <w:w w:val="95"/>
          <w:sz w:val="49"/>
        </w:rPr>
        <w:t xml:space="preserve"> </w:t>
      </w:r>
      <w:r>
        <w:rPr>
          <w:rFonts w:ascii="Lucida Sans"/>
          <w:color w:val="FAFAFA"/>
          <w:w w:val="95"/>
          <w:sz w:val="49"/>
        </w:rPr>
        <w:t>Kapil</w:t>
      </w:r>
    </w:p>
    <w:p w14:paraId="7A389D2C" w14:textId="77777777" w:rsidR="00697EF2" w:rsidRDefault="00733F90">
      <w:pPr>
        <w:pStyle w:val="BodyText"/>
        <w:rPr>
          <w:rFonts w:ascii="Lucida Sans"/>
          <w:sz w:val="42"/>
        </w:rPr>
      </w:pPr>
      <w:r>
        <w:br w:type="column"/>
      </w:r>
    </w:p>
    <w:p w14:paraId="68F2AA8D" w14:textId="77777777" w:rsidR="00697EF2" w:rsidRDefault="00697EF2">
      <w:pPr>
        <w:pStyle w:val="BodyText"/>
        <w:rPr>
          <w:rFonts w:ascii="Lucida Sans"/>
          <w:sz w:val="42"/>
        </w:rPr>
      </w:pPr>
    </w:p>
    <w:p w14:paraId="4085CFF2" w14:textId="77777777" w:rsidR="00697EF2" w:rsidRDefault="00697EF2">
      <w:pPr>
        <w:pStyle w:val="BodyText"/>
        <w:rPr>
          <w:rFonts w:ascii="Lucida Sans"/>
          <w:sz w:val="42"/>
        </w:rPr>
      </w:pPr>
    </w:p>
    <w:p w14:paraId="68873FE4" w14:textId="77777777" w:rsidR="00697EF2" w:rsidRDefault="00697EF2">
      <w:pPr>
        <w:pStyle w:val="BodyText"/>
        <w:rPr>
          <w:rFonts w:ascii="Lucida Sans"/>
          <w:sz w:val="42"/>
        </w:rPr>
      </w:pPr>
    </w:p>
    <w:p w14:paraId="27AB0AE3" w14:textId="77777777" w:rsidR="00697EF2" w:rsidRDefault="00697EF2">
      <w:pPr>
        <w:pStyle w:val="BodyText"/>
        <w:spacing w:before="6"/>
        <w:rPr>
          <w:rFonts w:ascii="Lucida Sans"/>
          <w:sz w:val="36"/>
        </w:rPr>
      </w:pPr>
    </w:p>
    <w:p w14:paraId="67CD6002" w14:textId="77777777" w:rsidR="00697EF2" w:rsidRDefault="00733F90">
      <w:pPr>
        <w:ind w:left="119"/>
        <w:rPr>
          <w:rFonts w:ascii="Lucida Sans"/>
          <w:sz w:val="36"/>
        </w:rPr>
      </w:pPr>
      <w:r>
        <w:rPr>
          <w:rFonts w:ascii="Lucida Sans"/>
          <w:color w:val="FAFAFA"/>
          <w:w w:val="85"/>
          <w:sz w:val="36"/>
        </w:rPr>
        <w:t>56842</w:t>
      </w:r>
    </w:p>
    <w:p w14:paraId="4CE919BF" w14:textId="77777777" w:rsidR="00697EF2" w:rsidRDefault="00733F90">
      <w:pPr>
        <w:pStyle w:val="BodyText"/>
        <w:spacing w:before="9"/>
        <w:rPr>
          <w:rFonts w:ascii="Lucida Sans"/>
          <w:sz w:val="74"/>
        </w:rPr>
      </w:pPr>
      <w:r>
        <w:br w:type="column"/>
      </w:r>
    </w:p>
    <w:p w14:paraId="258D993E" w14:textId="77777777" w:rsidR="00697EF2" w:rsidRDefault="00733F90">
      <w:pPr>
        <w:spacing w:before="1"/>
        <w:ind w:left="119"/>
        <w:rPr>
          <w:rFonts w:ascii="Lucida Sans"/>
          <w:sz w:val="49"/>
        </w:rPr>
      </w:pPr>
      <w:r>
        <w:rPr>
          <w:rFonts w:ascii="Lucida Sans"/>
          <w:color w:val="FAFAFA"/>
          <w:w w:val="95"/>
          <w:sz w:val="49"/>
        </w:rPr>
        <w:t>Arun</w:t>
      </w:r>
      <w:r>
        <w:rPr>
          <w:rFonts w:ascii="Lucida Sans"/>
          <w:color w:val="FAFAFA"/>
          <w:spacing w:val="-61"/>
          <w:w w:val="95"/>
          <w:sz w:val="49"/>
        </w:rPr>
        <w:t xml:space="preserve"> </w:t>
      </w:r>
      <w:r>
        <w:rPr>
          <w:rFonts w:ascii="Lucida Sans"/>
          <w:color w:val="FAFAFA"/>
          <w:w w:val="95"/>
          <w:sz w:val="49"/>
        </w:rPr>
        <w:t>Kapil</w:t>
      </w:r>
    </w:p>
    <w:p w14:paraId="443CA5BB" w14:textId="77777777" w:rsidR="00697EF2" w:rsidRDefault="00733F90">
      <w:pPr>
        <w:pStyle w:val="BodyText"/>
        <w:rPr>
          <w:rFonts w:ascii="Lucida Sans"/>
          <w:sz w:val="42"/>
        </w:rPr>
      </w:pPr>
      <w:r>
        <w:br w:type="column"/>
      </w:r>
    </w:p>
    <w:p w14:paraId="65AED857" w14:textId="77777777" w:rsidR="00697EF2" w:rsidRDefault="00697EF2">
      <w:pPr>
        <w:pStyle w:val="BodyText"/>
        <w:rPr>
          <w:rFonts w:ascii="Lucida Sans"/>
          <w:sz w:val="42"/>
        </w:rPr>
      </w:pPr>
    </w:p>
    <w:p w14:paraId="7FAE6089" w14:textId="77777777" w:rsidR="00697EF2" w:rsidRDefault="00697EF2">
      <w:pPr>
        <w:pStyle w:val="BodyText"/>
        <w:rPr>
          <w:rFonts w:ascii="Lucida Sans"/>
          <w:sz w:val="42"/>
        </w:rPr>
      </w:pPr>
    </w:p>
    <w:p w14:paraId="5FBA6D4A" w14:textId="77777777" w:rsidR="00697EF2" w:rsidRDefault="00697EF2">
      <w:pPr>
        <w:pStyle w:val="BodyText"/>
        <w:rPr>
          <w:rFonts w:ascii="Lucida Sans"/>
          <w:sz w:val="42"/>
        </w:rPr>
      </w:pPr>
    </w:p>
    <w:p w14:paraId="0DFFA41A" w14:textId="77777777" w:rsidR="00697EF2" w:rsidRDefault="00697EF2">
      <w:pPr>
        <w:pStyle w:val="BodyText"/>
        <w:spacing w:before="6"/>
        <w:rPr>
          <w:rFonts w:ascii="Lucida Sans"/>
          <w:sz w:val="36"/>
        </w:rPr>
      </w:pPr>
    </w:p>
    <w:p w14:paraId="2347225C" w14:textId="77777777" w:rsidR="00697EF2" w:rsidRDefault="00733F90">
      <w:pPr>
        <w:ind w:left="119"/>
        <w:rPr>
          <w:rFonts w:ascii="Lucida Sans"/>
          <w:sz w:val="36"/>
        </w:rPr>
      </w:pPr>
      <w:r>
        <w:rPr>
          <w:rFonts w:ascii="Lucida Sans"/>
          <w:color w:val="FAFAFA"/>
          <w:w w:val="85"/>
          <w:sz w:val="36"/>
        </w:rPr>
        <w:t>56842</w:t>
      </w:r>
    </w:p>
    <w:p w14:paraId="7AFDDDA3" w14:textId="77777777" w:rsidR="00697EF2" w:rsidRDefault="00733F90">
      <w:pPr>
        <w:pStyle w:val="BodyText"/>
        <w:spacing w:before="9"/>
        <w:rPr>
          <w:rFonts w:ascii="Lucida Sans"/>
          <w:sz w:val="74"/>
        </w:rPr>
      </w:pPr>
      <w:r>
        <w:br w:type="column"/>
      </w:r>
    </w:p>
    <w:p w14:paraId="782CBB96" w14:textId="77777777" w:rsidR="00697EF2" w:rsidRDefault="00733F90">
      <w:pPr>
        <w:spacing w:before="1"/>
        <w:ind w:left="119"/>
        <w:rPr>
          <w:rFonts w:ascii="Lucida Sans"/>
          <w:sz w:val="49"/>
        </w:rPr>
      </w:pPr>
      <w:r>
        <w:rPr>
          <w:rFonts w:ascii="Lucida Sans"/>
          <w:color w:val="FAFAFA"/>
          <w:w w:val="95"/>
          <w:sz w:val="49"/>
        </w:rPr>
        <w:t>Arun</w:t>
      </w:r>
      <w:r>
        <w:rPr>
          <w:rFonts w:ascii="Lucida Sans"/>
          <w:color w:val="FAFAFA"/>
          <w:spacing w:val="-61"/>
          <w:w w:val="95"/>
          <w:sz w:val="49"/>
        </w:rPr>
        <w:t xml:space="preserve"> </w:t>
      </w:r>
      <w:r>
        <w:rPr>
          <w:rFonts w:ascii="Lucida Sans"/>
          <w:color w:val="FAFAFA"/>
          <w:w w:val="95"/>
          <w:sz w:val="49"/>
        </w:rPr>
        <w:t>Kapil</w:t>
      </w:r>
    </w:p>
    <w:p w14:paraId="67254F9E" w14:textId="77777777" w:rsidR="00697EF2" w:rsidRDefault="00733F90">
      <w:pPr>
        <w:pStyle w:val="BodyText"/>
        <w:rPr>
          <w:rFonts w:ascii="Lucida Sans"/>
          <w:sz w:val="42"/>
        </w:rPr>
      </w:pPr>
      <w:r>
        <w:br w:type="column"/>
      </w:r>
    </w:p>
    <w:p w14:paraId="1D6C506B" w14:textId="77777777" w:rsidR="00697EF2" w:rsidRDefault="00697EF2">
      <w:pPr>
        <w:pStyle w:val="BodyText"/>
        <w:rPr>
          <w:rFonts w:ascii="Lucida Sans"/>
          <w:sz w:val="42"/>
        </w:rPr>
      </w:pPr>
    </w:p>
    <w:p w14:paraId="5F55E18D" w14:textId="77777777" w:rsidR="00697EF2" w:rsidRDefault="00697EF2">
      <w:pPr>
        <w:pStyle w:val="BodyText"/>
        <w:rPr>
          <w:rFonts w:ascii="Lucida Sans"/>
          <w:sz w:val="42"/>
        </w:rPr>
      </w:pPr>
    </w:p>
    <w:p w14:paraId="7CBABF67" w14:textId="77777777" w:rsidR="00697EF2" w:rsidRDefault="00697EF2">
      <w:pPr>
        <w:pStyle w:val="BodyText"/>
        <w:rPr>
          <w:rFonts w:ascii="Lucida Sans"/>
          <w:sz w:val="42"/>
        </w:rPr>
      </w:pPr>
    </w:p>
    <w:p w14:paraId="234DC2D0" w14:textId="77777777" w:rsidR="00697EF2" w:rsidRDefault="00697EF2">
      <w:pPr>
        <w:pStyle w:val="BodyText"/>
        <w:spacing w:before="6"/>
        <w:rPr>
          <w:rFonts w:ascii="Lucida Sans"/>
          <w:sz w:val="36"/>
        </w:rPr>
      </w:pPr>
    </w:p>
    <w:p w14:paraId="79376AB8" w14:textId="77777777" w:rsidR="00697EF2" w:rsidRDefault="00733F90">
      <w:pPr>
        <w:ind w:left="119"/>
        <w:rPr>
          <w:rFonts w:ascii="Lucida Sans"/>
          <w:sz w:val="36"/>
        </w:rPr>
      </w:pPr>
      <w:r>
        <w:rPr>
          <w:rFonts w:ascii="Lucida Sans"/>
          <w:color w:val="FAFAFA"/>
          <w:w w:val="85"/>
          <w:sz w:val="36"/>
        </w:rPr>
        <w:t>56842</w:t>
      </w:r>
    </w:p>
    <w:p w14:paraId="5E0607C8" w14:textId="77777777" w:rsidR="00697EF2" w:rsidRDefault="00733F90">
      <w:pPr>
        <w:pStyle w:val="BodyText"/>
        <w:spacing w:before="9"/>
        <w:rPr>
          <w:rFonts w:ascii="Lucida Sans"/>
          <w:sz w:val="74"/>
        </w:rPr>
      </w:pPr>
      <w:r>
        <w:br w:type="column"/>
      </w:r>
    </w:p>
    <w:p w14:paraId="28657613" w14:textId="77777777" w:rsidR="00697EF2" w:rsidRDefault="00733F90">
      <w:pPr>
        <w:spacing w:before="1"/>
        <w:ind w:left="119"/>
        <w:rPr>
          <w:rFonts w:ascii="Lucida Sans"/>
          <w:sz w:val="49"/>
        </w:rPr>
      </w:pPr>
      <w:r>
        <w:rPr>
          <w:rFonts w:ascii="Lucida Sans"/>
          <w:color w:val="FAFAFA"/>
          <w:w w:val="95"/>
          <w:sz w:val="49"/>
        </w:rPr>
        <w:t>Arun</w:t>
      </w:r>
      <w:r>
        <w:rPr>
          <w:rFonts w:ascii="Lucida Sans"/>
          <w:color w:val="FAFAFA"/>
          <w:spacing w:val="-61"/>
          <w:w w:val="95"/>
          <w:sz w:val="49"/>
        </w:rPr>
        <w:t xml:space="preserve"> </w:t>
      </w:r>
      <w:r>
        <w:rPr>
          <w:rFonts w:ascii="Lucida Sans"/>
          <w:color w:val="FAFAFA"/>
          <w:w w:val="95"/>
          <w:sz w:val="49"/>
        </w:rPr>
        <w:t>Kapil</w:t>
      </w:r>
    </w:p>
    <w:p w14:paraId="576F7863" w14:textId="77777777" w:rsidR="00697EF2" w:rsidRDefault="00733F90">
      <w:pPr>
        <w:spacing w:line="489" w:lineRule="auto"/>
        <w:ind w:left="910" w:right="28"/>
        <w:rPr>
          <w:rFonts w:ascii="Lucida Sans"/>
          <w:sz w:val="33"/>
        </w:rPr>
      </w:pPr>
      <w:r>
        <w:br w:type="column"/>
      </w:r>
      <w:r>
        <w:rPr>
          <w:rFonts w:ascii="Lucida Sans"/>
          <w:sz w:val="33"/>
        </w:rPr>
        <w:t>Answer the question Don't</w:t>
      </w:r>
      <w:r>
        <w:rPr>
          <w:rFonts w:ascii="Lucida Sans"/>
          <w:spacing w:val="-64"/>
          <w:sz w:val="33"/>
        </w:rPr>
        <w:t xml:space="preserve"> </w:t>
      </w:r>
      <w:r>
        <w:rPr>
          <w:rFonts w:ascii="Lucida Sans"/>
          <w:sz w:val="33"/>
        </w:rPr>
        <w:t>be</w:t>
      </w:r>
      <w:r>
        <w:rPr>
          <w:rFonts w:ascii="Lucida Sans"/>
          <w:spacing w:val="-64"/>
          <w:sz w:val="33"/>
        </w:rPr>
        <w:t xml:space="preserve"> </w:t>
      </w:r>
      <w:r>
        <w:rPr>
          <w:rFonts w:ascii="Lucida Sans"/>
          <w:sz w:val="33"/>
        </w:rPr>
        <w:t>late</w:t>
      </w:r>
      <w:r>
        <w:rPr>
          <w:rFonts w:ascii="Lucida Sans"/>
          <w:spacing w:val="-63"/>
          <w:sz w:val="33"/>
        </w:rPr>
        <w:t xml:space="preserve"> </w:t>
      </w:r>
      <w:r>
        <w:rPr>
          <w:rFonts w:ascii="Lucida Sans"/>
          <w:sz w:val="33"/>
        </w:rPr>
        <w:t>to</w:t>
      </w:r>
      <w:r>
        <w:rPr>
          <w:rFonts w:ascii="Lucida Sans"/>
          <w:spacing w:val="-64"/>
          <w:sz w:val="33"/>
        </w:rPr>
        <w:t xml:space="preserve"> </w:t>
      </w:r>
      <w:r>
        <w:rPr>
          <w:rFonts w:ascii="Lucida Sans"/>
          <w:sz w:val="33"/>
        </w:rPr>
        <w:t>the</w:t>
      </w:r>
      <w:r>
        <w:rPr>
          <w:rFonts w:ascii="Lucida Sans"/>
          <w:spacing w:val="-63"/>
          <w:sz w:val="33"/>
        </w:rPr>
        <w:t xml:space="preserve"> </w:t>
      </w:r>
      <w:r>
        <w:rPr>
          <w:rFonts w:ascii="Lucida Sans"/>
          <w:spacing w:val="-3"/>
          <w:sz w:val="33"/>
        </w:rPr>
        <w:t>class</w:t>
      </w:r>
    </w:p>
    <w:p w14:paraId="6A6A64B9" w14:textId="77777777" w:rsidR="00697EF2" w:rsidRDefault="00733F90">
      <w:pPr>
        <w:spacing w:before="37"/>
        <w:ind w:left="201"/>
        <w:rPr>
          <w:b/>
          <w:sz w:val="33"/>
        </w:rPr>
      </w:pPr>
      <w:r>
        <w:rPr>
          <w:b/>
          <w:sz w:val="33"/>
        </w:rPr>
        <w:t>Write a message</w:t>
      </w:r>
    </w:p>
    <w:p w14:paraId="0EA70997" w14:textId="77777777" w:rsidR="00697EF2" w:rsidRDefault="00697EF2">
      <w:pPr>
        <w:pStyle w:val="BodyText"/>
        <w:rPr>
          <w:b/>
          <w:sz w:val="38"/>
        </w:rPr>
      </w:pPr>
    </w:p>
    <w:p w14:paraId="3927AD6A" w14:textId="77777777" w:rsidR="00697EF2" w:rsidRDefault="00697EF2">
      <w:pPr>
        <w:pStyle w:val="BodyText"/>
        <w:rPr>
          <w:b/>
          <w:sz w:val="38"/>
        </w:rPr>
      </w:pPr>
    </w:p>
    <w:p w14:paraId="423480E4" w14:textId="77777777" w:rsidR="00697EF2" w:rsidRDefault="00733F90">
      <w:pPr>
        <w:spacing w:before="247"/>
        <w:ind w:left="119"/>
        <w:rPr>
          <w:b/>
          <w:sz w:val="33"/>
        </w:rPr>
      </w:pPr>
      <w:r>
        <w:rPr>
          <w:b/>
          <w:sz w:val="33"/>
        </w:rPr>
        <w:t>Admit to the</w:t>
      </w:r>
      <w:r>
        <w:rPr>
          <w:b/>
          <w:spacing w:val="-55"/>
          <w:sz w:val="33"/>
        </w:rPr>
        <w:t xml:space="preserve"> </w:t>
      </w:r>
      <w:r>
        <w:rPr>
          <w:b/>
          <w:sz w:val="33"/>
        </w:rPr>
        <w:t>session</w:t>
      </w:r>
    </w:p>
    <w:p w14:paraId="73418C4F" w14:textId="77777777" w:rsidR="00697EF2" w:rsidRDefault="00733F90">
      <w:pPr>
        <w:pStyle w:val="BodyText"/>
        <w:rPr>
          <w:b/>
          <w:sz w:val="34"/>
        </w:rPr>
      </w:pPr>
      <w:r>
        <w:br w:type="column"/>
      </w:r>
    </w:p>
    <w:p w14:paraId="34B0989A" w14:textId="77777777" w:rsidR="00697EF2" w:rsidRDefault="00697EF2">
      <w:pPr>
        <w:pStyle w:val="BodyText"/>
        <w:rPr>
          <w:b/>
          <w:sz w:val="34"/>
        </w:rPr>
      </w:pPr>
    </w:p>
    <w:p w14:paraId="75DB26FB" w14:textId="77777777" w:rsidR="00697EF2" w:rsidRDefault="00697EF2">
      <w:pPr>
        <w:pStyle w:val="BodyText"/>
        <w:rPr>
          <w:b/>
          <w:sz w:val="34"/>
        </w:rPr>
      </w:pPr>
    </w:p>
    <w:p w14:paraId="73735F9F" w14:textId="77777777" w:rsidR="00697EF2" w:rsidRDefault="00697EF2">
      <w:pPr>
        <w:pStyle w:val="BodyText"/>
        <w:rPr>
          <w:b/>
          <w:sz w:val="34"/>
        </w:rPr>
      </w:pPr>
    </w:p>
    <w:p w14:paraId="2C283B18" w14:textId="77777777" w:rsidR="00697EF2" w:rsidRDefault="00697EF2">
      <w:pPr>
        <w:pStyle w:val="BodyText"/>
        <w:rPr>
          <w:b/>
          <w:sz w:val="34"/>
        </w:rPr>
      </w:pPr>
    </w:p>
    <w:p w14:paraId="1E6FC397" w14:textId="77777777" w:rsidR="00697EF2" w:rsidRDefault="00697EF2">
      <w:pPr>
        <w:pStyle w:val="BodyText"/>
        <w:rPr>
          <w:b/>
          <w:sz w:val="34"/>
        </w:rPr>
      </w:pPr>
    </w:p>
    <w:p w14:paraId="40AF305A" w14:textId="77777777" w:rsidR="00697EF2" w:rsidRDefault="00697EF2">
      <w:pPr>
        <w:pStyle w:val="BodyText"/>
        <w:rPr>
          <w:b/>
          <w:sz w:val="34"/>
        </w:rPr>
      </w:pPr>
    </w:p>
    <w:p w14:paraId="1BDEC4E3" w14:textId="77777777" w:rsidR="00697EF2" w:rsidRDefault="00697EF2">
      <w:pPr>
        <w:pStyle w:val="BodyText"/>
        <w:spacing w:before="1"/>
        <w:rPr>
          <w:b/>
          <w:sz w:val="36"/>
        </w:rPr>
      </w:pPr>
    </w:p>
    <w:p w14:paraId="4C340A49" w14:textId="77777777" w:rsidR="00697EF2" w:rsidRDefault="00733F90">
      <w:pPr>
        <w:spacing w:before="1"/>
        <w:ind w:left="119"/>
        <w:rPr>
          <w:rFonts w:ascii="Lucida Sans"/>
          <w:sz w:val="29"/>
        </w:rPr>
      </w:pPr>
      <w:r>
        <w:rPr>
          <w:rFonts w:ascii="Lucida Sans"/>
          <w:color w:val="2580EB"/>
          <w:sz w:val="29"/>
        </w:rPr>
        <w:t>Admit</w:t>
      </w:r>
      <w:r>
        <w:rPr>
          <w:rFonts w:ascii="Lucida Sans"/>
          <w:color w:val="2580EB"/>
          <w:spacing w:val="-60"/>
          <w:sz w:val="29"/>
        </w:rPr>
        <w:t xml:space="preserve"> </w:t>
      </w:r>
      <w:r>
        <w:rPr>
          <w:rFonts w:ascii="Lucida Sans"/>
          <w:color w:val="2580EB"/>
          <w:sz w:val="29"/>
        </w:rPr>
        <w:t>all</w:t>
      </w:r>
    </w:p>
    <w:p w14:paraId="037B79DA" w14:textId="77777777" w:rsidR="00697EF2" w:rsidRDefault="00733F90">
      <w:pPr>
        <w:pStyle w:val="BodyText"/>
        <w:rPr>
          <w:rFonts w:ascii="Lucida Sans"/>
          <w:sz w:val="38"/>
        </w:rPr>
      </w:pPr>
      <w:r>
        <w:br w:type="column"/>
      </w:r>
    </w:p>
    <w:p w14:paraId="32FE3FD1" w14:textId="77777777" w:rsidR="00697EF2" w:rsidRDefault="00697EF2">
      <w:pPr>
        <w:pStyle w:val="BodyText"/>
        <w:rPr>
          <w:rFonts w:ascii="Lucida Sans"/>
          <w:sz w:val="38"/>
        </w:rPr>
      </w:pPr>
    </w:p>
    <w:p w14:paraId="5EE3016D" w14:textId="77777777" w:rsidR="00697EF2" w:rsidRDefault="00697EF2">
      <w:pPr>
        <w:pStyle w:val="BodyText"/>
        <w:rPr>
          <w:rFonts w:ascii="Lucida Sans"/>
          <w:sz w:val="38"/>
        </w:rPr>
      </w:pPr>
    </w:p>
    <w:p w14:paraId="45BA9DE5" w14:textId="77777777" w:rsidR="00697EF2" w:rsidRDefault="00733F90">
      <w:pPr>
        <w:spacing w:before="303"/>
        <w:ind w:left="262"/>
        <w:rPr>
          <w:rFonts w:ascii="Lucida Sans"/>
          <w:sz w:val="33"/>
        </w:rPr>
      </w:pPr>
      <w:r>
        <w:rPr>
          <w:rFonts w:ascii="Lucida Sans"/>
          <w:color w:val="FFFFFF"/>
          <w:sz w:val="33"/>
        </w:rPr>
        <w:t>Send</w:t>
      </w:r>
    </w:p>
    <w:p w14:paraId="2348383A" w14:textId="77777777" w:rsidR="00697EF2" w:rsidRDefault="00697EF2">
      <w:pPr>
        <w:pStyle w:val="BodyText"/>
        <w:rPr>
          <w:rFonts w:ascii="Lucida Sans"/>
          <w:sz w:val="38"/>
        </w:rPr>
      </w:pPr>
    </w:p>
    <w:p w14:paraId="24A1E156" w14:textId="77777777" w:rsidR="00697EF2" w:rsidRDefault="00697EF2">
      <w:pPr>
        <w:pStyle w:val="BodyText"/>
        <w:spacing w:before="11"/>
        <w:rPr>
          <w:rFonts w:ascii="Lucida Sans"/>
          <w:sz w:val="56"/>
        </w:rPr>
      </w:pPr>
    </w:p>
    <w:p w14:paraId="714E7908" w14:textId="77777777" w:rsidR="00697EF2" w:rsidRDefault="00733F90">
      <w:pPr>
        <w:ind w:left="119"/>
        <w:rPr>
          <w:rFonts w:ascii="Lucida Sans"/>
          <w:sz w:val="29"/>
        </w:rPr>
      </w:pPr>
      <w:r>
        <w:rPr>
          <w:rFonts w:ascii="Lucida Sans"/>
          <w:color w:val="2580EB"/>
          <w:sz w:val="29"/>
        </w:rPr>
        <w:t>Deny all</w:t>
      </w:r>
    </w:p>
    <w:p w14:paraId="6A860B1C" w14:textId="77777777" w:rsidR="00697EF2" w:rsidRDefault="00697EF2">
      <w:pPr>
        <w:rPr>
          <w:rFonts w:ascii="Lucida Sans"/>
          <w:sz w:val="29"/>
        </w:rPr>
        <w:sectPr w:rsidR="00697EF2">
          <w:type w:val="continuous"/>
          <w:pgSz w:w="31660" w:h="17810" w:orient="landscape"/>
          <w:pgMar w:top="1360" w:right="660" w:bottom="280" w:left="260" w:header="720" w:footer="720" w:gutter="0"/>
          <w:cols w:num="11" w:space="720" w:equalWidth="0">
            <w:col w:w="1141" w:space="46"/>
            <w:col w:w="2448" w:space="1691"/>
            <w:col w:w="1141" w:space="46"/>
            <w:col w:w="2448" w:space="1691"/>
            <w:col w:w="1141" w:space="47"/>
            <w:col w:w="2448" w:space="1690"/>
            <w:col w:w="1141" w:space="47"/>
            <w:col w:w="2448" w:space="2466"/>
            <w:col w:w="4599" w:space="374"/>
            <w:col w:w="1342" w:space="752"/>
            <w:col w:w="1593"/>
          </w:cols>
        </w:sectPr>
      </w:pPr>
    </w:p>
    <w:p w14:paraId="33651DE5" w14:textId="77777777" w:rsidR="00697EF2" w:rsidRDefault="00697EF2">
      <w:pPr>
        <w:pStyle w:val="BodyText"/>
        <w:spacing w:before="7"/>
        <w:rPr>
          <w:rFonts w:ascii="Lucida Sans"/>
          <w:sz w:val="29"/>
        </w:rPr>
      </w:pPr>
    </w:p>
    <w:p w14:paraId="4938A32C" w14:textId="77777777" w:rsidR="00697EF2" w:rsidRDefault="00697EF2">
      <w:pPr>
        <w:rPr>
          <w:rFonts w:ascii="Lucida Sans"/>
          <w:sz w:val="29"/>
        </w:rPr>
        <w:sectPr w:rsidR="00697EF2">
          <w:type w:val="continuous"/>
          <w:pgSz w:w="31660" w:h="17810" w:orient="landscape"/>
          <w:pgMar w:top="1360" w:right="660" w:bottom="280" w:left="260" w:header="720" w:footer="720" w:gutter="0"/>
          <w:cols w:space="720"/>
        </w:sectPr>
      </w:pPr>
    </w:p>
    <w:p w14:paraId="1CD8A5AE" w14:textId="77777777" w:rsidR="00697EF2" w:rsidRDefault="00697EF2">
      <w:pPr>
        <w:pStyle w:val="BodyText"/>
        <w:rPr>
          <w:rFonts w:ascii="Lucida Sans"/>
          <w:sz w:val="34"/>
        </w:rPr>
      </w:pPr>
    </w:p>
    <w:p w14:paraId="3E58BDC2" w14:textId="77777777" w:rsidR="00697EF2" w:rsidRDefault="00733F90">
      <w:pPr>
        <w:tabs>
          <w:tab w:val="left" w:pos="13723"/>
          <w:tab w:val="left" w:pos="15306"/>
        </w:tabs>
        <w:spacing w:before="253"/>
        <w:ind w:left="9402"/>
        <w:rPr>
          <w:rFonts w:ascii="Lucida Sans"/>
          <w:sz w:val="29"/>
        </w:rPr>
      </w:pPr>
      <w:r>
        <w:rPr>
          <w:rFonts w:ascii="Lucida Sans"/>
          <w:color w:val="FAFAFA"/>
          <w:sz w:val="29"/>
        </w:rPr>
        <w:t>35</w:t>
      </w:r>
      <w:r>
        <w:rPr>
          <w:rFonts w:ascii="Lucida Sans"/>
          <w:color w:val="FAFAFA"/>
          <w:sz w:val="29"/>
        </w:rPr>
        <w:tab/>
        <w:t>5</w:t>
      </w:r>
      <w:r>
        <w:rPr>
          <w:rFonts w:ascii="Lucida Sans"/>
          <w:color w:val="FAFAFA"/>
          <w:sz w:val="29"/>
        </w:rPr>
        <w:tab/>
      </w:r>
      <w:r>
        <w:rPr>
          <w:rFonts w:ascii="Lucida Sans"/>
          <w:color w:val="FAFAFA"/>
          <w:spacing w:val="-20"/>
          <w:w w:val="95"/>
          <w:sz w:val="29"/>
        </w:rPr>
        <w:t>4</w:t>
      </w:r>
    </w:p>
    <w:p w14:paraId="6D748222" w14:textId="77777777" w:rsidR="00697EF2" w:rsidRDefault="00733F90">
      <w:pPr>
        <w:pStyle w:val="BodyText"/>
        <w:rPr>
          <w:rFonts w:ascii="Lucida Sans"/>
          <w:sz w:val="38"/>
        </w:rPr>
      </w:pPr>
      <w:r>
        <w:br w:type="column"/>
      </w:r>
    </w:p>
    <w:p w14:paraId="29B13735" w14:textId="77777777" w:rsidR="00697EF2" w:rsidRDefault="00697EF2">
      <w:pPr>
        <w:pStyle w:val="BodyText"/>
        <w:spacing w:before="2"/>
        <w:rPr>
          <w:rFonts w:ascii="Lucida Sans"/>
          <w:sz w:val="35"/>
        </w:rPr>
      </w:pPr>
    </w:p>
    <w:p w14:paraId="0E9FB29D" w14:textId="77777777" w:rsidR="00697EF2" w:rsidRDefault="00733F90">
      <w:pPr>
        <w:ind w:left="3315"/>
        <w:rPr>
          <w:rFonts w:ascii="Lucida Sans"/>
          <w:sz w:val="33"/>
        </w:rPr>
      </w:pPr>
      <w:r>
        <w:rPr>
          <w:rFonts w:ascii="Lucida Sans"/>
          <w:color w:val="FFFFFF"/>
          <w:w w:val="95"/>
          <w:sz w:val="33"/>
        </w:rPr>
        <w:t>End</w:t>
      </w:r>
      <w:r>
        <w:rPr>
          <w:rFonts w:ascii="Lucida Sans"/>
          <w:color w:val="FFFFFF"/>
          <w:spacing w:val="-34"/>
          <w:w w:val="95"/>
          <w:sz w:val="33"/>
        </w:rPr>
        <w:t xml:space="preserve"> </w:t>
      </w:r>
      <w:r>
        <w:rPr>
          <w:rFonts w:ascii="Lucida Sans"/>
          <w:color w:val="FFFFFF"/>
          <w:spacing w:val="-3"/>
          <w:w w:val="95"/>
          <w:sz w:val="33"/>
        </w:rPr>
        <w:t>Meeting</w:t>
      </w:r>
    </w:p>
    <w:p w14:paraId="1F93FA05" w14:textId="77777777" w:rsidR="00697EF2" w:rsidRDefault="00733F90">
      <w:pPr>
        <w:spacing w:before="87"/>
        <w:ind w:left="1488"/>
        <w:rPr>
          <w:rFonts w:ascii="Lucida Sans"/>
          <w:sz w:val="33"/>
        </w:rPr>
      </w:pPr>
      <w:r>
        <w:br w:type="column"/>
      </w:r>
      <w:r>
        <w:rPr>
          <w:rFonts w:ascii="Lucida Sans"/>
          <w:sz w:val="33"/>
        </w:rPr>
        <w:t>Abhishek</w:t>
      </w:r>
      <w:r>
        <w:rPr>
          <w:rFonts w:ascii="Lucida Sans"/>
          <w:spacing w:val="-52"/>
          <w:sz w:val="33"/>
        </w:rPr>
        <w:t xml:space="preserve"> </w:t>
      </w:r>
      <w:r>
        <w:rPr>
          <w:rFonts w:ascii="Lucida Sans"/>
          <w:sz w:val="33"/>
        </w:rPr>
        <w:t>G</w:t>
      </w:r>
      <w:r>
        <w:rPr>
          <w:rFonts w:ascii="Lucida Sans"/>
          <w:spacing w:val="-51"/>
          <w:sz w:val="33"/>
        </w:rPr>
        <w:t xml:space="preserve"> </w:t>
      </w:r>
      <w:r>
        <w:rPr>
          <w:rFonts w:ascii="Lucida Sans"/>
          <w:color w:val="6F6F6F"/>
          <w:sz w:val="33"/>
        </w:rPr>
        <w:t>(56756)</w:t>
      </w:r>
    </w:p>
    <w:p w14:paraId="0AEB4226" w14:textId="77777777" w:rsidR="00697EF2" w:rsidRDefault="00697EF2">
      <w:pPr>
        <w:pStyle w:val="BodyText"/>
        <w:rPr>
          <w:rFonts w:ascii="Lucida Sans"/>
          <w:sz w:val="30"/>
        </w:rPr>
      </w:pPr>
    </w:p>
    <w:p w14:paraId="7E556559" w14:textId="77777777" w:rsidR="00697EF2" w:rsidRDefault="00733F90">
      <w:pPr>
        <w:ind w:left="1488"/>
        <w:rPr>
          <w:rFonts w:ascii="Lucida Sans"/>
          <w:sz w:val="33"/>
        </w:rPr>
      </w:pPr>
      <w:r>
        <w:rPr>
          <w:rFonts w:ascii="Lucida Sans"/>
          <w:w w:val="95"/>
          <w:sz w:val="33"/>
        </w:rPr>
        <w:t>Madhumitha S</w:t>
      </w:r>
      <w:r>
        <w:rPr>
          <w:rFonts w:ascii="Lucida Sans"/>
          <w:spacing w:val="-50"/>
          <w:w w:val="95"/>
          <w:sz w:val="33"/>
        </w:rPr>
        <w:t xml:space="preserve"> </w:t>
      </w:r>
      <w:r>
        <w:rPr>
          <w:rFonts w:ascii="Lucida Sans"/>
          <w:color w:val="6F6F6F"/>
          <w:spacing w:val="-3"/>
          <w:w w:val="95"/>
          <w:sz w:val="33"/>
        </w:rPr>
        <w:t>(56749)</w:t>
      </w:r>
    </w:p>
    <w:p w14:paraId="2D1DF45B" w14:textId="77777777" w:rsidR="00697EF2" w:rsidRDefault="00733F90">
      <w:pPr>
        <w:spacing w:before="109"/>
        <w:jc w:val="right"/>
        <w:rPr>
          <w:rFonts w:ascii="Lucida Sans"/>
          <w:sz w:val="29"/>
        </w:rPr>
      </w:pPr>
      <w:r>
        <w:br w:type="column"/>
      </w:r>
      <w:r>
        <w:rPr>
          <w:rFonts w:ascii="Lucida Sans"/>
          <w:color w:val="FFFFFF"/>
          <w:w w:val="90"/>
          <w:sz w:val="29"/>
        </w:rPr>
        <w:t>Admit</w:t>
      </w:r>
    </w:p>
    <w:p w14:paraId="7134059F" w14:textId="77777777" w:rsidR="00697EF2" w:rsidRDefault="00697EF2">
      <w:pPr>
        <w:pStyle w:val="BodyText"/>
        <w:spacing w:before="9"/>
        <w:rPr>
          <w:rFonts w:ascii="Lucida Sans"/>
          <w:sz w:val="36"/>
        </w:rPr>
      </w:pPr>
    </w:p>
    <w:p w14:paraId="73C8984C" w14:textId="77777777" w:rsidR="00697EF2" w:rsidRDefault="00733F90">
      <w:pPr>
        <w:spacing w:before="1"/>
        <w:jc w:val="right"/>
        <w:rPr>
          <w:rFonts w:ascii="Lucida Sans"/>
          <w:sz w:val="29"/>
        </w:rPr>
      </w:pPr>
      <w:r>
        <w:rPr>
          <w:rFonts w:ascii="Lucida Sans"/>
          <w:color w:val="FFFFFF"/>
          <w:w w:val="90"/>
          <w:sz w:val="29"/>
        </w:rPr>
        <w:t>Admit</w:t>
      </w:r>
    </w:p>
    <w:p w14:paraId="71879F68" w14:textId="77777777" w:rsidR="00697EF2" w:rsidRDefault="00733F90">
      <w:pPr>
        <w:spacing w:before="109"/>
        <w:ind w:left="1222"/>
        <w:rPr>
          <w:rFonts w:ascii="Lucida Sans"/>
          <w:sz w:val="29"/>
        </w:rPr>
      </w:pPr>
      <w:r>
        <w:br w:type="column"/>
      </w:r>
      <w:r>
        <w:rPr>
          <w:rFonts w:ascii="Lucida Sans"/>
          <w:color w:val="2580EB"/>
          <w:sz w:val="29"/>
        </w:rPr>
        <w:t>Deny</w:t>
      </w:r>
    </w:p>
    <w:p w14:paraId="7AFB4619" w14:textId="77777777" w:rsidR="00697EF2" w:rsidRDefault="00697EF2">
      <w:pPr>
        <w:pStyle w:val="BodyText"/>
        <w:spacing w:before="9"/>
        <w:rPr>
          <w:rFonts w:ascii="Lucida Sans"/>
          <w:sz w:val="36"/>
        </w:rPr>
      </w:pPr>
    </w:p>
    <w:p w14:paraId="14BD2DE3" w14:textId="77777777" w:rsidR="00697EF2" w:rsidRDefault="00733F90">
      <w:pPr>
        <w:spacing w:before="1"/>
        <w:ind w:left="1222"/>
        <w:rPr>
          <w:rFonts w:ascii="Lucida Sans"/>
          <w:sz w:val="29"/>
        </w:rPr>
      </w:pPr>
      <w:r>
        <w:rPr>
          <w:rFonts w:ascii="Lucida Sans"/>
          <w:color w:val="2580EB"/>
          <w:sz w:val="29"/>
        </w:rPr>
        <w:t>Deny</w:t>
      </w:r>
    </w:p>
    <w:p w14:paraId="38961A3C" w14:textId="77777777" w:rsidR="00697EF2" w:rsidRDefault="00697EF2">
      <w:pPr>
        <w:rPr>
          <w:rFonts w:ascii="Lucida Sans"/>
          <w:sz w:val="29"/>
        </w:rPr>
        <w:sectPr w:rsidR="00697EF2">
          <w:type w:val="continuous"/>
          <w:pgSz w:w="31660" w:h="17810" w:orient="landscape"/>
          <w:pgMar w:top="1360" w:right="660" w:bottom="280" w:left="260" w:header="720" w:footer="720" w:gutter="0"/>
          <w:cols w:num="5" w:space="720" w:equalWidth="0">
            <w:col w:w="15475" w:space="40"/>
            <w:col w:w="5156" w:space="39"/>
            <w:col w:w="4896" w:space="39"/>
            <w:col w:w="2540" w:space="40"/>
            <w:col w:w="2515"/>
          </w:cols>
        </w:sectPr>
      </w:pPr>
    </w:p>
    <w:p w14:paraId="71792F2F" w14:textId="1918B374" w:rsidR="00697EF2" w:rsidRDefault="00733F90">
      <w:pPr>
        <w:tabs>
          <w:tab w:val="left" w:pos="2119"/>
          <w:tab w:val="left" w:pos="6670"/>
          <w:tab w:val="left" w:pos="8216"/>
          <w:tab w:val="left" w:pos="10481"/>
          <w:tab w:val="left" w:pos="13038"/>
          <w:tab w:val="left" w:pos="14521"/>
        </w:tabs>
        <w:spacing w:before="13"/>
        <w:ind w:left="489"/>
        <w:rPr>
          <w:rFonts w:ascii="Lucida Sans"/>
          <w:sz w:val="29"/>
        </w:rPr>
      </w:pPr>
      <w:r>
        <w:rPr>
          <w:noProof/>
        </w:rPr>
        <mc:AlternateContent>
          <mc:Choice Requires="wpg">
            <w:drawing>
              <wp:anchor distT="0" distB="0" distL="114300" distR="114300" simplePos="0" relativeHeight="248946688" behindDoc="1" locked="0" layoutInCell="1" allowOverlap="1" wp14:anchorId="452290B6" wp14:editId="0D553681">
                <wp:simplePos x="0" y="0"/>
                <wp:positionH relativeFrom="page">
                  <wp:posOffset>0</wp:posOffset>
                </wp:positionH>
                <wp:positionV relativeFrom="page">
                  <wp:posOffset>0</wp:posOffset>
                </wp:positionV>
                <wp:extent cx="19979005" cy="11308715"/>
                <wp:effectExtent l="0" t="0" r="0" b="0"/>
                <wp:wrapNone/>
                <wp:docPr id="524"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979005" cy="11308715"/>
                          <a:chOff x="0" y="0"/>
                          <a:chExt cx="31463" cy="17809"/>
                        </a:xfrm>
                      </wpg:grpSpPr>
                      <wps:wsp>
                        <wps:cNvPr id="525" name="Rectangle 593"/>
                        <wps:cNvSpPr>
                          <a:spLocks noChangeArrowheads="1"/>
                        </wps:cNvSpPr>
                        <wps:spPr bwMode="auto">
                          <a:xfrm>
                            <a:off x="0" y="0"/>
                            <a:ext cx="21767" cy="1780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6" name="Freeform 592"/>
                        <wps:cNvSpPr>
                          <a:spLocks/>
                        </wps:cNvSpPr>
                        <wps:spPr bwMode="auto">
                          <a:xfrm>
                            <a:off x="131" y="1418"/>
                            <a:ext cx="5162" cy="3265"/>
                          </a:xfrm>
                          <a:custGeom>
                            <a:avLst/>
                            <a:gdLst>
                              <a:gd name="T0" fmla="+- 0 5216 132"/>
                              <a:gd name="T1" fmla="*/ T0 w 5162"/>
                              <a:gd name="T2" fmla="+- 0 4683 1418"/>
                              <a:gd name="T3" fmla="*/ 4683 h 3265"/>
                              <a:gd name="T4" fmla="+- 0 209 132"/>
                              <a:gd name="T5" fmla="*/ T4 w 5162"/>
                              <a:gd name="T6" fmla="+- 0 4683 1418"/>
                              <a:gd name="T7" fmla="*/ 4683 h 3265"/>
                              <a:gd name="T8" fmla="+- 0 204 132"/>
                              <a:gd name="T9" fmla="*/ T8 w 5162"/>
                              <a:gd name="T10" fmla="+- 0 4683 1418"/>
                              <a:gd name="T11" fmla="*/ 4683 h 3265"/>
                              <a:gd name="T12" fmla="+- 0 149 132"/>
                              <a:gd name="T13" fmla="*/ T12 w 5162"/>
                              <a:gd name="T14" fmla="+- 0 4651 1418"/>
                              <a:gd name="T15" fmla="*/ 4651 h 3265"/>
                              <a:gd name="T16" fmla="+- 0 132 132"/>
                              <a:gd name="T17" fmla="*/ T16 w 5162"/>
                              <a:gd name="T18" fmla="+- 0 4606 1418"/>
                              <a:gd name="T19" fmla="*/ 4606 h 3265"/>
                              <a:gd name="T20" fmla="+- 0 132 132"/>
                              <a:gd name="T21" fmla="*/ T20 w 5162"/>
                              <a:gd name="T22" fmla="+- 0 1495 1418"/>
                              <a:gd name="T23" fmla="*/ 1495 h 3265"/>
                              <a:gd name="T24" fmla="+- 0 160 132"/>
                              <a:gd name="T25" fmla="*/ T24 w 5162"/>
                              <a:gd name="T26" fmla="+- 0 1438 1418"/>
                              <a:gd name="T27" fmla="*/ 1438 h 3265"/>
                              <a:gd name="T28" fmla="+- 0 209 132"/>
                              <a:gd name="T29" fmla="*/ T28 w 5162"/>
                              <a:gd name="T30" fmla="+- 0 1418 1418"/>
                              <a:gd name="T31" fmla="*/ 1418 h 3265"/>
                              <a:gd name="T32" fmla="+- 0 5216 132"/>
                              <a:gd name="T33" fmla="*/ T32 w 5162"/>
                              <a:gd name="T34" fmla="+- 0 1418 1418"/>
                              <a:gd name="T35" fmla="*/ 1418 h 3265"/>
                              <a:gd name="T36" fmla="+- 0 5273 132"/>
                              <a:gd name="T37" fmla="*/ T36 w 5162"/>
                              <a:gd name="T38" fmla="+- 0 1446 1418"/>
                              <a:gd name="T39" fmla="*/ 1446 h 3265"/>
                              <a:gd name="T40" fmla="+- 0 5293 132"/>
                              <a:gd name="T41" fmla="*/ T40 w 5162"/>
                              <a:gd name="T42" fmla="+- 0 1495 1418"/>
                              <a:gd name="T43" fmla="*/ 1495 h 3265"/>
                              <a:gd name="T44" fmla="+- 0 5293 132"/>
                              <a:gd name="T45" fmla="*/ T44 w 5162"/>
                              <a:gd name="T46" fmla="+- 0 4606 1418"/>
                              <a:gd name="T47" fmla="*/ 4606 h 3265"/>
                              <a:gd name="T48" fmla="+- 0 5265 132"/>
                              <a:gd name="T49" fmla="*/ T48 w 5162"/>
                              <a:gd name="T50" fmla="+- 0 4663 1418"/>
                              <a:gd name="T51" fmla="*/ 4663 h 3265"/>
                              <a:gd name="T52" fmla="+- 0 5216 132"/>
                              <a:gd name="T53" fmla="*/ T52 w 5162"/>
                              <a:gd name="T54" fmla="+- 0 4683 1418"/>
                              <a:gd name="T55" fmla="*/ 4683 h 3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162" h="3265">
                                <a:moveTo>
                                  <a:pt x="5084" y="3265"/>
                                </a:moveTo>
                                <a:lnTo>
                                  <a:pt x="77" y="3265"/>
                                </a:lnTo>
                                <a:lnTo>
                                  <a:pt x="72" y="3265"/>
                                </a:lnTo>
                                <a:lnTo>
                                  <a:pt x="17" y="3233"/>
                                </a:lnTo>
                                <a:lnTo>
                                  <a:pt x="0" y="3188"/>
                                </a:lnTo>
                                <a:lnTo>
                                  <a:pt x="0" y="77"/>
                                </a:lnTo>
                                <a:lnTo>
                                  <a:pt x="28" y="20"/>
                                </a:lnTo>
                                <a:lnTo>
                                  <a:pt x="77" y="0"/>
                                </a:lnTo>
                                <a:lnTo>
                                  <a:pt x="5084" y="0"/>
                                </a:lnTo>
                                <a:lnTo>
                                  <a:pt x="5141" y="28"/>
                                </a:lnTo>
                                <a:lnTo>
                                  <a:pt x="5161" y="77"/>
                                </a:lnTo>
                                <a:lnTo>
                                  <a:pt x="5161" y="3188"/>
                                </a:lnTo>
                                <a:lnTo>
                                  <a:pt x="5133" y="3245"/>
                                </a:lnTo>
                                <a:lnTo>
                                  <a:pt x="5084" y="3265"/>
                                </a:lnTo>
                                <a:close/>
                              </a:path>
                            </a:pathLst>
                          </a:custGeom>
                          <a:solidFill>
                            <a:srgbClr val="2121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7" name="Freeform 591"/>
                        <wps:cNvSpPr>
                          <a:spLocks/>
                        </wps:cNvSpPr>
                        <wps:spPr bwMode="auto">
                          <a:xfrm>
                            <a:off x="131" y="4105"/>
                            <a:ext cx="5162" cy="578"/>
                          </a:xfrm>
                          <a:custGeom>
                            <a:avLst/>
                            <a:gdLst>
                              <a:gd name="T0" fmla="+- 0 5216 132"/>
                              <a:gd name="T1" fmla="*/ T0 w 5162"/>
                              <a:gd name="T2" fmla="+- 0 4683 4106"/>
                              <a:gd name="T3" fmla="*/ 4683 h 578"/>
                              <a:gd name="T4" fmla="+- 0 209 132"/>
                              <a:gd name="T5" fmla="*/ T4 w 5162"/>
                              <a:gd name="T6" fmla="+- 0 4683 4106"/>
                              <a:gd name="T7" fmla="*/ 4683 h 578"/>
                              <a:gd name="T8" fmla="+- 0 204 132"/>
                              <a:gd name="T9" fmla="*/ T8 w 5162"/>
                              <a:gd name="T10" fmla="+- 0 4683 4106"/>
                              <a:gd name="T11" fmla="*/ 4683 h 578"/>
                              <a:gd name="T12" fmla="+- 0 149 132"/>
                              <a:gd name="T13" fmla="*/ T12 w 5162"/>
                              <a:gd name="T14" fmla="+- 0 4651 4106"/>
                              <a:gd name="T15" fmla="*/ 4651 h 578"/>
                              <a:gd name="T16" fmla="+- 0 132 132"/>
                              <a:gd name="T17" fmla="*/ T16 w 5162"/>
                              <a:gd name="T18" fmla="+- 0 4606 4106"/>
                              <a:gd name="T19" fmla="*/ 4606 h 578"/>
                              <a:gd name="T20" fmla="+- 0 132 132"/>
                              <a:gd name="T21" fmla="*/ T20 w 5162"/>
                              <a:gd name="T22" fmla="+- 0 4106 4106"/>
                              <a:gd name="T23" fmla="*/ 4106 h 578"/>
                              <a:gd name="T24" fmla="+- 0 5293 132"/>
                              <a:gd name="T25" fmla="*/ T24 w 5162"/>
                              <a:gd name="T26" fmla="+- 0 4106 4106"/>
                              <a:gd name="T27" fmla="*/ 4106 h 578"/>
                              <a:gd name="T28" fmla="+- 0 5293 132"/>
                              <a:gd name="T29" fmla="*/ T28 w 5162"/>
                              <a:gd name="T30" fmla="+- 0 4606 4106"/>
                              <a:gd name="T31" fmla="*/ 4606 h 578"/>
                              <a:gd name="T32" fmla="+- 0 5265 132"/>
                              <a:gd name="T33" fmla="*/ T32 w 5162"/>
                              <a:gd name="T34" fmla="+- 0 4663 4106"/>
                              <a:gd name="T35" fmla="*/ 4663 h 578"/>
                              <a:gd name="T36" fmla="+- 0 5216 132"/>
                              <a:gd name="T37" fmla="*/ T36 w 5162"/>
                              <a:gd name="T38" fmla="+- 0 4683 4106"/>
                              <a:gd name="T39" fmla="*/ 4683 h 5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62" h="578">
                                <a:moveTo>
                                  <a:pt x="5084" y="577"/>
                                </a:moveTo>
                                <a:lnTo>
                                  <a:pt x="77" y="577"/>
                                </a:lnTo>
                                <a:lnTo>
                                  <a:pt x="72" y="577"/>
                                </a:lnTo>
                                <a:lnTo>
                                  <a:pt x="17" y="545"/>
                                </a:lnTo>
                                <a:lnTo>
                                  <a:pt x="0" y="500"/>
                                </a:lnTo>
                                <a:lnTo>
                                  <a:pt x="0" y="0"/>
                                </a:lnTo>
                                <a:lnTo>
                                  <a:pt x="5161" y="0"/>
                                </a:lnTo>
                                <a:lnTo>
                                  <a:pt x="5161" y="500"/>
                                </a:lnTo>
                                <a:lnTo>
                                  <a:pt x="5133" y="557"/>
                                </a:lnTo>
                                <a:lnTo>
                                  <a:pt x="5084" y="577"/>
                                </a:lnTo>
                                <a:close/>
                              </a:path>
                            </a:pathLst>
                          </a:custGeom>
                          <a:solidFill>
                            <a:srgbClr val="212121">
                              <a:alpha val="7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28" name="Picture 59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4732" y="4197"/>
                            <a:ext cx="298"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9" name="Freeform 589"/>
                        <wps:cNvSpPr>
                          <a:spLocks/>
                        </wps:cNvSpPr>
                        <wps:spPr bwMode="auto">
                          <a:xfrm>
                            <a:off x="5458" y="1418"/>
                            <a:ext cx="5162" cy="3265"/>
                          </a:xfrm>
                          <a:custGeom>
                            <a:avLst/>
                            <a:gdLst>
                              <a:gd name="T0" fmla="+- 0 10542 5458"/>
                              <a:gd name="T1" fmla="*/ T0 w 5162"/>
                              <a:gd name="T2" fmla="+- 0 4683 1418"/>
                              <a:gd name="T3" fmla="*/ 4683 h 3265"/>
                              <a:gd name="T4" fmla="+- 0 5535 5458"/>
                              <a:gd name="T5" fmla="*/ T4 w 5162"/>
                              <a:gd name="T6" fmla="+- 0 4683 1418"/>
                              <a:gd name="T7" fmla="*/ 4683 h 3265"/>
                              <a:gd name="T8" fmla="+- 0 5530 5458"/>
                              <a:gd name="T9" fmla="*/ T8 w 5162"/>
                              <a:gd name="T10" fmla="+- 0 4683 1418"/>
                              <a:gd name="T11" fmla="*/ 4683 h 3265"/>
                              <a:gd name="T12" fmla="+- 0 5475 5458"/>
                              <a:gd name="T13" fmla="*/ T12 w 5162"/>
                              <a:gd name="T14" fmla="+- 0 4651 1418"/>
                              <a:gd name="T15" fmla="*/ 4651 h 3265"/>
                              <a:gd name="T16" fmla="+- 0 5458 5458"/>
                              <a:gd name="T17" fmla="*/ T16 w 5162"/>
                              <a:gd name="T18" fmla="+- 0 4606 1418"/>
                              <a:gd name="T19" fmla="*/ 4606 h 3265"/>
                              <a:gd name="T20" fmla="+- 0 5458 5458"/>
                              <a:gd name="T21" fmla="*/ T20 w 5162"/>
                              <a:gd name="T22" fmla="+- 0 1495 1418"/>
                              <a:gd name="T23" fmla="*/ 1495 h 3265"/>
                              <a:gd name="T24" fmla="+- 0 5486 5458"/>
                              <a:gd name="T25" fmla="*/ T24 w 5162"/>
                              <a:gd name="T26" fmla="+- 0 1438 1418"/>
                              <a:gd name="T27" fmla="*/ 1438 h 3265"/>
                              <a:gd name="T28" fmla="+- 0 5535 5458"/>
                              <a:gd name="T29" fmla="*/ T28 w 5162"/>
                              <a:gd name="T30" fmla="+- 0 1418 1418"/>
                              <a:gd name="T31" fmla="*/ 1418 h 3265"/>
                              <a:gd name="T32" fmla="+- 0 10542 5458"/>
                              <a:gd name="T33" fmla="*/ T32 w 5162"/>
                              <a:gd name="T34" fmla="+- 0 1418 1418"/>
                              <a:gd name="T35" fmla="*/ 1418 h 3265"/>
                              <a:gd name="T36" fmla="+- 0 10599 5458"/>
                              <a:gd name="T37" fmla="*/ T36 w 5162"/>
                              <a:gd name="T38" fmla="+- 0 1446 1418"/>
                              <a:gd name="T39" fmla="*/ 1446 h 3265"/>
                              <a:gd name="T40" fmla="+- 0 10619 5458"/>
                              <a:gd name="T41" fmla="*/ T40 w 5162"/>
                              <a:gd name="T42" fmla="+- 0 1495 1418"/>
                              <a:gd name="T43" fmla="*/ 1495 h 3265"/>
                              <a:gd name="T44" fmla="+- 0 10619 5458"/>
                              <a:gd name="T45" fmla="*/ T44 w 5162"/>
                              <a:gd name="T46" fmla="+- 0 4606 1418"/>
                              <a:gd name="T47" fmla="*/ 4606 h 3265"/>
                              <a:gd name="T48" fmla="+- 0 10591 5458"/>
                              <a:gd name="T49" fmla="*/ T48 w 5162"/>
                              <a:gd name="T50" fmla="+- 0 4663 1418"/>
                              <a:gd name="T51" fmla="*/ 4663 h 3265"/>
                              <a:gd name="T52" fmla="+- 0 10542 5458"/>
                              <a:gd name="T53" fmla="*/ T52 w 5162"/>
                              <a:gd name="T54" fmla="+- 0 4683 1418"/>
                              <a:gd name="T55" fmla="*/ 4683 h 3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162" h="3265">
                                <a:moveTo>
                                  <a:pt x="5084" y="3265"/>
                                </a:moveTo>
                                <a:lnTo>
                                  <a:pt x="77" y="3265"/>
                                </a:lnTo>
                                <a:lnTo>
                                  <a:pt x="72" y="3265"/>
                                </a:lnTo>
                                <a:lnTo>
                                  <a:pt x="17" y="3233"/>
                                </a:lnTo>
                                <a:lnTo>
                                  <a:pt x="0" y="3188"/>
                                </a:lnTo>
                                <a:lnTo>
                                  <a:pt x="0" y="77"/>
                                </a:lnTo>
                                <a:lnTo>
                                  <a:pt x="28" y="20"/>
                                </a:lnTo>
                                <a:lnTo>
                                  <a:pt x="77" y="0"/>
                                </a:lnTo>
                                <a:lnTo>
                                  <a:pt x="5084" y="0"/>
                                </a:lnTo>
                                <a:lnTo>
                                  <a:pt x="5141" y="28"/>
                                </a:lnTo>
                                <a:lnTo>
                                  <a:pt x="5161" y="77"/>
                                </a:lnTo>
                                <a:lnTo>
                                  <a:pt x="5161" y="3188"/>
                                </a:lnTo>
                                <a:lnTo>
                                  <a:pt x="5133" y="3245"/>
                                </a:lnTo>
                                <a:lnTo>
                                  <a:pt x="5084" y="3265"/>
                                </a:lnTo>
                                <a:close/>
                              </a:path>
                            </a:pathLst>
                          </a:custGeom>
                          <a:solidFill>
                            <a:srgbClr val="2121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0" name="Freeform 588"/>
                        <wps:cNvSpPr>
                          <a:spLocks/>
                        </wps:cNvSpPr>
                        <wps:spPr bwMode="auto">
                          <a:xfrm>
                            <a:off x="5458" y="4105"/>
                            <a:ext cx="5162" cy="578"/>
                          </a:xfrm>
                          <a:custGeom>
                            <a:avLst/>
                            <a:gdLst>
                              <a:gd name="T0" fmla="+- 0 10542 5458"/>
                              <a:gd name="T1" fmla="*/ T0 w 5162"/>
                              <a:gd name="T2" fmla="+- 0 4683 4106"/>
                              <a:gd name="T3" fmla="*/ 4683 h 578"/>
                              <a:gd name="T4" fmla="+- 0 5535 5458"/>
                              <a:gd name="T5" fmla="*/ T4 w 5162"/>
                              <a:gd name="T6" fmla="+- 0 4683 4106"/>
                              <a:gd name="T7" fmla="*/ 4683 h 578"/>
                              <a:gd name="T8" fmla="+- 0 5530 5458"/>
                              <a:gd name="T9" fmla="*/ T8 w 5162"/>
                              <a:gd name="T10" fmla="+- 0 4683 4106"/>
                              <a:gd name="T11" fmla="*/ 4683 h 578"/>
                              <a:gd name="T12" fmla="+- 0 5475 5458"/>
                              <a:gd name="T13" fmla="*/ T12 w 5162"/>
                              <a:gd name="T14" fmla="+- 0 4651 4106"/>
                              <a:gd name="T15" fmla="*/ 4651 h 578"/>
                              <a:gd name="T16" fmla="+- 0 5458 5458"/>
                              <a:gd name="T17" fmla="*/ T16 w 5162"/>
                              <a:gd name="T18" fmla="+- 0 4606 4106"/>
                              <a:gd name="T19" fmla="*/ 4606 h 578"/>
                              <a:gd name="T20" fmla="+- 0 5458 5458"/>
                              <a:gd name="T21" fmla="*/ T20 w 5162"/>
                              <a:gd name="T22" fmla="+- 0 4106 4106"/>
                              <a:gd name="T23" fmla="*/ 4106 h 578"/>
                              <a:gd name="T24" fmla="+- 0 10619 5458"/>
                              <a:gd name="T25" fmla="*/ T24 w 5162"/>
                              <a:gd name="T26" fmla="+- 0 4106 4106"/>
                              <a:gd name="T27" fmla="*/ 4106 h 578"/>
                              <a:gd name="T28" fmla="+- 0 10619 5458"/>
                              <a:gd name="T29" fmla="*/ T28 w 5162"/>
                              <a:gd name="T30" fmla="+- 0 4606 4106"/>
                              <a:gd name="T31" fmla="*/ 4606 h 578"/>
                              <a:gd name="T32" fmla="+- 0 10591 5458"/>
                              <a:gd name="T33" fmla="*/ T32 w 5162"/>
                              <a:gd name="T34" fmla="+- 0 4663 4106"/>
                              <a:gd name="T35" fmla="*/ 4663 h 578"/>
                              <a:gd name="T36" fmla="+- 0 10542 5458"/>
                              <a:gd name="T37" fmla="*/ T36 w 5162"/>
                              <a:gd name="T38" fmla="+- 0 4683 4106"/>
                              <a:gd name="T39" fmla="*/ 4683 h 5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62" h="578">
                                <a:moveTo>
                                  <a:pt x="5084" y="577"/>
                                </a:moveTo>
                                <a:lnTo>
                                  <a:pt x="77" y="577"/>
                                </a:lnTo>
                                <a:lnTo>
                                  <a:pt x="72" y="577"/>
                                </a:lnTo>
                                <a:lnTo>
                                  <a:pt x="17" y="545"/>
                                </a:lnTo>
                                <a:lnTo>
                                  <a:pt x="0" y="500"/>
                                </a:lnTo>
                                <a:lnTo>
                                  <a:pt x="0" y="0"/>
                                </a:lnTo>
                                <a:lnTo>
                                  <a:pt x="5161" y="0"/>
                                </a:lnTo>
                                <a:lnTo>
                                  <a:pt x="5161" y="500"/>
                                </a:lnTo>
                                <a:lnTo>
                                  <a:pt x="5133" y="557"/>
                                </a:lnTo>
                                <a:lnTo>
                                  <a:pt x="5084" y="577"/>
                                </a:lnTo>
                                <a:close/>
                              </a:path>
                            </a:pathLst>
                          </a:custGeom>
                          <a:solidFill>
                            <a:srgbClr val="212121">
                              <a:alpha val="7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31" name="Picture 58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0058" y="4197"/>
                            <a:ext cx="298"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2" name="Freeform 586"/>
                        <wps:cNvSpPr>
                          <a:spLocks/>
                        </wps:cNvSpPr>
                        <wps:spPr bwMode="auto">
                          <a:xfrm>
                            <a:off x="10784" y="1418"/>
                            <a:ext cx="5162" cy="3265"/>
                          </a:xfrm>
                          <a:custGeom>
                            <a:avLst/>
                            <a:gdLst>
                              <a:gd name="T0" fmla="+- 0 15868 10784"/>
                              <a:gd name="T1" fmla="*/ T0 w 5162"/>
                              <a:gd name="T2" fmla="+- 0 4683 1418"/>
                              <a:gd name="T3" fmla="*/ 4683 h 3265"/>
                              <a:gd name="T4" fmla="+- 0 10861 10784"/>
                              <a:gd name="T5" fmla="*/ T4 w 5162"/>
                              <a:gd name="T6" fmla="+- 0 4683 1418"/>
                              <a:gd name="T7" fmla="*/ 4683 h 3265"/>
                              <a:gd name="T8" fmla="+- 0 10856 10784"/>
                              <a:gd name="T9" fmla="*/ T8 w 5162"/>
                              <a:gd name="T10" fmla="+- 0 4683 1418"/>
                              <a:gd name="T11" fmla="*/ 4683 h 3265"/>
                              <a:gd name="T12" fmla="+- 0 10801 10784"/>
                              <a:gd name="T13" fmla="*/ T12 w 5162"/>
                              <a:gd name="T14" fmla="+- 0 4651 1418"/>
                              <a:gd name="T15" fmla="*/ 4651 h 3265"/>
                              <a:gd name="T16" fmla="+- 0 10784 10784"/>
                              <a:gd name="T17" fmla="*/ T16 w 5162"/>
                              <a:gd name="T18" fmla="+- 0 4606 1418"/>
                              <a:gd name="T19" fmla="*/ 4606 h 3265"/>
                              <a:gd name="T20" fmla="+- 0 10784 10784"/>
                              <a:gd name="T21" fmla="*/ T20 w 5162"/>
                              <a:gd name="T22" fmla="+- 0 1495 1418"/>
                              <a:gd name="T23" fmla="*/ 1495 h 3265"/>
                              <a:gd name="T24" fmla="+- 0 10812 10784"/>
                              <a:gd name="T25" fmla="*/ T24 w 5162"/>
                              <a:gd name="T26" fmla="+- 0 1438 1418"/>
                              <a:gd name="T27" fmla="*/ 1438 h 3265"/>
                              <a:gd name="T28" fmla="+- 0 10861 10784"/>
                              <a:gd name="T29" fmla="*/ T28 w 5162"/>
                              <a:gd name="T30" fmla="+- 0 1418 1418"/>
                              <a:gd name="T31" fmla="*/ 1418 h 3265"/>
                              <a:gd name="T32" fmla="+- 0 15868 10784"/>
                              <a:gd name="T33" fmla="*/ T32 w 5162"/>
                              <a:gd name="T34" fmla="+- 0 1418 1418"/>
                              <a:gd name="T35" fmla="*/ 1418 h 3265"/>
                              <a:gd name="T36" fmla="+- 0 15925 10784"/>
                              <a:gd name="T37" fmla="*/ T36 w 5162"/>
                              <a:gd name="T38" fmla="+- 0 1446 1418"/>
                              <a:gd name="T39" fmla="*/ 1446 h 3265"/>
                              <a:gd name="T40" fmla="+- 0 15945 10784"/>
                              <a:gd name="T41" fmla="*/ T40 w 5162"/>
                              <a:gd name="T42" fmla="+- 0 1495 1418"/>
                              <a:gd name="T43" fmla="*/ 1495 h 3265"/>
                              <a:gd name="T44" fmla="+- 0 15945 10784"/>
                              <a:gd name="T45" fmla="*/ T44 w 5162"/>
                              <a:gd name="T46" fmla="+- 0 4606 1418"/>
                              <a:gd name="T47" fmla="*/ 4606 h 3265"/>
                              <a:gd name="T48" fmla="+- 0 15917 10784"/>
                              <a:gd name="T49" fmla="*/ T48 w 5162"/>
                              <a:gd name="T50" fmla="+- 0 4663 1418"/>
                              <a:gd name="T51" fmla="*/ 4663 h 3265"/>
                              <a:gd name="T52" fmla="+- 0 15868 10784"/>
                              <a:gd name="T53" fmla="*/ T52 w 5162"/>
                              <a:gd name="T54" fmla="+- 0 4683 1418"/>
                              <a:gd name="T55" fmla="*/ 4683 h 3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162" h="3265">
                                <a:moveTo>
                                  <a:pt x="5084" y="3265"/>
                                </a:moveTo>
                                <a:lnTo>
                                  <a:pt x="77" y="3265"/>
                                </a:lnTo>
                                <a:lnTo>
                                  <a:pt x="72" y="3265"/>
                                </a:lnTo>
                                <a:lnTo>
                                  <a:pt x="17" y="3233"/>
                                </a:lnTo>
                                <a:lnTo>
                                  <a:pt x="0" y="3188"/>
                                </a:lnTo>
                                <a:lnTo>
                                  <a:pt x="0" y="77"/>
                                </a:lnTo>
                                <a:lnTo>
                                  <a:pt x="28" y="20"/>
                                </a:lnTo>
                                <a:lnTo>
                                  <a:pt x="77" y="0"/>
                                </a:lnTo>
                                <a:lnTo>
                                  <a:pt x="5084" y="0"/>
                                </a:lnTo>
                                <a:lnTo>
                                  <a:pt x="5141" y="28"/>
                                </a:lnTo>
                                <a:lnTo>
                                  <a:pt x="5161" y="77"/>
                                </a:lnTo>
                                <a:lnTo>
                                  <a:pt x="5161" y="3188"/>
                                </a:lnTo>
                                <a:lnTo>
                                  <a:pt x="5133" y="3245"/>
                                </a:lnTo>
                                <a:lnTo>
                                  <a:pt x="5084" y="3265"/>
                                </a:lnTo>
                                <a:close/>
                              </a:path>
                            </a:pathLst>
                          </a:custGeom>
                          <a:solidFill>
                            <a:srgbClr val="2121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3" name="Freeform 585"/>
                        <wps:cNvSpPr>
                          <a:spLocks/>
                        </wps:cNvSpPr>
                        <wps:spPr bwMode="auto">
                          <a:xfrm>
                            <a:off x="10784" y="4105"/>
                            <a:ext cx="5162" cy="578"/>
                          </a:xfrm>
                          <a:custGeom>
                            <a:avLst/>
                            <a:gdLst>
                              <a:gd name="T0" fmla="+- 0 15868 10784"/>
                              <a:gd name="T1" fmla="*/ T0 w 5162"/>
                              <a:gd name="T2" fmla="+- 0 4683 4106"/>
                              <a:gd name="T3" fmla="*/ 4683 h 578"/>
                              <a:gd name="T4" fmla="+- 0 10861 10784"/>
                              <a:gd name="T5" fmla="*/ T4 w 5162"/>
                              <a:gd name="T6" fmla="+- 0 4683 4106"/>
                              <a:gd name="T7" fmla="*/ 4683 h 578"/>
                              <a:gd name="T8" fmla="+- 0 10856 10784"/>
                              <a:gd name="T9" fmla="*/ T8 w 5162"/>
                              <a:gd name="T10" fmla="+- 0 4683 4106"/>
                              <a:gd name="T11" fmla="*/ 4683 h 578"/>
                              <a:gd name="T12" fmla="+- 0 10801 10784"/>
                              <a:gd name="T13" fmla="*/ T12 w 5162"/>
                              <a:gd name="T14" fmla="+- 0 4651 4106"/>
                              <a:gd name="T15" fmla="*/ 4651 h 578"/>
                              <a:gd name="T16" fmla="+- 0 10784 10784"/>
                              <a:gd name="T17" fmla="*/ T16 w 5162"/>
                              <a:gd name="T18" fmla="+- 0 4606 4106"/>
                              <a:gd name="T19" fmla="*/ 4606 h 578"/>
                              <a:gd name="T20" fmla="+- 0 10784 10784"/>
                              <a:gd name="T21" fmla="*/ T20 w 5162"/>
                              <a:gd name="T22" fmla="+- 0 4106 4106"/>
                              <a:gd name="T23" fmla="*/ 4106 h 578"/>
                              <a:gd name="T24" fmla="+- 0 15945 10784"/>
                              <a:gd name="T25" fmla="*/ T24 w 5162"/>
                              <a:gd name="T26" fmla="+- 0 4106 4106"/>
                              <a:gd name="T27" fmla="*/ 4106 h 578"/>
                              <a:gd name="T28" fmla="+- 0 15945 10784"/>
                              <a:gd name="T29" fmla="*/ T28 w 5162"/>
                              <a:gd name="T30" fmla="+- 0 4606 4106"/>
                              <a:gd name="T31" fmla="*/ 4606 h 578"/>
                              <a:gd name="T32" fmla="+- 0 15917 10784"/>
                              <a:gd name="T33" fmla="*/ T32 w 5162"/>
                              <a:gd name="T34" fmla="+- 0 4663 4106"/>
                              <a:gd name="T35" fmla="*/ 4663 h 578"/>
                              <a:gd name="T36" fmla="+- 0 15868 10784"/>
                              <a:gd name="T37" fmla="*/ T36 w 5162"/>
                              <a:gd name="T38" fmla="+- 0 4683 4106"/>
                              <a:gd name="T39" fmla="*/ 4683 h 5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62" h="578">
                                <a:moveTo>
                                  <a:pt x="5084" y="577"/>
                                </a:moveTo>
                                <a:lnTo>
                                  <a:pt x="77" y="577"/>
                                </a:lnTo>
                                <a:lnTo>
                                  <a:pt x="72" y="577"/>
                                </a:lnTo>
                                <a:lnTo>
                                  <a:pt x="17" y="545"/>
                                </a:lnTo>
                                <a:lnTo>
                                  <a:pt x="0" y="500"/>
                                </a:lnTo>
                                <a:lnTo>
                                  <a:pt x="0" y="0"/>
                                </a:lnTo>
                                <a:lnTo>
                                  <a:pt x="5161" y="0"/>
                                </a:lnTo>
                                <a:lnTo>
                                  <a:pt x="5161" y="500"/>
                                </a:lnTo>
                                <a:lnTo>
                                  <a:pt x="5133" y="557"/>
                                </a:lnTo>
                                <a:lnTo>
                                  <a:pt x="5084" y="577"/>
                                </a:lnTo>
                                <a:close/>
                              </a:path>
                            </a:pathLst>
                          </a:custGeom>
                          <a:solidFill>
                            <a:srgbClr val="212121">
                              <a:alpha val="7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34" name="Picture 58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5384" y="4197"/>
                            <a:ext cx="298"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5" name="Freeform 583"/>
                        <wps:cNvSpPr>
                          <a:spLocks/>
                        </wps:cNvSpPr>
                        <wps:spPr bwMode="auto">
                          <a:xfrm>
                            <a:off x="16110" y="1418"/>
                            <a:ext cx="5162" cy="3265"/>
                          </a:xfrm>
                          <a:custGeom>
                            <a:avLst/>
                            <a:gdLst>
                              <a:gd name="T0" fmla="+- 0 21195 16110"/>
                              <a:gd name="T1" fmla="*/ T0 w 5162"/>
                              <a:gd name="T2" fmla="+- 0 4683 1418"/>
                              <a:gd name="T3" fmla="*/ 4683 h 3265"/>
                              <a:gd name="T4" fmla="+- 0 16187 16110"/>
                              <a:gd name="T5" fmla="*/ T4 w 5162"/>
                              <a:gd name="T6" fmla="+- 0 4683 1418"/>
                              <a:gd name="T7" fmla="*/ 4683 h 3265"/>
                              <a:gd name="T8" fmla="+- 0 16182 16110"/>
                              <a:gd name="T9" fmla="*/ T8 w 5162"/>
                              <a:gd name="T10" fmla="+- 0 4683 1418"/>
                              <a:gd name="T11" fmla="*/ 4683 h 3265"/>
                              <a:gd name="T12" fmla="+- 0 16127 16110"/>
                              <a:gd name="T13" fmla="*/ T12 w 5162"/>
                              <a:gd name="T14" fmla="+- 0 4651 1418"/>
                              <a:gd name="T15" fmla="*/ 4651 h 3265"/>
                              <a:gd name="T16" fmla="+- 0 16110 16110"/>
                              <a:gd name="T17" fmla="*/ T16 w 5162"/>
                              <a:gd name="T18" fmla="+- 0 4606 1418"/>
                              <a:gd name="T19" fmla="*/ 4606 h 3265"/>
                              <a:gd name="T20" fmla="+- 0 16110 16110"/>
                              <a:gd name="T21" fmla="*/ T20 w 5162"/>
                              <a:gd name="T22" fmla="+- 0 1495 1418"/>
                              <a:gd name="T23" fmla="*/ 1495 h 3265"/>
                              <a:gd name="T24" fmla="+- 0 16138 16110"/>
                              <a:gd name="T25" fmla="*/ T24 w 5162"/>
                              <a:gd name="T26" fmla="+- 0 1438 1418"/>
                              <a:gd name="T27" fmla="*/ 1438 h 3265"/>
                              <a:gd name="T28" fmla="+- 0 16187 16110"/>
                              <a:gd name="T29" fmla="*/ T28 w 5162"/>
                              <a:gd name="T30" fmla="+- 0 1418 1418"/>
                              <a:gd name="T31" fmla="*/ 1418 h 3265"/>
                              <a:gd name="T32" fmla="+- 0 21195 16110"/>
                              <a:gd name="T33" fmla="*/ T32 w 5162"/>
                              <a:gd name="T34" fmla="+- 0 1418 1418"/>
                              <a:gd name="T35" fmla="*/ 1418 h 3265"/>
                              <a:gd name="T36" fmla="+- 0 21251 16110"/>
                              <a:gd name="T37" fmla="*/ T36 w 5162"/>
                              <a:gd name="T38" fmla="+- 0 1446 1418"/>
                              <a:gd name="T39" fmla="*/ 1446 h 3265"/>
                              <a:gd name="T40" fmla="+- 0 21272 16110"/>
                              <a:gd name="T41" fmla="*/ T40 w 5162"/>
                              <a:gd name="T42" fmla="+- 0 1495 1418"/>
                              <a:gd name="T43" fmla="*/ 1495 h 3265"/>
                              <a:gd name="T44" fmla="+- 0 21272 16110"/>
                              <a:gd name="T45" fmla="*/ T44 w 5162"/>
                              <a:gd name="T46" fmla="+- 0 4606 1418"/>
                              <a:gd name="T47" fmla="*/ 4606 h 3265"/>
                              <a:gd name="T48" fmla="+- 0 21244 16110"/>
                              <a:gd name="T49" fmla="*/ T48 w 5162"/>
                              <a:gd name="T50" fmla="+- 0 4663 1418"/>
                              <a:gd name="T51" fmla="*/ 4663 h 3265"/>
                              <a:gd name="T52" fmla="+- 0 21195 16110"/>
                              <a:gd name="T53" fmla="*/ T52 w 5162"/>
                              <a:gd name="T54" fmla="+- 0 4683 1418"/>
                              <a:gd name="T55" fmla="*/ 4683 h 3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162" h="3265">
                                <a:moveTo>
                                  <a:pt x="5085" y="3265"/>
                                </a:moveTo>
                                <a:lnTo>
                                  <a:pt x="77" y="3265"/>
                                </a:lnTo>
                                <a:lnTo>
                                  <a:pt x="72" y="3265"/>
                                </a:lnTo>
                                <a:lnTo>
                                  <a:pt x="17" y="3233"/>
                                </a:lnTo>
                                <a:lnTo>
                                  <a:pt x="0" y="3188"/>
                                </a:lnTo>
                                <a:lnTo>
                                  <a:pt x="0" y="77"/>
                                </a:lnTo>
                                <a:lnTo>
                                  <a:pt x="28" y="20"/>
                                </a:lnTo>
                                <a:lnTo>
                                  <a:pt x="77" y="0"/>
                                </a:lnTo>
                                <a:lnTo>
                                  <a:pt x="5085" y="0"/>
                                </a:lnTo>
                                <a:lnTo>
                                  <a:pt x="5141" y="28"/>
                                </a:lnTo>
                                <a:lnTo>
                                  <a:pt x="5162" y="77"/>
                                </a:lnTo>
                                <a:lnTo>
                                  <a:pt x="5162" y="3188"/>
                                </a:lnTo>
                                <a:lnTo>
                                  <a:pt x="5134" y="3245"/>
                                </a:lnTo>
                                <a:lnTo>
                                  <a:pt x="5085" y="3265"/>
                                </a:lnTo>
                                <a:close/>
                              </a:path>
                            </a:pathLst>
                          </a:custGeom>
                          <a:solidFill>
                            <a:srgbClr val="2121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6" name="Freeform 582"/>
                        <wps:cNvSpPr>
                          <a:spLocks/>
                        </wps:cNvSpPr>
                        <wps:spPr bwMode="auto">
                          <a:xfrm>
                            <a:off x="16110" y="4105"/>
                            <a:ext cx="5162" cy="578"/>
                          </a:xfrm>
                          <a:custGeom>
                            <a:avLst/>
                            <a:gdLst>
                              <a:gd name="T0" fmla="+- 0 21195 16110"/>
                              <a:gd name="T1" fmla="*/ T0 w 5162"/>
                              <a:gd name="T2" fmla="+- 0 4683 4106"/>
                              <a:gd name="T3" fmla="*/ 4683 h 578"/>
                              <a:gd name="T4" fmla="+- 0 16187 16110"/>
                              <a:gd name="T5" fmla="*/ T4 w 5162"/>
                              <a:gd name="T6" fmla="+- 0 4683 4106"/>
                              <a:gd name="T7" fmla="*/ 4683 h 578"/>
                              <a:gd name="T8" fmla="+- 0 16182 16110"/>
                              <a:gd name="T9" fmla="*/ T8 w 5162"/>
                              <a:gd name="T10" fmla="+- 0 4683 4106"/>
                              <a:gd name="T11" fmla="*/ 4683 h 578"/>
                              <a:gd name="T12" fmla="+- 0 16127 16110"/>
                              <a:gd name="T13" fmla="*/ T12 w 5162"/>
                              <a:gd name="T14" fmla="+- 0 4651 4106"/>
                              <a:gd name="T15" fmla="*/ 4651 h 578"/>
                              <a:gd name="T16" fmla="+- 0 16110 16110"/>
                              <a:gd name="T17" fmla="*/ T16 w 5162"/>
                              <a:gd name="T18" fmla="+- 0 4606 4106"/>
                              <a:gd name="T19" fmla="*/ 4606 h 578"/>
                              <a:gd name="T20" fmla="+- 0 16110 16110"/>
                              <a:gd name="T21" fmla="*/ T20 w 5162"/>
                              <a:gd name="T22" fmla="+- 0 4106 4106"/>
                              <a:gd name="T23" fmla="*/ 4106 h 578"/>
                              <a:gd name="T24" fmla="+- 0 21272 16110"/>
                              <a:gd name="T25" fmla="*/ T24 w 5162"/>
                              <a:gd name="T26" fmla="+- 0 4106 4106"/>
                              <a:gd name="T27" fmla="*/ 4106 h 578"/>
                              <a:gd name="T28" fmla="+- 0 21272 16110"/>
                              <a:gd name="T29" fmla="*/ T28 w 5162"/>
                              <a:gd name="T30" fmla="+- 0 4606 4106"/>
                              <a:gd name="T31" fmla="*/ 4606 h 578"/>
                              <a:gd name="T32" fmla="+- 0 21244 16110"/>
                              <a:gd name="T33" fmla="*/ T32 w 5162"/>
                              <a:gd name="T34" fmla="+- 0 4663 4106"/>
                              <a:gd name="T35" fmla="*/ 4663 h 578"/>
                              <a:gd name="T36" fmla="+- 0 21195 16110"/>
                              <a:gd name="T37" fmla="*/ T36 w 5162"/>
                              <a:gd name="T38" fmla="+- 0 4683 4106"/>
                              <a:gd name="T39" fmla="*/ 4683 h 5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62" h="578">
                                <a:moveTo>
                                  <a:pt x="5085" y="577"/>
                                </a:moveTo>
                                <a:lnTo>
                                  <a:pt x="77" y="577"/>
                                </a:lnTo>
                                <a:lnTo>
                                  <a:pt x="72" y="577"/>
                                </a:lnTo>
                                <a:lnTo>
                                  <a:pt x="17" y="545"/>
                                </a:lnTo>
                                <a:lnTo>
                                  <a:pt x="0" y="500"/>
                                </a:lnTo>
                                <a:lnTo>
                                  <a:pt x="0" y="0"/>
                                </a:lnTo>
                                <a:lnTo>
                                  <a:pt x="5162" y="0"/>
                                </a:lnTo>
                                <a:lnTo>
                                  <a:pt x="5162" y="500"/>
                                </a:lnTo>
                                <a:lnTo>
                                  <a:pt x="5134" y="557"/>
                                </a:lnTo>
                                <a:lnTo>
                                  <a:pt x="5085" y="577"/>
                                </a:lnTo>
                                <a:close/>
                              </a:path>
                            </a:pathLst>
                          </a:custGeom>
                          <a:solidFill>
                            <a:srgbClr val="212121">
                              <a:alpha val="7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37" name="Picture 58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20710" y="4197"/>
                            <a:ext cx="298"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8" name="Freeform 580"/>
                        <wps:cNvSpPr>
                          <a:spLocks/>
                        </wps:cNvSpPr>
                        <wps:spPr bwMode="auto">
                          <a:xfrm>
                            <a:off x="131" y="4847"/>
                            <a:ext cx="5162" cy="3265"/>
                          </a:xfrm>
                          <a:custGeom>
                            <a:avLst/>
                            <a:gdLst>
                              <a:gd name="T0" fmla="+- 0 5216 132"/>
                              <a:gd name="T1" fmla="*/ T0 w 5162"/>
                              <a:gd name="T2" fmla="+- 0 8113 4848"/>
                              <a:gd name="T3" fmla="*/ 8113 h 3265"/>
                              <a:gd name="T4" fmla="+- 0 209 132"/>
                              <a:gd name="T5" fmla="*/ T4 w 5162"/>
                              <a:gd name="T6" fmla="+- 0 8113 4848"/>
                              <a:gd name="T7" fmla="*/ 8113 h 3265"/>
                              <a:gd name="T8" fmla="+- 0 204 132"/>
                              <a:gd name="T9" fmla="*/ T8 w 5162"/>
                              <a:gd name="T10" fmla="+- 0 8112 4848"/>
                              <a:gd name="T11" fmla="*/ 8112 h 3265"/>
                              <a:gd name="T12" fmla="+- 0 149 132"/>
                              <a:gd name="T13" fmla="*/ T12 w 5162"/>
                              <a:gd name="T14" fmla="+- 0 8081 4848"/>
                              <a:gd name="T15" fmla="*/ 8081 h 3265"/>
                              <a:gd name="T16" fmla="+- 0 132 132"/>
                              <a:gd name="T17" fmla="*/ T16 w 5162"/>
                              <a:gd name="T18" fmla="+- 0 8036 4848"/>
                              <a:gd name="T19" fmla="*/ 8036 h 3265"/>
                              <a:gd name="T20" fmla="+- 0 132 132"/>
                              <a:gd name="T21" fmla="*/ T20 w 5162"/>
                              <a:gd name="T22" fmla="+- 0 4925 4848"/>
                              <a:gd name="T23" fmla="*/ 4925 h 3265"/>
                              <a:gd name="T24" fmla="+- 0 160 132"/>
                              <a:gd name="T25" fmla="*/ T24 w 5162"/>
                              <a:gd name="T26" fmla="+- 0 4868 4848"/>
                              <a:gd name="T27" fmla="*/ 4868 h 3265"/>
                              <a:gd name="T28" fmla="+- 0 209 132"/>
                              <a:gd name="T29" fmla="*/ T28 w 5162"/>
                              <a:gd name="T30" fmla="+- 0 4848 4848"/>
                              <a:gd name="T31" fmla="*/ 4848 h 3265"/>
                              <a:gd name="T32" fmla="+- 0 5216 132"/>
                              <a:gd name="T33" fmla="*/ T32 w 5162"/>
                              <a:gd name="T34" fmla="+- 0 4848 4848"/>
                              <a:gd name="T35" fmla="*/ 4848 h 3265"/>
                              <a:gd name="T36" fmla="+- 0 5273 132"/>
                              <a:gd name="T37" fmla="*/ T36 w 5162"/>
                              <a:gd name="T38" fmla="+- 0 4876 4848"/>
                              <a:gd name="T39" fmla="*/ 4876 h 3265"/>
                              <a:gd name="T40" fmla="+- 0 5293 132"/>
                              <a:gd name="T41" fmla="*/ T40 w 5162"/>
                              <a:gd name="T42" fmla="+- 0 4925 4848"/>
                              <a:gd name="T43" fmla="*/ 4925 h 3265"/>
                              <a:gd name="T44" fmla="+- 0 5293 132"/>
                              <a:gd name="T45" fmla="*/ T44 w 5162"/>
                              <a:gd name="T46" fmla="+- 0 8036 4848"/>
                              <a:gd name="T47" fmla="*/ 8036 h 3265"/>
                              <a:gd name="T48" fmla="+- 0 5265 132"/>
                              <a:gd name="T49" fmla="*/ T48 w 5162"/>
                              <a:gd name="T50" fmla="+- 0 8093 4848"/>
                              <a:gd name="T51" fmla="*/ 8093 h 3265"/>
                              <a:gd name="T52" fmla="+- 0 5216 132"/>
                              <a:gd name="T53" fmla="*/ T52 w 5162"/>
                              <a:gd name="T54" fmla="+- 0 8113 4848"/>
                              <a:gd name="T55" fmla="*/ 8113 h 3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162" h="3265">
                                <a:moveTo>
                                  <a:pt x="5084" y="3265"/>
                                </a:moveTo>
                                <a:lnTo>
                                  <a:pt x="77" y="3265"/>
                                </a:lnTo>
                                <a:lnTo>
                                  <a:pt x="72" y="3264"/>
                                </a:lnTo>
                                <a:lnTo>
                                  <a:pt x="17" y="3233"/>
                                </a:lnTo>
                                <a:lnTo>
                                  <a:pt x="0" y="3188"/>
                                </a:lnTo>
                                <a:lnTo>
                                  <a:pt x="0" y="77"/>
                                </a:lnTo>
                                <a:lnTo>
                                  <a:pt x="28" y="20"/>
                                </a:lnTo>
                                <a:lnTo>
                                  <a:pt x="77" y="0"/>
                                </a:lnTo>
                                <a:lnTo>
                                  <a:pt x="5084" y="0"/>
                                </a:lnTo>
                                <a:lnTo>
                                  <a:pt x="5141" y="28"/>
                                </a:lnTo>
                                <a:lnTo>
                                  <a:pt x="5161" y="77"/>
                                </a:lnTo>
                                <a:lnTo>
                                  <a:pt x="5161" y="3188"/>
                                </a:lnTo>
                                <a:lnTo>
                                  <a:pt x="5133" y="3245"/>
                                </a:lnTo>
                                <a:lnTo>
                                  <a:pt x="5084" y="3265"/>
                                </a:lnTo>
                                <a:close/>
                              </a:path>
                            </a:pathLst>
                          </a:custGeom>
                          <a:solidFill>
                            <a:srgbClr val="2121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9" name="Freeform 579"/>
                        <wps:cNvSpPr>
                          <a:spLocks/>
                        </wps:cNvSpPr>
                        <wps:spPr bwMode="auto">
                          <a:xfrm>
                            <a:off x="131" y="7535"/>
                            <a:ext cx="5162" cy="578"/>
                          </a:xfrm>
                          <a:custGeom>
                            <a:avLst/>
                            <a:gdLst>
                              <a:gd name="T0" fmla="+- 0 5216 132"/>
                              <a:gd name="T1" fmla="*/ T0 w 5162"/>
                              <a:gd name="T2" fmla="+- 0 8113 7536"/>
                              <a:gd name="T3" fmla="*/ 8113 h 578"/>
                              <a:gd name="T4" fmla="+- 0 209 132"/>
                              <a:gd name="T5" fmla="*/ T4 w 5162"/>
                              <a:gd name="T6" fmla="+- 0 8113 7536"/>
                              <a:gd name="T7" fmla="*/ 8113 h 578"/>
                              <a:gd name="T8" fmla="+- 0 204 132"/>
                              <a:gd name="T9" fmla="*/ T8 w 5162"/>
                              <a:gd name="T10" fmla="+- 0 8112 7536"/>
                              <a:gd name="T11" fmla="*/ 8112 h 578"/>
                              <a:gd name="T12" fmla="+- 0 149 132"/>
                              <a:gd name="T13" fmla="*/ T12 w 5162"/>
                              <a:gd name="T14" fmla="+- 0 8081 7536"/>
                              <a:gd name="T15" fmla="*/ 8081 h 578"/>
                              <a:gd name="T16" fmla="+- 0 132 132"/>
                              <a:gd name="T17" fmla="*/ T16 w 5162"/>
                              <a:gd name="T18" fmla="+- 0 8036 7536"/>
                              <a:gd name="T19" fmla="*/ 8036 h 578"/>
                              <a:gd name="T20" fmla="+- 0 132 132"/>
                              <a:gd name="T21" fmla="*/ T20 w 5162"/>
                              <a:gd name="T22" fmla="+- 0 7536 7536"/>
                              <a:gd name="T23" fmla="*/ 7536 h 578"/>
                              <a:gd name="T24" fmla="+- 0 5293 132"/>
                              <a:gd name="T25" fmla="*/ T24 w 5162"/>
                              <a:gd name="T26" fmla="+- 0 7536 7536"/>
                              <a:gd name="T27" fmla="*/ 7536 h 578"/>
                              <a:gd name="T28" fmla="+- 0 5293 132"/>
                              <a:gd name="T29" fmla="*/ T28 w 5162"/>
                              <a:gd name="T30" fmla="+- 0 8036 7536"/>
                              <a:gd name="T31" fmla="*/ 8036 h 578"/>
                              <a:gd name="T32" fmla="+- 0 5265 132"/>
                              <a:gd name="T33" fmla="*/ T32 w 5162"/>
                              <a:gd name="T34" fmla="+- 0 8093 7536"/>
                              <a:gd name="T35" fmla="*/ 8093 h 578"/>
                              <a:gd name="T36" fmla="+- 0 5216 132"/>
                              <a:gd name="T37" fmla="*/ T36 w 5162"/>
                              <a:gd name="T38" fmla="+- 0 8113 7536"/>
                              <a:gd name="T39" fmla="*/ 8113 h 5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62" h="578">
                                <a:moveTo>
                                  <a:pt x="5084" y="577"/>
                                </a:moveTo>
                                <a:lnTo>
                                  <a:pt x="77" y="577"/>
                                </a:lnTo>
                                <a:lnTo>
                                  <a:pt x="72" y="576"/>
                                </a:lnTo>
                                <a:lnTo>
                                  <a:pt x="17" y="545"/>
                                </a:lnTo>
                                <a:lnTo>
                                  <a:pt x="0" y="500"/>
                                </a:lnTo>
                                <a:lnTo>
                                  <a:pt x="0" y="0"/>
                                </a:lnTo>
                                <a:lnTo>
                                  <a:pt x="5161" y="0"/>
                                </a:lnTo>
                                <a:lnTo>
                                  <a:pt x="5161" y="500"/>
                                </a:lnTo>
                                <a:lnTo>
                                  <a:pt x="5133" y="557"/>
                                </a:lnTo>
                                <a:lnTo>
                                  <a:pt x="5084" y="577"/>
                                </a:lnTo>
                                <a:close/>
                              </a:path>
                            </a:pathLst>
                          </a:custGeom>
                          <a:solidFill>
                            <a:srgbClr val="212121">
                              <a:alpha val="7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40" name="Picture 57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4732" y="7626"/>
                            <a:ext cx="298"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1" name="Freeform 577"/>
                        <wps:cNvSpPr>
                          <a:spLocks/>
                        </wps:cNvSpPr>
                        <wps:spPr bwMode="auto">
                          <a:xfrm>
                            <a:off x="5458" y="4847"/>
                            <a:ext cx="5162" cy="3265"/>
                          </a:xfrm>
                          <a:custGeom>
                            <a:avLst/>
                            <a:gdLst>
                              <a:gd name="T0" fmla="+- 0 10542 5458"/>
                              <a:gd name="T1" fmla="*/ T0 w 5162"/>
                              <a:gd name="T2" fmla="+- 0 8113 4848"/>
                              <a:gd name="T3" fmla="*/ 8113 h 3265"/>
                              <a:gd name="T4" fmla="+- 0 5535 5458"/>
                              <a:gd name="T5" fmla="*/ T4 w 5162"/>
                              <a:gd name="T6" fmla="+- 0 8113 4848"/>
                              <a:gd name="T7" fmla="*/ 8113 h 3265"/>
                              <a:gd name="T8" fmla="+- 0 5530 5458"/>
                              <a:gd name="T9" fmla="*/ T8 w 5162"/>
                              <a:gd name="T10" fmla="+- 0 8112 4848"/>
                              <a:gd name="T11" fmla="*/ 8112 h 3265"/>
                              <a:gd name="T12" fmla="+- 0 5475 5458"/>
                              <a:gd name="T13" fmla="*/ T12 w 5162"/>
                              <a:gd name="T14" fmla="+- 0 8081 4848"/>
                              <a:gd name="T15" fmla="*/ 8081 h 3265"/>
                              <a:gd name="T16" fmla="+- 0 5458 5458"/>
                              <a:gd name="T17" fmla="*/ T16 w 5162"/>
                              <a:gd name="T18" fmla="+- 0 8036 4848"/>
                              <a:gd name="T19" fmla="*/ 8036 h 3265"/>
                              <a:gd name="T20" fmla="+- 0 5458 5458"/>
                              <a:gd name="T21" fmla="*/ T20 w 5162"/>
                              <a:gd name="T22" fmla="+- 0 4925 4848"/>
                              <a:gd name="T23" fmla="*/ 4925 h 3265"/>
                              <a:gd name="T24" fmla="+- 0 5486 5458"/>
                              <a:gd name="T25" fmla="*/ T24 w 5162"/>
                              <a:gd name="T26" fmla="+- 0 4868 4848"/>
                              <a:gd name="T27" fmla="*/ 4868 h 3265"/>
                              <a:gd name="T28" fmla="+- 0 5535 5458"/>
                              <a:gd name="T29" fmla="*/ T28 w 5162"/>
                              <a:gd name="T30" fmla="+- 0 4848 4848"/>
                              <a:gd name="T31" fmla="*/ 4848 h 3265"/>
                              <a:gd name="T32" fmla="+- 0 10542 5458"/>
                              <a:gd name="T33" fmla="*/ T32 w 5162"/>
                              <a:gd name="T34" fmla="+- 0 4848 4848"/>
                              <a:gd name="T35" fmla="*/ 4848 h 3265"/>
                              <a:gd name="T36" fmla="+- 0 10599 5458"/>
                              <a:gd name="T37" fmla="*/ T36 w 5162"/>
                              <a:gd name="T38" fmla="+- 0 4876 4848"/>
                              <a:gd name="T39" fmla="*/ 4876 h 3265"/>
                              <a:gd name="T40" fmla="+- 0 10619 5458"/>
                              <a:gd name="T41" fmla="*/ T40 w 5162"/>
                              <a:gd name="T42" fmla="+- 0 4925 4848"/>
                              <a:gd name="T43" fmla="*/ 4925 h 3265"/>
                              <a:gd name="T44" fmla="+- 0 10619 5458"/>
                              <a:gd name="T45" fmla="*/ T44 w 5162"/>
                              <a:gd name="T46" fmla="+- 0 8036 4848"/>
                              <a:gd name="T47" fmla="*/ 8036 h 3265"/>
                              <a:gd name="T48" fmla="+- 0 10591 5458"/>
                              <a:gd name="T49" fmla="*/ T48 w 5162"/>
                              <a:gd name="T50" fmla="+- 0 8093 4848"/>
                              <a:gd name="T51" fmla="*/ 8093 h 3265"/>
                              <a:gd name="T52" fmla="+- 0 10542 5458"/>
                              <a:gd name="T53" fmla="*/ T52 w 5162"/>
                              <a:gd name="T54" fmla="+- 0 8113 4848"/>
                              <a:gd name="T55" fmla="*/ 8113 h 3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162" h="3265">
                                <a:moveTo>
                                  <a:pt x="5084" y="3265"/>
                                </a:moveTo>
                                <a:lnTo>
                                  <a:pt x="77" y="3265"/>
                                </a:lnTo>
                                <a:lnTo>
                                  <a:pt x="72" y="3264"/>
                                </a:lnTo>
                                <a:lnTo>
                                  <a:pt x="17" y="3233"/>
                                </a:lnTo>
                                <a:lnTo>
                                  <a:pt x="0" y="3188"/>
                                </a:lnTo>
                                <a:lnTo>
                                  <a:pt x="0" y="77"/>
                                </a:lnTo>
                                <a:lnTo>
                                  <a:pt x="28" y="20"/>
                                </a:lnTo>
                                <a:lnTo>
                                  <a:pt x="77" y="0"/>
                                </a:lnTo>
                                <a:lnTo>
                                  <a:pt x="5084" y="0"/>
                                </a:lnTo>
                                <a:lnTo>
                                  <a:pt x="5141" y="28"/>
                                </a:lnTo>
                                <a:lnTo>
                                  <a:pt x="5161" y="77"/>
                                </a:lnTo>
                                <a:lnTo>
                                  <a:pt x="5161" y="3188"/>
                                </a:lnTo>
                                <a:lnTo>
                                  <a:pt x="5133" y="3245"/>
                                </a:lnTo>
                                <a:lnTo>
                                  <a:pt x="5084" y="3265"/>
                                </a:lnTo>
                                <a:close/>
                              </a:path>
                            </a:pathLst>
                          </a:custGeom>
                          <a:solidFill>
                            <a:srgbClr val="2121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2" name="Freeform 576"/>
                        <wps:cNvSpPr>
                          <a:spLocks/>
                        </wps:cNvSpPr>
                        <wps:spPr bwMode="auto">
                          <a:xfrm>
                            <a:off x="5458" y="7535"/>
                            <a:ext cx="5162" cy="578"/>
                          </a:xfrm>
                          <a:custGeom>
                            <a:avLst/>
                            <a:gdLst>
                              <a:gd name="T0" fmla="+- 0 10542 5458"/>
                              <a:gd name="T1" fmla="*/ T0 w 5162"/>
                              <a:gd name="T2" fmla="+- 0 8113 7536"/>
                              <a:gd name="T3" fmla="*/ 8113 h 578"/>
                              <a:gd name="T4" fmla="+- 0 5535 5458"/>
                              <a:gd name="T5" fmla="*/ T4 w 5162"/>
                              <a:gd name="T6" fmla="+- 0 8113 7536"/>
                              <a:gd name="T7" fmla="*/ 8113 h 578"/>
                              <a:gd name="T8" fmla="+- 0 5530 5458"/>
                              <a:gd name="T9" fmla="*/ T8 w 5162"/>
                              <a:gd name="T10" fmla="+- 0 8112 7536"/>
                              <a:gd name="T11" fmla="*/ 8112 h 578"/>
                              <a:gd name="T12" fmla="+- 0 5475 5458"/>
                              <a:gd name="T13" fmla="*/ T12 w 5162"/>
                              <a:gd name="T14" fmla="+- 0 8081 7536"/>
                              <a:gd name="T15" fmla="*/ 8081 h 578"/>
                              <a:gd name="T16" fmla="+- 0 5458 5458"/>
                              <a:gd name="T17" fmla="*/ T16 w 5162"/>
                              <a:gd name="T18" fmla="+- 0 8036 7536"/>
                              <a:gd name="T19" fmla="*/ 8036 h 578"/>
                              <a:gd name="T20" fmla="+- 0 5458 5458"/>
                              <a:gd name="T21" fmla="*/ T20 w 5162"/>
                              <a:gd name="T22" fmla="+- 0 7536 7536"/>
                              <a:gd name="T23" fmla="*/ 7536 h 578"/>
                              <a:gd name="T24" fmla="+- 0 10619 5458"/>
                              <a:gd name="T25" fmla="*/ T24 w 5162"/>
                              <a:gd name="T26" fmla="+- 0 7536 7536"/>
                              <a:gd name="T27" fmla="*/ 7536 h 578"/>
                              <a:gd name="T28" fmla="+- 0 10619 5458"/>
                              <a:gd name="T29" fmla="*/ T28 w 5162"/>
                              <a:gd name="T30" fmla="+- 0 8036 7536"/>
                              <a:gd name="T31" fmla="*/ 8036 h 578"/>
                              <a:gd name="T32" fmla="+- 0 10591 5458"/>
                              <a:gd name="T33" fmla="*/ T32 w 5162"/>
                              <a:gd name="T34" fmla="+- 0 8093 7536"/>
                              <a:gd name="T35" fmla="*/ 8093 h 578"/>
                              <a:gd name="T36" fmla="+- 0 10542 5458"/>
                              <a:gd name="T37" fmla="*/ T36 w 5162"/>
                              <a:gd name="T38" fmla="+- 0 8113 7536"/>
                              <a:gd name="T39" fmla="*/ 8113 h 5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62" h="578">
                                <a:moveTo>
                                  <a:pt x="5084" y="577"/>
                                </a:moveTo>
                                <a:lnTo>
                                  <a:pt x="77" y="577"/>
                                </a:lnTo>
                                <a:lnTo>
                                  <a:pt x="72" y="576"/>
                                </a:lnTo>
                                <a:lnTo>
                                  <a:pt x="17" y="545"/>
                                </a:lnTo>
                                <a:lnTo>
                                  <a:pt x="0" y="500"/>
                                </a:lnTo>
                                <a:lnTo>
                                  <a:pt x="0" y="0"/>
                                </a:lnTo>
                                <a:lnTo>
                                  <a:pt x="5161" y="0"/>
                                </a:lnTo>
                                <a:lnTo>
                                  <a:pt x="5161" y="500"/>
                                </a:lnTo>
                                <a:lnTo>
                                  <a:pt x="5133" y="557"/>
                                </a:lnTo>
                                <a:lnTo>
                                  <a:pt x="5084" y="577"/>
                                </a:lnTo>
                                <a:close/>
                              </a:path>
                            </a:pathLst>
                          </a:custGeom>
                          <a:solidFill>
                            <a:srgbClr val="212121">
                              <a:alpha val="7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43" name="Picture 57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10084" y="7626"/>
                            <a:ext cx="272"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4" name="Freeform 574"/>
                        <wps:cNvSpPr>
                          <a:spLocks/>
                        </wps:cNvSpPr>
                        <wps:spPr bwMode="auto">
                          <a:xfrm>
                            <a:off x="10784" y="4847"/>
                            <a:ext cx="5162" cy="3265"/>
                          </a:xfrm>
                          <a:custGeom>
                            <a:avLst/>
                            <a:gdLst>
                              <a:gd name="T0" fmla="+- 0 15868 10784"/>
                              <a:gd name="T1" fmla="*/ T0 w 5162"/>
                              <a:gd name="T2" fmla="+- 0 8113 4848"/>
                              <a:gd name="T3" fmla="*/ 8113 h 3265"/>
                              <a:gd name="T4" fmla="+- 0 10861 10784"/>
                              <a:gd name="T5" fmla="*/ T4 w 5162"/>
                              <a:gd name="T6" fmla="+- 0 8113 4848"/>
                              <a:gd name="T7" fmla="*/ 8113 h 3265"/>
                              <a:gd name="T8" fmla="+- 0 10856 10784"/>
                              <a:gd name="T9" fmla="*/ T8 w 5162"/>
                              <a:gd name="T10" fmla="+- 0 8112 4848"/>
                              <a:gd name="T11" fmla="*/ 8112 h 3265"/>
                              <a:gd name="T12" fmla="+- 0 10801 10784"/>
                              <a:gd name="T13" fmla="*/ T12 w 5162"/>
                              <a:gd name="T14" fmla="+- 0 8081 4848"/>
                              <a:gd name="T15" fmla="*/ 8081 h 3265"/>
                              <a:gd name="T16" fmla="+- 0 10784 10784"/>
                              <a:gd name="T17" fmla="*/ T16 w 5162"/>
                              <a:gd name="T18" fmla="+- 0 8036 4848"/>
                              <a:gd name="T19" fmla="*/ 8036 h 3265"/>
                              <a:gd name="T20" fmla="+- 0 10784 10784"/>
                              <a:gd name="T21" fmla="*/ T20 w 5162"/>
                              <a:gd name="T22" fmla="+- 0 4925 4848"/>
                              <a:gd name="T23" fmla="*/ 4925 h 3265"/>
                              <a:gd name="T24" fmla="+- 0 10812 10784"/>
                              <a:gd name="T25" fmla="*/ T24 w 5162"/>
                              <a:gd name="T26" fmla="+- 0 4868 4848"/>
                              <a:gd name="T27" fmla="*/ 4868 h 3265"/>
                              <a:gd name="T28" fmla="+- 0 10861 10784"/>
                              <a:gd name="T29" fmla="*/ T28 w 5162"/>
                              <a:gd name="T30" fmla="+- 0 4848 4848"/>
                              <a:gd name="T31" fmla="*/ 4848 h 3265"/>
                              <a:gd name="T32" fmla="+- 0 15868 10784"/>
                              <a:gd name="T33" fmla="*/ T32 w 5162"/>
                              <a:gd name="T34" fmla="+- 0 4848 4848"/>
                              <a:gd name="T35" fmla="*/ 4848 h 3265"/>
                              <a:gd name="T36" fmla="+- 0 15925 10784"/>
                              <a:gd name="T37" fmla="*/ T36 w 5162"/>
                              <a:gd name="T38" fmla="+- 0 4876 4848"/>
                              <a:gd name="T39" fmla="*/ 4876 h 3265"/>
                              <a:gd name="T40" fmla="+- 0 15945 10784"/>
                              <a:gd name="T41" fmla="*/ T40 w 5162"/>
                              <a:gd name="T42" fmla="+- 0 4925 4848"/>
                              <a:gd name="T43" fmla="*/ 4925 h 3265"/>
                              <a:gd name="T44" fmla="+- 0 15945 10784"/>
                              <a:gd name="T45" fmla="*/ T44 w 5162"/>
                              <a:gd name="T46" fmla="+- 0 8036 4848"/>
                              <a:gd name="T47" fmla="*/ 8036 h 3265"/>
                              <a:gd name="T48" fmla="+- 0 15917 10784"/>
                              <a:gd name="T49" fmla="*/ T48 w 5162"/>
                              <a:gd name="T50" fmla="+- 0 8093 4848"/>
                              <a:gd name="T51" fmla="*/ 8093 h 3265"/>
                              <a:gd name="T52" fmla="+- 0 15868 10784"/>
                              <a:gd name="T53" fmla="*/ T52 w 5162"/>
                              <a:gd name="T54" fmla="+- 0 8113 4848"/>
                              <a:gd name="T55" fmla="*/ 8113 h 3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162" h="3265">
                                <a:moveTo>
                                  <a:pt x="5084" y="3265"/>
                                </a:moveTo>
                                <a:lnTo>
                                  <a:pt x="77" y="3265"/>
                                </a:lnTo>
                                <a:lnTo>
                                  <a:pt x="72" y="3264"/>
                                </a:lnTo>
                                <a:lnTo>
                                  <a:pt x="17" y="3233"/>
                                </a:lnTo>
                                <a:lnTo>
                                  <a:pt x="0" y="3188"/>
                                </a:lnTo>
                                <a:lnTo>
                                  <a:pt x="0" y="77"/>
                                </a:lnTo>
                                <a:lnTo>
                                  <a:pt x="28" y="20"/>
                                </a:lnTo>
                                <a:lnTo>
                                  <a:pt x="77" y="0"/>
                                </a:lnTo>
                                <a:lnTo>
                                  <a:pt x="5084" y="0"/>
                                </a:lnTo>
                                <a:lnTo>
                                  <a:pt x="5141" y="28"/>
                                </a:lnTo>
                                <a:lnTo>
                                  <a:pt x="5161" y="77"/>
                                </a:lnTo>
                                <a:lnTo>
                                  <a:pt x="5161" y="3188"/>
                                </a:lnTo>
                                <a:lnTo>
                                  <a:pt x="5133" y="3245"/>
                                </a:lnTo>
                                <a:lnTo>
                                  <a:pt x="5084" y="3265"/>
                                </a:lnTo>
                                <a:close/>
                              </a:path>
                            </a:pathLst>
                          </a:custGeom>
                          <a:solidFill>
                            <a:srgbClr val="2121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5" name="Freeform 573"/>
                        <wps:cNvSpPr>
                          <a:spLocks/>
                        </wps:cNvSpPr>
                        <wps:spPr bwMode="auto">
                          <a:xfrm>
                            <a:off x="10784" y="7535"/>
                            <a:ext cx="5162" cy="578"/>
                          </a:xfrm>
                          <a:custGeom>
                            <a:avLst/>
                            <a:gdLst>
                              <a:gd name="T0" fmla="+- 0 15868 10784"/>
                              <a:gd name="T1" fmla="*/ T0 w 5162"/>
                              <a:gd name="T2" fmla="+- 0 8113 7536"/>
                              <a:gd name="T3" fmla="*/ 8113 h 578"/>
                              <a:gd name="T4" fmla="+- 0 10861 10784"/>
                              <a:gd name="T5" fmla="*/ T4 w 5162"/>
                              <a:gd name="T6" fmla="+- 0 8113 7536"/>
                              <a:gd name="T7" fmla="*/ 8113 h 578"/>
                              <a:gd name="T8" fmla="+- 0 10856 10784"/>
                              <a:gd name="T9" fmla="*/ T8 w 5162"/>
                              <a:gd name="T10" fmla="+- 0 8112 7536"/>
                              <a:gd name="T11" fmla="*/ 8112 h 578"/>
                              <a:gd name="T12" fmla="+- 0 10801 10784"/>
                              <a:gd name="T13" fmla="*/ T12 w 5162"/>
                              <a:gd name="T14" fmla="+- 0 8081 7536"/>
                              <a:gd name="T15" fmla="*/ 8081 h 578"/>
                              <a:gd name="T16" fmla="+- 0 10784 10784"/>
                              <a:gd name="T17" fmla="*/ T16 w 5162"/>
                              <a:gd name="T18" fmla="+- 0 8036 7536"/>
                              <a:gd name="T19" fmla="*/ 8036 h 578"/>
                              <a:gd name="T20" fmla="+- 0 10784 10784"/>
                              <a:gd name="T21" fmla="*/ T20 w 5162"/>
                              <a:gd name="T22" fmla="+- 0 7536 7536"/>
                              <a:gd name="T23" fmla="*/ 7536 h 578"/>
                              <a:gd name="T24" fmla="+- 0 15945 10784"/>
                              <a:gd name="T25" fmla="*/ T24 w 5162"/>
                              <a:gd name="T26" fmla="+- 0 7536 7536"/>
                              <a:gd name="T27" fmla="*/ 7536 h 578"/>
                              <a:gd name="T28" fmla="+- 0 15945 10784"/>
                              <a:gd name="T29" fmla="*/ T28 w 5162"/>
                              <a:gd name="T30" fmla="+- 0 8036 7536"/>
                              <a:gd name="T31" fmla="*/ 8036 h 578"/>
                              <a:gd name="T32" fmla="+- 0 15917 10784"/>
                              <a:gd name="T33" fmla="*/ T32 w 5162"/>
                              <a:gd name="T34" fmla="+- 0 8093 7536"/>
                              <a:gd name="T35" fmla="*/ 8093 h 578"/>
                              <a:gd name="T36" fmla="+- 0 15868 10784"/>
                              <a:gd name="T37" fmla="*/ T36 w 5162"/>
                              <a:gd name="T38" fmla="+- 0 8113 7536"/>
                              <a:gd name="T39" fmla="*/ 8113 h 5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62" h="578">
                                <a:moveTo>
                                  <a:pt x="5084" y="577"/>
                                </a:moveTo>
                                <a:lnTo>
                                  <a:pt x="77" y="577"/>
                                </a:lnTo>
                                <a:lnTo>
                                  <a:pt x="72" y="576"/>
                                </a:lnTo>
                                <a:lnTo>
                                  <a:pt x="17" y="545"/>
                                </a:lnTo>
                                <a:lnTo>
                                  <a:pt x="0" y="500"/>
                                </a:lnTo>
                                <a:lnTo>
                                  <a:pt x="0" y="0"/>
                                </a:lnTo>
                                <a:lnTo>
                                  <a:pt x="5161" y="0"/>
                                </a:lnTo>
                                <a:lnTo>
                                  <a:pt x="5161" y="500"/>
                                </a:lnTo>
                                <a:lnTo>
                                  <a:pt x="5133" y="557"/>
                                </a:lnTo>
                                <a:lnTo>
                                  <a:pt x="5084" y="577"/>
                                </a:lnTo>
                                <a:close/>
                              </a:path>
                            </a:pathLst>
                          </a:custGeom>
                          <a:solidFill>
                            <a:srgbClr val="212121">
                              <a:alpha val="7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46" name="Picture 57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5384" y="7626"/>
                            <a:ext cx="298"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7" name="Freeform 571"/>
                        <wps:cNvSpPr>
                          <a:spLocks/>
                        </wps:cNvSpPr>
                        <wps:spPr bwMode="auto">
                          <a:xfrm>
                            <a:off x="16110" y="4847"/>
                            <a:ext cx="5162" cy="3265"/>
                          </a:xfrm>
                          <a:custGeom>
                            <a:avLst/>
                            <a:gdLst>
                              <a:gd name="T0" fmla="+- 0 21195 16110"/>
                              <a:gd name="T1" fmla="*/ T0 w 5162"/>
                              <a:gd name="T2" fmla="+- 0 8113 4848"/>
                              <a:gd name="T3" fmla="*/ 8113 h 3265"/>
                              <a:gd name="T4" fmla="+- 0 16187 16110"/>
                              <a:gd name="T5" fmla="*/ T4 w 5162"/>
                              <a:gd name="T6" fmla="+- 0 8113 4848"/>
                              <a:gd name="T7" fmla="*/ 8113 h 3265"/>
                              <a:gd name="T8" fmla="+- 0 16182 16110"/>
                              <a:gd name="T9" fmla="*/ T8 w 5162"/>
                              <a:gd name="T10" fmla="+- 0 8112 4848"/>
                              <a:gd name="T11" fmla="*/ 8112 h 3265"/>
                              <a:gd name="T12" fmla="+- 0 16127 16110"/>
                              <a:gd name="T13" fmla="*/ T12 w 5162"/>
                              <a:gd name="T14" fmla="+- 0 8081 4848"/>
                              <a:gd name="T15" fmla="*/ 8081 h 3265"/>
                              <a:gd name="T16" fmla="+- 0 16110 16110"/>
                              <a:gd name="T17" fmla="*/ T16 w 5162"/>
                              <a:gd name="T18" fmla="+- 0 8036 4848"/>
                              <a:gd name="T19" fmla="*/ 8036 h 3265"/>
                              <a:gd name="T20" fmla="+- 0 16110 16110"/>
                              <a:gd name="T21" fmla="*/ T20 w 5162"/>
                              <a:gd name="T22" fmla="+- 0 4925 4848"/>
                              <a:gd name="T23" fmla="*/ 4925 h 3265"/>
                              <a:gd name="T24" fmla="+- 0 16138 16110"/>
                              <a:gd name="T25" fmla="*/ T24 w 5162"/>
                              <a:gd name="T26" fmla="+- 0 4868 4848"/>
                              <a:gd name="T27" fmla="*/ 4868 h 3265"/>
                              <a:gd name="T28" fmla="+- 0 16187 16110"/>
                              <a:gd name="T29" fmla="*/ T28 w 5162"/>
                              <a:gd name="T30" fmla="+- 0 4848 4848"/>
                              <a:gd name="T31" fmla="*/ 4848 h 3265"/>
                              <a:gd name="T32" fmla="+- 0 21195 16110"/>
                              <a:gd name="T33" fmla="*/ T32 w 5162"/>
                              <a:gd name="T34" fmla="+- 0 4848 4848"/>
                              <a:gd name="T35" fmla="*/ 4848 h 3265"/>
                              <a:gd name="T36" fmla="+- 0 21251 16110"/>
                              <a:gd name="T37" fmla="*/ T36 w 5162"/>
                              <a:gd name="T38" fmla="+- 0 4876 4848"/>
                              <a:gd name="T39" fmla="*/ 4876 h 3265"/>
                              <a:gd name="T40" fmla="+- 0 21272 16110"/>
                              <a:gd name="T41" fmla="*/ T40 w 5162"/>
                              <a:gd name="T42" fmla="+- 0 4925 4848"/>
                              <a:gd name="T43" fmla="*/ 4925 h 3265"/>
                              <a:gd name="T44" fmla="+- 0 21272 16110"/>
                              <a:gd name="T45" fmla="*/ T44 w 5162"/>
                              <a:gd name="T46" fmla="+- 0 8036 4848"/>
                              <a:gd name="T47" fmla="*/ 8036 h 3265"/>
                              <a:gd name="T48" fmla="+- 0 21244 16110"/>
                              <a:gd name="T49" fmla="*/ T48 w 5162"/>
                              <a:gd name="T50" fmla="+- 0 8093 4848"/>
                              <a:gd name="T51" fmla="*/ 8093 h 3265"/>
                              <a:gd name="T52" fmla="+- 0 21195 16110"/>
                              <a:gd name="T53" fmla="*/ T52 w 5162"/>
                              <a:gd name="T54" fmla="+- 0 8113 4848"/>
                              <a:gd name="T55" fmla="*/ 8113 h 3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162" h="3265">
                                <a:moveTo>
                                  <a:pt x="5085" y="3265"/>
                                </a:moveTo>
                                <a:lnTo>
                                  <a:pt x="77" y="3265"/>
                                </a:lnTo>
                                <a:lnTo>
                                  <a:pt x="72" y="3264"/>
                                </a:lnTo>
                                <a:lnTo>
                                  <a:pt x="17" y="3233"/>
                                </a:lnTo>
                                <a:lnTo>
                                  <a:pt x="0" y="3188"/>
                                </a:lnTo>
                                <a:lnTo>
                                  <a:pt x="0" y="77"/>
                                </a:lnTo>
                                <a:lnTo>
                                  <a:pt x="28" y="20"/>
                                </a:lnTo>
                                <a:lnTo>
                                  <a:pt x="77" y="0"/>
                                </a:lnTo>
                                <a:lnTo>
                                  <a:pt x="5085" y="0"/>
                                </a:lnTo>
                                <a:lnTo>
                                  <a:pt x="5141" y="28"/>
                                </a:lnTo>
                                <a:lnTo>
                                  <a:pt x="5162" y="77"/>
                                </a:lnTo>
                                <a:lnTo>
                                  <a:pt x="5162" y="3188"/>
                                </a:lnTo>
                                <a:lnTo>
                                  <a:pt x="5134" y="3245"/>
                                </a:lnTo>
                                <a:lnTo>
                                  <a:pt x="5085" y="3265"/>
                                </a:lnTo>
                                <a:close/>
                              </a:path>
                            </a:pathLst>
                          </a:custGeom>
                          <a:solidFill>
                            <a:srgbClr val="2121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8" name="Freeform 570"/>
                        <wps:cNvSpPr>
                          <a:spLocks/>
                        </wps:cNvSpPr>
                        <wps:spPr bwMode="auto">
                          <a:xfrm>
                            <a:off x="16110" y="7535"/>
                            <a:ext cx="5162" cy="578"/>
                          </a:xfrm>
                          <a:custGeom>
                            <a:avLst/>
                            <a:gdLst>
                              <a:gd name="T0" fmla="+- 0 21195 16110"/>
                              <a:gd name="T1" fmla="*/ T0 w 5162"/>
                              <a:gd name="T2" fmla="+- 0 8113 7536"/>
                              <a:gd name="T3" fmla="*/ 8113 h 578"/>
                              <a:gd name="T4" fmla="+- 0 16187 16110"/>
                              <a:gd name="T5" fmla="*/ T4 w 5162"/>
                              <a:gd name="T6" fmla="+- 0 8113 7536"/>
                              <a:gd name="T7" fmla="*/ 8113 h 578"/>
                              <a:gd name="T8" fmla="+- 0 16182 16110"/>
                              <a:gd name="T9" fmla="*/ T8 w 5162"/>
                              <a:gd name="T10" fmla="+- 0 8112 7536"/>
                              <a:gd name="T11" fmla="*/ 8112 h 578"/>
                              <a:gd name="T12" fmla="+- 0 16127 16110"/>
                              <a:gd name="T13" fmla="*/ T12 w 5162"/>
                              <a:gd name="T14" fmla="+- 0 8081 7536"/>
                              <a:gd name="T15" fmla="*/ 8081 h 578"/>
                              <a:gd name="T16" fmla="+- 0 16110 16110"/>
                              <a:gd name="T17" fmla="*/ T16 w 5162"/>
                              <a:gd name="T18" fmla="+- 0 8036 7536"/>
                              <a:gd name="T19" fmla="*/ 8036 h 578"/>
                              <a:gd name="T20" fmla="+- 0 16110 16110"/>
                              <a:gd name="T21" fmla="*/ T20 w 5162"/>
                              <a:gd name="T22" fmla="+- 0 7536 7536"/>
                              <a:gd name="T23" fmla="*/ 7536 h 578"/>
                              <a:gd name="T24" fmla="+- 0 21272 16110"/>
                              <a:gd name="T25" fmla="*/ T24 w 5162"/>
                              <a:gd name="T26" fmla="+- 0 7536 7536"/>
                              <a:gd name="T27" fmla="*/ 7536 h 578"/>
                              <a:gd name="T28" fmla="+- 0 21272 16110"/>
                              <a:gd name="T29" fmla="*/ T28 w 5162"/>
                              <a:gd name="T30" fmla="+- 0 8036 7536"/>
                              <a:gd name="T31" fmla="*/ 8036 h 578"/>
                              <a:gd name="T32" fmla="+- 0 21244 16110"/>
                              <a:gd name="T33" fmla="*/ T32 w 5162"/>
                              <a:gd name="T34" fmla="+- 0 8093 7536"/>
                              <a:gd name="T35" fmla="*/ 8093 h 578"/>
                              <a:gd name="T36" fmla="+- 0 21195 16110"/>
                              <a:gd name="T37" fmla="*/ T36 w 5162"/>
                              <a:gd name="T38" fmla="+- 0 8113 7536"/>
                              <a:gd name="T39" fmla="*/ 8113 h 5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62" h="578">
                                <a:moveTo>
                                  <a:pt x="5085" y="577"/>
                                </a:moveTo>
                                <a:lnTo>
                                  <a:pt x="77" y="577"/>
                                </a:lnTo>
                                <a:lnTo>
                                  <a:pt x="72" y="576"/>
                                </a:lnTo>
                                <a:lnTo>
                                  <a:pt x="17" y="545"/>
                                </a:lnTo>
                                <a:lnTo>
                                  <a:pt x="0" y="500"/>
                                </a:lnTo>
                                <a:lnTo>
                                  <a:pt x="0" y="0"/>
                                </a:lnTo>
                                <a:lnTo>
                                  <a:pt x="5162" y="0"/>
                                </a:lnTo>
                                <a:lnTo>
                                  <a:pt x="5162" y="500"/>
                                </a:lnTo>
                                <a:lnTo>
                                  <a:pt x="5134" y="557"/>
                                </a:lnTo>
                                <a:lnTo>
                                  <a:pt x="5085" y="577"/>
                                </a:lnTo>
                                <a:close/>
                              </a:path>
                            </a:pathLst>
                          </a:custGeom>
                          <a:solidFill>
                            <a:srgbClr val="212121">
                              <a:alpha val="7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49" name="Picture 56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20710" y="7626"/>
                            <a:ext cx="298"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0" name="Freeform 568"/>
                        <wps:cNvSpPr>
                          <a:spLocks/>
                        </wps:cNvSpPr>
                        <wps:spPr bwMode="auto">
                          <a:xfrm>
                            <a:off x="131" y="8277"/>
                            <a:ext cx="5162" cy="3265"/>
                          </a:xfrm>
                          <a:custGeom>
                            <a:avLst/>
                            <a:gdLst>
                              <a:gd name="T0" fmla="+- 0 5216 132"/>
                              <a:gd name="T1" fmla="*/ T0 w 5162"/>
                              <a:gd name="T2" fmla="+- 0 11543 8278"/>
                              <a:gd name="T3" fmla="*/ 11543 h 3265"/>
                              <a:gd name="T4" fmla="+- 0 209 132"/>
                              <a:gd name="T5" fmla="*/ T4 w 5162"/>
                              <a:gd name="T6" fmla="+- 0 11543 8278"/>
                              <a:gd name="T7" fmla="*/ 11543 h 3265"/>
                              <a:gd name="T8" fmla="+- 0 204 132"/>
                              <a:gd name="T9" fmla="*/ T8 w 5162"/>
                              <a:gd name="T10" fmla="+- 0 11542 8278"/>
                              <a:gd name="T11" fmla="*/ 11542 h 3265"/>
                              <a:gd name="T12" fmla="+- 0 149 132"/>
                              <a:gd name="T13" fmla="*/ T12 w 5162"/>
                              <a:gd name="T14" fmla="+- 0 11511 8278"/>
                              <a:gd name="T15" fmla="*/ 11511 h 3265"/>
                              <a:gd name="T16" fmla="+- 0 132 132"/>
                              <a:gd name="T17" fmla="*/ T16 w 5162"/>
                              <a:gd name="T18" fmla="+- 0 11466 8278"/>
                              <a:gd name="T19" fmla="*/ 11466 h 3265"/>
                              <a:gd name="T20" fmla="+- 0 132 132"/>
                              <a:gd name="T21" fmla="*/ T20 w 5162"/>
                              <a:gd name="T22" fmla="+- 0 8355 8278"/>
                              <a:gd name="T23" fmla="*/ 8355 h 3265"/>
                              <a:gd name="T24" fmla="+- 0 160 132"/>
                              <a:gd name="T25" fmla="*/ T24 w 5162"/>
                              <a:gd name="T26" fmla="+- 0 8298 8278"/>
                              <a:gd name="T27" fmla="*/ 8298 h 3265"/>
                              <a:gd name="T28" fmla="+- 0 209 132"/>
                              <a:gd name="T29" fmla="*/ T28 w 5162"/>
                              <a:gd name="T30" fmla="+- 0 8278 8278"/>
                              <a:gd name="T31" fmla="*/ 8278 h 3265"/>
                              <a:gd name="T32" fmla="+- 0 5216 132"/>
                              <a:gd name="T33" fmla="*/ T32 w 5162"/>
                              <a:gd name="T34" fmla="+- 0 8278 8278"/>
                              <a:gd name="T35" fmla="*/ 8278 h 3265"/>
                              <a:gd name="T36" fmla="+- 0 5273 132"/>
                              <a:gd name="T37" fmla="*/ T36 w 5162"/>
                              <a:gd name="T38" fmla="+- 0 8306 8278"/>
                              <a:gd name="T39" fmla="*/ 8306 h 3265"/>
                              <a:gd name="T40" fmla="+- 0 5293 132"/>
                              <a:gd name="T41" fmla="*/ T40 w 5162"/>
                              <a:gd name="T42" fmla="+- 0 8355 8278"/>
                              <a:gd name="T43" fmla="*/ 8355 h 3265"/>
                              <a:gd name="T44" fmla="+- 0 5293 132"/>
                              <a:gd name="T45" fmla="*/ T44 w 5162"/>
                              <a:gd name="T46" fmla="+- 0 11466 8278"/>
                              <a:gd name="T47" fmla="*/ 11466 h 3265"/>
                              <a:gd name="T48" fmla="+- 0 5265 132"/>
                              <a:gd name="T49" fmla="*/ T48 w 5162"/>
                              <a:gd name="T50" fmla="+- 0 11522 8278"/>
                              <a:gd name="T51" fmla="*/ 11522 h 3265"/>
                              <a:gd name="T52" fmla="+- 0 5216 132"/>
                              <a:gd name="T53" fmla="*/ T52 w 5162"/>
                              <a:gd name="T54" fmla="+- 0 11543 8278"/>
                              <a:gd name="T55" fmla="*/ 11543 h 3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162" h="3265">
                                <a:moveTo>
                                  <a:pt x="5084" y="3265"/>
                                </a:moveTo>
                                <a:lnTo>
                                  <a:pt x="77" y="3265"/>
                                </a:lnTo>
                                <a:lnTo>
                                  <a:pt x="72" y="3264"/>
                                </a:lnTo>
                                <a:lnTo>
                                  <a:pt x="17" y="3233"/>
                                </a:lnTo>
                                <a:lnTo>
                                  <a:pt x="0" y="3188"/>
                                </a:lnTo>
                                <a:lnTo>
                                  <a:pt x="0" y="77"/>
                                </a:lnTo>
                                <a:lnTo>
                                  <a:pt x="28" y="20"/>
                                </a:lnTo>
                                <a:lnTo>
                                  <a:pt x="77" y="0"/>
                                </a:lnTo>
                                <a:lnTo>
                                  <a:pt x="5084" y="0"/>
                                </a:lnTo>
                                <a:lnTo>
                                  <a:pt x="5141" y="28"/>
                                </a:lnTo>
                                <a:lnTo>
                                  <a:pt x="5161" y="77"/>
                                </a:lnTo>
                                <a:lnTo>
                                  <a:pt x="5161" y="3188"/>
                                </a:lnTo>
                                <a:lnTo>
                                  <a:pt x="5133" y="3244"/>
                                </a:lnTo>
                                <a:lnTo>
                                  <a:pt x="5084" y="3265"/>
                                </a:lnTo>
                                <a:close/>
                              </a:path>
                            </a:pathLst>
                          </a:custGeom>
                          <a:solidFill>
                            <a:srgbClr val="2121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1" name="Freeform 567"/>
                        <wps:cNvSpPr>
                          <a:spLocks/>
                        </wps:cNvSpPr>
                        <wps:spPr bwMode="auto">
                          <a:xfrm>
                            <a:off x="131" y="10965"/>
                            <a:ext cx="5162" cy="578"/>
                          </a:xfrm>
                          <a:custGeom>
                            <a:avLst/>
                            <a:gdLst>
                              <a:gd name="T0" fmla="+- 0 5216 132"/>
                              <a:gd name="T1" fmla="*/ T0 w 5162"/>
                              <a:gd name="T2" fmla="+- 0 11543 10966"/>
                              <a:gd name="T3" fmla="*/ 11543 h 578"/>
                              <a:gd name="T4" fmla="+- 0 209 132"/>
                              <a:gd name="T5" fmla="*/ T4 w 5162"/>
                              <a:gd name="T6" fmla="+- 0 11543 10966"/>
                              <a:gd name="T7" fmla="*/ 11543 h 578"/>
                              <a:gd name="T8" fmla="+- 0 204 132"/>
                              <a:gd name="T9" fmla="*/ T8 w 5162"/>
                              <a:gd name="T10" fmla="+- 0 11542 10966"/>
                              <a:gd name="T11" fmla="*/ 11542 h 578"/>
                              <a:gd name="T12" fmla="+- 0 149 132"/>
                              <a:gd name="T13" fmla="*/ T12 w 5162"/>
                              <a:gd name="T14" fmla="+- 0 11511 10966"/>
                              <a:gd name="T15" fmla="*/ 11511 h 578"/>
                              <a:gd name="T16" fmla="+- 0 132 132"/>
                              <a:gd name="T17" fmla="*/ T16 w 5162"/>
                              <a:gd name="T18" fmla="+- 0 11466 10966"/>
                              <a:gd name="T19" fmla="*/ 11466 h 578"/>
                              <a:gd name="T20" fmla="+- 0 132 132"/>
                              <a:gd name="T21" fmla="*/ T20 w 5162"/>
                              <a:gd name="T22" fmla="+- 0 10966 10966"/>
                              <a:gd name="T23" fmla="*/ 10966 h 578"/>
                              <a:gd name="T24" fmla="+- 0 5293 132"/>
                              <a:gd name="T25" fmla="*/ T24 w 5162"/>
                              <a:gd name="T26" fmla="+- 0 10966 10966"/>
                              <a:gd name="T27" fmla="*/ 10966 h 578"/>
                              <a:gd name="T28" fmla="+- 0 5293 132"/>
                              <a:gd name="T29" fmla="*/ T28 w 5162"/>
                              <a:gd name="T30" fmla="+- 0 11466 10966"/>
                              <a:gd name="T31" fmla="*/ 11466 h 578"/>
                              <a:gd name="T32" fmla="+- 0 5265 132"/>
                              <a:gd name="T33" fmla="*/ T32 w 5162"/>
                              <a:gd name="T34" fmla="+- 0 11522 10966"/>
                              <a:gd name="T35" fmla="*/ 11522 h 578"/>
                              <a:gd name="T36" fmla="+- 0 5216 132"/>
                              <a:gd name="T37" fmla="*/ T36 w 5162"/>
                              <a:gd name="T38" fmla="+- 0 11543 10966"/>
                              <a:gd name="T39" fmla="*/ 11543 h 5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62" h="578">
                                <a:moveTo>
                                  <a:pt x="5084" y="577"/>
                                </a:moveTo>
                                <a:lnTo>
                                  <a:pt x="77" y="577"/>
                                </a:lnTo>
                                <a:lnTo>
                                  <a:pt x="72" y="576"/>
                                </a:lnTo>
                                <a:lnTo>
                                  <a:pt x="17" y="545"/>
                                </a:lnTo>
                                <a:lnTo>
                                  <a:pt x="0" y="500"/>
                                </a:lnTo>
                                <a:lnTo>
                                  <a:pt x="0" y="0"/>
                                </a:lnTo>
                                <a:lnTo>
                                  <a:pt x="5161" y="0"/>
                                </a:lnTo>
                                <a:lnTo>
                                  <a:pt x="5161" y="500"/>
                                </a:lnTo>
                                <a:lnTo>
                                  <a:pt x="5133" y="556"/>
                                </a:lnTo>
                                <a:lnTo>
                                  <a:pt x="5084" y="577"/>
                                </a:lnTo>
                                <a:close/>
                              </a:path>
                            </a:pathLst>
                          </a:custGeom>
                          <a:solidFill>
                            <a:srgbClr val="212121">
                              <a:alpha val="7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52" name="Picture 56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4732" y="11056"/>
                            <a:ext cx="298"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3" name="Freeform 565"/>
                        <wps:cNvSpPr>
                          <a:spLocks/>
                        </wps:cNvSpPr>
                        <wps:spPr bwMode="auto">
                          <a:xfrm>
                            <a:off x="5458" y="8277"/>
                            <a:ext cx="5162" cy="3265"/>
                          </a:xfrm>
                          <a:custGeom>
                            <a:avLst/>
                            <a:gdLst>
                              <a:gd name="T0" fmla="+- 0 10542 5458"/>
                              <a:gd name="T1" fmla="*/ T0 w 5162"/>
                              <a:gd name="T2" fmla="+- 0 11543 8278"/>
                              <a:gd name="T3" fmla="*/ 11543 h 3265"/>
                              <a:gd name="T4" fmla="+- 0 5535 5458"/>
                              <a:gd name="T5" fmla="*/ T4 w 5162"/>
                              <a:gd name="T6" fmla="+- 0 11543 8278"/>
                              <a:gd name="T7" fmla="*/ 11543 h 3265"/>
                              <a:gd name="T8" fmla="+- 0 5530 5458"/>
                              <a:gd name="T9" fmla="*/ T8 w 5162"/>
                              <a:gd name="T10" fmla="+- 0 11542 8278"/>
                              <a:gd name="T11" fmla="*/ 11542 h 3265"/>
                              <a:gd name="T12" fmla="+- 0 5475 5458"/>
                              <a:gd name="T13" fmla="*/ T12 w 5162"/>
                              <a:gd name="T14" fmla="+- 0 11511 8278"/>
                              <a:gd name="T15" fmla="*/ 11511 h 3265"/>
                              <a:gd name="T16" fmla="+- 0 5458 5458"/>
                              <a:gd name="T17" fmla="*/ T16 w 5162"/>
                              <a:gd name="T18" fmla="+- 0 11466 8278"/>
                              <a:gd name="T19" fmla="*/ 11466 h 3265"/>
                              <a:gd name="T20" fmla="+- 0 5458 5458"/>
                              <a:gd name="T21" fmla="*/ T20 w 5162"/>
                              <a:gd name="T22" fmla="+- 0 8355 8278"/>
                              <a:gd name="T23" fmla="*/ 8355 h 3265"/>
                              <a:gd name="T24" fmla="+- 0 5486 5458"/>
                              <a:gd name="T25" fmla="*/ T24 w 5162"/>
                              <a:gd name="T26" fmla="+- 0 8298 8278"/>
                              <a:gd name="T27" fmla="*/ 8298 h 3265"/>
                              <a:gd name="T28" fmla="+- 0 5535 5458"/>
                              <a:gd name="T29" fmla="*/ T28 w 5162"/>
                              <a:gd name="T30" fmla="+- 0 8278 8278"/>
                              <a:gd name="T31" fmla="*/ 8278 h 3265"/>
                              <a:gd name="T32" fmla="+- 0 10542 5458"/>
                              <a:gd name="T33" fmla="*/ T32 w 5162"/>
                              <a:gd name="T34" fmla="+- 0 8278 8278"/>
                              <a:gd name="T35" fmla="*/ 8278 h 3265"/>
                              <a:gd name="T36" fmla="+- 0 10599 5458"/>
                              <a:gd name="T37" fmla="*/ T36 w 5162"/>
                              <a:gd name="T38" fmla="+- 0 8306 8278"/>
                              <a:gd name="T39" fmla="*/ 8306 h 3265"/>
                              <a:gd name="T40" fmla="+- 0 10619 5458"/>
                              <a:gd name="T41" fmla="*/ T40 w 5162"/>
                              <a:gd name="T42" fmla="+- 0 8355 8278"/>
                              <a:gd name="T43" fmla="*/ 8355 h 3265"/>
                              <a:gd name="T44" fmla="+- 0 10619 5458"/>
                              <a:gd name="T45" fmla="*/ T44 w 5162"/>
                              <a:gd name="T46" fmla="+- 0 11466 8278"/>
                              <a:gd name="T47" fmla="*/ 11466 h 3265"/>
                              <a:gd name="T48" fmla="+- 0 10591 5458"/>
                              <a:gd name="T49" fmla="*/ T48 w 5162"/>
                              <a:gd name="T50" fmla="+- 0 11522 8278"/>
                              <a:gd name="T51" fmla="*/ 11522 h 3265"/>
                              <a:gd name="T52" fmla="+- 0 10542 5458"/>
                              <a:gd name="T53" fmla="*/ T52 w 5162"/>
                              <a:gd name="T54" fmla="+- 0 11543 8278"/>
                              <a:gd name="T55" fmla="*/ 11543 h 3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162" h="3265">
                                <a:moveTo>
                                  <a:pt x="5084" y="3265"/>
                                </a:moveTo>
                                <a:lnTo>
                                  <a:pt x="77" y="3265"/>
                                </a:lnTo>
                                <a:lnTo>
                                  <a:pt x="72" y="3264"/>
                                </a:lnTo>
                                <a:lnTo>
                                  <a:pt x="17" y="3233"/>
                                </a:lnTo>
                                <a:lnTo>
                                  <a:pt x="0" y="3188"/>
                                </a:lnTo>
                                <a:lnTo>
                                  <a:pt x="0" y="77"/>
                                </a:lnTo>
                                <a:lnTo>
                                  <a:pt x="28" y="20"/>
                                </a:lnTo>
                                <a:lnTo>
                                  <a:pt x="77" y="0"/>
                                </a:lnTo>
                                <a:lnTo>
                                  <a:pt x="5084" y="0"/>
                                </a:lnTo>
                                <a:lnTo>
                                  <a:pt x="5141" y="28"/>
                                </a:lnTo>
                                <a:lnTo>
                                  <a:pt x="5161" y="77"/>
                                </a:lnTo>
                                <a:lnTo>
                                  <a:pt x="5161" y="3188"/>
                                </a:lnTo>
                                <a:lnTo>
                                  <a:pt x="5133" y="3244"/>
                                </a:lnTo>
                                <a:lnTo>
                                  <a:pt x="5084" y="3265"/>
                                </a:lnTo>
                                <a:close/>
                              </a:path>
                            </a:pathLst>
                          </a:custGeom>
                          <a:solidFill>
                            <a:srgbClr val="2121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4" name="Freeform 564"/>
                        <wps:cNvSpPr>
                          <a:spLocks/>
                        </wps:cNvSpPr>
                        <wps:spPr bwMode="auto">
                          <a:xfrm>
                            <a:off x="5458" y="10965"/>
                            <a:ext cx="5162" cy="578"/>
                          </a:xfrm>
                          <a:custGeom>
                            <a:avLst/>
                            <a:gdLst>
                              <a:gd name="T0" fmla="+- 0 10542 5458"/>
                              <a:gd name="T1" fmla="*/ T0 w 5162"/>
                              <a:gd name="T2" fmla="+- 0 11543 10966"/>
                              <a:gd name="T3" fmla="*/ 11543 h 578"/>
                              <a:gd name="T4" fmla="+- 0 5535 5458"/>
                              <a:gd name="T5" fmla="*/ T4 w 5162"/>
                              <a:gd name="T6" fmla="+- 0 11543 10966"/>
                              <a:gd name="T7" fmla="*/ 11543 h 578"/>
                              <a:gd name="T8" fmla="+- 0 5530 5458"/>
                              <a:gd name="T9" fmla="*/ T8 w 5162"/>
                              <a:gd name="T10" fmla="+- 0 11542 10966"/>
                              <a:gd name="T11" fmla="*/ 11542 h 578"/>
                              <a:gd name="T12" fmla="+- 0 5475 5458"/>
                              <a:gd name="T13" fmla="*/ T12 w 5162"/>
                              <a:gd name="T14" fmla="+- 0 11511 10966"/>
                              <a:gd name="T15" fmla="*/ 11511 h 578"/>
                              <a:gd name="T16" fmla="+- 0 5458 5458"/>
                              <a:gd name="T17" fmla="*/ T16 w 5162"/>
                              <a:gd name="T18" fmla="+- 0 11466 10966"/>
                              <a:gd name="T19" fmla="*/ 11466 h 578"/>
                              <a:gd name="T20" fmla="+- 0 5458 5458"/>
                              <a:gd name="T21" fmla="*/ T20 w 5162"/>
                              <a:gd name="T22" fmla="+- 0 10966 10966"/>
                              <a:gd name="T23" fmla="*/ 10966 h 578"/>
                              <a:gd name="T24" fmla="+- 0 10619 5458"/>
                              <a:gd name="T25" fmla="*/ T24 w 5162"/>
                              <a:gd name="T26" fmla="+- 0 10966 10966"/>
                              <a:gd name="T27" fmla="*/ 10966 h 578"/>
                              <a:gd name="T28" fmla="+- 0 10619 5458"/>
                              <a:gd name="T29" fmla="*/ T28 w 5162"/>
                              <a:gd name="T30" fmla="+- 0 11466 10966"/>
                              <a:gd name="T31" fmla="*/ 11466 h 578"/>
                              <a:gd name="T32" fmla="+- 0 10591 5458"/>
                              <a:gd name="T33" fmla="*/ T32 w 5162"/>
                              <a:gd name="T34" fmla="+- 0 11522 10966"/>
                              <a:gd name="T35" fmla="*/ 11522 h 578"/>
                              <a:gd name="T36" fmla="+- 0 10542 5458"/>
                              <a:gd name="T37" fmla="*/ T36 w 5162"/>
                              <a:gd name="T38" fmla="+- 0 11543 10966"/>
                              <a:gd name="T39" fmla="*/ 11543 h 5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62" h="578">
                                <a:moveTo>
                                  <a:pt x="5084" y="577"/>
                                </a:moveTo>
                                <a:lnTo>
                                  <a:pt x="77" y="577"/>
                                </a:lnTo>
                                <a:lnTo>
                                  <a:pt x="72" y="576"/>
                                </a:lnTo>
                                <a:lnTo>
                                  <a:pt x="17" y="545"/>
                                </a:lnTo>
                                <a:lnTo>
                                  <a:pt x="0" y="500"/>
                                </a:lnTo>
                                <a:lnTo>
                                  <a:pt x="0" y="0"/>
                                </a:lnTo>
                                <a:lnTo>
                                  <a:pt x="5161" y="0"/>
                                </a:lnTo>
                                <a:lnTo>
                                  <a:pt x="5161" y="500"/>
                                </a:lnTo>
                                <a:lnTo>
                                  <a:pt x="5133" y="556"/>
                                </a:lnTo>
                                <a:lnTo>
                                  <a:pt x="5084" y="577"/>
                                </a:lnTo>
                                <a:close/>
                              </a:path>
                            </a:pathLst>
                          </a:custGeom>
                          <a:solidFill>
                            <a:srgbClr val="212121">
                              <a:alpha val="7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55" name="Picture 56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10058" y="11056"/>
                            <a:ext cx="298"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6" name="Freeform 562"/>
                        <wps:cNvSpPr>
                          <a:spLocks/>
                        </wps:cNvSpPr>
                        <wps:spPr bwMode="auto">
                          <a:xfrm>
                            <a:off x="10784" y="8277"/>
                            <a:ext cx="5162" cy="3265"/>
                          </a:xfrm>
                          <a:custGeom>
                            <a:avLst/>
                            <a:gdLst>
                              <a:gd name="T0" fmla="+- 0 15868 10784"/>
                              <a:gd name="T1" fmla="*/ T0 w 5162"/>
                              <a:gd name="T2" fmla="+- 0 11543 8278"/>
                              <a:gd name="T3" fmla="*/ 11543 h 3265"/>
                              <a:gd name="T4" fmla="+- 0 10861 10784"/>
                              <a:gd name="T5" fmla="*/ T4 w 5162"/>
                              <a:gd name="T6" fmla="+- 0 11543 8278"/>
                              <a:gd name="T7" fmla="*/ 11543 h 3265"/>
                              <a:gd name="T8" fmla="+- 0 10856 10784"/>
                              <a:gd name="T9" fmla="*/ T8 w 5162"/>
                              <a:gd name="T10" fmla="+- 0 11542 8278"/>
                              <a:gd name="T11" fmla="*/ 11542 h 3265"/>
                              <a:gd name="T12" fmla="+- 0 10801 10784"/>
                              <a:gd name="T13" fmla="*/ T12 w 5162"/>
                              <a:gd name="T14" fmla="+- 0 11511 8278"/>
                              <a:gd name="T15" fmla="*/ 11511 h 3265"/>
                              <a:gd name="T16" fmla="+- 0 10784 10784"/>
                              <a:gd name="T17" fmla="*/ T16 w 5162"/>
                              <a:gd name="T18" fmla="+- 0 11466 8278"/>
                              <a:gd name="T19" fmla="*/ 11466 h 3265"/>
                              <a:gd name="T20" fmla="+- 0 10784 10784"/>
                              <a:gd name="T21" fmla="*/ T20 w 5162"/>
                              <a:gd name="T22" fmla="+- 0 8355 8278"/>
                              <a:gd name="T23" fmla="*/ 8355 h 3265"/>
                              <a:gd name="T24" fmla="+- 0 10812 10784"/>
                              <a:gd name="T25" fmla="*/ T24 w 5162"/>
                              <a:gd name="T26" fmla="+- 0 8298 8278"/>
                              <a:gd name="T27" fmla="*/ 8298 h 3265"/>
                              <a:gd name="T28" fmla="+- 0 10861 10784"/>
                              <a:gd name="T29" fmla="*/ T28 w 5162"/>
                              <a:gd name="T30" fmla="+- 0 8278 8278"/>
                              <a:gd name="T31" fmla="*/ 8278 h 3265"/>
                              <a:gd name="T32" fmla="+- 0 15868 10784"/>
                              <a:gd name="T33" fmla="*/ T32 w 5162"/>
                              <a:gd name="T34" fmla="+- 0 8278 8278"/>
                              <a:gd name="T35" fmla="*/ 8278 h 3265"/>
                              <a:gd name="T36" fmla="+- 0 15925 10784"/>
                              <a:gd name="T37" fmla="*/ T36 w 5162"/>
                              <a:gd name="T38" fmla="+- 0 8306 8278"/>
                              <a:gd name="T39" fmla="*/ 8306 h 3265"/>
                              <a:gd name="T40" fmla="+- 0 15945 10784"/>
                              <a:gd name="T41" fmla="*/ T40 w 5162"/>
                              <a:gd name="T42" fmla="+- 0 8355 8278"/>
                              <a:gd name="T43" fmla="*/ 8355 h 3265"/>
                              <a:gd name="T44" fmla="+- 0 15945 10784"/>
                              <a:gd name="T45" fmla="*/ T44 w 5162"/>
                              <a:gd name="T46" fmla="+- 0 11466 8278"/>
                              <a:gd name="T47" fmla="*/ 11466 h 3265"/>
                              <a:gd name="T48" fmla="+- 0 15917 10784"/>
                              <a:gd name="T49" fmla="*/ T48 w 5162"/>
                              <a:gd name="T50" fmla="+- 0 11522 8278"/>
                              <a:gd name="T51" fmla="*/ 11522 h 3265"/>
                              <a:gd name="T52" fmla="+- 0 15868 10784"/>
                              <a:gd name="T53" fmla="*/ T52 w 5162"/>
                              <a:gd name="T54" fmla="+- 0 11543 8278"/>
                              <a:gd name="T55" fmla="*/ 11543 h 3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162" h="3265">
                                <a:moveTo>
                                  <a:pt x="5084" y="3265"/>
                                </a:moveTo>
                                <a:lnTo>
                                  <a:pt x="77" y="3265"/>
                                </a:lnTo>
                                <a:lnTo>
                                  <a:pt x="72" y="3264"/>
                                </a:lnTo>
                                <a:lnTo>
                                  <a:pt x="17" y="3233"/>
                                </a:lnTo>
                                <a:lnTo>
                                  <a:pt x="0" y="3188"/>
                                </a:lnTo>
                                <a:lnTo>
                                  <a:pt x="0" y="77"/>
                                </a:lnTo>
                                <a:lnTo>
                                  <a:pt x="28" y="20"/>
                                </a:lnTo>
                                <a:lnTo>
                                  <a:pt x="77" y="0"/>
                                </a:lnTo>
                                <a:lnTo>
                                  <a:pt x="5084" y="0"/>
                                </a:lnTo>
                                <a:lnTo>
                                  <a:pt x="5141" y="28"/>
                                </a:lnTo>
                                <a:lnTo>
                                  <a:pt x="5161" y="77"/>
                                </a:lnTo>
                                <a:lnTo>
                                  <a:pt x="5161" y="3188"/>
                                </a:lnTo>
                                <a:lnTo>
                                  <a:pt x="5133" y="3244"/>
                                </a:lnTo>
                                <a:lnTo>
                                  <a:pt x="5084" y="3265"/>
                                </a:lnTo>
                                <a:close/>
                              </a:path>
                            </a:pathLst>
                          </a:custGeom>
                          <a:solidFill>
                            <a:srgbClr val="2121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7" name="Freeform 561"/>
                        <wps:cNvSpPr>
                          <a:spLocks/>
                        </wps:cNvSpPr>
                        <wps:spPr bwMode="auto">
                          <a:xfrm>
                            <a:off x="10784" y="10965"/>
                            <a:ext cx="5162" cy="578"/>
                          </a:xfrm>
                          <a:custGeom>
                            <a:avLst/>
                            <a:gdLst>
                              <a:gd name="T0" fmla="+- 0 15868 10784"/>
                              <a:gd name="T1" fmla="*/ T0 w 5162"/>
                              <a:gd name="T2" fmla="+- 0 11543 10966"/>
                              <a:gd name="T3" fmla="*/ 11543 h 578"/>
                              <a:gd name="T4" fmla="+- 0 10861 10784"/>
                              <a:gd name="T5" fmla="*/ T4 w 5162"/>
                              <a:gd name="T6" fmla="+- 0 11543 10966"/>
                              <a:gd name="T7" fmla="*/ 11543 h 578"/>
                              <a:gd name="T8" fmla="+- 0 10856 10784"/>
                              <a:gd name="T9" fmla="*/ T8 w 5162"/>
                              <a:gd name="T10" fmla="+- 0 11542 10966"/>
                              <a:gd name="T11" fmla="*/ 11542 h 578"/>
                              <a:gd name="T12" fmla="+- 0 10801 10784"/>
                              <a:gd name="T13" fmla="*/ T12 w 5162"/>
                              <a:gd name="T14" fmla="+- 0 11511 10966"/>
                              <a:gd name="T15" fmla="*/ 11511 h 578"/>
                              <a:gd name="T16" fmla="+- 0 10784 10784"/>
                              <a:gd name="T17" fmla="*/ T16 w 5162"/>
                              <a:gd name="T18" fmla="+- 0 11466 10966"/>
                              <a:gd name="T19" fmla="*/ 11466 h 578"/>
                              <a:gd name="T20" fmla="+- 0 10784 10784"/>
                              <a:gd name="T21" fmla="*/ T20 w 5162"/>
                              <a:gd name="T22" fmla="+- 0 10966 10966"/>
                              <a:gd name="T23" fmla="*/ 10966 h 578"/>
                              <a:gd name="T24" fmla="+- 0 15945 10784"/>
                              <a:gd name="T25" fmla="*/ T24 w 5162"/>
                              <a:gd name="T26" fmla="+- 0 10966 10966"/>
                              <a:gd name="T27" fmla="*/ 10966 h 578"/>
                              <a:gd name="T28" fmla="+- 0 15945 10784"/>
                              <a:gd name="T29" fmla="*/ T28 w 5162"/>
                              <a:gd name="T30" fmla="+- 0 11466 10966"/>
                              <a:gd name="T31" fmla="*/ 11466 h 578"/>
                              <a:gd name="T32" fmla="+- 0 15917 10784"/>
                              <a:gd name="T33" fmla="*/ T32 w 5162"/>
                              <a:gd name="T34" fmla="+- 0 11522 10966"/>
                              <a:gd name="T35" fmla="*/ 11522 h 578"/>
                              <a:gd name="T36" fmla="+- 0 15868 10784"/>
                              <a:gd name="T37" fmla="*/ T36 w 5162"/>
                              <a:gd name="T38" fmla="+- 0 11543 10966"/>
                              <a:gd name="T39" fmla="*/ 11543 h 5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62" h="578">
                                <a:moveTo>
                                  <a:pt x="5084" y="577"/>
                                </a:moveTo>
                                <a:lnTo>
                                  <a:pt x="77" y="577"/>
                                </a:lnTo>
                                <a:lnTo>
                                  <a:pt x="72" y="576"/>
                                </a:lnTo>
                                <a:lnTo>
                                  <a:pt x="17" y="545"/>
                                </a:lnTo>
                                <a:lnTo>
                                  <a:pt x="0" y="500"/>
                                </a:lnTo>
                                <a:lnTo>
                                  <a:pt x="0" y="0"/>
                                </a:lnTo>
                                <a:lnTo>
                                  <a:pt x="5161" y="0"/>
                                </a:lnTo>
                                <a:lnTo>
                                  <a:pt x="5161" y="500"/>
                                </a:lnTo>
                                <a:lnTo>
                                  <a:pt x="5133" y="556"/>
                                </a:lnTo>
                                <a:lnTo>
                                  <a:pt x="5084" y="577"/>
                                </a:lnTo>
                                <a:close/>
                              </a:path>
                            </a:pathLst>
                          </a:custGeom>
                          <a:solidFill>
                            <a:srgbClr val="212121">
                              <a:alpha val="7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58" name="Picture 56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15384" y="11056"/>
                            <a:ext cx="298"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9" name="Freeform 559"/>
                        <wps:cNvSpPr>
                          <a:spLocks/>
                        </wps:cNvSpPr>
                        <wps:spPr bwMode="auto">
                          <a:xfrm>
                            <a:off x="16110" y="8277"/>
                            <a:ext cx="5162" cy="3265"/>
                          </a:xfrm>
                          <a:custGeom>
                            <a:avLst/>
                            <a:gdLst>
                              <a:gd name="T0" fmla="+- 0 21195 16110"/>
                              <a:gd name="T1" fmla="*/ T0 w 5162"/>
                              <a:gd name="T2" fmla="+- 0 11543 8278"/>
                              <a:gd name="T3" fmla="*/ 11543 h 3265"/>
                              <a:gd name="T4" fmla="+- 0 16187 16110"/>
                              <a:gd name="T5" fmla="*/ T4 w 5162"/>
                              <a:gd name="T6" fmla="+- 0 11543 8278"/>
                              <a:gd name="T7" fmla="*/ 11543 h 3265"/>
                              <a:gd name="T8" fmla="+- 0 16182 16110"/>
                              <a:gd name="T9" fmla="*/ T8 w 5162"/>
                              <a:gd name="T10" fmla="+- 0 11542 8278"/>
                              <a:gd name="T11" fmla="*/ 11542 h 3265"/>
                              <a:gd name="T12" fmla="+- 0 16127 16110"/>
                              <a:gd name="T13" fmla="*/ T12 w 5162"/>
                              <a:gd name="T14" fmla="+- 0 11511 8278"/>
                              <a:gd name="T15" fmla="*/ 11511 h 3265"/>
                              <a:gd name="T16" fmla="+- 0 16110 16110"/>
                              <a:gd name="T17" fmla="*/ T16 w 5162"/>
                              <a:gd name="T18" fmla="+- 0 11466 8278"/>
                              <a:gd name="T19" fmla="*/ 11466 h 3265"/>
                              <a:gd name="T20" fmla="+- 0 16110 16110"/>
                              <a:gd name="T21" fmla="*/ T20 w 5162"/>
                              <a:gd name="T22" fmla="+- 0 8355 8278"/>
                              <a:gd name="T23" fmla="*/ 8355 h 3265"/>
                              <a:gd name="T24" fmla="+- 0 16138 16110"/>
                              <a:gd name="T25" fmla="*/ T24 w 5162"/>
                              <a:gd name="T26" fmla="+- 0 8298 8278"/>
                              <a:gd name="T27" fmla="*/ 8298 h 3265"/>
                              <a:gd name="T28" fmla="+- 0 16187 16110"/>
                              <a:gd name="T29" fmla="*/ T28 w 5162"/>
                              <a:gd name="T30" fmla="+- 0 8278 8278"/>
                              <a:gd name="T31" fmla="*/ 8278 h 3265"/>
                              <a:gd name="T32" fmla="+- 0 21195 16110"/>
                              <a:gd name="T33" fmla="*/ T32 w 5162"/>
                              <a:gd name="T34" fmla="+- 0 8278 8278"/>
                              <a:gd name="T35" fmla="*/ 8278 h 3265"/>
                              <a:gd name="T36" fmla="+- 0 21251 16110"/>
                              <a:gd name="T37" fmla="*/ T36 w 5162"/>
                              <a:gd name="T38" fmla="+- 0 8306 8278"/>
                              <a:gd name="T39" fmla="*/ 8306 h 3265"/>
                              <a:gd name="T40" fmla="+- 0 21272 16110"/>
                              <a:gd name="T41" fmla="*/ T40 w 5162"/>
                              <a:gd name="T42" fmla="+- 0 8355 8278"/>
                              <a:gd name="T43" fmla="*/ 8355 h 3265"/>
                              <a:gd name="T44" fmla="+- 0 21272 16110"/>
                              <a:gd name="T45" fmla="*/ T44 w 5162"/>
                              <a:gd name="T46" fmla="+- 0 11466 8278"/>
                              <a:gd name="T47" fmla="*/ 11466 h 3265"/>
                              <a:gd name="T48" fmla="+- 0 21244 16110"/>
                              <a:gd name="T49" fmla="*/ T48 w 5162"/>
                              <a:gd name="T50" fmla="+- 0 11522 8278"/>
                              <a:gd name="T51" fmla="*/ 11522 h 3265"/>
                              <a:gd name="T52" fmla="+- 0 21195 16110"/>
                              <a:gd name="T53" fmla="*/ T52 w 5162"/>
                              <a:gd name="T54" fmla="+- 0 11543 8278"/>
                              <a:gd name="T55" fmla="*/ 11543 h 3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162" h="3265">
                                <a:moveTo>
                                  <a:pt x="5085" y="3265"/>
                                </a:moveTo>
                                <a:lnTo>
                                  <a:pt x="77" y="3265"/>
                                </a:lnTo>
                                <a:lnTo>
                                  <a:pt x="72" y="3264"/>
                                </a:lnTo>
                                <a:lnTo>
                                  <a:pt x="17" y="3233"/>
                                </a:lnTo>
                                <a:lnTo>
                                  <a:pt x="0" y="3188"/>
                                </a:lnTo>
                                <a:lnTo>
                                  <a:pt x="0" y="77"/>
                                </a:lnTo>
                                <a:lnTo>
                                  <a:pt x="28" y="20"/>
                                </a:lnTo>
                                <a:lnTo>
                                  <a:pt x="77" y="0"/>
                                </a:lnTo>
                                <a:lnTo>
                                  <a:pt x="5085" y="0"/>
                                </a:lnTo>
                                <a:lnTo>
                                  <a:pt x="5141" y="28"/>
                                </a:lnTo>
                                <a:lnTo>
                                  <a:pt x="5162" y="77"/>
                                </a:lnTo>
                                <a:lnTo>
                                  <a:pt x="5162" y="3188"/>
                                </a:lnTo>
                                <a:lnTo>
                                  <a:pt x="5134" y="3244"/>
                                </a:lnTo>
                                <a:lnTo>
                                  <a:pt x="5085" y="3265"/>
                                </a:lnTo>
                                <a:close/>
                              </a:path>
                            </a:pathLst>
                          </a:custGeom>
                          <a:solidFill>
                            <a:srgbClr val="2121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0" name="Freeform 558"/>
                        <wps:cNvSpPr>
                          <a:spLocks/>
                        </wps:cNvSpPr>
                        <wps:spPr bwMode="auto">
                          <a:xfrm>
                            <a:off x="16110" y="10965"/>
                            <a:ext cx="5162" cy="578"/>
                          </a:xfrm>
                          <a:custGeom>
                            <a:avLst/>
                            <a:gdLst>
                              <a:gd name="T0" fmla="+- 0 21195 16110"/>
                              <a:gd name="T1" fmla="*/ T0 w 5162"/>
                              <a:gd name="T2" fmla="+- 0 11543 10966"/>
                              <a:gd name="T3" fmla="*/ 11543 h 578"/>
                              <a:gd name="T4" fmla="+- 0 16187 16110"/>
                              <a:gd name="T5" fmla="*/ T4 w 5162"/>
                              <a:gd name="T6" fmla="+- 0 11543 10966"/>
                              <a:gd name="T7" fmla="*/ 11543 h 578"/>
                              <a:gd name="T8" fmla="+- 0 16182 16110"/>
                              <a:gd name="T9" fmla="*/ T8 w 5162"/>
                              <a:gd name="T10" fmla="+- 0 11542 10966"/>
                              <a:gd name="T11" fmla="*/ 11542 h 578"/>
                              <a:gd name="T12" fmla="+- 0 16127 16110"/>
                              <a:gd name="T13" fmla="*/ T12 w 5162"/>
                              <a:gd name="T14" fmla="+- 0 11511 10966"/>
                              <a:gd name="T15" fmla="*/ 11511 h 578"/>
                              <a:gd name="T16" fmla="+- 0 16110 16110"/>
                              <a:gd name="T17" fmla="*/ T16 w 5162"/>
                              <a:gd name="T18" fmla="+- 0 11466 10966"/>
                              <a:gd name="T19" fmla="*/ 11466 h 578"/>
                              <a:gd name="T20" fmla="+- 0 16110 16110"/>
                              <a:gd name="T21" fmla="*/ T20 w 5162"/>
                              <a:gd name="T22" fmla="+- 0 10966 10966"/>
                              <a:gd name="T23" fmla="*/ 10966 h 578"/>
                              <a:gd name="T24" fmla="+- 0 21272 16110"/>
                              <a:gd name="T25" fmla="*/ T24 w 5162"/>
                              <a:gd name="T26" fmla="+- 0 10966 10966"/>
                              <a:gd name="T27" fmla="*/ 10966 h 578"/>
                              <a:gd name="T28" fmla="+- 0 21272 16110"/>
                              <a:gd name="T29" fmla="*/ T28 w 5162"/>
                              <a:gd name="T30" fmla="+- 0 11466 10966"/>
                              <a:gd name="T31" fmla="*/ 11466 h 578"/>
                              <a:gd name="T32" fmla="+- 0 21244 16110"/>
                              <a:gd name="T33" fmla="*/ T32 w 5162"/>
                              <a:gd name="T34" fmla="+- 0 11522 10966"/>
                              <a:gd name="T35" fmla="*/ 11522 h 578"/>
                              <a:gd name="T36" fmla="+- 0 21195 16110"/>
                              <a:gd name="T37" fmla="*/ T36 w 5162"/>
                              <a:gd name="T38" fmla="+- 0 11543 10966"/>
                              <a:gd name="T39" fmla="*/ 11543 h 5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62" h="578">
                                <a:moveTo>
                                  <a:pt x="5085" y="577"/>
                                </a:moveTo>
                                <a:lnTo>
                                  <a:pt x="77" y="577"/>
                                </a:lnTo>
                                <a:lnTo>
                                  <a:pt x="72" y="576"/>
                                </a:lnTo>
                                <a:lnTo>
                                  <a:pt x="17" y="545"/>
                                </a:lnTo>
                                <a:lnTo>
                                  <a:pt x="0" y="500"/>
                                </a:lnTo>
                                <a:lnTo>
                                  <a:pt x="0" y="0"/>
                                </a:lnTo>
                                <a:lnTo>
                                  <a:pt x="5162" y="0"/>
                                </a:lnTo>
                                <a:lnTo>
                                  <a:pt x="5162" y="500"/>
                                </a:lnTo>
                                <a:lnTo>
                                  <a:pt x="5134" y="556"/>
                                </a:lnTo>
                                <a:lnTo>
                                  <a:pt x="5085" y="577"/>
                                </a:lnTo>
                                <a:close/>
                              </a:path>
                            </a:pathLst>
                          </a:custGeom>
                          <a:solidFill>
                            <a:srgbClr val="212121">
                              <a:alpha val="7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61" name="Picture 55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20710" y="11056"/>
                            <a:ext cx="298"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2" name="Freeform 556"/>
                        <wps:cNvSpPr>
                          <a:spLocks/>
                        </wps:cNvSpPr>
                        <wps:spPr bwMode="auto">
                          <a:xfrm>
                            <a:off x="131" y="11707"/>
                            <a:ext cx="5162" cy="3265"/>
                          </a:xfrm>
                          <a:custGeom>
                            <a:avLst/>
                            <a:gdLst>
                              <a:gd name="T0" fmla="+- 0 5216 132"/>
                              <a:gd name="T1" fmla="*/ T0 w 5162"/>
                              <a:gd name="T2" fmla="+- 0 14973 11708"/>
                              <a:gd name="T3" fmla="*/ 14973 h 3265"/>
                              <a:gd name="T4" fmla="+- 0 209 132"/>
                              <a:gd name="T5" fmla="*/ T4 w 5162"/>
                              <a:gd name="T6" fmla="+- 0 14973 11708"/>
                              <a:gd name="T7" fmla="*/ 14973 h 3265"/>
                              <a:gd name="T8" fmla="+- 0 204 132"/>
                              <a:gd name="T9" fmla="*/ T8 w 5162"/>
                              <a:gd name="T10" fmla="+- 0 14972 11708"/>
                              <a:gd name="T11" fmla="*/ 14972 h 3265"/>
                              <a:gd name="T12" fmla="+- 0 149 132"/>
                              <a:gd name="T13" fmla="*/ T12 w 5162"/>
                              <a:gd name="T14" fmla="+- 0 14940 11708"/>
                              <a:gd name="T15" fmla="*/ 14940 h 3265"/>
                              <a:gd name="T16" fmla="+- 0 132 132"/>
                              <a:gd name="T17" fmla="*/ T16 w 5162"/>
                              <a:gd name="T18" fmla="+- 0 14896 11708"/>
                              <a:gd name="T19" fmla="*/ 14896 h 3265"/>
                              <a:gd name="T20" fmla="+- 0 132 132"/>
                              <a:gd name="T21" fmla="*/ T20 w 5162"/>
                              <a:gd name="T22" fmla="+- 0 11785 11708"/>
                              <a:gd name="T23" fmla="*/ 11785 h 3265"/>
                              <a:gd name="T24" fmla="+- 0 160 132"/>
                              <a:gd name="T25" fmla="*/ T24 w 5162"/>
                              <a:gd name="T26" fmla="+- 0 11728 11708"/>
                              <a:gd name="T27" fmla="*/ 11728 h 3265"/>
                              <a:gd name="T28" fmla="+- 0 209 132"/>
                              <a:gd name="T29" fmla="*/ T28 w 5162"/>
                              <a:gd name="T30" fmla="+- 0 11708 11708"/>
                              <a:gd name="T31" fmla="*/ 11708 h 3265"/>
                              <a:gd name="T32" fmla="+- 0 5216 132"/>
                              <a:gd name="T33" fmla="*/ T32 w 5162"/>
                              <a:gd name="T34" fmla="+- 0 11708 11708"/>
                              <a:gd name="T35" fmla="*/ 11708 h 3265"/>
                              <a:gd name="T36" fmla="+- 0 5273 132"/>
                              <a:gd name="T37" fmla="*/ T36 w 5162"/>
                              <a:gd name="T38" fmla="+- 0 11736 11708"/>
                              <a:gd name="T39" fmla="*/ 11736 h 3265"/>
                              <a:gd name="T40" fmla="+- 0 5293 132"/>
                              <a:gd name="T41" fmla="*/ T40 w 5162"/>
                              <a:gd name="T42" fmla="+- 0 11785 11708"/>
                              <a:gd name="T43" fmla="*/ 11785 h 3265"/>
                              <a:gd name="T44" fmla="+- 0 5293 132"/>
                              <a:gd name="T45" fmla="*/ T44 w 5162"/>
                              <a:gd name="T46" fmla="+- 0 14896 11708"/>
                              <a:gd name="T47" fmla="*/ 14896 h 3265"/>
                              <a:gd name="T48" fmla="+- 0 5265 132"/>
                              <a:gd name="T49" fmla="*/ T48 w 5162"/>
                              <a:gd name="T50" fmla="+- 0 14952 11708"/>
                              <a:gd name="T51" fmla="*/ 14952 h 3265"/>
                              <a:gd name="T52" fmla="+- 0 5216 132"/>
                              <a:gd name="T53" fmla="*/ T52 w 5162"/>
                              <a:gd name="T54" fmla="+- 0 14973 11708"/>
                              <a:gd name="T55" fmla="*/ 14973 h 3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162" h="3265">
                                <a:moveTo>
                                  <a:pt x="5084" y="3265"/>
                                </a:moveTo>
                                <a:lnTo>
                                  <a:pt x="77" y="3265"/>
                                </a:lnTo>
                                <a:lnTo>
                                  <a:pt x="72" y="3264"/>
                                </a:lnTo>
                                <a:lnTo>
                                  <a:pt x="17" y="3232"/>
                                </a:lnTo>
                                <a:lnTo>
                                  <a:pt x="0" y="3188"/>
                                </a:lnTo>
                                <a:lnTo>
                                  <a:pt x="0" y="77"/>
                                </a:lnTo>
                                <a:lnTo>
                                  <a:pt x="28" y="20"/>
                                </a:lnTo>
                                <a:lnTo>
                                  <a:pt x="77" y="0"/>
                                </a:lnTo>
                                <a:lnTo>
                                  <a:pt x="5084" y="0"/>
                                </a:lnTo>
                                <a:lnTo>
                                  <a:pt x="5141" y="28"/>
                                </a:lnTo>
                                <a:lnTo>
                                  <a:pt x="5161" y="77"/>
                                </a:lnTo>
                                <a:lnTo>
                                  <a:pt x="5161" y="3188"/>
                                </a:lnTo>
                                <a:lnTo>
                                  <a:pt x="5133" y="3244"/>
                                </a:lnTo>
                                <a:lnTo>
                                  <a:pt x="5084" y="3265"/>
                                </a:lnTo>
                                <a:close/>
                              </a:path>
                            </a:pathLst>
                          </a:custGeom>
                          <a:solidFill>
                            <a:srgbClr val="2121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3" name="Freeform 555"/>
                        <wps:cNvSpPr>
                          <a:spLocks/>
                        </wps:cNvSpPr>
                        <wps:spPr bwMode="auto">
                          <a:xfrm>
                            <a:off x="131" y="14395"/>
                            <a:ext cx="5162" cy="578"/>
                          </a:xfrm>
                          <a:custGeom>
                            <a:avLst/>
                            <a:gdLst>
                              <a:gd name="T0" fmla="+- 0 5216 132"/>
                              <a:gd name="T1" fmla="*/ T0 w 5162"/>
                              <a:gd name="T2" fmla="+- 0 14973 14395"/>
                              <a:gd name="T3" fmla="*/ 14973 h 578"/>
                              <a:gd name="T4" fmla="+- 0 209 132"/>
                              <a:gd name="T5" fmla="*/ T4 w 5162"/>
                              <a:gd name="T6" fmla="+- 0 14973 14395"/>
                              <a:gd name="T7" fmla="*/ 14973 h 578"/>
                              <a:gd name="T8" fmla="+- 0 204 132"/>
                              <a:gd name="T9" fmla="*/ T8 w 5162"/>
                              <a:gd name="T10" fmla="+- 0 14972 14395"/>
                              <a:gd name="T11" fmla="*/ 14972 h 578"/>
                              <a:gd name="T12" fmla="+- 0 149 132"/>
                              <a:gd name="T13" fmla="*/ T12 w 5162"/>
                              <a:gd name="T14" fmla="+- 0 14940 14395"/>
                              <a:gd name="T15" fmla="*/ 14940 h 578"/>
                              <a:gd name="T16" fmla="+- 0 132 132"/>
                              <a:gd name="T17" fmla="*/ T16 w 5162"/>
                              <a:gd name="T18" fmla="+- 0 14896 14395"/>
                              <a:gd name="T19" fmla="*/ 14896 h 578"/>
                              <a:gd name="T20" fmla="+- 0 132 132"/>
                              <a:gd name="T21" fmla="*/ T20 w 5162"/>
                              <a:gd name="T22" fmla="+- 0 14395 14395"/>
                              <a:gd name="T23" fmla="*/ 14395 h 578"/>
                              <a:gd name="T24" fmla="+- 0 5293 132"/>
                              <a:gd name="T25" fmla="*/ T24 w 5162"/>
                              <a:gd name="T26" fmla="+- 0 14395 14395"/>
                              <a:gd name="T27" fmla="*/ 14395 h 578"/>
                              <a:gd name="T28" fmla="+- 0 5293 132"/>
                              <a:gd name="T29" fmla="*/ T28 w 5162"/>
                              <a:gd name="T30" fmla="+- 0 14896 14395"/>
                              <a:gd name="T31" fmla="*/ 14896 h 578"/>
                              <a:gd name="T32" fmla="+- 0 5265 132"/>
                              <a:gd name="T33" fmla="*/ T32 w 5162"/>
                              <a:gd name="T34" fmla="+- 0 14952 14395"/>
                              <a:gd name="T35" fmla="*/ 14952 h 578"/>
                              <a:gd name="T36" fmla="+- 0 5216 132"/>
                              <a:gd name="T37" fmla="*/ T36 w 5162"/>
                              <a:gd name="T38" fmla="+- 0 14973 14395"/>
                              <a:gd name="T39" fmla="*/ 14973 h 5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62" h="578">
                                <a:moveTo>
                                  <a:pt x="5084" y="578"/>
                                </a:moveTo>
                                <a:lnTo>
                                  <a:pt x="77" y="578"/>
                                </a:lnTo>
                                <a:lnTo>
                                  <a:pt x="72" y="577"/>
                                </a:lnTo>
                                <a:lnTo>
                                  <a:pt x="17" y="545"/>
                                </a:lnTo>
                                <a:lnTo>
                                  <a:pt x="0" y="501"/>
                                </a:lnTo>
                                <a:lnTo>
                                  <a:pt x="0" y="0"/>
                                </a:lnTo>
                                <a:lnTo>
                                  <a:pt x="5161" y="0"/>
                                </a:lnTo>
                                <a:lnTo>
                                  <a:pt x="5161" y="501"/>
                                </a:lnTo>
                                <a:lnTo>
                                  <a:pt x="5133" y="557"/>
                                </a:lnTo>
                                <a:lnTo>
                                  <a:pt x="5084" y="578"/>
                                </a:lnTo>
                                <a:close/>
                              </a:path>
                            </a:pathLst>
                          </a:custGeom>
                          <a:solidFill>
                            <a:srgbClr val="212121">
                              <a:alpha val="7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64" name="Picture 55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4732" y="14486"/>
                            <a:ext cx="298"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5" name="Freeform 553"/>
                        <wps:cNvSpPr>
                          <a:spLocks/>
                        </wps:cNvSpPr>
                        <wps:spPr bwMode="auto">
                          <a:xfrm>
                            <a:off x="5458" y="11707"/>
                            <a:ext cx="5162" cy="3265"/>
                          </a:xfrm>
                          <a:custGeom>
                            <a:avLst/>
                            <a:gdLst>
                              <a:gd name="T0" fmla="+- 0 10542 5458"/>
                              <a:gd name="T1" fmla="*/ T0 w 5162"/>
                              <a:gd name="T2" fmla="+- 0 14973 11708"/>
                              <a:gd name="T3" fmla="*/ 14973 h 3265"/>
                              <a:gd name="T4" fmla="+- 0 5535 5458"/>
                              <a:gd name="T5" fmla="*/ T4 w 5162"/>
                              <a:gd name="T6" fmla="+- 0 14973 11708"/>
                              <a:gd name="T7" fmla="*/ 14973 h 3265"/>
                              <a:gd name="T8" fmla="+- 0 5530 5458"/>
                              <a:gd name="T9" fmla="*/ T8 w 5162"/>
                              <a:gd name="T10" fmla="+- 0 14972 11708"/>
                              <a:gd name="T11" fmla="*/ 14972 h 3265"/>
                              <a:gd name="T12" fmla="+- 0 5475 5458"/>
                              <a:gd name="T13" fmla="*/ T12 w 5162"/>
                              <a:gd name="T14" fmla="+- 0 14940 11708"/>
                              <a:gd name="T15" fmla="*/ 14940 h 3265"/>
                              <a:gd name="T16" fmla="+- 0 5458 5458"/>
                              <a:gd name="T17" fmla="*/ T16 w 5162"/>
                              <a:gd name="T18" fmla="+- 0 14896 11708"/>
                              <a:gd name="T19" fmla="*/ 14896 h 3265"/>
                              <a:gd name="T20" fmla="+- 0 5458 5458"/>
                              <a:gd name="T21" fmla="*/ T20 w 5162"/>
                              <a:gd name="T22" fmla="+- 0 11785 11708"/>
                              <a:gd name="T23" fmla="*/ 11785 h 3265"/>
                              <a:gd name="T24" fmla="+- 0 5486 5458"/>
                              <a:gd name="T25" fmla="*/ T24 w 5162"/>
                              <a:gd name="T26" fmla="+- 0 11728 11708"/>
                              <a:gd name="T27" fmla="*/ 11728 h 3265"/>
                              <a:gd name="T28" fmla="+- 0 5535 5458"/>
                              <a:gd name="T29" fmla="*/ T28 w 5162"/>
                              <a:gd name="T30" fmla="+- 0 11708 11708"/>
                              <a:gd name="T31" fmla="*/ 11708 h 3265"/>
                              <a:gd name="T32" fmla="+- 0 10542 5458"/>
                              <a:gd name="T33" fmla="*/ T32 w 5162"/>
                              <a:gd name="T34" fmla="+- 0 11708 11708"/>
                              <a:gd name="T35" fmla="*/ 11708 h 3265"/>
                              <a:gd name="T36" fmla="+- 0 10599 5458"/>
                              <a:gd name="T37" fmla="*/ T36 w 5162"/>
                              <a:gd name="T38" fmla="+- 0 11736 11708"/>
                              <a:gd name="T39" fmla="*/ 11736 h 3265"/>
                              <a:gd name="T40" fmla="+- 0 10619 5458"/>
                              <a:gd name="T41" fmla="*/ T40 w 5162"/>
                              <a:gd name="T42" fmla="+- 0 11785 11708"/>
                              <a:gd name="T43" fmla="*/ 11785 h 3265"/>
                              <a:gd name="T44" fmla="+- 0 10619 5458"/>
                              <a:gd name="T45" fmla="*/ T44 w 5162"/>
                              <a:gd name="T46" fmla="+- 0 14896 11708"/>
                              <a:gd name="T47" fmla="*/ 14896 h 3265"/>
                              <a:gd name="T48" fmla="+- 0 10591 5458"/>
                              <a:gd name="T49" fmla="*/ T48 w 5162"/>
                              <a:gd name="T50" fmla="+- 0 14952 11708"/>
                              <a:gd name="T51" fmla="*/ 14952 h 3265"/>
                              <a:gd name="T52" fmla="+- 0 10542 5458"/>
                              <a:gd name="T53" fmla="*/ T52 w 5162"/>
                              <a:gd name="T54" fmla="+- 0 14973 11708"/>
                              <a:gd name="T55" fmla="*/ 14973 h 3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162" h="3265">
                                <a:moveTo>
                                  <a:pt x="5084" y="3265"/>
                                </a:moveTo>
                                <a:lnTo>
                                  <a:pt x="77" y="3265"/>
                                </a:lnTo>
                                <a:lnTo>
                                  <a:pt x="72" y="3264"/>
                                </a:lnTo>
                                <a:lnTo>
                                  <a:pt x="17" y="3232"/>
                                </a:lnTo>
                                <a:lnTo>
                                  <a:pt x="0" y="3188"/>
                                </a:lnTo>
                                <a:lnTo>
                                  <a:pt x="0" y="77"/>
                                </a:lnTo>
                                <a:lnTo>
                                  <a:pt x="28" y="20"/>
                                </a:lnTo>
                                <a:lnTo>
                                  <a:pt x="77" y="0"/>
                                </a:lnTo>
                                <a:lnTo>
                                  <a:pt x="5084" y="0"/>
                                </a:lnTo>
                                <a:lnTo>
                                  <a:pt x="5141" y="28"/>
                                </a:lnTo>
                                <a:lnTo>
                                  <a:pt x="5161" y="77"/>
                                </a:lnTo>
                                <a:lnTo>
                                  <a:pt x="5161" y="3188"/>
                                </a:lnTo>
                                <a:lnTo>
                                  <a:pt x="5133" y="3244"/>
                                </a:lnTo>
                                <a:lnTo>
                                  <a:pt x="5084" y="3265"/>
                                </a:lnTo>
                                <a:close/>
                              </a:path>
                            </a:pathLst>
                          </a:custGeom>
                          <a:solidFill>
                            <a:srgbClr val="2121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6" name="Freeform 552"/>
                        <wps:cNvSpPr>
                          <a:spLocks/>
                        </wps:cNvSpPr>
                        <wps:spPr bwMode="auto">
                          <a:xfrm>
                            <a:off x="5458" y="14395"/>
                            <a:ext cx="5162" cy="578"/>
                          </a:xfrm>
                          <a:custGeom>
                            <a:avLst/>
                            <a:gdLst>
                              <a:gd name="T0" fmla="+- 0 10542 5458"/>
                              <a:gd name="T1" fmla="*/ T0 w 5162"/>
                              <a:gd name="T2" fmla="+- 0 14973 14395"/>
                              <a:gd name="T3" fmla="*/ 14973 h 578"/>
                              <a:gd name="T4" fmla="+- 0 5535 5458"/>
                              <a:gd name="T5" fmla="*/ T4 w 5162"/>
                              <a:gd name="T6" fmla="+- 0 14973 14395"/>
                              <a:gd name="T7" fmla="*/ 14973 h 578"/>
                              <a:gd name="T8" fmla="+- 0 5530 5458"/>
                              <a:gd name="T9" fmla="*/ T8 w 5162"/>
                              <a:gd name="T10" fmla="+- 0 14972 14395"/>
                              <a:gd name="T11" fmla="*/ 14972 h 578"/>
                              <a:gd name="T12" fmla="+- 0 5475 5458"/>
                              <a:gd name="T13" fmla="*/ T12 w 5162"/>
                              <a:gd name="T14" fmla="+- 0 14940 14395"/>
                              <a:gd name="T15" fmla="*/ 14940 h 578"/>
                              <a:gd name="T16" fmla="+- 0 5458 5458"/>
                              <a:gd name="T17" fmla="*/ T16 w 5162"/>
                              <a:gd name="T18" fmla="+- 0 14896 14395"/>
                              <a:gd name="T19" fmla="*/ 14896 h 578"/>
                              <a:gd name="T20" fmla="+- 0 5458 5458"/>
                              <a:gd name="T21" fmla="*/ T20 w 5162"/>
                              <a:gd name="T22" fmla="+- 0 14395 14395"/>
                              <a:gd name="T23" fmla="*/ 14395 h 578"/>
                              <a:gd name="T24" fmla="+- 0 10619 5458"/>
                              <a:gd name="T25" fmla="*/ T24 w 5162"/>
                              <a:gd name="T26" fmla="+- 0 14395 14395"/>
                              <a:gd name="T27" fmla="*/ 14395 h 578"/>
                              <a:gd name="T28" fmla="+- 0 10619 5458"/>
                              <a:gd name="T29" fmla="*/ T28 w 5162"/>
                              <a:gd name="T30" fmla="+- 0 14896 14395"/>
                              <a:gd name="T31" fmla="*/ 14896 h 578"/>
                              <a:gd name="T32" fmla="+- 0 10591 5458"/>
                              <a:gd name="T33" fmla="*/ T32 w 5162"/>
                              <a:gd name="T34" fmla="+- 0 14952 14395"/>
                              <a:gd name="T35" fmla="*/ 14952 h 578"/>
                              <a:gd name="T36" fmla="+- 0 10542 5458"/>
                              <a:gd name="T37" fmla="*/ T36 w 5162"/>
                              <a:gd name="T38" fmla="+- 0 14973 14395"/>
                              <a:gd name="T39" fmla="*/ 14973 h 5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62" h="578">
                                <a:moveTo>
                                  <a:pt x="5084" y="578"/>
                                </a:moveTo>
                                <a:lnTo>
                                  <a:pt x="77" y="578"/>
                                </a:lnTo>
                                <a:lnTo>
                                  <a:pt x="72" y="577"/>
                                </a:lnTo>
                                <a:lnTo>
                                  <a:pt x="17" y="545"/>
                                </a:lnTo>
                                <a:lnTo>
                                  <a:pt x="0" y="501"/>
                                </a:lnTo>
                                <a:lnTo>
                                  <a:pt x="0" y="0"/>
                                </a:lnTo>
                                <a:lnTo>
                                  <a:pt x="5161" y="0"/>
                                </a:lnTo>
                                <a:lnTo>
                                  <a:pt x="5161" y="501"/>
                                </a:lnTo>
                                <a:lnTo>
                                  <a:pt x="5133" y="557"/>
                                </a:lnTo>
                                <a:lnTo>
                                  <a:pt x="5084" y="578"/>
                                </a:lnTo>
                                <a:close/>
                              </a:path>
                            </a:pathLst>
                          </a:custGeom>
                          <a:solidFill>
                            <a:srgbClr val="212121">
                              <a:alpha val="7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67" name="Picture 55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10058" y="14486"/>
                            <a:ext cx="298"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8" name="Freeform 550"/>
                        <wps:cNvSpPr>
                          <a:spLocks/>
                        </wps:cNvSpPr>
                        <wps:spPr bwMode="auto">
                          <a:xfrm>
                            <a:off x="10784" y="11707"/>
                            <a:ext cx="5162" cy="3265"/>
                          </a:xfrm>
                          <a:custGeom>
                            <a:avLst/>
                            <a:gdLst>
                              <a:gd name="T0" fmla="+- 0 15868 10784"/>
                              <a:gd name="T1" fmla="*/ T0 w 5162"/>
                              <a:gd name="T2" fmla="+- 0 14973 11708"/>
                              <a:gd name="T3" fmla="*/ 14973 h 3265"/>
                              <a:gd name="T4" fmla="+- 0 10861 10784"/>
                              <a:gd name="T5" fmla="*/ T4 w 5162"/>
                              <a:gd name="T6" fmla="+- 0 14973 11708"/>
                              <a:gd name="T7" fmla="*/ 14973 h 3265"/>
                              <a:gd name="T8" fmla="+- 0 10856 10784"/>
                              <a:gd name="T9" fmla="*/ T8 w 5162"/>
                              <a:gd name="T10" fmla="+- 0 14972 11708"/>
                              <a:gd name="T11" fmla="*/ 14972 h 3265"/>
                              <a:gd name="T12" fmla="+- 0 10801 10784"/>
                              <a:gd name="T13" fmla="*/ T12 w 5162"/>
                              <a:gd name="T14" fmla="+- 0 14940 11708"/>
                              <a:gd name="T15" fmla="*/ 14940 h 3265"/>
                              <a:gd name="T16" fmla="+- 0 10784 10784"/>
                              <a:gd name="T17" fmla="*/ T16 w 5162"/>
                              <a:gd name="T18" fmla="+- 0 14896 11708"/>
                              <a:gd name="T19" fmla="*/ 14896 h 3265"/>
                              <a:gd name="T20" fmla="+- 0 10784 10784"/>
                              <a:gd name="T21" fmla="*/ T20 w 5162"/>
                              <a:gd name="T22" fmla="+- 0 11785 11708"/>
                              <a:gd name="T23" fmla="*/ 11785 h 3265"/>
                              <a:gd name="T24" fmla="+- 0 10812 10784"/>
                              <a:gd name="T25" fmla="*/ T24 w 5162"/>
                              <a:gd name="T26" fmla="+- 0 11728 11708"/>
                              <a:gd name="T27" fmla="*/ 11728 h 3265"/>
                              <a:gd name="T28" fmla="+- 0 10861 10784"/>
                              <a:gd name="T29" fmla="*/ T28 w 5162"/>
                              <a:gd name="T30" fmla="+- 0 11708 11708"/>
                              <a:gd name="T31" fmla="*/ 11708 h 3265"/>
                              <a:gd name="T32" fmla="+- 0 15868 10784"/>
                              <a:gd name="T33" fmla="*/ T32 w 5162"/>
                              <a:gd name="T34" fmla="+- 0 11708 11708"/>
                              <a:gd name="T35" fmla="*/ 11708 h 3265"/>
                              <a:gd name="T36" fmla="+- 0 15925 10784"/>
                              <a:gd name="T37" fmla="*/ T36 w 5162"/>
                              <a:gd name="T38" fmla="+- 0 11736 11708"/>
                              <a:gd name="T39" fmla="*/ 11736 h 3265"/>
                              <a:gd name="T40" fmla="+- 0 15945 10784"/>
                              <a:gd name="T41" fmla="*/ T40 w 5162"/>
                              <a:gd name="T42" fmla="+- 0 11785 11708"/>
                              <a:gd name="T43" fmla="*/ 11785 h 3265"/>
                              <a:gd name="T44" fmla="+- 0 15945 10784"/>
                              <a:gd name="T45" fmla="*/ T44 w 5162"/>
                              <a:gd name="T46" fmla="+- 0 14896 11708"/>
                              <a:gd name="T47" fmla="*/ 14896 h 3265"/>
                              <a:gd name="T48" fmla="+- 0 15917 10784"/>
                              <a:gd name="T49" fmla="*/ T48 w 5162"/>
                              <a:gd name="T50" fmla="+- 0 14952 11708"/>
                              <a:gd name="T51" fmla="*/ 14952 h 3265"/>
                              <a:gd name="T52" fmla="+- 0 15868 10784"/>
                              <a:gd name="T53" fmla="*/ T52 w 5162"/>
                              <a:gd name="T54" fmla="+- 0 14973 11708"/>
                              <a:gd name="T55" fmla="*/ 14973 h 3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162" h="3265">
                                <a:moveTo>
                                  <a:pt x="5084" y="3265"/>
                                </a:moveTo>
                                <a:lnTo>
                                  <a:pt x="77" y="3265"/>
                                </a:lnTo>
                                <a:lnTo>
                                  <a:pt x="72" y="3264"/>
                                </a:lnTo>
                                <a:lnTo>
                                  <a:pt x="17" y="3232"/>
                                </a:lnTo>
                                <a:lnTo>
                                  <a:pt x="0" y="3188"/>
                                </a:lnTo>
                                <a:lnTo>
                                  <a:pt x="0" y="77"/>
                                </a:lnTo>
                                <a:lnTo>
                                  <a:pt x="28" y="20"/>
                                </a:lnTo>
                                <a:lnTo>
                                  <a:pt x="77" y="0"/>
                                </a:lnTo>
                                <a:lnTo>
                                  <a:pt x="5084" y="0"/>
                                </a:lnTo>
                                <a:lnTo>
                                  <a:pt x="5141" y="28"/>
                                </a:lnTo>
                                <a:lnTo>
                                  <a:pt x="5161" y="77"/>
                                </a:lnTo>
                                <a:lnTo>
                                  <a:pt x="5161" y="3188"/>
                                </a:lnTo>
                                <a:lnTo>
                                  <a:pt x="5133" y="3244"/>
                                </a:lnTo>
                                <a:lnTo>
                                  <a:pt x="5084" y="3265"/>
                                </a:lnTo>
                                <a:close/>
                              </a:path>
                            </a:pathLst>
                          </a:custGeom>
                          <a:solidFill>
                            <a:srgbClr val="2121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9" name="Freeform 549"/>
                        <wps:cNvSpPr>
                          <a:spLocks/>
                        </wps:cNvSpPr>
                        <wps:spPr bwMode="auto">
                          <a:xfrm>
                            <a:off x="10784" y="14395"/>
                            <a:ext cx="5162" cy="578"/>
                          </a:xfrm>
                          <a:custGeom>
                            <a:avLst/>
                            <a:gdLst>
                              <a:gd name="T0" fmla="+- 0 15868 10784"/>
                              <a:gd name="T1" fmla="*/ T0 w 5162"/>
                              <a:gd name="T2" fmla="+- 0 14973 14395"/>
                              <a:gd name="T3" fmla="*/ 14973 h 578"/>
                              <a:gd name="T4" fmla="+- 0 10861 10784"/>
                              <a:gd name="T5" fmla="*/ T4 w 5162"/>
                              <a:gd name="T6" fmla="+- 0 14973 14395"/>
                              <a:gd name="T7" fmla="*/ 14973 h 578"/>
                              <a:gd name="T8" fmla="+- 0 10856 10784"/>
                              <a:gd name="T9" fmla="*/ T8 w 5162"/>
                              <a:gd name="T10" fmla="+- 0 14972 14395"/>
                              <a:gd name="T11" fmla="*/ 14972 h 578"/>
                              <a:gd name="T12" fmla="+- 0 10801 10784"/>
                              <a:gd name="T13" fmla="*/ T12 w 5162"/>
                              <a:gd name="T14" fmla="+- 0 14940 14395"/>
                              <a:gd name="T15" fmla="*/ 14940 h 578"/>
                              <a:gd name="T16" fmla="+- 0 10784 10784"/>
                              <a:gd name="T17" fmla="*/ T16 w 5162"/>
                              <a:gd name="T18" fmla="+- 0 14896 14395"/>
                              <a:gd name="T19" fmla="*/ 14896 h 578"/>
                              <a:gd name="T20" fmla="+- 0 10784 10784"/>
                              <a:gd name="T21" fmla="*/ T20 w 5162"/>
                              <a:gd name="T22" fmla="+- 0 14395 14395"/>
                              <a:gd name="T23" fmla="*/ 14395 h 578"/>
                              <a:gd name="T24" fmla="+- 0 15945 10784"/>
                              <a:gd name="T25" fmla="*/ T24 w 5162"/>
                              <a:gd name="T26" fmla="+- 0 14395 14395"/>
                              <a:gd name="T27" fmla="*/ 14395 h 578"/>
                              <a:gd name="T28" fmla="+- 0 15945 10784"/>
                              <a:gd name="T29" fmla="*/ T28 w 5162"/>
                              <a:gd name="T30" fmla="+- 0 14896 14395"/>
                              <a:gd name="T31" fmla="*/ 14896 h 578"/>
                              <a:gd name="T32" fmla="+- 0 15917 10784"/>
                              <a:gd name="T33" fmla="*/ T32 w 5162"/>
                              <a:gd name="T34" fmla="+- 0 14952 14395"/>
                              <a:gd name="T35" fmla="*/ 14952 h 578"/>
                              <a:gd name="T36" fmla="+- 0 15868 10784"/>
                              <a:gd name="T37" fmla="*/ T36 w 5162"/>
                              <a:gd name="T38" fmla="+- 0 14973 14395"/>
                              <a:gd name="T39" fmla="*/ 14973 h 5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62" h="578">
                                <a:moveTo>
                                  <a:pt x="5084" y="578"/>
                                </a:moveTo>
                                <a:lnTo>
                                  <a:pt x="77" y="578"/>
                                </a:lnTo>
                                <a:lnTo>
                                  <a:pt x="72" y="577"/>
                                </a:lnTo>
                                <a:lnTo>
                                  <a:pt x="17" y="545"/>
                                </a:lnTo>
                                <a:lnTo>
                                  <a:pt x="0" y="501"/>
                                </a:lnTo>
                                <a:lnTo>
                                  <a:pt x="0" y="0"/>
                                </a:lnTo>
                                <a:lnTo>
                                  <a:pt x="5161" y="0"/>
                                </a:lnTo>
                                <a:lnTo>
                                  <a:pt x="5161" y="501"/>
                                </a:lnTo>
                                <a:lnTo>
                                  <a:pt x="5133" y="557"/>
                                </a:lnTo>
                                <a:lnTo>
                                  <a:pt x="5084" y="578"/>
                                </a:lnTo>
                                <a:close/>
                              </a:path>
                            </a:pathLst>
                          </a:custGeom>
                          <a:solidFill>
                            <a:srgbClr val="212121">
                              <a:alpha val="7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70" name="Picture 54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15384" y="14486"/>
                            <a:ext cx="298"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1" name="Freeform 547"/>
                        <wps:cNvSpPr>
                          <a:spLocks/>
                        </wps:cNvSpPr>
                        <wps:spPr bwMode="auto">
                          <a:xfrm>
                            <a:off x="16110" y="11707"/>
                            <a:ext cx="5162" cy="3265"/>
                          </a:xfrm>
                          <a:custGeom>
                            <a:avLst/>
                            <a:gdLst>
                              <a:gd name="T0" fmla="+- 0 21195 16110"/>
                              <a:gd name="T1" fmla="*/ T0 w 5162"/>
                              <a:gd name="T2" fmla="+- 0 14973 11708"/>
                              <a:gd name="T3" fmla="*/ 14973 h 3265"/>
                              <a:gd name="T4" fmla="+- 0 16187 16110"/>
                              <a:gd name="T5" fmla="*/ T4 w 5162"/>
                              <a:gd name="T6" fmla="+- 0 14973 11708"/>
                              <a:gd name="T7" fmla="*/ 14973 h 3265"/>
                              <a:gd name="T8" fmla="+- 0 16182 16110"/>
                              <a:gd name="T9" fmla="*/ T8 w 5162"/>
                              <a:gd name="T10" fmla="+- 0 14972 11708"/>
                              <a:gd name="T11" fmla="*/ 14972 h 3265"/>
                              <a:gd name="T12" fmla="+- 0 16127 16110"/>
                              <a:gd name="T13" fmla="*/ T12 w 5162"/>
                              <a:gd name="T14" fmla="+- 0 14940 11708"/>
                              <a:gd name="T15" fmla="*/ 14940 h 3265"/>
                              <a:gd name="T16" fmla="+- 0 16110 16110"/>
                              <a:gd name="T17" fmla="*/ T16 w 5162"/>
                              <a:gd name="T18" fmla="+- 0 14896 11708"/>
                              <a:gd name="T19" fmla="*/ 14896 h 3265"/>
                              <a:gd name="T20" fmla="+- 0 16110 16110"/>
                              <a:gd name="T21" fmla="*/ T20 w 5162"/>
                              <a:gd name="T22" fmla="+- 0 11785 11708"/>
                              <a:gd name="T23" fmla="*/ 11785 h 3265"/>
                              <a:gd name="T24" fmla="+- 0 16138 16110"/>
                              <a:gd name="T25" fmla="*/ T24 w 5162"/>
                              <a:gd name="T26" fmla="+- 0 11728 11708"/>
                              <a:gd name="T27" fmla="*/ 11728 h 3265"/>
                              <a:gd name="T28" fmla="+- 0 16187 16110"/>
                              <a:gd name="T29" fmla="*/ T28 w 5162"/>
                              <a:gd name="T30" fmla="+- 0 11708 11708"/>
                              <a:gd name="T31" fmla="*/ 11708 h 3265"/>
                              <a:gd name="T32" fmla="+- 0 21195 16110"/>
                              <a:gd name="T33" fmla="*/ T32 w 5162"/>
                              <a:gd name="T34" fmla="+- 0 11708 11708"/>
                              <a:gd name="T35" fmla="*/ 11708 h 3265"/>
                              <a:gd name="T36" fmla="+- 0 21251 16110"/>
                              <a:gd name="T37" fmla="*/ T36 w 5162"/>
                              <a:gd name="T38" fmla="+- 0 11736 11708"/>
                              <a:gd name="T39" fmla="*/ 11736 h 3265"/>
                              <a:gd name="T40" fmla="+- 0 21272 16110"/>
                              <a:gd name="T41" fmla="*/ T40 w 5162"/>
                              <a:gd name="T42" fmla="+- 0 11785 11708"/>
                              <a:gd name="T43" fmla="*/ 11785 h 3265"/>
                              <a:gd name="T44" fmla="+- 0 21272 16110"/>
                              <a:gd name="T45" fmla="*/ T44 w 5162"/>
                              <a:gd name="T46" fmla="+- 0 14896 11708"/>
                              <a:gd name="T47" fmla="*/ 14896 h 3265"/>
                              <a:gd name="T48" fmla="+- 0 21244 16110"/>
                              <a:gd name="T49" fmla="*/ T48 w 5162"/>
                              <a:gd name="T50" fmla="+- 0 14952 11708"/>
                              <a:gd name="T51" fmla="*/ 14952 h 3265"/>
                              <a:gd name="T52" fmla="+- 0 21195 16110"/>
                              <a:gd name="T53" fmla="*/ T52 w 5162"/>
                              <a:gd name="T54" fmla="+- 0 14973 11708"/>
                              <a:gd name="T55" fmla="*/ 14973 h 3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162" h="3265">
                                <a:moveTo>
                                  <a:pt x="5085" y="3265"/>
                                </a:moveTo>
                                <a:lnTo>
                                  <a:pt x="77" y="3265"/>
                                </a:lnTo>
                                <a:lnTo>
                                  <a:pt x="72" y="3264"/>
                                </a:lnTo>
                                <a:lnTo>
                                  <a:pt x="17" y="3232"/>
                                </a:lnTo>
                                <a:lnTo>
                                  <a:pt x="0" y="3188"/>
                                </a:lnTo>
                                <a:lnTo>
                                  <a:pt x="0" y="77"/>
                                </a:lnTo>
                                <a:lnTo>
                                  <a:pt x="28" y="20"/>
                                </a:lnTo>
                                <a:lnTo>
                                  <a:pt x="77" y="0"/>
                                </a:lnTo>
                                <a:lnTo>
                                  <a:pt x="5085" y="0"/>
                                </a:lnTo>
                                <a:lnTo>
                                  <a:pt x="5141" y="28"/>
                                </a:lnTo>
                                <a:lnTo>
                                  <a:pt x="5162" y="77"/>
                                </a:lnTo>
                                <a:lnTo>
                                  <a:pt x="5162" y="3188"/>
                                </a:lnTo>
                                <a:lnTo>
                                  <a:pt x="5134" y="3244"/>
                                </a:lnTo>
                                <a:lnTo>
                                  <a:pt x="5085" y="3265"/>
                                </a:lnTo>
                                <a:close/>
                              </a:path>
                            </a:pathLst>
                          </a:custGeom>
                          <a:solidFill>
                            <a:srgbClr val="2121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2" name="Freeform 546"/>
                        <wps:cNvSpPr>
                          <a:spLocks/>
                        </wps:cNvSpPr>
                        <wps:spPr bwMode="auto">
                          <a:xfrm>
                            <a:off x="16110" y="14395"/>
                            <a:ext cx="5162" cy="578"/>
                          </a:xfrm>
                          <a:custGeom>
                            <a:avLst/>
                            <a:gdLst>
                              <a:gd name="T0" fmla="+- 0 21195 16110"/>
                              <a:gd name="T1" fmla="*/ T0 w 5162"/>
                              <a:gd name="T2" fmla="+- 0 14973 14395"/>
                              <a:gd name="T3" fmla="*/ 14973 h 578"/>
                              <a:gd name="T4" fmla="+- 0 16187 16110"/>
                              <a:gd name="T5" fmla="*/ T4 w 5162"/>
                              <a:gd name="T6" fmla="+- 0 14973 14395"/>
                              <a:gd name="T7" fmla="*/ 14973 h 578"/>
                              <a:gd name="T8" fmla="+- 0 16182 16110"/>
                              <a:gd name="T9" fmla="*/ T8 w 5162"/>
                              <a:gd name="T10" fmla="+- 0 14972 14395"/>
                              <a:gd name="T11" fmla="*/ 14972 h 578"/>
                              <a:gd name="T12" fmla="+- 0 16127 16110"/>
                              <a:gd name="T13" fmla="*/ T12 w 5162"/>
                              <a:gd name="T14" fmla="+- 0 14940 14395"/>
                              <a:gd name="T15" fmla="*/ 14940 h 578"/>
                              <a:gd name="T16" fmla="+- 0 16110 16110"/>
                              <a:gd name="T17" fmla="*/ T16 w 5162"/>
                              <a:gd name="T18" fmla="+- 0 14896 14395"/>
                              <a:gd name="T19" fmla="*/ 14896 h 578"/>
                              <a:gd name="T20" fmla="+- 0 16110 16110"/>
                              <a:gd name="T21" fmla="*/ T20 w 5162"/>
                              <a:gd name="T22" fmla="+- 0 14395 14395"/>
                              <a:gd name="T23" fmla="*/ 14395 h 578"/>
                              <a:gd name="T24" fmla="+- 0 21272 16110"/>
                              <a:gd name="T25" fmla="*/ T24 w 5162"/>
                              <a:gd name="T26" fmla="+- 0 14395 14395"/>
                              <a:gd name="T27" fmla="*/ 14395 h 578"/>
                              <a:gd name="T28" fmla="+- 0 21272 16110"/>
                              <a:gd name="T29" fmla="*/ T28 w 5162"/>
                              <a:gd name="T30" fmla="+- 0 14896 14395"/>
                              <a:gd name="T31" fmla="*/ 14896 h 578"/>
                              <a:gd name="T32" fmla="+- 0 21244 16110"/>
                              <a:gd name="T33" fmla="*/ T32 w 5162"/>
                              <a:gd name="T34" fmla="+- 0 14952 14395"/>
                              <a:gd name="T35" fmla="*/ 14952 h 578"/>
                              <a:gd name="T36" fmla="+- 0 21195 16110"/>
                              <a:gd name="T37" fmla="*/ T36 w 5162"/>
                              <a:gd name="T38" fmla="+- 0 14973 14395"/>
                              <a:gd name="T39" fmla="*/ 14973 h 5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62" h="578">
                                <a:moveTo>
                                  <a:pt x="5085" y="578"/>
                                </a:moveTo>
                                <a:lnTo>
                                  <a:pt x="77" y="578"/>
                                </a:lnTo>
                                <a:lnTo>
                                  <a:pt x="72" y="577"/>
                                </a:lnTo>
                                <a:lnTo>
                                  <a:pt x="17" y="545"/>
                                </a:lnTo>
                                <a:lnTo>
                                  <a:pt x="0" y="501"/>
                                </a:lnTo>
                                <a:lnTo>
                                  <a:pt x="0" y="0"/>
                                </a:lnTo>
                                <a:lnTo>
                                  <a:pt x="5162" y="0"/>
                                </a:lnTo>
                                <a:lnTo>
                                  <a:pt x="5162" y="501"/>
                                </a:lnTo>
                                <a:lnTo>
                                  <a:pt x="5134" y="557"/>
                                </a:lnTo>
                                <a:lnTo>
                                  <a:pt x="5085" y="578"/>
                                </a:lnTo>
                                <a:close/>
                              </a:path>
                            </a:pathLst>
                          </a:custGeom>
                          <a:solidFill>
                            <a:srgbClr val="212121">
                              <a:alpha val="7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73" name="Picture 54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20710" y="14486"/>
                            <a:ext cx="298"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4" name="AutoShape 544"/>
                        <wps:cNvSpPr>
                          <a:spLocks/>
                        </wps:cNvSpPr>
                        <wps:spPr bwMode="auto">
                          <a:xfrm>
                            <a:off x="936" y="16487"/>
                            <a:ext cx="2078" cy="511"/>
                          </a:xfrm>
                          <a:custGeom>
                            <a:avLst/>
                            <a:gdLst>
                              <a:gd name="T0" fmla="+- 0 1199 937"/>
                              <a:gd name="T1" fmla="*/ T0 w 2078"/>
                              <a:gd name="T2" fmla="+- 0 16537 16488"/>
                              <a:gd name="T3" fmla="*/ 16537 h 511"/>
                              <a:gd name="T4" fmla="+- 0 1156 937"/>
                              <a:gd name="T5" fmla="*/ T4 w 2078"/>
                              <a:gd name="T6" fmla="+- 0 16494 16488"/>
                              <a:gd name="T7" fmla="*/ 16494 h 511"/>
                              <a:gd name="T8" fmla="+- 0 1093 937"/>
                              <a:gd name="T9" fmla="*/ T8 w 2078"/>
                              <a:gd name="T10" fmla="+- 0 16494 16488"/>
                              <a:gd name="T11" fmla="*/ 16494 h 511"/>
                              <a:gd name="T12" fmla="+- 0 1050 937"/>
                              <a:gd name="T13" fmla="*/ T12 w 2078"/>
                              <a:gd name="T14" fmla="+- 0 16537 16488"/>
                              <a:gd name="T15" fmla="*/ 16537 h 511"/>
                              <a:gd name="T16" fmla="+- 0 1044 937"/>
                              <a:gd name="T17" fmla="*/ T16 w 2078"/>
                              <a:gd name="T18" fmla="+- 0 16729 16488"/>
                              <a:gd name="T19" fmla="*/ 16729 h 511"/>
                              <a:gd name="T20" fmla="+- 0 1068 937"/>
                              <a:gd name="T21" fmla="*/ T20 w 2078"/>
                              <a:gd name="T22" fmla="+- 0 16787 16488"/>
                              <a:gd name="T23" fmla="*/ 16787 h 511"/>
                              <a:gd name="T24" fmla="+- 0 1125 937"/>
                              <a:gd name="T25" fmla="*/ T24 w 2078"/>
                              <a:gd name="T26" fmla="+- 0 16810 16488"/>
                              <a:gd name="T27" fmla="*/ 16810 h 511"/>
                              <a:gd name="T28" fmla="+- 0 1181 937"/>
                              <a:gd name="T29" fmla="*/ T28 w 2078"/>
                              <a:gd name="T30" fmla="+- 0 16787 16488"/>
                              <a:gd name="T31" fmla="*/ 16787 h 511"/>
                              <a:gd name="T32" fmla="+- 0 1205 937"/>
                              <a:gd name="T33" fmla="*/ T32 w 2078"/>
                              <a:gd name="T34" fmla="+- 0 16729 16488"/>
                              <a:gd name="T35" fmla="*/ 16729 h 511"/>
                              <a:gd name="T36" fmla="+- 0 1313 937"/>
                              <a:gd name="T37" fmla="*/ T36 w 2078"/>
                              <a:gd name="T38" fmla="+- 0 16729 16488"/>
                              <a:gd name="T39" fmla="*/ 16729 h 511"/>
                              <a:gd name="T40" fmla="+- 0 1255 937"/>
                              <a:gd name="T41" fmla="*/ T40 w 2078"/>
                              <a:gd name="T42" fmla="+- 0 16785 16488"/>
                              <a:gd name="T43" fmla="*/ 16785 h 511"/>
                              <a:gd name="T44" fmla="+- 0 1178 937"/>
                              <a:gd name="T45" fmla="*/ T44 w 2078"/>
                              <a:gd name="T46" fmla="+- 0 16856 16488"/>
                              <a:gd name="T47" fmla="*/ 16856 h 511"/>
                              <a:gd name="T48" fmla="+- 0 1071 937"/>
                              <a:gd name="T49" fmla="*/ T48 w 2078"/>
                              <a:gd name="T50" fmla="+- 0 16856 16488"/>
                              <a:gd name="T51" fmla="*/ 16856 h 511"/>
                              <a:gd name="T52" fmla="+- 0 994 937"/>
                              <a:gd name="T53" fmla="*/ T52 w 2078"/>
                              <a:gd name="T54" fmla="+- 0 16785 16488"/>
                              <a:gd name="T55" fmla="*/ 16785 h 511"/>
                              <a:gd name="T56" fmla="+- 0 937 937"/>
                              <a:gd name="T57" fmla="*/ T56 w 2078"/>
                              <a:gd name="T58" fmla="+- 0 16729 16488"/>
                              <a:gd name="T59" fmla="*/ 16729 h 511"/>
                              <a:gd name="T60" fmla="+- 0 984 937"/>
                              <a:gd name="T61" fmla="*/ T60 w 2078"/>
                              <a:gd name="T62" fmla="+- 0 16849 16488"/>
                              <a:gd name="T63" fmla="*/ 16849 h 511"/>
                              <a:gd name="T64" fmla="+- 0 1098 937"/>
                              <a:gd name="T65" fmla="*/ T64 w 2078"/>
                              <a:gd name="T66" fmla="+- 0 16910 16488"/>
                              <a:gd name="T67" fmla="*/ 16910 h 511"/>
                              <a:gd name="T68" fmla="+- 0 1151 937"/>
                              <a:gd name="T69" fmla="*/ T68 w 2078"/>
                              <a:gd name="T70" fmla="+- 0 16998 16488"/>
                              <a:gd name="T71" fmla="*/ 16998 h 511"/>
                              <a:gd name="T72" fmla="+- 0 1214 937"/>
                              <a:gd name="T73" fmla="*/ T72 w 2078"/>
                              <a:gd name="T74" fmla="+- 0 16889 16488"/>
                              <a:gd name="T75" fmla="*/ 16889 h 511"/>
                              <a:gd name="T76" fmla="+- 0 1265 937"/>
                              <a:gd name="T77" fmla="*/ T76 w 2078"/>
                              <a:gd name="T78" fmla="+- 0 16849 16488"/>
                              <a:gd name="T79" fmla="*/ 16849 h 511"/>
                              <a:gd name="T80" fmla="+- 0 1313 937"/>
                              <a:gd name="T81" fmla="*/ T80 w 2078"/>
                              <a:gd name="T82" fmla="+- 0 16729 16488"/>
                              <a:gd name="T83" fmla="*/ 16729 h 511"/>
                              <a:gd name="T84" fmla="+- 0 3009 937"/>
                              <a:gd name="T85" fmla="*/ T84 w 2078"/>
                              <a:gd name="T86" fmla="+- 0 16635 16488"/>
                              <a:gd name="T87" fmla="*/ 16635 h 511"/>
                              <a:gd name="T88" fmla="+- 0 2983 937"/>
                              <a:gd name="T89" fmla="*/ T88 w 2078"/>
                              <a:gd name="T90" fmla="+- 0 16624 16488"/>
                              <a:gd name="T91" fmla="*/ 16624 h 511"/>
                              <a:gd name="T92" fmla="+- 0 2907 937"/>
                              <a:gd name="T93" fmla="*/ T92 w 2078"/>
                              <a:gd name="T94" fmla="+- 0 16693 16488"/>
                              <a:gd name="T95" fmla="*/ 16693 h 511"/>
                              <a:gd name="T96" fmla="+- 0 2895 937"/>
                              <a:gd name="T97" fmla="*/ T96 w 2078"/>
                              <a:gd name="T98" fmla="+- 0 16572 16488"/>
                              <a:gd name="T99" fmla="*/ 16572 h 511"/>
                              <a:gd name="T100" fmla="+- 0 2531 937"/>
                              <a:gd name="T101" fmla="*/ T100 w 2078"/>
                              <a:gd name="T102" fmla="+- 0 16584 16488"/>
                              <a:gd name="T103" fmla="*/ 16584 h 511"/>
                              <a:gd name="T104" fmla="+- 0 2543 937"/>
                              <a:gd name="T105" fmla="*/ T104 w 2078"/>
                              <a:gd name="T106" fmla="+- 0 16894 16488"/>
                              <a:gd name="T107" fmla="*/ 16894 h 511"/>
                              <a:gd name="T108" fmla="+- 0 2907 937"/>
                              <a:gd name="T109" fmla="*/ T108 w 2078"/>
                              <a:gd name="T110" fmla="+- 0 16882 16488"/>
                              <a:gd name="T111" fmla="*/ 16882 h 511"/>
                              <a:gd name="T112" fmla="+- 0 2968 937"/>
                              <a:gd name="T113" fmla="*/ T112 w 2078"/>
                              <a:gd name="T114" fmla="+- 0 16835 16488"/>
                              <a:gd name="T115" fmla="*/ 16835 h 511"/>
                              <a:gd name="T116" fmla="+- 0 2998 937"/>
                              <a:gd name="T117" fmla="*/ T116 w 2078"/>
                              <a:gd name="T118" fmla="+- 0 16841 16488"/>
                              <a:gd name="T119" fmla="*/ 16841 h 511"/>
                              <a:gd name="T120" fmla="+- 0 3014 937"/>
                              <a:gd name="T121" fmla="*/ T120 w 2078"/>
                              <a:gd name="T122" fmla="+- 0 16816 16488"/>
                              <a:gd name="T123" fmla="*/ 16816 h 511"/>
                              <a:gd name="T124" fmla="+- 0 3014 937"/>
                              <a:gd name="T125" fmla="*/ T124 w 2078"/>
                              <a:gd name="T126" fmla="+- 0 16693 16488"/>
                              <a:gd name="T127" fmla="*/ 16693 h 5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078" h="511">
                                <a:moveTo>
                                  <a:pt x="268" y="80"/>
                                </a:moveTo>
                                <a:lnTo>
                                  <a:pt x="262" y="49"/>
                                </a:lnTo>
                                <a:lnTo>
                                  <a:pt x="245" y="23"/>
                                </a:lnTo>
                                <a:lnTo>
                                  <a:pt x="219" y="6"/>
                                </a:lnTo>
                                <a:lnTo>
                                  <a:pt x="188" y="0"/>
                                </a:lnTo>
                                <a:lnTo>
                                  <a:pt x="156" y="6"/>
                                </a:lnTo>
                                <a:lnTo>
                                  <a:pt x="131" y="23"/>
                                </a:lnTo>
                                <a:lnTo>
                                  <a:pt x="113" y="49"/>
                                </a:lnTo>
                                <a:lnTo>
                                  <a:pt x="107" y="80"/>
                                </a:lnTo>
                                <a:lnTo>
                                  <a:pt x="107" y="241"/>
                                </a:lnTo>
                                <a:lnTo>
                                  <a:pt x="113" y="273"/>
                                </a:lnTo>
                                <a:lnTo>
                                  <a:pt x="131" y="299"/>
                                </a:lnTo>
                                <a:lnTo>
                                  <a:pt x="156" y="316"/>
                                </a:lnTo>
                                <a:lnTo>
                                  <a:pt x="188" y="322"/>
                                </a:lnTo>
                                <a:lnTo>
                                  <a:pt x="219" y="316"/>
                                </a:lnTo>
                                <a:lnTo>
                                  <a:pt x="244" y="299"/>
                                </a:lnTo>
                                <a:lnTo>
                                  <a:pt x="262" y="273"/>
                                </a:lnTo>
                                <a:lnTo>
                                  <a:pt x="268" y="241"/>
                                </a:lnTo>
                                <a:lnTo>
                                  <a:pt x="268" y="80"/>
                                </a:lnTo>
                                <a:moveTo>
                                  <a:pt x="376" y="241"/>
                                </a:moveTo>
                                <a:lnTo>
                                  <a:pt x="330" y="241"/>
                                </a:lnTo>
                                <a:lnTo>
                                  <a:pt x="318" y="297"/>
                                </a:lnTo>
                                <a:lnTo>
                                  <a:pt x="287" y="340"/>
                                </a:lnTo>
                                <a:lnTo>
                                  <a:pt x="241" y="368"/>
                                </a:lnTo>
                                <a:lnTo>
                                  <a:pt x="188" y="378"/>
                                </a:lnTo>
                                <a:lnTo>
                                  <a:pt x="134" y="368"/>
                                </a:lnTo>
                                <a:lnTo>
                                  <a:pt x="89" y="340"/>
                                </a:lnTo>
                                <a:lnTo>
                                  <a:pt x="57" y="297"/>
                                </a:lnTo>
                                <a:lnTo>
                                  <a:pt x="45" y="241"/>
                                </a:lnTo>
                                <a:lnTo>
                                  <a:pt x="0" y="241"/>
                                </a:lnTo>
                                <a:lnTo>
                                  <a:pt x="12" y="307"/>
                                </a:lnTo>
                                <a:lnTo>
                                  <a:pt x="47" y="361"/>
                                </a:lnTo>
                                <a:lnTo>
                                  <a:pt x="98" y="401"/>
                                </a:lnTo>
                                <a:lnTo>
                                  <a:pt x="161" y="422"/>
                                </a:lnTo>
                                <a:lnTo>
                                  <a:pt x="161" y="510"/>
                                </a:lnTo>
                                <a:lnTo>
                                  <a:pt x="214" y="510"/>
                                </a:lnTo>
                                <a:lnTo>
                                  <a:pt x="214" y="422"/>
                                </a:lnTo>
                                <a:lnTo>
                                  <a:pt x="277" y="401"/>
                                </a:lnTo>
                                <a:lnTo>
                                  <a:pt x="306" y="378"/>
                                </a:lnTo>
                                <a:lnTo>
                                  <a:pt x="328" y="361"/>
                                </a:lnTo>
                                <a:lnTo>
                                  <a:pt x="363" y="307"/>
                                </a:lnTo>
                                <a:lnTo>
                                  <a:pt x="376" y="241"/>
                                </a:lnTo>
                                <a:moveTo>
                                  <a:pt x="2077" y="162"/>
                                </a:moveTo>
                                <a:lnTo>
                                  <a:pt x="2072" y="147"/>
                                </a:lnTo>
                                <a:lnTo>
                                  <a:pt x="2061" y="137"/>
                                </a:lnTo>
                                <a:lnTo>
                                  <a:pt x="2046" y="136"/>
                                </a:lnTo>
                                <a:lnTo>
                                  <a:pt x="2031" y="143"/>
                                </a:lnTo>
                                <a:lnTo>
                                  <a:pt x="1970" y="205"/>
                                </a:lnTo>
                                <a:lnTo>
                                  <a:pt x="1970" y="96"/>
                                </a:lnTo>
                                <a:lnTo>
                                  <a:pt x="1958" y="84"/>
                                </a:lnTo>
                                <a:lnTo>
                                  <a:pt x="1606" y="84"/>
                                </a:lnTo>
                                <a:lnTo>
                                  <a:pt x="1594" y="96"/>
                                </a:lnTo>
                                <a:lnTo>
                                  <a:pt x="1594" y="394"/>
                                </a:lnTo>
                                <a:lnTo>
                                  <a:pt x="1606" y="406"/>
                                </a:lnTo>
                                <a:lnTo>
                                  <a:pt x="1958" y="406"/>
                                </a:lnTo>
                                <a:lnTo>
                                  <a:pt x="1970" y="394"/>
                                </a:lnTo>
                                <a:lnTo>
                                  <a:pt x="1970" y="286"/>
                                </a:lnTo>
                                <a:lnTo>
                                  <a:pt x="2031" y="347"/>
                                </a:lnTo>
                                <a:lnTo>
                                  <a:pt x="2046" y="355"/>
                                </a:lnTo>
                                <a:lnTo>
                                  <a:pt x="2061" y="353"/>
                                </a:lnTo>
                                <a:lnTo>
                                  <a:pt x="2072" y="343"/>
                                </a:lnTo>
                                <a:lnTo>
                                  <a:pt x="2077" y="328"/>
                                </a:lnTo>
                                <a:lnTo>
                                  <a:pt x="2077" y="286"/>
                                </a:lnTo>
                                <a:lnTo>
                                  <a:pt x="2077" y="205"/>
                                </a:lnTo>
                                <a:lnTo>
                                  <a:pt x="2077" y="162"/>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75" name="Picture 54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9017" y="16522"/>
                            <a:ext cx="531" cy="3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76" name="Picture 54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1403" y="16520"/>
                            <a:ext cx="383" cy="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7" name="Freeform 541"/>
                        <wps:cNvSpPr>
                          <a:spLocks/>
                        </wps:cNvSpPr>
                        <wps:spPr bwMode="auto">
                          <a:xfrm>
                            <a:off x="18715" y="16605"/>
                            <a:ext cx="2589" cy="660"/>
                          </a:xfrm>
                          <a:custGeom>
                            <a:avLst/>
                            <a:gdLst>
                              <a:gd name="T0" fmla="+- 0 21228 18716"/>
                              <a:gd name="T1" fmla="*/ T0 w 2589"/>
                              <a:gd name="T2" fmla="+- 0 17265 16605"/>
                              <a:gd name="T3" fmla="*/ 17265 h 660"/>
                              <a:gd name="T4" fmla="+- 0 18793 18716"/>
                              <a:gd name="T5" fmla="*/ T4 w 2589"/>
                              <a:gd name="T6" fmla="+- 0 17265 16605"/>
                              <a:gd name="T7" fmla="*/ 17265 h 660"/>
                              <a:gd name="T8" fmla="+- 0 18787 18716"/>
                              <a:gd name="T9" fmla="*/ T8 w 2589"/>
                              <a:gd name="T10" fmla="+- 0 17264 16605"/>
                              <a:gd name="T11" fmla="*/ 17264 h 660"/>
                              <a:gd name="T12" fmla="+- 0 18733 18716"/>
                              <a:gd name="T13" fmla="*/ T12 w 2589"/>
                              <a:gd name="T14" fmla="+- 0 17232 16605"/>
                              <a:gd name="T15" fmla="*/ 17232 h 660"/>
                              <a:gd name="T16" fmla="+- 0 18716 18716"/>
                              <a:gd name="T17" fmla="*/ T16 w 2589"/>
                              <a:gd name="T18" fmla="+- 0 17188 16605"/>
                              <a:gd name="T19" fmla="*/ 17188 h 660"/>
                              <a:gd name="T20" fmla="+- 0 18716 18716"/>
                              <a:gd name="T21" fmla="*/ T20 w 2589"/>
                              <a:gd name="T22" fmla="+- 0 16682 16605"/>
                              <a:gd name="T23" fmla="*/ 16682 h 660"/>
                              <a:gd name="T24" fmla="+- 0 18744 18716"/>
                              <a:gd name="T25" fmla="*/ T24 w 2589"/>
                              <a:gd name="T26" fmla="+- 0 16625 16605"/>
                              <a:gd name="T27" fmla="*/ 16625 h 660"/>
                              <a:gd name="T28" fmla="+- 0 18793 18716"/>
                              <a:gd name="T29" fmla="*/ T28 w 2589"/>
                              <a:gd name="T30" fmla="+- 0 16605 16605"/>
                              <a:gd name="T31" fmla="*/ 16605 h 660"/>
                              <a:gd name="T32" fmla="+- 0 21228 18716"/>
                              <a:gd name="T33" fmla="*/ T32 w 2589"/>
                              <a:gd name="T34" fmla="+- 0 16605 16605"/>
                              <a:gd name="T35" fmla="*/ 16605 h 660"/>
                              <a:gd name="T36" fmla="+- 0 21284 18716"/>
                              <a:gd name="T37" fmla="*/ T36 w 2589"/>
                              <a:gd name="T38" fmla="+- 0 16633 16605"/>
                              <a:gd name="T39" fmla="*/ 16633 h 660"/>
                              <a:gd name="T40" fmla="+- 0 21305 18716"/>
                              <a:gd name="T41" fmla="*/ T40 w 2589"/>
                              <a:gd name="T42" fmla="+- 0 16682 16605"/>
                              <a:gd name="T43" fmla="*/ 16682 h 660"/>
                              <a:gd name="T44" fmla="+- 0 21305 18716"/>
                              <a:gd name="T45" fmla="*/ T44 w 2589"/>
                              <a:gd name="T46" fmla="+- 0 17188 16605"/>
                              <a:gd name="T47" fmla="*/ 17188 h 660"/>
                              <a:gd name="T48" fmla="+- 0 21277 18716"/>
                              <a:gd name="T49" fmla="*/ T48 w 2589"/>
                              <a:gd name="T50" fmla="+- 0 17244 16605"/>
                              <a:gd name="T51" fmla="*/ 17244 h 660"/>
                              <a:gd name="T52" fmla="+- 0 21228 18716"/>
                              <a:gd name="T53" fmla="*/ T52 w 2589"/>
                              <a:gd name="T54" fmla="+- 0 17265 16605"/>
                              <a:gd name="T55" fmla="*/ 17265 h 6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2589" h="660">
                                <a:moveTo>
                                  <a:pt x="2512" y="660"/>
                                </a:moveTo>
                                <a:lnTo>
                                  <a:pt x="77" y="660"/>
                                </a:lnTo>
                                <a:lnTo>
                                  <a:pt x="71" y="659"/>
                                </a:lnTo>
                                <a:lnTo>
                                  <a:pt x="17" y="627"/>
                                </a:lnTo>
                                <a:lnTo>
                                  <a:pt x="0" y="583"/>
                                </a:lnTo>
                                <a:lnTo>
                                  <a:pt x="0" y="77"/>
                                </a:lnTo>
                                <a:lnTo>
                                  <a:pt x="28" y="20"/>
                                </a:lnTo>
                                <a:lnTo>
                                  <a:pt x="77" y="0"/>
                                </a:lnTo>
                                <a:lnTo>
                                  <a:pt x="2512" y="0"/>
                                </a:lnTo>
                                <a:lnTo>
                                  <a:pt x="2568" y="28"/>
                                </a:lnTo>
                                <a:lnTo>
                                  <a:pt x="2589" y="77"/>
                                </a:lnTo>
                                <a:lnTo>
                                  <a:pt x="2589" y="583"/>
                                </a:lnTo>
                                <a:lnTo>
                                  <a:pt x="2561" y="639"/>
                                </a:lnTo>
                                <a:lnTo>
                                  <a:pt x="2512" y="660"/>
                                </a:lnTo>
                                <a:close/>
                              </a:path>
                            </a:pathLst>
                          </a:custGeom>
                          <a:solidFill>
                            <a:srgbClr val="E6181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8" name="AutoShape 540"/>
                        <wps:cNvSpPr>
                          <a:spLocks/>
                        </wps:cNvSpPr>
                        <wps:spPr bwMode="auto">
                          <a:xfrm>
                            <a:off x="7010" y="16499"/>
                            <a:ext cx="6814" cy="433"/>
                          </a:xfrm>
                          <a:custGeom>
                            <a:avLst/>
                            <a:gdLst>
                              <a:gd name="T0" fmla="+- 0 7318 7010"/>
                              <a:gd name="T1" fmla="*/ T0 w 6814"/>
                              <a:gd name="T2" fmla="+- 0 16576 16499"/>
                              <a:gd name="T3" fmla="*/ 16576 h 433"/>
                              <a:gd name="T4" fmla="+- 0 7262 7010"/>
                              <a:gd name="T5" fmla="*/ T4 w 6814"/>
                              <a:gd name="T6" fmla="+- 0 16520 16499"/>
                              <a:gd name="T7" fmla="*/ 16520 h 433"/>
                              <a:gd name="T8" fmla="+- 0 7180 7010"/>
                              <a:gd name="T9" fmla="*/ T8 w 6814"/>
                              <a:gd name="T10" fmla="+- 0 16520 16499"/>
                              <a:gd name="T11" fmla="*/ 16520 h 433"/>
                              <a:gd name="T12" fmla="+- 0 7124 7010"/>
                              <a:gd name="T13" fmla="*/ T12 w 6814"/>
                              <a:gd name="T14" fmla="+- 0 16576 16499"/>
                              <a:gd name="T15" fmla="*/ 16576 h 433"/>
                              <a:gd name="T16" fmla="+- 0 7124 7010"/>
                              <a:gd name="T17" fmla="*/ T16 w 6814"/>
                              <a:gd name="T18" fmla="+- 0 16657 16499"/>
                              <a:gd name="T19" fmla="*/ 16657 h 433"/>
                              <a:gd name="T20" fmla="+- 0 7180 7010"/>
                              <a:gd name="T21" fmla="*/ T20 w 6814"/>
                              <a:gd name="T22" fmla="+- 0 16713 16499"/>
                              <a:gd name="T23" fmla="*/ 16713 h 433"/>
                              <a:gd name="T24" fmla="+- 0 7262 7010"/>
                              <a:gd name="T25" fmla="*/ T24 w 6814"/>
                              <a:gd name="T26" fmla="+- 0 16713 16499"/>
                              <a:gd name="T27" fmla="*/ 16713 h 433"/>
                              <a:gd name="T28" fmla="+- 0 7318 7010"/>
                              <a:gd name="T29" fmla="*/ T28 w 6814"/>
                              <a:gd name="T30" fmla="+- 0 16657 16499"/>
                              <a:gd name="T31" fmla="*/ 16657 h 433"/>
                              <a:gd name="T32" fmla="+- 0 7431 7010"/>
                              <a:gd name="T33" fmla="*/ T32 w 6814"/>
                              <a:gd name="T34" fmla="+- 0 16879 16499"/>
                              <a:gd name="T35" fmla="*/ 16879 h 433"/>
                              <a:gd name="T36" fmla="+- 0 7352 7010"/>
                              <a:gd name="T37" fmla="*/ T36 w 6814"/>
                              <a:gd name="T38" fmla="+- 0 16801 16499"/>
                              <a:gd name="T39" fmla="*/ 16801 h 433"/>
                              <a:gd name="T40" fmla="+- 0 7221 7010"/>
                              <a:gd name="T41" fmla="*/ T40 w 6814"/>
                              <a:gd name="T42" fmla="+- 0 16774 16499"/>
                              <a:gd name="T43" fmla="*/ 16774 h 433"/>
                              <a:gd name="T44" fmla="+- 0 7089 7010"/>
                              <a:gd name="T45" fmla="*/ T44 w 6814"/>
                              <a:gd name="T46" fmla="+- 0 16801 16499"/>
                              <a:gd name="T47" fmla="*/ 16801 h 433"/>
                              <a:gd name="T48" fmla="+- 0 7010 7010"/>
                              <a:gd name="T49" fmla="*/ T48 w 6814"/>
                              <a:gd name="T50" fmla="+- 0 16879 16499"/>
                              <a:gd name="T51" fmla="*/ 16879 h 433"/>
                              <a:gd name="T52" fmla="+- 0 7431 7010"/>
                              <a:gd name="T53" fmla="*/ T52 w 6814"/>
                              <a:gd name="T54" fmla="+- 0 16932 16499"/>
                              <a:gd name="T55" fmla="*/ 16932 h 433"/>
                              <a:gd name="T56" fmla="+- 0 7589 7010"/>
                              <a:gd name="T57" fmla="*/ T56 w 6814"/>
                              <a:gd name="T58" fmla="+- 0 16669 16499"/>
                              <a:gd name="T59" fmla="*/ 16669 h 433"/>
                              <a:gd name="T60" fmla="+- 0 7510 7010"/>
                              <a:gd name="T61" fmla="*/ T60 w 6814"/>
                              <a:gd name="T62" fmla="+- 0 16590 16499"/>
                              <a:gd name="T63" fmla="*/ 16590 h 433"/>
                              <a:gd name="T64" fmla="+- 0 7457 7010"/>
                              <a:gd name="T65" fmla="*/ T64 w 6814"/>
                              <a:gd name="T66" fmla="+- 0 16669 16499"/>
                              <a:gd name="T67" fmla="*/ 16669 h 433"/>
                              <a:gd name="T68" fmla="+- 0 7378 7010"/>
                              <a:gd name="T69" fmla="*/ T68 w 6814"/>
                              <a:gd name="T70" fmla="+- 0 16722 16499"/>
                              <a:gd name="T71" fmla="*/ 16722 h 433"/>
                              <a:gd name="T72" fmla="+- 0 7457 7010"/>
                              <a:gd name="T73" fmla="*/ T72 w 6814"/>
                              <a:gd name="T74" fmla="+- 0 16801 16499"/>
                              <a:gd name="T75" fmla="*/ 16801 h 433"/>
                              <a:gd name="T76" fmla="+- 0 7510 7010"/>
                              <a:gd name="T77" fmla="*/ T76 w 6814"/>
                              <a:gd name="T78" fmla="+- 0 16722 16499"/>
                              <a:gd name="T79" fmla="*/ 16722 h 433"/>
                              <a:gd name="T80" fmla="+- 0 7589 7010"/>
                              <a:gd name="T81" fmla="*/ T80 w 6814"/>
                              <a:gd name="T82" fmla="+- 0 16669 16499"/>
                              <a:gd name="T83" fmla="*/ 16669 h 433"/>
                              <a:gd name="T84" fmla="+- 0 13820 7010"/>
                              <a:gd name="T85" fmla="*/ T84 w 6814"/>
                              <a:gd name="T86" fmla="+- 0 16526 16499"/>
                              <a:gd name="T87" fmla="*/ 16526 h 433"/>
                              <a:gd name="T88" fmla="+- 0 13798 7010"/>
                              <a:gd name="T89" fmla="*/ T88 w 6814"/>
                              <a:gd name="T90" fmla="+- 0 16503 16499"/>
                              <a:gd name="T91" fmla="*/ 16503 h 433"/>
                              <a:gd name="T92" fmla="+- 0 13738 7010"/>
                              <a:gd name="T93" fmla="*/ T92 w 6814"/>
                              <a:gd name="T94" fmla="+- 0 16499 16499"/>
                              <a:gd name="T95" fmla="*/ 16499 h 433"/>
                              <a:gd name="T96" fmla="+- 0 13738 7010"/>
                              <a:gd name="T97" fmla="*/ T96 w 6814"/>
                              <a:gd name="T98" fmla="+- 0 16618 16499"/>
                              <a:gd name="T99" fmla="*/ 16618 h 433"/>
                              <a:gd name="T100" fmla="+- 0 13738 7010"/>
                              <a:gd name="T101" fmla="*/ T100 w 6814"/>
                              <a:gd name="T102" fmla="+- 0 16682 16499"/>
                              <a:gd name="T103" fmla="*/ 16682 h 433"/>
                              <a:gd name="T104" fmla="+- 0 13738 7010"/>
                              <a:gd name="T105" fmla="*/ T104 w 6814"/>
                              <a:gd name="T106" fmla="+- 0 16747 16499"/>
                              <a:gd name="T107" fmla="*/ 16747 h 433"/>
                              <a:gd name="T108" fmla="+- 0 13491 7010"/>
                              <a:gd name="T109" fmla="*/ T108 w 6814"/>
                              <a:gd name="T110" fmla="+- 0 16756 16499"/>
                              <a:gd name="T111" fmla="*/ 16756 h 433"/>
                              <a:gd name="T112" fmla="+- 0 13481 7010"/>
                              <a:gd name="T113" fmla="*/ T112 w 6814"/>
                              <a:gd name="T114" fmla="+- 0 16723 16499"/>
                              <a:gd name="T115" fmla="*/ 16723 h 433"/>
                              <a:gd name="T116" fmla="+- 0 13729 7010"/>
                              <a:gd name="T117" fmla="*/ T116 w 6814"/>
                              <a:gd name="T118" fmla="+- 0 16714 16499"/>
                              <a:gd name="T119" fmla="*/ 16714 h 433"/>
                              <a:gd name="T120" fmla="+- 0 13738 7010"/>
                              <a:gd name="T121" fmla="*/ T120 w 6814"/>
                              <a:gd name="T122" fmla="+- 0 16682 16499"/>
                              <a:gd name="T123" fmla="*/ 16682 h 433"/>
                              <a:gd name="T124" fmla="+- 0 13491 7010"/>
                              <a:gd name="T125" fmla="*/ T124 w 6814"/>
                              <a:gd name="T126" fmla="+- 0 16692 16499"/>
                              <a:gd name="T127" fmla="*/ 16692 h 433"/>
                              <a:gd name="T128" fmla="+- 0 13481 7010"/>
                              <a:gd name="T129" fmla="*/ T128 w 6814"/>
                              <a:gd name="T130" fmla="+- 0 16659 16499"/>
                              <a:gd name="T131" fmla="*/ 16659 h 433"/>
                              <a:gd name="T132" fmla="+- 0 13729 7010"/>
                              <a:gd name="T133" fmla="*/ T132 w 6814"/>
                              <a:gd name="T134" fmla="+- 0 16649 16499"/>
                              <a:gd name="T135" fmla="*/ 16649 h 433"/>
                              <a:gd name="T136" fmla="+- 0 13738 7010"/>
                              <a:gd name="T137" fmla="*/ T136 w 6814"/>
                              <a:gd name="T138" fmla="+- 0 16618 16499"/>
                              <a:gd name="T139" fmla="*/ 16618 h 433"/>
                              <a:gd name="T140" fmla="+- 0 13491 7010"/>
                              <a:gd name="T141" fmla="*/ T140 w 6814"/>
                              <a:gd name="T142" fmla="+- 0 16628 16499"/>
                              <a:gd name="T143" fmla="*/ 16628 h 433"/>
                              <a:gd name="T144" fmla="+- 0 13481 7010"/>
                              <a:gd name="T145" fmla="*/ T144 w 6814"/>
                              <a:gd name="T146" fmla="+- 0 16595 16499"/>
                              <a:gd name="T147" fmla="*/ 16595 h 433"/>
                              <a:gd name="T148" fmla="+- 0 13729 7010"/>
                              <a:gd name="T149" fmla="*/ T148 w 6814"/>
                              <a:gd name="T150" fmla="+- 0 16585 16499"/>
                              <a:gd name="T151" fmla="*/ 16585 h 433"/>
                              <a:gd name="T152" fmla="+- 0 13738 7010"/>
                              <a:gd name="T153" fmla="*/ T152 w 6814"/>
                              <a:gd name="T154" fmla="+- 0 16499 16499"/>
                              <a:gd name="T155" fmla="*/ 16499 h 433"/>
                              <a:gd name="T156" fmla="+- 0 13422 7010"/>
                              <a:gd name="T157" fmla="*/ T156 w 6814"/>
                              <a:gd name="T158" fmla="+- 0 16503 16499"/>
                              <a:gd name="T159" fmla="*/ 16503 h 433"/>
                              <a:gd name="T160" fmla="+- 0 13399 7010"/>
                              <a:gd name="T161" fmla="*/ T160 w 6814"/>
                              <a:gd name="T162" fmla="+- 0 16526 16499"/>
                              <a:gd name="T163" fmla="*/ 16526 h 433"/>
                              <a:gd name="T164" fmla="+- 0 13396 7010"/>
                              <a:gd name="T165" fmla="*/ T164 w 6814"/>
                              <a:gd name="T166" fmla="+- 0 16799 16499"/>
                              <a:gd name="T167" fmla="*/ 16799 h 433"/>
                              <a:gd name="T168" fmla="+- 0 13408 7010"/>
                              <a:gd name="T169" fmla="*/ T168 w 6814"/>
                              <a:gd name="T170" fmla="+- 0 16829 16499"/>
                              <a:gd name="T171" fmla="*/ 16829 h 433"/>
                              <a:gd name="T172" fmla="+- 0 13438 7010"/>
                              <a:gd name="T173" fmla="*/ T172 w 6814"/>
                              <a:gd name="T174" fmla="+- 0 16842 16499"/>
                              <a:gd name="T175" fmla="*/ 16842 h 433"/>
                              <a:gd name="T176" fmla="+- 0 13824 7010"/>
                              <a:gd name="T177" fmla="*/ T176 w 6814"/>
                              <a:gd name="T178" fmla="+- 0 16928 16499"/>
                              <a:gd name="T179" fmla="*/ 16928 h 433"/>
                              <a:gd name="T180" fmla="+- 0 13824 7010"/>
                              <a:gd name="T181" fmla="*/ T180 w 6814"/>
                              <a:gd name="T182" fmla="+- 0 16714 16499"/>
                              <a:gd name="T183" fmla="*/ 16714 h 433"/>
                              <a:gd name="T184" fmla="+- 0 13824 7010"/>
                              <a:gd name="T185" fmla="*/ T184 w 6814"/>
                              <a:gd name="T186" fmla="+- 0 16649 16499"/>
                              <a:gd name="T187" fmla="*/ 16649 h 433"/>
                              <a:gd name="T188" fmla="+- 0 13824 7010"/>
                              <a:gd name="T189" fmla="*/ T188 w 6814"/>
                              <a:gd name="T190" fmla="+- 0 16585 16499"/>
                              <a:gd name="T191" fmla="*/ 16585 h 4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6814" h="433">
                                <a:moveTo>
                                  <a:pt x="316" y="117"/>
                                </a:moveTo>
                                <a:lnTo>
                                  <a:pt x="308" y="77"/>
                                </a:lnTo>
                                <a:lnTo>
                                  <a:pt x="285" y="43"/>
                                </a:lnTo>
                                <a:lnTo>
                                  <a:pt x="252" y="21"/>
                                </a:lnTo>
                                <a:lnTo>
                                  <a:pt x="211" y="12"/>
                                </a:lnTo>
                                <a:lnTo>
                                  <a:pt x="170" y="21"/>
                                </a:lnTo>
                                <a:lnTo>
                                  <a:pt x="136" y="43"/>
                                </a:lnTo>
                                <a:lnTo>
                                  <a:pt x="114" y="77"/>
                                </a:lnTo>
                                <a:lnTo>
                                  <a:pt x="105" y="117"/>
                                </a:lnTo>
                                <a:lnTo>
                                  <a:pt x="114" y="158"/>
                                </a:lnTo>
                                <a:lnTo>
                                  <a:pt x="136" y="192"/>
                                </a:lnTo>
                                <a:lnTo>
                                  <a:pt x="170" y="214"/>
                                </a:lnTo>
                                <a:lnTo>
                                  <a:pt x="211" y="223"/>
                                </a:lnTo>
                                <a:lnTo>
                                  <a:pt x="252" y="214"/>
                                </a:lnTo>
                                <a:lnTo>
                                  <a:pt x="285" y="192"/>
                                </a:lnTo>
                                <a:lnTo>
                                  <a:pt x="308" y="158"/>
                                </a:lnTo>
                                <a:lnTo>
                                  <a:pt x="316" y="117"/>
                                </a:lnTo>
                                <a:moveTo>
                                  <a:pt x="421" y="380"/>
                                </a:moveTo>
                                <a:lnTo>
                                  <a:pt x="398" y="334"/>
                                </a:lnTo>
                                <a:lnTo>
                                  <a:pt x="342" y="302"/>
                                </a:lnTo>
                                <a:lnTo>
                                  <a:pt x="273" y="282"/>
                                </a:lnTo>
                                <a:lnTo>
                                  <a:pt x="211" y="275"/>
                                </a:lnTo>
                                <a:lnTo>
                                  <a:pt x="148" y="282"/>
                                </a:lnTo>
                                <a:lnTo>
                                  <a:pt x="79" y="302"/>
                                </a:lnTo>
                                <a:lnTo>
                                  <a:pt x="23" y="334"/>
                                </a:lnTo>
                                <a:lnTo>
                                  <a:pt x="0" y="380"/>
                                </a:lnTo>
                                <a:lnTo>
                                  <a:pt x="0" y="433"/>
                                </a:lnTo>
                                <a:lnTo>
                                  <a:pt x="421" y="433"/>
                                </a:lnTo>
                                <a:lnTo>
                                  <a:pt x="421" y="380"/>
                                </a:lnTo>
                                <a:moveTo>
                                  <a:pt x="579" y="170"/>
                                </a:moveTo>
                                <a:lnTo>
                                  <a:pt x="500" y="170"/>
                                </a:lnTo>
                                <a:lnTo>
                                  <a:pt x="500" y="91"/>
                                </a:lnTo>
                                <a:lnTo>
                                  <a:pt x="447" y="91"/>
                                </a:lnTo>
                                <a:lnTo>
                                  <a:pt x="447" y="170"/>
                                </a:lnTo>
                                <a:lnTo>
                                  <a:pt x="368" y="170"/>
                                </a:lnTo>
                                <a:lnTo>
                                  <a:pt x="368" y="223"/>
                                </a:lnTo>
                                <a:lnTo>
                                  <a:pt x="447" y="223"/>
                                </a:lnTo>
                                <a:lnTo>
                                  <a:pt x="447" y="302"/>
                                </a:lnTo>
                                <a:lnTo>
                                  <a:pt x="500" y="302"/>
                                </a:lnTo>
                                <a:lnTo>
                                  <a:pt x="500" y="223"/>
                                </a:lnTo>
                                <a:lnTo>
                                  <a:pt x="579" y="223"/>
                                </a:lnTo>
                                <a:lnTo>
                                  <a:pt x="579" y="170"/>
                                </a:lnTo>
                                <a:moveTo>
                                  <a:pt x="6814" y="43"/>
                                </a:moveTo>
                                <a:lnTo>
                                  <a:pt x="6810" y="27"/>
                                </a:lnTo>
                                <a:lnTo>
                                  <a:pt x="6801" y="13"/>
                                </a:lnTo>
                                <a:lnTo>
                                  <a:pt x="6788" y="4"/>
                                </a:lnTo>
                                <a:lnTo>
                                  <a:pt x="6771" y="0"/>
                                </a:lnTo>
                                <a:lnTo>
                                  <a:pt x="6728" y="0"/>
                                </a:lnTo>
                                <a:lnTo>
                                  <a:pt x="6728" y="96"/>
                                </a:lnTo>
                                <a:lnTo>
                                  <a:pt x="6728" y="119"/>
                                </a:lnTo>
                                <a:lnTo>
                                  <a:pt x="6728" y="160"/>
                                </a:lnTo>
                                <a:lnTo>
                                  <a:pt x="6728" y="183"/>
                                </a:lnTo>
                                <a:lnTo>
                                  <a:pt x="6728" y="224"/>
                                </a:lnTo>
                                <a:lnTo>
                                  <a:pt x="6728" y="248"/>
                                </a:lnTo>
                                <a:lnTo>
                                  <a:pt x="6719" y="257"/>
                                </a:lnTo>
                                <a:lnTo>
                                  <a:pt x="6481" y="257"/>
                                </a:lnTo>
                                <a:lnTo>
                                  <a:pt x="6471" y="248"/>
                                </a:lnTo>
                                <a:lnTo>
                                  <a:pt x="6471" y="224"/>
                                </a:lnTo>
                                <a:lnTo>
                                  <a:pt x="6481" y="215"/>
                                </a:lnTo>
                                <a:lnTo>
                                  <a:pt x="6719" y="215"/>
                                </a:lnTo>
                                <a:lnTo>
                                  <a:pt x="6728" y="224"/>
                                </a:lnTo>
                                <a:lnTo>
                                  <a:pt x="6728" y="183"/>
                                </a:lnTo>
                                <a:lnTo>
                                  <a:pt x="6719" y="193"/>
                                </a:lnTo>
                                <a:lnTo>
                                  <a:pt x="6481" y="193"/>
                                </a:lnTo>
                                <a:lnTo>
                                  <a:pt x="6471" y="183"/>
                                </a:lnTo>
                                <a:lnTo>
                                  <a:pt x="6471" y="160"/>
                                </a:lnTo>
                                <a:lnTo>
                                  <a:pt x="6481" y="150"/>
                                </a:lnTo>
                                <a:lnTo>
                                  <a:pt x="6719" y="150"/>
                                </a:lnTo>
                                <a:lnTo>
                                  <a:pt x="6728" y="160"/>
                                </a:lnTo>
                                <a:lnTo>
                                  <a:pt x="6728" y="119"/>
                                </a:lnTo>
                                <a:lnTo>
                                  <a:pt x="6719" y="129"/>
                                </a:lnTo>
                                <a:lnTo>
                                  <a:pt x="6481" y="129"/>
                                </a:lnTo>
                                <a:lnTo>
                                  <a:pt x="6471" y="119"/>
                                </a:lnTo>
                                <a:lnTo>
                                  <a:pt x="6471" y="96"/>
                                </a:lnTo>
                                <a:lnTo>
                                  <a:pt x="6481" y="86"/>
                                </a:lnTo>
                                <a:lnTo>
                                  <a:pt x="6719" y="86"/>
                                </a:lnTo>
                                <a:lnTo>
                                  <a:pt x="6728" y="96"/>
                                </a:lnTo>
                                <a:lnTo>
                                  <a:pt x="6728" y="0"/>
                                </a:lnTo>
                                <a:lnTo>
                                  <a:pt x="6428" y="0"/>
                                </a:lnTo>
                                <a:lnTo>
                                  <a:pt x="6412" y="4"/>
                                </a:lnTo>
                                <a:lnTo>
                                  <a:pt x="6398" y="13"/>
                                </a:lnTo>
                                <a:lnTo>
                                  <a:pt x="6389" y="27"/>
                                </a:lnTo>
                                <a:lnTo>
                                  <a:pt x="6386" y="43"/>
                                </a:lnTo>
                                <a:lnTo>
                                  <a:pt x="6386" y="300"/>
                                </a:lnTo>
                                <a:lnTo>
                                  <a:pt x="6389" y="317"/>
                                </a:lnTo>
                                <a:lnTo>
                                  <a:pt x="6398" y="330"/>
                                </a:lnTo>
                                <a:lnTo>
                                  <a:pt x="6412" y="340"/>
                                </a:lnTo>
                                <a:lnTo>
                                  <a:pt x="6428" y="343"/>
                                </a:lnTo>
                                <a:lnTo>
                                  <a:pt x="6728" y="343"/>
                                </a:lnTo>
                                <a:lnTo>
                                  <a:pt x="6814" y="429"/>
                                </a:lnTo>
                                <a:lnTo>
                                  <a:pt x="6814" y="257"/>
                                </a:lnTo>
                                <a:lnTo>
                                  <a:pt x="6814" y="215"/>
                                </a:lnTo>
                                <a:lnTo>
                                  <a:pt x="6814" y="193"/>
                                </a:lnTo>
                                <a:lnTo>
                                  <a:pt x="6814" y="150"/>
                                </a:lnTo>
                                <a:lnTo>
                                  <a:pt x="6814" y="129"/>
                                </a:lnTo>
                                <a:lnTo>
                                  <a:pt x="6814" y="86"/>
                                </a:lnTo>
                                <a:lnTo>
                                  <a:pt x="6814" y="43"/>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79" name="Picture 5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362" y="428"/>
                            <a:ext cx="1287" cy="2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0" name="AutoShape 538"/>
                        <wps:cNvSpPr>
                          <a:spLocks/>
                        </wps:cNvSpPr>
                        <wps:spPr bwMode="auto">
                          <a:xfrm>
                            <a:off x="4680" y="1680"/>
                            <a:ext cx="16341" cy="10685"/>
                          </a:xfrm>
                          <a:custGeom>
                            <a:avLst/>
                            <a:gdLst>
                              <a:gd name="T0" fmla="+- 0 4912 4681"/>
                              <a:gd name="T1" fmla="*/ T0 w 16341"/>
                              <a:gd name="T2" fmla="+- 0 5028 1681"/>
                              <a:gd name="T3" fmla="*/ 5028 h 10685"/>
                              <a:gd name="T4" fmla="+- 0 4920 4681"/>
                              <a:gd name="T5" fmla="*/ T4 w 16341"/>
                              <a:gd name="T6" fmla="+- 0 5086 1681"/>
                              <a:gd name="T7" fmla="*/ 5086 h 10685"/>
                              <a:gd name="T8" fmla="+- 0 4797 4681"/>
                              <a:gd name="T9" fmla="*/ T8 w 16341"/>
                              <a:gd name="T10" fmla="+- 0 5188 1681"/>
                              <a:gd name="T11" fmla="*/ 5188 h 10685"/>
                              <a:gd name="T12" fmla="+- 0 4744 4681"/>
                              <a:gd name="T13" fmla="*/ T12 w 16341"/>
                              <a:gd name="T14" fmla="+- 0 5174 1681"/>
                              <a:gd name="T15" fmla="*/ 5174 h 10685"/>
                              <a:gd name="T16" fmla="+- 0 4714 4681"/>
                              <a:gd name="T17" fmla="*/ T16 w 16341"/>
                              <a:gd name="T18" fmla="+- 0 5208 1681"/>
                              <a:gd name="T19" fmla="*/ 5208 h 10685"/>
                              <a:gd name="T20" fmla="+- 0 4681 4681"/>
                              <a:gd name="T21" fmla="*/ T20 w 16341"/>
                              <a:gd name="T22" fmla="+- 0 5423 1681"/>
                              <a:gd name="T23" fmla="*/ 5423 h 10685"/>
                              <a:gd name="T24" fmla="+- 0 4714 4681"/>
                              <a:gd name="T25" fmla="*/ T24 w 16341"/>
                              <a:gd name="T26" fmla="+- 0 5456 1681"/>
                              <a:gd name="T27" fmla="*/ 5456 h 10685"/>
                              <a:gd name="T28" fmla="+- 0 4929 4681"/>
                              <a:gd name="T29" fmla="*/ T28 w 16341"/>
                              <a:gd name="T30" fmla="+- 0 5423 1681"/>
                              <a:gd name="T31" fmla="*/ 5423 h 10685"/>
                              <a:gd name="T32" fmla="+- 0 4963 4681"/>
                              <a:gd name="T33" fmla="*/ T32 w 16341"/>
                              <a:gd name="T34" fmla="+- 0 5393 1681"/>
                              <a:gd name="T35" fmla="*/ 5393 h 10685"/>
                              <a:gd name="T36" fmla="+- 0 4949 4681"/>
                              <a:gd name="T37" fmla="*/ T36 w 16341"/>
                              <a:gd name="T38" fmla="+- 0 5340 1681"/>
                              <a:gd name="T39" fmla="*/ 5340 h 10685"/>
                              <a:gd name="T40" fmla="+- 0 5051 4681"/>
                              <a:gd name="T41" fmla="*/ T40 w 16341"/>
                              <a:gd name="T42" fmla="+- 0 5217 1681"/>
                              <a:gd name="T43" fmla="*/ 5217 h 10685"/>
                              <a:gd name="T44" fmla="+- 0 5109 4681"/>
                              <a:gd name="T45" fmla="*/ T44 w 16341"/>
                              <a:gd name="T46" fmla="+- 0 5225 1681"/>
                              <a:gd name="T47" fmla="*/ 5225 h 10685"/>
                              <a:gd name="T48" fmla="+- 0 10121 4681"/>
                              <a:gd name="T49" fmla="*/ T48 w 16341"/>
                              <a:gd name="T50" fmla="+- 0 8524 1681"/>
                              <a:gd name="T51" fmla="*/ 8524 h 10685"/>
                              <a:gd name="T52" fmla="+- 0 10088 4681"/>
                              <a:gd name="T53" fmla="*/ T52 w 16341"/>
                              <a:gd name="T54" fmla="+- 0 8557 1681"/>
                              <a:gd name="T55" fmla="*/ 8557 h 10685"/>
                              <a:gd name="T56" fmla="+- 0 10013 4681"/>
                              <a:gd name="T57" fmla="*/ T56 w 16341"/>
                              <a:gd name="T58" fmla="+- 0 8677 1681"/>
                              <a:gd name="T59" fmla="*/ 8677 h 10685"/>
                              <a:gd name="T60" fmla="+- 0 9948 4681"/>
                              <a:gd name="T61" fmla="*/ T60 w 16341"/>
                              <a:gd name="T62" fmla="+- 0 8675 1681"/>
                              <a:gd name="T63" fmla="*/ 8675 h 10685"/>
                              <a:gd name="T64" fmla="+- 0 9908 4681"/>
                              <a:gd name="T65" fmla="*/ T64 w 16341"/>
                              <a:gd name="T66" fmla="+- 0 8689 1681"/>
                              <a:gd name="T67" fmla="*/ 8689 h 10685"/>
                              <a:gd name="T68" fmla="+- 0 9884 4681"/>
                              <a:gd name="T69" fmla="*/ T68 w 16341"/>
                              <a:gd name="T70" fmla="+- 0 8910 1681"/>
                              <a:gd name="T71" fmla="*/ 8910 h 10685"/>
                              <a:gd name="T72" fmla="+- 0 9893 4681"/>
                              <a:gd name="T73" fmla="*/ T72 w 16341"/>
                              <a:gd name="T74" fmla="+- 0 8952 1681"/>
                              <a:gd name="T75" fmla="*/ 8952 h 10685"/>
                              <a:gd name="T76" fmla="+- 0 10032 4681"/>
                              <a:gd name="T77" fmla="*/ T76 w 16341"/>
                              <a:gd name="T78" fmla="+- 0 8828 1681"/>
                              <a:gd name="T79" fmla="*/ 8828 h 10685"/>
                              <a:gd name="T80" fmla="+- 0 10157 4681"/>
                              <a:gd name="T81" fmla="*/ T80 w 16341"/>
                              <a:gd name="T82" fmla="+- 0 8900 1681"/>
                              <a:gd name="T83" fmla="*/ 8900 h 10685"/>
                              <a:gd name="T84" fmla="+- 0 10144 4681"/>
                              <a:gd name="T85" fmla="*/ T84 w 16341"/>
                              <a:gd name="T86" fmla="+- 0 8858 1681"/>
                              <a:gd name="T87" fmla="*/ 8858 h 10685"/>
                              <a:gd name="T88" fmla="+- 0 10163 4681"/>
                              <a:gd name="T89" fmla="*/ T88 w 16341"/>
                              <a:gd name="T90" fmla="+- 0 8795 1681"/>
                              <a:gd name="T91" fmla="*/ 8795 h 10685"/>
                              <a:gd name="T92" fmla="+- 0 10285 4681"/>
                              <a:gd name="T93" fmla="*/ T92 w 16341"/>
                              <a:gd name="T94" fmla="+- 0 8739 1681"/>
                              <a:gd name="T95" fmla="*/ 8739 h 10685"/>
                              <a:gd name="T96" fmla="+- 0 10386 4681"/>
                              <a:gd name="T97" fmla="*/ T96 w 16341"/>
                              <a:gd name="T98" fmla="+- 0 12119 1681"/>
                              <a:gd name="T99" fmla="*/ 12119 h 10685"/>
                              <a:gd name="T100" fmla="+- 0 10171 4681"/>
                              <a:gd name="T101" fmla="*/ T100 w 16341"/>
                              <a:gd name="T102" fmla="+- 0 11955 1681"/>
                              <a:gd name="T103" fmla="*/ 11955 h 10685"/>
                              <a:gd name="T104" fmla="+- 0 10114 4681"/>
                              <a:gd name="T105" fmla="*/ T104 w 16341"/>
                              <a:gd name="T106" fmla="+- 0 12077 1681"/>
                              <a:gd name="T107" fmla="*/ 12077 h 10685"/>
                              <a:gd name="T108" fmla="+- 0 10052 4681"/>
                              <a:gd name="T109" fmla="*/ T108 w 16341"/>
                              <a:gd name="T110" fmla="+- 0 12096 1681"/>
                              <a:gd name="T111" fmla="*/ 12096 h 10685"/>
                              <a:gd name="T112" fmla="+- 0 10009 4681"/>
                              <a:gd name="T113" fmla="*/ T112 w 16341"/>
                              <a:gd name="T114" fmla="+- 0 12084 1681"/>
                              <a:gd name="T115" fmla="*/ 12084 h 10685"/>
                              <a:gd name="T116" fmla="+- 0 10081 4681"/>
                              <a:gd name="T117" fmla="*/ T116 w 16341"/>
                              <a:gd name="T118" fmla="+- 0 12208 1681"/>
                              <a:gd name="T119" fmla="*/ 12208 h 10685"/>
                              <a:gd name="T120" fmla="+- 0 9958 4681"/>
                              <a:gd name="T121" fmla="*/ T120 w 16341"/>
                              <a:gd name="T122" fmla="+- 0 12347 1681"/>
                              <a:gd name="T123" fmla="*/ 12347 h 10685"/>
                              <a:gd name="T124" fmla="+- 0 9999 4681"/>
                              <a:gd name="T125" fmla="*/ T124 w 16341"/>
                              <a:gd name="T126" fmla="+- 0 12356 1681"/>
                              <a:gd name="T127" fmla="*/ 12356 h 10685"/>
                              <a:gd name="T128" fmla="+- 0 10220 4681"/>
                              <a:gd name="T129" fmla="*/ T128 w 16341"/>
                              <a:gd name="T130" fmla="+- 0 12333 1681"/>
                              <a:gd name="T131" fmla="*/ 12333 h 10685"/>
                              <a:gd name="T132" fmla="+- 0 10234 4681"/>
                              <a:gd name="T133" fmla="*/ T132 w 16341"/>
                              <a:gd name="T134" fmla="+- 0 12292 1681"/>
                              <a:gd name="T135" fmla="*/ 12292 h 10685"/>
                              <a:gd name="T136" fmla="+- 0 10232 4681"/>
                              <a:gd name="T137" fmla="*/ T136 w 16341"/>
                              <a:gd name="T138" fmla="+- 0 12227 1681"/>
                              <a:gd name="T139" fmla="*/ 12227 h 10685"/>
                              <a:gd name="T140" fmla="+- 0 10353 4681"/>
                              <a:gd name="T141" fmla="*/ T140 w 16341"/>
                              <a:gd name="T142" fmla="+- 0 12152 1681"/>
                              <a:gd name="T143" fmla="*/ 12152 h 10685"/>
                              <a:gd name="T144" fmla="+- 0 10386 4681"/>
                              <a:gd name="T145" fmla="*/ T144 w 16341"/>
                              <a:gd name="T146" fmla="+- 0 12119 1681"/>
                              <a:gd name="T147" fmla="*/ 12119 h 10685"/>
                              <a:gd name="T148" fmla="+- 0 15482 4681"/>
                              <a:gd name="T149" fmla="*/ T148 w 16341"/>
                              <a:gd name="T150" fmla="+- 0 1681 1681"/>
                              <a:gd name="T151" fmla="*/ 1681 h 10685"/>
                              <a:gd name="T152" fmla="+- 0 15489 4681"/>
                              <a:gd name="T153" fmla="*/ T152 w 16341"/>
                              <a:gd name="T154" fmla="+- 0 1739 1681"/>
                              <a:gd name="T155" fmla="*/ 1739 h 10685"/>
                              <a:gd name="T156" fmla="+- 0 15367 4681"/>
                              <a:gd name="T157" fmla="*/ T156 w 16341"/>
                              <a:gd name="T158" fmla="+- 0 1841 1681"/>
                              <a:gd name="T159" fmla="*/ 1841 h 10685"/>
                              <a:gd name="T160" fmla="+- 0 15314 4681"/>
                              <a:gd name="T161" fmla="*/ T160 w 16341"/>
                              <a:gd name="T162" fmla="+- 0 1827 1681"/>
                              <a:gd name="T163" fmla="*/ 1827 h 10685"/>
                              <a:gd name="T164" fmla="+- 0 15284 4681"/>
                              <a:gd name="T165" fmla="*/ T164 w 16341"/>
                              <a:gd name="T166" fmla="+- 0 1861 1681"/>
                              <a:gd name="T167" fmla="*/ 1861 h 10685"/>
                              <a:gd name="T168" fmla="+- 0 15251 4681"/>
                              <a:gd name="T169" fmla="*/ T168 w 16341"/>
                              <a:gd name="T170" fmla="+- 0 2076 1681"/>
                              <a:gd name="T171" fmla="*/ 2076 h 10685"/>
                              <a:gd name="T172" fmla="+- 0 15284 4681"/>
                              <a:gd name="T173" fmla="*/ T172 w 16341"/>
                              <a:gd name="T174" fmla="+- 0 2109 1681"/>
                              <a:gd name="T175" fmla="*/ 2109 h 10685"/>
                              <a:gd name="T176" fmla="+- 0 15499 4681"/>
                              <a:gd name="T177" fmla="*/ T176 w 16341"/>
                              <a:gd name="T178" fmla="+- 0 2076 1681"/>
                              <a:gd name="T179" fmla="*/ 2076 h 10685"/>
                              <a:gd name="T180" fmla="+- 0 15533 4681"/>
                              <a:gd name="T181" fmla="*/ T180 w 16341"/>
                              <a:gd name="T182" fmla="+- 0 2045 1681"/>
                              <a:gd name="T183" fmla="*/ 2045 h 10685"/>
                              <a:gd name="T184" fmla="+- 0 15519 4681"/>
                              <a:gd name="T185" fmla="*/ T184 w 16341"/>
                              <a:gd name="T186" fmla="+- 0 1992 1681"/>
                              <a:gd name="T187" fmla="*/ 1992 h 10685"/>
                              <a:gd name="T188" fmla="+- 0 15621 4681"/>
                              <a:gd name="T189" fmla="*/ T188 w 16341"/>
                              <a:gd name="T190" fmla="+- 0 1870 1681"/>
                              <a:gd name="T191" fmla="*/ 1870 h 10685"/>
                              <a:gd name="T192" fmla="+- 0 15679 4681"/>
                              <a:gd name="T193" fmla="*/ T192 w 16341"/>
                              <a:gd name="T194" fmla="+- 0 1877 1681"/>
                              <a:gd name="T195" fmla="*/ 1877 h 10685"/>
                              <a:gd name="T196" fmla="+- 0 20839 4681"/>
                              <a:gd name="T197" fmla="*/ T196 w 16341"/>
                              <a:gd name="T198" fmla="+- 0 8441 1681"/>
                              <a:gd name="T199" fmla="*/ 8441 h 10685"/>
                              <a:gd name="T200" fmla="+- 0 20807 4681"/>
                              <a:gd name="T201" fmla="*/ T200 w 16341"/>
                              <a:gd name="T202" fmla="+- 0 8474 1681"/>
                              <a:gd name="T203" fmla="*/ 8474 h 10685"/>
                              <a:gd name="T204" fmla="+- 0 20731 4681"/>
                              <a:gd name="T205" fmla="*/ T204 w 16341"/>
                              <a:gd name="T206" fmla="+- 0 8595 1681"/>
                              <a:gd name="T207" fmla="*/ 8595 h 10685"/>
                              <a:gd name="T208" fmla="+- 0 20667 4681"/>
                              <a:gd name="T209" fmla="*/ T208 w 16341"/>
                              <a:gd name="T210" fmla="+- 0 8593 1681"/>
                              <a:gd name="T211" fmla="*/ 8593 h 10685"/>
                              <a:gd name="T212" fmla="+- 0 20626 4681"/>
                              <a:gd name="T213" fmla="*/ T212 w 16341"/>
                              <a:gd name="T214" fmla="+- 0 8607 1681"/>
                              <a:gd name="T215" fmla="*/ 8607 h 10685"/>
                              <a:gd name="T216" fmla="+- 0 20602 4681"/>
                              <a:gd name="T217" fmla="*/ T216 w 16341"/>
                              <a:gd name="T218" fmla="+- 0 8828 1681"/>
                              <a:gd name="T219" fmla="*/ 8828 h 10685"/>
                              <a:gd name="T220" fmla="+- 0 20611 4681"/>
                              <a:gd name="T221" fmla="*/ T220 w 16341"/>
                              <a:gd name="T222" fmla="+- 0 8870 1681"/>
                              <a:gd name="T223" fmla="*/ 8870 h 10685"/>
                              <a:gd name="T224" fmla="+- 0 20750 4681"/>
                              <a:gd name="T225" fmla="*/ T224 w 16341"/>
                              <a:gd name="T226" fmla="+- 0 8745 1681"/>
                              <a:gd name="T227" fmla="*/ 8745 h 10685"/>
                              <a:gd name="T228" fmla="+- 0 20875 4681"/>
                              <a:gd name="T229" fmla="*/ T228 w 16341"/>
                              <a:gd name="T230" fmla="+- 0 8818 1681"/>
                              <a:gd name="T231" fmla="*/ 8818 h 10685"/>
                              <a:gd name="T232" fmla="+- 0 20862 4681"/>
                              <a:gd name="T233" fmla="*/ T232 w 16341"/>
                              <a:gd name="T234" fmla="+- 0 8775 1681"/>
                              <a:gd name="T235" fmla="*/ 8775 h 10685"/>
                              <a:gd name="T236" fmla="+- 0 20881 4681"/>
                              <a:gd name="T237" fmla="*/ T236 w 16341"/>
                              <a:gd name="T238" fmla="+- 0 8713 1681"/>
                              <a:gd name="T239" fmla="*/ 8713 h 10685"/>
                              <a:gd name="T240" fmla="+- 0 21004 4681"/>
                              <a:gd name="T241" fmla="*/ T240 w 16341"/>
                              <a:gd name="T242" fmla="+- 0 8656 1681"/>
                              <a:gd name="T243" fmla="*/ 8656 h 106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16341" h="10685">
                                <a:moveTo>
                                  <a:pt x="428" y="3529"/>
                                </a:moveTo>
                                <a:lnTo>
                                  <a:pt x="246" y="3347"/>
                                </a:lnTo>
                                <a:lnTo>
                                  <a:pt x="231" y="3347"/>
                                </a:lnTo>
                                <a:lnTo>
                                  <a:pt x="213" y="3365"/>
                                </a:lnTo>
                                <a:lnTo>
                                  <a:pt x="213" y="3380"/>
                                </a:lnTo>
                                <a:lnTo>
                                  <a:pt x="239" y="3405"/>
                                </a:lnTo>
                                <a:lnTo>
                                  <a:pt x="157" y="3487"/>
                                </a:lnTo>
                                <a:lnTo>
                                  <a:pt x="138" y="3501"/>
                                </a:lnTo>
                                <a:lnTo>
                                  <a:pt x="116" y="3507"/>
                                </a:lnTo>
                                <a:lnTo>
                                  <a:pt x="94" y="3506"/>
                                </a:lnTo>
                                <a:lnTo>
                                  <a:pt x="73" y="3499"/>
                                </a:lnTo>
                                <a:lnTo>
                                  <a:pt x="63" y="3493"/>
                                </a:lnTo>
                                <a:lnTo>
                                  <a:pt x="52" y="3494"/>
                                </a:lnTo>
                                <a:lnTo>
                                  <a:pt x="33" y="3513"/>
                                </a:lnTo>
                                <a:lnTo>
                                  <a:pt x="33" y="3527"/>
                                </a:lnTo>
                                <a:lnTo>
                                  <a:pt x="123" y="3618"/>
                                </a:lnTo>
                                <a:lnTo>
                                  <a:pt x="9" y="3733"/>
                                </a:lnTo>
                                <a:lnTo>
                                  <a:pt x="0" y="3742"/>
                                </a:lnTo>
                                <a:lnTo>
                                  <a:pt x="0" y="3757"/>
                                </a:lnTo>
                                <a:lnTo>
                                  <a:pt x="18" y="3775"/>
                                </a:lnTo>
                                <a:lnTo>
                                  <a:pt x="33" y="3775"/>
                                </a:lnTo>
                                <a:lnTo>
                                  <a:pt x="42" y="3766"/>
                                </a:lnTo>
                                <a:lnTo>
                                  <a:pt x="156" y="3651"/>
                                </a:lnTo>
                                <a:lnTo>
                                  <a:pt x="248" y="3742"/>
                                </a:lnTo>
                                <a:lnTo>
                                  <a:pt x="262" y="3742"/>
                                </a:lnTo>
                                <a:lnTo>
                                  <a:pt x="281" y="3724"/>
                                </a:lnTo>
                                <a:lnTo>
                                  <a:pt x="282" y="3712"/>
                                </a:lnTo>
                                <a:lnTo>
                                  <a:pt x="277" y="3702"/>
                                </a:lnTo>
                                <a:lnTo>
                                  <a:pt x="269" y="3681"/>
                                </a:lnTo>
                                <a:lnTo>
                                  <a:pt x="268" y="3659"/>
                                </a:lnTo>
                                <a:lnTo>
                                  <a:pt x="274" y="3637"/>
                                </a:lnTo>
                                <a:lnTo>
                                  <a:pt x="288" y="3618"/>
                                </a:lnTo>
                                <a:lnTo>
                                  <a:pt x="370" y="3536"/>
                                </a:lnTo>
                                <a:lnTo>
                                  <a:pt x="395" y="3562"/>
                                </a:lnTo>
                                <a:lnTo>
                                  <a:pt x="410" y="3562"/>
                                </a:lnTo>
                                <a:lnTo>
                                  <a:pt x="428" y="3544"/>
                                </a:lnTo>
                                <a:lnTo>
                                  <a:pt x="428" y="3529"/>
                                </a:lnTo>
                                <a:moveTo>
                                  <a:pt x="5622" y="7025"/>
                                </a:moveTo>
                                <a:lnTo>
                                  <a:pt x="5440" y="6843"/>
                                </a:lnTo>
                                <a:lnTo>
                                  <a:pt x="5425" y="6843"/>
                                </a:lnTo>
                                <a:lnTo>
                                  <a:pt x="5407" y="6861"/>
                                </a:lnTo>
                                <a:lnTo>
                                  <a:pt x="5407" y="6876"/>
                                </a:lnTo>
                                <a:lnTo>
                                  <a:pt x="5433" y="6901"/>
                                </a:lnTo>
                                <a:lnTo>
                                  <a:pt x="5351" y="6983"/>
                                </a:lnTo>
                                <a:lnTo>
                                  <a:pt x="5332" y="6996"/>
                                </a:lnTo>
                                <a:lnTo>
                                  <a:pt x="5311" y="7003"/>
                                </a:lnTo>
                                <a:lnTo>
                                  <a:pt x="5288" y="7002"/>
                                </a:lnTo>
                                <a:lnTo>
                                  <a:pt x="5267" y="6994"/>
                                </a:lnTo>
                                <a:lnTo>
                                  <a:pt x="5258" y="6989"/>
                                </a:lnTo>
                                <a:lnTo>
                                  <a:pt x="5246" y="6990"/>
                                </a:lnTo>
                                <a:lnTo>
                                  <a:pt x="5227" y="7008"/>
                                </a:lnTo>
                                <a:lnTo>
                                  <a:pt x="5227" y="7023"/>
                                </a:lnTo>
                                <a:lnTo>
                                  <a:pt x="5318" y="7114"/>
                                </a:lnTo>
                                <a:lnTo>
                                  <a:pt x="5203" y="7229"/>
                                </a:lnTo>
                                <a:lnTo>
                                  <a:pt x="5194" y="7238"/>
                                </a:lnTo>
                                <a:lnTo>
                                  <a:pt x="5194" y="7253"/>
                                </a:lnTo>
                                <a:lnTo>
                                  <a:pt x="5212" y="7271"/>
                                </a:lnTo>
                                <a:lnTo>
                                  <a:pt x="5227" y="7271"/>
                                </a:lnTo>
                                <a:lnTo>
                                  <a:pt x="5236" y="7262"/>
                                </a:lnTo>
                                <a:lnTo>
                                  <a:pt x="5351" y="7147"/>
                                </a:lnTo>
                                <a:lnTo>
                                  <a:pt x="5442" y="7238"/>
                                </a:lnTo>
                                <a:lnTo>
                                  <a:pt x="5457" y="7238"/>
                                </a:lnTo>
                                <a:lnTo>
                                  <a:pt x="5476" y="7219"/>
                                </a:lnTo>
                                <a:lnTo>
                                  <a:pt x="5476" y="7207"/>
                                </a:lnTo>
                                <a:lnTo>
                                  <a:pt x="5471" y="7198"/>
                                </a:lnTo>
                                <a:lnTo>
                                  <a:pt x="5463" y="7177"/>
                                </a:lnTo>
                                <a:lnTo>
                                  <a:pt x="5462" y="7155"/>
                                </a:lnTo>
                                <a:lnTo>
                                  <a:pt x="5469" y="7133"/>
                                </a:lnTo>
                                <a:lnTo>
                                  <a:pt x="5482" y="7114"/>
                                </a:lnTo>
                                <a:lnTo>
                                  <a:pt x="5564" y="7032"/>
                                </a:lnTo>
                                <a:lnTo>
                                  <a:pt x="5590" y="7058"/>
                                </a:lnTo>
                                <a:lnTo>
                                  <a:pt x="5604" y="7058"/>
                                </a:lnTo>
                                <a:lnTo>
                                  <a:pt x="5622" y="7040"/>
                                </a:lnTo>
                                <a:lnTo>
                                  <a:pt x="5622" y="7025"/>
                                </a:lnTo>
                                <a:moveTo>
                                  <a:pt x="5705" y="10438"/>
                                </a:moveTo>
                                <a:lnTo>
                                  <a:pt x="5523" y="10256"/>
                                </a:lnTo>
                                <a:lnTo>
                                  <a:pt x="5508" y="10256"/>
                                </a:lnTo>
                                <a:lnTo>
                                  <a:pt x="5490" y="10274"/>
                                </a:lnTo>
                                <a:lnTo>
                                  <a:pt x="5490" y="10289"/>
                                </a:lnTo>
                                <a:lnTo>
                                  <a:pt x="5515" y="10314"/>
                                </a:lnTo>
                                <a:lnTo>
                                  <a:pt x="5433" y="10396"/>
                                </a:lnTo>
                                <a:lnTo>
                                  <a:pt x="5414" y="10410"/>
                                </a:lnTo>
                                <a:lnTo>
                                  <a:pt x="5393" y="10416"/>
                                </a:lnTo>
                                <a:lnTo>
                                  <a:pt x="5371" y="10415"/>
                                </a:lnTo>
                                <a:lnTo>
                                  <a:pt x="5350" y="10408"/>
                                </a:lnTo>
                                <a:lnTo>
                                  <a:pt x="5340" y="10402"/>
                                </a:lnTo>
                                <a:lnTo>
                                  <a:pt x="5328" y="10403"/>
                                </a:lnTo>
                                <a:lnTo>
                                  <a:pt x="5309" y="10422"/>
                                </a:lnTo>
                                <a:lnTo>
                                  <a:pt x="5309" y="10437"/>
                                </a:lnTo>
                                <a:lnTo>
                                  <a:pt x="5400" y="10527"/>
                                </a:lnTo>
                                <a:lnTo>
                                  <a:pt x="5286" y="10642"/>
                                </a:lnTo>
                                <a:lnTo>
                                  <a:pt x="5277" y="10652"/>
                                </a:lnTo>
                                <a:lnTo>
                                  <a:pt x="5277" y="10666"/>
                                </a:lnTo>
                                <a:lnTo>
                                  <a:pt x="5295" y="10684"/>
                                </a:lnTo>
                                <a:lnTo>
                                  <a:pt x="5309" y="10684"/>
                                </a:lnTo>
                                <a:lnTo>
                                  <a:pt x="5318" y="10675"/>
                                </a:lnTo>
                                <a:lnTo>
                                  <a:pt x="5433" y="10560"/>
                                </a:lnTo>
                                <a:lnTo>
                                  <a:pt x="5524" y="10652"/>
                                </a:lnTo>
                                <a:lnTo>
                                  <a:pt x="5539" y="10652"/>
                                </a:lnTo>
                                <a:lnTo>
                                  <a:pt x="5558" y="10633"/>
                                </a:lnTo>
                                <a:lnTo>
                                  <a:pt x="5559" y="10621"/>
                                </a:lnTo>
                                <a:lnTo>
                                  <a:pt x="5553" y="10611"/>
                                </a:lnTo>
                                <a:lnTo>
                                  <a:pt x="5545" y="10590"/>
                                </a:lnTo>
                                <a:lnTo>
                                  <a:pt x="5545" y="10568"/>
                                </a:lnTo>
                                <a:lnTo>
                                  <a:pt x="5551" y="10546"/>
                                </a:lnTo>
                                <a:lnTo>
                                  <a:pt x="5565" y="10528"/>
                                </a:lnTo>
                                <a:lnTo>
                                  <a:pt x="5647" y="10446"/>
                                </a:lnTo>
                                <a:lnTo>
                                  <a:pt x="5672" y="10471"/>
                                </a:lnTo>
                                <a:lnTo>
                                  <a:pt x="5687" y="10471"/>
                                </a:lnTo>
                                <a:lnTo>
                                  <a:pt x="5705" y="10453"/>
                                </a:lnTo>
                                <a:lnTo>
                                  <a:pt x="5705" y="10438"/>
                                </a:lnTo>
                                <a:moveTo>
                                  <a:pt x="10998" y="182"/>
                                </a:moveTo>
                                <a:lnTo>
                                  <a:pt x="10816" y="0"/>
                                </a:lnTo>
                                <a:lnTo>
                                  <a:pt x="10801" y="0"/>
                                </a:lnTo>
                                <a:lnTo>
                                  <a:pt x="10783" y="18"/>
                                </a:lnTo>
                                <a:lnTo>
                                  <a:pt x="10783" y="32"/>
                                </a:lnTo>
                                <a:lnTo>
                                  <a:pt x="10808" y="58"/>
                                </a:lnTo>
                                <a:lnTo>
                                  <a:pt x="10726" y="140"/>
                                </a:lnTo>
                                <a:lnTo>
                                  <a:pt x="10708" y="153"/>
                                </a:lnTo>
                                <a:lnTo>
                                  <a:pt x="10686" y="160"/>
                                </a:lnTo>
                                <a:lnTo>
                                  <a:pt x="10664" y="159"/>
                                </a:lnTo>
                                <a:lnTo>
                                  <a:pt x="10643" y="151"/>
                                </a:lnTo>
                                <a:lnTo>
                                  <a:pt x="10633" y="146"/>
                                </a:lnTo>
                                <a:lnTo>
                                  <a:pt x="10621" y="146"/>
                                </a:lnTo>
                                <a:lnTo>
                                  <a:pt x="10603" y="165"/>
                                </a:lnTo>
                                <a:lnTo>
                                  <a:pt x="10603" y="180"/>
                                </a:lnTo>
                                <a:lnTo>
                                  <a:pt x="10693" y="271"/>
                                </a:lnTo>
                                <a:lnTo>
                                  <a:pt x="10579" y="386"/>
                                </a:lnTo>
                                <a:lnTo>
                                  <a:pt x="10570" y="395"/>
                                </a:lnTo>
                                <a:lnTo>
                                  <a:pt x="10570" y="410"/>
                                </a:lnTo>
                                <a:lnTo>
                                  <a:pt x="10588" y="428"/>
                                </a:lnTo>
                                <a:lnTo>
                                  <a:pt x="10603" y="428"/>
                                </a:lnTo>
                                <a:lnTo>
                                  <a:pt x="10612" y="419"/>
                                </a:lnTo>
                                <a:lnTo>
                                  <a:pt x="10726" y="304"/>
                                </a:lnTo>
                                <a:lnTo>
                                  <a:pt x="10818" y="395"/>
                                </a:lnTo>
                                <a:lnTo>
                                  <a:pt x="10832" y="395"/>
                                </a:lnTo>
                                <a:lnTo>
                                  <a:pt x="10851" y="376"/>
                                </a:lnTo>
                                <a:lnTo>
                                  <a:pt x="10852" y="364"/>
                                </a:lnTo>
                                <a:lnTo>
                                  <a:pt x="10846" y="355"/>
                                </a:lnTo>
                                <a:lnTo>
                                  <a:pt x="10839" y="334"/>
                                </a:lnTo>
                                <a:lnTo>
                                  <a:pt x="10838" y="311"/>
                                </a:lnTo>
                                <a:lnTo>
                                  <a:pt x="10844" y="290"/>
                                </a:lnTo>
                                <a:lnTo>
                                  <a:pt x="10858" y="271"/>
                                </a:lnTo>
                                <a:lnTo>
                                  <a:pt x="10940" y="189"/>
                                </a:lnTo>
                                <a:lnTo>
                                  <a:pt x="10965" y="214"/>
                                </a:lnTo>
                                <a:lnTo>
                                  <a:pt x="10980" y="214"/>
                                </a:lnTo>
                                <a:lnTo>
                                  <a:pt x="10998" y="196"/>
                                </a:lnTo>
                                <a:lnTo>
                                  <a:pt x="10998" y="182"/>
                                </a:lnTo>
                                <a:moveTo>
                                  <a:pt x="16341" y="6942"/>
                                </a:moveTo>
                                <a:lnTo>
                                  <a:pt x="16158" y="6760"/>
                                </a:lnTo>
                                <a:lnTo>
                                  <a:pt x="16144" y="6760"/>
                                </a:lnTo>
                                <a:lnTo>
                                  <a:pt x="16126" y="6778"/>
                                </a:lnTo>
                                <a:lnTo>
                                  <a:pt x="16126" y="6793"/>
                                </a:lnTo>
                                <a:lnTo>
                                  <a:pt x="16151" y="6819"/>
                                </a:lnTo>
                                <a:lnTo>
                                  <a:pt x="16069" y="6901"/>
                                </a:lnTo>
                                <a:lnTo>
                                  <a:pt x="16050" y="6914"/>
                                </a:lnTo>
                                <a:lnTo>
                                  <a:pt x="16029" y="6920"/>
                                </a:lnTo>
                                <a:lnTo>
                                  <a:pt x="16007" y="6920"/>
                                </a:lnTo>
                                <a:lnTo>
                                  <a:pt x="15986" y="6912"/>
                                </a:lnTo>
                                <a:lnTo>
                                  <a:pt x="15976" y="6906"/>
                                </a:lnTo>
                                <a:lnTo>
                                  <a:pt x="15964" y="6907"/>
                                </a:lnTo>
                                <a:lnTo>
                                  <a:pt x="15945" y="6926"/>
                                </a:lnTo>
                                <a:lnTo>
                                  <a:pt x="15945" y="6941"/>
                                </a:lnTo>
                                <a:lnTo>
                                  <a:pt x="16036" y="7032"/>
                                </a:lnTo>
                                <a:lnTo>
                                  <a:pt x="15921" y="7147"/>
                                </a:lnTo>
                                <a:lnTo>
                                  <a:pt x="15912" y="7156"/>
                                </a:lnTo>
                                <a:lnTo>
                                  <a:pt x="15912" y="7170"/>
                                </a:lnTo>
                                <a:lnTo>
                                  <a:pt x="15930" y="7189"/>
                                </a:lnTo>
                                <a:lnTo>
                                  <a:pt x="15945" y="7189"/>
                                </a:lnTo>
                                <a:lnTo>
                                  <a:pt x="15954" y="7180"/>
                                </a:lnTo>
                                <a:lnTo>
                                  <a:pt x="16069" y="7064"/>
                                </a:lnTo>
                                <a:lnTo>
                                  <a:pt x="16160" y="7156"/>
                                </a:lnTo>
                                <a:lnTo>
                                  <a:pt x="16175" y="7156"/>
                                </a:lnTo>
                                <a:lnTo>
                                  <a:pt x="16194" y="7137"/>
                                </a:lnTo>
                                <a:lnTo>
                                  <a:pt x="16194" y="7125"/>
                                </a:lnTo>
                                <a:lnTo>
                                  <a:pt x="16189" y="7115"/>
                                </a:lnTo>
                                <a:lnTo>
                                  <a:pt x="16181" y="7094"/>
                                </a:lnTo>
                                <a:lnTo>
                                  <a:pt x="16181" y="7072"/>
                                </a:lnTo>
                                <a:lnTo>
                                  <a:pt x="16187" y="7051"/>
                                </a:lnTo>
                                <a:lnTo>
                                  <a:pt x="16200" y="7032"/>
                                </a:lnTo>
                                <a:lnTo>
                                  <a:pt x="16282" y="6950"/>
                                </a:lnTo>
                                <a:lnTo>
                                  <a:pt x="16308" y="6975"/>
                                </a:lnTo>
                                <a:lnTo>
                                  <a:pt x="16323" y="6975"/>
                                </a:lnTo>
                                <a:lnTo>
                                  <a:pt x="16341" y="6957"/>
                                </a:lnTo>
                                <a:lnTo>
                                  <a:pt x="16341" y="6942"/>
                                </a:lnTo>
                              </a:path>
                            </a:pathLst>
                          </a:custGeom>
                          <a:solidFill>
                            <a:srgbClr val="FFD06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1" name="AutoShape 537"/>
                        <wps:cNvSpPr>
                          <a:spLocks/>
                        </wps:cNvSpPr>
                        <wps:spPr bwMode="auto">
                          <a:xfrm>
                            <a:off x="15028" y="16485"/>
                            <a:ext cx="389" cy="437"/>
                          </a:xfrm>
                          <a:custGeom>
                            <a:avLst/>
                            <a:gdLst>
                              <a:gd name="T0" fmla="+- 0 15275 15029"/>
                              <a:gd name="T1" fmla="*/ T0 w 389"/>
                              <a:gd name="T2" fmla="+- 0 16685 16485"/>
                              <a:gd name="T3" fmla="*/ 16685 h 437"/>
                              <a:gd name="T4" fmla="+- 0 15213 15029"/>
                              <a:gd name="T5" fmla="*/ T4 w 389"/>
                              <a:gd name="T6" fmla="+- 0 16685 16485"/>
                              <a:gd name="T7" fmla="*/ 16685 h 437"/>
                              <a:gd name="T8" fmla="+- 0 15217 15029"/>
                              <a:gd name="T9" fmla="*/ T8 w 389"/>
                              <a:gd name="T10" fmla="+- 0 16681 16485"/>
                              <a:gd name="T11" fmla="*/ 16681 h 437"/>
                              <a:gd name="T12" fmla="+- 0 15217 15029"/>
                              <a:gd name="T13" fmla="*/ T12 w 389"/>
                              <a:gd name="T14" fmla="+- 0 16497 16485"/>
                              <a:gd name="T15" fmla="*/ 16497 h 437"/>
                              <a:gd name="T16" fmla="+- 0 15229 15029"/>
                              <a:gd name="T17" fmla="*/ T16 w 389"/>
                              <a:gd name="T18" fmla="+- 0 16485 16485"/>
                              <a:gd name="T19" fmla="*/ 16485 h 437"/>
                              <a:gd name="T20" fmla="+- 0 15259 15029"/>
                              <a:gd name="T21" fmla="*/ T20 w 389"/>
                              <a:gd name="T22" fmla="+- 0 16485 16485"/>
                              <a:gd name="T23" fmla="*/ 16485 h 437"/>
                              <a:gd name="T24" fmla="+- 0 15272 15029"/>
                              <a:gd name="T25" fmla="*/ T24 w 389"/>
                              <a:gd name="T26" fmla="+- 0 16497 16485"/>
                              <a:gd name="T27" fmla="*/ 16497 h 437"/>
                              <a:gd name="T28" fmla="+- 0 15272 15029"/>
                              <a:gd name="T29" fmla="*/ T28 w 389"/>
                              <a:gd name="T30" fmla="+- 0 16681 16485"/>
                              <a:gd name="T31" fmla="*/ 16681 h 437"/>
                              <a:gd name="T32" fmla="+- 0 15275 15029"/>
                              <a:gd name="T33" fmla="*/ T32 w 389"/>
                              <a:gd name="T34" fmla="+- 0 16685 16485"/>
                              <a:gd name="T35" fmla="*/ 16685 h 437"/>
                              <a:gd name="T36" fmla="+- 0 15348 15029"/>
                              <a:gd name="T37" fmla="*/ T36 w 389"/>
                              <a:gd name="T38" fmla="+- 0 16685 16485"/>
                              <a:gd name="T39" fmla="*/ 16685 h 437"/>
                              <a:gd name="T40" fmla="+- 0 15286 15029"/>
                              <a:gd name="T41" fmla="*/ T40 w 389"/>
                              <a:gd name="T42" fmla="+- 0 16685 16485"/>
                              <a:gd name="T43" fmla="*/ 16685 h 437"/>
                              <a:gd name="T44" fmla="+- 0 15290 15029"/>
                              <a:gd name="T45" fmla="*/ T44 w 389"/>
                              <a:gd name="T46" fmla="+- 0 16681 16485"/>
                              <a:gd name="T47" fmla="*/ 16681 h 437"/>
                              <a:gd name="T48" fmla="+- 0 15290 15029"/>
                              <a:gd name="T49" fmla="*/ T48 w 389"/>
                              <a:gd name="T50" fmla="+- 0 16515 16485"/>
                              <a:gd name="T51" fmla="*/ 16515 h 437"/>
                              <a:gd name="T52" fmla="+- 0 15302 15029"/>
                              <a:gd name="T53" fmla="*/ T52 w 389"/>
                              <a:gd name="T54" fmla="+- 0 16503 16485"/>
                              <a:gd name="T55" fmla="*/ 16503 h 437"/>
                              <a:gd name="T56" fmla="+- 0 15332 15029"/>
                              <a:gd name="T57" fmla="*/ T56 w 389"/>
                              <a:gd name="T58" fmla="+- 0 16503 16485"/>
                              <a:gd name="T59" fmla="*/ 16503 h 437"/>
                              <a:gd name="T60" fmla="+- 0 15344 15029"/>
                              <a:gd name="T61" fmla="*/ T60 w 389"/>
                              <a:gd name="T62" fmla="+- 0 16515 16485"/>
                              <a:gd name="T63" fmla="*/ 16515 h 437"/>
                              <a:gd name="T64" fmla="+- 0 15344 15029"/>
                              <a:gd name="T65" fmla="*/ T64 w 389"/>
                              <a:gd name="T66" fmla="+- 0 16681 16485"/>
                              <a:gd name="T67" fmla="*/ 16681 h 437"/>
                              <a:gd name="T68" fmla="+- 0 15348 15029"/>
                              <a:gd name="T69" fmla="*/ T68 w 389"/>
                              <a:gd name="T70" fmla="+- 0 16685 16485"/>
                              <a:gd name="T71" fmla="*/ 16685 h 437"/>
                              <a:gd name="T72" fmla="+- 0 15417 15029"/>
                              <a:gd name="T73" fmla="*/ T72 w 389"/>
                              <a:gd name="T74" fmla="+- 0 16775 16485"/>
                              <a:gd name="T75" fmla="*/ 16775 h 437"/>
                              <a:gd name="T76" fmla="+- 0 15144 15029"/>
                              <a:gd name="T77" fmla="*/ T76 w 389"/>
                              <a:gd name="T78" fmla="+- 0 16775 16485"/>
                              <a:gd name="T79" fmla="*/ 16775 h 437"/>
                              <a:gd name="T80" fmla="+- 0 15144 15029"/>
                              <a:gd name="T81" fmla="*/ T80 w 389"/>
                              <a:gd name="T82" fmla="+- 0 16552 16485"/>
                              <a:gd name="T83" fmla="*/ 16552 h 437"/>
                              <a:gd name="T84" fmla="+- 0 15156 15029"/>
                              <a:gd name="T85" fmla="*/ T84 w 389"/>
                              <a:gd name="T86" fmla="+- 0 16540 16485"/>
                              <a:gd name="T87" fmla="*/ 16540 h 437"/>
                              <a:gd name="T88" fmla="+- 0 15187 15029"/>
                              <a:gd name="T89" fmla="*/ T88 w 389"/>
                              <a:gd name="T90" fmla="+- 0 16540 16485"/>
                              <a:gd name="T91" fmla="*/ 16540 h 437"/>
                              <a:gd name="T92" fmla="+- 0 15199 15029"/>
                              <a:gd name="T93" fmla="*/ T92 w 389"/>
                              <a:gd name="T94" fmla="+- 0 16552 16485"/>
                              <a:gd name="T95" fmla="*/ 16552 h 437"/>
                              <a:gd name="T96" fmla="+- 0 15199 15029"/>
                              <a:gd name="T97" fmla="*/ T96 w 389"/>
                              <a:gd name="T98" fmla="+- 0 16681 16485"/>
                              <a:gd name="T99" fmla="*/ 16681 h 437"/>
                              <a:gd name="T100" fmla="+- 0 15203 15029"/>
                              <a:gd name="T101" fmla="*/ T100 w 389"/>
                              <a:gd name="T102" fmla="+- 0 16685 16485"/>
                              <a:gd name="T103" fmla="*/ 16685 h 437"/>
                              <a:gd name="T104" fmla="+- 0 15275 15029"/>
                              <a:gd name="T105" fmla="*/ T104 w 389"/>
                              <a:gd name="T106" fmla="+- 0 16685 16485"/>
                              <a:gd name="T107" fmla="*/ 16685 h 437"/>
                              <a:gd name="T108" fmla="+- 0 15276 15029"/>
                              <a:gd name="T109" fmla="*/ T108 w 389"/>
                              <a:gd name="T110" fmla="+- 0 16685 16485"/>
                              <a:gd name="T111" fmla="*/ 16685 h 437"/>
                              <a:gd name="T112" fmla="+- 0 15417 15029"/>
                              <a:gd name="T113" fmla="*/ T112 w 389"/>
                              <a:gd name="T114" fmla="+- 0 16685 16485"/>
                              <a:gd name="T115" fmla="*/ 16685 h 437"/>
                              <a:gd name="T116" fmla="+- 0 15417 15029"/>
                              <a:gd name="T117" fmla="*/ T116 w 389"/>
                              <a:gd name="T118" fmla="+- 0 16775 16485"/>
                              <a:gd name="T119" fmla="*/ 16775 h 437"/>
                              <a:gd name="T120" fmla="+- 0 15417 15029"/>
                              <a:gd name="T121" fmla="*/ T120 w 389"/>
                              <a:gd name="T122" fmla="+- 0 16685 16485"/>
                              <a:gd name="T123" fmla="*/ 16685 h 437"/>
                              <a:gd name="T124" fmla="+- 0 15359 15029"/>
                              <a:gd name="T125" fmla="*/ T124 w 389"/>
                              <a:gd name="T126" fmla="+- 0 16685 16485"/>
                              <a:gd name="T127" fmla="*/ 16685 h 437"/>
                              <a:gd name="T128" fmla="+- 0 15363 15029"/>
                              <a:gd name="T129" fmla="*/ T128 w 389"/>
                              <a:gd name="T130" fmla="+- 0 16681 16485"/>
                              <a:gd name="T131" fmla="*/ 16681 h 437"/>
                              <a:gd name="T132" fmla="+- 0 15363 15029"/>
                              <a:gd name="T133" fmla="*/ T132 w 389"/>
                              <a:gd name="T134" fmla="+- 0 16570 16485"/>
                              <a:gd name="T135" fmla="*/ 16570 h 437"/>
                              <a:gd name="T136" fmla="+- 0 15375 15029"/>
                              <a:gd name="T137" fmla="*/ T136 w 389"/>
                              <a:gd name="T138" fmla="+- 0 16558 16485"/>
                              <a:gd name="T139" fmla="*/ 16558 h 437"/>
                              <a:gd name="T140" fmla="+- 0 15405 15029"/>
                              <a:gd name="T141" fmla="*/ T140 w 389"/>
                              <a:gd name="T142" fmla="+- 0 16558 16485"/>
                              <a:gd name="T143" fmla="*/ 16558 h 437"/>
                              <a:gd name="T144" fmla="+- 0 15417 15029"/>
                              <a:gd name="T145" fmla="*/ T144 w 389"/>
                              <a:gd name="T146" fmla="+- 0 16570 16485"/>
                              <a:gd name="T147" fmla="*/ 16570 h 437"/>
                              <a:gd name="T148" fmla="+- 0 15417 15029"/>
                              <a:gd name="T149" fmla="*/ T148 w 389"/>
                              <a:gd name="T150" fmla="+- 0 16685 16485"/>
                              <a:gd name="T151" fmla="*/ 16685 h 437"/>
                              <a:gd name="T152" fmla="+- 0 15344 15029"/>
                              <a:gd name="T153" fmla="*/ T152 w 389"/>
                              <a:gd name="T154" fmla="+- 0 16922 16485"/>
                              <a:gd name="T155" fmla="*/ 16922 h 437"/>
                              <a:gd name="T156" fmla="+- 0 15212 15029"/>
                              <a:gd name="T157" fmla="*/ T156 w 389"/>
                              <a:gd name="T158" fmla="+- 0 16922 16485"/>
                              <a:gd name="T159" fmla="*/ 16922 h 437"/>
                              <a:gd name="T160" fmla="+- 0 15197 15029"/>
                              <a:gd name="T161" fmla="*/ T160 w 389"/>
                              <a:gd name="T162" fmla="+- 0 16920 16485"/>
                              <a:gd name="T163" fmla="*/ 16920 h 437"/>
                              <a:gd name="T164" fmla="+- 0 15183 15029"/>
                              <a:gd name="T165" fmla="*/ T164 w 389"/>
                              <a:gd name="T166" fmla="+- 0 16916 16485"/>
                              <a:gd name="T167" fmla="*/ 16916 h 437"/>
                              <a:gd name="T168" fmla="+- 0 15171 15029"/>
                              <a:gd name="T169" fmla="*/ T168 w 389"/>
                              <a:gd name="T170" fmla="+- 0 16909 16485"/>
                              <a:gd name="T171" fmla="*/ 16909 h 437"/>
                              <a:gd name="T172" fmla="+- 0 15160 15029"/>
                              <a:gd name="T173" fmla="*/ T172 w 389"/>
                              <a:gd name="T174" fmla="+- 0 16900 16485"/>
                              <a:gd name="T175" fmla="*/ 16900 h 437"/>
                              <a:gd name="T176" fmla="+- 0 15036 15029"/>
                              <a:gd name="T177" fmla="*/ T176 w 389"/>
                              <a:gd name="T178" fmla="+- 0 16775 16485"/>
                              <a:gd name="T179" fmla="*/ 16775 h 437"/>
                              <a:gd name="T180" fmla="+- 0 15030 15029"/>
                              <a:gd name="T181" fmla="*/ T180 w 389"/>
                              <a:gd name="T182" fmla="+- 0 16765 16485"/>
                              <a:gd name="T183" fmla="*/ 16765 h 437"/>
                              <a:gd name="T184" fmla="+- 0 15029 15029"/>
                              <a:gd name="T185" fmla="*/ T184 w 389"/>
                              <a:gd name="T186" fmla="+- 0 16755 16485"/>
                              <a:gd name="T187" fmla="*/ 16755 h 437"/>
                              <a:gd name="T188" fmla="+- 0 15031 15029"/>
                              <a:gd name="T189" fmla="*/ T188 w 389"/>
                              <a:gd name="T190" fmla="+- 0 16745 16485"/>
                              <a:gd name="T191" fmla="*/ 16745 h 437"/>
                              <a:gd name="T192" fmla="+- 0 15037 15029"/>
                              <a:gd name="T193" fmla="*/ T192 w 389"/>
                              <a:gd name="T194" fmla="+- 0 16736 16485"/>
                              <a:gd name="T195" fmla="*/ 16736 h 437"/>
                              <a:gd name="T196" fmla="+- 0 15046 15029"/>
                              <a:gd name="T197" fmla="*/ T196 w 389"/>
                              <a:gd name="T198" fmla="+- 0 16727 16485"/>
                              <a:gd name="T199" fmla="*/ 16727 h 437"/>
                              <a:gd name="T200" fmla="+- 0 15059 15029"/>
                              <a:gd name="T201" fmla="*/ T200 w 389"/>
                              <a:gd name="T202" fmla="+- 0 16726 16485"/>
                              <a:gd name="T203" fmla="*/ 16726 h 437"/>
                              <a:gd name="T204" fmla="+- 0 15144 15029"/>
                              <a:gd name="T205" fmla="*/ T204 w 389"/>
                              <a:gd name="T206" fmla="+- 0 16775 16485"/>
                              <a:gd name="T207" fmla="*/ 16775 h 437"/>
                              <a:gd name="T208" fmla="+- 0 15417 15029"/>
                              <a:gd name="T209" fmla="*/ T208 w 389"/>
                              <a:gd name="T210" fmla="+- 0 16775 16485"/>
                              <a:gd name="T211" fmla="*/ 16775 h 437"/>
                              <a:gd name="T212" fmla="+- 0 15417 15029"/>
                              <a:gd name="T213" fmla="*/ T212 w 389"/>
                              <a:gd name="T214" fmla="+- 0 16849 16485"/>
                              <a:gd name="T215" fmla="*/ 16849 h 437"/>
                              <a:gd name="T216" fmla="+- 0 15411 15029"/>
                              <a:gd name="T217" fmla="*/ T216 w 389"/>
                              <a:gd name="T218" fmla="+- 0 16877 16485"/>
                              <a:gd name="T219" fmla="*/ 16877 h 437"/>
                              <a:gd name="T220" fmla="+- 0 15396 15029"/>
                              <a:gd name="T221" fmla="*/ T220 w 389"/>
                              <a:gd name="T222" fmla="+- 0 16900 16485"/>
                              <a:gd name="T223" fmla="*/ 16900 h 437"/>
                              <a:gd name="T224" fmla="+- 0 15373 15029"/>
                              <a:gd name="T225" fmla="*/ T224 w 389"/>
                              <a:gd name="T226" fmla="+- 0 16916 16485"/>
                              <a:gd name="T227" fmla="*/ 16916 h 437"/>
                              <a:gd name="T228" fmla="+- 0 15344 15029"/>
                              <a:gd name="T229" fmla="*/ T228 w 389"/>
                              <a:gd name="T230" fmla="+- 0 16922 16485"/>
                              <a:gd name="T231" fmla="*/ 16922 h 4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389" h="437">
                                <a:moveTo>
                                  <a:pt x="246" y="200"/>
                                </a:moveTo>
                                <a:lnTo>
                                  <a:pt x="184" y="200"/>
                                </a:lnTo>
                                <a:lnTo>
                                  <a:pt x="188" y="196"/>
                                </a:lnTo>
                                <a:lnTo>
                                  <a:pt x="188" y="12"/>
                                </a:lnTo>
                                <a:lnTo>
                                  <a:pt x="200" y="0"/>
                                </a:lnTo>
                                <a:lnTo>
                                  <a:pt x="230" y="0"/>
                                </a:lnTo>
                                <a:lnTo>
                                  <a:pt x="243" y="12"/>
                                </a:lnTo>
                                <a:lnTo>
                                  <a:pt x="243" y="196"/>
                                </a:lnTo>
                                <a:lnTo>
                                  <a:pt x="246" y="200"/>
                                </a:lnTo>
                                <a:close/>
                                <a:moveTo>
                                  <a:pt x="319" y="200"/>
                                </a:moveTo>
                                <a:lnTo>
                                  <a:pt x="257" y="200"/>
                                </a:lnTo>
                                <a:lnTo>
                                  <a:pt x="261" y="196"/>
                                </a:lnTo>
                                <a:lnTo>
                                  <a:pt x="261" y="30"/>
                                </a:lnTo>
                                <a:lnTo>
                                  <a:pt x="273" y="18"/>
                                </a:lnTo>
                                <a:lnTo>
                                  <a:pt x="303" y="18"/>
                                </a:lnTo>
                                <a:lnTo>
                                  <a:pt x="315" y="30"/>
                                </a:lnTo>
                                <a:lnTo>
                                  <a:pt x="315" y="196"/>
                                </a:lnTo>
                                <a:lnTo>
                                  <a:pt x="319" y="200"/>
                                </a:lnTo>
                                <a:close/>
                                <a:moveTo>
                                  <a:pt x="388" y="290"/>
                                </a:moveTo>
                                <a:lnTo>
                                  <a:pt x="115" y="290"/>
                                </a:lnTo>
                                <a:lnTo>
                                  <a:pt x="115" y="67"/>
                                </a:lnTo>
                                <a:lnTo>
                                  <a:pt x="127" y="55"/>
                                </a:lnTo>
                                <a:lnTo>
                                  <a:pt x="158" y="55"/>
                                </a:lnTo>
                                <a:lnTo>
                                  <a:pt x="170" y="67"/>
                                </a:lnTo>
                                <a:lnTo>
                                  <a:pt x="170" y="196"/>
                                </a:lnTo>
                                <a:lnTo>
                                  <a:pt x="174" y="200"/>
                                </a:lnTo>
                                <a:lnTo>
                                  <a:pt x="246" y="200"/>
                                </a:lnTo>
                                <a:lnTo>
                                  <a:pt x="247" y="200"/>
                                </a:lnTo>
                                <a:lnTo>
                                  <a:pt x="388" y="200"/>
                                </a:lnTo>
                                <a:lnTo>
                                  <a:pt x="388" y="290"/>
                                </a:lnTo>
                                <a:close/>
                                <a:moveTo>
                                  <a:pt x="388" y="200"/>
                                </a:moveTo>
                                <a:lnTo>
                                  <a:pt x="330" y="200"/>
                                </a:lnTo>
                                <a:lnTo>
                                  <a:pt x="334" y="196"/>
                                </a:lnTo>
                                <a:lnTo>
                                  <a:pt x="334" y="85"/>
                                </a:lnTo>
                                <a:lnTo>
                                  <a:pt x="346" y="73"/>
                                </a:lnTo>
                                <a:lnTo>
                                  <a:pt x="376" y="73"/>
                                </a:lnTo>
                                <a:lnTo>
                                  <a:pt x="388" y="85"/>
                                </a:lnTo>
                                <a:lnTo>
                                  <a:pt x="388" y="200"/>
                                </a:lnTo>
                                <a:close/>
                                <a:moveTo>
                                  <a:pt x="315" y="437"/>
                                </a:moveTo>
                                <a:lnTo>
                                  <a:pt x="183" y="437"/>
                                </a:lnTo>
                                <a:lnTo>
                                  <a:pt x="168" y="435"/>
                                </a:lnTo>
                                <a:lnTo>
                                  <a:pt x="154" y="431"/>
                                </a:lnTo>
                                <a:lnTo>
                                  <a:pt x="142" y="424"/>
                                </a:lnTo>
                                <a:lnTo>
                                  <a:pt x="131" y="415"/>
                                </a:lnTo>
                                <a:lnTo>
                                  <a:pt x="7" y="290"/>
                                </a:lnTo>
                                <a:lnTo>
                                  <a:pt x="1" y="280"/>
                                </a:lnTo>
                                <a:lnTo>
                                  <a:pt x="0" y="270"/>
                                </a:lnTo>
                                <a:lnTo>
                                  <a:pt x="2" y="260"/>
                                </a:lnTo>
                                <a:lnTo>
                                  <a:pt x="8" y="251"/>
                                </a:lnTo>
                                <a:lnTo>
                                  <a:pt x="17" y="242"/>
                                </a:lnTo>
                                <a:lnTo>
                                  <a:pt x="30" y="241"/>
                                </a:lnTo>
                                <a:lnTo>
                                  <a:pt x="115" y="290"/>
                                </a:lnTo>
                                <a:lnTo>
                                  <a:pt x="388" y="290"/>
                                </a:lnTo>
                                <a:lnTo>
                                  <a:pt x="388" y="364"/>
                                </a:lnTo>
                                <a:lnTo>
                                  <a:pt x="382" y="392"/>
                                </a:lnTo>
                                <a:lnTo>
                                  <a:pt x="367" y="415"/>
                                </a:lnTo>
                                <a:lnTo>
                                  <a:pt x="344" y="431"/>
                                </a:lnTo>
                                <a:lnTo>
                                  <a:pt x="315" y="43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2" name="AutoShape 536"/>
                        <wps:cNvSpPr>
                          <a:spLocks/>
                        </wps:cNvSpPr>
                        <wps:spPr bwMode="auto">
                          <a:xfrm>
                            <a:off x="9949" y="1595"/>
                            <a:ext cx="5748" cy="10710"/>
                          </a:xfrm>
                          <a:custGeom>
                            <a:avLst/>
                            <a:gdLst>
                              <a:gd name="T0" fmla="+- 0 10296 9950"/>
                              <a:gd name="T1" fmla="*/ T0 w 5748"/>
                              <a:gd name="T2" fmla="+- 0 1668 1595"/>
                              <a:gd name="T3" fmla="*/ 1668 h 10710"/>
                              <a:gd name="T4" fmla="+- 0 10280 9950"/>
                              <a:gd name="T5" fmla="*/ T4 w 5748"/>
                              <a:gd name="T6" fmla="+- 0 1795 1595"/>
                              <a:gd name="T7" fmla="*/ 1795 h 10710"/>
                              <a:gd name="T8" fmla="+- 0 10266 9950"/>
                              <a:gd name="T9" fmla="*/ T8 w 5748"/>
                              <a:gd name="T10" fmla="+- 0 1625 1595"/>
                              <a:gd name="T11" fmla="*/ 1625 h 10710"/>
                              <a:gd name="T12" fmla="+- 0 10211 9950"/>
                              <a:gd name="T13" fmla="*/ T12 w 5748"/>
                              <a:gd name="T14" fmla="+- 0 1625 1595"/>
                              <a:gd name="T15" fmla="*/ 1625 h 10710"/>
                              <a:gd name="T16" fmla="+- 0 10197 9950"/>
                              <a:gd name="T17" fmla="*/ T16 w 5748"/>
                              <a:gd name="T18" fmla="+- 0 1795 1595"/>
                              <a:gd name="T19" fmla="*/ 1795 h 10710"/>
                              <a:gd name="T20" fmla="+- 0 10193 9950"/>
                              <a:gd name="T21" fmla="*/ T20 w 5748"/>
                              <a:gd name="T22" fmla="+- 0 1607 1595"/>
                              <a:gd name="T23" fmla="*/ 1607 h 10710"/>
                              <a:gd name="T24" fmla="+- 0 10138 9950"/>
                              <a:gd name="T25" fmla="*/ T24 w 5748"/>
                              <a:gd name="T26" fmla="+- 0 1607 1595"/>
                              <a:gd name="T27" fmla="*/ 1607 h 10710"/>
                              <a:gd name="T28" fmla="+- 0 10124 9950"/>
                              <a:gd name="T29" fmla="*/ T28 w 5748"/>
                              <a:gd name="T30" fmla="+- 0 1795 1595"/>
                              <a:gd name="T31" fmla="*/ 1795 h 10710"/>
                              <a:gd name="T32" fmla="+- 0 10108 9950"/>
                              <a:gd name="T33" fmla="*/ T32 w 5748"/>
                              <a:gd name="T34" fmla="+- 0 1650 1595"/>
                              <a:gd name="T35" fmla="*/ 1650 h 10710"/>
                              <a:gd name="T36" fmla="+- 0 10065 9950"/>
                              <a:gd name="T37" fmla="*/ T36 w 5748"/>
                              <a:gd name="T38" fmla="+- 0 1884 1595"/>
                              <a:gd name="T39" fmla="*/ 1884 h 10710"/>
                              <a:gd name="T40" fmla="+- 0 9958 9950"/>
                              <a:gd name="T41" fmla="*/ T40 w 5748"/>
                              <a:gd name="T42" fmla="+- 0 1846 1595"/>
                              <a:gd name="T43" fmla="*/ 1846 h 10710"/>
                              <a:gd name="T44" fmla="+- 0 9952 9950"/>
                              <a:gd name="T45" fmla="*/ T44 w 5748"/>
                              <a:gd name="T46" fmla="+- 0 1875 1595"/>
                              <a:gd name="T47" fmla="*/ 1875 h 10710"/>
                              <a:gd name="T48" fmla="+- 0 10092 9950"/>
                              <a:gd name="T49" fmla="*/ T48 w 5748"/>
                              <a:gd name="T50" fmla="+- 0 2019 1595"/>
                              <a:gd name="T51" fmla="*/ 2019 h 10710"/>
                              <a:gd name="T52" fmla="+- 0 10133 9950"/>
                              <a:gd name="T53" fmla="*/ T52 w 5748"/>
                              <a:gd name="T54" fmla="+- 0 2032 1595"/>
                              <a:gd name="T55" fmla="*/ 2032 h 10710"/>
                              <a:gd name="T56" fmla="+- 0 10317 9950"/>
                              <a:gd name="T57" fmla="*/ T56 w 5748"/>
                              <a:gd name="T58" fmla="+- 0 2010 1595"/>
                              <a:gd name="T59" fmla="*/ 2010 h 10710"/>
                              <a:gd name="T60" fmla="+- 0 10338 9950"/>
                              <a:gd name="T61" fmla="*/ T60 w 5748"/>
                              <a:gd name="T62" fmla="+- 0 1884 1595"/>
                              <a:gd name="T63" fmla="*/ 1884 h 10710"/>
                              <a:gd name="T64" fmla="+- 0 15698 9950"/>
                              <a:gd name="T65" fmla="*/ T64 w 5748"/>
                              <a:gd name="T66" fmla="+- 0 11953 1595"/>
                              <a:gd name="T67" fmla="*/ 11953 h 10710"/>
                              <a:gd name="T68" fmla="+- 0 15643 9950"/>
                              <a:gd name="T69" fmla="*/ T68 w 5748"/>
                              <a:gd name="T70" fmla="+- 0 11953 1595"/>
                              <a:gd name="T71" fmla="*/ 11953 h 10710"/>
                              <a:gd name="T72" fmla="+- 0 15629 9950"/>
                              <a:gd name="T73" fmla="*/ T72 w 5748"/>
                              <a:gd name="T74" fmla="+- 0 12068 1595"/>
                              <a:gd name="T75" fmla="*/ 12068 h 10710"/>
                              <a:gd name="T76" fmla="+- 0 15613 9950"/>
                              <a:gd name="T77" fmla="*/ T76 w 5748"/>
                              <a:gd name="T78" fmla="+- 0 11886 1595"/>
                              <a:gd name="T79" fmla="*/ 11886 h 10710"/>
                              <a:gd name="T80" fmla="+- 0 15570 9950"/>
                              <a:gd name="T81" fmla="*/ T80 w 5748"/>
                              <a:gd name="T82" fmla="+- 0 12064 1595"/>
                              <a:gd name="T83" fmla="*/ 12064 h 10710"/>
                              <a:gd name="T84" fmla="+- 0 15556 9950"/>
                              <a:gd name="T85" fmla="*/ T84 w 5748"/>
                              <a:gd name="T86" fmla="+- 0 12068 1595"/>
                              <a:gd name="T87" fmla="*/ 12068 h 10710"/>
                              <a:gd name="T88" fmla="+- 0 15540 9950"/>
                              <a:gd name="T89" fmla="*/ T88 w 5748"/>
                              <a:gd name="T90" fmla="+- 0 11868 1595"/>
                              <a:gd name="T91" fmla="*/ 11868 h 10710"/>
                              <a:gd name="T92" fmla="+- 0 15497 9950"/>
                              <a:gd name="T93" fmla="*/ T92 w 5748"/>
                              <a:gd name="T94" fmla="+- 0 12064 1595"/>
                              <a:gd name="T95" fmla="*/ 12064 h 10710"/>
                              <a:gd name="T96" fmla="+- 0 15479 9950"/>
                              <a:gd name="T97" fmla="*/ T96 w 5748"/>
                              <a:gd name="T98" fmla="+- 0 12064 1595"/>
                              <a:gd name="T99" fmla="*/ 12064 h 10710"/>
                              <a:gd name="T100" fmla="+- 0 15437 9950"/>
                              <a:gd name="T101" fmla="*/ T100 w 5748"/>
                              <a:gd name="T102" fmla="+- 0 11923 1595"/>
                              <a:gd name="T103" fmla="*/ 11923 h 10710"/>
                              <a:gd name="T104" fmla="+- 0 15339 9950"/>
                              <a:gd name="T105" fmla="*/ T104 w 5748"/>
                              <a:gd name="T106" fmla="+- 0 12109 1595"/>
                              <a:gd name="T107" fmla="*/ 12109 h 10710"/>
                              <a:gd name="T108" fmla="+- 0 15311 9950"/>
                              <a:gd name="T109" fmla="*/ T108 w 5748"/>
                              <a:gd name="T110" fmla="+- 0 12128 1595"/>
                              <a:gd name="T111" fmla="*/ 12128 h 10710"/>
                              <a:gd name="T112" fmla="+- 0 15317 9950"/>
                              <a:gd name="T113" fmla="*/ T112 w 5748"/>
                              <a:gd name="T114" fmla="+- 0 12158 1595"/>
                              <a:gd name="T115" fmla="*/ 12158 h 10710"/>
                              <a:gd name="T116" fmla="+- 0 15464 9950"/>
                              <a:gd name="T117" fmla="*/ T116 w 5748"/>
                              <a:gd name="T118" fmla="+- 0 12299 1595"/>
                              <a:gd name="T119" fmla="*/ 12299 h 10710"/>
                              <a:gd name="T120" fmla="+- 0 15625 9950"/>
                              <a:gd name="T121" fmla="*/ T120 w 5748"/>
                              <a:gd name="T122" fmla="+- 0 12305 1595"/>
                              <a:gd name="T123" fmla="*/ 12305 h 10710"/>
                              <a:gd name="T124" fmla="+- 0 15692 9950"/>
                              <a:gd name="T125" fmla="*/ T124 w 5748"/>
                              <a:gd name="T126" fmla="+- 0 12260 1595"/>
                              <a:gd name="T127" fmla="*/ 12260 h 10710"/>
                              <a:gd name="T128" fmla="+- 0 15698 9950"/>
                              <a:gd name="T129" fmla="*/ T128 w 5748"/>
                              <a:gd name="T130" fmla="+- 0 12068 1595"/>
                              <a:gd name="T131" fmla="*/ 12068 h 10710"/>
                              <a:gd name="T132" fmla="+- 0 15685 9950"/>
                              <a:gd name="T133" fmla="*/ T132 w 5748"/>
                              <a:gd name="T134" fmla="+- 0 5114 1595"/>
                              <a:gd name="T135" fmla="*/ 5114 h 10710"/>
                              <a:gd name="T136" fmla="+- 0 15643 9950"/>
                              <a:gd name="T137" fmla="*/ T136 w 5748"/>
                              <a:gd name="T138" fmla="+- 0 5237 1595"/>
                              <a:gd name="T139" fmla="*/ 5237 h 10710"/>
                              <a:gd name="T140" fmla="+- 0 15625 9950"/>
                              <a:gd name="T141" fmla="*/ T140 w 5748"/>
                              <a:gd name="T142" fmla="+- 0 5237 1595"/>
                              <a:gd name="T143" fmla="*/ 5237 h 10710"/>
                              <a:gd name="T144" fmla="+- 0 15582 9950"/>
                              <a:gd name="T145" fmla="*/ T144 w 5748"/>
                              <a:gd name="T146" fmla="+- 0 5060 1595"/>
                              <a:gd name="T147" fmla="*/ 5060 h 10710"/>
                              <a:gd name="T148" fmla="+- 0 15566 9950"/>
                              <a:gd name="T149" fmla="*/ T148 w 5748"/>
                              <a:gd name="T150" fmla="+- 0 5241 1595"/>
                              <a:gd name="T151" fmla="*/ 5241 h 10710"/>
                              <a:gd name="T152" fmla="+- 0 15552 9950"/>
                              <a:gd name="T153" fmla="*/ T152 w 5748"/>
                              <a:gd name="T154" fmla="+- 0 5237 1595"/>
                              <a:gd name="T155" fmla="*/ 5237 h 10710"/>
                              <a:gd name="T156" fmla="+- 0 15510 9950"/>
                              <a:gd name="T157" fmla="*/ T156 w 5748"/>
                              <a:gd name="T158" fmla="+- 0 5041 1595"/>
                              <a:gd name="T159" fmla="*/ 5041 h 10710"/>
                              <a:gd name="T160" fmla="+- 0 15493 9950"/>
                              <a:gd name="T161" fmla="*/ T160 w 5748"/>
                              <a:gd name="T162" fmla="+- 0 5241 1595"/>
                              <a:gd name="T163" fmla="*/ 5241 h 10710"/>
                              <a:gd name="T164" fmla="+- 0 15479 9950"/>
                              <a:gd name="T165" fmla="*/ T164 w 5748"/>
                              <a:gd name="T166" fmla="+- 0 5108 1595"/>
                              <a:gd name="T167" fmla="*/ 5108 h 10710"/>
                              <a:gd name="T168" fmla="+- 0 15425 9950"/>
                              <a:gd name="T169" fmla="*/ T168 w 5748"/>
                              <a:gd name="T170" fmla="+- 0 5108 1595"/>
                              <a:gd name="T171" fmla="*/ 5108 h 10710"/>
                              <a:gd name="T172" fmla="+- 0 15326 9950"/>
                              <a:gd name="T173" fmla="*/ T172 w 5748"/>
                              <a:gd name="T174" fmla="+- 0 5284 1595"/>
                              <a:gd name="T175" fmla="*/ 5284 h 10710"/>
                              <a:gd name="T176" fmla="+- 0 15309 9950"/>
                              <a:gd name="T177" fmla="*/ T176 w 5748"/>
                              <a:gd name="T178" fmla="+- 0 5311 1595"/>
                              <a:gd name="T179" fmla="*/ 5311 h 10710"/>
                              <a:gd name="T180" fmla="+- 0 15440 9950"/>
                              <a:gd name="T181" fmla="*/ T180 w 5748"/>
                              <a:gd name="T182" fmla="+- 0 5456 1595"/>
                              <a:gd name="T183" fmla="*/ 5456 h 10710"/>
                              <a:gd name="T184" fmla="+- 0 15477 9950"/>
                              <a:gd name="T185" fmla="*/ T184 w 5748"/>
                              <a:gd name="T186" fmla="+- 0 5477 1595"/>
                              <a:gd name="T187" fmla="*/ 5477 h 10710"/>
                              <a:gd name="T188" fmla="+- 0 15653 9950"/>
                              <a:gd name="T189" fmla="*/ T188 w 5748"/>
                              <a:gd name="T190" fmla="+- 0 5472 1595"/>
                              <a:gd name="T191" fmla="*/ 5472 h 10710"/>
                              <a:gd name="T192" fmla="+- 0 15698 9950"/>
                              <a:gd name="T193" fmla="*/ T192 w 5748"/>
                              <a:gd name="T194" fmla="+- 0 5405 1595"/>
                              <a:gd name="T195" fmla="*/ 5405 h 10710"/>
                              <a:gd name="T196" fmla="+- 0 15698 9950"/>
                              <a:gd name="T197" fmla="*/ T196 w 5748"/>
                              <a:gd name="T198" fmla="+- 0 5126 1595"/>
                              <a:gd name="T199" fmla="*/ 5126 h 107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5748" h="10710">
                                <a:moveTo>
                                  <a:pt x="388" y="85"/>
                                </a:moveTo>
                                <a:lnTo>
                                  <a:pt x="376" y="73"/>
                                </a:lnTo>
                                <a:lnTo>
                                  <a:pt x="346" y="73"/>
                                </a:lnTo>
                                <a:lnTo>
                                  <a:pt x="334" y="85"/>
                                </a:lnTo>
                                <a:lnTo>
                                  <a:pt x="334" y="196"/>
                                </a:lnTo>
                                <a:lnTo>
                                  <a:pt x="330" y="200"/>
                                </a:lnTo>
                                <a:lnTo>
                                  <a:pt x="320" y="200"/>
                                </a:lnTo>
                                <a:lnTo>
                                  <a:pt x="316" y="196"/>
                                </a:lnTo>
                                <a:lnTo>
                                  <a:pt x="316" y="30"/>
                                </a:lnTo>
                                <a:lnTo>
                                  <a:pt x="303" y="18"/>
                                </a:lnTo>
                                <a:lnTo>
                                  <a:pt x="273" y="18"/>
                                </a:lnTo>
                                <a:lnTo>
                                  <a:pt x="261" y="30"/>
                                </a:lnTo>
                                <a:lnTo>
                                  <a:pt x="261" y="196"/>
                                </a:lnTo>
                                <a:lnTo>
                                  <a:pt x="257" y="200"/>
                                </a:lnTo>
                                <a:lnTo>
                                  <a:pt x="247" y="200"/>
                                </a:lnTo>
                                <a:lnTo>
                                  <a:pt x="243" y="196"/>
                                </a:lnTo>
                                <a:lnTo>
                                  <a:pt x="243" y="12"/>
                                </a:lnTo>
                                <a:lnTo>
                                  <a:pt x="231" y="0"/>
                                </a:lnTo>
                                <a:lnTo>
                                  <a:pt x="200" y="0"/>
                                </a:lnTo>
                                <a:lnTo>
                                  <a:pt x="188" y="12"/>
                                </a:lnTo>
                                <a:lnTo>
                                  <a:pt x="188" y="196"/>
                                </a:lnTo>
                                <a:lnTo>
                                  <a:pt x="184" y="200"/>
                                </a:lnTo>
                                <a:lnTo>
                                  <a:pt x="174" y="200"/>
                                </a:lnTo>
                                <a:lnTo>
                                  <a:pt x="170" y="196"/>
                                </a:lnTo>
                                <a:lnTo>
                                  <a:pt x="170" y="67"/>
                                </a:lnTo>
                                <a:lnTo>
                                  <a:pt x="158" y="55"/>
                                </a:lnTo>
                                <a:lnTo>
                                  <a:pt x="128" y="55"/>
                                </a:lnTo>
                                <a:lnTo>
                                  <a:pt x="115" y="67"/>
                                </a:lnTo>
                                <a:lnTo>
                                  <a:pt x="115" y="289"/>
                                </a:lnTo>
                                <a:lnTo>
                                  <a:pt x="30" y="241"/>
                                </a:lnTo>
                                <a:lnTo>
                                  <a:pt x="17" y="242"/>
                                </a:lnTo>
                                <a:lnTo>
                                  <a:pt x="8" y="251"/>
                                </a:lnTo>
                                <a:lnTo>
                                  <a:pt x="2" y="260"/>
                                </a:lnTo>
                                <a:lnTo>
                                  <a:pt x="0" y="270"/>
                                </a:lnTo>
                                <a:lnTo>
                                  <a:pt x="2" y="280"/>
                                </a:lnTo>
                                <a:lnTo>
                                  <a:pt x="8" y="289"/>
                                </a:lnTo>
                                <a:lnTo>
                                  <a:pt x="131" y="415"/>
                                </a:lnTo>
                                <a:lnTo>
                                  <a:pt x="142" y="424"/>
                                </a:lnTo>
                                <a:lnTo>
                                  <a:pt x="155" y="431"/>
                                </a:lnTo>
                                <a:lnTo>
                                  <a:pt x="168" y="435"/>
                                </a:lnTo>
                                <a:lnTo>
                                  <a:pt x="183" y="437"/>
                                </a:lnTo>
                                <a:lnTo>
                                  <a:pt x="316" y="437"/>
                                </a:lnTo>
                                <a:lnTo>
                                  <a:pt x="344" y="431"/>
                                </a:lnTo>
                                <a:lnTo>
                                  <a:pt x="367" y="415"/>
                                </a:lnTo>
                                <a:lnTo>
                                  <a:pt x="383" y="392"/>
                                </a:lnTo>
                                <a:lnTo>
                                  <a:pt x="388" y="364"/>
                                </a:lnTo>
                                <a:lnTo>
                                  <a:pt x="388" y="289"/>
                                </a:lnTo>
                                <a:lnTo>
                                  <a:pt x="388" y="200"/>
                                </a:lnTo>
                                <a:lnTo>
                                  <a:pt x="388" y="85"/>
                                </a:lnTo>
                                <a:moveTo>
                                  <a:pt x="5748" y="10358"/>
                                </a:moveTo>
                                <a:lnTo>
                                  <a:pt x="5735" y="10346"/>
                                </a:lnTo>
                                <a:lnTo>
                                  <a:pt x="5705" y="10346"/>
                                </a:lnTo>
                                <a:lnTo>
                                  <a:pt x="5693" y="10358"/>
                                </a:lnTo>
                                <a:lnTo>
                                  <a:pt x="5693" y="10469"/>
                                </a:lnTo>
                                <a:lnTo>
                                  <a:pt x="5689" y="10473"/>
                                </a:lnTo>
                                <a:lnTo>
                                  <a:pt x="5679" y="10473"/>
                                </a:lnTo>
                                <a:lnTo>
                                  <a:pt x="5675" y="10469"/>
                                </a:lnTo>
                                <a:lnTo>
                                  <a:pt x="5675" y="10303"/>
                                </a:lnTo>
                                <a:lnTo>
                                  <a:pt x="5663" y="10291"/>
                                </a:lnTo>
                                <a:lnTo>
                                  <a:pt x="5632" y="10291"/>
                                </a:lnTo>
                                <a:lnTo>
                                  <a:pt x="5620" y="10303"/>
                                </a:lnTo>
                                <a:lnTo>
                                  <a:pt x="5620" y="10469"/>
                                </a:lnTo>
                                <a:lnTo>
                                  <a:pt x="5616" y="10473"/>
                                </a:lnTo>
                                <a:lnTo>
                                  <a:pt x="5606" y="10473"/>
                                </a:lnTo>
                                <a:lnTo>
                                  <a:pt x="5602" y="10469"/>
                                </a:lnTo>
                                <a:lnTo>
                                  <a:pt x="5602" y="10285"/>
                                </a:lnTo>
                                <a:lnTo>
                                  <a:pt x="5590" y="10273"/>
                                </a:lnTo>
                                <a:lnTo>
                                  <a:pt x="5560" y="10273"/>
                                </a:lnTo>
                                <a:lnTo>
                                  <a:pt x="5547" y="10285"/>
                                </a:lnTo>
                                <a:lnTo>
                                  <a:pt x="5547" y="10469"/>
                                </a:lnTo>
                                <a:lnTo>
                                  <a:pt x="5543" y="10473"/>
                                </a:lnTo>
                                <a:lnTo>
                                  <a:pt x="5533" y="10473"/>
                                </a:lnTo>
                                <a:lnTo>
                                  <a:pt x="5529" y="10469"/>
                                </a:lnTo>
                                <a:lnTo>
                                  <a:pt x="5529" y="10340"/>
                                </a:lnTo>
                                <a:lnTo>
                                  <a:pt x="5517" y="10328"/>
                                </a:lnTo>
                                <a:lnTo>
                                  <a:pt x="5487" y="10328"/>
                                </a:lnTo>
                                <a:lnTo>
                                  <a:pt x="5475" y="10340"/>
                                </a:lnTo>
                                <a:lnTo>
                                  <a:pt x="5475" y="10563"/>
                                </a:lnTo>
                                <a:lnTo>
                                  <a:pt x="5389" y="10514"/>
                                </a:lnTo>
                                <a:lnTo>
                                  <a:pt x="5376" y="10515"/>
                                </a:lnTo>
                                <a:lnTo>
                                  <a:pt x="5367" y="10524"/>
                                </a:lnTo>
                                <a:lnTo>
                                  <a:pt x="5361" y="10533"/>
                                </a:lnTo>
                                <a:lnTo>
                                  <a:pt x="5359" y="10543"/>
                                </a:lnTo>
                                <a:lnTo>
                                  <a:pt x="5361" y="10553"/>
                                </a:lnTo>
                                <a:lnTo>
                                  <a:pt x="5367" y="10563"/>
                                </a:lnTo>
                                <a:lnTo>
                                  <a:pt x="5490" y="10688"/>
                                </a:lnTo>
                                <a:lnTo>
                                  <a:pt x="5501" y="10697"/>
                                </a:lnTo>
                                <a:lnTo>
                                  <a:pt x="5514" y="10704"/>
                                </a:lnTo>
                                <a:lnTo>
                                  <a:pt x="5527" y="10708"/>
                                </a:lnTo>
                                <a:lnTo>
                                  <a:pt x="5542" y="10710"/>
                                </a:lnTo>
                                <a:lnTo>
                                  <a:pt x="5675" y="10710"/>
                                </a:lnTo>
                                <a:lnTo>
                                  <a:pt x="5703" y="10704"/>
                                </a:lnTo>
                                <a:lnTo>
                                  <a:pt x="5726" y="10688"/>
                                </a:lnTo>
                                <a:lnTo>
                                  <a:pt x="5742" y="10665"/>
                                </a:lnTo>
                                <a:lnTo>
                                  <a:pt x="5748" y="10637"/>
                                </a:lnTo>
                                <a:lnTo>
                                  <a:pt x="5748" y="10563"/>
                                </a:lnTo>
                                <a:lnTo>
                                  <a:pt x="5748" y="10473"/>
                                </a:lnTo>
                                <a:lnTo>
                                  <a:pt x="5748" y="10358"/>
                                </a:lnTo>
                                <a:moveTo>
                                  <a:pt x="5748" y="3531"/>
                                </a:moveTo>
                                <a:lnTo>
                                  <a:pt x="5735" y="3519"/>
                                </a:lnTo>
                                <a:lnTo>
                                  <a:pt x="5705" y="3519"/>
                                </a:lnTo>
                                <a:lnTo>
                                  <a:pt x="5693" y="3531"/>
                                </a:lnTo>
                                <a:lnTo>
                                  <a:pt x="5693" y="3642"/>
                                </a:lnTo>
                                <a:lnTo>
                                  <a:pt x="5689" y="3646"/>
                                </a:lnTo>
                                <a:lnTo>
                                  <a:pt x="5679" y="3646"/>
                                </a:lnTo>
                                <a:lnTo>
                                  <a:pt x="5675" y="3642"/>
                                </a:lnTo>
                                <a:lnTo>
                                  <a:pt x="5675" y="3477"/>
                                </a:lnTo>
                                <a:lnTo>
                                  <a:pt x="5663" y="3465"/>
                                </a:lnTo>
                                <a:lnTo>
                                  <a:pt x="5632" y="3465"/>
                                </a:lnTo>
                                <a:lnTo>
                                  <a:pt x="5620" y="3477"/>
                                </a:lnTo>
                                <a:lnTo>
                                  <a:pt x="5620" y="3642"/>
                                </a:lnTo>
                                <a:lnTo>
                                  <a:pt x="5616" y="3646"/>
                                </a:lnTo>
                                <a:lnTo>
                                  <a:pt x="5606" y="3646"/>
                                </a:lnTo>
                                <a:lnTo>
                                  <a:pt x="5602" y="3642"/>
                                </a:lnTo>
                                <a:lnTo>
                                  <a:pt x="5602" y="3459"/>
                                </a:lnTo>
                                <a:lnTo>
                                  <a:pt x="5590" y="3446"/>
                                </a:lnTo>
                                <a:lnTo>
                                  <a:pt x="5560" y="3446"/>
                                </a:lnTo>
                                <a:lnTo>
                                  <a:pt x="5547" y="3459"/>
                                </a:lnTo>
                                <a:lnTo>
                                  <a:pt x="5547" y="3642"/>
                                </a:lnTo>
                                <a:lnTo>
                                  <a:pt x="5543" y="3646"/>
                                </a:lnTo>
                                <a:lnTo>
                                  <a:pt x="5533" y="3646"/>
                                </a:lnTo>
                                <a:lnTo>
                                  <a:pt x="5529" y="3642"/>
                                </a:lnTo>
                                <a:lnTo>
                                  <a:pt x="5529" y="3513"/>
                                </a:lnTo>
                                <a:lnTo>
                                  <a:pt x="5517" y="3501"/>
                                </a:lnTo>
                                <a:lnTo>
                                  <a:pt x="5487" y="3501"/>
                                </a:lnTo>
                                <a:lnTo>
                                  <a:pt x="5475" y="3513"/>
                                </a:lnTo>
                                <a:lnTo>
                                  <a:pt x="5475" y="3736"/>
                                </a:lnTo>
                                <a:lnTo>
                                  <a:pt x="5389" y="3687"/>
                                </a:lnTo>
                                <a:lnTo>
                                  <a:pt x="5376" y="3689"/>
                                </a:lnTo>
                                <a:lnTo>
                                  <a:pt x="5367" y="3697"/>
                                </a:lnTo>
                                <a:lnTo>
                                  <a:pt x="5361" y="3706"/>
                                </a:lnTo>
                                <a:lnTo>
                                  <a:pt x="5359" y="3716"/>
                                </a:lnTo>
                                <a:lnTo>
                                  <a:pt x="5361" y="3727"/>
                                </a:lnTo>
                                <a:lnTo>
                                  <a:pt x="5367" y="3736"/>
                                </a:lnTo>
                                <a:lnTo>
                                  <a:pt x="5490" y="3861"/>
                                </a:lnTo>
                                <a:lnTo>
                                  <a:pt x="5501" y="3871"/>
                                </a:lnTo>
                                <a:lnTo>
                                  <a:pt x="5514" y="3877"/>
                                </a:lnTo>
                                <a:lnTo>
                                  <a:pt x="5527" y="3882"/>
                                </a:lnTo>
                                <a:lnTo>
                                  <a:pt x="5542" y="3883"/>
                                </a:lnTo>
                                <a:lnTo>
                                  <a:pt x="5675" y="3883"/>
                                </a:lnTo>
                                <a:lnTo>
                                  <a:pt x="5703" y="3877"/>
                                </a:lnTo>
                                <a:lnTo>
                                  <a:pt x="5726" y="3862"/>
                                </a:lnTo>
                                <a:lnTo>
                                  <a:pt x="5742" y="3839"/>
                                </a:lnTo>
                                <a:lnTo>
                                  <a:pt x="5748" y="3810"/>
                                </a:lnTo>
                                <a:lnTo>
                                  <a:pt x="5748" y="3736"/>
                                </a:lnTo>
                                <a:lnTo>
                                  <a:pt x="5748" y="3646"/>
                                </a:lnTo>
                                <a:lnTo>
                                  <a:pt x="5748" y="3531"/>
                                </a:lnTo>
                              </a:path>
                            </a:pathLst>
                          </a:custGeom>
                          <a:solidFill>
                            <a:srgbClr val="2580E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83" name="Picture 5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2456" y="412"/>
                            <a:ext cx="330" cy="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4" name="Freeform 534"/>
                        <wps:cNvSpPr>
                          <a:spLocks/>
                        </wps:cNvSpPr>
                        <wps:spPr bwMode="auto">
                          <a:xfrm>
                            <a:off x="5474" y="4847"/>
                            <a:ext cx="5112" cy="3249"/>
                          </a:xfrm>
                          <a:custGeom>
                            <a:avLst/>
                            <a:gdLst>
                              <a:gd name="T0" fmla="+- 0 5475 5475"/>
                              <a:gd name="T1" fmla="*/ T0 w 5112"/>
                              <a:gd name="T2" fmla="+- 0 8030 4848"/>
                              <a:gd name="T3" fmla="*/ 8030 h 3249"/>
                              <a:gd name="T4" fmla="+- 0 5475 5475"/>
                              <a:gd name="T5" fmla="*/ T4 w 5112"/>
                              <a:gd name="T6" fmla="+- 0 4914 4848"/>
                              <a:gd name="T7" fmla="*/ 4914 h 3249"/>
                              <a:gd name="T8" fmla="+- 0 5475 5475"/>
                              <a:gd name="T9" fmla="*/ T8 w 5112"/>
                              <a:gd name="T10" fmla="+- 0 4905 4848"/>
                              <a:gd name="T11" fmla="*/ 4905 h 3249"/>
                              <a:gd name="T12" fmla="+- 0 5476 5475"/>
                              <a:gd name="T13" fmla="*/ T12 w 5112"/>
                              <a:gd name="T14" fmla="+- 0 4897 4848"/>
                              <a:gd name="T15" fmla="*/ 4897 h 3249"/>
                              <a:gd name="T16" fmla="+- 0 5480 5475"/>
                              <a:gd name="T17" fmla="*/ T16 w 5112"/>
                              <a:gd name="T18" fmla="+- 0 4889 4848"/>
                              <a:gd name="T19" fmla="*/ 4889 h 3249"/>
                              <a:gd name="T20" fmla="+- 0 5483 5475"/>
                              <a:gd name="T21" fmla="*/ T20 w 5112"/>
                              <a:gd name="T22" fmla="+- 0 4881 4848"/>
                              <a:gd name="T23" fmla="*/ 4881 h 3249"/>
                              <a:gd name="T24" fmla="+- 0 5488 5475"/>
                              <a:gd name="T25" fmla="*/ T24 w 5112"/>
                              <a:gd name="T26" fmla="+- 0 4873 4848"/>
                              <a:gd name="T27" fmla="*/ 4873 h 3249"/>
                              <a:gd name="T28" fmla="+- 0 5494 5475"/>
                              <a:gd name="T29" fmla="*/ T28 w 5112"/>
                              <a:gd name="T30" fmla="+- 0 4867 4848"/>
                              <a:gd name="T31" fmla="*/ 4867 h 3249"/>
                              <a:gd name="T32" fmla="+- 0 5500 5475"/>
                              <a:gd name="T33" fmla="*/ T32 w 5112"/>
                              <a:gd name="T34" fmla="+- 0 4861 4848"/>
                              <a:gd name="T35" fmla="*/ 4861 h 3249"/>
                              <a:gd name="T36" fmla="+- 0 5507 5475"/>
                              <a:gd name="T37" fmla="*/ T36 w 5112"/>
                              <a:gd name="T38" fmla="+- 0 4856 4848"/>
                              <a:gd name="T39" fmla="*/ 4856 h 3249"/>
                              <a:gd name="T40" fmla="+- 0 5515 5475"/>
                              <a:gd name="T41" fmla="*/ T40 w 5112"/>
                              <a:gd name="T42" fmla="+- 0 4853 4848"/>
                              <a:gd name="T43" fmla="*/ 4853 h 3249"/>
                              <a:gd name="T44" fmla="+- 0 5523 5475"/>
                              <a:gd name="T45" fmla="*/ T44 w 5112"/>
                              <a:gd name="T46" fmla="+- 0 4850 4848"/>
                              <a:gd name="T47" fmla="*/ 4850 h 3249"/>
                              <a:gd name="T48" fmla="+- 0 5532 5475"/>
                              <a:gd name="T49" fmla="*/ T48 w 5112"/>
                              <a:gd name="T50" fmla="+- 0 4848 4848"/>
                              <a:gd name="T51" fmla="*/ 4848 h 3249"/>
                              <a:gd name="T52" fmla="+- 0 5540 5475"/>
                              <a:gd name="T53" fmla="*/ T52 w 5112"/>
                              <a:gd name="T54" fmla="+- 0 4848 4848"/>
                              <a:gd name="T55" fmla="*/ 4848 h 3249"/>
                              <a:gd name="T56" fmla="+- 0 10520 5475"/>
                              <a:gd name="T57" fmla="*/ T56 w 5112"/>
                              <a:gd name="T58" fmla="+- 0 4848 4848"/>
                              <a:gd name="T59" fmla="*/ 4848 h 3249"/>
                              <a:gd name="T60" fmla="+- 0 10529 5475"/>
                              <a:gd name="T61" fmla="*/ T60 w 5112"/>
                              <a:gd name="T62" fmla="+- 0 4848 4848"/>
                              <a:gd name="T63" fmla="*/ 4848 h 3249"/>
                              <a:gd name="T64" fmla="+- 0 10538 5475"/>
                              <a:gd name="T65" fmla="*/ T64 w 5112"/>
                              <a:gd name="T66" fmla="+- 0 4850 4848"/>
                              <a:gd name="T67" fmla="*/ 4850 h 3249"/>
                              <a:gd name="T68" fmla="+- 0 10581 5475"/>
                              <a:gd name="T69" fmla="*/ T68 w 5112"/>
                              <a:gd name="T70" fmla="+- 0 4889 4848"/>
                              <a:gd name="T71" fmla="*/ 4889 h 3249"/>
                              <a:gd name="T72" fmla="+- 0 10585 5475"/>
                              <a:gd name="T73" fmla="*/ T72 w 5112"/>
                              <a:gd name="T74" fmla="+- 0 4897 4848"/>
                              <a:gd name="T75" fmla="*/ 4897 h 3249"/>
                              <a:gd name="T76" fmla="+- 0 10586 5475"/>
                              <a:gd name="T77" fmla="*/ T76 w 5112"/>
                              <a:gd name="T78" fmla="+- 0 4905 4848"/>
                              <a:gd name="T79" fmla="*/ 4905 h 3249"/>
                              <a:gd name="T80" fmla="+- 0 10586 5475"/>
                              <a:gd name="T81" fmla="*/ T80 w 5112"/>
                              <a:gd name="T82" fmla="+- 0 4914 4848"/>
                              <a:gd name="T83" fmla="*/ 4914 h 3249"/>
                              <a:gd name="T84" fmla="+- 0 10586 5475"/>
                              <a:gd name="T85" fmla="*/ T84 w 5112"/>
                              <a:gd name="T86" fmla="+- 0 8030 4848"/>
                              <a:gd name="T87" fmla="*/ 8030 h 3249"/>
                              <a:gd name="T88" fmla="+- 0 10586 5475"/>
                              <a:gd name="T89" fmla="*/ T88 w 5112"/>
                              <a:gd name="T90" fmla="+- 0 8039 4848"/>
                              <a:gd name="T91" fmla="*/ 8039 h 3249"/>
                              <a:gd name="T92" fmla="+- 0 10585 5475"/>
                              <a:gd name="T93" fmla="*/ T92 w 5112"/>
                              <a:gd name="T94" fmla="+- 0 8048 4848"/>
                              <a:gd name="T95" fmla="*/ 8048 h 3249"/>
                              <a:gd name="T96" fmla="+- 0 10581 5475"/>
                              <a:gd name="T97" fmla="*/ T96 w 5112"/>
                              <a:gd name="T98" fmla="+- 0 8056 4848"/>
                              <a:gd name="T99" fmla="*/ 8056 h 3249"/>
                              <a:gd name="T100" fmla="+- 0 10578 5475"/>
                              <a:gd name="T101" fmla="*/ T100 w 5112"/>
                              <a:gd name="T102" fmla="+- 0 8064 4848"/>
                              <a:gd name="T103" fmla="*/ 8064 h 3249"/>
                              <a:gd name="T104" fmla="+- 0 10520 5475"/>
                              <a:gd name="T105" fmla="*/ T104 w 5112"/>
                              <a:gd name="T106" fmla="+- 0 8096 4848"/>
                              <a:gd name="T107" fmla="*/ 8096 h 3249"/>
                              <a:gd name="T108" fmla="+- 0 5540 5475"/>
                              <a:gd name="T109" fmla="*/ T108 w 5112"/>
                              <a:gd name="T110" fmla="+- 0 8096 4848"/>
                              <a:gd name="T111" fmla="*/ 8096 h 3249"/>
                              <a:gd name="T112" fmla="+- 0 5494 5475"/>
                              <a:gd name="T113" fmla="*/ T112 w 5112"/>
                              <a:gd name="T114" fmla="+- 0 8077 4848"/>
                              <a:gd name="T115" fmla="*/ 8077 h 3249"/>
                              <a:gd name="T116" fmla="+- 0 5488 5475"/>
                              <a:gd name="T117" fmla="*/ T116 w 5112"/>
                              <a:gd name="T118" fmla="+- 0 8071 4848"/>
                              <a:gd name="T119" fmla="*/ 8071 h 3249"/>
                              <a:gd name="T120" fmla="+- 0 5483 5475"/>
                              <a:gd name="T121" fmla="*/ T120 w 5112"/>
                              <a:gd name="T122" fmla="+- 0 8064 4848"/>
                              <a:gd name="T123" fmla="*/ 8064 h 3249"/>
                              <a:gd name="T124" fmla="+- 0 5480 5475"/>
                              <a:gd name="T125" fmla="*/ T124 w 5112"/>
                              <a:gd name="T126" fmla="+- 0 8056 4848"/>
                              <a:gd name="T127" fmla="*/ 8056 h 3249"/>
                              <a:gd name="T128" fmla="+- 0 5476 5475"/>
                              <a:gd name="T129" fmla="*/ T128 w 5112"/>
                              <a:gd name="T130" fmla="+- 0 8048 4848"/>
                              <a:gd name="T131" fmla="*/ 8048 h 3249"/>
                              <a:gd name="T132" fmla="+- 0 5475 5475"/>
                              <a:gd name="T133" fmla="*/ T132 w 5112"/>
                              <a:gd name="T134" fmla="+- 0 8039 4848"/>
                              <a:gd name="T135" fmla="*/ 8039 h 3249"/>
                              <a:gd name="T136" fmla="+- 0 5475 5475"/>
                              <a:gd name="T137" fmla="*/ T136 w 5112"/>
                              <a:gd name="T138" fmla="+- 0 8030 4848"/>
                              <a:gd name="T139" fmla="*/ 8030 h 32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5112" h="3249">
                                <a:moveTo>
                                  <a:pt x="0" y="3182"/>
                                </a:moveTo>
                                <a:lnTo>
                                  <a:pt x="0" y="66"/>
                                </a:lnTo>
                                <a:lnTo>
                                  <a:pt x="0" y="57"/>
                                </a:lnTo>
                                <a:lnTo>
                                  <a:pt x="1" y="49"/>
                                </a:lnTo>
                                <a:lnTo>
                                  <a:pt x="5" y="41"/>
                                </a:lnTo>
                                <a:lnTo>
                                  <a:pt x="8" y="33"/>
                                </a:lnTo>
                                <a:lnTo>
                                  <a:pt x="13" y="25"/>
                                </a:lnTo>
                                <a:lnTo>
                                  <a:pt x="19" y="19"/>
                                </a:lnTo>
                                <a:lnTo>
                                  <a:pt x="25" y="13"/>
                                </a:lnTo>
                                <a:lnTo>
                                  <a:pt x="32" y="8"/>
                                </a:lnTo>
                                <a:lnTo>
                                  <a:pt x="40" y="5"/>
                                </a:lnTo>
                                <a:lnTo>
                                  <a:pt x="48" y="2"/>
                                </a:lnTo>
                                <a:lnTo>
                                  <a:pt x="57" y="0"/>
                                </a:lnTo>
                                <a:lnTo>
                                  <a:pt x="65" y="0"/>
                                </a:lnTo>
                                <a:lnTo>
                                  <a:pt x="5045" y="0"/>
                                </a:lnTo>
                                <a:lnTo>
                                  <a:pt x="5054" y="0"/>
                                </a:lnTo>
                                <a:lnTo>
                                  <a:pt x="5063" y="2"/>
                                </a:lnTo>
                                <a:lnTo>
                                  <a:pt x="5106" y="41"/>
                                </a:lnTo>
                                <a:lnTo>
                                  <a:pt x="5110" y="49"/>
                                </a:lnTo>
                                <a:lnTo>
                                  <a:pt x="5111" y="57"/>
                                </a:lnTo>
                                <a:lnTo>
                                  <a:pt x="5111" y="66"/>
                                </a:lnTo>
                                <a:lnTo>
                                  <a:pt x="5111" y="3182"/>
                                </a:lnTo>
                                <a:lnTo>
                                  <a:pt x="5111" y="3191"/>
                                </a:lnTo>
                                <a:lnTo>
                                  <a:pt x="5110" y="3200"/>
                                </a:lnTo>
                                <a:lnTo>
                                  <a:pt x="5106" y="3208"/>
                                </a:lnTo>
                                <a:lnTo>
                                  <a:pt x="5103" y="3216"/>
                                </a:lnTo>
                                <a:lnTo>
                                  <a:pt x="5045" y="3248"/>
                                </a:lnTo>
                                <a:lnTo>
                                  <a:pt x="65" y="3248"/>
                                </a:lnTo>
                                <a:lnTo>
                                  <a:pt x="19" y="3229"/>
                                </a:lnTo>
                                <a:lnTo>
                                  <a:pt x="13" y="3223"/>
                                </a:lnTo>
                                <a:lnTo>
                                  <a:pt x="8" y="3216"/>
                                </a:lnTo>
                                <a:lnTo>
                                  <a:pt x="5" y="3208"/>
                                </a:lnTo>
                                <a:lnTo>
                                  <a:pt x="1" y="3200"/>
                                </a:lnTo>
                                <a:lnTo>
                                  <a:pt x="0" y="3191"/>
                                </a:lnTo>
                                <a:lnTo>
                                  <a:pt x="0" y="3182"/>
                                </a:lnTo>
                                <a:close/>
                              </a:path>
                            </a:pathLst>
                          </a:custGeom>
                          <a:noFill/>
                          <a:ln w="20942">
                            <a:solidFill>
                              <a:srgbClr val="2580E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5" name="Freeform 533"/>
                        <wps:cNvSpPr>
                          <a:spLocks/>
                        </wps:cNvSpPr>
                        <wps:spPr bwMode="auto">
                          <a:xfrm>
                            <a:off x="22129" y="7783"/>
                            <a:ext cx="9053" cy="6778"/>
                          </a:xfrm>
                          <a:custGeom>
                            <a:avLst/>
                            <a:gdLst>
                              <a:gd name="T0" fmla="+- 0 31028 22129"/>
                              <a:gd name="T1" fmla="*/ T0 w 9053"/>
                              <a:gd name="T2" fmla="+- 0 14560 7783"/>
                              <a:gd name="T3" fmla="*/ 14560 h 6778"/>
                              <a:gd name="T4" fmla="+- 0 22283 22129"/>
                              <a:gd name="T5" fmla="*/ T4 w 9053"/>
                              <a:gd name="T6" fmla="+- 0 14560 7783"/>
                              <a:gd name="T7" fmla="*/ 14560 h 6778"/>
                              <a:gd name="T8" fmla="+- 0 22272 22129"/>
                              <a:gd name="T9" fmla="*/ T8 w 9053"/>
                              <a:gd name="T10" fmla="+- 0 14559 7783"/>
                              <a:gd name="T11" fmla="*/ 14559 h 6778"/>
                              <a:gd name="T12" fmla="+- 0 22211 22129"/>
                              <a:gd name="T13" fmla="*/ T12 w 9053"/>
                              <a:gd name="T14" fmla="+- 0 14539 7783"/>
                              <a:gd name="T15" fmla="*/ 14539 h 6778"/>
                              <a:gd name="T16" fmla="+- 0 22163 22129"/>
                              <a:gd name="T17" fmla="*/ T16 w 9053"/>
                              <a:gd name="T18" fmla="+- 0 14496 7783"/>
                              <a:gd name="T19" fmla="*/ 14496 h 6778"/>
                              <a:gd name="T20" fmla="+- 0 22134 22129"/>
                              <a:gd name="T21" fmla="*/ T20 w 9053"/>
                              <a:gd name="T22" fmla="+- 0 14438 7783"/>
                              <a:gd name="T23" fmla="*/ 14438 h 6778"/>
                              <a:gd name="T24" fmla="+- 0 22129 22129"/>
                              <a:gd name="T25" fmla="*/ T24 w 9053"/>
                              <a:gd name="T26" fmla="+- 0 14406 7783"/>
                              <a:gd name="T27" fmla="*/ 14406 h 6778"/>
                              <a:gd name="T28" fmla="+- 0 22129 22129"/>
                              <a:gd name="T29" fmla="*/ T28 w 9053"/>
                              <a:gd name="T30" fmla="+- 0 7937 7783"/>
                              <a:gd name="T31" fmla="*/ 7937 h 6778"/>
                              <a:gd name="T32" fmla="+- 0 22146 22129"/>
                              <a:gd name="T33" fmla="*/ T32 w 9053"/>
                              <a:gd name="T34" fmla="+- 0 7875 7783"/>
                              <a:gd name="T35" fmla="*/ 7875 h 6778"/>
                              <a:gd name="T36" fmla="+- 0 22185 22129"/>
                              <a:gd name="T37" fmla="*/ T36 w 9053"/>
                              <a:gd name="T38" fmla="+- 0 7824 7783"/>
                              <a:gd name="T39" fmla="*/ 7824 h 6778"/>
                              <a:gd name="T40" fmla="+- 0 22241 22129"/>
                              <a:gd name="T41" fmla="*/ T40 w 9053"/>
                              <a:gd name="T42" fmla="+- 0 7791 7783"/>
                              <a:gd name="T43" fmla="*/ 7791 h 6778"/>
                              <a:gd name="T44" fmla="+- 0 22283 22129"/>
                              <a:gd name="T45" fmla="*/ T44 w 9053"/>
                              <a:gd name="T46" fmla="+- 0 7783 7783"/>
                              <a:gd name="T47" fmla="*/ 7783 h 6778"/>
                              <a:gd name="T48" fmla="+- 0 31028 22129"/>
                              <a:gd name="T49" fmla="*/ T48 w 9053"/>
                              <a:gd name="T50" fmla="+- 0 7783 7783"/>
                              <a:gd name="T51" fmla="*/ 7783 h 6778"/>
                              <a:gd name="T52" fmla="+- 0 31090 22129"/>
                              <a:gd name="T53" fmla="*/ T52 w 9053"/>
                              <a:gd name="T54" fmla="+- 0 7800 7783"/>
                              <a:gd name="T55" fmla="*/ 7800 h 6778"/>
                              <a:gd name="T56" fmla="+- 0 31141 22129"/>
                              <a:gd name="T57" fmla="*/ T56 w 9053"/>
                              <a:gd name="T58" fmla="+- 0 7839 7783"/>
                              <a:gd name="T59" fmla="*/ 7839 h 6778"/>
                              <a:gd name="T60" fmla="+- 0 31173 22129"/>
                              <a:gd name="T61" fmla="*/ T60 w 9053"/>
                              <a:gd name="T62" fmla="+- 0 7895 7783"/>
                              <a:gd name="T63" fmla="*/ 7895 h 6778"/>
                              <a:gd name="T64" fmla="+- 0 31182 22129"/>
                              <a:gd name="T65" fmla="*/ T64 w 9053"/>
                              <a:gd name="T66" fmla="+- 0 7937 7783"/>
                              <a:gd name="T67" fmla="*/ 7937 h 6778"/>
                              <a:gd name="T68" fmla="+- 0 31182 22129"/>
                              <a:gd name="T69" fmla="*/ T68 w 9053"/>
                              <a:gd name="T70" fmla="+- 0 14406 7783"/>
                              <a:gd name="T71" fmla="*/ 14406 h 6778"/>
                              <a:gd name="T72" fmla="+- 0 31165 22129"/>
                              <a:gd name="T73" fmla="*/ T72 w 9053"/>
                              <a:gd name="T74" fmla="+- 0 14469 7783"/>
                              <a:gd name="T75" fmla="*/ 14469 h 6778"/>
                              <a:gd name="T76" fmla="+- 0 31126 22129"/>
                              <a:gd name="T77" fmla="*/ T76 w 9053"/>
                              <a:gd name="T78" fmla="+- 0 14520 7783"/>
                              <a:gd name="T79" fmla="*/ 14520 h 6778"/>
                              <a:gd name="T80" fmla="+- 0 31070 22129"/>
                              <a:gd name="T81" fmla="*/ T80 w 9053"/>
                              <a:gd name="T82" fmla="+- 0 14552 7783"/>
                              <a:gd name="T83" fmla="*/ 14552 h 6778"/>
                              <a:gd name="T84" fmla="+- 0 31028 22129"/>
                              <a:gd name="T85" fmla="*/ T84 w 9053"/>
                              <a:gd name="T86" fmla="+- 0 14560 7783"/>
                              <a:gd name="T87" fmla="*/ 14560 h 67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053" h="6778">
                                <a:moveTo>
                                  <a:pt x="8899" y="6777"/>
                                </a:moveTo>
                                <a:lnTo>
                                  <a:pt x="154" y="6777"/>
                                </a:lnTo>
                                <a:lnTo>
                                  <a:pt x="143" y="6776"/>
                                </a:lnTo>
                                <a:lnTo>
                                  <a:pt x="82" y="6756"/>
                                </a:lnTo>
                                <a:lnTo>
                                  <a:pt x="34" y="6713"/>
                                </a:lnTo>
                                <a:lnTo>
                                  <a:pt x="5" y="6655"/>
                                </a:lnTo>
                                <a:lnTo>
                                  <a:pt x="0" y="6623"/>
                                </a:lnTo>
                                <a:lnTo>
                                  <a:pt x="0" y="154"/>
                                </a:lnTo>
                                <a:lnTo>
                                  <a:pt x="17" y="92"/>
                                </a:lnTo>
                                <a:lnTo>
                                  <a:pt x="56" y="41"/>
                                </a:lnTo>
                                <a:lnTo>
                                  <a:pt x="112" y="8"/>
                                </a:lnTo>
                                <a:lnTo>
                                  <a:pt x="154" y="0"/>
                                </a:lnTo>
                                <a:lnTo>
                                  <a:pt x="8899" y="0"/>
                                </a:lnTo>
                                <a:lnTo>
                                  <a:pt x="8961" y="17"/>
                                </a:lnTo>
                                <a:lnTo>
                                  <a:pt x="9012" y="56"/>
                                </a:lnTo>
                                <a:lnTo>
                                  <a:pt x="9044" y="112"/>
                                </a:lnTo>
                                <a:lnTo>
                                  <a:pt x="9053" y="154"/>
                                </a:lnTo>
                                <a:lnTo>
                                  <a:pt x="9053" y="6623"/>
                                </a:lnTo>
                                <a:lnTo>
                                  <a:pt x="9036" y="6686"/>
                                </a:lnTo>
                                <a:lnTo>
                                  <a:pt x="8997" y="6737"/>
                                </a:lnTo>
                                <a:lnTo>
                                  <a:pt x="8941" y="6769"/>
                                </a:lnTo>
                                <a:lnTo>
                                  <a:pt x="8899" y="6777"/>
                                </a:lnTo>
                                <a:close/>
                              </a:path>
                            </a:pathLst>
                          </a:custGeom>
                          <a:solidFill>
                            <a:srgbClr val="FAFAF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6" name="Freeform 532"/>
                        <wps:cNvSpPr>
                          <a:spLocks/>
                        </wps:cNvSpPr>
                        <wps:spPr bwMode="auto">
                          <a:xfrm>
                            <a:off x="29301" y="13537"/>
                            <a:ext cx="1485" cy="660"/>
                          </a:xfrm>
                          <a:custGeom>
                            <a:avLst/>
                            <a:gdLst>
                              <a:gd name="T0" fmla="+- 0 30709 29302"/>
                              <a:gd name="T1" fmla="*/ T0 w 1485"/>
                              <a:gd name="T2" fmla="+- 0 14198 13538"/>
                              <a:gd name="T3" fmla="*/ 14198 h 660"/>
                              <a:gd name="T4" fmla="+- 0 29379 29302"/>
                              <a:gd name="T5" fmla="*/ T4 w 1485"/>
                              <a:gd name="T6" fmla="+- 0 14198 13538"/>
                              <a:gd name="T7" fmla="*/ 14198 h 660"/>
                              <a:gd name="T8" fmla="+- 0 29374 29302"/>
                              <a:gd name="T9" fmla="*/ T8 w 1485"/>
                              <a:gd name="T10" fmla="+- 0 14197 13538"/>
                              <a:gd name="T11" fmla="*/ 14197 h 660"/>
                              <a:gd name="T12" fmla="+- 0 29319 29302"/>
                              <a:gd name="T13" fmla="*/ T12 w 1485"/>
                              <a:gd name="T14" fmla="+- 0 14165 13538"/>
                              <a:gd name="T15" fmla="*/ 14165 h 660"/>
                              <a:gd name="T16" fmla="+- 0 29302 29302"/>
                              <a:gd name="T17" fmla="*/ T16 w 1485"/>
                              <a:gd name="T18" fmla="+- 0 14120 13538"/>
                              <a:gd name="T19" fmla="*/ 14120 h 660"/>
                              <a:gd name="T20" fmla="+- 0 29302 29302"/>
                              <a:gd name="T21" fmla="*/ T20 w 1485"/>
                              <a:gd name="T22" fmla="+- 0 13615 13538"/>
                              <a:gd name="T23" fmla="*/ 13615 h 660"/>
                              <a:gd name="T24" fmla="+- 0 29330 29302"/>
                              <a:gd name="T25" fmla="*/ T24 w 1485"/>
                              <a:gd name="T26" fmla="+- 0 13558 13538"/>
                              <a:gd name="T27" fmla="*/ 13558 h 660"/>
                              <a:gd name="T28" fmla="+- 0 29379 29302"/>
                              <a:gd name="T29" fmla="*/ T28 w 1485"/>
                              <a:gd name="T30" fmla="+- 0 13538 13538"/>
                              <a:gd name="T31" fmla="*/ 13538 h 660"/>
                              <a:gd name="T32" fmla="+- 0 30709 29302"/>
                              <a:gd name="T33" fmla="*/ T32 w 1485"/>
                              <a:gd name="T34" fmla="+- 0 13538 13538"/>
                              <a:gd name="T35" fmla="*/ 13538 h 660"/>
                              <a:gd name="T36" fmla="+- 0 30766 29302"/>
                              <a:gd name="T37" fmla="*/ T36 w 1485"/>
                              <a:gd name="T38" fmla="+- 0 13566 13538"/>
                              <a:gd name="T39" fmla="*/ 13566 h 660"/>
                              <a:gd name="T40" fmla="+- 0 30786 29302"/>
                              <a:gd name="T41" fmla="*/ T40 w 1485"/>
                              <a:gd name="T42" fmla="+- 0 13615 13538"/>
                              <a:gd name="T43" fmla="*/ 13615 h 660"/>
                              <a:gd name="T44" fmla="+- 0 30786 29302"/>
                              <a:gd name="T45" fmla="*/ T44 w 1485"/>
                              <a:gd name="T46" fmla="+- 0 14120 13538"/>
                              <a:gd name="T47" fmla="*/ 14120 h 660"/>
                              <a:gd name="T48" fmla="+- 0 30758 29302"/>
                              <a:gd name="T49" fmla="*/ T48 w 1485"/>
                              <a:gd name="T50" fmla="+- 0 14177 13538"/>
                              <a:gd name="T51" fmla="*/ 14177 h 660"/>
                              <a:gd name="T52" fmla="+- 0 30709 29302"/>
                              <a:gd name="T53" fmla="*/ T52 w 1485"/>
                              <a:gd name="T54" fmla="+- 0 14198 13538"/>
                              <a:gd name="T55" fmla="*/ 14198 h 6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485" h="660">
                                <a:moveTo>
                                  <a:pt x="1407" y="660"/>
                                </a:moveTo>
                                <a:lnTo>
                                  <a:pt x="77" y="660"/>
                                </a:lnTo>
                                <a:lnTo>
                                  <a:pt x="72" y="659"/>
                                </a:lnTo>
                                <a:lnTo>
                                  <a:pt x="17" y="627"/>
                                </a:lnTo>
                                <a:lnTo>
                                  <a:pt x="0" y="582"/>
                                </a:lnTo>
                                <a:lnTo>
                                  <a:pt x="0" y="77"/>
                                </a:lnTo>
                                <a:lnTo>
                                  <a:pt x="28" y="20"/>
                                </a:lnTo>
                                <a:lnTo>
                                  <a:pt x="77" y="0"/>
                                </a:lnTo>
                                <a:lnTo>
                                  <a:pt x="1407" y="0"/>
                                </a:lnTo>
                                <a:lnTo>
                                  <a:pt x="1464" y="28"/>
                                </a:lnTo>
                                <a:lnTo>
                                  <a:pt x="1484" y="77"/>
                                </a:lnTo>
                                <a:lnTo>
                                  <a:pt x="1484" y="582"/>
                                </a:lnTo>
                                <a:lnTo>
                                  <a:pt x="1456" y="639"/>
                                </a:lnTo>
                                <a:lnTo>
                                  <a:pt x="1407" y="660"/>
                                </a:lnTo>
                                <a:close/>
                              </a:path>
                            </a:pathLst>
                          </a:custGeom>
                          <a:solidFill>
                            <a:srgbClr val="2580E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87" name="Picture 5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21782" y="7486"/>
                            <a:ext cx="9680" cy="10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8" name="Picture 5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22574" y="8953"/>
                            <a:ext cx="330" cy="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9" name="Picture 5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22574" y="9662"/>
                            <a:ext cx="330" cy="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90" name="Picture 5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22574" y="10454"/>
                            <a:ext cx="330" cy="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91" name="Picture 5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22574" y="11245"/>
                            <a:ext cx="330" cy="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92" name="Picture 5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22574" y="12037"/>
                            <a:ext cx="330" cy="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93" name="Picture 5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22574" y="12828"/>
                            <a:ext cx="330" cy="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94" name="Picture 5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25146" y="13735"/>
                            <a:ext cx="231" cy="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5" name="AutoShape 523"/>
                        <wps:cNvSpPr>
                          <a:spLocks/>
                        </wps:cNvSpPr>
                        <wps:spPr bwMode="auto">
                          <a:xfrm>
                            <a:off x="22129" y="1566"/>
                            <a:ext cx="9053" cy="15830"/>
                          </a:xfrm>
                          <a:custGeom>
                            <a:avLst/>
                            <a:gdLst>
                              <a:gd name="T0" fmla="+- 0 31177 22129"/>
                              <a:gd name="T1" fmla="*/ T0 w 9053"/>
                              <a:gd name="T2" fmla="+- 0 15062 1567"/>
                              <a:gd name="T3" fmla="*/ 15062 h 15830"/>
                              <a:gd name="T4" fmla="+- 0 31160 22129"/>
                              <a:gd name="T5" fmla="*/ T4 w 9053"/>
                              <a:gd name="T6" fmla="+- 0 15022 1567"/>
                              <a:gd name="T7" fmla="*/ 15022 h 15830"/>
                              <a:gd name="T8" fmla="+- 0 31126 22129"/>
                              <a:gd name="T9" fmla="*/ T8 w 9053"/>
                              <a:gd name="T10" fmla="+- 0 14980 1567"/>
                              <a:gd name="T11" fmla="*/ 14980 h 15830"/>
                              <a:gd name="T12" fmla="+- 0 31090 22129"/>
                              <a:gd name="T13" fmla="*/ T12 w 9053"/>
                              <a:gd name="T14" fmla="+- 0 14956 1567"/>
                              <a:gd name="T15" fmla="*/ 14956 h 15830"/>
                              <a:gd name="T16" fmla="+- 0 31038 22129"/>
                              <a:gd name="T17" fmla="*/ T16 w 9053"/>
                              <a:gd name="T18" fmla="+- 0 14941 1567"/>
                              <a:gd name="T19" fmla="*/ 14941 h 15830"/>
                              <a:gd name="T20" fmla="+- 0 22272 22129"/>
                              <a:gd name="T21" fmla="*/ T20 w 9053"/>
                              <a:gd name="T22" fmla="+- 0 14941 1567"/>
                              <a:gd name="T23" fmla="*/ 14941 h 15830"/>
                              <a:gd name="T24" fmla="+- 0 22221 22129"/>
                              <a:gd name="T25" fmla="*/ T24 w 9053"/>
                              <a:gd name="T26" fmla="+- 0 14956 1567"/>
                              <a:gd name="T27" fmla="*/ 14956 h 15830"/>
                              <a:gd name="T28" fmla="+- 0 22185 22129"/>
                              <a:gd name="T29" fmla="*/ T28 w 9053"/>
                              <a:gd name="T30" fmla="+- 0 14980 1567"/>
                              <a:gd name="T31" fmla="*/ 14980 h 15830"/>
                              <a:gd name="T32" fmla="+- 0 22151 22129"/>
                              <a:gd name="T33" fmla="*/ T32 w 9053"/>
                              <a:gd name="T34" fmla="+- 0 15022 1567"/>
                              <a:gd name="T35" fmla="*/ 15022 h 15830"/>
                              <a:gd name="T36" fmla="+- 0 22134 22129"/>
                              <a:gd name="T37" fmla="*/ T36 w 9053"/>
                              <a:gd name="T38" fmla="+- 0 15062 1567"/>
                              <a:gd name="T39" fmla="*/ 15062 h 15830"/>
                              <a:gd name="T40" fmla="+- 0 22129 22129"/>
                              <a:gd name="T41" fmla="*/ T40 w 9053"/>
                              <a:gd name="T42" fmla="+- 0 17242 1567"/>
                              <a:gd name="T43" fmla="*/ 17242 h 15830"/>
                              <a:gd name="T44" fmla="+- 0 22137 22129"/>
                              <a:gd name="T45" fmla="*/ T44 w 9053"/>
                              <a:gd name="T46" fmla="+- 0 17285 1567"/>
                              <a:gd name="T47" fmla="*/ 17285 h 15830"/>
                              <a:gd name="T48" fmla="+- 0 22163 22129"/>
                              <a:gd name="T49" fmla="*/ T48 w 9053"/>
                              <a:gd name="T50" fmla="+- 0 17332 1567"/>
                              <a:gd name="T51" fmla="*/ 17332 h 15830"/>
                              <a:gd name="T52" fmla="+- 0 22193 22129"/>
                              <a:gd name="T53" fmla="*/ T52 w 9053"/>
                              <a:gd name="T54" fmla="+- 0 17363 1567"/>
                              <a:gd name="T55" fmla="*/ 17363 h 15830"/>
                              <a:gd name="T56" fmla="+- 0 22241 22129"/>
                              <a:gd name="T57" fmla="*/ T56 w 9053"/>
                              <a:gd name="T58" fmla="+- 0 17388 1567"/>
                              <a:gd name="T59" fmla="*/ 17388 h 15830"/>
                              <a:gd name="T60" fmla="+- 0 22283 22129"/>
                              <a:gd name="T61" fmla="*/ T60 w 9053"/>
                              <a:gd name="T62" fmla="+- 0 17397 1567"/>
                              <a:gd name="T63" fmla="*/ 17397 h 15830"/>
                              <a:gd name="T64" fmla="+- 0 31060 22129"/>
                              <a:gd name="T65" fmla="*/ T64 w 9053"/>
                              <a:gd name="T66" fmla="+- 0 17391 1567"/>
                              <a:gd name="T67" fmla="*/ 17391 h 15830"/>
                              <a:gd name="T68" fmla="+- 0 31100 22129"/>
                              <a:gd name="T69" fmla="*/ T68 w 9053"/>
                              <a:gd name="T70" fmla="+- 0 17375 1567"/>
                              <a:gd name="T71" fmla="*/ 17375 h 15830"/>
                              <a:gd name="T72" fmla="+- 0 31141 22129"/>
                              <a:gd name="T73" fmla="*/ T72 w 9053"/>
                              <a:gd name="T74" fmla="+- 0 17341 1567"/>
                              <a:gd name="T75" fmla="*/ 17341 h 15830"/>
                              <a:gd name="T76" fmla="+- 0 31165 22129"/>
                              <a:gd name="T77" fmla="*/ T76 w 9053"/>
                              <a:gd name="T78" fmla="+- 0 17305 1567"/>
                              <a:gd name="T79" fmla="*/ 17305 h 15830"/>
                              <a:gd name="T80" fmla="+- 0 31181 22129"/>
                              <a:gd name="T81" fmla="*/ T80 w 9053"/>
                              <a:gd name="T82" fmla="+- 0 17253 1567"/>
                              <a:gd name="T83" fmla="*/ 17253 h 15830"/>
                              <a:gd name="T84" fmla="+- 0 31182 22129"/>
                              <a:gd name="T85" fmla="*/ T84 w 9053"/>
                              <a:gd name="T86" fmla="+- 0 1721 1567"/>
                              <a:gd name="T87" fmla="*/ 1721 h 15830"/>
                              <a:gd name="T88" fmla="+- 0 31173 22129"/>
                              <a:gd name="T89" fmla="*/ T88 w 9053"/>
                              <a:gd name="T90" fmla="+- 0 1678 1567"/>
                              <a:gd name="T91" fmla="*/ 1678 h 15830"/>
                              <a:gd name="T92" fmla="+- 0 31148 22129"/>
                              <a:gd name="T93" fmla="*/ T92 w 9053"/>
                              <a:gd name="T94" fmla="+- 0 1631 1567"/>
                              <a:gd name="T95" fmla="*/ 1631 h 15830"/>
                              <a:gd name="T96" fmla="+- 0 31118 22129"/>
                              <a:gd name="T97" fmla="*/ T96 w 9053"/>
                              <a:gd name="T98" fmla="+- 0 1600 1567"/>
                              <a:gd name="T99" fmla="*/ 1600 h 15830"/>
                              <a:gd name="T100" fmla="+- 0 31070 22129"/>
                              <a:gd name="T101" fmla="*/ T100 w 9053"/>
                              <a:gd name="T102" fmla="+- 0 1575 1567"/>
                              <a:gd name="T103" fmla="*/ 1575 h 15830"/>
                              <a:gd name="T104" fmla="+- 0 31028 22129"/>
                              <a:gd name="T105" fmla="*/ T104 w 9053"/>
                              <a:gd name="T106" fmla="+- 0 1567 1567"/>
                              <a:gd name="T107" fmla="*/ 1567 h 15830"/>
                              <a:gd name="T108" fmla="+- 0 22251 22129"/>
                              <a:gd name="T109" fmla="*/ T108 w 9053"/>
                              <a:gd name="T110" fmla="+- 0 1572 1567"/>
                              <a:gd name="T111" fmla="*/ 1572 h 15830"/>
                              <a:gd name="T112" fmla="+- 0 22211 22129"/>
                              <a:gd name="T113" fmla="*/ T112 w 9053"/>
                              <a:gd name="T114" fmla="+- 0 1588 1567"/>
                              <a:gd name="T115" fmla="*/ 1588 h 15830"/>
                              <a:gd name="T116" fmla="+- 0 22170 22129"/>
                              <a:gd name="T117" fmla="*/ T116 w 9053"/>
                              <a:gd name="T118" fmla="+- 0 1622 1567"/>
                              <a:gd name="T119" fmla="*/ 1622 h 15830"/>
                              <a:gd name="T120" fmla="+- 0 22146 22129"/>
                              <a:gd name="T121" fmla="*/ T120 w 9053"/>
                              <a:gd name="T122" fmla="+- 0 1658 1567"/>
                              <a:gd name="T123" fmla="*/ 1658 h 15830"/>
                              <a:gd name="T124" fmla="+- 0 22130 22129"/>
                              <a:gd name="T125" fmla="*/ T124 w 9053"/>
                              <a:gd name="T126" fmla="+- 0 1710 1567"/>
                              <a:gd name="T127" fmla="*/ 1710 h 15830"/>
                              <a:gd name="T128" fmla="+- 0 22130 22129"/>
                              <a:gd name="T129" fmla="*/ T128 w 9053"/>
                              <a:gd name="T130" fmla="+- 0 3880 1567"/>
                              <a:gd name="T131" fmla="*/ 3880 h 15830"/>
                              <a:gd name="T132" fmla="+- 0 22146 22129"/>
                              <a:gd name="T133" fmla="*/ T132 w 9053"/>
                              <a:gd name="T134" fmla="+- 0 3932 1567"/>
                              <a:gd name="T135" fmla="*/ 3932 h 15830"/>
                              <a:gd name="T136" fmla="+- 0 22170 22129"/>
                              <a:gd name="T137" fmla="*/ T136 w 9053"/>
                              <a:gd name="T138" fmla="+- 0 3968 1567"/>
                              <a:gd name="T139" fmla="*/ 3968 h 15830"/>
                              <a:gd name="T140" fmla="+- 0 22211 22129"/>
                              <a:gd name="T141" fmla="*/ T140 w 9053"/>
                              <a:gd name="T142" fmla="+- 0 4002 1567"/>
                              <a:gd name="T143" fmla="*/ 4002 h 15830"/>
                              <a:gd name="T144" fmla="+- 0 22251 22129"/>
                              <a:gd name="T145" fmla="*/ T144 w 9053"/>
                              <a:gd name="T146" fmla="+- 0 4018 1567"/>
                              <a:gd name="T147" fmla="*/ 4018 h 15830"/>
                              <a:gd name="T148" fmla="+- 0 31028 22129"/>
                              <a:gd name="T149" fmla="*/ T148 w 9053"/>
                              <a:gd name="T150" fmla="+- 0 4023 1567"/>
                              <a:gd name="T151" fmla="*/ 4023 h 15830"/>
                              <a:gd name="T152" fmla="+- 0 31070 22129"/>
                              <a:gd name="T153" fmla="*/ T152 w 9053"/>
                              <a:gd name="T154" fmla="+- 0 4015 1567"/>
                              <a:gd name="T155" fmla="*/ 4015 h 15830"/>
                              <a:gd name="T156" fmla="+- 0 31118 22129"/>
                              <a:gd name="T157" fmla="*/ T156 w 9053"/>
                              <a:gd name="T158" fmla="+- 0 3990 1567"/>
                              <a:gd name="T159" fmla="*/ 3990 h 15830"/>
                              <a:gd name="T160" fmla="+- 0 31148 22129"/>
                              <a:gd name="T161" fmla="*/ T160 w 9053"/>
                              <a:gd name="T162" fmla="+- 0 3959 1567"/>
                              <a:gd name="T163" fmla="*/ 3959 h 15830"/>
                              <a:gd name="T164" fmla="+- 0 31173 22129"/>
                              <a:gd name="T165" fmla="*/ T164 w 9053"/>
                              <a:gd name="T166" fmla="+- 0 3912 1567"/>
                              <a:gd name="T167" fmla="*/ 3912 h 15830"/>
                              <a:gd name="T168" fmla="+- 0 31182 22129"/>
                              <a:gd name="T169" fmla="*/ T168 w 9053"/>
                              <a:gd name="T170" fmla="+- 0 3869 1567"/>
                              <a:gd name="T171" fmla="*/ 3869 h 158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9053" h="15830">
                                <a:moveTo>
                                  <a:pt x="9053" y="13527"/>
                                </a:moveTo>
                                <a:lnTo>
                                  <a:pt x="9052" y="13516"/>
                                </a:lnTo>
                                <a:lnTo>
                                  <a:pt x="9048" y="13495"/>
                                </a:lnTo>
                                <a:lnTo>
                                  <a:pt x="9044" y="13484"/>
                                </a:lnTo>
                                <a:lnTo>
                                  <a:pt x="9036" y="13464"/>
                                </a:lnTo>
                                <a:lnTo>
                                  <a:pt x="9031" y="13455"/>
                                </a:lnTo>
                                <a:lnTo>
                                  <a:pt x="9019" y="13437"/>
                                </a:lnTo>
                                <a:lnTo>
                                  <a:pt x="9012" y="13429"/>
                                </a:lnTo>
                                <a:lnTo>
                                  <a:pt x="8997" y="13413"/>
                                </a:lnTo>
                                <a:lnTo>
                                  <a:pt x="8989" y="13406"/>
                                </a:lnTo>
                                <a:lnTo>
                                  <a:pt x="8971" y="13394"/>
                                </a:lnTo>
                                <a:lnTo>
                                  <a:pt x="8961" y="13389"/>
                                </a:lnTo>
                                <a:lnTo>
                                  <a:pt x="8941" y="13381"/>
                                </a:lnTo>
                                <a:lnTo>
                                  <a:pt x="8931" y="13378"/>
                                </a:lnTo>
                                <a:lnTo>
                                  <a:pt x="8909" y="13374"/>
                                </a:lnTo>
                                <a:lnTo>
                                  <a:pt x="8899" y="13373"/>
                                </a:lnTo>
                                <a:lnTo>
                                  <a:pt x="154" y="13373"/>
                                </a:lnTo>
                                <a:lnTo>
                                  <a:pt x="143" y="13374"/>
                                </a:lnTo>
                                <a:lnTo>
                                  <a:pt x="122" y="13378"/>
                                </a:lnTo>
                                <a:lnTo>
                                  <a:pt x="112" y="13381"/>
                                </a:lnTo>
                                <a:lnTo>
                                  <a:pt x="92" y="13389"/>
                                </a:lnTo>
                                <a:lnTo>
                                  <a:pt x="82" y="13394"/>
                                </a:lnTo>
                                <a:lnTo>
                                  <a:pt x="64" y="13406"/>
                                </a:lnTo>
                                <a:lnTo>
                                  <a:pt x="56" y="13413"/>
                                </a:lnTo>
                                <a:lnTo>
                                  <a:pt x="41" y="13429"/>
                                </a:lnTo>
                                <a:lnTo>
                                  <a:pt x="34" y="13437"/>
                                </a:lnTo>
                                <a:lnTo>
                                  <a:pt x="22" y="13455"/>
                                </a:lnTo>
                                <a:lnTo>
                                  <a:pt x="17" y="13464"/>
                                </a:lnTo>
                                <a:lnTo>
                                  <a:pt x="8" y="13484"/>
                                </a:lnTo>
                                <a:lnTo>
                                  <a:pt x="5" y="13495"/>
                                </a:lnTo>
                                <a:lnTo>
                                  <a:pt x="1" y="13516"/>
                                </a:lnTo>
                                <a:lnTo>
                                  <a:pt x="0" y="13527"/>
                                </a:lnTo>
                                <a:lnTo>
                                  <a:pt x="0" y="15675"/>
                                </a:lnTo>
                                <a:lnTo>
                                  <a:pt x="1" y="15686"/>
                                </a:lnTo>
                                <a:lnTo>
                                  <a:pt x="5" y="15707"/>
                                </a:lnTo>
                                <a:lnTo>
                                  <a:pt x="8" y="15718"/>
                                </a:lnTo>
                                <a:lnTo>
                                  <a:pt x="17" y="15738"/>
                                </a:lnTo>
                                <a:lnTo>
                                  <a:pt x="22" y="15747"/>
                                </a:lnTo>
                                <a:lnTo>
                                  <a:pt x="34" y="15765"/>
                                </a:lnTo>
                                <a:lnTo>
                                  <a:pt x="41" y="15774"/>
                                </a:lnTo>
                                <a:lnTo>
                                  <a:pt x="56" y="15789"/>
                                </a:lnTo>
                                <a:lnTo>
                                  <a:pt x="64" y="15796"/>
                                </a:lnTo>
                                <a:lnTo>
                                  <a:pt x="82" y="15808"/>
                                </a:lnTo>
                                <a:lnTo>
                                  <a:pt x="92" y="15813"/>
                                </a:lnTo>
                                <a:lnTo>
                                  <a:pt x="112" y="15821"/>
                                </a:lnTo>
                                <a:lnTo>
                                  <a:pt x="122" y="15824"/>
                                </a:lnTo>
                                <a:lnTo>
                                  <a:pt x="143" y="15828"/>
                                </a:lnTo>
                                <a:lnTo>
                                  <a:pt x="154" y="15830"/>
                                </a:lnTo>
                                <a:lnTo>
                                  <a:pt x="8899" y="15830"/>
                                </a:lnTo>
                                <a:lnTo>
                                  <a:pt x="8909" y="15828"/>
                                </a:lnTo>
                                <a:lnTo>
                                  <a:pt x="8931" y="15824"/>
                                </a:lnTo>
                                <a:lnTo>
                                  <a:pt x="8941" y="15821"/>
                                </a:lnTo>
                                <a:lnTo>
                                  <a:pt x="8961" y="15813"/>
                                </a:lnTo>
                                <a:lnTo>
                                  <a:pt x="8971" y="15808"/>
                                </a:lnTo>
                                <a:lnTo>
                                  <a:pt x="8989" y="15796"/>
                                </a:lnTo>
                                <a:lnTo>
                                  <a:pt x="8997" y="15789"/>
                                </a:lnTo>
                                <a:lnTo>
                                  <a:pt x="9012" y="15774"/>
                                </a:lnTo>
                                <a:lnTo>
                                  <a:pt x="9019" y="15765"/>
                                </a:lnTo>
                                <a:lnTo>
                                  <a:pt x="9031" y="15747"/>
                                </a:lnTo>
                                <a:lnTo>
                                  <a:pt x="9036" y="15738"/>
                                </a:lnTo>
                                <a:lnTo>
                                  <a:pt x="9044" y="15718"/>
                                </a:lnTo>
                                <a:lnTo>
                                  <a:pt x="9048" y="15707"/>
                                </a:lnTo>
                                <a:lnTo>
                                  <a:pt x="9052" y="15686"/>
                                </a:lnTo>
                                <a:lnTo>
                                  <a:pt x="9053" y="15675"/>
                                </a:lnTo>
                                <a:lnTo>
                                  <a:pt x="9053" y="13527"/>
                                </a:lnTo>
                                <a:moveTo>
                                  <a:pt x="9053" y="154"/>
                                </a:moveTo>
                                <a:lnTo>
                                  <a:pt x="9052" y="143"/>
                                </a:lnTo>
                                <a:lnTo>
                                  <a:pt x="9048" y="122"/>
                                </a:lnTo>
                                <a:lnTo>
                                  <a:pt x="9044" y="111"/>
                                </a:lnTo>
                                <a:lnTo>
                                  <a:pt x="9036" y="91"/>
                                </a:lnTo>
                                <a:lnTo>
                                  <a:pt x="9031" y="82"/>
                                </a:lnTo>
                                <a:lnTo>
                                  <a:pt x="9019" y="64"/>
                                </a:lnTo>
                                <a:lnTo>
                                  <a:pt x="9012" y="55"/>
                                </a:lnTo>
                                <a:lnTo>
                                  <a:pt x="8997" y="40"/>
                                </a:lnTo>
                                <a:lnTo>
                                  <a:pt x="8989" y="33"/>
                                </a:lnTo>
                                <a:lnTo>
                                  <a:pt x="8971" y="21"/>
                                </a:lnTo>
                                <a:lnTo>
                                  <a:pt x="8961" y="16"/>
                                </a:lnTo>
                                <a:lnTo>
                                  <a:pt x="8941" y="8"/>
                                </a:lnTo>
                                <a:lnTo>
                                  <a:pt x="8931" y="5"/>
                                </a:lnTo>
                                <a:lnTo>
                                  <a:pt x="8909" y="1"/>
                                </a:lnTo>
                                <a:lnTo>
                                  <a:pt x="8899" y="0"/>
                                </a:lnTo>
                                <a:lnTo>
                                  <a:pt x="154" y="0"/>
                                </a:lnTo>
                                <a:lnTo>
                                  <a:pt x="143" y="1"/>
                                </a:lnTo>
                                <a:lnTo>
                                  <a:pt x="122" y="5"/>
                                </a:lnTo>
                                <a:lnTo>
                                  <a:pt x="112" y="8"/>
                                </a:lnTo>
                                <a:lnTo>
                                  <a:pt x="92" y="16"/>
                                </a:lnTo>
                                <a:lnTo>
                                  <a:pt x="82" y="21"/>
                                </a:lnTo>
                                <a:lnTo>
                                  <a:pt x="64" y="33"/>
                                </a:lnTo>
                                <a:lnTo>
                                  <a:pt x="56" y="40"/>
                                </a:lnTo>
                                <a:lnTo>
                                  <a:pt x="41" y="55"/>
                                </a:lnTo>
                                <a:lnTo>
                                  <a:pt x="34" y="64"/>
                                </a:lnTo>
                                <a:lnTo>
                                  <a:pt x="22" y="82"/>
                                </a:lnTo>
                                <a:lnTo>
                                  <a:pt x="17" y="91"/>
                                </a:lnTo>
                                <a:lnTo>
                                  <a:pt x="8" y="111"/>
                                </a:lnTo>
                                <a:lnTo>
                                  <a:pt x="5" y="122"/>
                                </a:lnTo>
                                <a:lnTo>
                                  <a:pt x="1" y="143"/>
                                </a:lnTo>
                                <a:lnTo>
                                  <a:pt x="0" y="154"/>
                                </a:lnTo>
                                <a:lnTo>
                                  <a:pt x="0" y="2302"/>
                                </a:lnTo>
                                <a:lnTo>
                                  <a:pt x="1" y="2313"/>
                                </a:lnTo>
                                <a:lnTo>
                                  <a:pt x="5" y="2334"/>
                                </a:lnTo>
                                <a:lnTo>
                                  <a:pt x="8" y="2345"/>
                                </a:lnTo>
                                <a:lnTo>
                                  <a:pt x="17" y="2365"/>
                                </a:lnTo>
                                <a:lnTo>
                                  <a:pt x="22" y="2374"/>
                                </a:lnTo>
                                <a:lnTo>
                                  <a:pt x="34" y="2392"/>
                                </a:lnTo>
                                <a:lnTo>
                                  <a:pt x="41" y="2401"/>
                                </a:lnTo>
                                <a:lnTo>
                                  <a:pt x="56" y="2416"/>
                                </a:lnTo>
                                <a:lnTo>
                                  <a:pt x="64" y="2423"/>
                                </a:lnTo>
                                <a:lnTo>
                                  <a:pt x="82" y="2435"/>
                                </a:lnTo>
                                <a:lnTo>
                                  <a:pt x="92" y="2440"/>
                                </a:lnTo>
                                <a:lnTo>
                                  <a:pt x="112" y="2448"/>
                                </a:lnTo>
                                <a:lnTo>
                                  <a:pt x="122" y="2451"/>
                                </a:lnTo>
                                <a:lnTo>
                                  <a:pt x="143" y="2455"/>
                                </a:lnTo>
                                <a:lnTo>
                                  <a:pt x="154" y="2456"/>
                                </a:lnTo>
                                <a:lnTo>
                                  <a:pt x="8899" y="2456"/>
                                </a:lnTo>
                                <a:lnTo>
                                  <a:pt x="8909" y="2455"/>
                                </a:lnTo>
                                <a:lnTo>
                                  <a:pt x="8931" y="2451"/>
                                </a:lnTo>
                                <a:lnTo>
                                  <a:pt x="8941" y="2448"/>
                                </a:lnTo>
                                <a:lnTo>
                                  <a:pt x="8961" y="2440"/>
                                </a:lnTo>
                                <a:lnTo>
                                  <a:pt x="8971" y="2435"/>
                                </a:lnTo>
                                <a:lnTo>
                                  <a:pt x="8989" y="2423"/>
                                </a:lnTo>
                                <a:lnTo>
                                  <a:pt x="8997" y="2416"/>
                                </a:lnTo>
                                <a:lnTo>
                                  <a:pt x="9012" y="2401"/>
                                </a:lnTo>
                                <a:lnTo>
                                  <a:pt x="9019" y="2392"/>
                                </a:lnTo>
                                <a:lnTo>
                                  <a:pt x="9031" y="2374"/>
                                </a:lnTo>
                                <a:lnTo>
                                  <a:pt x="9036" y="2365"/>
                                </a:lnTo>
                                <a:lnTo>
                                  <a:pt x="9044" y="2345"/>
                                </a:lnTo>
                                <a:lnTo>
                                  <a:pt x="9048" y="2334"/>
                                </a:lnTo>
                                <a:lnTo>
                                  <a:pt x="9052" y="2313"/>
                                </a:lnTo>
                                <a:lnTo>
                                  <a:pt x="9053" y="2302"/>
                                </a:lnTo>
                                <a:lnTo>
                                  <a:pt x="9053" y="154"/>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96" name="Picture 5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21782" y="1269"/>
                            <a:ext cx="9680" cy="64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7" name="Line 521"/>
                        <wps:cNvCnPr>
                          <a:cxnSpLocks noChangeShapeType="1"/>
                        </wps:cNvCnPr>
                        <wps:spPr bwMode="auto">
                          <a:xfrm>
                            <a:off x="22319" y="2317"/>
                            <a:ext cx="8558" cy="0"/>
                          </a:xfrm>
                          <a:prstGeom prst="line">
                            <a:avLst/>
                          </a:prstGeom>
                          <a:noFill/>
                          <a:ln w="2094">
                            <a:solidFill>
                              <a:srgbClr val="666666"/>
                            </a:solidFill>
                            <a:prstDash val="solid"/>
                            <a:round/>
                            <a:headEnd/>
                            <a:tailEnd/>
                          </a:ln>
                          <a:extLst>
                            <a:ext uri="{909E8E84-426E-40DD-AFC4-6F175D3DCCD1}">
                              <a14:hiddenFill xmlns:a14="http://schemas.microsoft.com/office/drawing/2010/main">
                                <a:noFill/>
                              </a14:hiddenFill>
                            </a:ext>
                          </a:extLst>
                        </wps:spPr>
                        <wps:bodyPr/>
                      </wps:wsp>
                      <wps:wsp>
                        <wps:cNvPr id="598" name="Line 520"/>
                        <wps:cNvCnPr>
                          <a:cxnSpLocks noChangeShapeType="1"/>
                        </wps:cNvCnPr>
                        <wps:spPr bwMode="auto">
                          <a:xfrm>
                            <a:off x="22319" y="15690"/>
                            <a:ext cx="8558" cy="0"/>
                          </a:xfrm>
                          <a:prstGeom prst="line">
                            <a:avLst/>
                          </a:prstGeom>
                          <a:noFill/>
                          <a:ln w="2094">
                            <a:solidFill>
                              <a:srgbClr val="666666"/>
                            </a:solidFill>
                            <a:prstDash val="solid"/>
                            <a:round/>
                            <a:headEnd/>
                            <a:tailEnd/>
                          </a:ln>
                          <a:extLst>
                            <a:ext uri="{909E8E84-426E-40DD-AFC4-6F175D3DCCD1}">
                              <a14:hiddenFill xmlns:a14="http://schemas.microsoft.com/office/drawing/2010/main">
                                <a:noFill/>
                              </a14:hiddenFill>
                            </a:ext>
                          </a:extLst>
                        </wps:spPr>
                        <wps:bodyPr/>
                      </wps:wsp>
                      <wps:wsp>
                        <wps:cNvPr id="599" name="Freeform 519"/>
                        <wps:cNvSpPr>
                          <a:spLocks/>
                        </wps:cNvSpPr>
                        <wps:spPr bwMode="auto">
                          <a:xfrm>
                            <a:off x="22129" y="4567"/>
                            <a:ext cx="9053" cy="2820"/>
                          </a:xfrm>
                          <a:custGeom>
                            <a:avLst/>
                            <a:gdLst>
                              <a:gd name="T0" fmla="+- 0 31028 22129"/>
                              <a:gd name="T1" fmla="*/ T0 w 9053"/>
                              <a:gd name="T2" fmla="+- 0 7387 4568"/>
                              <a:gd name="T3" fmla="*/ 7387 h 2820"/>
                              <a:gd name="T4" fmla="+- 0 22283 22129"/>
                              <a:gd name="T5" fmla="*/ T4 w 9053"/>
                              <a:gd name="T6" fmla="+- 0 7387 4568"/>
                              <a:gd name="T7" fmla="*/ 7387 h 2820"/>
                              <a:gd name="T8" fmla="+- 0 22272 22129"/>
                              <a:gd name="T9" fmla="*/ T8 w 9053"/>
                              <a:gd name="T10" fmla="+- 0 7386 4568"/>
                              <a:gd name="T11" fmla="*/ 7386 h 2820"/>
                              <a:gd name="T12" fmla="+- 0 22211 22129"/>
                              <a:gd name="T13" fmla="*/ T12 w 9053"/>
                              <a:gd name="T14" fmla="+- 0 7366 4568"/>
                              <a:gd name="T15" fmla="*/ 7366 h 2820"/>
                              <a:gd name="T16" fmla="+- 0 22163 22129"/>
                              <a:gd name="T17" fmla="*/ T16 w 9053"/>
                              <a:gd name="T18" fmla="+- 0 7323 4568"/>
                              <a:gd name="T19" fmla="*/ 7323 h 2820"/>
                              <a:gd name="T20" fmla="+- 0 22134 22129"/>
                              <a:gd name="T21" fmla="*/ T20 w 9053"/>
                              <a:gd name="T22" fmla="+- 0 7265 4568"/>
                              <a:gd name="T23" fmla="*/ 7265 h 2820"/>
                              <a:gd name="T24" fmla="+- 0 22129 22129"/>
                              <a:gd name="T25" fmla="*/ T24 w 9053"/>
                              <a:gd name="T26" fmla="+- 0 7233 4568"/>
                              <a:gd name="T27" fmla="*/ 7233 h 2820"/>
                              <a:gd name="T28" fmla="+- 0 22129 22129"/>
                              <a:gd name="T29" fmla="*/ T28 w 9053"/>
                              <a:gd name="T30" fmla="+- 0 4722 4568"/>
                              <a:gd name="T31" fmla="*/ 4722 h 2820"/>
                              <a:gd name="T32" fmla="+- 0 22146 22129"/>
                              <a:gd name="T33" fmla="*/ T32 w 9053"/>
                              <a:gd name="T34" fmla="+- 0 4659 4568"/>
                              <a:gd name="T35" fmla="*/ 4659 h 2820"/>
                              <a:gd name="T36" fmla="+- 0 22185 22129"/>
                              <a:gd name="T37" fmla="*/ T36 w 9053"/>
                              <a:gd name="T38" fmla="+- 0 4608 4568"/>
                              <a:gd name="T39" fmla="*/ 4608 h 2820"/>
                              <a:gd name="T40" fmla="+- 0 22241 22129"/>
                              <a:gd name="T41" fmla="*/ T40 w 9053"/>
                              <a:gd name="T42" fmla="+- 0 4576 4568"/>
                              <a:gd name="T43" fmla="*/ 4576 h 2820"/>
                              <a:gd name="T44" fmla="+- 0 22283 22129"/>
                              <a:gd name="T45" fmla="*/ T44 w 9053"/>
                              <a:gd name="T46" fmla="+- 0 4568 4568"/>
                              <a:gd name="T47" fmla="*/ 4568 h 2820"/>
                              <a:gd name="T48" fmla="+- 0 31028 22129"/>
                              <a:gd name="T49" fmla="*/ T48 w 9053"/>
                              <a:gd name="T50" fmla="+- 0 4568 4568"/>
                              <a:gd name="T51" fmla="*/ 4568 h 2820"/>
                              <a:gd name="T52" fmla="+- 0 31090 22129"/>
                              <a:gd name="T53" fmla="*/ T52 w 9053"/>
                              <a:gd name="T54" fmla="+- 0 4584 4568"/>
                              <a:gd name="T55" fmla="*/ 4584 h 2820"/>
                              <a:gd name="T56" fmla="+- 0 31141 22129"/>
                              <a:gd name="T57" fmla="*/ T56 w 9053"/>
                              <a:gd name="T58" fmla="+- 0 4624 4568"/>
                              <a:gd name="T59" fmla="*/ 4624 h 2820"/>
                              <a:gd name="T60" fmla="+- 0 31173 22129"/>
                              <a:gd name="T61" fmla="*/ T60 w 9053"/>
                              <a:gd name="T62" fmla="+- 0 4679 4568"/>
                              <a:gd name="T63" fmla="*/ 4679 h 2820"/>
                              <a:gd name="T64" fmla="+- 0 31182 22129"/>
                              <a:gd name="T65" fmla="*/ T64 w 9053"/>
                              <a:gd name="T66" fmla="+- 0 4722 4568"/>
                              <a:gd name="T67" fmla="*/ 4722 h 2820"/>
                              <a:gd name="T68" fmla="+- 0 31182 22129"/>
                              <a:gd name="T69" fmla="*/ T68 w 9053"/>
                              <a:gd name="T70" fmla="+- 0 7233 4568"/>
                              <a:gd name="T71" fmla="*/ 7233 h 2820"/>
                              <a:gd name="T72" fmla="+- 0 31165 22129"/>
                              <a:gd name="T73" fmla="*/ T72 w 9053"/>
                              <a:gd name="T74" fmla="+- 0 7296 4568"/>
                              <a:gd name="T75" fmla="*/ 7296 h 2820"/>
                              <a:gd name="T76" fmla="+- 0 31126 22129"/>
                              <a:gd name="T77" fmla="*/ T76 w 9053"/>
                              <a:gd name="T78" fmla="+- 0 7347 4568"/>
                              <a:gd name="T79" fmla="*/ 7347 h 2820"/>
                              <a:gd name="T80" fmla="+- 0 31070 22129"/>
                              <a:gd name="T81" fmla="*/ T80 w 9053"/>
                              <a:gd name="T82" fmla="+- 0 7379 4568"/>
                              <a:gd name="T83" fmla="*/ 7379 h 2820"/>
                              <a:gd name="T84" fmla="+- 0 31028 22129"/>
                              <a:gd name="T85" fmla="*/ T84 w 9053"/>
                              <a:gd name="T86" fmla="+- 0 7387 4568"/>
                              <a:gd name="T87" fmla="*/ 7387 h 28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053" h="2820">
                                <a:moveTo>
                                  <a:pt x="8899" y="2819"/>
                                </a:moveTo>
                                <a:lnTo>
                                  <a:pt x="154" y="2819"/>
                                </a:lnTo>
                                <a:lnTo>
                                  <a:pt x="143" y="2818"/>
                                </a:lnTo>
                                <a:lnTo>
                                  <a:pt x="82" y="2798"/>
                                </a:lnTo>
                                <a:lnTo>
                                  <a:pt x="34" y="2755"/>
                                </a:lnTo>
                                <a:lnTo>
                                  <a:pt x="5" y="2697"/>
                                </a:lnTo>
                                <a:lnTo>
                                  <a:pt x="0" y="2665"/>
                                </a:lnTo>
                                <a:lnTo>
                                  <a:pt x="0" y="154"/>
                                </a:lnTo>
                                <a:lnTo>
                                  <a:pt x="17" y="91"/>
                                </a:lnTo>
                                <a:lnTo>
                                  <a:pt x="56" y="40"/>
                                </a:lnTo>
                                <a:lnTo>
                                  <a:pt x="112" y="8"/>
                                </a:lnTo>
                                <a:lnTo>
                                  <a:pt x="154" y="0"/>
                                </a:lnTo>
                                <a:lnTo>
                                  <a:pt x="8899" y="0"/>
                                </a:lnTo>
                                <a:lnTo>
                                  <a:pt x="8961" y="16"/>
                                </a:lnTo>
                                <a:lnTo>
                                  <a:pt x="9012" y="56"/>
                                </a:lnTo>
                                <a:lnTo>
                                  <a:pt x="9044" y="111"/>
                                </a:lnTo>
                                <a:lnTo>
                                  <a:pt x="9053" y="154"/>
                                </a:lnTo>
                                <a:lnTo>
                                  <a:pt x="9053" y="2665"/>
                                </a:lnTo>
                                <a:lnTo>
                                  <a:pt x="9036" y="2728"/>
                                </a:lnTo>
                                <a:lnTo>
                                  <a:pt x="8997" y="2779"/>
                                </a:lnTo>
                                <a:lnTo>
                                  <a:pt x="8941" y="2811"/>
                                </a:lnTo>
                                <a:lnTo>
                                  <a:pt x="8899" y="2819"/>
                                </a:lnTo>
                                <a:close/>
                              </a:path>
                            </a:pathLst>
                          </a:custGeom>
                          <a:solidFill>
                            <a:srgbClr val="FAFAF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00" name="Picture 5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25256" y="4979"/>
                            <a:ext cx="239" cy="1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1" name="Line 517"/>
                        <wps:cNvCnPr>
                          <a:cxnSpLocks noChangeShapeType="1"/>
                        </wps:cNvCnPr>
                        <wps:spPr bwMode="auto">
                          <a:xfrm>
                            <a:off x="22451" y="5417"/>
                            <a:ext cx="8426" cy="0"/>
                          </a:xfrm>
                          <a:prstGeom prst="line">
                            <a:avLst/>
                          </a:prstGeom>
                          <a:noFill/>
                          <a:ln w="2094">
                            <a:solidFill>
                              <a:srgbClr val="6F6F6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602" name="Picture 5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30598" y="4979"/>
                            <a:ext cx="239" cy="1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3" name="AutoShape 515"/>
                        <wps:cNvSpPr>
                          <a:spLocks/>
                        </wps:cNvSpPr>
                        <wps:spPr bwMode="auto">
                          <a:xfrm>
                            <a:off x="27428" y="479"/>
                            <a:ext cx="404" cy="472"/>
                          </a:xfrm>
                          <a:custGeom>
                            <a:avLst/>
                            <a:gdLst>
                              <a:gd name="T0" fmla="+- 0 27545 27429"/>
                              <a:gd name="T1" fmla="*/ T0 w 404"/>
                              <a:gd name="T2" fmla="+- 0 525 480"/>
                              <a:gd name="T3" fmla="*/ 525 h 472"/>
                              <a:gd name="T4" fmla="+- 0 27569 27429"/>
                              <a:gd name="T5" fmla="*/ T4 w 404"/>
                              <a:gd name="T6" fmla="+- 0 492 480"/>
                              <a:gd name="T7" fmla="*/ 492 h 472"/>
                              <a:gd name="T8" fmla="+- 0 27608 27429"/>
                              <a:gd name="T9" fmla="*/ T8 w 404"/>
                              <a:gd name="T10" fmla="+- 0 480 480"/>
                              <a:gd name="T11" fmla="*/ 480 h 472"/>
                              <a:gd name="T12" fmla="+- 0 27647 27429"/>
                              <a:gd name="T13" fmla="*/ T12 w 404"/>
                              <a:gd name="T14" fmla="+- 0 492 480"/>
                              <a:gd name="T15" fmla="*/ 492 h 472"/>
                              <a:gd name="T16" fmla="+- 0 27671 27429"/>
                              <a:gd name="T17" fmla="*/ T16 w 404"/>
                              <a:gd name="T18" fmla="+- 0 525 480"/>
                              <a:gd name="T19" fmla="*/ 525 h 472"/>
                              <a:gd name="T20" fmla="+- 0 27473 27429"/>
                              <a:gd name="T21" fmla="*/ T20 w 404"/>
                              <a:gd name="T22" fmla="+- 0 951 480"/>
                              <a:gd name="T23" fmla="*/ 951 h 472"/>
                              <a:gd name="T24" fmla="+- 0 27442 27429"/>
                              <a:gd name="T25" fmla="*/ T24 w 404"/>
                              <a:gd name="T26" fmla="+- 0 938 480"/>
                              <a:gd name="T27" fmla="*/ 938 h 472"/>
                              <a:gd name="T28" fmla="+- 0 27429 27429"/>
                              <a:gd name="T29" fmla="*/ T28 w 404"/>
                              <a:gd name="T30" fmla="+- 0 906 480"/>
                              <a:gd name="T31" fmla="*/ 906 h 472"/>
                              <a:gd name="T32" fmla="+- 0 27432 27429"/>
                              <a:gd name="T33" fmla="*/ T32 w 404"/>
                              <a:gd name="T34" fmla="+- 0 552 480"/>
                              <a:gd name="T35" fmla="*/ 552 h 472"/>
                              <a:gd name="T36" fmla="+- 0 27456 27429"/>
                              <a:gd name="T37" fmla="*/ T36 w 404"/>
                              <a:gd name="T38" fmla="+- 0 528 480"/>
                              <a:gd name="T39" fmla="*/ 528 h 472"/>
                              <a:gd name="T40" fmla="+- 0 27596 27429"/>
                              <a:gd name="T41" fmla="*/ T40 w 404"/>
                              <a:gd name="T42" fmla="+- 0 525 480"/>
                              <a:gd name="T43" fmla="*/ 525 h 472"/>
                              <a:gd name="T44" fmla="+- 0 27586 27429"/>
                              <a:gd name="T45" fmla="*/ T44 w 404"/>
                              <a:gd name="T46" fmla="+- 0 559 480"/>
                              <a:gd name="T47" fmla="*/ 559 h 472"/>
                              <a:gd name="T48" fmla="+- 0 27473 27429"/>
                              <a:gd name="T49" fmla="*/ T48 w 404"/>
                              <a:gd name="T50" fmla="+- 0 570 480"/>
                              <a:gd name="T51" fmla="*/ 570 h 472"/>
                              <a:gd name="T52" fmla="+- 0 27579 27429"/>
                              <a:gd name="T53" fmla="*/ T52 w 404"/>
                              <a:gd name="T54" fmla="+- 0 906 480"/>
                              <a:gd name="T55" fmla="*/ 906 h 472"/>
                              <a:gd name="T56" fmla="+- 0 27593 27429"/>
                              <a:gd name="T57" fmla="*/ T56 w 404"/>
                              <a:gd name="T58" fmla="+- 0 930 480"/>
                              <a:gd name="T59" fmla="*/ 930 h 472"/>
                              <a:gd name="T60" fmla="+- 0 27611 27429"/>
                              <a:gd name="T61" fmla="*/ T60 w 404"/>
                              <a:gd name="T62" fmla="+- 0 951 480"/>
                              <a:gd name="T63" fmla="*/ 951 h 472"/>
                              <a:gd name="T64" fmla="+- 0 27777 27429"/>
                              <a:gd name="T65" fmla="*/ T64 w 404"/>
                              <a:gd name="T66" fmla="+- 0 692 480"/>
                              <a:gd name="T67" fmla="*/ 692 h 472"/>
                              <a:gd name="T68" fmla="+- 0 27754 27429"/>
                              <a:gd name="T69" fmla="*/ T68 w 404"/>
                              <a:gd name="T70" fmla="+- 0 686 480"/>
                              <a:gd name="T71" fmla="*/ 686 h 472"/>
                              <a:gd name="T72" fmla="+- 0 27743 27429"/>
                              <a:gd name="T73" fmla="*/ T72 w 404"/>
                              <a:gd name="T74" fmla="+- 0 570 480"/>
                              <a:gd name="T75" fmla="*/ 570 h 472"/>
                              <a:gd name="T76" fmla="+- 0 27631 27429"/>
                              <a:gd name="T77" fmla="*/ T76 w 404"/>
                              <a:gd name="T78" fmla="+- 0 559 480"/>
                              <a:gd name="T79" fmla="*/ 559 h 472"/>
                              <a:gd name="T80" fmla="+- 0 27620 27429"/>
                              <a:gd name="T81" fmla="*/ T80 w 404"/>
                              <a:gd name="T82" fmla="+- 0 525 480"/>
                              <a:gd name="T83" fmla="*/ 525 h 472"/>
                              <a:gd name="T84" fmla="+- 0 27760 27429"/>
                              <a:gd name="T85" fmla="*/ T84 w 404"/>
                              <a:gd name="T86" fmla="+- 0 528 480"/>
                              <a:gd name="T87" fmla="*/ 528 h 472"/>
                              <a:gd name="T88" fmla="+- 0 27784 27429"/>
                              <a:gd name="T89" fmla="*/ T88 w 404"/>
                              <a:gd name="T90" fmla="+- 0 552 480"/>
                              <a:gd name="T91" fmla="*/ 552 h 472"/>
                              <a:gd name="T92" fmla="+- 0 27788 27429"/>
                              <a:gd name="T93" fmla="*/ T92 w 404"/>
                              <a:gd name="T94" fmla="+- 0 697 480"/>
                              <a:gd name="T95" fmla="*/ 697 h 472"/>
                              <a:gd name="T96" fmla="+- 0 27563 27429"/>
                              <a:gd name="T97" fmla="*/ T96 w 404"/>
                              <a:gd name="T98" fmla="+- 0 637 480"/>
                              <a:gd name="T99" fmla="*/ 637 h 472"/>
                              <a:gd name="T100" fmla="+- 0 27532 27429"/>
                              <a:gd name="T101" fmla="*/ T100 w 404"/>
                              <a:gd name="T102" fmla="+- 0 624 480"/>
                              <a:gd name="T103" fmla="*/ 624 h 472"/>
                              <a:gd name="T104" fmla="+- 0 27518 27429"/>
                              <a:gd name="T105" fmla="*/ T104 w 404"/>
                              <a:gd name="T106" fmla="+- 0 592 480"/>
                              <a:gd name="T107" fmla="*/ 592 h 472"/>
                              <a:gd name="T108" fmla="+- 0 27698 27429"/>
                              <a:gd name="T109" fmla="*/ T108 w 404"/>
                              <a:gd name="T110" fmla="+- 0 570 480"/>
                              <a:gd name="T111" fmla="*/ 570 h 472"/>
                              <a:gd name="T112" fmla="+- 0 27694 27429"/>
                              <a:gd name="T113" fmla="*/ T112 w 404"/>
                              <a:gd name="T114" fmla="+- 0 609 480"/>
                              <a:gd name="T115" fmla="*/ 609 h 472"/>
                              <a:gd name="T116" fmla="+- 0 27670 27429"/>
                              <a:gd name="T117" fmla="*/ T116 w 404"/>
                              <a:gd name="T118" fmla="+- 0 633 480"/>
                              <a:gd name="T119" fmla="*/ 633 h 472"/>
                              <a:gd name="T120" fmla="+- 0 27720 27429"/>
                              <a:gd name="T121" fmla="*/ T120 w 404"/>
                              <a:gd name="T122" fmla="+- 0 951 480"/>
                              <a:gd name="T123" fmla="*/ 951 h 472"/>
                              <a:gd name="T124" fmla="+- 0 27641 27429"/>
                              <a:gd name="T125" fmla="*/ T124 w 404"/>
                              <a:gd name="T126" fmla="+- 0 918 480"/>
                              <a:gd name="T127" fmla="*/ 918 h 472"/>
                              <a:gd name="T128" fmla="+- 0 27608 27429"/>
                              <a:gd name="T129" fmla="*/ T128 w 404"/>
                              <a:gd name="T130" fmla="+- 0 839 480"/>
                              <a:gd name="T131" fmla="*/ 839 h 472"/>
                              <a:gd name="T132" fmla="+- 0 27641 27429"/>
                              <a:gd name="T133" fmla="*/ T132 w 404"/>
                              <a:gd name="T134" fmla="+- 0 759 480"/>
                              <a:gd name="T135" fmla="*/ 759 h 472"/>
                              <a:gd name="T136" fmla="+- 0 27720 27429"/>
                              <a:gd name="T137" fmla="*/ T136 w 404"/>
                              <a:gd name="T138" fmla="+- 0 727 480"/>
                              <a:gd name="T139" fmla="*/ 727 h 472"/>
                              <a:gd name="T140" fmla="+- 0 27800 27429"/>
                              <a:gd name="T141" fmla="*/ T140 w 404"/>
                              <a:gd name="T142" fmla="+- 0 759 480"/>
                              <a:gd name="T143" fmla="*/ 759 h 472"/>
                              <a:gd name="T144" fmla="+- 0 27714 27429"/>
                              <a:gd name="T145" fmla="*/ T144 w 404"/>
                              <a:gd name="T146" fmla="+- 0 772 480"/>
                              <a:gd name="T147" fmla="*/ 772 h 472"/>
                              <a:gd name="T148" fmla="+- 0 27709 27429"/>
                              <a:gd name="T149" fmla="*/ T148 w 404"/>
                              <a:gd name="T150" fmla="+- 0 842 480"/>
                              <a:gd name="T151" fmla="*/ 842 h 472"/>
                              <a:gd name="T152" fmla="+- 0 27754 27429"/>
                              <a:gd name="T153" fmla="*/ T152 w 404"/>
                              <a:gd name="T154" fmla="+- 0 888 480"/>
                              <a:gd name="T155" fmla="*/ 888 h 472"/>
                              <a:gd name="T156" fmla="+- 0 27800 27429"/>
                              <a:gd name="T157" fmla="*/ T156 w 404"/>
                              <a:gd name="T158" fmla="+- 0 918 480"/>
                              <a:gd name="T159" fmla="*/ 918 h 472"/>
                              <a:gd name="T160" fmla="+- 0 27720 27429"/>
                              <a:gd name="T161" fmla="*/ T160 w 404"/>
                              <a:gd name="T162" fmla="+- 0 951 480"/>
                              <a:gd name="T163" fmla="*/ 951 h 472"/>
                              <a:gd name="T164" fmla="+- 0 27761 27429"/>
                              <a:gd name="T165" fmla="*/ T164 w 404"/>
                              <a:gd name="T166" fmla="+- 0 888 480"/>
                              <a:gd name="T167" fmla="*/ 888 h 472"/>
                              <a:gd name="T168" fmla="+- 0 27769 27429"/>
                              <a:gd name="T169" fmla="*/ T168 w 404"/>
                              <a:gd name="T170" fmla="+- 0 872 480"/>
                              <a:gd name="T171" fmla="*/ 872 h 472"/>
                              <a:gd name="T172" fmla="+- 0 27731 27429"/>
                              <a:gd name="T173" fmla="*/ T172 w 404"/>
                              <a:gd name="T174" fmla="+- 0 777 480"/>
                              <a:gd name="T175" fmla="*/ 777 h 472"/>
                              <a:gd name="T176" fmla="+- 0 27808 27429"/>
                              <a:gd name="T177" fmla="*/ T176 w 404"/>
                              <a:gd name="T178" fmla="+- 0 772 480"/>
                              <a:gd name="T179" fmla="*/ 772 h 472"/>
                              <a:gd name="T180" fmla="+- 0 27832 27429"/>
                              <a:gd name="T181" fmla="*/ T180 w 404"/>
                              <a:gd name="T182" fmla="+- 0 839 480"/>
                              <a:gd name="T183" fmla="*/ 839 h 472"/>
                              <a:gd name="T184" fmla="+- 0 27820 27429"/>
                              <a:gd name="T185" fmla="*/ T184 w 404"/>
                              <a:gd name="T186" fmla="+- 0 888 480"/>
                              <a:gd name="T187" fmla="*/ 888 h 4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404" h="472">
                                <a:moveTo>
                                  <a:pt x="242" y="45"/>
                                </a:moveTo>
                                <a:lnTo>
                                  <a:pt x="116" y="45"/>
                                </a:lnTo>
                                <a:lnTo>
                                  <a:pt x="126" y="27"/>
                                </a:lnTo>
                                <a:lnTo>
                                  <a:pt x="140" y="12"/>
                                </a:lnTo>
                                <a:lnTo>
                                  <a:pt x="158" y="3"/>
                                </a:lnTo>
                                <a:lnTo>
                                  <a:pt x="179" y="0"/>
                                </a:lnTo>
                                <a:lnTo>
                                  <a:pt x="200" y="3"/>
                                </a:lnTo>
                                <a:lnTo>
                                  <a:pt x="218" y="12"/>
                                </a:lnTo>
                                <a:lnTo>
                                  <a:pt x="233" y="27"/>
                                </a:lnTo>
                                <a:lnTo>
                                  <a:pt x="242" y="45"/>
                                </a:lnTo>
                                <a:close/>
                                <a:moveTo>
                                  <a:pt x="182" y="471"/>
                                </a:moveTo>
                                <a:lnTo>
                                  <a:pt x="44" y="471"/>
                                </a:lnTo>
                                <a:lnTo>
                                  <a:pt x="27" y="467"/>
                                </a:lnTo>
                                <a:lnTo>
                                  <a:pt x="13" y="458"/>
                                </a:lnTo>
                                <a:lnTo>
                                  <a:pt x="3" y="443"/>
                                </a:lnTo>
                                <a:lnTo>
                                  <a:pt x="0" y="426"/>
                                </a:lnTo>
                                <a:lnTo>
                                  <a:pt x="0" y="90"/>
                                </a:lnTo>
                                <a:lnTo>
                                  <a:pt x="3" y="72"/>
                                </a:lnTo>
                                <a:lnTo>
                                  <a:pt x="13" y="58"/>
                                </a:lnTo>
                                <a:lnTo>
                                  <a:pt x="27" y="48"/>
                                </a:lnTo>
                                <a:lnTo>
                                  <a:pt x="44" y="45"/>
                                </a:lnTo>
                                <a:lnTo>
                                  <a:pt x="167" y="45"/>
                                </a:lnTo>
                                <a:lnTo>
                                  <a:pt x="157" y="55"/>
                                </a:lnTo>
                                <a:lnTo>
                                  <a:pt x="157" y="79"/>
                                </a:lnTo>
                                <a:lnTo>
                                  <a:pt x="167" y="90"/>
                                </a:lnTo>
                                <a:lnTo>
                                  <a:pt x="44" y="90"/>
                                </a:lnTo>
                                <a:lnTo>
                                  <a:pt x="44" y="426"/>
                                </a:lnTo>
                                <a:lnTo>
                                  <a:pt x="150" y="426"/>
                                </a:lnTo>
                                <a:lnTo>
                                  <a:pt x="156" y="438"/>
                                </a:lnTo>
                                <a:lnTo>
                                  <a:pt x="164" y="450"/>
                                </a:lnTo>
                                <a:lnTo>
                                  <a:pt x="172" y="461"/>
                                </a:lnTo>
                                <a:lnTo>
                                  <a:pt x="182" y="471"/>
                                </a:lnTo>
                                <a:close/>
                                <a:moveTo>
                                  <a:pt x="359" y="217"/>
                                </a:moveTo>
                                <a:lnTo>
                                  <a:pt x="348" y="212"/>
                                </a:lnTo>
                                <a:lnTo>
                                  <a:pt x="337" y="209"/>
                                </a:lnTo>
                                <a:lnTo>
                                  <a:pt x="325" y="206"/>
                                </a:lnTo>
                                <a:lnTo>
                                  <a:pt x="314" y="204"/>
                                </a:lnTo>
                                <a:lnTo>
                                  <a:pt x="314" y="90"/>
                                </a:lnTo>
                                <a:lnTo>
                                  <a:pt x="191" y="90"/>
                                </a:lnTo>
                                <a:lnTo>
                                  <a:pt x="202" y="79"/>
                                </a:lnTo>
                                <a:lnTo>
                                  <a:pt x="202" y="55"/>
                                </a:lnTo>
                                <a:lnTo>
                                  <a:pt x="191" y="45"/>
                                </a:lnTo>
                                <a:lnTo>
                                  <a:pt x="314" y="45"/>
                                </a:lnTo>
                                <a:lnTo>
                                  <a:pt x="331" y="48"/>
                                </a:lnTo>
                                <a:lnTo>
                                  <a:pt x="345" y="58"/>
                                </a:lnTo>
                                <a:lnTo>
                                  <a:pt x="355" y="72"/>
                                </a:lnTo>
                                <a:lnTo>
                                  <a:pt x="359" y="90"/>
                                </a:lnTo>
                                <a:lnTo>
                                  <a:pt x="359" y="217"/>
                                </a:lnTo>
                                <a:close/>
                                <a:moveTo>
                                  <a:pt x="224" y="157"/>
                                </a:moveTo>
                                <a:lnTo>
                                  <a:pt x="134" y="157"/>
                                </a:lnTo>
                                <a:lnTo>
                                  <a:pt x="117" y="153"/>
                                </a:lnTo>
                                <a:lnTo>
                                  <a:pt x="103" y="144"/>
                                </a:lnTo>
                                <a:lnTo>
                                  <a:pt x="93" y="129"/>
                                </a:lnTo>
                                <a:lnTo>
                                  <a:pt x="89" y="112"/>
                                </a:lnTo>
                                <a:lnTo>
                                  <a:pt x="89" y="90"/>
                                </a:lnTo>
                                <a:lnTo>
                                  <a:pt x="269" y="90"/>
                                </a:lnTo>
                                <a:lnTo>
                                  <a:pt x="269" y="112"/>
                                </a:lnTo>
                                <a:lnTo>
                                  <a:pt x="265" y="129"/>
                                </a:lnTo>
                                <a:lnTo>
                                  <a:pt x="256" y="144"/>
                                </a:lnTo>
                                <a:lnTo>
                                  <a:pt x="241" y="153"/>
                                </a:lnTo>
                                <a:lnTo>
                                  <a:pt x="224" y="157"/>
                                </a:lnTo>
                                <a:close/>
                                <a:moveTo>
                                  <a:pt x="291" y="471"/>
                                </a:moveTo>
                                <a:lnTo>
                                  <a:pt x="248" y="462"/>
                                </a:lnTo>
                                <a:lnTo>
                                  <a:pt x="212" y="438"/>
                                </a:lnTo>
                                <a:lnTo>
                                  <a:pt x="188" y="402"/>
                                </a:lnTo>
                                <a:lnTo>
                                  <a:pt x="179" y="359"/>
                                </a:lnTo>
                                <a:lnTo>
                                  <a:pt x="188" y="315"/>
                                </a:lnTo>
                                <a:lnTo>
                                  <a:pt x="212" y="279"/>
                                </a:lnTo>
                                <a:lnTo>
                                  <a:pt x="248" y="255"/>
                                </a:lnTo>
                                <a:lnTo>
                                  <a:pt x="291" y="247"/>
                                </a:lnTo>
                                <a:lnTo>
                                  <a:pt x="335" y="255"/>
                                </a:lnTo>
                                <a:lnTo>
                                  <a:pt x="371" y="279"/>
                                </a:lnTo>
                                <a:lnTo>
                                  <a:pt x="379" y="292"/>
                                </a:lnTo>
                                <a:lnTo>
                                  <a:pt x="285" y="292"/>
                                </a:lnTo>
                                <a:lnTo>
                                  <a:pt x="280" y="297"/>
                                </a:lnTo>
                                <a:lnTo>
                                  <a:pt x="280" y="362"/>
                                </a:lnTo>
                                <a:lnTo>
                                  <a:pt x="281" y="365"/>
                                </a:lnTo>
                                <a:lnTo>
                                  <a:pt x="325" y="408"/>
                                </a:lnTo>
                                <a:lnTo>
                                  <a:pt x="391" y="408"/>
                                </a:lnTo>
                                <a:lnTo>
                                  <a:pt x="371" y="438"/>
                                </a:lnTo>
                                <a:lnTo>
                                  <a:pt x="335" y="462"/>
                                </a:lnTo>
                                <a:lnTo>
                                  <a:pt x="291" y="471"/>
                                </a:lnTo>
                                <a:close/>
                                <a:moveTo>
                                  <a:pt x="391" y="408"/>
                                </a:moveTo>
                                <a:lnTo>
                                  <a:pt x="332" y="408"/>
                                </a:lnTo>
                                <a:lnTo>
                                  <a:pt x="340" y="399"/>
                                </a:lnTo>
                                <a:lnTo>
                                  <a:pt x="340" y="392"/>
                                </a:lnTo>
                                <a:lnTo>
                                  <a:pt x="302" y="354"/>
                                </a:lnTo>
                                <a:lnTo>
                                  <a:pt x="302" y="297"/>
                                </a:lnTo>
                                <a:lnTo>
                                  <a:pt x="297" y="292"/>
                                </a:lnTo>
                                <a:lnTo>
                                  <a:pt x="379" y="292"/>
                                </a:lnTo>
                                <a:lnTo>
                                  <a:pt x="395" y="315"/>
                                </a:lnTo>
                                <a:lnTo>
                                  <a:pt x="403" y="359"/>
                                </a:lnTo>
                                <a:lnTo>
                                  <a:pt x="395" y="402"/>
                                </a:lnTo>
                                <a:lnTo>
                                  <a:pt x="391" y="40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04" name="Picture 5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20861" y="555"/>
                            <a:ext cx="38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5" name="AutoShape 513"/>
                        <wps:cNvSpPr>
                          <a:spLocks/>
                        </wps:cNvSpPr>
                        <wps:spPr bwMode="auto">
                          <a:xfrm>
                            <a:off x="30720" y="577"/>
                            <a:ext cx="462" cy="99"/>
                          </a:xfrm>
                          <a:custGeom>
                            <a:avLst/>
                            <a:gdLst>
                              <a:gd name="T0" fmla="+- 0 30818 30720"/>
                              <a:gd name="T1" fmla="*/ T0 w 462"/>
                              <a:gd name="T2" fmla="+- 0 614 577"/>
                              <a:gd name="T3" fmla="*/ 614 h 99"/>
                              <a:gd name="T4" fmla="+- 0 30809 30720"/>
                              <a:gd name="T5" fmla="*/ T4 w 462"/>
                              <a:gd name="T6" fmla="+- 0 596 577"/>
                              <a:gd name="T7" fmla="*/ 596 h 99"/>
                              <a:gd name="T8" fmla="+- 0 30795 30720"/>
                              <a:gd name="T9" fmla="*/ T8 w 462"/>
                              <a:gd name="T10" fmla="+- 0 583 577"/>
                              <a:gd name="T11" fmla="*/ 583 h 99"/>
                              <a:gd name="T12" fmla="+- 0 30776 30720"/>
                              <a:gd name="T13" fmla="*/ T12 w 462"/>
                              <a:gd name="T14" fmla="+- 0 577 577"/>
                              <a:gd name="T15" fmla="*/ 577 h 99"/>
                              <a:gd name="T16" fmla="+- 0 30757 30720"/>
                              <a:gd name="T17" fmla="*/ T16 w 462"/>
                              <a:gd name="T18" fmla="+- 0 578 577"/>
                              <a:gd name="T19" fmla="*/ 578 h 99"/>
                              <a:gd name="T20" fmla="+- 0 30739 30720"/>
                              <a:gd name="T21" fmla="*/ T20 w 462"/>
                              <a:gd name="T22" fmla="+- 0 587 577"/>
                              <a:gd name="T23" fmla="*/ 587 h 99"/>
                              <a:gd name="T24" fmla="+- 0 30726 30720"/>
                              <a:gd name="T25" fmla="*/ T24 w 462"/>
                              <a:gd name="T26" fmla="+- 0 602 577"/>
                              <a:gd name="T27" fmla="*/ 602 h 99"/>
                              <a:gd name="T28" fmla="+- 0 30720 30720"/>
                              <a:gd name="T29" fmla="*/ T28 w 462"/>
                              <a:gd name="T30" fmla="+- 0 620 577"/>
                              <a:gd name="T31" fmla="*/ 620 h 99"/>
                              <a:gd name="T32" fmla="+- 0 30721 30720"/>
                              <a:gd name="T33" fmla="*/ T32 w 462"/>
                              <a:gd name="T34" fmla="+- 0 639 577"/>
                              <a:gd name="T35" fmla="*/ 639 h 99"/>
                              <a:gd name="T36" fmla="+- 0 30730 30720"/>
                              <a:gd name="T37" fmla="*/ T36 w 462"/>
                              <a:gd name="T38" fmla="+- 0 657 577"/>
                              <a:gd name="T39" fmla="*/ 657 h 99"/>
                              <a:gd name="T40" fmla="+- 0 30745 30720"/>
                              <a:gd name="T41" fmla="*/ T40 w 462"/>
                              <a:gd name="T42" fmla="+- 0 670 577"/>
                              <a:gd name="T43" fmla="*/ 670 h 99"/>
                              <a:gd name="T44" fmla="+- 0 30763 30720"/>
                              <a:gd name="T45" fmla="*/ T44 w 462"/>
                              <a:gd name="T46" fmla="+- 0 676 577"/>
                              <a:gd name="T47" fmla="*/ 676 h 99"/>
                              <a:gd name="T48" fmla="+- 0 30782 30720"/>
                              <a:gd name="T49" fmla="*/ T48 w 462"/>
                              <a:gd name="T50" fmla="+- 0 675 577"/>
                              <a:gd name="T51" fmla="*/ 675 h 99"/>
                              <a:gd name="T52" fmla="+- 0 30800 30720"/>
                              <a:gd name="T53" fmla="*/ T52 w 462"/>
                              <a:gd name="T54" fmla="+- 0 666 577"/>
                              <a:gd name="T55" fmla="*/ 666 h 99"/>
                              <a:gd name="T56" fmla="+- 0 30813 30720"/>
                              <a:gd name="T57" fmla="*/ T56 w 462"/>
                              <a:gd name="T58" fmla="+- 0 652 577"/>
                              <a:gd name="T59" fmla="*/ 652 h 99"/>
                              <a:gd name="T60" fmla="+- 0 30819 30720"/>
                              <a:gd name="T61" fmla="*/ T60 w 462"/>
                              <a:gd name="T62" fmla="+- 0 633 577"/>
                              <a:gd name="T63" fmla="*/ 633 h 99"/>
                              <a:gd name="T64" fmla="+- 0 31000 30720"/>
                              <a:gd name="T65" fmla="*/ T64 w 462"/>
                              <a:gd name="T66" fmla="+- 0 620 577"/>
                              <a:gd name="T67" fmla="*/ 620 h 99"/>
                              <a:gd name="T68" fmla="+- 0 30994 30720"/>
                              <a:gd name="T69" fmla="*/ T68 w 462"/>
                              <a:gd name="T70" fmla="+- 0 602 577"/>
                              <a:gd name="T71" fmla="*/ 602 h 99"/>
                              <a:gd name="T72" fmla="+- 0 30981 30720"/>
                              <a:gd name="T73" fmla="*/ T72 w 462"/>
                              <a:gd name="T74" fmla="+- 0 587 577"/>
                              <a:gd name="T75" fmla="*/ 587 h 99"/>
                              <a:gd name="T76" fmla="+- 0 30964 30720"/>
                              <a:gd name="T77" fmla="*/ T76 w 462"/>
                              <a:gd name="T78" fmla="+- 0 578 577"/>
                              <a:gd name="T79" fmla="*/ 578 h 99"/>
                              <a:gd name="T80" fmla="+- 0 30944 30720"/>
                              <a:gd name="T81" fmla="*/ T80 w 462"/>
                              <a:gd name="T82" fmla="+- 0 577 577"/>
                              <a:gd name="T83" fmla="*/ 577 h 99"/>
                              <a:gd name="T84" fmla="+- 0 30926 30720"/>
                              <a:gd name="T85" fmla="*/ T84 w 462"/>
                              <a:gd name="T86" fmla="+- 0 583 577"/>
                              <a:gd name="T87" fmla="*/ 583 h 99"/>
                              <a:gd name="T88" fmla="+- 0 30911 30720"/>
                              <a:gd name="T89" fmla="*/ T88 w 462"/>
                              <a:gd name="T90" fmla="+- 0 596 577"/>
                              <a:gd name="T91" fmla="*/ 596 h 99"/>
                              <a:gd name="T92" fmla="+- 0 30903 30720"/>
                              <a:gd name="T93" fmla="*/ T92 w 462"/>
                              <a:gd name="T94" fmla="+- 0 614 577"/>
                              <a:gd name="T95" fmla="*/ 614 h 99"/>
                              <a:gd name="T96" fmla="+- 0 30901 30720"/>
                              <a:gd name="T97" fmla="*/ T96 w 462"/>
                              <a:gd name="T98" fmla="+- 0 633 577"/>
                              <a:gd name="T99" fmla="*/ 633 h 99"/>
                              <a:gd name="T100" fmla="+- 0 30908 30720"/>
                              <a:gd name="T101" fmla="*/ T100 w 462"/>
                              <a:gd name="T102" fmla="+- 0 652 577"/>
                              <a:gd name="T103" fmla="*/ 652 h 99"/>
                              <a:gd name="T104" fmla="+- 0 30921 30720"/>
                              <a:gd name="T105" fmla="*/ T104 w 462"/>
                              <a:gd name="T106" fmla="+- 0 666 577"/>
                              <a:gd name="T107" fmla="*/ 666 h 99"/>
                              <a:gd name="T108" fmla="+- 0 30938 30720"/>
                              <a:gd name="T109" fmla="*/ T108 w 462"/>
                              <a:gd name="T110" fmla="+- 0 675 577"/>
                              <a:gd name="T111" fmla="*/ 675 h 99"/>
                              <a:gd name="T112" fmla="+- 0 30958 30720"/>
                              <a:gd name="T113" fmla="*/ T112 w 462"/>
                              <a:gd name="T114" fmla="+- 0 676 577"/>
                              <a:gd name="T115" fmla="*/ 676 h 99"/>
                              <a:gd name="T116" fmla="+- 0 30976 30720"/>
                              <a:gd name="T117" fmla="*/ T116 w 462"/>
                              <a:gd name="T118" fmla="+- 0 670 577"/>
                              <a:gd name="T119" fmla="*/ 670 h 99"/>
                              <a:gd name="T120" fmla="+- 0 30991 30720"/>
                              <a:gd name="T121" fmla="*/ T120 w 462"/>
                              <a:gd name="T122" fmla="+- 0 657 577"/>
                              <a:gd name="T123" fmla="*/ 657 h 99"/>
                              <a:gd name="T124" fmla="+- 0 30999 30720"/>
                              <a:gd name="T125" fmla="*/ T124 w 462"/>
                              <a:gd name="T126" fmla="+- 0 639 577"/>
                              <a:gd name="T127" fmla="*/ 639 h 99"/>
                              <a:gd name="T128" fmla="+- 0 31000 30720"/>
                              <a:gd name="T129" fmla="*/ T128 w 462"/>
                              <a:gd name="T130" fmla="+- 0 620 577"/>
                              <a:gd name="T131" fmla="*/ 620 h 99"/>
                              <a:gd name="T132" fmla="+- 0 31181 30720"/>
                              <a:gd name="T133" fmla="*/ T132 w 462"/>
                              <a:gd name="T134" fmla="+- 0 614 577"/>
                              <a:gd name="T135" fmla="*/ 614 h 99"/>
                              <a:gd name="T136" fmla="+- 0 31172 30720"/>
                              <a:gd name="T137" fmla="*/ T136 w 462"/>
                              <a:gd name="T138" fmla="+- 0 596 577"/>
                              <a:gd name="T139" fmla="*/ 596 h 99"/>
                              <a:gd name="T140" fmla="+- 0 31157 30720"/>
                              <a:gd name="T141" fmla="*/ T140 w 462"/>
                              <a:gd name="T142" fmla="+- 0 583 577"/>
                              <a:gd name="T143" fmla="*/ 583 h 99"/>
                              <a:gd name="T144" fmla="+- 0 31139 30720"/>
                              <a:gd name="T145" fmla="*/ T144 w 462"/>
                              <a:gd name="T146" fmla="+- 0 577 577"/>
                              <a:gd name="T147" fmla="*/ 577 h 99"/>
                              <a:gd name="T148" fmla="+- 0 31119 30720"/>
                              <a:gd name="T149" fmla="*/ T148 w 462"/>
                              <a:gd name="T150" fmla="+- 0 578 577"/>
                              <a:gd name="T151" fmla="*/ 578 h 99"/>
                              <a:gd name="T152" fmla="+- 0 31102 30720"/>
                              <a:gd name="T153" fmla="*/ T152 w 462"/>
                              <a:gd name="T154" fmla="+- 0 587 577"/>
                              <a:gd name="T155" fmla="*/ 587 h 99"/>
                              <a:gd name="T156" fmla="+- 0 31089 30720"/>
                              <a:gd name="T157" fmla="*/ T156 w 462"/>
                              <a:gd name="T158" fmla="+- 0 602 577"/>
                              <a:gd name="T159" fmla="*/ 602 h 99"/>
                              <a:gd name="T160" fmla="+- 0 31083 30720"/>
                              <a:gd name="T161" fmla="*/ T160 w 462"/>
                              <a:gd name="T162" fmla="+- 0 620 577"/>
                              <a:gd name="T163" fmla="*/ 620 h 99"/>
                              <a:gd name="T164" fmla="+- 0 31084 30720"/>
                              <a:gd name="T165" fmla="*/ T164 w 462"/>
                              <a:gd name="T166" fmla="+- 0 639 577"/>
                              <a:gd name="T167" fmla="*/ 639 h 99"/>
                              <a:gd name="T168" fmla="+- 0 31093 30720"/>
                              <a:gd name="T169" fmla="*/ T168 w 462"/>
                              <a:gd name="T170" fmla="+- 0 657 577"/>
                              <a:gd name="T171" fmla="*/ 657 h 99"/>
                              <a:gd name="T172" fmla="+- 0 31107 30720"/>
                              <a:gd name="T173" fmla="*/ T172 w 462"/>
                              <a:gd name="T174" fmla="+- 0 670 577"/>
                              <a:gd name="T175" fmla="*/ 670 h 99"/>
                              <a:gd name="T176" fmla="+- 0 31126 30720"/>
                              <a:gd name="T177" fmla="*/ T176 w 462"/>
                              <a:gd name="T178" fmla="+- 0 676 577"/>
                              <a:gd name="T179" fmla="*/ 676 h 99"/>
                              <a:gd name="T180" fmla="+- 0 31145 30720"/>
                              <a:gd name="T181" fmla="*/ T180 w 462"/>
                              <a:gd name="T182" fmla="+- 0 675 577"/>
                              <a:gd name="T183" fmla="*/ 675 h 99"/>
                              <a:gd name="T184" fmla="+- 0 31163 30720"/>
                              <a:gd name="T185" fmla="*/ T184 w 462"/>
                              <a:gd name="T186" fmla="+- 0 666 577"/>
                              <a:gd name="T187" fmla="*/ 666 h 99"/>
                              <a:gd name="T188" fmla="+- 0 31176 30720"/>
                              <a:gd name="T189" fmla="*/ T188 w 462"/>
                              <a:gd name="T190" fmla="+- 0 652 577"/>
                              <a:gd name="T191" fmla="*/ 652 h 99"/>
                              <a:gd name="T192" fmla="+- 0 31182 30720"/>
                              <a:gd name="T193" fmla="*/ T192 w 462"/>
                              <a:gd name="T194" fmla="+- 0 633 577"/>
                              <a:gd name="T195" fmla="*/ 633 h 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462" h="99">
                                <a:moveTo>
                                  <a:pt x="99" y="43"/>
                                </a:moveTo>
                                <a:lnTo>
                                  <a:pt x="98" y="37"/>
                                </a:lnTo>
                                <a:lnTo>
                                  <a:pt x="93" y="25"/>
                                </a:lnTo>
                                <a:lnTo>
                                  <a:pt x="89" y="19"/>
                                </a:lnTo>
                                <a:lnTo>
                                  <a:pt x="80" y="10"/>
                                </a:lnTo>
                                <a:lnTo>
                                  <a:pt x="75" y="6"/>
                                </a:lnTo>
                                <a:lnTo>
                                  <a:pt x="62" y="1"/>
                                </a:lnTo>
                                <a:lnTo>
                                  <a:pt x="56" y="0"/>
                                </a:lnTo>
                                <a:lnTo>
                                  <a:pt x="43" y="0"/>
                                </a:lnTo>
                                <a:lnTo>
                                  <a:pt x="37" y="1"/>
                                </a:lnTo>
                                <a:lnTo>
                                  <a:pt x="25" y="6"/>
                                </a:lnTo>
                                <a:lnTo>
                                  <a:pt x="19" y="10"/>
                                </a:lnTo>
                                <a:lnTo>
                                  <a:pt x="10" y="19"/>
                                </a:lnTo>
                                <a:lnTo>
                                  <a:pt x="6" y="25"/>
                                </a:lnTo>
                                <a:lnTo>
                                  <a:pt x="1" y="37"/>
                                </a:lnTo>
                                <a:lnTo>
                                  <a:pt x="0" y="43"/>
                                </a:lnTo>
                                <a:lnTo>
                                  <a:pt x="0" y="56"/>
                                </a:lnTo>
                                <a:lnTo>
                                  <a:pt x="1" y="62"/>
                                </a:lnTo>
                                <a:lnTo>
                                  <a:pt x="6" y="75"/>
                                </a:lnTo>
                                <a:lnTo>
                                  <a:pt x="10" y="80"/>
                                </a:lnTo>
                                <a:lnTo>
                                  <a:pt x="19" y="89"/>
                                </a:lnTo>
                                <a:lnTo>
                                  <a:pt x="25" y="93"/>
                                </a:lnTo>
                                <a:lnTo>
                                  <a:pt x="37" y="98"/>
                                </a:lnTo>
                                <a:lnTo>
                                  <a:pt x="43" y="99"/>
                                </a:lnTo>
                                <a:lnTo>
                                  <a:pt x="56" y="99"/>
                                </a:lnTo>
                                <a:lnTo>
                                  <a:pt x="62" y="98"/>
                                </a:lnTo>
                                <a:lnTo>
                                  <a:pt x="75" y="93"/>
                                </a:lnTo>
                                <a:lnTo>
                                  <a:pt x="80" y="89"/>
                                </a:lnTo>
                                <a:lnTo>
                                  <a:pt x="89" y="80"/>
                                </a:lnTo>
                                <a:lnTo>
                                  <a:pt x="93" y="75"/>
                                </a:lnTo>
                                <a:lnTo>
                                  <a:pt x="98" y="62"/>
                                </a:lnTo>
                                <a:lnTo>
                                  <a:pt x="99" y="56"/>
                                </a:lnTo>
                                <a:lnTo>
                                  <a:pt x="99" y="43"/>
                                </a:lnTo>
                                <a:moveTo>
                                  <a:pt x="280" y="43"/>
                                </a:moveTo>
                                <a:lnTo>
                                  <a:pt x="279" y="37"/>
                                </a:lnTo>
                                <a:lnTo>
                                  <a:pt x="274" y="25"/>
                                </a:lnTo>
                                <a:lnTo>
                                  <a:pt x="271" y="19"/>
                                </a:lnTo>
                                <a:lnTo>
                                  <a:pt x="261" y="10"/>
                                </a:lnTo>
                                <a:lnTo>
                                  <a:pt x="256" y="6"/>
                                </a:lnTo>
                                <a:lnTo>
                                  <a:pt x="244" y="1"/>
                                </a:lnTo>
                                <a:lnTo>
                                  <a:pt x="238" y="0"/>
                                </a:lnTo>
                                <a:lnTo>
                                  <a:pt x="224" y="0"/>
                                </a:lnTo>
                                <a:lnTo>
                                  <a:pt x="218" y="1"/>
                                </a:lnTo>
                                <a:lnTo>
                                  <a:pt x="206" y="6"/>
                                </a:lnTo>
                                <a:lnTo>
                                  <a:pt x="201" y="10"/>
                                </a:lnTo>
                                <a:lnTo>
                                  <a:pt x="191" y="19"/>
                                </a:lnTo>
                                <a:lnTo>
                                  <a:pt x="188" y="25"/>
                                </a:lnTo>
                                <a:lnTo>
                                  <a:pt x="183" y="37"/>
                                </a:lnTo>
                                <a:lnTo>
                                  <a:pt x="181" y="43"/>
                                </a:lnTo>
                                <a:lnTo>
                                  <a:pt x="181" y="56"/>
                                </a:lnTo>
                                <a:lnTo>
                                  <a:pt x="183" y="62"/>
                                </a:lnTo>
                                <a:lnTo>
                                  <a:pt x="188" y="75"/>
                                </a:lnTo>
                                <a:lnTo>
                                  <a:pt x="191" y="80"/>
                                </a:lnTo>
                                <a:lnTo>
                                  <a:pt x="201" y="89"/>
                                </a:lnTo>
                                <a:lnTo>
                                  <a:pt x="206" y="93"/>
                                </a:lnTo>
                                <a:lnTo>
                                  <a:pt x="218" y="98"/>
                                </a:lnTo>
                                <a:lnTo>
                                  <a:pt x="224" y="99"/>
                                </a:lnTo>
                                <a:lnTo>
                                  <a:pt x="238" y="99"/>
                                </a:lnTo>
                                <a:lnTo>
                                  <a:pt x="244" y="98"/>
                                </a:lnTo>
                                <a:lnTo>
                                  <a:pt x="256" y="93"/>
                                </a:lnTo>
                                <a:lnTo>
                                  <a:pt x="261" y="89"/>
                                </a:lnTo>
                                <a:lnTo>
                                  <a:pt x="271" y="80"/>
                                </a:lnTo>
                                <a:lnTo>
                                  <a:pt x="274" y="75"/>
                                </a:lnTo>
                                <a:lnTo>
                                  <a:pt x="279" y="62"/>
                                </a:lnTo>
                                <a:lnTo>
                                  <a:pt x="280" y="56"/>
                                </a:lnTo>
                                <a:lnTo>
                                  <a:pt x="280" y="43"/>
                                </a:lnTo>
                                <a:moveTo>
                                  <a:pt x="462" y="43"/>
                                </a:moveTo>
                                <a:lnTo>
                                  <a:pt x="461" y="37"/>
                                </a:lnTo>
                                <a:lnTo>
                                  <a:pt x="456" y="25"/>
                                </a:lnTo>
                                <a:lnTo>
                                  <a:pt x="452" y="19"/>
                                </a:lnTo>
                                <a:lnTo>
                                  <a:pt x="443" y="10"/>
                                </a:lnTo>
                                <a:lnTo>
                                  <a:pt x="437" y="6"/>
                                </a:lnTo>
                                <a:lnTo>
                                  <a:pt x="425" y="1"/>
                                </a:lnTo>
                                <a:lnTo>
                                  <a:pt x="419" y="0"/>
                                </a:lnTo>
                                <a:lnTo>
                                  <a:pt x="406" y="0"/>
                                </a:lnTo>
                                <a:lnTo>
                                  <a:pt x="399" y="1"/>
                                </a:lnTo>
                                <a:lnTo>
                                  <a:pt x="387" y="6"/>
                                </a:lnTo>
                                <a:lnTo>
                                  <a:pt x="382" y="10"/>
                                </a:lnTo>
                                <a:lnTo>
                                  <a:pt x="373" y="19"/>
                                </a:lnTo>
                                <a:lnTo>
                                  <a:pt x="369" y="25"/>
                                </a:lnTo>
                                <a:lnTo>
                                  <a:pt x="364" y="37"/>
                                </a:lnTo>
                                <a:lnTo>
                                  <a:pt x="363" y="43"/>
                                </a:lnTo>
                                <a:lnTo>
                                  <a:pt x="363" y="56"/>
                                </a:lnTo>
                                <a:lnTo>
                                  <a:pt x="364" y="62"/>
                                </a:lnTo>
                                <a:lnTo>
                                  <a:pt x="369" y="75"/>
                                </a:lnTo>
                                <a:lnTo>
                                  <a:pt x="373" y="80"/>
                                </a:lnTo>
                                <a:lnTo>
                                  <a:pt x="382" y="89"/>
                                </a:lnTo>
                                <a:lnTo>
                                  <a:pt x="387" y="93"/>
                                </a:lnTo>
                                <a:lnTo>
                                  <a:pt x="399" y="98"/>
                                </a:lnTo>
                                <a:lnTo>
                                  <a:pt x="406" y="99"/>
                                </a:lnTo>
                                <a:lnTo>
                                  <a:pt x="419" y="99"/>
                                </a:lnTo>
                                <a:lnTo>
                                  <a:pt x="425" y="98"/>
                                </a:lnTo>
                                <a:lnTo>
                                  <a:pt x="437" y="93"/>
                                </a:lnTo>
                                <a:lnTo>
                                  <a:pt x="443" y="89"/>
                                </a:lnTo>
                                <a:lnTo>
                                  <a:pt x="452" y="80"/>
                                </a:lnTo>
                                <a:lnTo>
                                  <a:pt x="456" y="75"/>
                                </a:lnTo>
                                <a:lnTo>
                                  <a:pt x="461" y="62"/>
                                </a:lnTo>
                                <a:lnTo>
                                  <a:pt x="462" y="56"/>
                                </a:lnTo>
                                <a:lnTo>
                                  <a:pt x="462" y="43"/>
                                </a:lnTo>
                              </a:path>
                            </a:pathLst>
                          </a:custGeom>
                          <a:solidFill>
                            <a:srgbClr val="212121">
                              <a:alpha val="5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6" name="AutoShape 512"/>
                        <wps:cNvSpPr>
                          <a:spLocks/>
                        </wps:cNvSpPr>
                        <wps:spPr bwMode="auto">
                          <a:xfrm>
                            <a:off x="27306" y="15912"/>
                            <a:ext cx="1485" cy="1270"/>
                          </a:xfrm>
                          <a:custGeom>
                            <a:avLst/>
                            <a:gdLst>
                              <a:gd name="T0" fmla="+- 0 28788 27307"/>
                              <a:gd name="T1" fmla="*/ T0 w 1485"/>
                              <a:gd name="T2" fmla="+- 0 16749 15912"/>
                              <a:gd name="T3" fmla="*/ 16749 h 1270"/>
                              <a:gd name="T4" fmla="+- 0 28780 27307"/>
                              <a:gd name="T5" fmla="*/ T4 w 1485"/>
                              <a:gd name="T6" fmla="+- 0 16729 15912"/>
                              <a:gd name="T7" fmla="*/ 16729 h 1270"/>
                              <a:gd name="T8" fmla="+- 0 28763 27307"/>
                              <a:gd name="T9" fmla="*/ T8 w 1485"/>
                              <a:gd name="T10" fmla="+- 0 16708 15912"/>
                              <a:gd name="T11" fmla="*/ 16708 h 1270"/>
                              <a:gd name="T12" fmla="+- 0 28745 27307"/>
                              <a:gd name="T13" fmla="*/ T12 w 1485"/>
                              <a:gd name="T14" fmla="+- 0 16696 15912"/>
                              <a:gd name="T15" fmla="*/ 16696 h 1270"/>
                              <a:gd name="T16" fmla="+- 0 28719 27307"/>
                              <a:gd name="T17" fmla="*/ T16 w 1485"/>
                              <a:gd name="T18" fmla="+- 0 16688 15912"/>
                              <a:gd name="T19" fmla="*/ 16688 h 1270"/>
                              <a:gd name="T20" fmla="+- 0 27378 27307"/>
                              <a:gd name="T21" fmla="*/ T20 w 1485"/>
                              <a:gd name="T22" fmla="+- 0 16688 15912"/>
                              <a:gd name="T23" fmla="*/ 16688 h 1270"/>
                              <a:gd name="T24" fmla="+- 0 27353 27307"/>
                              <a:gd name="T25" fmla="*/ T24 w 1485"/>
                              <a:gd name="T26" fmla="+- 0 16696 15912"/>
                              <a:gd name="T27" fmla="*/ 16696 h 1270"/>
                              <a:gd name="T28" fmla="+- 0 27335 27307"/>
                              <a:gd name="T29" fmla="*/ T28 w 1485"/>
                              <a:gd name="T30" fmla="+- 0 16708 15912"/>
                              <a:gd name="T31" fmla="*/ 16708 h 1270"/>
                              <a:gd name="T32" fmla="+- 0 27318 27307"/>
                              <a:gd name="T33" fmla="*/ T32 w 1485"/>
                              <a:gd name="T34" fmla="+- 0 16729 15912"/>
                              <a:gd name="T35" fmla="*/ 16729 h 1270"/>
                              <a:gd name="T36" fmla="+- 0 27309 27307"/>
                              <a:gd name="T37" fmla="*/ T36 w 1485"/>
                              <a:gd name="T38" fmla="+- 0 16749 15912"/>
                              <a:gd name="T39" fmla="*/ 16749 h 1270"/>
                              <a:gd name="T40" fmla="+- 0 27307 27307"/>
                              <a:gd name="T41" fmla="*/ T40 w 1485"/>
                              <a:gd name="T42" fmla="+- 0 17105 15912"/>
                              <a:gd name="T43" fmla="*/ 17105 h 1270"/>
                              <a:gd name="T44" fmla="+- 0 27311 27307"/>
                              <a:gd name="T45" fmla="*/ T44 w 1485"/>
                              <a:gd name="T46" fmla="+- 0 17126 15912"/>
                              <a:gd name="T47" fmla="*/ 17126 h 1270"/>
                              <a:gd name="T48" fmla="+- 0 27324 27307"/>
                              <a:gd name="T49" fmla="*/ T48 w 1485"/>
                              <a:gd name="T50" fmla="+- 0 17150 15912"/>
                              <a:gd name="T51" fmla="*/ 17150 h 1270"/>
                              <a:gd name="T52" fmla="+- 0 27339 27307"/>
                              <a:gd name="T53" fmla="*/ T52 w 1485"/>
                              <a:gd name="T54" fmla="+- 0 17165 15912"/>
                              <a:gd name="T55" fmla="*/ 17165 h 1270"/>
                              <a:gd name="T56" fmla="+- 0 27363 27307"/>
                              <a:gd name="T57" fmla="*/ T56 w 1485"/>
                              <a:gd name="T58" fmla="+- 0 17178 15912"/>
                              <a:gd name="T59" fmla="*/ 17178 h 1270"/>
                              <a:gd name="T60" fmla="+- 0 27384 27307"/>
                              <a:gd name="T61" fmla="*/ T60 w 1485"/>
                              <a:gd name="T62" fmla="+- 0 17182 15912"/>
                              <a:gd name="T63" fmla="*/ 17182 h 1270"/>
                              <a:gd name="T64" fmla="+- 0 28730 27307"/>
                              <a:gd name="T65" fmla="*/ T64 w 1485"/>
                              <a:gd name="T66" fmla="+- 0 17180 15912"/>
                              <a:gd name="T67" fmla="*/ 17180 h 1270"/>
                              <a:gd name="T68" fmla="+- 0 28750 27307"/>
                              <a:gd name="T69" fmla="*/ T68 w 1485"/>
                              <a:gd name="T70" fmla="+- 0 17171 15912"/>
                              <a:gd name="T71" fmla="*/ 17171 h 1270"/>
                              <a:gd name="T72" fmla="+- 0 28770 27307"/>
                              <a:gd name="T73" fmla="*/ T72 w 1485"/>
                              <a:gd name="T74" fmla="+- 0 17154 15912"/>
                              <a:gd name="T75" fmla="*/ 17154 h 1270"/>
                              <a:gd name="T76" fmla="+- 0 28782 27307"/>
                              <a:gd name="T77" fmla="*/ T76 w 1485"/>
                              <a:gd name="T78" fmla="+- 0 17136 15912"/>
                              <a:gd name="T79" fmla="*/ 17136 h 1270"/>
                              <a:gd name="T80" fmla="+- 0 28790 27307"/>
                              <a:gd name="T81" fmla="*/ T80 w 1485"/>
                              <a:gd name="T82" fmla="+- 0 17110 15912"/>
                              <a:gd name="T83" fmla="*/ 17110 h 1270"/>
                              <a:gd name="T84" fmla="+- 0 28791 27307"/>
                              <a:gd name="T85" fmla="*/ T84 w 1485"/>
                              <a:gd name="T86" fmla="+- 0 15989 15912"/>
                              <a:gd name="T87" fmla="*/ 15989 h 1270"/>
                              <a:gd name="T88" fmla="+- 0 28787 27307"/>
                              <a:gd name="T89" fmla="*/ T88 w 1485"/>
                              <a:gd name="T90" fmla="+- 0 15968 15912"/>
                              <a:gd name="T91" fmla="*/ 15968 h 1270"/>
                              <a:gd name="T92" fmla="+- 0 28774 27307"/>
                              <a:gd name="T93" fmla="*/ T92 w 1485"/>
                              <a:gd name="T94" fmla="+- 0 15945 15912"/>
                              <a:gd name="T95" fmla="*/ 15945 h 1270"/>
                              <a:gd name="T96" fmla="+- 0 28759 27307"/>
                              <a:gd name="T97" fmla="*/ T96 w 1485"/>
                              <a:gd name="T98" fmla="+- 0 15929 15912"/>
                              <a:gd name="T99" fmla="*/ 15929 h 1270"/>
                              <a:gd name="T100" fmla="+- 0 28735 27307"/>
                              <a:gd name="T101" fmla="*/ T100 w 1485"/>
                              <a:gd name="T102" fmla="+- 0 15917 15912"/>
                              <a:gd name="T103" fmla="*/ 15917 h 1270"/>
                              <a:gd name="T104" fmla="+- 0 28714 27307"/>
                              <a:gd name="T105" fmla="*/ T104 w 1485"/>
                              <a:gd name="T106" fmla="+- 0 15912 15912"/>
                              <a:gd name="T107" fmla="*/ 15912 h 1270"/>
                              <a:gd name="T108" fmla="+- 0 27368 27307"/>
                              <a:gd name="T109" fmla="*/ T108 w 1485"/>
                              <a:gd name="T110" fmla="+- 0 15915 15912"/>
                              <a:gd name="T111" fmla="*/ 15915 h 1270"/>
                              <a:gd name="T112" fmla="+- 0 27348 27307"/>
                              <a:gd name="T113" fmla="*/ T112 w 1485"/>
                              <a:gd name="T114" fmla="+- 0 15923 15912"/>
                              <a:gd name="T115" fmla="*/ 15923 h 1270"/>
                              <a:gd name="T116" fmla="+- 0 27327 27307"/>
                              <a:gd name="T117" fmla="*/ T116 w 1485"/>
                              <a:gd name="T118" fmla="+- 0 15940 15912"/>
                              <a:gd name="T119" fmla="*/ 15940 h 1270"/>
                              <a:gd name="T120" fmla="+- 0 27315 27307"/>
                              <a:gd name="T121" fmla="*/ T120 w 1485"/>
                              <a:gd name="T122" fmla="+- 0 15958 15912"/>
                              <a:gd name="T123" fmla="*/ 15958 h 1270"/>
                              <a:gd name="T124" fmla="+- 0 27307 27307"/>
                              <a:gd name="T125" fmla="*/ T124 w 1485"/>
                              <a:gd name="T126" fmla="+- 0 15984 15912"/>
                              <a:gd name="T127" fmla="*/ 15984 h 1270"/>
                              <a:gd name="T128" fmla="+- 0 27307 27307"/>
                              <a:gd name="T129" fmla="*/ T128 w 1485"/>
                              <a:gd name="T130" fmla="+- 0 16335 15912"/>
                              <a:gd name="T131" fmla="*/ 16335 h 1270"/>
                              <a:gd name="T132" fmla="+- 0 27315 27307"/>
                              <a:gd name="T133" fmla="*/ T132 w 1485"/>
                              <a:gd name="T134" fmla="+- 0 16361 15912"/>
                              <a:gd name="T135" fmla="*/ 16361 h 1270"/>
                              <a:gd name="T136" fmla="+- 0 27327 27307"/>
                              <a:gd name="T137" fmla="*/ T136 w 1485"/>
                              <a:gd name="T138" fmla="+- 0 16379 15912"/>
                              <a:gd name="T139" fmla="*/ 16379 h 1270"/>
                              <a:gd name="T140" fmla="+- 0 27348 27307"/>
                              <a:gd name="T141" fmla="*/ T140 w 1485"/>
                              <a:gd name="T142" fmla="+- 0 16396 15912"/>
                              <a:gd name="T143" fmla="*/ 16396 h 1270"/>
                              <a:gd name="T144" fmla="+- 0 27368 27307"/>
                              <a:gd name="T145" fmla="*/ T144 w 1485"/>
                              <a:gd name="T146" fmla="+- 0 16405 15912"/>
                              <a:gd name="T147" fmla="*/ 16405 h 1270"/>
                              <a:gd name="T148" fmla="+- 0 28714 27307"/>
                              <a:gd name="T149" fmla="*/ T148 w 1485"/>
                              <a:gd name="T150" fmla="+- 0 16407 15912"/>
                              <a:gd name="T151" fmla="*/ 16407 h 1270"/>
                              <a:gd name="T152" fmla="+- 0 28735 27307"/>
                              <a:gd name="T153" fmla="*/ T152 w 1485"/>
                              <a:gd name="T154" fmla="+- 0 16403 15912"/>
                              <a:gd name="T155" fmla="*/ 16403 h 1270"/>
                              <a:gd name="T156" fmla="+- 0 28759 27307"/>
                              <a:gd name="T157" fmla="*/ T156 w 1485"/>
                              <a:gd name="T158" fmla="+- 0 16390 15912"/>
                              <a:gd name="T159" fmla="*/ 16390 h 1270"/>
                              <a:gd name="T160" fmla="+- 0 28774 27307"/>
                              <a:gd name="T161" fmla="*/ T160 w 1485"/>
                              <a:gd name="T162" fmla="+- 0 16375 15912"/>
                              <a:gd name="T163" fmla="*/ 16375 h 1270"/>
                              <a:gd name="T164" fmla="+- 0 28787 27307"/>
                              <a:gd name="T165" fmla="*/ T164 w 1485"/>
                              <a:gd name="T166" fmla="+- 0 16351 15912"/>
                              <a:gd name="T167" fmla="*/ 16351 h 1270"/>
                              <a:gd name="T168" fmla="+- 0 28791 27307"/>
                              <a:gd name="T169" fmla="*/ T168 w 1485"/>
                              <a:gd name="T170" fmla="+- 0 16330 15912"/>
                              <a:gd name="T171" fmla="*/ 16330 h 12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485" h="1270">
                                <a:moveTo>
                                  <a:pt x="1484" y="853"/>
                                </a:moveTo>
                                <a:lnTo>
                                  <a:pt x="1483" y="847"/>
                                </a:lnTo>
                                <a:lnTo>
                                  <a:pt x="1481" y="837"/>
                                </a:lnTo>
                                <a:lnTo>
                                  <a:pt x="1480" y="831"/>
                                </a:lnTo>
                                <a:lnTo>
                                  <a:pt x="1475" y="821"/>
                                </a:lnTo>
                                <a:lnTo>
                                  <a:pt x="1473" y="817"/>
                                </a:lnTo>
                                <a:lnTo>
                                  <a:pt x="1467" y="808"/>
                                </a:lnTo>
                                <a:lnTo>
                                  <a:pt x="1463" y="803"/>
                                </a:lnTo>
                                <a:lnTo>
                                  <a:pt x="1456" y="796"/>
                                </a:lnTo>
                                <a:lnTo>
                                  <a:pt x="1452" y="792"/>
                                </a:lnTo>
                                <a:lnTo>
                                  <a:pt x="1443" y="786"/>
                                </a:lnTo>
                                <a:lnTo>
                                  <a:pt x="1438" y="784"/>
                                </a:lnTo>
                                <a:lnTo>
                                  <a:pt x="1428" y="780"/>
                                </a:lnTo>
                                <a:lnTo>
                                  <a:pt x="1423" y="778"/>
                                </a:lnTo>
                                <a:lnTo>
                                  <a:pt x="1412" y="776"/>
                                </a:lnTo>
                                <a:lnTo>
                                  <a:pt x="1407" y="775"/>
                                </a:lnTo>
                                <a:lnTo>
                                  <a:pt x="77" y="775"/>
                                </a:lnTo>
                                <a:lnTo>
                                  <a:pt x="71" y="776"/>
                                </a:lnTo>
                                <a:lnTo>
                                  <a:pt x="61" y="778"/>
                                </a:lnTo>
                                <a:lnTo>
                                  <a:pt x="56" y="780"/>
                                </a:lnTo>
                                <a:lnTo>
                                  <a:pt x="46" y="784"/>
                                </a:lnTo>
                                <a:lnTo>
                                  <a:pt x="41" y="786"/>
                                </a:lnTo>
                                <a:lnTo>
                                  <a:pt x="32" y="792"/>
                                </a:lnTo>
                                <a:lnTo>
                                  <a:pt x="28" y="796"/>
                                </a:lnTo>
                                <a:lnTo>
                                  <a:pt x="20" y="803"/>
                                </a:lnTo>
                                <a:lnTo>
                                  <a:pt x="17" y="808"/>
                                </a:lnTo>
                                <a:lnTo>
                                  <a:pt x="11" y="817"/>
                                </a:lnTo>
                                <a:lnTo>
                                  <a:pt x="8" y="821"/>
                                </a:lnTo>
                                <a:lnTo>
                                  <a:pt x="4" y="831"/>
                                </a:lnTo>
                                <a:lnTo>
                                  <a:pt x="2" y="837"/>
                                </a:lnTo>
                                <a:lnTo>
                                  <a:pt x="0" y="847"/>
                                </a:lnTo>
                                <a:lnTo>
                                  <a:pt x="0" y="853"/>
                                </a:lnTo>
                                <a:lnTo>
                                  <a:pt x="0" y="1193"/>
                                </a:lnTo>
                                <a:lnTo>
                                  <a:pt x="0" y="1198"/>
                                </a:lnTo>
                                <a:lnTo>
                                  <a:pt x="2" y="1209"/>
                                </a:lnTo>
                                <a:lnTo>
                                  <a:pt x="4" y="1214"/>
                                </a:lnTo>
                                <a:lnTo>
                                  <a:pt x="8" y="1224"/>
                                </a:lnTo>
                                <a:lnTo>
                                  <a:pt x="11" y="1229"/>
                                </a:lnTo>
                                <a:lnTo>
                                  <a:pt x="17" y="1238"/>
                                </a:lnTo>
                                <a:lnTo>
                                  <a:pt x="20" y="1242"/>
                                </a:lnTo>
                                <a:lnTo>
                                  <a:pt x="28" y="1250"/>
                                </a:lnTo>
                                <a:lnTo>
                                  <a:pt x="32" y="1253"/>
                                </a:lnTo>
                                <a:lnTo>
                                  <a:pt x="41" y="1259"/>
                                </a:lnTo>
                                <a:lnTo>
                                  <a:pt x="46" y="1262"/>
                                </a:lnTo>
                                <a:lnTo>
                                  <a:pt x="56" y="1266"/>
                                </a:lnTo>
                                <a:lnTo>
                                  <a:pt x="61" y="1268"/>
                                </a:lnTo>
                                <a:lnTo>
                                  <a:pt x="71" y="1270"/>
                                </a:lnTo>
                                <a:lnTo>
                                  <a:pt x="77" y="1270"/>
                                </a:lnTo>
                                <a:lnTo>
                                  <a:pt x="1407" y="1270"/>
                                </a:lnTo>
                                <a:lnTo>
                                  <a:pt x="1412" y="1270"/>
                                </a:lnTo>
                                <a:lnTo>
                                  <a:pt x="1423" y="1268"/>
                                </a:lnTo>
                                <a:lnTo>
                                  <a:pt x="1428" y="1266"/>
                                </a:lnTo>
                                <a:lnTo>
                                  <a:pt x="1438" y="1262"/>
                                </a:lnTo>
                                <a:lnTo>
                                  <a:pt x="1443" y="1259"/>
                                </a:lnTo>
                                <a:lnTo>
                                  <a:pt x="1452" y="1253"/>
                                </a:lnTo>
                                <a:lnTo>
                                  <a:pt x="1456" y="1250"/>
                                </a:lnTo>
                                <a:lnTo>
                                  <a:pt x="1463" y="1242"/>
                                </a:lnTo>
                                <a:lnTo>
                                  <a:pt x="1467" y="1238"/>
                                </a:lnTo>
                                <a:lnTo>
                                  <a:pt x="1473" y="1229"/>
                                </a:lnTo>
                                <a:lnTo>
                                  <a:pt x="1475" y="1224"/>
                                </a:lnTo>
                                <a:lnTo>
                                  <a:pt x="1480" y="1214"/>
                                </a:lnTo>
                                <a:lnTo>
                                  <a:pt x="1481" y="1209"/>
                                </a:lnTo>
                                <a:lnTo>
                                  <a:pt x="1483" y="1198"/>
                                </a:lnTo>
                                <a:lnTo>
                                  <a:pt x="1484" y="1193"/>
                                </a:lnTo>
                                <a:lnTo>
                                  <a:pt x="1484" y="853"/>
                                </a:lnTo>
                                <a:moveTo>
                                  <a:pt x="1484" y="77"/>
                                </a:moveTo>
                                <a:lnTo>
                                  <a:pt x="1483" y="72"/>
                                </a:lnTo>
                                <a:lnTo>
                                  <a:pt x="1481" y="62"/>
                                </a:lnTo>
                                <a:lnTo>
                                  <a:pt x="1480" y="56"/>
                                </a:lnTo>
                                <a:lnTo>
                                  <a:pt x="1475" y="46"/>
                                </a:lnTo>
                                <a:lnTo>
                                  <a:pt x="1473" y="42"/>
                                </a:lnTo>
                                <a:lnTo>
                                  <a:pt x="1467" y="33"/>
                                </a:lnTo>
                                <a:lnTo>
                                  <a:pt x="1463" y="28"/>
                                </a:lnTo>
                                <a:lnTo>
                                  <a:pt x="1456" y="21"/>
                                </a:lnTo>
                                <a:lnTo>
                                  <a:pt x="1452" y="17"/>
                                </a:lnTo>
                                <a:lnTo>
                                  <a:pt x="1443" y="11"/>
                                </a:lnTo>
                                <a:lnTo>
                                  <a:pt x="1438" y="9"/>
                                </a:lnTo>
                                <a:lnTo>
                                  <a:pt x="1428" y="5"/>
                                </a:lnTo>
                                <a:lnTo>
                                  <a:pt x="1423" y="3"/>
                                </a:lnTo>
                                <a:lnTo>
                                  <a:pt x="1412" y="1"/>
                                </a:lnTo>
                                <a:lnTo>
                                  <a:pt x="1407" y="0"/>
                                </a:lnTo>
                                <a:lnTo>
                                  <a:pt x="77" y="0"/>
                                </a:lnTo>
                                <a:lnTo>
                                  <a:pt x="71" y="1"/>
                                </a:lnTo>
                                <a:lnTo>
                                  <a:pt x="61" y="3"/>
                                </a:lnTo>
                                <a:lnTo>
                                  <a:pt x="56" y="5"/>
                                </a:lnTo>
                                <a:lnTo>
                                  <a:pt x="46" y="9"/>
                                </a:lnTo>
                                <a:lnTo>
                                  <a:pt x="41" y="11"/>
                                </a:lnTo>
                                <a:lnTo>
                                  <a:pt x="32" y="17"/>
                                </a:lnTo>
                                <a:lnTo>
                                  <a:pt x="28" y="21"/>
                                </a:lnTo>
                                <a:lnTo>
                                  <a:pt x="20" y="28"/>
                                </a:lnTo>
                                <a:lnTo>
                                  <a:pt x="17" y="33"/>
                                </a:lnTo>
                                <a:lnTo>
                                  <a:pt x="11" y="42"/>
                                </a:lnTo>
                                <a:lnTo>
                                  <a:pt x="8" y="46"/>
                                </a:lnTo>
                                <a:lnTo>
                                  <a:pt x="4" y="56"/>
                                </a:lnTo>
                                <a:lnTo>
                                  <a:pt x="2" y="62"/>
                                </a:lnTo>
                                <a:lnTo>
                                  <a:pt x="0" y="72"/>
                                </a:lnTo>
                                <a:lnTo>
                                  <a:pt x="0" y="77"/>
                                </a:lnTo>
                                <a:lnTo>
                                  <a:pt x="0" y="418"/>
                                </a:lnTo>
                                <a:lnTo>
                                  <a:pt x="0" y="423"/>
                                </a:lnTo>
                                <a:lnTo>
                                  <a:pt x="2" y="434"/>
                                </a:lnTo>
                                <a:lnTo>
                                  <a:pt x="4" y="439"/>
                                </a:lnTo>
                                <a:lnTo>
                                  <a:pt x="8" y="449"/>
                                </a:lnTo>
                                <a:lnTo>
                                  <a:pt x="11" y="454"/>
                                </a:lnTo>
                                <a:lnTo>
                                  <a:pt x="17" y="463"/>
                                </a:lnTo>
                                <a:lnTo>
                                  <a:pt x="20" y="467"/>
                                </a:lnTo>
                                <a:lnTo>
                                  <a:pt x="28" y="475"/>
                                </a:lnTo>
                                <a:lnTo>
                                  <a:pt x="32" y="478"/>
                                </a:lnTo>
                                <a:lnTo>
                                  <a:pt x="41" y="484"/>
                                </a:lnTo>
                                <a:lnTo>
                                  <a:pt x="46" y="487"/>
                                </a:lnTo>
                                <a:lnTo>
                                  <a:pt x="56" y="491"/>
                                </a:lnTo>
                                <a:lnTo>
                                  <a:pt x="61" y="493"/>
                                </a:lnTo>
                                <a:lnTo>
                                  <a:pt x="71" y="495"/>
                                </a:lnTo>
                                <a:lnTo>
                                  <a:pt x="77" y="495"/>
                                </a:lnTo>
                                <a:lnTo>
                                  <a:pt x="1407" y="495"/>
                                </a:lnTo>
                                <a:lnTo>
                                  <a:pt x="1412" y="495"/>
                                </a:lnTo>
                                <a:lnTo>
                                  <a:pt x="1423" y="493"/>
                                </a:lnTo>
                                <a:lnTo>
                                  <a:pt x="1428" y="491"/>
                                </a:lnTo>
                                <a:lnTo>
                                  <a:pt x="1438" y="487"/>
                                </a:lnTo>
                                <a:lnTo>
                                  <a:pt x="1443" y="484"/>
                                </a:lnTo>
                                <a:lnTo>
                                  <a:pt x="1452" y="478"/>
                                </a:lnTo>
                                <a:lnTo>
                                  <a:pt x="1456" y="475"/>
                                </a:lnTo>
                                <a:lnTo>
                                  <a:pt x="1463" y="467"/>
                                </a:lnTo>
                                <a:lnTo>
                                  <a:pt x="1467" y="463"/>
                                </a:lnTo>
                                <a:lnTo>
                                  <a:pt x="1473" y="454"/>
                                </a:lnTo>
                                <a:lnTo>
                                  <a:pt x="1475" y="449"/>
                                </a:lnTo>
                                <a:lnTo>
                                  <a:pt x="1480" y="439"/>
                                </a:lnTo>
                                <a:lnTo>
                                  <a:pt x="1481" y="434"/>
                                </a:lnTo>
                                <a:lnTo>
                                  <a:pt x="1483" y="423"/>
                                </a:lnTo>
                                <a:lnTo>
                                  <a:pt x="1484" y="418"/>
                                </a:lnTo>
                                <a:lnTo>
                                  <a:pt x="1484" y="77"/>
                                </a:lnTo>
                              </a:path>
                            </a:pathLst>
                          </a:custGeom>
                          <a:solidFill>
                            <a:srgbClr val="2580E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7" name="Freeform 511"/>
                        <wps:cNvSpPr>
                          <a:spLocks/>
                        </wps:cNvSpPr>
                        <wps:spPr bwMode="auto">
                          <a:xfrm>
                            <a:off x="29310" y="15920"/>
                            <a:ext cx="1468" cy="479"/>
                          </a:xfrm>
                          <a:custGeom>
                            <a:avLst/>
                            <a:gdLst>
                              <a:gd name="T0" fmla="+- 0 29310 29310"/>
                              <a:gd name="T1" fmla="*/ T0 w 1468"/>
                              <a:gd name="T2" fmla="+- 0 16325 15921"/>
                              <a:gd name="T3" fmla="*/ 16325 h 479"/>
                              <a:gd name="T4" fmla="+- 0 29310 29310"/>
                              <a:gd name="T5" fmla="*/ T4 w 1468"/>
                              <a:gd name="T6" fmla="+- 0 15995 15921"/>
                              <a:gd name="T7" fmla="*/ 15995 h 479"/>
                              <a:gd name="T8" fmla="+- 0 29310 29310"/>
                              <a:gd name="T9" fmla="*/ T8 w 1468"/>
                              <a:gd name="T10" fmla="+- 0 15990 15921"/>
                              <a:gd name="T11" fmla="*/ 15990 h 479"/>
                              <a:gd name="T12" fmla="+- 0 29311 29310"/>
                              <a:gd name="T13" fmla="*/ T12 w 1468"/>
                              <a:gd name="T14" fmla="+- 0 15985 15921"/>
                              <a:gd name="T15" fmla="*/ 15985 h 479"/>
                              <a:gd name="T16" fmla="+- 0 29332 29310"/>
                              <a:gd name="T17" fmla="*/ T16 w 1468"/>
                              <a:gd name="T18" fmla="+- 0 15942 15921"/>
                              <a:gd name="T19" fmla="*/ 15942 h 479"/>
                              <a:gd name="T20" fmla="+- 0 29335 29310"/>
                              <a:gd name="T21" fmla="*/ T20 w 1468"/>
                              <a:gd name="T22" fmla="+- 0 15939 15921"/>
                              <a:gd name="T23" fmla="*/ 15939 h 479"/>
                              <a:gd name="T24" fmla="+- 0 29380 29310"/>
                              <a:gd name="T25" fmla="*/ T24 w 1468"/>
                              <a:gd name="T26" fmla="+- 0 15921 15921"/>
                              <a:gd name="T27" fmla="*/ 15921 h 479"/>
                              <a:gd name="T28" fmla="+- 0 29384 29310"/>
                              <a:gd name="T29" fmla="*/ T28 w 1468"/>
                              <a:gd name="T30" fmla="+- 0 15921 15921"/>
                              <a:gd name="T31" fmla="*/ 15921 h 479"/>
                              <a:gd name="T32" fmla="+- 0 30704 29310"/>
                              <a:gd name="T33" fmla="*/ T32 w 1468"/>
                              <a:gd name="T34" fmla="+- 0 15921 15921"/>
                              <a:gd name="T35" fmla="*/ 15921 h 479"/>
                              <a:gd name="T36" fmla="+- 0 30708 29310"/>
                              <a:gd name="T37" fmla="*/ T36 w 1468"/>
                              <a:gd name="T38" fmla="+- 0 15921 15921"/>
                              <a:gd name="T39" fmla="*/ 15921 h 479"/>
                              <a:gd name="T40" fmla="+- 0 30713 29310"/>
                              <a:gd name="T41" fmla="*/ T40 w 1468"/>
                              <a:gd name="T42" fmla="+- 0 15921 15921"/>
                              <a:gd name="T43" fmla="*/ 15921 h 479"/>
                              <a:gd name="T44" fmla="+- 0 30718 29310"/>
                              <a:gd name="T45" fmla="*/ T44 w 1468"/>
                              <a:gd name="T46" fmla="+- 0 15922 15921"/>
                              <a:gd name="T47" fmla="*/ 15922 h 479"/>
                              <a:gd name="T48" fmla="+- 0 30723 29310"/>
                              <a:gd name="T49" fmla="*/ T48 w 1468"/>
                              <a:gd name="T50" fmla="+- 0 15923 15921"/>
                              <a:gd name="T51" fmla="*/ 15923 h 479"/>
                              <a:gd name="T52" fmla="+- 0 30727 29310"/>
                              <a:gd name="T53" fmla="*/ T52 w 1468"/>
                              <a:gd name="T54" fmla="+- 0 15924 15921"/>
                              <a:gd name="T55" fmla="*/ 15924 h 479"/>
                              <a:gd name="T56" fmla="+- 0 30732 29310"/>
                              <a:gd name="T57" fmla="*/ T56 w 1468"/>
                              <a:gd name="T58" fmla="+- 0 15926 15921"/>
                              <a:gd name="T59" fmla="*/ 15926 h 479"/>
                              <a:gd name="T60" fmla="+- 0 30737 29310"/>
                              <a:gd name="T61" fmla="*/ T60 w 1468"/>
                              <a:gd name="T62" fmla="+- 0 15928 15921"/>
                              <a:gd name="T63" fmla="*/ 15928 h 479"/>
                              <a:gd name="T64" fmla="+- 0 30756 29310"/>
                              <a:gd name="T65" fmla="*/ T64 w 1468"/>
                              <a:gd name="T66" fmla="+- 0 15942 15921"/>
                              <a:gd name="T67" fmla="*/ 15942 h 479"/>
                              <a:gd name="T68" fmla="+- 0 30760 29310"/>
                              <a:gd name="T69" fmla="*/ T68 w 1468"/>
                              <a:gd name="T70" fmla="+- 0 15946 15921"/>
                              <a:gd name="T71" fmla="*/ 15946 h 479"/>
                              <a:gd name="T72" fmla="+- 0 30763 29310"/>
                              <a:gd name="T73" fmla="*/ T72 w 1468"/>
                              <a:gd name="T74" fmla="+- 0 15950 15921"/>
                              <a:gd name="T75" fmla="*/ 15950 h 479"/>
                              <a:gd name="T76" fmla="+- 0 30765 29310"/>
                              <a:gd name="T77" fmla="*/ T76 w 1468"/>
                              <a:gd name="T78" fmla="+- 0 15954 15921"/>
                              <a:gd name="T79" fmla="*/ 15954 h 479"/>
                              <a:gd name="T80" fmla="+- 0 30768 29310"/>
                              <a:gd name="T81" fmla="*/ T80 w 1468"/>
                              <a:gd name="T82" fmla="+- 0 15958 15921"/>
                              <a:gd name="T83" fmla="*/ 15958 h 479"/>
                              <a:gd name="T84" fmla="+- 0 30778 29310"/>
                              <a:gd name="T85" fmla="*/ T84 w 1468"/>
                              <a:gd name="T86" fmla="+- 0 15995 15921"/>
                              <a:gd name="T87" fmla="*/ 15995 h 479"/>
                              <a:gd name="T88" fmla="+- 0 30778 29310"/>
                              <a:gd name="T89" fmla="*/ T88 w 1468"/>
                              <a:gd name="T90" fmla="+- 0 16325 15921"/>
                              <a:gd name="T91" fmla="*/ 16325 h 479"/>
                              <a:gd name="T92" fmla="+- 0 30778 29310"/>
                              <a:gd name="T93" fmla="*/ T92 w 1468"/>
                              <a:gd name="T94" fmla="+- 0 16330 15921"/>
                              <a:gd name="T95" fmla="*/ 16330 h 479"/>
                              <a:gd name="T96" fmla="+- 0 30777 29310"/>
                              <a:gd name="T97" fmla="*/ T96 w 1468"/>
                              <a:gd name="T98" fmla="+- 0 16334 15921"/>
                              <a:gd name="T99" fmla="*/ 16334 h 479"/>
                              <a:gd name="T100" fmla="+- 0 30776 29310"/>
                              <a:gd name="T101" fmla="*/ T100 w 1468"/>
                              <a:gd name="T102" fmla="+- 0 16339 15921"/>
                              <a:gd name="T103" fmla="*/ 16339 h 479"/>
                              <a:gd name="T104" fmla="+- 0 30775 29310"/>
                              <a:gd name="T105" fmla="*/ T104 w 1468"/>
                              <a:gd name="T106" fmla="+- 0 16344 15921"/>
                              <a:gd name="T107" fmla="*/ 16344 h 479"/>
                              <a:gd name="T108" fmla="+- 0 30745 29310"/>
                              <a:gd name="T109" fmla="*/ T108 w 1468"/>
                              <a:gd name="T110" fmla="+- 0 16386 15921"/>
                              <a:gd name="T111" fmla="*/ 16386 h 479"/>
                              <a:gd name="T112" fmla="+- 0 30741 29310"/>
                              <a:gd name="T113" fmla="*/ T112 w 1468"/>
                              <a:gd name="T114" fmla="+- 0 16389 15921"/>
                              <a:gd name="T115" fmla="*/ 16389 h 479"/>
                              <a:gd name="T116" fmla="+- 0 30737 29310"/>
                              <a:gd name="T117" fmla="*/ T116 w 1468"/>
                              <a:gd name="T118" fmla="+- 0 16391 15921"/>
                              <a:gd name="T119" fmla="*/ 16391 h 479"/>
                              <a:gd name="T120" fmla="+- 0 30732 29310"/>
                              <a:gd name="T121" fmla="*/ T120 w 1468"/>
                              <a:gd name="T122" fmla="+- 0 16393 15921"/>
                              <a:gd name="T123" fmla="*/ 16393 h 479"/>
                              <a:gd name="T124" fmla="+- 0 30727 29310"/>
                              <a:gd name="T125" fmla="*/ T124 w 1468"/>
                              <a:gd name="T126" fmla="+- 0 16395 15921"/>
                              <a:gd name="T127" fmla="*/ 16395 h 479"/>
                              <a:gd name="T128" fmla="+- 0 30723 29310"/>
                              <a:gd name="T129" fmla="*/ T128 w 1468"/>
                              <a:gd name="T130" fmla="+- 0 16397 15921"/>
                              <a:gd name="T131" fmla="*/ 16397 h 479"/>
                              <a:gd name="T132" fmla="+- 0 30718 29310"/>
                              <a:gd name="T133" fmla="*/ T132 w 1468"/>
                              <a:gd name="T134" fmla="+- 0 16397 15921"/>
                              <a:gd name="T135" fmla="*/ 16397 h 479"/>
                              <a:gd name="T136" fmla="+- 0 30713 29310"/>
                              <a:gd name="T137" fmla="*/ T136 w 1468"/>
                              <a:gd name="T138" fmla="+- 0 16398 15921"/>
                              <a:gd name="T139" fmla="*/ 16398 h 479"/>
                              <a:gd name="T140" fmla="+- 0 30708 29310"/>
                              <a:gd name="T141" fmla="*/ T140 w 1468"/>
                              <a:gd name="T142" fmla="+- 0 16399 15921"/>
                              <a:gd name="T143" fmla="*/ 16399 h 479"/>
                              <a:gd name="T144" fmla="+- 0 30704 29310"/>
                              <a:gd name="T145" fmla="*/ T144 w 1468"/>
                              <a:gd name="T146" fmla="+- 0 16399 15921"/>
                              <a:gd name="T147" fmla="*/ 16399 h 479"/>
                              <a:gd name="T148" fmla="+- 0 29384 29310"/>
                              <a:gd name="T149" fmla="*/ T148 w 1468"/>
                              <a:gd name="T150" fmla="+- 0 16399 15921"/>
                              <a:gd name="T151" fmla="*/ 16399 h 479"/>
                              <a:gd name="T152" fmla="+- 0 29380 29310"/>
                              <a:gd name="T153" fmla="*/ T152 w 1468"/>
                              <a:gd name="T154" fmla="+- 0 16399 15921"/>
                              <a:gd name="T155" fmla="*/ 16399 h 479"/>
                              <a:gd name="T156" fmla="+- 0 29375 29310"/>
                              <a:gd name="T157" fmla="*/ T156 w 1468"/>
                              <a:gd name="T158" fmla="+- 0 16398 15921"/>
                              <a:gd name="T159" fmla="*/ 16398 h 479"/>
                              <a:gd name="T160" fmla="+- 0 29370 29310"/>
                              <a:gd name="T161" fmla="*/ T160 w 1468"/>
                              <a:gd name="T162" fmla="+- 0 16397 15921"/>
                              <a:gd name="T163" fmla="*/ 16397 h 479"/>
                              <a:gd name="T164" fmla="+- 0 29365 29310"/>
                              <a:gd name="T165" fmla="*/ T164 w 1468"/>
                              <a:gd name="T166" fmla="+- 0 16397 15921"/>
                              <a:gd name="T167" fmla="*/ 16397 h 479"/>
                              <a:gd name="T168" fmla="+- 0 29361 29310"/>
                              <a:gd name="T169" fmla="*/ T168 w 1468"/>
                              <a:gd name="T170" fmla="+- 0 16395 15921"/>
                              <a:gd name="T171" fmla="*/ 16395 h 479"/>
                              <a:gd name="T172" fmla="+- 0 29356 29310"/>
                              <a:gd name="T173" fmla="*/ T172 w 1468"/>
                              <a:gd name="T174" fmla="+- 0 16393 15921"/>
                              <a:gd name="T175" fmla="*/ 16393 h 479"/>
                              <a:gd name="T176" fmla="+- 0 29352 29310"/>
                              <a:gd name="T177" fmla="*/ T176 w 1468"/>
                              <a:gd name="T178" fmla="+- 0 16391 15921"/>
                              <a:gd name="T179" fmla="*/ 16391 h 479"/>
                              <a:gd name="T180" fmla="+- 0 29347 29310"/>
                              <a:gd name="T181" fmla="*/ T180 w 1468"/>
                              <a:gd name="T182" fmla="+- 0 16389 15921"/>
                              <a:gd name="T183" fmla="*/ 16389 h 479"/>
                              <a:gd name="T184" fmla="+- 0 29343 29310"/>
                              <a:gd name="T185" fmla="*/ T184 w 1468"/>
                              <a:gd name="T186" fmla="+- 0 16386 15921"/>
                              <a:gd name="T187" fmla="*/ 16386 h 479"/>
                              <a:gd name="T188" fmla="+- 0 29339 29310"/>
                              <a:gd name="T189" fmla="*/ T188 w 1468"/>
                              <a:gd name="T190" fmla="+- 0 16384 15921"/>
                              <a:gd name="T191" fmla="*/ 16384 h 479"/>
                              <a:gd name="T192" fmla="+- 0 29335 29310"/>
                              <a:gd name="T193" fmla="*/ T192 w 1468"/>
                              <a:gd name="T194" fmla="+- 0 16381 15921"/>
                              <a:gd name="T195" fmla="*/ 16381 h 479"/>
                              <a:gd name="T196" fmla="+- 0 29332 29310"/>
                              <a:gd name="T197" fmla="*/ T196 w 1468"/>
                              <a:gd name="T198" fmla="+- 0 16377 15921"/>
                              <a:gd name="T199" fmla="*/ 16377 h 479"/>
                              <a:gd name="T200" fmla="+- 0 29329 29310"/>
                              <a:gd name="T201" fmla="*/ T200 w 1468"/>
                              <a:gd name="T202" fmla="+- 0 16374 15921"/>
                              <a:gd name="T203" fmla="*/ 16374 h 479"/>
                              <a:gd name="T204" fmla="+- 0 29312 29310"/>
                              <a:gd name="T205" fmla="*/ T204 w 1468"/>
                              <a:gd name="T206" fmla="+- 0 16339 15921"/>
                              <a:gd name="T207" fmla="*/ 16339 h 479"/>
                              <a:gd name="T208" fmla="+- 0 29311 29310"/>
                              <a:gd name="T209" fmla="*/ T208 w 1468"/>
                              <a:gd name="T210" fmla="+- 0 16334 15921"/>
                              <a:gd name="T211" fmla="*/ 16334 h 479"/>
                              <a:gd name="T212" fmla="+- 0 29310 29310"/>
                              <a:gd name="T213" fmla="*/ T212 w 1468"/>
                              <a:gd name="T214" fmla="+- 0 16330 15921"/>
                              <a:gd name="T215" fmla="*/ 16330 h 479"/>
                              <a:gd name="T216" fmla="+- 0 29310 29310"/>
                              <a:gd name="T217" fmla="*/ T216 w 1468"/>
                              <a:gd name="T218" fmla="+- 0 16325 15921"/>
                              <a:gd name="T219" fmla="*/ 16325 h 4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468" h="479">
                                <a:moveTo>
                                  <a:pt x="0" y="404"/>
                                </a:moveTo>
                                <a:lnTo>
                                  <a:pt x="0" y="74"/>
                                </a:lnTo>
                                <a:lnTo>
                                  <a:pt x="0" y="69"/>
                                </a:lnTo>
                                <a:lnTo>
                                  <a:pt x="1" y="64"/>
                                </a:lnTo>
                                <a:lnTo>
                                  <a:pt x="22" y="21"/>
                                </a:lnTo>
                                <a:lnTo>
                                  <a:pt x="25" y="18"/>
                                </a:lnTo>
                                <a:lnTo>
                                  <a:pt x="70" y="0"/>
                                </a:lnTo>
                                <a:lnTo>
                                  <a:pt x="74" y="0"/>
                                </a:lnTo>
                                <a:lnTo>
                                  <a:pt x="1394" y="0"/>
                                </a:lnTo>
                                <a:lnTo>
                                  <a:pt x="1398" y="0"/>
                                </a:lnTo>
                                <a:lnTo>
                                  <a:pt x="1403" y="0"/>
                                </a:lnTo>
                                <a:lnTo>
                                  <a:pt x="1408" y="1"/>
                                </a:lnTo>
                                <a:lnTo>
                                  <a:pt x="1413" y="2"/>
                                </a:lnTo>
                                <a:lnTo>
                                  <a:pt x="1417" y="3"/>
                                </a:lnTo>
                                <a:lnTo>
                                  <a:pt x="1422" y="5"/>
                                </a:lnTo>
                                <a:lnTo>
                                  <a:pt x="1427" y="7"/>
                                </a:lnTo>
                                <a:lnTo>
                                  <a:pt x="1446" y="21"/>
                                </a:lnTo>
                                <a:lnTo>
                                  <a:pt x="1450" y="25"/>
                                </a:lnTo>
                                <a:lnTo>
                                  <a:pt x="1453" y="29"/>
                                </a:lnTo>
                                <a:lnTo>
                                  <a:pt x="1455" y="33"/>
                                </a:lnTo>
                                <a:lnTo>
                                  <a:pt x="1458" y="37"/>
                                </a:lnTo>
                                <a:lnTo>
                                  <a:pt x="1468" y="74"/>
                                </a:lnTo>
                                <a:lnTo>
                                  <a:pt x="1468" y="404"/>
                                </a:lnTo>
                                <a:lnTo>
                                  <a:pt x="1468" y="409"/>
                                </a:lnTo>
                                <a:lnTo>
                                  <a:pt x="1467" y="413"/>
                                </a:lnTo>
                                <a:lnTo>
                                  <a:pt x="1466" y="418"/>
                                </a:lnTo>
                                <a:lnTo>
                                  <a:pt x="1465" y="423"/>
                                </a:lnTo>
                                <a:lnTo>
                                  <a:pt x="1435" y="465"/>
                                </a:lnTo>
                                <a:lnTo>
                                  <a:pt x="1431" y="468"/>
                                </a:lnTo>
                                <a:lnTo>
                                  <a:pt x="1427" y="470"/>
                                </a:lnTo>
                                <a:lnTo>
                                  <a:pt x="1422" y="472"/>
                                </a:lnTo>
                                <a:lnTo>
                                  <a:pt x="1417" y="474"/>
                                </a:lnTo>
                                <a:lnTo>
                                  <a:pt x="1413" y="476"/>
                                </a:lnTo>
                                <a:lnTo>
                                  <a:pt x="1408" y="476"/>
                                </a:lnTo>
                                <a:lnTo>
                                  <a:pt x="1403" y="477"/>
                                </a:lnTo>
                                <a:lnTo>
                                  <a:pt x="1398" y="478"/>
                                </a:lnTo>
                                <a:lnTo>
                                  <a:pt x="1394" y="478"/>
                                </a:lnTo>
                                <a:lnTo>
                                  <a:pt x="74" y="478"/>
                                </a:lnTo>
                                <a:lnTo>
                                  <a:pt x="70" y="478"/>
                                </a:lnTo>
                                <a:lnTo>
                                  <a:pt x="65" y="477"/>
                                </a:lnTo>
                                <a:lnTo>
                                  <a:pt x="60" y="476"/>
                                </a:lnTo>
                                <a:lnTo>
                                  <a:pt x="55" y="476"/>
                                </a:lnTo>
                                <a:lnTo>
                                  <a:pt x="51" y="474"/>
                                </a:lnTo>
                                <a:lnTo>
                                  <a:pt x="46" y="472"/>
                                </a:lnTo>
                                <a:lnTo>
                                  <a:pt x="42" y="470"/>
                                </a:lnTo>
                                <a:lnTo>
                                  <a:pt x="37" y="468"/>
                                </a:lnTo>
                                <a:lnTo>
                                  <a:pt x="33" y="465"/>
                                </a:lnTo>
                                <a:lnTo>
                                  <a:pt x="29" y="463"/>
                                </a:lnTo>
                                <a:lnTo>
                                  <a:pt x="25" y="460"/>
                                </a:lnTo>
                                <a:lnTo>
                                  <a:pt x="22" y="456"/>
                                </a:lnTo>
                                <a:lnTo>
                                  <a:pt x="19" y="453"/>
                                </a:lnTo>
                                <a:lnTo>
                                  <a:pt x="2" y="418"/>
                                </a:lnTo>
                                <a:lnTo>
                                  <a:pt x="1" y="413"/>
                                </a:lnTo>
                                <a:lnTo>
                                  <a:pt x="0" y="409"/>
                                </a:lnTo>
                                <a:lnTo>
                                  <a:pt x="0" y="404"/>
                                </a:lnTo>
                                <a:close/>
                              </a:path>
                            </a:pathLst>
                          </a:custGeom>
                          <a:noFill/>
                          <a:ln w="10471">
                            <a:solidFill>
                              <a:srgbClr val="2580E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8" name="Freeform 510"/>
                        <wps:cNvSpPr>
                          <a:spLocks/>
                        </wps:cNvSpPr>
                        <wps:spPr bwMode="auto">
                          <a:xfrm>
                            <a:off x="29310" y="16695"/>
                            <a:ext cx="1468" cy="479"/>
                          </a:xfrm>
                          <a:custGeom>
                            <a:avLst/>
                            <a:gdLst>
                              <a:gd name="T0" fmla="+- 0 29310 29310"/>
                              <a:gd name="T1" fmla="*/ T0 w 1468"/>
                              <a:gd name="T2" fmla="+- 0 17100 16696"/>
                              <a:gd name="T3" fmla="*/ 17100 h 479"/>
                              <a:gd name="T4" fmla="+- 0 29310 29310"/>
                              <a:gd name="T5" fmla="*/ T4 w 1468"/>
                              <a:gd name="T6" fmla="+- 0 16770 16696"/>
                              <a:gd name="T7" fmla="*/ 16770 h 479"/>
                              <a:gd name="T8" fmla="+- 0 29310 29310"/>
                              <a:gd name="T9" fmla="*/ T8 w 1468"/>
                              <a:gd name="T10" fmla="+- 0 16765 16696"/>
                              <a:gd name="T11" fmla="*/ 16765 h 479"/>
                              <a:gd name="T12" fmla="+- 0 29311 29310"/>
                              <a:gd name="T13" fmla="*/ T12 w 1468"/>
                              <a:gd name="T14" fmla="+- 0 16760 16696"/>
                              <a:gd name="T15" fmla="*/ 16760 h 479"/>
                              <a:gd name="T16" fmla="+- 0 29332 29310"/>
                              <a:gd name="T17" fmla="*/ T16 w 1468"/>
                              <a:gd name="T18" fmla="+- 0 16717 16696"/>
                              <a:gd name="T19" fmla="*/ 16717 h 479"/>
                              <a:gd name="T20" fmla="+- 0 29335 29310"/>
                              <a:gd name="T21" fmla="*/ T20 w 1468"/>
                              <a:gd name="T22" fmla="+- 0 16714 16696"/>
                              <a:gd name="T23" fmla="*/ 16714 h 479"/>
                              <a:gd name="T24" fmla="+- 0 29380 29310"/>
                              <a:gd name="T25" fmla="*/ T24 w 1468"/>
                              <a:gd name="T26" fmla="+- 0 16696 16696"/>
                              <a:gd name="T27" fmla="*/ 16696 h 479"/>
                              <a:gd name="T28" fmla="+- 0 29384 29310"/>
                              <a:gd name="T29" fmla="*/ T28 w 1468"/>
                              <a:gd name="T30" fmla="+- 0 16696 16696"/>
                              <a:gd name="T31" fmla="*/ 16696 h 479"/>
                              <a:gd name="T32" fmla="+- 0 30704 29310"/>
                              <a:gd name="T33" fmla="*/ T32 w 1468"/>
                              <a:gd name="T34" fmla="+- 0 16696 16696"/>
                              <a:gd name="T35" fmla="*/ 16696 h 479"/>
                              <a:gd name="T36" fmla="+- 0 30708 29310"/>
                              <a:gd name="T37" fmla="*/ T36 w 1468"/>
                              <a:gd name="T38" fmla="+- 0 16696 16696"/>
                              <a:gd name="T39" fmla="*/ 16696 h 479"/>
                              <a:gd name="T40" fmla="+- 0 30713 29310"/>
                              <a:gd name="T41" fmla="*/ T40 w 1468"/>
                              <a:gd name="T42" fmla="+- 0 16696 16696"/>
                              <a:gd name="T43" fmla="*/ 16696 h 479"/>
                              <a:gd name="T44" fmla="+- 0 30718 29310"/>
                              <a:gd name="T45" fmla="*/ T44 w 1468"/>
                              <a:gd name="T46" fmla="+- 0 16697 16696"/>
                              <a:gd name="T47" fmla="*/ 16697 h 479"/>
                              <a:gd name="T48" fmla="+- 0 30723 29310"/>
                              <a:gd name="T49" fmla="*/ T48 w 1468"/>
                              <a:gd name="T50" fmla="+- 0 16698 16696"/>
                              <a:gd name="T51" fmla="*/ 16698 h 479"/>
                              <a:gd name="T52" fmla="+- 0 30727 29310"/>
                              <a:gd name="T53" fmla="*/ T52 w 1468"/>
                              <a:gd name="T54" fmla="+- 0 16699 16696"/>
                              <a:gd name="T55" fmla="*/ 16699 h 479"/>
                              <a:gd name="T56" fmla="+- 0 30732 29310"/>
                              <a:gd name="T57" fmla="*/ T56 w 1468"/>
                              <a:gd name="T58" fmla="+- 0 16701 16696"/>
                              <a:gd name="T59" fmla="*/ 16701 h 479"/>
                              <a:gd name="T60" fmla="+- 0 30737 29310"/>
                              <a:gd name="T61" fmla="*/ T60 w 1468"/>
                              <a:gd name="T62" fmla="+- 0 16703 16696"/>
                              <a:gd name="T63" fmla="*/ 16703 h 479"/>
                              <a:gd name="T64" fmla="+- 0 30756 29310"/>
                              <a:gd name="T65" fmla="*/ T64 w 1468"/>
                              <a:gd name="T66" fmla="+- 0 16717 16696"/>
                              <a:gd name="T67" fmla="*/ 16717 h 479"/>
                              <a:gd name="T68" fmla="+- 0 30760 29310"/>
                              <a:gd name="T69" fmla="*/ T68 w 1468"/>
                              <a:gd name="T70" fmla="+- 0 16721 16696"/>
                              <a:gd name="T71" fmla="*/ 16721 h 479"/>
                              <a:gd name="T72" fmla="+- 0 30763 29310"/>
                              <a:gd name="T73" fmla="*/ T72 w 1468"/>
                              <a:gd name="T74" fmla="+- 0 16725 16696"/>
                              <a:gd name="T75" fmla="*/ 16725 h 479"/>
                              <a:gd name="T76" fmla="+- 0 30765 29310"/>
                              <a:gd name="T77" fmla="*/ T76 w 1468"/>
                              <a:gd name="T78" fmla="+- 0 16729 16696"/>
                              <a:gd name="T79" fmla="*/ 16729 h 479"/>
                              <a:gd name="T80" fmla="+- 0 30768 29310"/>
                              <a:gd name="T81" fmla="*/ T80 w 1468"/>
                              <a:gd name="T82" fmla="+- 0 16733 16696"/>
                              <a:gd name="T83" fmla="*/ 16733 h 479"/>
                              <a:gd name="T84" fmla="+- 0 30778 29310"/>
                              <a:gd name="T85" fmla="*/ T84 w 1468"/>
                              <a:gd name="T86" fmla="+- 0 16770 16696"/>
                              <a:gd name="T87" fmla="*/ 16770 h 479"/>
                              <a:gd name="T88" fmla="+- 0 30778 29310"/>
                              <a:gd name="T89" fmla="*/ T88 w 1468"/>
                              <a:gd name="T90" fmla="+- 0 17100 16696"/>
                              <a:gd name="T91" fmla="*/ 17100 h 479"/>
                              <a:gd name="T92" fmla="+- 0 30778 29310"/>
                              <a:gd name="T93" fmla="*/ T92 w 1468"/>
                              <a:gd name="T94" fmla="+- 0 17105 16696"/>
                              <a:gd name="T95" fmla="*/ 17105 h 479"/>
                              <a:gd name="T96" fmla="+- 0 30777 29310"/>
                              <a:gd name="T97" fmla="*/ T96 w 1468"/>
                              <a:gd name="T98" fmla="+- 0 17109 16696"/>
                              <a:gd name="T99" fmla="*/ 17109 h 479"/>
                              <a:gd name="T100" fmla="+- 0 30776 29310"/>
                              <a:gd name="T101" fmla="*/ T100 w 1468"/>
                              <a:gd name="T102" fmla="+- 0 17114 16696"/>
                              <a:gd name="T103" fmla="*/ 17114 h 479"/>
                              <a:gd name="T104" fmla="+- 0 30775 29310"/>
                              <a:gd name="T105" fmla="*/ T104 w 1468"/>
                              <a:gd name="T106" fmla="+- 0 17119 16696"/>
                              <a:gd name="T107" fmla="*/ 17119 h 479"/>
                              <a:gd name="T108" fmla="+- 0 30745 29310"/>
                              <a:gd name="T109" fmla="*/ T108 w 1468"/>
                              <a:gd name="T110" fmla="+- 0 17161 16696"/>
                              <a:gd name="T111" fmla="*/ 17161 h 479"/>
                              <a:gd name="T112" fmla="+- 0 30741 29310"/>
                              <a:gd name="T113" fmla="*/ T112 w 1468"/>
                              <a:gd name="T114" fmla="+- 0 17164 16696"/>
                              <a:gd name="T115" fmla="*/ 17164 h 479"/>
                              <a:gd name="T116" fmla="+- 0 30737 29310"/>
                              <a:gd name="T117" fmla="*/ T116 w 1468"/>
                              <a:gd name="T118" fmla="+- 0 17166 16696"/>
                              <a:gd name="T119" fmla="*/ 17166 h 479"/>
                              <a:gd name="T120" fmla="+- 0 30732 29310"/>
                              <a:gd name="T121" fmla="*/ T120 w 1468"/>
                              <a:gd name="T122" fmla="+- 0 17168 16696"/>
                              <a:gd name="T123" fmla="*/ 17168 h 479"/>
                              <a:gd name="T124" fmla="+- 0 30727 29310"/>
                              <a:gd name="T125" fmla="*/ T124 w 1468"/>
                              <a:gd name="T126" fmla="+- 0 17170 16696"/>
                              <a:gd name="T127" fmla="*/ 17170 h 479"/>
                              <a:gd name="T128" fmla="+- 0 30723 29310"/>
                              <a:gd name="T129" fmla="*/ T128 w 1468"/>
                              <a:gd name="T130" fmla="+- 0 17172 16696"/>
                              <a:gd name="T131" fmla="*/ 17172 h 479"/>
                              <a:gd name="T132" fmla="+- 0 30718 29310"/>
                              <a:gd name="T133" fmla="*/ T132 w 1468"/>
                              <a:gd name="T134" fmla="+- 0 17172 16696"/>
                              <a:gd name="T135" fmla="*/ 17172 h 479"/>
                              <a:gd name="T136" fmla="+- 0 30713 29310"/>
                              <a:gd name="T137" fmla="*/ T136 w 1468"/>
                              <a:gd name="T138" fmla="+- 0 17173 16696"/>
                              <a:gd name="T139" fmla="*/ 17173 h 479"/>
                              <a:gd name="T140" fmla="+- 0 30708 29310"/>
                              <a:gd name="T141" fmla="*/ T140 w 1468"/>
                              <a:gd name="T142" fmla="+- 0 17174 16696"/>
                              <a:gd name="T143" fmla="*/ 17174 h 479"/>
                              <a:gd name="T144" fmla="+- 0 30704 29310"/>
                              <a:gd name="T145" fmla="*/ T144 w 1468"/>
                              <a:gd name="T146" fmla="+- 0 17174 16696"/>
                              <a:gd name="T147" fmla="*/ 17174 h 479"/>
                              <a:gd name="T148" fmla="+- 0 29384 29310"/>
                              <a:gd name="T149" fmla="*/ T148 w 1468"/>
                              <a:gd name="T150" fmla="+- 0 17174 16696"/>
                              <a:gd name="T151" fmla="*/ 17174 h 479"/>
                              <a:gd name="T152" fmla="+- 0 29380 29310"/>
                              <a:gd name="T153" fmla="*/ T152 w 1468"/>
                              <a:gd name="T154" fmla="+- 0 17174 16696"/>
                              <a:gd name="T155" fmla="*/ 17174 h 479"/>
                              <a:gd name="T156" fmla="+- 0 29375 29310"/>
                              <a:gd name="T157" fmla="*/ T156 w 1468"/>
                              <a:gd name="T158" fmla="+- 0 17173 16696"/>
                              <a:gd name="T159" fmla="*/ 17173 h 479"/>
                              <a:gd name="T160" fmla="+- 0 29370 29310"/>
                              <a:gd name="T161" fmla="*/ T160 w 1468"/>
                              <a:gd name="T162" fmla="+- 0 17172 16696"/>
                              <a:gd name="T163" fmla="*/ 17172 h 479"/>
                              <a:gd name="T164" fmla="+- 0 29365 29310"/>
                              <a:gd name="T165" fmla="*/ T164 w 1468"/>
                              <a:gd name="T166" fmla="+- 0 17172 16696"/>
                              <a:gd name="T167" fmla="*/ 17172 h 479"/>
                              <a:gd name="T168" fmla="+- 0 29361 29310"/>
                              <a:gd name="T169" fmla="*/ T168 w 1468"/>
                              <a:gd name="T170" fmla="+- 0 17170 16696"/>
                              <a:gd name="T171" fmla="*/ 17170 h 479"/>
                              <a:gd name="T172" fmla="+- 0 29356 29310"/>
                              <a:gd name="T173" fmla="*/ T172 w 1468"/>
                              <a:gd name="T174" fmla="+- 0 17168 16696"/>
                              <a:gd name="T175" fmla="*/ 17168 h 479"/>
                              <a:gd name="T176" fmla="+- 0 29352 29310"/>
                              <a:gd name="T177" fmla="*/ T176 w 1468"/>
                              <a:gd name="T178" fmla="+- 0 17166 16696"/>
                              <a:gd name="T179" fmla="*/ 17166 h 479"/>
                              <a:gd name="T180" fmla="+- 0 29347 29310"/>
                              <a:gd name="T181" fmla="*/ T180 w 1468"/>
                              <a:gd name="T182" fmla="+- 0 17164 16696"/>
                              <a:gd name="T183" fmla="*/ 17164 h 479"/>
                              <a:gd name="T184" fmla="+- 0 29343 29310"/>
                              <a:gd name="T185" fmla="*/ T184 w 1468"/>
                              <a:gd name="T186" fmla="+- 0 17161 16696"/>
                              <a:gd name="T187" fmla="*/ 17161 h 479"/>
                              <a:gd name="T188" fmla="+- 0 29339 29310"/>
                              <a:gd name="T189" fmla="*/ T188 w 1468"/>
                              <a:gd name="T190" fmla="+- 0 17159 16696"/>
                              <a:gd name="T191" fmla="*/ 17159 h 479"/>
                              <a:gd name="T192" fmla="+- 0 29335 29310"/>
                              <a:gd name="T193" fmla="*/ T192 w 1468"/>
                              <a:gd name="T194" fmla="+- 0 17156 16696"/>
                              <a:gd name="T195" fmla="*/ 17156 h 479"/>
                              <a:gd name="T196" fmla="+- 0 29332 29310"/>
                              <a:gd name="T197" fmla="*/ T196 w 1468"/>
                              <a:gd name="T198" fmla="+- 0 17152 16696"/>
                              <a:gd name="T199" fmla="*/ 17152 h 479"/>
                              <a:gd name="T200" fmla="+- 0 29329 29310"/>
                              <a:gd name="T201" fmla="*/ T200 w 1468"/>
                              <a:gd name="T202" fmla="+- 0 17149 16696"/>
                              <a:gd name="T203" fmla="*/ 17149 h 479"/>
                              <a:gd name="T204" fmla="+- 0 29312 29310"/>
                              <a:gd name="T205" fmla="*/ T204 w 1468"/>
                              <a:gd name="T206" fmla="+- 0 17114 16696"/>
                              <a:gd name="T207" fmla="*/ 17114 h 479"/>
                              <a:gd name="T208" fmla="+- 0 29311 29310"/>
                              <a:gd name="T209" fmla="*/ T208 w 1468"/>
                              <a:gd name="T210" fmla="+- 0 17109 16696"/>
                              <a:gd name="T211" fmla="*/ 17109 h 479"/>
                              <a:gd name="T212" fmla="+- 0 29310 29310"/>
                              <a:gd name="T213" fmla="*/ T212 w 1468"/>
                              <a:gd name="T214" fmla="+- 0 17105 16696"/>
                              <a:gd name="T215" fmla="*/ 17105 h 479"/>
                              <a:gd name="T216" fmla="+- 0 29310 29310"/>
                              <a:gd name="T217" fmla="*/ T216 w 1468"/>
                              <a:gd name="T218" fmla="+- 0 17100 16696"/>
                              <a:gd name="T219" fmla="*/ 17100 h 4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468" h="479">
                                <a:moveTo>
                                  <a:pt x="0" y="404"/>
                                </a:moveTo>
                                <a:lnTo>
                                  <a:pt x="0" y="74"/>
                                </a:lnTo>
                                <a:lnTo>
                                  <a:pt x="0" y="69"/>
                                </a:lnTo>
                                <a:lnTo>
                                  <a:pt x="1" y="64"/>
                                </a:lnTo>
                                <a:lnTo>
                                  <a:pt x="22" y="21"/>
                                </a:lnTo>
                                <a:lnTo>
                                  <a:pt x="25" y="18"/>
                                </a:lnTo>
                                <a:lnTo>
                                  <a:pt x="70" y="0"/>
                                </a:lnTo>
                                <a:lnTo>
                                  <a:pt x="74" y="0"/>
                                </a:lnTo>
                                <a:lnTo>
                                  <a:pt x="1394" y="0"/>
                                </a:lnTo>
                                <a:lnTo>
                                  <a:pt x="1398" y="0"/>
                                </a:lnTo>
                                <a:lnTo>
                                  <a:pt x="1403" y="0"/>
                                </a:lnTo>
                                <a:lnTo>
                                  <a:pt x="1408" y="1"/>
                                </a:lnTo>
                                <a:lnTo>
                                  <a:pt x="1413" y="2"/>
                                </a:lnTo>
                                <a:lnTo>
                                  <a:pt x="1417" y="3"/>
                                </a:lnTo>
                                <a:lnTo>
                                  <a:pt x="1422" y="5"/>
                                </a:lnTo>
                                <a:lnTo>
                                  <a:pt x="1427" y="7"/>
                                </a:lnTo>
                                <a:lnTo>
                                  <a:pt x="1446" y="21"/>
                                </a:lnTo>
                                <a:lnTo>
                                  <a:pt x="1450" y="25"/>
                                </a:lnTo>
                                <a:lnTo>
                                  <a:pt x="1453" y="29"/>
                                </a:lnTo>
                                <a:lnTo>
                                  <a:pt x="1455" y="33"/>
                                </a:lnTo>
                                <a:lnTo>
                                  <a:pt x="1458" y="37"/>
                                </a:lnTo>
                                <a:lnTo>
                                  <a:pt x="1468" y="74"/>
                                </a:lnTo>
                                <a:lnTo>
                                  <a:pt x="1468" y="404"/>
                                </a:lnTo>
                                <a:lnTo>
                                  <a:pt x="1468" y="409"/>
                                </a:lnTo>
                                <a:lnTo>
                                  <a:pt x="1467" y="413"/>
                                </a:lnTo>
                                <a:lnTo>
                                  <a:pt x="1466" y="418"/>
                                </a:lnTo>
                                <a:lnTo>
                                  <a:pt x="1465" y="423"/>
                                </a:lnTo>
                                <a:lnTo>
                                  <a:pt x="1435" y="465"/>
                                </a:lnTo>
                                <a:lnTo>
                                  <a:pt x="1431" y="468"/>
                                </a:lnTo>
                                <a:lnTo>
                                  <a:pt x="1427" y="470"/>
                                </a:lnTo>
                                <a:lnTo>
                                  <a:pt x="1422" y="472"/>
                                </a:lnTo>
                                <a:lnTo>
                                  <a:pt x="1417" y="474"/>
                                </a:lnTo>
                                <a:lnTo>
                                  <a:pt x="1413" y="476"/>
                                </a:lnTo>
                                <a:lnTo>
                                  <a:pt x="1408" y="476"/>
                                </a:lnTo>
                                <a:lnTo>
                                  <a:pt x="1403" y="477"/>
                                </a:lnTo>
                                <a:lnTo>
                                  <a:pt x="1398" y="478"/>
                                </a:lnTo>
                                <a:lnTo>
                                  <a:pt x="1394" y="478"/>
                                </a:lnTo>
                                <a:lnTo>
                                  <a:pt x="74" y="478"/>
                                </a:lnTo>
                                <a:lnTo>
                                  <a:pt x="70" y="478"/>
                                </a:lnTo>
                                <a:lnTo>
                                  <a:pt x="65" y="477"/>
                                </a:lnTo>
                                <a:lnTo>
                                  <a:pt x="60" y="476"/>
                                </a:lnTo>
                                <a:lnTo>
                                  <a:pt x="55" y="476"/>
                                </a:lnTo>
                                <a:lnTo>
                                  <a:pt x="51" y="474"/>
                                </a:lnTo>
                                <a:lnTo>
                                  <a:pt x="46" y="472"/>
                                </a:lnTo>
                                <a:lnTo>
                                  <a:pt x="42" y="470"/>
                                </a:lnTo>
                                <a:lnTo>
                                  <a:pt x="37" y="468"/>
                                </a:lnTo>
                                <a:lnTo>
                                  <a:pt x="33" y="465"/>
                                </a:lnTo>
                                <a:lnTo>
                                  <a:pt x="29" y="463"/>
                                </a:lnTo>
                                <a:lnTo>
                                  <a:pt x="25" y="460"/>
                                </a:lnTo>
                                <a:lnTo>
                                  <a:pt x="22" y="456"/>
                                </a:lnTo>
                                <a:lnTo>
                                  <a:pt x="19" y="453"/>
                                </a:lnTo>
                                <a:lnTo>
                                  <a:pt x="2" y="418"/>
                                </a:lnTo>
                                <a:lnTo>
                                  <a:pt x="1" y="413"/>
                                </a:lnTo>
                                <a:lnTo>
                                  <a:pt x="0" y="409"/>
                                </a:lnTo>
                                <a:lnTo>
                                  <a:pt x="0" y="404"/>
                                </a:lnTo>
                                <a:close/>
                              </a:path>
                            </a:pathLst>
                          </a:custGeom>
                          <a:noFill/>
                          <a:ln w="10471">
                            <a:solidFill>
                              <a:srgbClr val="2580E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9" name="Line 509"/>
                        <wps:cNvCnPr>
                          <a:cxnSpLocks noChangeShapeType="1"/>
                        </wps:cNvCnPr>
                        <wps:spPr bwMode="auto">
                          <a:xfrm>
                            <a:off x="9918" y="5277"/>
                            <a:ext cx="0" cy="165"/>
                          </a:xfrm>
                          <a:prstGeom prst="line">
                            <a:avLst/>
                          </a:prstGeom>
                          <a:noFill/>
                          <a:ln w="52354">
                            <a:solidFill>
                              <a:srgbClr val="4ACD3C"/>
                            </a:solidFill>
                            <a:prstDash val="solid"/>
                            <a:round/>
                            <a:headEnd/>
                            <a:tailEnd/>
                          </a:ln>
                          <a:extLst>
                            <a:ext uri="{909E8E84-426E-40DD-AFC4-6F175D3DCCD1}">
                              <a14:hiddenFill xmlns:a14="http://schemas.microsoft.com/office/drawing/2010/main">
                                <a:noFill/>
                              </a14:hiddenFill>
                            </a:ext>
                          </a:extLst>
                        </wps:spPr>
                        <wps:bodyPr/>
                      </wps:wsp>
                      <wps:wsp>
                        <wps:cNvPr id="610" name="Line 508"/>
                        <wps:cNvCnPr>
                          <a:cxnSpLocks noChangeShapeType="1"/>
                        </wps:cNvCnPr>
                        <wps:spPr bwMode="auto">
                          <a:xfrm>
                            <a:off x="10059" y="5095"/>
                            <a:ext cx="0" cy="347"/>
                          </a:xfrm>
                          <a:prstGeom prst="line">
                            <a:avLst/>
                          </a:prstGeom>
                          <a:noFill/>
                          <a:ln w="62825">
                            <a:solidFill>
                              <a:srgbClr val="4ACD3C"/>
                            </a:solidFill>
                            <a:prstDash val="solid"/>
                            <a:round/>
                            <a:headEnd/>
                            <a:tailEnd/>
                          </a:ln>
                          <a:extLst>
                            <a:ext uri="{909E8E84-426E-40DD-AFC4-6F175D3DCCD1}">
                              <a14:hiddenFill xmlns:a14="http://schemas.microsoft.com/office/drawing/2010/main">
                                <a:noFill/>
                              </a14:hiddenFill>
                            </a:ext>
                          </a:extLst>
                        </wps:spPr>
                        <wps:bodyPr/>
                      </wps:wsp>
                      <wps:wsp>
                        <wps:cNvPr id="611" name="Line 507"/>
                        <wps:cNvCnPr>
                          <a:cxnSpLocks noChangeShapeType="1"/>
                        </wps:cNvCnPr>
                        <wps:spPr bwMode="auto">
                          <a:xfrm>
                            <a:off x="10199" y="5293"/>
                            <a:ext cx="0" cy="149"/>
                          </a:xfrm>
                          <a:prstGeom prst="line">
                            <a:avLst/>
                          </a:prstGeom>
                          <a:noFill/>
                          <a:ln w="52354">
                            <a:solidFill>
                              <a:srgbClr val="4ACD3C"/>
                            </a:solidFill>
                            <a:prstDash val="solid"/>
                            <a:round/>
                            <a:headEnd/>
                            <a:tailEnd/>
                          </a:ln>
                          <a:extLst>
                            <a:ext uri="{909E8E84-426E-40DD-AFC4-6F175D3DCCD1}">
                              <a14:hiddenFill xmlns:a14="http://schemas.microsoft.com/office/drawing/2010/main">
                                <a:noFill/>
                              </a14:hiddenFill>
                            </a:ext>
                          </a:extLst>
                        </wps:spPr>
                        <wps:bodyPr/>
                      </wps:wsp>
                      <wps:wsp>
                        <wps:cNvPr id="612" name="Line 506"/>
                        <wps:cNvCnPr>
                          <a:cxnSpLocks noChangeShapeType="1"/>
                        </wps:cNvCnPr>
                        <wps:spPr bwMode="auto">
                          <a:xfrm>
                            <a:off x="10331" y="5194"/>
                            <a:ext cx="0" cy="248"/>
                          </a:xfrm>
                          <a:prstGeom prst="line">
                            <a:avLst/>
                          </a:prstGeom>
                          <a:noFill/>
                          <a:ln w="52354">
                            <a:solidFill>
                              <a:srgbClr val="4ACD3C"/>
                            </a:solidFill>
                            <a:prstDash val="solid"/>
                            <a:round/>
                            <a:headEnd/>
                            <a:tailEnd/>
                          </a:ln>
                          <a:extLst>
                            <a:ext uri="{909E8E84-426E-40DD-AFC4-6F175D3DCCD1}">
                              <a14:hiddenFill xmlns:a14="http://schemas.microsoft.com/office/drawing/2010/main">
                                <a:noFill/>
                              </a14:hiddenFill>
                            </a:ext>
                          </a:extLst>
                        </wps:spPr>
                        <wps:bodyPr/>
                      </wps:wsp>
                      <wps:wsp>
                        <wps:cNvPr id="613" name="AutoShape 505"/>
                        <wps:cNvSpPr>
                          <a:spLocks/>
                        </wps:cNvSpPr>
                        <wps:spPr bwMode="auto">
                          <a:xfrm>
                            <a:off x="26306" y="554"/>
                            <a:ext cx="429" cy="429"/>
                          </a:xfrm>
                          <a:custGeom>
                            <a:avLst/>
                            <a:gdLst>
                              <a:gd name="T0" fmla="+- 0 26735 26307"/>
                              <a:gd name="T1" fmla="*/ T0 w 429"/>
                              <a:gd name="T2" fmla="+- 0 982 554"/>
                              <a:gd name="T3" fmla="*/ 982 h 429"/>
                              <a:gd name="T4" fmla="+- 0 26649 26307"/>
                              <a:gd name="T5" fmla="*/ T4 w 429"/>
                              <a:gd name="T6" fmla="+- 0 897 554"/>
                              <a:gd name="T7" fmla="*/ 897 h 429"/>
                              <a:gd name="T8" fmla="+- 0 26350 26307"/>
                              <a:gd name="T9" fmla="*/ T8 w 429"/>
                              <a:gd name="T10" fmla="+- 0 897 554"/>
                              <a:gd name="T11" fmla="*/ 897 h 429"/>
                              <a:gd name="T12" fmla="+- 0 26333 26307"/>
                              <a:gd name="T13" fmla="*/ T12 w 429"/>
                              <a:gd name="T14" fmla="+- 0 893 554"/>
                              <a:gd name="T15" fmla="*/ 893 h 429"/>
                              <a:gd name="T16" fmla="+- 0 26320 26307"/>
                              <a:gd name="T17" fmla="*/ T16 w 429"/>
                              <a:gd name="T18" fmla="+- 0 884 554"/>
                              <a:gd name="T19" fmla="*/ 884 h 429"/>
                              <a:gd name="T20" fmla="+- 0 26310 26307"/>
                              <a:gd name="T21" fmla="*/ T20 w 429"/>
                              <a:gd name="T22" fmla="+- 0 870 554"/>
                              <a:gd name="T23" fmla="*/ 870 h 429"/>
                              <a:gd name="T24" fmla="+- 0 26307 26307"/>
                              <a:gd name="T25" fmla="*/ T24 w 429"/>
                              <a:gd name="T26" fmla="+- 0 854 554"/>
                              <a:gd name="T27" fmla="*/ 854 h 429"/>
                              <a:gd name="T28" fmla="+- 0 26307 26307"/>
                              <a:gd name="T29" fmla="*/ T28 w 429"/>
                              <a:gd name="T30" fmla="+- 0 597 554"/>
                              <a:gd name="T31" fmla="*/ 597 h 429"/>
                              <a:gd name="T32" fmla="+- 0 26310 26307"/>
                              <a:gd name="T33" fmla="*/ T32 w 429"/>
                              <a:gd name="T34" fmla="+- 0 580 554"/>
                              <a:gd name="T35" fmla="*/ 580 h 429"/>
                              <a:gd name="T36" fmla="+- 0 26320 26307"/>
                              <a:gd name="T37" fmla="*/ T36 w 429"/>
                              <a:gd name="T38" fmla="+- 0 567 554"/>
                              <a:gd name="T39" fmla="*/ 567 h 429"/>
                              <a:gd name="T40" fmla="+- 0 26333 26307"/>
                              <a:gd name="T41" fmla="*/ T40 w 429"/>
                              <a:gd name="T42" fmla="+- 0 557 554"/>
                              <a:gd name="T43" fmla="*/ 557 h 429"/>
                              <a:gd name="T44" fmla="+- 0 26350 26307"/>
                              <a:gd name="T45" fmla="*/ T44 w 429"/>
                              <a:gd name="T46" fmla="+- 0 554 554"/>
                              <a:gd name="T47" fmla="*/ 554 h 429"/>
                              <a:gd name="T48" fmla="+- 0 26692 26307"/>
                              <a:gd name="T49" fmla="*/ T48 w 429"/>
                              <a:gd name="T50" fmla="+- 0 554 554"/>
                              <a:gd name="T51" fmla="*/ 554 h 429"/>
                              <a:gd name="T52" fmla="+- 0 26709 26307"/>
                              <a:gd name="T53" fmla="*/ T52 w 429"/>
                              <a:gd name="T54" fmla="+- 0 557 554"/>
                              <a:gd name="T55" fmla="*/ 557 h 429"/>
                              <a:gd name="T56" fmla="+- 0 26723 26307"/>
                              <a:gd name="T57" fmla="*/ T56 w 429"/>
                              <a:gd name="T58" fmla="+- 0 567 554"/>
                              <a:gd name="T59" fmla="*/ 567 h 429"/>
                              <a:gd name="T60" fmla="+- 0 26732 26307"/>
                              <a:gd name="T61" fmla="*/ T60 w 429"/>
                              <a:gd name="T62" fmla="+- 0 580 554"/>
                              <a:gd name="T63" fmla="*/ 580 h 429"/>
                              <a:gd name="T64" fmla="+- 0 26735 26307"/>
                              <a:gd name="T65" fmla="*/ T64 w 429"/>
                              <a:gd name="T66" fmla="+- 0 597 554"/>
                              <a:gd name="T67" fmla="*/ 597 h 429"/>
                              <a:gd name="T68" fmla="+- 0 26735 26307"/>
                              <a:gd name="T69" fmla="*/ T68 w 429"/>
                              <a:gd name="T70" fmla="+- 0 640 554"/>
                              <a:gd name="T71" fmla="*/ 640 h 429"/>
                              <a:gd name="T72" fmla="+- 0 26402 26307"/>
                              <a:gd name="T73" fmla="*/ T72 w 429"/>
                              <a:gd name="T74" fmla="+- 0 640 554"/>
                              <a:gd name="T75" fmla="*/ 640 h 429"/>
                              <a:gd name="T76" fmla="+- 0 26393 26307"/>
                              <a:gd name="T77" fmla="*/ T76 w 429"/>
                              <a:gd name="T78" fmla="+- 0 649 554"/>
                              <a:gd name="T79" fmla="*/ 649 h 429"/>
                              <a:gd name="T80" fmla="+- 0 26393 26307"/>
                              <a:gd name="T81" fmla="*/ T80 w 429"/>
                              <a:gd name="T82" fmla="+- 0 673 554"/>
                              <a:gd name="T83" fmla="*/ 673 h 429"/>
                              <a:gd name="T84" fmla="+- 0 26402 26307"/>
                              <a:gd name="T85" fmla="*/ T84 w 429"/>
                              <a:gd name="T86" fmla="+- 0 682 554"/>
                              <a:gd name="T87" fmla="*/ 682 h 429"/>
                              <a:gd name="T88" fmla="+- 0 26735 26307"/>
                              <a:gd name="T89" fmla="*/ T88 w 429"/>
                              <a:gd name="T90" fmla="+- 0 682 554"/>
                              <a:gd name="T91" fmla="*/ 682 h 429"/>
                              <a:gd name="T92" fmla="+- 0 26735 26307"/>
                              <a:gd name="T93" fmla="*/ T92 w 429"/>
                              <a:gd name="T94" fmla="+- 0 704 554"/>
                              <a:gd name="T95" fmla="*/ 704 h 429"/>
                              <a:gd name="T96" fmla="+- 0 26402 26307"/>
                              <a:gd name="T97" fmla="*/ T96 w 429"/>
                              <a:gd name="T98" fmla="+- 0 704 554"/>
                              <a:gd name="T99" fmla="*/ 704 h 429"/>
                              <a:gd name="T100" fmla="+- 0 26393 26307"/>
                              <a:gd name="T101" fmla="*/ T100 w 429"/>
                              <a:gd name="T102" fmla="+- 0 713 554"/>
                              <a:gd name="T103" fmla="*/ 713 h 429"/>
                              <a:gd name="T104" fmla="+- 0 26393 26307"/>
                              <a:gd name="T105" fmla="*/ T104 w 429"/>
                              <a:gd name="T106" fmla="+- 0 737 554"/>
                              <a:gd name="T107" fmla="*/ 737 h 429"/>
                              <a:gd name="T108" fmla="+- 0 26402 26307"/>
                              <a:gd name="T109" fmla="*/ T108 w 429"/>
                              <a:gd name="T110" fmla="+- 0 747 554"/>
                              <a:gd name="T111" fmla="*/ 747 h 429"/>
                              <a:gd name="T112" fmla="+- 0 26735 26307"/>
                              <a:gd name="T113" fmla="*/ T112 w 429"/>
                              <a:gd name="T114" fmla="+- 0 747 554"/>
                              <a:gd name="T115" fmla="*/ 747 h 429"/>
                              <a:gd name="T116" fmla="+- 0 26735 26307"/>
                              <a:gd name="T117" fmla="*/ T116 w 429"/>
                              <a:gd name="T118" fmla="+- 0 768 554"/>
                              <a:gd name="T119" fmla="*/ 768 h 429"/>
                              <a:gd name="T120" fmla="+- 0 26402 26307"/>
                              <a:gd name="T121" fmla="*/ T120 w 429"/>
                              <a:gd name="T122" fmla="+- 0 768 554"/>
                              <a:gd name="T123" fmla="*/ 768 h 429"/>
                              <a:gd name="T124" fmla="+- 0 26393 26307"/>
                              <a:gd name="T125" fmla="*/ T124 w 429"/>
                              <a:gd name="T126" fmla="+- 0 778 554"/>
                              <a:gd name="T127" fmla="*/ 778 h 429"/>
                              <a:gd name="T128" fmla="+- 0 26393 26307"/>
                              <a:gd name="T129" fmla="*/ T128 w 429"/>
                              <a:gd name="T130" fmla="+- 0 801 554"/>
                              <a:gd name="T131" fmla="*/ 801 h 429"/>
                              <a:gd name="T132" fmla="+- 0 26402 26307"/>
                              <a:gd name="T133" fmla="*/ T132 w 429"/>
                              <a:gd name="T134" fmla="+- 0 811 554"/>
                              <a:gd name="T135" fmla="*/ 811 h 429"/>
                              <a:gd name="T136" fmla="+- 0 26735 26307"/>
                              <a:gd name="T137" fmla="*/ T136 w 429"/>
                              <a:gd name="T138" fmla="+- 0 811 554"/>
                              <a:gd name="T139" fmla="*/ 811 h 429"/>
                              <a:gd name="T140" fmla="+- 0 26735 26307"/>
                              <a:gd name="T141" fmla="*/ T140 w 429"/>
                              <a:gd name="T142" fmla="+- 0 982 554"/>
                              <a:gd name="T143" fmla="*/ 982 h 429"/>
                              <a:gd name="T144" fmla="+- 0 26735 26307"/>
                              <a:gd name="T145" fmla="*/ T144 w 429"/>
                              <a:gd name="T146" fmla="+- 0 682 554"/>
                              <a:gd name="T147" fmla="*/ 682 h 429"/>
                              <a:gd name="T148" fmla="+- 0 26640 26307"/>
                              <a:gd name="T149" fmla="*/ T148 w 429"/>
                              <a:gd name="T150" fmla="+- 0 682 554"/>
                              <a:gd name="T151" fmla="*/ 682 h 429"/>
                              <a:gd name="T152" fmla="+- 0 26649 26307"/>
                              <a:gd name="T153" fmla="*/ T152 w 429"/>
                              <a:gd name="T154" fmla="+- 0 673 554"/>
                              <a:gd name="T155" fmla="*/ 673 h 429"/>
                              <a:gd name="T156" fmla="+- 0 26649 26307"/>
                              <a:gd name="T157" fmla="*/ T156 w 429"/>
                              <a:gd name="T158" fmla="+- 0 649 554"/>
                              <a:gd name="T159" fmla="*/ 649 h 429"/>
                              <a:gd name="T160" fmla="+- 0 26640 26307"/>
                              <a:gd name="T161" fmla="*/ T160 w 429"/>
                              <a:gd name="T162" fmla="+- 0 640 554"/>
                              <a:gd name="T163" fmla="*/ 640 h 429"/>
                              <a:gd name="T164" fmla="+- 0 26735 26307"/>
                              <a:gd name="T165" fmla="*/ T164 w 429"/>
                              <a:gd name="T166" fmla="+- 0 640 554"/>
                              <a:gd name="T167" fmla="*/ 640 h 429"/>
                              <a:gd name="T168" fmla="+- 0 26735 26307"/>
                              <a:gd name="T169" fmla="*/ T168 w 429"/>
                              <a:gd name="T170" fmla="+- 0 682 554"/>
                              <a:gd name="T171" fmla="*/ 682 h 429"/>
                              <a:gd name="T172" fmla="+- 0 26735 26307"/>
                              <a:gd name="T173" fmla="*/ T172 w 429"/>
                              <a:gd name="T174" fmla="+- 0 747 554"/>
                              <a:gd name="T175" fmla="*/ 747 h 429"/>
                              <a:gd name="T176" fmla="+- 0 26640 26307"/>
                              <a:gd name="T177" fmla="*/ T176 w 429"/>
                              <a:gd name="T178" fmla="+- 0 747 554"/>
                              <a:gd name="T179" fmla="*/ 747 h 429"/>
                              <a:gd name="T180" fmla="+- 0 26649 26307"/>
                              <a:gd name="T181" fmla="*/ T180 w 429"/>
                              <a:gd name="T182" fmla="+- 0 737 554"/>
                              <a:gd name="T183" fmla="*/ 737 h 429"/>
                              <a:gd name="T184" fmla="+- 0 26649 26307"/>
                              <a:gd name="T185" fmla="*/ T184 w 429"/>
                              <a:gd name="T186" fmla="+- 0 713 554"/>
                              <a:gd name="T187" fmla="*/ 713 h 429"/>
                              <a:gd name="T188" fmla="+- 0 26640 26307"/>
                              <a:gd name="T189" fmla="*/ T188 w 429"/>
                              <a:gd name="T190" fmla="+- 0 704 554"/>
                              <a:gd name="T191" fmla="*/ 704 h 429"/>
                              <a:gd name="T192" fmla="+- 0 26735 26307"/>
                              <a:gd name="T193" fmla="*/ T192 w 429"/>
                              <a:gd name="T194" fmla="+- 0 704 554"/>
                              <a:gd name="T195" fmla="*/ 704 h 429"/>
                              <a:gd name="T196" fmla="+- 0 26735 26307"/>
                              <a:gd name="T197" fmla="*/ T196 w 429"/>
                              <a:gd name="T198" fmla="+- 0 747 554"/>
                              <a:gd name="T199" fmla="*/ 747 h 429"/>
                              <a:gd name="T200" fmla="+- 0 26735 26307"/>
                              <a:gd name="T201" fmla="*/ T200 w 429"/>
                              <a:gd name="T202" fmla="+- 0 811 554"/>
                              <a:gd name="T203" fmla="*/ 811 h 429"/>
                              <a:gd name="T204" fmla="+- 0 26640 26307"/>
                              <a:gd name="T205" fmla="*/ T204 w 429"/>
                              <a:gd name="T206" fmla="+- 0 811 554"/>
                              <a:gd name="T207" fmla="*/ 811 h 429"/>
                              <a:gd name="T208" fmla="+- 0 26649 26307"/>
                              <a:gd name="T209" fmla="*/ T208 w 429"/>
                              <a:gd name="T210" fmla="+- 0 801 554"/>
                              <a:gd name="T211" fmla="*/ 801 h 429"/>
                              <a:gd name="T212" fmla="+- 0 26649 26307"/>
                              <a:gd name="T213" fmla="*/ T212 w 429"/>
                              <a:gd name="T214" fmla="+- 0 778 554"/>
                              <a:gd name="T215" fmla="*/ 778 h 429"/>
                              <a:gd name="T216" fmla="+- 0 26640 26307"/>
                              <a:gd name="T217" fmla="*/ T216 w 429"/>
                              <a:gd name="T218" fmla="+- 0 768 554"/>
                              <a:gd name="T219" fmla="*/ 768 h 429"/>
                              <a:gd name="T220" fmla="+- 0 26735 26307"/>
                              <a:gd name="T221" fmla="*/ T220 w 429"/>
                              <a:gd name="T222" fmla="+- 0 768 554"/>
                              <a:gd name="T223" fmla="*/ 768 h 429"/>
                              <a:gd name="T224" fmla="+- 0 26735 26307"/>
                              <a:gd name="T225" fmla="*/ T224 w 429"/>
                              <a:gd name="T226" fmla="+- 0 811 554"/>
                              <a:gd name="T227" fmla="*/ 811 h 4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429" h="429">
                                <a:moveTo>
                                  <a:pt x="428" y="428"/>
                                </a:moveTo>
                                <a:lnTo>
                                  <a:pt x="342" y="343"/>
                                </a:lnTo>
                                <a:lnTo>
                                  <a:pt x="43" y="343"/>
                                </a:lnTo>
                                <a:lnTo>
                                  <a:pt x="26" y="339"/>
                                </a:lnTo>
                                <a:lnTo>
                                  <a:pt x="13" y="330"/>
                                </a:lnTo>
                                <a:lnTo>
                                  <a:pt x="3" y="316"/>
                                </a:lnTo>
                                <a:lnTo>
                                  <a:pt x="0" y="300"/>
                                </a:lnTo>
                                <a:lnTo>
                                  <a:pt x="0" y="43"/>
                                </a:lnTo>
                                <a:lnTo>
                                  <a:pt x="3" y="26"/>
                                </a:lnTo>
                                <a:lnTo>
                                  <a:pt x="13" y="13"/>
                                </a:lnTo>
                                <a:lnTo>
                                  <a:pt x="26" y="3"/>
                                </a:lnTo>
                                <a:lnTo>
                                  <a:pt x="43" y="0"/>
                                </a:lnTo>
                                <a:lnTo>
                                  <a:pt x="385" y="0"/>
                                </a:lnTo>
                                <a:lnTo>
                                  <a:pt x="402" y="3"/>
                                </a:lnTo>
                                <a:lnTo>
                                  <a:pt x="416" y="13"/>
                                </a:lnTo>
                                <a:lnTo>
                                  <a:pt x="425" y="26"/>
                                </a:lnTo>
                                <a:lnTo>
                                  <a:pt x="428" y="43"/>
                                </a:lnTo>
                                <a:lnTo>
                                  <a:pt x="428" y="86"/>
                                </a:lnTo>
                                <a:lnTo>
                                  <a:pt x="95" y="86"/>
                                </a:lnTo>
                                <a:lnTo>
                                  <a:pt x="86" y="95"/>
                                </a:lnTo>
                                <a:lnTo>
                                  <a:pt x="86" y="119"/>
                                </a:lnTo>
                                <a:lnTo>
                                  <a:pt x="95" y="128"/>
                                </a:lnTo>
                                <a:lnTo>
                                  <a:pt x="428" y="128"/>
                                </a:lnTo>
                                <a:lnTo>
                                  <a:pt x="428" y="150"/>
                                </a:lnTo>
                                <a:lnTo>
                                  <a:pt x="95" y="150"/>
                                </a:lnTo>
                                <a:lnTo>
                                  <a:pt x="86" y="159"/>
                                </a:lnTo>
                                <a:lnTo>
                                  <a:pt x="86" y="183"/>
                                </a:lnTo>
                                <a:lnTo>
                                  <a:pt x="95" y="193"/>
                                </a:lnTo>
                                <a:lnTo>
                                  <a:pt x="428" y="193"/>
                                </a:lnTo>
                                <a:lnTo>
                                  <a:pt x="428" y="214"/>
                                </a:lnTo>
                                <a:lnTo>
                                  <a:pt x="95" y="214"/>
                                </a:lnTo>
                                <a:lnTo>
                                  <a:pt x="86" y="224"/>
                                </a:lnTo>
                                <a:lnTo>
                                  <a:pt x="86" y="247"/>
                                </a:lnTo>
                                <a:lnTo>
                                  <a:pt x="95" y="257"/>
                                </a:lnTo>
                                <a:lnTo>
                                  <a:pt x="428" y="257"/>
                                </a:lnTo>
                                <a:lnTo>
                                  <a:pt x="428" y="428"/>
                                </a:lnTo>
                                <a:close/>
                                <a:moveTo>
                                  <a:pt x="428" y="128"/>
                                </a:moveTo>
                                <a:lnTo>
                                  <a:pt x="333" y="128"/>
                                </a:lnTo>
                                <a:lnTo>
                                  <a:pt x="342" y="119"/>
                                </a:lnTo>
                                <a:lnTo>
                                  <a:pt x="342" y="95"/>
                                </a:lnTo>
                                <a:lnTo>
                                  <a:pt x="333" y="86"/>
                                </a:lnTo>
                                <a:lnTo>
                                  <a:pt x="428" y="86"/>
                                </a:lnTo>
                                <a:lnTo>
                                  <a:pt x="428" y="128"/>
                                </a:lnTo>
                                <a:close/>
                                <a:moveTo>
                                  <a:pt x="428" y="193"/>
                                </a:moveTo>
                                <a:lnTo>
                                  <a:pt x="333" y="193"/>
                                </a:lnTo>
                                <a:lnTo>
                                  <a:pt x="342" y="183"/>
                                </a:lnTo>
                                <a:lnTo>
                                  <a:pt x="342" y="159"/>
                                </a:lnTo>
                                <a:lnTo>
                                  <a:pt x="333" y="150"/>
                                </a:lnTo>
                                <a:lnTo>
                                  <a:pt x="428" y="150"/>
                                </a:lnTo>
                                <a:lnTo>
                                  <a:pt x="428" y="193"/>
                                </a:lnTo>
                                <a:close/>
                                <a:moveTo>
                                  <a:pt x="428" y="257"/>
                                </a:moveTo>
                                <a:lnTo>
                                  <a:pt x="333" y="257"/>
                                </a:lnTo>
                                <a:lnTo>
                                  <a:pt x="342" y="247"/>
                                </a:lnTo>
                                <a:lnTo>
                                  <a:pt x="342" y="224"/>
                                </a:lnTo>
                                <a:lnTo>
                                  <a:pt x="333" y="214"/>
                                </a:lnTo>
                                <a:lnTo>
                                  <a:pt x="428" y="214"/>
                                </a:lnTo>
                                <a:lnTo>
                                  <a:pt x="428" y="257"/>
                                </a:lnTo>
                                <a:close/>
                              </a:path>
                            </a:pathLst>
                          </a:custGeom>
                          <a:solidFill>
                            <a:srgbClr val="2580E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2138A0" id="Group 504" o:spid="_x0000_s1026" style="position:absolute;margin-left:0;margin-top:0;width:1573.15pt;height:890.45pt;z-index:-254369792;mso-position-horizontal-relative:page;mso-position-vertical-relative:page" coordsize="31463,17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">
                <v:rect id="Rectangle 593" o:spid="_x0000_s1027" style="position:absolute;width:21767;height:17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" fillcolor="black" stroked="f"/>
                <v:shape id="Freeform 592" o:spid="_x0000_s1028" style="position:absolute;left:131;top:1418;width:5162;height:3265;visibility:visible;mso-wrap-style:square;v-text-anchor:top" coordsize="5162,3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" path="m5084,3265r-5007,l72,3265,17,3233,,3188,,77,28,20,77,,5084,r57,28l5161,77r,3111l5133,3245r-49,20xe" fillcolor="#212121" stroked="f">
                  <v:path arrowok="t" o:connecttype="custom" o:connectlocs="5084,4683;77,4683;72,4683;17,4651;0,4606;0,1495;28,1438;77,1418;5084,1418;5141,1446;5161,1495;5161,4606;5133,4663;5084,4683" o:connectangles="0,0,0,0,0,0,0,0,0,0,0,0,0,0"/>
                </v:shape>
                <v:shape id="Freeform 591" o:spid="_x0000_s1029" style="position:absolute;left:131;top:4105;width:5162;height:578;visibility:visible;mso-wrap-style:square;v-text-anchor:top" coordsize="516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" path="m5084,577l77,577r-5,l17,545,,500,,,5161,r,500l5133,557r-49,20xe" fillcolor="#212121" stroked="f">
                  <v:fill opacity="52428f"/>
                  <v:path arrowok="t" o:connecttype="custom" o:connectlocs="5084,4683;77,4683;72,4683;17,4651;0,4606;0,4106;5161,4106;5161,4606;5133,4663;5084,4683" o:connectangles="0,0,0,0,0,0,0,0,0,0"/>
                </v:shape>
                <v:shape id="Picture 590" o:spid="_x0000_s1030" type="#_x0000_t75" style="position:absolute;left:4732;top:4197;width:298;height: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">
                  <v:imagedata r:id="rId45" o:title=""/>
                </v:shape>
                <v:shape id="Freeform 589" o:spid="_x0000_s1031" style="position:absolute;left:5458;top:1418;width:5162;height:3265;visibility:visible;mso-wrap-style:square;v-text-anchor:top" coordsize="5162,3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" path="m5084,3265r-5007,l72,3265,17,3233,,3188,,77,28,20,77,,5084,r57,28l5161,77r,3111l5133,3245r-49,20xe" fillcolor="#212121" stroked="f">
                  <v:path arrowok="t" o:connecttype="custom" o:connectlocs="5084,4683;77,4683;72,4683;17,4651;0,4606;0,1495;28,1438;77,1418;5084,1418;5141,1446;5161,1495;5161,4606;5133,4663;5084,4683" o:connectangles="0,0,0,0,0,0,0,0,0,0,0,0,0,0"/>
                </v:shape>
                <v:shape id="Freeform 588" o:spid="_x0000_s1032" style="position:absolute;left:5458;top:4105;width:5162;height:578;visibility:visible;mso-wrap-style:square;v-text-anchor:top" coordsize="516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" path="m5084,577l77,577r-5,l17,545,,500,,,5161,r,500l5133,557r-49,20xe" fillcolor="#212121" stroked="f">
                  <v:fill opacity="52428f"/>
                  <v:path arrowok="t" o:connecttype="custom" o:connectlocs="5084,4683;77,4683;72,4683;17,4651;0,4606;0,4106;5161,4106;5161,4606;5133,4663;5084,4683" o:connectangles="0,0,0,0,0,0,0,0,0,0"/>
                </v:shape>
                <v:shape id="Picture 587" o:spid="_x0000_s1033" type="#_x0000_t75" style="position:absolute;left:10058;top:4197;width:298;height: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">
                  <v:imagedata r:id="rId45" o:title=""/>
                </v:shape>
                <v:shape id="Freeform 586" o:spid="_x0000_s1034" style="position:absolute;left:10784;top:1418;width:5162;height:3265;visibility:visible;mso-wrap-style:square;v-text-anchor:top" coordsize="5162,3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" path="m5084,3265r-5007,l72,3265,17,3233,,3188,,77,28,20,77,,5084,r57,28l5161,77r,3111l5133,3245r-49,20xe" fillcolor="#212121" stroked="f">
                  <v:path arrowok="t" o:connecttype="custom" o:connectlocs="5084,4683;77,4683;72,4683;17,4651;0,4606;0,1495;28,1438;77,1418;5084,1418;5141,1446;5161,1495;5161,4606;5133,4663;5084,4683" o:connectangles="0,0,0,0,0,0,0,0,0,0,0,0,0,0"/>
                </v:shape>
                <v:shape id="Freeform 585" o:spid="_x0000_s1035" style="position:absolute;left:10784;top:4105;width:5162;height:578;visibility:visible;mso-wrap-style:square;v-text-anchor:top" coordsize="516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" path="m5084,577l77,577r-5,l17,545,,500,,,5161,r,500l5133,557r-49,20xe" fillcolor="#212121" stroked="f">
                  <v:fill opacity="52428f"/>
                  <v:path arrowok="t" o:connecttype="custom" o:connectlocs="5084,4683;77,4683;72,4683;17,4651;0,4606;0,4106;5161,4106;5161,4606;5133,4663;5084,4683" o:connectangles="0,0,0,0,0,0,0,0,0,0"/>
                </v:shape>
                <v:shape id="Picture 584" o:spid="_x0000_s1036" type="#_x0000_t75" style="position:absolute;left:15384;top:4197;width:298;height: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">
                  <v:imagedata r:id="rId45" o:title=""/>
                </v:shape>
                <v:shape id="Freeform 583" o:spid="_x0000_s1037" style="position:absolute;left:16110;top:1418;width:5162;height:3265;visibility:visible;mso-wrap-style:square;v-text-anchor:top" coordsize="5162,3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" path="m5085,3265r-5008,l72,3265,17,3233,,3188,,77,28,20,77,,5085,r56,28l5162,77r,3111l5134,3245r-49,20xe" fillcolor="#212121" stroked="f">
                  <v:path arrowok="t" o:connecttype="custom" o:connectlocs="5085,4683;77,4683;72,4683;17,4651;0,4606;0,1495;28,1438;77,1418;5085,1418;5141,1446;5162,1495;5162,4606;5134,4663;5085,4683" o:connectangles="0,0,0,0,0,0,0,0,0,0,0,0,0,0"/>
                </v:shape>
                <v:shape id="Freeform 582" o:spid="_x0000_s1038" style="position:absolute;left:16110;top:4105;width:5162;height:578;visibility:visible;mso-wrap-style:square;v-text-anchor:top" coordsize="516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" path="m5085,577l77,577r-5,l17,545,,500,,,5162,r,500l5134,557r-49,20xe" fillcolor="#212121" stroked="f">
                  <v:fill opacity="52428f"/>
                  <v:path arrowok="t" o:connecttype="custom" o:connectlocs="5085,4683;77,4683;72,4683;17,4651;0,4606;0,4106;5162,4106;5162,4606;5134,4663;5085,4683" o:connectangles="0,0,0,0,0,0,0,0,0,0"/>
                </v:shape>
                <v:shape id="Picture 581" o:spid="_x0000_s1039" type="#_x0000_t75" style="position:absolute;left:20710;top:4197;width:298;height: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">
                  <v:imagedata r:id="rId45" o:title=""/>
                </v:shape>
                <v:shape id="Freeform 580" o:spid="_x0000_s1040" style="position:absolute;left:131;top:4847;width:5162;height:3265;visibility:visible;mso-wrap-style:square;v-text-anchor:top" coordsize="5162,3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" path="m5084,3265r-5007,l72,3264,17,3233,,3188,,77,28,20,77,,5084,r57,28l5161,77r,3111l5133,3245r-49,20xe" fillcolor="#212121" stroked="f">
                  <v:path arrowok="t" o:connecttype="custom" o:connectlocs="5084,8113;77,8113;72,8112;17,8081;0,8036;0,4925;28,4868;77,4848;5084,4848;5141,4876;5161,4925;5161,8036;5133,8093;5084,8113" o:connectangles="0,0,0,0,0,0,0,0,0,0,0,0,0,0"/>
                </v:shape>
                <v:shape id="Freeform 579" o:spid="_x0000_s1041" style="position:absolute;left:131;top:7535;width:5162;height:578;visibility:visible;mso-wrap-style:square;v-text-anchor:top" coordsize="516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" path="m5084,577l77,577r-5,-1l17,545,,500,,,5161,r,500l5133,557r-49,20xe" fillcolor="#212121" stroked="f">
                  <v:fill opacity="52428f"/>
                  <v:path arrowok="t" o:connecttype="custom" o:connectlocs="5084,8113;77,8113;72,8112;17,8081;0,8036;0,7536;5161,7536;5161,8036;5133,8093;5084,8113" o:connectangles="0,0,0,0,0,0,0,0,0,0"/>
                </v:shape>
                <v:shape id="Picture 578" o:spid="_x0000_s1042" type="#_x0000_t75" style="position:absolute;left:4732;top:7626;width:298;height: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">
                  <v:imagedata r:id="rId46" o:title=""/>
                </v:shape>
                <v:shape id="Freeform 577" o:spid="_x0000_s1043" style="position:absolute;left:5458;top:4847;width:5162;height:3265;visibility:visible;mso-wrap-style:square;v-text-anchor:top" coordsize="5162,3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" path="m5084,3265r-5007,l72,3264,17,3233,,3188,,77,28,20,77,,5084,r57,28l5161,77r,3111l5133,3245r-49,20xe" fillcolor="#212121" stroked="f">
                  <v:path arrowok="t" o:connecttype="custom" o:connectlocs="5084,8113;77,8113;72,8112;17,8081;0,8036;0,4925;28,4868;77,4848;5084,4848;5141,4876;5161,4925;5161,8036;5133,8093;5084,8113" o:connectangles="0,0,0,0,0,0,0,0,0,0,0,0,0,0"/>
                </v:shape>
                <v:shape id="Freeform 576" o:spid="_x0000_s1044" style="position:absolute;left:5458;top:7535;width:5162;height:578;visibility:visible;mso-wrap-style:square;v-text-anchor:top" coordsize="516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" path="m5084,577l77,577r-5,-1l17,545,,500,,,5161,r,500l5133,557r-49,20xe" fillcolor="#212121" stroked="f">
                  <v:fill opacity="52428f"/>
                  <v:path arrowok="t" o:connecttype="custom" o:connectlocs="5084,8113;77,8113;72,8112;17,8081;0,8036;0,7536;5161,7536;5161,8036;5133,8093;5084,8113" o:connectangles="0,0,0,0,0,0,0,0,0,0"/>
                </v:shape>
                <v:shape id="Picture 575" o:spid="_x0000_s1045" type="#_x0000_t75" style="position:absolute;left:10084;top:7626;width:272;height: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">
                  <v:imagedata r:id="rId47" o:title=""/>
                </v:shape>
                <v:shape id="Freeform 574" o:spid="_x0000_s1046" style="position:absolute;left:10784;top:4847;width:5162;height:3265;visibility:visible;mso-wrap-style:square;v-text-anchor:top" coordsize="5162,3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" path="m5084,3265r-5007,l72,3264,17,3233,,3188,,77,28,20,77,,5084,r57,28l5161,77r,3111l5133,3245r-49,20xe" fillcolor="#212121" stroked="f">
                  <v:path arrowok="t" o:connecttype="custom" o:connectlocs="5084,8113;77,8113;72,8112;17,8081;0,8036;0,4925;28,4868;77,4848;5084,4848;5141,4876;5161,4925;5161,8036;5133,8093;5084,8113" o:connectangles="0,0,0,0,0,0,0,0,0,0,0,0,0,0"/>
                </v:shape>
                <v:shape id="Freeform 573" o:spid="_x0000_s1047" style="position:absolute;left:10784;top:7535;width:5162;height:578;visibility:visible;mso-wrap-style:square;v-text-anchor:top" coordsize="516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" path="m5084,577l77,577r-5,-1l17,545,,500,,,5161,r,500l5133,557r-49,20xe" fillcolor="#212121" stroked="f">
                  <v:fill opacity="52428f"/>
                  <v:path arrowok="t" o:connecttype="custom" o:connectlocs="5084,8113;77,8113;72,8112;17,8081;0,8036;0,7536;5161,7536;5161,8036;5133,8093;5084,8113" o:connectangles="0,0,0,0,0,0,0,0,0,0"/>
                </v:shape>
                <v:shape id="Picture 572" o:spid="_x0000_s1048" type="#_x0000_t75" style="position:absolute;left:15384;top:7626;width:298;height: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">
                  <v:imagedata r:id="rId46" o:title=""/>
                </v:shape>
                <v:shape id="Freeform 571" o:spid="_x0000_s1049" style="position:absolute;left:16110;top:4847;width:5162;height:3265;visibility:visible;mso-wrap-style:square;v-text-anchor:top" coordsize="5162,3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" path="m5085,3265r-5008,l72,3264,17,3233,,3188,,77,28,20,77,,5085,r56,28l5162,77r,3111l5134,3245r-49,20xe" fillcolor="#212121" stroked="f">
                  <v:path arrowok="t" o:connecttype="custom" o:connectlocs="5085,8113;77,8113;72,8112;17,8081;0,8036;0,4925;28,4868;77,4848;5085,4848;5141,4876;5162,4925;5162,8036;5134,8093;5085,8113" o:connectangles="0,0,0,0,0,0,0,0,0,0,0,0,0,0"/>
                </v:shape>
                <v:shape id="Freeform 570" o:spid="_x0000_s1050" style="position:absolute;left:16110;top:7535;width:5162;height:578;visibility:visible;mso-wrap-style:square;v-text-anchor:top" coordsize="516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" path="m5085,577l77,577r-5,-1l17,545,,500,,,5162,r,500l5134,557r-49,20xe" fillcolor="#212121" stroked="f">
                  <v:fill opacity="52428f"/>
                  <v:path arrowok="t" o:connecttype="custom" o:connectlocs="5085,8113;77,8113;72,8112;17,8081;0,8036;0,7536;5162,7536;5162,8036;5134,8093;5085,8113" o:connectangles="0,0,0,0,0,0,0,0,0,0"/>
                </v:shape>
                <v:shape id="Picture 569" o:spid="_x0000_s1051" type="#_x0000_t75" style="position:absolute;left:20710;top:7626;width:298;height: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">
                  <v:imagedata r:id="rId46" o:title=""/>
                </v:shape>
                <v:shape id="Freeform 568" o:spid="_x0000_s1052" style="position:absolute;left:131;top:8277;width:5162;height:3265;visibility:visible;mso-wrap-style:square;v-text-anchor:top" coordsize="5162,3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" path="m5084,3265r-5007,l72,3264,17,3233,,3188,,77,28,20,77,,5084,r57,28l5161,77r,3111l5133,3244r-49,21xe" fillcolor="#212121" stroked="f">
                  <v:path arrowok="t" o:connecttype="custom" o:connectlocs="5084,11543;77,11543;72,11542;17,11511;0,11466;0,8355;28,8298;77,8278;5084,8278;5141,8306;5161,8355;5161,11466;5133,11522;5084,11543" o:connectangles="0,0,0,0,0,0,0,0,0,0,0,0,0,0"/>
                </v:shape>
                <v:shape id="Freeform 567" o:spid="_x0000_s1053" style="position:absolute;left:131;top:10965;width:5162;height:578;visibility:visible;mso-wrap-style:square;v-text-anchor:top" coordsize="516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" path="m5084,577l77,577r-5,-1l17,545,,500,,,5161,r,500l5133,556r-49,21xe" fillcolor="#212121" stroked="f">
                  <v:fill opacity="52428f"/>
                  <v:path arrowok="t" o:connecttype="custom" o:connectlocs="5084,11543;77,11543;72,11542;17,11511;0,11466;0,10966;5161,10966;5161,11466;5133,11522;5084,11543" o:connectangles="0,0,0,0,0,0,0,0,0,0"/>
                </v:shape>
                <v:shape id="Picture 566" o:spid="_x0000_s1054" type="#_x0000_t75" style="position:absolute;left:4732;top:11056;width:298;height: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">
                  <v:imagedata r:id="rId48" o:title=""/>
                </v:shape>
                <v:shape id="Freeform 565" o:spid="_x0000_s1055" style="position:absolute;left:5458;top:8277;width:5162;height:3265;visibility:visible;mso-wrap-style:square;v-text-anchor:top" coordsize="5162,3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" path="m5084,3265r-5007,l72,3264,17,3233,,3188,,77,28,20,77,,5084,r57,28l5161,77r,3111l5133,3244r-49,21xe" fillcolor="#212121" stroked="f">
                  <v:path arrowok="t" o:connecttype="custom" o:connectlocs="5084,11543;77,11543;72,11542;17,11511;0,11466;0,8355;28,8298;77,8278;5084,8278;5141,8306;5161,8355;5161,11466;5133,11522;5084,11543" o:connectangles="0,0,0,0,0,0,0,0,0,0,0,0,0,0"/>
                </v:shape>
                <v:shape id="Freeform 564" o:spid="_x0000_s1056" style="position:absolute;left:5458;top:10965;width:5162;height:578;visibility:visible;mso-wrap-style:square;v-text-anchor:top" coordsize="516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" path="m5084,577l77,577r-5,-1l17,545,,500,,,5161,r,500l5133,556r-49,21xe" fillcolor="#212121" stroked="f">
                  <v:fill opacity="52428f"/>
                  <v:path arrowok="t" o:connecttype="custom" o:connectlocs="5084,11543;77,11543;72,11542;17,11511;0,11466;0,10966;5161,10966;5161,11466;5133,11522;5084,11543" o:connectangles="0,0,0,0,0,0,0,0,0,0"/>
                </v:shape>
                <v:shape id="Picture 563" o:spid="_x0000_s1057" type="#_x0000_t75" style="position:absolute;left:10058;top:11056;width:298;height: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">
                  <v:imagedata r:id="rId48" o:title=""/>
                </v:shape>
                <v:shape id="Freeform 562" o:spid="_x0000_s1058" style="position:absolute;left:10784;top:8277;width:5162;height:3265;visibility:visible;mso-wrap-style:square;v-text-anchor:top" coordsize="5162,3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" path="m5084,3265r-5007,l72,3264,17,3233,,3188,,77,28,20,77,,5084,r57,28l5161,77r,3111l5133,3244r-49,21xe" fillcolor="#212121" stroked="f">
                  <v:path arrowok="t" o:connecttype="custom" o:connectlocs="5084,11543;77,11543;72,11542;17,11511;0,11466;0,8355;28,8298;77,8278;5084,8278;5141,8306;5161,8355;5161,11466;5133,11522;5084,11543" o:connectangles="0,0,0,0,0,0,0,0,0,0,0,0,0,0"/>
                </v:shape>
                <v:shape id="Freeform 561" o:spid="_x0000_s1059" style="position:absolute;left:10784;top:10965;width:5162;height:578;visibility:visible;mso-wrap-style:square;v-text-anchor:top" coordsize="516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" path="m5084,577l77,577r-5,-1l17,545,,500,,,5161,r,500l5133,556r-49,21xe" fillcolor="#212121" stroked="f">
                  <v:fill opacity="52428f"/>
                  <v:path arrowok="t" o:connecttype="custom" o:connectlocs="5084,11543;77,11543;72,11542;17,11511;0,11466;0,10966;5161,10966;5161,11466;5133,11522;5084,11543" o:connectangles="0,0,0,0,0,0,0,0,0,0"/>
                </v:shape>
                <v:shape id="Picture 560" o:spid="_x0000_s1060" type="#_x0000_t75" style="position:absolute;left:15384;top:11056;width:298;height: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">
                  <v:imagedata r:id="rId48" o:title=""/>
                </v:shape>
                <v:shape id="Freeform 559" o:spid="_x0000_s1061" style="position:absolute;left:16110;top:8277;width:5162;height:3265;visibility:visible;mso-wrap-style:square;v-text-anchor:top" coordsize="5162,3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" path="m5085,3265r-5008,l72,3264,17,3233,,3188,,77,28,20,77,,5085,r56,28l5162,77r,3111l5134,3244r-49,21xe" fillcolor="#212121" stroked="f">
                  <v:path arrowok="t" o:connecttype="custom" o:connectlocs="5085,11543;77,11543;72,11542;17,11511;0,11466;0,8355;28,8298;77,8278;5085,8278;5141,8306;5162,8355;5162,11466;5134,11522;5085,11543" o:connectangles="0,0,0,0,0,0,0,0,0,0,0,0,0,0"/>
                </v:shape>
                <v:shape id="Freeform 558" o:spid="_x0000_s1062" style="position:absolute;left:16110;top:10965;width:5162;height:578;visibility:visible;mso-wrap-style:square;v-text-anchor:top" coordsize="516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" path="m5085,577l77,577r-5,-1l17,545,,500,,,5162,r,500l5134,556r-49,21xe" fillcolor="#212121" stroked="f">
                  <v:fill opacity="52428f"/>
                  <v:path arrowok="t" o:connecttype="custom" o:connectlocs="5085,11543;77,11543;72,11542;17,11511;0,11466;0,10966;5162,10966;5162,11466;5134,11522;5085,11543" o:connectangles="0,0,0,0,0,0,0,0,0,0"/>
                </v:shape>
                <v:shape id="Picture 557" o:spid="_x0000_s1063" type="#_x0000_t75" style="position:absolute;left:20710;top:11056;width:298;height: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">
                  <v:imagedata r:id="rId48" o:title=""/>
                </v:shape>
                <v:shape id="Freeform 556" o:spid="_x0000_s1064" style="position:absolute;left:131;top:11707;width:5162;height:3265;visibility:visible;mso-wrap-style:square;v-text-anchor:top" coordsize="5162,3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" path="m5084,3265r-5007,l72,3264,17,3232,,3188,,77,28,20,77,,5084,r57,28l5161,77r,3111l5133,3244r-49,21xe" fillcolor="#212121" stroked="f">
                  <v:path arrowok="t" o:connecttype="custom" o:connectlocs="5084,14973;77,14973;72,14972;17,14940;0,14896;0,11785;28,11728;77,11708;5084,11708;5141,11736;5161,11785;5161,14896;5133,14952;5084,14973" o:connectangles="0,0,0,0,0,0,0,0,0,0,0,0,0,0"/>
                </v:shape>
                <v:shape id="Freeform 555" o:spid="_x0000_s1065" style="position:absolute;left:131;top:14395;width:5162;height:578;visibility:visible;mso-wrap-style:square;v-text-anchor:top" coordsize="516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" path="m5084,578l77,578r-5,-1l17,545,,501,,,5161,r,501l5133,557r-49,21xe" fillcolor="#212121" stroked="f">
                  <v:fill opacity="52428f"/>
                  <v:path arrowok="t" o:connecttype="custom" o:connectlocs="5084,14973;77,14973;72,14972;17,14940;0,14896;0,14395;5161,14395;5161,14896;5133,14952;5084,14973" o:connectangles="0,0,0,0,0,0,0,0,0,0"/>
                </v:shape>
                <v:shape id="Picture 554" o:spid="_x0000_s1066" type="#_x0000_t75" style="position:absolute;left:4732;top:14486;width:298;height: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">
                  <v:imagedata r:id="rId48" o:title=""/>
                </v:shape>
                <v:shape id="Freeform 553" o:spid="_x0000_s1067" style="position:absolute;left:5458;top:11707;width:5162;height:3265;visibility:visible;mso-wrap-style:square;v-text-anchor:top" coordsize="5162,3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" path="m5084,3265r-5007,l72,3264,17,3232,,3188,,77,28,20,77,,5084,r57,28l5161,77r,3111l5133,3244r-49,21xe" fillcolor="#212121" stroked="f">
                  <v:path arrowok="t" o:connecttype="custom" o:connectlocs="5084,14973;77,14973;72,14972;17,14940;0,14896;0,11785;28,11728;77,11708;5084,11708;5141,11736;5161,11785;5161,14896;5133,14952;5084,14973" o:connectangles="0,0,0,0,0,0,0,0,0,0,0,0,0,0"/>
                </v:shape>
                <v:shape id="Freeform 552" o:spid="_x0000_s1068" style="position:absolute;left:5458;top:14395;width:5162;height:578;visibility:visible;mso-wrap-style:square;v-text-anchor:top" coordsize="516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" path="m5084,578l77,578r-5,-1l17,545,,501,,,5161,r,501l5133,557r-49,21xe" fillcolor="#212121" stroked="f">
                  <v:fill opacity="52428f"/>
                  <v:path arrowok="t" o:connecttype="custom" o:connectlocs="5084,14973;77,14973;72,14972;17,14940;0,14896;0,14395;5161,14395;5161,14896;5133,14952;5084,14973" o:connectangles="0,0,0,0,0,0,0,0,0,0"/>
                </v:shape>
                <v:shape id="Picture 551" o:spid="_x0000_s1069" type="#_x0000_t75" style="position:absolute;left:10058;top:14486;width:298;height: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">
                  <v:imagedata r:id="rId48" o:title=""/>
                </v:shape>
                <v:shape id="Freeform 550" o:spid="_x0000_s1070" style="position:absolute;left:10784;top:11707;width:5162;height:3265;visibility:visible;mso-wrap-style:square;v-text-anchor:top" coordsize="5162,3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" path="m5084,3265r-5007,l72,3264,17,3232,,3188,,77,28,20,77,,5084,r57,28l5161,77r,3111l5133,3244r-49,21xe" fillcolor="#212121" stroked="f">
                  <v:path arrowok="t" o:connecttype="custom" o:connectlocs="5084,14973;77,14973;72,14972;17,14940;0,14896;0,11785;28,11728;77,11708;5084,11708;5141,11736;5161,11785;5161,14896;5133,14952;5084,14973" o:connectangles="0,0,0,0,0,0,0,0,0,0,0,0,0,0"/>
                </v:shape>
                <v:shape id="Freeform 549" o:spid="_x0000_s1071" style="position:absolute;left:10784;top:14395;width:5162;height:578;visibility:visible;mso-wrap-style:square;v-text-anchor:top" coordsize="516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" path="m5084,578l77,578r-5,-1l17,545,,501,,,5161,r,501l5133,557r-49,21xe" fillcolor="#212121" stroked="f">
                  <v:fill opacity="52428f"/>
                  <v:path arrowok="t" o:connecttype="custom" o:connectlocs="5084,14973;77,14973;72,14972;17,14940;0,14896;0,14395;5161,14395;5161,14896;5133,14952;5084,14973" o:connectangles="0,0,0,0,0,0,0,0,0,0"/>
                </v:shape>
                <v:shape id="Picture 548" o:spid="_x0000_s1072" type="#_x0000_t75" style="position:absolute;left:15384;top:14486;width:298;height: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">
                  <v:imagedata r:id="rId48" o:title=""/>
                </v:shape>
                <v:shape id="Freeform 547" o:spid="_x0000_s1073" style="position:absolute;left:16110;top:11707;width:5162;height:3265;visibility:visible;mso-wrap-style:square;v-text-anchor:top" coordsize="5162,3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" path="m5085,3265r-5008,l72,3264,17,3232,,3188,,77,28,20,77,,5085,r56,28l5162,77r,3111l5134,3244r-49,21xe" fillcolor="#212121" stroked="f">
                  <v:path arrowok="t" o:connecttype="custom" o:connectlocs="5085,14973;77,14973;72,14972;17,14940;0,14896;0,11785;28,11728;77,11708;5085,11708;5141,11736;5162,11785;5162,14896;5134,14952;5085,14973" o:connectangles="0,0,0,0,0,0,0,0,0,0,0,0,0,0"/>
                </v:shape>
                <v:shape id="Freeform 546" o:spid="_x0000_s1074" style="position:absolute;left:16110;top:14395;width:5162;height:578;visibility:visible;mso-wrap-style:square;v-text-anchor:top" coordsize="516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" path="m5085,578l77,578r-5,-1l17,545,,501,,,5162,r,501l5134,557r-49,21xe" fillcolor="#212121" stroked="f">
                  <v:fill opacity="52428f"/>
                  <v:path arrowok="t" o:connecttype="custom" o:connectlocs="5085,14973;77,14973;72,14972;17,14940;0,14896;0,14395;5162,14395;5162,14896;5134,14952;5085,14973" o:connectangles="0,0,0,0,0,0,0,0,0,0"/>
                </v:shape>
                <v:shape id="Picture 545" o:spid="_x0000_s1075" type="#_x0000_t75" style="position:absolute;left:20710;top:14486;width:298;height: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">
                  <v:imagedata r:id="rId48" o:title=""/>
                </v:shape>
                <v:shape id="AutoShape 544" o:spid="_x0000_s1076" style="position:absolute;left:936;top:16487;width:2078;height:511;visibility:visible;mso-wrap-style:square;v-text-anchor:top" coordsize="2078,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" path="m268,80l262,49,245,23,219,6,188,,156,6,131,23,113,49r-6,31l107,241r6,32l131,299r25,17l188,322r31,-6l244,299r18,-26l268,241r,-161m376,241r-46,l318,297r-31,43l241,368r-53,10l134,368,89,340,57,297,45,241,,241r12,66l47,361r51,40l161,422r,88l214,510r,-88l277,401r29,-23l328,361r35,-54l376,241m2077,162r-5,-15l2061,137r-15,-1l2031,143r-61,62l1970,96,1958,84r-352,l1594,96r,298l1606,406r352,l1970,394r,-108l2031,347r15,8l2061,353r11,-10l2077,328r,-42l2077,205r,-43e" stroked="f">
                  <v:path arrowok="t" o:connecttype="custom" o:connectlocs="262,16537;219,16494;156,16494;113,16537;107,16729;131,16787;188,16810;244,16787;268,16729;376,16729;318,16785;241,16856;134,16856;57,16785;0,16729;47,16849;161,16910;214,16998;277,16889;328,16849;376,16729;2072,16635;2046,16624;1970,16693;1958,16572;1594,16584;1606,16894;1970,16882;2031,16835;2061,16841;2077,16816;2077,16693" o:connectangles="0,0,0,0,0,0,0,0,0,0,0,0,0,0,0,0,0,0,0,0,0,0,0,0,0,0,0,0,0,0,0,0"/>
                </v:shape>
                <v:shape id="Picture 543" o:spid="_x0000_s1077" type="#_x0000_t75" style="position:absolute;left:9017;top:16522;width:531;height: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">
                  <v:imagedata r:id="rId49" o:title=""/>
                </v:shape>
                <v:shape id="Picture 542" o:spid="_x0000_s1078" type="#_x0000_t75" style="position:absolute;left:11403;top:16520;width:383;height: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">
                  <v:imagedata r:id="rId50" o:title=""/>
                </v:shape>
                <v:shape id="Freeform 541" o:spid="_x0000_s1079" style="position:absolute;left:18715;top:16605;width:2589;height:660;visibility:visible;mso-wrap-style:square;v-text-anchor:top" coordsize="2589,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" path="m2512,660l77,660r-6,-1l17,627,,583,,77,28,20,77,,2512,r56,28l2589,77r,506l2561,639r-49,21xe" fillcolor="#e61818" stroked="f">
                  <v:path arrowok="t" o:connecttype="custom" o:connectlocs="2512,17265;77,17265;71,17264;17,17232;0,17188;0,16682;28,16625;77,16605;2512,16605;2568,16633;2589,16682;2589,17188;2561,17244;2512,17265" o:connectangles="0,0,0,0,0,0,0,0,0,0,0,0,0,0"/>
                </v:shape>
                <v:shape id="AutoShape 540" o:spid="_x0000_s1080" style="position:absolute;left:7010;top:16499;width:6814;height:433;visibility:visible;mso-wrap-style:square;v-text-anchor:top" coordsize="6814,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" path="m316,117l308,77,285,43,252,21,211,12r-41,9l136,43,114,77r-9,40l114,158r22,34l170,214r41,9l252,214r33,-22l308,158r8,-41m421,380l398,334,342,302,273,282r-62,-7l148,282,79,302,23,334,,380r,53l421,433r,-53m579,170r-79,l500,91r-53,l447,170r-79,l368,223r79,l447,302r53,l500,223r79,l579,170m6814,43r-4,-16l6801,13,6788,4,6771,r-43,l6728,96r,23l6728,160r,23l6728,224r,24l6719,257r-238,l6471,248r,-24l6481,215r238,l6728,224r,-41l6719,193r-238,l6471,183r,-23l6481,150r238,l6728,160r,-41l6719,129r-238,l6471,119r,-23l6481,86r238,l6728,96r,-96l6428,r-16,4l6398,13r-9,14l6386,43r,257l6389,317r9,13l6412,340r16,3l6728,343r86,86l6814,257r,-42l6814,193r,-43l6814,129r,-43l6814,43e" stroked="f">
                  <v:path arrowok="t" o:connecttype="custom" o:connectlocs="308,16576;252,16520;170,16520;114,16576;114,16657;170,16713;252,16713;308,16657;421,16879;342,16801;211,16774;79,16801;0,16879;421,16932;579,16669;500,16590;447,16669;368,16722;447,16801;500,16722;579,16669;6810,16526;6788,16503;6728,16499;6728,16618;6728,16682;6728,16747;6481,16756;6471,16723;6719,16714;6728,16682;6481,16692;6471,16659;6719,16649;6728,16618;6481,16628;6471,16595;6719,16585;6728,16499;6412,16503;6389,16526;6386,16799;6398,16829;6428,16842;6814,16928;6814,16714;6814,16649;6814,16585" o:connectangles="0,0,0,0,0,0,0,0,0,0,0,0,0,0,0,0,0,0,0,0,0,0,0,0,0,0,0,0,0,0,0,0,0,0,0,0,0,0,0,0,0,0,0,0,0,0,0,0"/>
                </v:shape>
                <v:shape id="Picture 539" o:spid="_x0000_s1081" type="#_x0000_t75" style="position:absolute;left:362;top:428;width:1287;height: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">
                  <v:imagedata r:id="rId51" o:title=""/>
                </v:shape>
                <v:shape id="AutoShape 538" o:spid="_x0000_s1082" style="position:absolute;left:4680;top:1680;width:16341;height:10685;visibility:visible;mso-wrap-style:square;v-text-anchor:top" coordsize="16341,10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" path="m428,3529l246,3347r-15,l213,3365r,15l239,3405r-82,82l138,3501r-22,6l94,3506r-21,-7l63,3493r-11,1l33,3513r,14l123,3618,9,3733r-9,9l,3757r18,18l33,3775r9,-9l156,3651r92,91l262,3742r19,-18l282,3712r-5,-10l269,3681r-1,-22l274,3637r14,-19l370,3536r25,26l410,3562r18,-18l428,3529m5622,7025l5440,6843r-15,l5407,6861r,15l5433,6901r-82,82l5332,6996r-21,7l5288,7002r-21,-8l5258,6989r-12,1l5227,7008r,15l5318,7114r-115,115l5194,7238r,15l5212,7271r15,l5236,7262r115,-115l5442,7238r15,l5476,7219r,-12l5471,7198r-8,-21l5462,7155r7,-22l5482,7114r82,-82l5590,7058r14,l5622,7040r,-15m5705,10438r-182,-182l5508,10256r-18,18l5490,10289r25,25l5433,10396r-19,14l5393,10416r-22,-1l5350,10408r-10,-6l5328,10403r-19,19l5309,10437r91,90l5286,10642r-9,10l5277,10666r18,18l5309,10684r9,-9l5433,10560r91,92l5539,10652r19,-19l5559,10621r-6,-10l5545,10590r,-22l5551,10546r14,-18l5647,10446r25,25l5687,10471r18,-18l5705,10438m10998,182l10816,r-15,l10783,18r,14l10808,58r-82,82l10708,153r-22,7l10664,159r-21,-8l10633,146r-12,l10603,165r,15l10693,271r-114,115l10570,395r,15l10588,428r15,l10612,419r114,-115l10818,395r14,l10851,376r1,-12l10846,355r-7,-21l10838,311r6,-21l10858,271r82,-82l10965,214r15,l10998,196r,-14m16341,6942r-183,-182l16144,6760r-18,18l16126,6793r25,26l16069,6901r-19,13l16029,6920r-22,l15986,6912r-10,-6l15964,6907r-19,19l15945,6941r91,91l15921,7147r-9,9l15912,7170r18,19l15945,7189r9,-9l16069,7064r91,92l16175,7156r19,-19l16194,7125r-5,-10l16181,7094r,-22l16187,7051r13,-19l16282,6950r26,25l16323,6975r18,-18l16341,6942e" fillcolor="#ffd061" stroked="f">
                  <v:path arrowok="t" o:connecttype="custom" o:connectlocs="231,5028;239,5086;116,5188;63,5174;33,5208;0,5423;33,5456;248,5423;282,5393;268,5340;370,5217;428,5225;5440,8524;5407,8557;5332,8677;5267,8675;5227,8689;5203,8910;5212,8952;5351,8828;5476,8900;5463,8858;5482,8795;5604,8739;5705,12119;5490,11955;5433,12077;5371,12096;5328,12084;5400,12208;5277,12347;5318,12356;5539,12333;5553,12292;5551,12227;5672,12152;5705,12119;10801,1681;10808,1739;10686,1841;10633,1827;10603,1861;10570,2076;10603,2109;10818,2076;10852,2045;10838,1992;10940,1870;10998,1877;16158,8441;16126,8474;16050,8595;15986,8593;15945,8607;15921,8828;15930,8870;16069,8745;16194,8818;16181,8775;16200,8713;16323,8656" o:connectangles="0,0,0,0,0,0,0,0,0,0,0,0,0,0,0,0,0,0,0,0,0,0,0,0,0,0,0,0,0,0,0,0,0,0,0,0,0,0,0,0,0,0,0,0,0,0,0,0,0,0,0,0,0,0,0,0,0,0,0,0,0"/>
                </v:shape>
                <v:shape id="AutoShape 537" o:spid="_x0000_s1083" style="position:absolute;left:15028;top:16485;width:389;height:437;visibility:visible;mso-wrap-style:square;v-text-anchor:top" coordsize="389,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" path="m246,200r-62,l188,196r,-184l200,r30,l243,12r,184l246,200xm319,200r-62,l261,196r,-166l273,18r30,l315,30r,166l319,200xm388,290r-273,l115,67,127,55r31,l170,67r,129l174,200r72,l247,200r141,l388,290xm388,200r-58,l334,196r,-111l346,73r30,l388,85r,115xm315,437r-132,l168,435r-14,-4l142,424r-11,-9l7,290,1,280,,270,2,260r6,-9l17,242r13,-1l115,290r273,l388,364r-6,28l367,415r-23,16l315,437xe" stroked="f">
                  <v:path arrowok="t" o:connecttype="custom" o:connectlocs="246,16685;184,16685;188,16681;188,16497;200,16485;230,16485;243,16497;243,16681;246,16685;319,16685;257,16685;261,16681;261,16515;273,16503;303,16503;315,16515;315,16681;319,16685;388,16775;115,16775;115,16552;127,16540;158,16540;170,16552;170,16681;174,16685;246,16685;247,16685;388,16685;388,16775;388,16685;330,16685;334,16681;334,16570;346,16558;376,16558;388,16570;388,16685;315,16922;183,16922;168,16920;154,16916;142,16909;131,16900;7,16775;1,16765;0,16755;2,16745;8,16736;17,16727;30,16726;115,16775;388,16775;388,16849;382,16877;367,16900;344,16916;315,16922" o:connectangles="0,0,0,0,0,0,0,0,0,0,0,0,0,0,0,0,0,0,0,0,0,0,0,0,0,0,0,0,0,0,0,0,0,0,0,0,0,0,0,0,0,0,0,0,0,0,0,0,0,0,0,0,0,0,0,0,0,0"/>
                </v:shape>
                <v:shape id="AutoShape 536" o:spid="_x0000_s1084" style="position:absolute;left:9949;top:1595;width:5748;height:10710;visibility:visible;mso-wrap-style:square;v-text-anchor:top" coordsize="5748,10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" path="m388,85l376,73r-30,l334,85r,111l330,200r-10,l316,196r,-166l303,18r-30,l261,30r,166l257,200r-10,l243,196r,-184l231,,200,,188,12r,184l184,200r-10,l170,196r,-129l158,55r-30,l115,67r,222l30,241r-13,1l8,251r-6,9l,270r2,10l8,289,131,415r11,9l155,431r13,4l183,437r133,l344,431r23,-16l383,392r5,-28l388,289r,-89l388,85m5748,10358r-13,-12l5705,10346r-12,12l5693,10469r-4,4l5679,10473r-4,-4l5675,10303r-12,-12l5632,10291r-12,12l5620,10469r-4,4l5606,10473r-4,-4l5602,10285r-12,-12l5560,10273r-13,12l5547,10469r-4,4l5533,10473r-4,-4l5529,10340r-12,-12l5487,10328r-12,12l5475,10563r-86,-49l5376,10515r-9,9l5361,10533r-2,10l5361,10553r6,10l5490,10688r11,9l5514,10704r13,4l5542,10710r133,l5703,10704r23,-16l5742,10665r6,-28l5748,10563r,-90l5748,10358t,-6827l5735,3519r-30,l5693,3531r,111l5689,3646r-10,l5675,3642r,-165l5663,3465r-31,l5620,3477r,165l5616,3646r-10,l5602,3642r,-183l5590,3446r-30,l5547,3459r,183l5543,3646r-10,l5529,3642r,-129l5517,3501r-30,l5475,3513r,223l5389,3687r-13,2l5367,3697r-6,9l5359,3716r2,11l5367,3736r123,125l5501,3871r13,6l5527,3882r15,1l5675,3883r28,-6l5726,3862r16,-23l5748,3810r,-74l5748,3646r,-115e" fillcolor="#2580eb" stroked="f">
                  <v:path arrowok="t" o:connecttype="custom" o:connectlocs="346,1668;330,1795;316,1625;261,1625;247,1795;243,1607;188,1607;174,1795;158,1650;115,1884;8,1846;2,1875;142,2019;183,2032;367,2010;388,1884;5748,11953;5693,11953;5679,12068;5663,11886;5620,12064;5606,12068;5590,11868;5547,12064;5529,12064;5487,11923;5389,12109;5361,12128;5367,12158;5514,12299;5675,12305;5742,12260;5748,12068;5735,5114;5693,5237;5675,5237;5632,5060;5616,5241;5602,5237;5560,5041;5543,5241;5529,5108;5475,5108;5376,5284;5359,5311;5490,5456;5527,5477;5703,5472;5748,5405;5748,5126" o:connectangles="0,0,0,0,0,0,0,0,0,0,0,0,0,0,0,0,0,0,0,0,0,0,0,0,0,0,0,0,0,0,0,0,0,0,0,0,0,0,0,0,0,0,0,0,0,0,0,0,0,0"/>
                </v:shape>
                <v:shape id="Picture 535" o:spid="_x0000_s1085" type="#_x0000_t75" style="position:absolute;left:2456;top:412;width:330;height: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">
                  <v:imagedata r:id="rId52" o:title=""/>
                </v:shape>
                <v:shape id="Freeform 534" o:spid="_x0000_s1086" style="position:absolute;left:5474;top:4847;width:5112;height:3249;visibility:visible;mso-wrap-style:square;v-text-anchor:top" coordsize="5112,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" path="m,3182l,66,,57,1,49,5,41,8,33r5,-8l19,19r6,-6l32,8,40,5,48,2,57,r8,l5045,r9,l5063,2r43,39l5110,49r1,8l5111,66r,3116l5111,3191r-1,9l5106,3208r-3,8l5045,3248r-4980,l19,3229r-6,-6l8,3216r-3,-8l1,3200,,3191r,-9xe" filled="f" strokecolor="#2580eb" strokeweight=".58172mm">
                  <v:path arrowok="t" o:connecttype="custom" o:connectlocs="0,8030;0,4914;0,4905;1,4897;5,4889;8,4881;13,4873;19,4867;25,4861;32,4856;40,4853;48,4850;57,4848;65,4848;5045,4848;5054,4848;5063,4850;5106,4889;5110,4897;5111,4905;5111,4914;5111,8030;5111,8039;5110,8048;5106,8056;5103,8064;5045,8096;65,8096;19,8077;13,8071;8,8064;5,8056;1,8048;0,8039;0,8030" o:connectangles="0,0,0,0,0,0,0,0,0,0,0,0,0,0,0,0,0,0,0,0,0,0,0,0,0,0,0,0,0,0,0,0,0,0,0"/>
                </v:shape>
                <v:shape id="Freeform 533" o:spid="_x0000_s1087" style="position:absolute;left:22129;top:7783;width:9053;height:6778;visibility:visible;mso-wrap-style:square;v-text-anchor:top" coordsize="9053,6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" path="m8899,6777r-8745,l143,6776,82,6756,34,6713,5,6655,,6623,,154,17,92,56,41,112,8,154,,8899,r62,17l9012,56r32,56l9053,154r,6469l9036,6686r-39,51l8941,6769r-42,8xe" fillcolor="#fafafa" stroked="f">
                  <v:path arrowok="t" o:connecttype="custom" o:connectlocs="8899,14560;154,14560;143,14559;82,14539;34,14496;5,14438;0,14406;0,7937;17,7875;56,7824;112,7791;154,7783;8899,7783;8961,7800;9012,7839;9044,7895;9053,7937;9053,14406;9036,14469;8997,14520;8941,14552;8899,14560" o:connectangles="0,0,0,0,0,0,0,0,0,0,0,0,0,0,0,0,0,0,0,0,0,0"/>
                </v:shape>
                <v:shape id="Freeform 532" o:spid="_x0000_s1088" style="position:absolute;left:29301;top:13537;width:1485;height:660;visibility:visible;mso-wrap-style:square;v-text-anchor:top" coordsize="1485,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" path="m1407,660l77,660r-5,-1l17,627,,582,,77,28,20,77,,1407,r57,28l1484,77r,505l1456,639r-49,21xe" fillcolor="#2580eb" stroked="f">
                  <v:path arrowok="t" o:connecttype="custom" o:connectlocs="1407,14198;77,14198;72,14197;17,14165;0,14120;0,13615;28,13558;77,13538;1407,13538;1464,13566;1484,13615;1484,14120;1456,14177;1407,14198" o:connectangles="0,0,0,0,0,0,0,0,0,0,0,0,0,0"/>
                </v:shape>
                <v:shape id="Picture 531" o:spid="_x0000_s1089" type="#_x0000_t75" style="position:absolute;left:21782;top:7486;width:9680;height:10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">
                  <v:imagedata r:id="rId53" o:title=""/>
                </v:shape>
                <v:shape id="Picture 530" o:spid="_x0000_s1090" type="#_x0000_t75" style="position:absolute;left:22574;top:8953;width:330;height: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">
                  <v:imagedata r:id="rId54" o:title=""/>
                </v:shape>
                <v:shape id="Picture 529" o:spid="_x0000_s1091" type="#_x0000_t75" style="position:absolute;left:22574;top:9662;width:330;height: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">
                  <v:imagedata r:id="rId55" o:title=""/>
                </v:shape>
                <v:shape id="Picture 528" o:spid="_x0000_s1092" type="#_x0000_t75" style="position:absolute;left:22574;top:10454;width:330;height: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">
                  <v:imagedata r:id="rId55" o:title=""/>
                </v:shape>
                <v:shape id="Picture 527" o:spid="_x0000_s1093" type="#_x0000_t75" style="position:absolute;left:22574;top:11245;width:330;height: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">
                  <v:imagedata r:id="rId55" o:title=""/>
                </v:shape>
                <v:shape id="Picture 526" o:spid="_x0000_s1094" type="#_x0000_t75" style="position:absolute;left:22574;top:12037;width:330;height: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">
                  <v:imagedata r:id="rId55" o:title=""/>
                </v:shape>
                <v:shape id="Picture 525" o:spid="_x0000_s1095" type="#_x0000_t75" style="position:absolute;left:22574;top:12828;width:330;height: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">
                  <v:imagedata r:id="rId55" o:title=""/>
                </v:shape>
                <v:shape id="Picture 524" o:spid="_x0000_s1096" type="#_x0000_t75" style="position:absolute;left:25146;top:13735;width:231;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">
                  <v:imagedata r:id="rId56" o:title=""/>
                </v:shape>
                <v:shape id="AutoShape 523" o:spid="_x0000_s1097" style="position:absolute;left:22129;top:1566;width:9053;height:15830;visibility:visible;mso-wrap-style:square;v-text-anchor:top" coordsize="9053,15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" path="m9053,13527r-1,-11l9048,13495r-4,-11l9036,13464r-5,-9l9019,13437r-7,-8l8997,13413r-8,-7l8971,13394r-10,-5l8941,13381r-10,-3l8909,13374r-10,-1l154,13373r-11,1l122,13378r-10,3l92,13389r-10,5l64,13406r-8,7l41,13429r-7,8l22,13455r-5,9l8,13484r-3,11l1,13516r-1,11l,15675r1,11l5,15707r3,11l17,15738r5,9l34,15765r7,9l56,15789r8,7l82,15808r10,5l112,15821r10,3l143,15828r11,2l8899,15830r10,-2l8931,15824r10,-3l8961,15813r10,-5l8989,15796r8,-7l9012,15774r7,-9l9031,15747r5,-9l9044,15718r4,-11l9052,15686r1,-11l9053,13527t,-13373l9052,143r-4,-21l9044,111r-8,-20l9031,82,9019,64r-7,-9l8997,40r-8,-7l8971,21r-10,-5l8941,8,8931,5,8909,1,8899,,154,,143,1,122,5,112,8,92,16,82,21,64,33r-8,7l41,55r-7,9l22,82r-5,9l8,111,5,122,1,143,,154,,2302r1,11l5,2334r3,11l17,2365r5,9l34,2392r7,9l56,2416r8,7l82,2435r10,5l112,2448r10,3l143,2455r11,1l8899,2456r10,-1l8931,2451r10,-3l8961,2440r10,-5l8989,2423r8,-7l9012,2401r7,-9l9031,2374r5,-9l9044,2345r4,-11l9052,2313r1,-11l9053,154e" stroked="f">
                  <v:path arrowok="t" o:connecttype="custom" o:connectlocs="9048,15062;9031,15022;8997,14980;8961,14956;8909,14941;143,14941;92,14956;56,14980;22,15022;5,15062;0,17242;8,17285;34,17332;64,17363;112,17388;154,17397;8931,17391;8971,17375;9012,17341;9036,17305;9052,17253;9053,1721;9044,1678;9019,1631;8989,1600;8941,1575;8899,1567;122,1572;82,1588;41,1622;17,1658;1,1710;1,3880;17,3932;41,3968;82,4002;122,4018;8899,4023;8941,4015;8989,3990;9019,3959;9044,3912;9053,3869" o:connectangles="0,0,0,0,0,0,0,0,0,0,0,0,0,0,0,0,0,0,0,0,0,0,0,0,0,0,0,0,0,0,0,0,0,0,0,0,0,0,0,0,0,0,0"/>
                </v:shape>
                <v:shape id="Picture 522" o:spid="_x0000_s1098" type="#_x0000_t75" style="position:absolute;left:21782;top:1269;width:9680;height:6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">
                  <v:imagedata r:id="rId57" o:title=""/>
                </v:shape>
                <v:line id="Line 521" o:spid="_x0000_s1099" style="position:absolute;visibility:visible;mso-wrap-style:square" from="22319,2317" to="30877,23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" strokecolor="#666" strokeweight=".05817mm"/>
                <v:line id="Line 520" o:spid="_x0000_s1100" style="position:absolute;visibility:visible;mso-wrap-style:square" from="22319,15690" to="30877,15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" strokecolor="#666" strokeweight=".05817mm"/>
                <v:shape id="Freeform 519" o:spid="_x0000_s1101" style="position:absolute;left:22129;top:4567;width:9053;height:2820;visibility:visible;mso-wrap-style:square;v-text-anchor:top" coordsize="9053,2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" path="m8899,2819r-8745,l143,2818,82,2798,34,2755,5,2697,,2665,,154,17,91,56,40,112,8,154,,8899,r62,16l9012,56r32,55l9053,154r,2511l9036,2728r-39,51l8941,2811r-42,8xe" fillcolor="#fafafa" stroked="f">
                  <v:path arrowok="t" o:connecttype="custom" o:connectlocs="8899,7387;154,7387;143,7386;82,7366;34,7323;5,7265;0,7233;0,4722;17,4659;56,4608;112,4576;154,4568;8899,4568;8961,4584;9012,4624;9044,4679;9053,4722;9053,7233;9036,7296;8997,7347;8941,7379;8899,7387" o:connectangles="0,0,0,0,0,0,0,0,0,0,0,0,0,0,0,0,0,0,0,0,0,0"/>
                </v:shape>
                <v:shape id="Picture 518" o:spid="_x0000_s1102" type="#_x0000_t75" style="position:absolute;left:25256;top:4979;width:239;height: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">
                  <v:imagedata r:id="rId58" o:title=""/>
                </v:shape>
                <v:line id="Line 517" o:spid="_x0000_s1103" style="position:absolute;visibility:visible;mso-wrap-style:square" from="22451,5417" to="30877,5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" strokecolor="#6f6f6f" strokeweight=".05817mm"/>
                <v:shape id="Picture 516" o:spid="_x0000_s1104" type="#_x0000_t75" style="position:absolute;left:30598;top:4979;width:239;height: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">
                  <v:imagedata r:id="rId58" o:title=""/>
                </v:shape>
                <v:shape id="AutoShape 515" o:spid="_x0000_s1105" style="position:absolute;left:27428;top:479;width:404;height:472;visibility:visible;mso-wrap-style:square;v-text-anchor:top" coordsize="404,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" path="m242,45r-126,l126,27,140,12,158,3,179,r21,3l218,12r15,15l242,45xm182,471r-138,l27,467,13,458,3,443,,426,,90,3,72,13,58,27,48,44,45r123,l157,55r,24l167,90,44,90r,336l150,426r6,12l164,450r8,11l182,471xm359,217r-11,-5l337,209r-12,-3l314,204r,-114l191,90,202,79r,-24l191,45r123,l331,48r14,10l355,72r4,18l359,217xm224,157r-90,l117,153r-14,-9l93,129,89,112r,-22l269,90r,22l265,129r-9,15l241,153r-17,4xm291,471r-43,-9l212,438,188,402r-9,-43l188,315r24,-36l248,255r43,-8l335,255r36,24l379,292r-94,l280,297r,65l281,365r44,43l391,408r-20,30l335,462r-44,9xm391,408r-59,l340,399r,-7l302,354r,-57l297,292r82,l395,315r8,44l395,402r-4,6xe" fillcolor="black" stroked="f">
                  <v:path arrowok="t" o:connecttype="custom" o:connectlocs="116,525;140,492;179,480;218,492;242,525;44,951;13,938;0,906;3,552;27,528;167,525;157,559;44,570;150,906;164,930;182,951;348,692;325,686;314,570;202,559;191,525;331,528;355,552;359,697;134,637;103,624;89,592;269,570;265,609;241,633;291,951;212,918;179,839;212,759;291,727;371,759;285,772;280,842;325,888;371,918;291,951;332,888;340,872;302,777;379,772;403,839;391,888" o:connectangles="0,0,0,0,0,0,0,0,0,0,0,0,0,0,0,0,0,0,0,0,0,0,0,0,0,0,0,0,0,0,0,0,0,0,0,0,0,0,0,0,0,0,0,0,0,0,0"/>
                </v:shape>
                <v:shape id="Picture 514" o:spid="_x0000_s1106" type="#_x0000_t75" style="position:absolute;left:20861;top:555;width:386;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">
                  <v:imagedata r:id="rId59" o:title=""/>
                </v:shape>
                <v:shape id="AutoShape 513" o:spid="_x0000_s1107" style="position:absolute;left:30720;top:577;width:462;height:99;visibility:visible;mso-wrap-style:square;v-text-anchor:top" coordsize="46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" path="m99,43l98,37,93,25,89,19,80,10,75,6,62,1,56,,43,,37,1,25,6r-6,4l10,19,6,25,1,37,,43,,56r1,6l6,75r4,5l19,89r6,4l37,98r6,1l56,99r6,-1l75,93r5,-4l89,80r4,-5l98,62r1,-6l99,43t181,l279,37,274,25r-3,-6l261,10,256,6,244,1,238,,224,r-6,1l206,6r-5,4l191,19r-3,6l183,37r-2,6l181,56r2,6l188,75r3,5l201,89r5,4l218,98r6,1l238,99r6,-1l256,93r5,-4l271,80r3,-5l279,62r1,-6l280,43t182,l461,37,456,25r-4,-6l443,10,437,6,425,1,419,,406,r-7,1l387,6r-5,4l373,19r-4,6l364,37r-1,6l363,56r1,6l369,75r4,5l382,89r5,4l399,98r7,1l419,99r6,-1l437,93r6,-4l452,80r4,-5l461,62r1,-6l462,43e" fillcolor="#212121" stroked="f">
                  <v:fill opacity="39321f"/>
                  <v:path arrowok="t" o:connecttype="custom" o:connectlocs="98,614;89,596;75,583;56,577;37,578;19,587;6,602;0,620;1,639;10,657;25,670;43,676;62,675;80,666;93,652;99,633;280,620;274,602;261,587;244,578;224,577;206,583;191,596;183,614;181,633;188,652;201,666;218,675;238,676;256,670;271,657;279,639;280,620;461,614;452,596;437,583;419,577;399,578;382,587;369,602;363,620;364,639;373,657;387,670;406,676;425,675;443,666;456,652;462,633" o:connectangles="0,0,0,0,0,0,0,0,0,0,0,0,0,0,0,0,0,0,0,0,0,0,0,0,0,0,0,0,0,0,0,0,0,0,0,0,0,0,0,0,0,0,0,0,0,0,0,0,0"/>
                </v:shape>
                <v:shape id="AutoShape 512" o:spid="_x0000_s1108" style="position:absolute;left:27306;top:15912;width:1485;height:1270;visibility:visible;mso-wrap-style:square;v-text-anchor:top" coordsize="14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" path="m1484,853r-1,-6l1481,837r-1,-6l1475,821r-2,-4l1467,808r-4,-5l1456,796r-4,-4l1443,786r-5,-2l1428,780r-5,-2l1412,776r-5,-1l77,775r-6,1l61,778r-5,2l46,784r-5,2l32,792r-4,4l20,803r-3,5l11,817r-3,4l4,831r-2,6l,847r,6l,1193r,5l2,1209r2,5l8,1224r3,5l17,1238r3,4l28,1250r4,3l41,1259r5,3l56,1266r5,2l71,1270r6,l1407,1270r5,l1423,1268r5,-2l1438,1262r5,-3l1452,1253r4,-3l1463,1242r4,-4l1473,1229r2,-5l1480,1214r1,-5l1483,1198r1,-5l1484,853t,-776l1483,72r-2,-10l1480,56r-5,-10l1473,42r-6,-9l1463,28r-7,-7l1452,17r-9,-6l1438,9,1428,5r-5,-2l1412,1,1407,,77,,71,1,61,3,56,5,46,9r-5,2l32,17r-4,4l20,28r-3,5l11,42,8,46,4,56,2,62,,72r,5l,418r,5l2,434r2,5l8,449r3,5l17,463r3,4l28,475r4,3l41,484r5,3l56,491r5,2l71,495r6,l1407,495r5,l1423,493r5,-2l1438,487r5,-3l1452,478r4,-3l1463,467r4,-4l1473,454r2,-5l1480,439r1,-5l1483,423r1,-5l1484,77e" fillcolor="#2580eb" stroked="f">
                  <v:path arrowok="t" o:connecttype="custom" o:connectlocs="1481,16749;1473,16729;1456,16708;1438,16696;1412,16688;71,16688;46,16696;28,16708;11,16729;2,16749;0,17105;4,17126;17,17150;32,17165;56,17178;77,17182;1423,17180;1443,17171;1463,17154;1475,17136;1483,17110;1484,15989;1480,15968;1467,15945;1452,15929;1428,15917;1407,15912;61,15915;41,15923;20,15940;8,15958;0,15984;0,16335;8,16361;20,16379;41,16396;61,16405;1407,16407;1428,16403;1452,16390;1467,16375;1480,16351;1484,16330" o:connectangles="0,0,0,0,0,0,0,0,0,0,0,0,0,0,0,0,0,0,0,0,0,0,0,0,0,0,0,0,0,0,0,0,0,0,0,0,0,0,0,0,0,0,0"/>
                </v:shape>
                <v:shape id="Freeform 511" o:spid="_x0000_s1109" style="position:absolute;left:29310;top:15920;width:1468;height:479;visibility:visible;mso-wrap-style:square;v-text-anchor:top" coordsize="1468,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" path="m,404l,74,,69,1,64,22,21r3,-3l70,r4,l1394,r4,l1403,r5,1l1413,2r4,1l1422,5r5,2l1446,21r4,4l1453,29r2,4l1458,37r10,37l1468,404r,5l1467,413r-1,5l1465,423r-30,42l1431,468r-4,2l1422,472r-5,2l1413,476r-5,l1403,477r-5,1l1394,478,74,478r-4,l65,477r-5,-1l55,476r-4,-2l46,472r-4,-2l37,468r-4,-3l29,463r-4,-3l22,456r-3,-3l2,418,1,413,,409r,-5xe" filled="f" strokecolor="#2580eb" strokeweight=".29086mm">
                  <v:path arrowok="t" o:connecttype="custom" o:connectlocs="0,16325;0,15995;0,15990;1,15985;22,15942;25,15939;70,15921;74,15921;1394,15921;1398,15921;1403,15921;1408,15922;1413,15923;1417,15924;1422,15926;1427,15928;1446,15942;1450,15946;1453,15950;1455,15954;1458,15958;1468,15995;1468,16325;1468,16330;1467,16334;1466,16339;1465,16344;1435,16386;1431,16389;1427,16391;1422,16393;1417,16395;1413,16397;1408,16397;1403,16398;1398,16399;1394,16399;74,16399;70,16399;65,16398;60,16397;55,16397;51,16395;46,16393;42,16391;37,16389;33,16386;29,16384;25,16381;22,16377;19,16374;2,16339;1,16334;0,16330;0,16325" o:connectangles="0,0,0,0,0,0,0,0,0,0,0,0,0,0,0,0,0,0,0,0,0,0,0,0,0,0,0,0,0,0,0,0,0,0,0,0,0,0,0,0,0,0,0,0,0,0,0,0,0,0,0,0,0,0,0"/>
                </v:shape>
                <v:shape id="Freeform 510" o:spid="_x0000_s1110" style="position:absolute;left:29310;top:16695;width:1468;height:479;visibility:visible;mso-wrap-style:square;v-text-anchor:top" coordsize="1468,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" path="m,404l,74,,69,1,64,22,21r3,-3l70,r4,l1394,r4,l1403,r5,1l1413,2r4,1l1422,5r5,2l1446,21r4,4l1453,29r2,4l1458,37r10,37l1468,404r,5l1467,413r-1,5l1465,423r-30,42l1431,468r-4,2l1422,472r-5,2l1413,476r-5,l1403,477r-5,1l1394,478,74,478r-4,l65,477r-5,-1l55,476r-4,-2l46,472r-4,-2l37,468r-4,-3l29,463r-4,-3l22,456r-3,-3l2,418,1,413,,409r,-5xe" filled="f" strokecolor="#2580eb" strokeweight=".29086mm">
                  <v:path arrowok="t" o:connecttype="custom" o:connectlocs="0,17100;0,16770;0,16765;1,16760;22,16717;25,16714;70,16696;74,16696;1394,16696;1398,16696;1403,16696;1408,16697;1413,16698;1417,16699;1422,16701;1427,16703;1446,16717;1450,16721;1453,16725;1455,16729;1458,16733;1468,16770;1468,17100;1468,17105;1467,17109;1466,17114;1465,17119;1435,17161;1431,17164;1427,17166;1422,17168;1417,17170;1413,17172;1408,17172;1403,17173;1398,17174;1394,17174;74,17174;70,17174;65,17173;60,17172;55,17172;51,17170;46,17168;42,17166;37,17164;33,17161;29,17159;25,17156;22,17152;19,17149;2,17114;1,17109;0,17105;0,17100" o:connectangles="0,0,0,0,0,0,0,0,0,0,0,0,0,0,0,0,0,0,0,0,0,0,0,0,0,0,0,0,0,0,0,0,0,0,0,0,0,0,0,0,0,0,0,0,0,0,0,0,0,0,0,0,0,0,0"/>
                </v:shape>
                <v:line id="Line 509" o:spid="_x0000_s1111" style="position:absolute;visibility:visible;mso-wrap-style:square" from="9918,5277" to="9918,5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" strokecolor="#4acd3c" strokeweight="1.45428mm"/>
                <v:line id="Line 508" o:spid="_x0000_s1112" style="position:absolute;visibility:visible;mso-wrap-style:square" from="10059,5095" to="10059,5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" strokecolor="#4acd3c" strokeweight="1.74514mm"/>
                <v:line id="Line 507" o:spid="_x0000_s1113" style="position:absolute;visibility:visible;mso-wrap-style:square" from="10199,5293" to="10199,5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" strokecolor="#4acd3c" strokeweight="1.45428mm"/>
                <v:line id="Line 506" o:spid="_x0000_s1114" style="position:absolute;visibility:visible;mso-wrap-style:square" from="10331,5194" to="10331,5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" strokecolor="#4acd3c" strokeweight="1.45428mm"/>
                <v:shape id="AutoShape 505" o:spid="_x0000_s1115" style="position:absolute;left:26306;top:554;width:429;height:429;visibility:visible;mso-wrap-style:square;v-text-anchor:top" coordsize="42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" path="m428,428l342,343r-299,l26,339,13,330,3,316,,300,,43,3,26,13,13,26,3,43,,385,r17,3l416,13r9,13l428,43r,43l95,86r-9,9l86,119r9,9l428,128r,22l95,150r-9,9l86,183r9,10l428,193r,21l95,214r-9,10l86,247r9,10l428,257r,171xm428,128r-95,l342,119r,-24l333,86r95,l428,128xm428,193r-95,l342,183r,-24l333,150r95,l428,193xm428,257r-95,l342,247r,-23l333,214r95,l428,257xe" fillcolor="#2580eb" stroked="f">
                  <v:path arrowok="t" o:connecttype="custom" o:connectlocs="428,982;342,897;43,897;26,893;13,884;3,870;0,854;0,597;3,580;13,567;26,557;43,554;385,554;402,557;416,567;425,580;428,597;428,640;95,640;86,649;86,673;95,682;428,682;428,704;95,704;86,713;86,737;95,747;428,747;428,768;95,768;86,778;86,801;95,811;428,811;428,982;428,682;333,682;342,673;342,649;333,640;428,640;428,682;428,747;333,747;342,737;342,713;333,704;428,704;428,747;428,811;333,811;342,801;342,778;333,768;428,768;428,811" o:connectangles="0,0,0,0,0,0,0,0,0,0,0,0,0,0,0,0,0,0,0,0,0,0,0,0,0,0,0,0,0,0,0,0,0,0,0,0,0,0,0,0,0,0,0,0,0,0,0,0,0,0,0,0,0,0,0,0,0"/>
                </v:shape>
                <w10:wrap anchorx="page" anchory="page"/>
              </v:group>
            </w:pict>
          </mc:Fallback>
        </mc:AlternateContent>
      </w:r>
      <w:r>
        <w:rPr>
          <w:rFonts w:ascii="Lucida Sans"/>
          <w:color w:val="FAFAFA"/>
          <w:sz w:val="29"/>
        </w:rPr>
        <w:t>Audio</w:t>
      </w:r>
      <w:r>
        <w:rPr>
          <w:rFonts w:ascii="Lucida Sans"/>
          <w:color w:val="FAFAFA"/>
          <w:sz w:val="29"/>
        </w:rPr>
        <w:tab/>
        <w:t>Video</w:t>
      </w:r>
      <w:r>
        <w:rPr>
          <w:rFonts w:ascii="Lucida Sans"/>
          <w:color w:val="FAFAFA"/>
          <w:sz w:val="29"/>
        </w:rPr>
        <w:tab/>
        <w:t>Video</w:t>
      </w:r>
      <w:r>
        <w:rPr>
          <w:rFonts w:ascii="Lucida Sans"/>
          <w:color w:val="FAFAFA"/>
          <w:sz w:val="29"/>
        </w:rPr>
        <w:tab/>
        <w:t>Participants</w:t>
      </w:r>
      <w:r>
        <w:rPr>
          <w:rFonts w:ascii="Lucida Sans"/>
          <w:color w:val="FAFAFA"/>
          <w:sz w:val="29"/>
        </w:rPr>
        <w:tab/>
        <w:t>Share</w:t>
      </w:r>
      <w:r>
        <w:rPr>
          <w:rFonts w:ascii="Lucida Sans"/>
          <w:color w:val="FAFAFA"/>
          <w:spacing w:val="-40"/>
          <w:sz w:val="29"/>
        </w:rPr>
        <w:t xml:space="preserve"> </w:t>
      </w:r>
      <w:r>
        <w:rPr>
          <w:rFonts w:ascii="Lucida Sans"/>
          <w:color w:val="FAFAFA"/>
          <w:sz w:val="29"/>
        </w:rPr>
        <w:t>screen</w:t>
      </w:r>
      <w:r>
        <w:rPr>
          <w:rFonts w:ascii="Lucida Sans"/>
          <w:color w:val="FAFAFA"/>
          <w:sz w:val="29"/>
        </w:rPr>
        <w:tab/>
        <w:t>Chat</w:t>
      </w:r>
      <w:r>
        <w:rPr>
          <w:rFonts w:ascii="Lucida Sans"/>
          <w:color w:val="FAFAFA"/>
          <w:sz w:val="29"/>
        </w:rPr>
        <w:tab/>
        <w:t>Doubts</w:t>
      </w:r>
    </w:p>
    <w:p w14:paraId="5114118A" w14:textId="77777777" w:rsidR="00697EF2" w:rsidRDefault="00697EF2">
      <w:pPr>
        <w:rPr>
          <w:rFonts w:ascii="Lucida Sans"/>
          <w:sz w:val="29"/>
        </w:rPr>
        <w:sectPr w:rsidR="00697EF2">
          <w:type w:val="continuous"/>
          <w:pgSz w:w="31660" w:h="17810" w:orient="landscape"/>
          <w:pgMar w:top="1360" w:right="660" w:bottom="280" w:left="260" w:header="720" w:footer="720" w:gutter="0"/>
          <w:cols w:space="720"/>
        </w:sectPr>
      </w:pPr>
    </w:p>
    <w:p w14:paraId="09F1B187" w14:textId="77777777" w:rsidR="00697EF2" w:rsidRDefault="00733F90">
      <w:pPr>
        <w:spacing w:before="64"/>
        <w:ind w:left="2724"/>
        <w:rPr>
          <w:rFonts w:ascii="Lucida Sans"/>
          <w:sz w:val="33"/>
        </w:rPr>
      </w:pPr>
      <w:bookmarkStart w:id="2" w:name="Web_1920_–_2"/>
      <w:bookmarkEnd w:id="2"/>
      <w:r>
        <w:rPr>
          <w:rFonts w:ascii="Lucida Sans"/>
          <w:color w:val="FFFFFF"/>
          <w:w w:val="95"/>
          <w:sz w:val="33"/>
        </w:rPr>
        <w:lastRenderedPageBreak/>
        <w:t>Recording 47:18 sec</w:t>
      </w:r>
    </w:p>
    <w:p w14:paraId="18344C15" w14:textId="77777777" w:rsidR="00697EF2" w:rsidRDefault="00733F90">
      <w:pPr>
        <w:spacing w:before="163"/>
        <w:ind w:left="2724"/>
        <w:rPr>
          <w:rFonts w:ascii="Lucida Sans"/>
          <w:sz w:val="33"/>
        </w:rPr>
      </w:pPr>
      <w:r>
        <w:br w:type="column"/>
      </w:r>
      <w:r>
        <w:rPr>
          <w:rFonts w:ascii="Lucida Sans"/>
          <w:color w:val="FFFFFF"/>
          <w:sz w:val="33"/>
        </w:rPr>
        <w:t>Gallery view</w:t>
      </w:r>
    </w:p>
    <w:p w14:paraId="29577269" w14:textId="77777777" w:rsidR="00697EF2" w:rsidRDefault="00697EF2">
      <w:pPr>
        <w:rPr>
          <w:rFonts w:ascii="Lucida Sans"/>
          <w:sz w:val="33"/>
        </w:rPr>
        <w:sectPr w:rsidR="00697EF2">
          <w:pgSz w:w="31660" w:h="17810" w:orient="landscape"/>
          <w:pgMar w:top="300" w:right="660" w:bottom="0" w:left="260" w:header="720" w:footer="720" w:gutter="0"/>
          <w:cols w:num="2" w:space="720" w:equalWidth="0">
            <w:col w:w="5855" w:space="10041"/>
            <w:col w:w="14844"/>
          </w:cols>
        </w:sectPr>
      </w:pPr>
    </w:p>
    <w:p w14:paraId="1ACCE324" w14:textId="77777777" w:rsidR="00697EF2" w:rsidRDefault="00697EF2">
      <w:pPr>
        <w:pStyle w:val="BodyText"/>
        <w:rPr>
          <w:rFonts w:ascii="Lucida Sans"/>
          <w:sz w:val="20"/>
        </w:rPr>
      </w:pPr>
    </w:p>
    <w:p w14:paraId="41328A02" w14:textId="77777777" w:rsidR="00697EF2" w:rsidRDefault="00697EF2">
      <w:pPr>
        <w:pStyle w:val="BodyText"/>
        <w:rPr>
          <w:rFonts w:ascii="Lucida Sans"/>
          <w:sz w:val="20"/>
        </w:rPr>
      </w:pPr>
    </w:p>
    <w:p w14:paraId="4AE555D4" w14:textId="77777777" w:rsidR="00697EF2" w:rsidRDefault="00697EF2">
      <w:pPr>
        <w:pStyle w:val="BodyText"/>
        <w:spacing w:before="10"/>
        <w:rPr>
          <w:rFonts w:ascii="Lucida Sans"/>
          <w:sz w:val="28"/>
        </w:rPr>
      </w:pPr>
    </w:p>
    <w:p w14:paraId="5B1A7D75" w14:textId="77777777" w:rsidR="00697EF2" w:rsidRDefault="00697EF2">
      <w:pPr>
        <w:rPr>
          <w:rFonts w:ascii="Lucida Sans"/>
          <w:sz w:val="28"/>
        </w:rPr>
        <w:sectPr w:rsidR="00697EF2">
          <w:type w:val="continuous"/>
          <w:pgSz w:w="31660" w:h="17810" w:orient="landscape"/>
          <w:pgMar w:top="1360" w:right="660" w:bottom="280" w:left="260" w:header="720" w:footer="720" w:gutter="0"/>
          <w:cols w:space="720"/>
        </w:sectPr>
      </w:pPr>
    </w:p>
    <w:p w14:paraId="224BCA5F" w14:textId="77777777" w:rsidR="00697EF2" w:rsidRDefault="00697EF2">
      <w:pPr>
        <w:pStyle w:val="BodyText"/>
        <w:rPr>
          <w:rFonts w:ascii="Lucida Sans"/>
          <w:sz w:val="42"/>
        </w:rPr>
      </w:pPr>
    </w:p>
    <w:p w14:paraId="509F6252" w14:textId="77777777" w:rsidR="00697EF2" w:rsidRDefault="00697EF2">
      <w:pPr>
        <w:pStyle w:val="BodyText"/>
        <w:rPr>
          <w:rFonts w:ascii="Lucida Sans"/>
          <w:sz w:val="42"/>
        </w:rPr>
      </w:pPr>
    </w:p>
    <w:p w14:paraId="0D8BCC64" w14:textId="77777777" w:rsidR="00697EF2" w:rsidRDefault="00697EF2">
      <w:pPr>
        <w:pStyle w:val="BodyText"/>
        <w:rPr>
          <w:rFonts w:ascii="Lucida Sans"/>
          <w:sz w:val="42"/>
        </w:rPr>
      </w:pPr>
    </w:p>
    <w:p w14:paraId="472CE1AF" w14:textId="77777777" w:rsidR="00697EF2" w:rsidRDefault="00697EF2">
      <w:pPr>
        <w:pStyle w:val="BodyText"/>
        <w:rPr>
          <w:rFonts w:ascii="Lucida Sans"/>
          <w:sz w:val="42"/>
        </w:rPr>
      </w:pPr>
    </w:p>
    <w:p w14:paraId="1FDAC9BF" w14:textId="77777777" w:rsidR="00697EF2" w:rsidRDefault="00697EF2">
      <w:pPr>
        <w:pStyle w:val="BodyText"/>
        <w:spacing w:before="4"/>
        <w:rPr>
          <w:rFonts w:ascii="Lucida Sans"/>
          <w:sz w:val="41"/>
        </w:rPr>
      </w:pPr>
    </w:p>
    <w:p w14:paraId="277A6FB1" w14:textId="77777777" w:rsidR="00697EF2" w:rsidRDefault="00733F90">
      <w:pPr>
        <w:ind w:left="119"/>
        <w:rPr>
          <w:rFonts w:ascii="Lucida Sans"/>
          <w:sz w:val="36"/>
        </w:rPr>
      </w:pPr>
      <w:r>
        <w:rPr>
          <w:rFonts w:ascii="Lucida Sans"/>
          <w:color w:val="FAFAFA"/>
          <w:w w:val="90"/>
          <w:sz w:val="36"/>
        </w:rPr>
        <w:t>56842</w:t>
      </w:r>
    </w:p>
    <w:p w14:paraId="1F1BA1D5" w14:textId="77777777" w:rsidR="00697EF2" w:rsidRDefault="00733F90">
      <w:pPr>
        <w:pStyle w:val="BodyText"/>
        <w:spacing w:before="8"/>
        <w:rPr>
          <w:rFonts w:ascii="Lucida Sans"/>
          <w:sz w:val="79"/>
        </w:rPr>
      </w:pPr>
      <w:r>
        <w:br w:type="column"/>
      </w:r>
    </w:p>
    <w:p w14:paraId="021C3BA1" w14:textId="77777777" w:rsidR="00697EF2" w:rsidRDefault="00733F90">
      <w:pPr>
        <w:ind w:left="119"/>
        <w:rPr>
          <w:rFonts w:ascii="Lucida Sans"/>
          <w:sz w:val="49"/>
        </w:rPr>
      </w:pPr>
      <w:r>
        <w:rPr>
          <w:rFonts w:ascii="Lucida Sans"/>
          <w:color w:val="FAFAFA"/>
          <w:sz w:val="49"/>
        </w:rPr>
        <w:t>Manasa M</w:t>
      </w:r>
    </w:p>
    <w:p w14:paraId="10283B66" w14:textId="77777777" w:rsidR="00697EF2" w:rsidRDefault="00733F90">
      <w:pPr>
        <w:pStyle w:val="BodyText"/>
        <w:rPr>
          <w:rFonts w:ascii="Lucida Sans"/>
          <w:sz w:val="42"/>
        </w:rPr>
      </w:pPr>
      <w:r>
        <w:br w:type="column"/>
      </w:r>
    </w:p>
    <w:p w14:paraId="727B7C77" w14:textId="77777777" w:rsidR="00697EF2" w:rsidRDefault="00697EF2">
      <w:pPr>
        <w:pStyle w:val="BodyText"/>
        <w:rPr>
          <w:rFonts w:ascii="Lucida Sans"/>
          <w:sz w:val="42"/>
        </w:rPr>
      </w:pPr>
    </w:p>
    <w:p w14:paraId="0662CBDB" w14:textId="77777777" w:rsidR="00697EF2" w:rsidRDefault="00697EF2">
      <w:pPr>
        <w:pStyle w:val="BodyText"/>
        <w:rPr>
          <w:rFonts w:ascii="Lucida Sans"/>
          <w:sz w:val="42"/>
        </w:rPr>
      </w:pPr>
    </w:p>
    <w:p w14:paraId="17335652" w14:textId="77777777" w:rsidR="00697EF2" w:rsidRDefault="00697EF2">
      <w:pPr>
        <w:pStyle w:val="BodyText"/>
        <w:rPr>
          <w:rFonts w:ascii="Lucida Sans"/>
          <w:sz w:val="42"/>
        </w:rPr>
      </w:pPr>
    </w:p>
    <w:p w14:paraId="27833F63" w14:textId="77777777" w:rsidR="00697EF2" w:rsidRDefault="00697EF2">
      <w:pPr>
        <w:pStyle w:val="BodyText"/>
        <w:spacing w:before="4"/>
        <w:rPr>
          <w:rFonts w:ascii="Lucida Sans"/>
          <w:sz w:val="41"/>
        </w:rPr>
      </w:pPr>
    </w:p>
    <w:p w14:paraId="71238A42" w14:textId="77777777" w:rsidR="00697EF2" w:rsidRDefault="00733F90">
      <w:pPr>
        <w:ind w:left="119"/>
        <w:rPr>
          <w:rFonts w:ascii="Lucida Sans"/>
          <w:sz w:val="36"/>
        </w:rPr>
      </w:pPr>
      <w:r>
        <w:rPr>
          <w:rFonts w:ascii="Lucida Sans"/>
          <w:color w:val="FAFAFA"/>
          <w:w w:val="90"/>
          <w:sz w:val="36"/>
        </w:rPr>
        <w:t>56842</w:t>
      </w:r>
    </w:p>
    <w:p w14:paraId="7B7C093F" w14:textId="77777777" w:rsidR="00697EF2" w:rsidRDefault="00733F90">
      <w:pPr>
        <w:pStyle w:val="BodyText"/>
        <w:spacing w:before="8"/>
        <w:rPr>
          <w:rFonts w:ascii="Lucida Sans"/>
          <w:sz w:val="79"/>
        </w:rPr>
      </w:pPr>
      <w:r>
        <w:br w:type="column"/>
      </w:r>
    </w:p>
    <w:p w14:paraId="607BBF14" w14:textId="77777777" w:rsidR="00697EF2" w:rsidRDefault="00733F90">
      <w:pPr>
        <w:ind w:left="119"/>
        <w:rPr>
          <w:rFonts w:ascii="Lucida Sans"/>
          <w:sz w:val="49"/>
        </w:rPr>
      </w:pPr>
      <w:r>
        <w:rPr>
          <w:rFonts w:ascii="Lucida Sans"/>
          <w:color w:val="FAFAFA"/>
          <w:w w:val="95"/>
          <w:sz w:val="49"/>
        </w:rPr>
        <w:t>Srijith</w:t>
      </w:r>
    </w:p>
    <w:p w14:paraId="065E5296" w14:textId="77777777" w:rsidR="00697EF2" w:rsidRDefault="00733F90">
      <w:pPr>
        <w:pStyle w:val="BodyText"/>
        <w:rPr>
          <w:rFonts w:ascii="Lucida Sans"/>
          <w:sz w:val="42"/>
        </w:rPr>
      </w:pPr>
      <w:r>
        <w:br w:type="column"/>
      </w:r>
    </w:p>
    <w:p w14:paraId="6B9302AE" w14:textId="77777777" w:rsidR="00697EF2" w:rsidRDefault="00697EF2">
      <w:pPr>
        <w:pStyle w:val="BodyText"/>
        <w:rPr>
          <w:rFonts w:ascii="Lucida Sans"/>
          <w:sz w:val="42"/>
        </w:rPr>
      </w:pPr>
    </w:p>
    <w:p w14:paraId="01DAC447" w14:textId="77777777" w:rsidR="00697EF2" w:rsidRDefault="00697EF2">
      <w:pPr>
        <w:pStyle w:val="BodyText"/>
        <w:rPr>
          <w:rFonts w:ascii="Lucida Sans"/>
          <w:sz w:val="42"/>
        </w:rPr>
      </w:pPr>
    </w:p>
    <w:p w14:paraId="40A87D08" w14:textId="77777777" w:rsidR="00697EF2" w:rsidRDefault="00697EF2">
      <w:pPr>
        <w:pStyle w:val="BodyText"/>
        <w:rPr>
          <w:rFonts w:ascii="Lucida Sans"/>
          <w:sz w:val="42"/>
        </w:rPr>
      </w:pPr>
    </w:p>
    <w:p w14:paraId="1AD18051" w14:textId="77777777" w:rsidR="00697EF2" w:rsidRDefault="00697EF2">
      <w:pPr>
        <w:pStyle w:val="BodyText"/>
        <w:spacing w:before="4"/>
        <w:rPr>
          <w:rFonts w:ascii="Lucida Sans"/>
          <w:sz w:val="41"/>
        </w:rPr>
      </w:pPr>
    </w:p>
    <w:p w14:paraId="723456D3" w14:textId="77777777" w:rsidR="00697EF2" w:rsidRDefault="00733F90">
      <w:pPr>
        <w:ind w:left="119"/>
        <w:rPr>
          <w:rFonts w:ascii="Lucida Sans"/>
          <w:sz w:val="36"/>
        </w:rPr>
      </w:pPr>
      <w:r>
        <w:rPr>
          <w:rFonts w:ascii="Lucida Sans"/>
          <w:color w:val="FAFAFA"/>
          <w:w w:val="90"/>
          <w:sz w:val="36"/>
        </w:rPr>
        <w:t>56842</w:t>
      </w:r>
    </w:p>
    <w:p w14:paraId="5CF3CDB8" w14:textId="77777777" w:rsidR="00697EF2" w:rsidRDefault="00733F90">
      <w:pPr>
        <w:pStyle w:val="BodyText"/>
        <w:spacing w:before="8"/>
        <w:rPr>
          <w:rFonts w:ascii="Lucida Sans"/>
          <w:sz w:val="79"/>
        </w:rPr>
      </w:pPr>
      <w:r>
        <w:br w:type="column"/>
      </w:r>
    </w:p>
    <w:p w14:paraId="1027E96F" w14:textId="77777777" w:rsidR="00697EF2" w:rsidRDefault="00733F90">
      <w:pPr>
        <w:ind w:left="119"/>
        <w:rPr>
          <w:rFonts w:ascii="Lucida Sans"/>
          <w:sz w:val="49"/>
        </w:rPr>
      </w:pPr>
      <w:r>
        <w:rPr>
          <w:rFonts w:ascii="Lucida Sans"/>
          <w:color w:val="FAFAFA"/>
          <w:w w:val="95"/>
          <w:sz w:val="49"/>
        </w:rPr>
        <w:t>Arun</w:t>
      </w:r>
      <w:r>
        <w:rPr>
          <w:rFonts w:ascii="Lucida Sans"/>
          <w:color w:val="FAFAFA"/>
          <w:spacing w:val="-61"/>
          <w:w w:val="95"/>
          <w:sz w:val="49"/>
        </w:rPr>
        <w:t xml:space="preserve"> </w:t>
      </w:r>
      <w:r>
        <w:rPr>
          <w:rFonts w:ascii="Lucida Sans"/>
          <w:color w:val="FAFAFA"/>
          <w:w w:val="95"/>
          <w:sz w:val="49"/>
        </w:rPr>
        <w:t>Kapil</w:t>
      </w:r>
    </w:p>
    <w:p w14:paraId="6632F5C7" w14:textId="77777777" w:rsidR="00697EF2" w:rsidRDefault="00733F90">
      <w:pPr>
        <w:pStyle w:val="BodyText"/>
        <w:rPr>
          <w:rFonts w:ascii="Lucida Sans"/>
          <w:sz w:val="42"/>
        </w:rPr>
      </w:pPr>
      <w:r>
        <w:br w:type="column"/>
      </w:r>
    </w:p>
    <w:p w14:paraId="4C0BC4CF" w14:textId="77777777" w:rsidR="00697EF2" w:rsidRDefault="00697EF2">
      <w:pPr>
        <w:pStyle w:val="BodyText"/>
        <w:rPr>
          <w:rFonts w:ascii="Lucida Sans"/>
          <w:sz w:val="42"/>
        </w:rPr>
      </w:pPr>
    </w:p>
    <w:p w14:paraId="7A8A1A27" w14:textId="77777777" w:rsidR="00697EF2" w:rsidRDefault="00697EF2">
      <w:pPr>
        <w:pStyle w:val="BodyText"/>
        <w:rPr>
          <w:rFonts w:ascii="Lucida Sans"/>
          <w:sz w:val="42"/>
        </w:rPr>
      </w:pPr>
    </w:p>
    <w:p w14:paraId="1F1A4C05" w14:textId="77777777" w:rsidR="00697EF2" w:rsidRDefault="00697EF2">
      <w:pPr>
        <w:pStyle w:val="BodyText"/>
        <w:rPr>
          <w:rFonts w:ascii="Lucida Sans"/>
          <w:sz w:val="42"/>
        </w:rPr>
      </w:pPr>
    </w:p>
    <w:p w14:paraId="4EE32D6A" w14:textId="77777777" w:rsidR="00697EF2" w:rsidRDefault="00697EF2">
      <w:pPr>
        <w:pStyle w:val="BodyText"/>
        <w:spacing w:before="4"/>
        <w:rPr>
          <w:rFonts w:ascii="Lucida Sans"/>
          <w:sz w:val="41"/>
        </w:rPr>
      </w:pPr>
    </w:p>
    <w:p w14:paraId="7C520DED" w14:textId="77777777" w:rsidR="00697EF2" w:rsidRDefault="00733F90">
      <w:pPr>
        <w:ind w:left="119"/>
        <w:rPr>
          <w:rFonts w:ascii="Lucida Sans"/>
          <w:sz w:val="36"/>
        </w:rPr>
      </w:pPr>
      <w:r>
        <w:rPr>
          <w:rFonts w:ascii="Lucida Sans"/>
          <w:color w:val="FAFAFA"/>
          <w:w w:val="85"/>
          <w:sz w:val="36"/>
        </w:rPr>
        <w:t>56842</w:t>
      </w:r>
    </w:p>
    <w:p w14:paraId="72ED35CE" w14:textId="77777777" w:rsidR="00697EF2" w:rsidRDefault="00733F90">
      <w:pPr>
        <w:pStyle w:val="BodyText"/>
        <w:spacing w:before="8"/>
        <w:rPr>
          <w:rFonts w:ascii="Lucida Sans"/>
          <w:sz w:val="79"/>
        </w:rPr>
      </w:pPr>
      <w:r>
        <w:br w:type="column"/>
      </w:r>
    </w:p>
    <w:p w14:paraId="113611A8" w14:textId="77777777" w:rsidR="00697EF2" w:rsidRDefault="00733F90">
      <w:pPr>
        <w:ind w:left="119"/>
        <w:rPr>
          <w:rFonts w:ascii="Lucida Sans"/>
          <w:sz w:val="49"/>
        </w:rPr>
      </w:pPr>
      <w:r>
        <w:rPr>
          <w:rFonts w:ascii="Lucida Sans"/>
          <w:color w:val="FAFAFA"/>
          <w:w w:val="95"/>
          <w:sz w:val="49"/>
        </w:rPr>
        <w:t>Arun</w:t>
      </w:r>
      <w:r>
        <w:rPr>
          <w:rFonts w:ascii="Lucida Sans"/>
          <w:color w:val="FAFAFA"/>
          <w:spacing w:val="-61"/>
          <w:w w:val="95"/>
          <w:sz w:val="49"/>
        </w:rPr>
        <w:t xml:space="preserve"> </w:t>
      </w:r>
      <w:r>
        <w:rPr>
          <w:rFonts w:ascii="Lucida Sans"/>
          <w:color w:val="FAFAFA"/>
          <w:w w:val="95"/>
          <w:sz w:val="49"/>
        </w:rPr>
        <w:t>Kapil</w:t>
      </w:r>
    </w:p>
    <w:p w14:paraId="62500A35" w14:textId="77777777" w:rsidR="00697EF2" w:rsidRDefault="00733F90">
      <w:pPr>
        <w:spacing w:before="97" w:line="487" w:lineRule="auto"/>
        <w:ind w:left="119"/>
        <w:rPr>
          <w:rFonts w:ascii="Lucida Sans"/>
          <w:sz w:val="33"/>
        </w:rPr>
      </w:pPr>
      <w:r>
        <w:br w:type="column"/>
      </w:r>
      <w:r>
        <w:rPr>
          <w:b/>
          <w:w w:val="90"/>
          <w:sz w:val="33"/>
        </w:rPr>
        <w:t xml:space="preserve">Attendedance </w:t>
      </w:r>
      <w:r>
        <w:rPr>
          <w:rFonts w:ascii="Lucida Sans"/>
          <w:sz w:val="33"/>
        </w:rPr>
        <w:t>Logged In Absent</w:t>
      </w:r>
    </w:p>
    <w:p w14:paraId="33A48B97" w14:textId="77777777" w:rsidR="00697EF2" w:rsidRDefault="00733F90">
      <w:pPr>
        <w:pStyle w:val="BodyText"/>
        <w:rPr>
          <w:rFonts w:ascii="Lucida Sans"/>
          <w:sz w:val="38"/>
        </w:rPr>
      </w:pPr>
      <w:r>
        <w:br w:type="column"/>
      </w:r>
    </w:p>
    <w:p w14:paraId="4A8BEEC1" w14:textId="77777777" w:rsidR="00697EF2" w:rsidRDefault="00697EF2">
      <w:pPr>
        <w:pStyle w:val="BodyText"/>
        <w:spacing w:before="2"/>
        <w:rPr>
          <w:rFonts w:ascii="Lucida Sans"/>
          <w:sz w:val="35"/>
        </w:rPr>
      </w:pPr>
    </w:p>
    <w:p w14:paraId="75534637" w14:textId="3FA19053" w:rsidR="00697EF2" w:rsidRDefault="00733F90">
      <w:pPr>
        <w:pStyle w:val="Heading3"/>
        <w:ind w:right="38"/>
        <w:jc w:val="right"/>
      </w:pPr>
      <w:r>
        <w:rPr>
          <w:noProof/>
        </w:rPr>
        <mc:AlternateContent>
          <mc:Choice Requires="wps">
            <w:drawing>
              <wp:anchor distT="0" distB="0" distL="114300" distR="114300" simplePos="0" relativeHeight="251693056" behindDoc="0" locked="0" layoutInCell="1" allowOverlap="1" wp14:anchorId="5A1676B3" wp14:editId="58DA093F">
                <wp:simplePos x="0" y="0"/>
                <wp:positionH relativeFrom="page">
                  <wp:posOffset>16048990</wp:posOffset>
                </wp:positionH>
                <wp:positionV relativeFrom="paragraph">
                  <wp:posOffset>-1282700</wp:posOffset>
                </wp:positionV>
                <wp:extent cx="273050" cy="273050"/>
                <wp:effectExtent l="0" t="0" r="0" b="0"/>
                <wp:wrapNone/>
                <wp:docPr id="523" name="AutoShape 5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3050" cy="273050"/>
                        </a:xfrm>
                        <a:custGeom>
                          <a:avLst/>
                          <a:gdLst>
                            <a:gd name="T0" fmla="+- 0 25492 25274"/>
                            <a:gd name="T1" fmla="*/ T0 w 430"/>
                            <a:gd name="T2" fmla="+- 0 -1841 -2020"/>
                            <a:gd name="T3" fmla="*/ -1841 h 430"/>
                            <a:gd name="T4" fmla="+- 0 25485 25274"/>
                            <a:gd name="T5" fmla="*/ T4 w 430"/>
                            <a:gd name="T6" fmla="+- 0 -1841 -2020"/>
                            <a:gd name="T7" fmla="*/ -1841 h 430"/>
                            <a:gd name="T8" fmla="+- 0 25427 25274"/>
                            <a:gd name="T9" fmla="*/ T8 w 430"/>
                            <a:gd name="T10" fmla="+- 0 -1899 -2020"/>
                            <a:gd name="T11" fmla="*/ -1899 h 430"/>
                            <a:gd name="T12" fmla="+- 0 25425 25274"/>
                            <a:gd name="T13" fmla="*/ T12 w 430"/>
                            <a:gd name="T14" fmla="+- 0 -1901 -2020"/>
                            <a:gd name="T15" fmla="*/ -1901 h 430"/>
                            <a:gd name="T16" fmla="+- 0 25424 25274"/>
                            <a:gd name="T17" fmla="*/ T16 w 430"/>
                            <a:gd name="T18" fmla="+- 0 -1903 -2020"/>
                            <a:gd name="T19" fmla="*/ -1903 h 430"/>
                            <a:gd name="T20" fmla="+- 0 25424 25274"/>
                            <a:gd name="T21" fmla="*/ T20 w 430"/>
                            <a:gd name="T22" fmla="+- 0 -2010 -2020"/>
                            <a:gd name="T23" fmla="*/ -2010 h 430"/>
                            <a:gd name="T24" fmla="+- 0 25434 25274"/>
                            <a:gd name="T25" fmla="*/ T24 w 430"/>
                            <a:gd name="T26" fmla="+- 0 -2020 -2020"/>
                            <a:gd name="T27" fmla="*/ -2020 h 430"/>
                            <a:gd name="T28" fmla="+- 0 25543 25274"/>
                            <a:gd name="T29" fmla="*/ T28 w 430"/>
                            <a:gd name="T30" fmla="+- 0 -2020 -2020"/>
                            <a:gd name="T31" fmla="*/ -2020 h 430"/>
                            <a:gd name="T32" fmla="+- 0 25553 25274"/>
                            <a:gd name="T33" fmla="*/ T32 w 430"/>
                            <a:gd name="T34" fmla="+- 0 -2010 -2020"/>
                            <a:gd name="T35" fmla="*/ -2010 h 430"/>
                            <a:gd name="T36" fmla="+- 0 25553 25274"/>
                            <a:gd name="T37" fmla="*/ T36 w 430"/>
                            <a:gd name="T38" fmla="+- 0 -1903 -2020"/>
                            <a:gd name="T39" fmla="*/ -1903 h 430"/>
                            <a:gd name="T40" fmla="+- 0 25552 25274"/>
                            <a:gd name="T41" fmla="*/ T40 w 430"/>
                            <a:gd name="T42" fmla="+- 0 -1901 -2020"/>
                            <a:gd name="T43" fmla="*/ -1901 h 430"/>
                            <a:gd name="T44" fmla="+- 0 25492 25274"/>
                            <a:gd name="T45" fmla="*/ T44 w 430"/>
                            <a:gd name="T46" fmla="+- 0 -1841 -2020"/>
                            <a:gd name="T47" fmla="*/ -1841 h 430"/>
                            <a:gd name="T48" fmla="+- 0 25390 25274"/>
                            <a:gd name="T49" fmla="*/ T48 w 430"/>
                            <a:gd name="T50" fmla="+- 0 -1740 -2020"/>
                            <a:gd name="T51" fmla="*/ -1740 h 430"/>
                            <a:gd name="T52" fmla="+- 0 25283 25274"/>
                            <a:gd name="T53" fmla="*/ T52 w 430"/>
                            <a:gd name="T54" fmla="+- 0 -1740 -2020"/>
                            <a:gd name="T55" fmla="*/ -1740 h 430"/>
                            <a:gd name="T56" fmla="+- 0 25274 25274"/>
                            <a:gd name="T57" fmla="*/ T56 w 430"/>
                            <a:gd name="T58" fmla="+- 0 -1750 -2020"/>
                            <a:gd name="T59" fmla="*/ -1750 h 430"/>
                            <a:gd name="T60" fmla="+- 0 25274 25274"/>
                            <a:gd name="T61" fmla="*/ T60 w 430"/>
                            <a:gd name="T62" fmla="+- 0 -1860 -2020"/>
                            <a:gd name="T63" fmla="*/ -1860 h 430"/>
                            <a:gd name="T64" fmla="+- 0 25283 25274"/>
                            <a:gd name="T65" fmla="*/ T64 w 430"/>
                            <a:gd name="T66" fmla="+- 0 -1869 -2020"/>
                            <a:gd name="T67" fmla="*/ -1869 h 430"/>
                            <a:gd name="T68" fmla="+- 0 25390 25274"/>
                            <a:gd name="T69" fmla="*/ T68 w 430"/>
                            <a:gd name="T70" fmla="+- 0 -1869 -2020"/>
                            <a:gd name="T71" fmla="*/ -1869 h 430"/>
                            <a:gd name="T72" fmla="+- 0 25393 25274"/>
                            <a:gd name="T73" fmla="*/ T72 w 430"/>
                            <a:gd name="T74" fmla="+- 0 -1868 -2020"/>
                            <a:gd name="T75" fmla="*/ -1868 h 430"/>
                            <a:gd name="T76" fmla="+- 0 25453 25274"/>
                            <a:gd name="T77" fmla="*/ T76 w 430"/>
                            <a:gd name="T78" fmla="+- 0 -1808 -2020"/>
                            <a:gd name="T79" fmla="*/ -1808 h 430"/>
                            <a:gd name="T80" fmla="+- 0 25453 25274"/>
                            <a:gd name="T81" fmla="*/ T80 w 430"/>
                            <a:gd name="T82" fmla="+- 0 -1802 -2020"/>
                            <a:gd name="T83" fmla="*/ -1802 h 430"/>
                            <a:gd name="T84" fmla="+- 0 25395 25274"/>
                            <a:gd name="T85" fmla="*/ T84 w 430"/>
                            <a:gd name="T86" fmla="+- 0 -1744 -2020"/>
                            <a:gd name="T87" fmla="*/ -1744 h 430"/>
                            <a:gd name="T88" fmla="+- 0 25393 25274"/>
                            <a:gd name="T89" fmla="*/ T88 w 430"/>
                            <a:gd name="T90" fmla="+- 0 -1742 -2020"/>
                            <a:gd name="T91" fmla="*/ -1742 h 430"/>
                            <a:gd name="T92" fmla="+- 0 25390 25274"/>
                            <a:gd name="T93" fmla="*/ T92 w 430"/>
                            <a:gd name="T94" fmla="+- 0 -1740 -2020"/>
                            <a:gd name="T95" fmla="*/ -1740 h 430"/>
                            <a:gd name="T96" fmla="+- 0 25694 25274"/>
                            <a:gd name="T97" fmla="*/ T96 w 430"/>
                            <a:gd name="T98" fmla="+- 0 -1740 -2020"/>
                            <a:gd name="T99" fmla="*/ -1740 h 430"/>
                            <a:gd name="T100" fmla="+- 0 25587 25274"/>
                            <a:gd name="T101" fmla="*/ T100 w 430"/>
                            <a:gd name="T102" fmla="+- 0 -1740 -2020"/>
                            <a:gd name="T103" fmla="*/ -1740 h 430"/>
                            <a:gd name="T104" fmla="+- 0 25584 25274"/>
                            <a:gd name="T105" fmla="*/ T104 w 430"/>
                            <a:gd name="T106" fmla="+- 0 -1742 -2020"/>
                            <a:gd name="T107" fmla="*/ -1742 h 430"/>
                            <a:gd name="T108" fmla="+- 0 25524 25274"/>
                            <a:gd name="T109" fmla="*/ T108 w 430"/>
                            <a:gd name="T110" fmla="+- 0 -1801 -2020"/>
                            <a:gd name="T111" fmla="*/ -1801 h 430"/>
                            <a:gd name="T112" fmla="+- 0 25524 25274"/>
                            <a:gd name="T113" fmla="*/ T112 w 430"/>
                            <a:gd name="T114" fmla="+- 0 -1808 -2020"/>
                            <a:gd name="T115" fmla="*/ -1808 h 430"/>
                            <a:gd name="T116" fmla="+- 0 25582 25274"/>
                            <a:gd name="T117" fmla="*/ T116 w 430"/>
                            <a:gd name="T118" fmla="+- 0 -1866 -2020"/>
                            <a:gd name="T119" fmla="*/ -1866 h 430"/>
                            <a:gd name="T120" fmla="+- 0 25582 25274"/>
                            <a:gd name="T121" fmla="*/ T120 w 430"/>
                            <a:gd name="T122" fmla="+- 0 -1866 -2020"/>
                            <a:gd name="T123" fmla="*/ -1866 h 430"/>
                            <a:gd name="T124" fmla="+- 0 25584 25274"/>
                            <a:gd name="T125" fmla="*/ T124 w 430"/>
                            <a:gd name="T126" fmla="+- 0 -1868 -2020"/>
                            <a:gd name="T127" fmla="*/ -1868 h 430"/>
                            <a:gd name="T128" fmla="+- 0 25587 25274"/>
                            <a:gd name="T129" fmla="*/ T128 w 430"/>
                            <a:gd name="T130" fmla="+- 0 -1869 -2020"/>
                            <a:gd name="T131" fmla="*/ -1869 h 430"/>
                            <a:gd name="T132" fmla="+- 0 25590 25274"/>
                            <a:gd name="T133" fmla="*/ T132 w 430"/>
                            <a:gd name="T134" fmla="+- 0 -1869 -2020"/>
                            <a:gd name="T135" fmla="*/ -1869 h 430"/>
                            <a:gd name="T136" fmla="+- 0 25694 25274"/>
                            <a:gd name="T137" fmla="*/ T136 w 430"/>
                            <a:gd name="T138" fmla="+- 0 -1869 -2020"/>
                            <a:gd name="T139" fmla="*/ -1869 h 430"/>
                            <a:gd name="T140" fmla="+- 0 25703 25274"/>
                            <a:gd name="T141" fmla="*/ T140 w 430"/>
                            <a:gd name="T142" fmla="+- 0 -1859 -2020"/>
                            <a:gd name="T143" fmla="*/ -1859 h 430"/>
                            <a:gd name="T144" fmla="+- 0 25703 25274"/>
                            <a:gd name="T145" fmla="*/ T144 w 430"/>
                            <a:gd name="T146" fmla="+- 0 -1750 -2020"/>
                            <a:gd name="T147" fmla="*/ -1750 h 430"/>
                            <a:gd name="T148" fmla="+- 0 25694 25274"/>
                            <a:gd name="T149" fmla="*/ T148 w 430"/>
                            <a:gd name="T150" fmla="+- 0 -1740 -2020"/>
                            <a:gd name="T151" fmla="*/ -1740 h 430"/>
                            <a:gd name="T152" fmla="+- 0 25543 25274"/>
                            <a:gd name="T153" fmla="*/ T152 w 430"/>
                            <a:gd name="T154" fmla="+- 0 -1590 -2020"/>
                            <a:gd name="T155" fmla="*/ -1590 h 430"/>
                            <a:gd name="T156" fmla="+- 0 25434 25274"/>
                            <a:gd name="T157" fmla="*/ T156 w 430"/>
                            <a:gd name="T158" fmla="+- 0 -1590 -2020"/>
                            <a:gd name="T159" fmla="*/ -1590 h 430"/>
                            <a:gd name="T160" fmla="+- 0 25424 25274"/>
                            <a:gd name="T161" fmla="*/ T160 w 430"/>
                            <a:gd name="T162" fmla="+- 0 -1600 -2020"/>
                            <a:gd name="T163" fmla="*/ -1600 h 430"/>
                            <a:gd name="T164" fmla="+- 0 25424 25274"/>
                            <a:gd name="T165" fmla="*/ T164 w 430"/>
                            <a:gd name="T166" fmla="+- 0 -1707 -2020"/>
                            <a:gd name="T167" fmla="*/ -1707 h 430"/>
                            <a:gd name="T168" fmla="+- 0 25425 25274"/>
                            <a:gd name="T169" fmla="*/ T168 w 430"/>
                            <a:gd name="T170" fmla="+- 0 -1709 -2020"/>
                            <a:gd name="T171" fmla="*/ -1709 h 430"/>
                            <a:gd name="T172" fmla="+- 0 25485 25274"/>
                            <a:gd name="T173" fmla="*/ T172 w 430"/>
                            <a:gd name="T174" fmla="+- 0 -1769 -2020"/>
                            <a:gd name="T175" fmla="*/ -1769 h 430"/>
                            <a:gd name="T176" fmla="+- 0 25492 25274"/>
                            <a:gd name="T177" fmla="*/ T176 w 430"/>
                            <a:gd name="T178" fmla="+- 0 -1769 -2020"/>
                            <a:gd name="T179" fmla="*/ -1769 h 430"/>
                            <a:gd name="T180" fmla="+- 0 25550 25274"/>
                            <a:gd name="T181" fmla="*/ T180 w 430"/>
                            <a:gd name="T182" fmla="+- 0 -1711 -2020"/>
                            <a:gd name="T183" fmla="*/ -1711 h 430"/>
                            <a:gd name="T184" fmla="+- 0 25552 25274"/>
                            <a:gd name="T185" fmla="*/ T184 w 430"/>
                            <a:gd name="T186" fmla="+- 0 -1709 -2020"/>
                            <a:gd name="T187" fmla="*/ -1709 h 430"/>
                            <a:gd name="T188" fmla="+- 0 25553 25274"/>
                            <a:gd name="T189" fmla="*/ T188 w 430"/>
                            <a:gd name="T190" fmla="+- 0 -1707 -2020"/>
                            <a:gd name="T191" fmla="*/ -1707 h 430"/>
                            <a:gd name="T192" fmla="+- 0 25553 25274"/>
                            <a:gd name="T193" fmla="*/ T192 w 430"/>
                            <a:gd name="T194" fmla="+- 0 -1600 -2020"/>
                            <a:gd name="T195" fmla="*/ -1600 h 430"/>
                            <a:gd name="T196" fmla="+- 0 25543 25274"/>
                            <a:gd name="T197" fmla="*/ T196 w 430"/>
                            <a:gd name="T198" fmla="+- 0 -1590 -2020"/>
                            <a:gd name="T199" fmla="*/ -1590 h 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430" h="430">
                              <a:moveTo>
                                <a:pt x="218" y="179"/>
                              </a:moveTo>
                              <a:lnTo>
                                <a:pt x="211" y="179"/>
                              </a:lnTo>
                              <a:lnTo>
                                <a:pt x="153" y="121"/>
                              </a:lnTo>
                              <a:lnTo>
                                <a:pt x="151" y="119"/>
                              </a:lnTo>
                              <a:lnTo>
                                <a:pt x="150" y="117"/>
                              </a:lnTo>
                              <a:lnTo>
                                <a:pt x="150" y="10"/>
                              </a:lnTo>
                              <a:lnTo>
                                <a:pt x="160" y="0"/>
                              </a:lnTo>
                              <a:lnTo>
                                <a:pt x="269" y="0"/>
                              </a:lnTo>
                              <a:lnTo>
                                <a:pt x="279" y="10"/>
                              </a:lnTo>
                              <a:lnTo>
                                <a:pt x="279" y="117"/>
                              </a:lnTo>
                              <a:lnTo>
                                <a:pt x="278" y="119"/>
                              </a:lnTo>
                              <a:lnTo>
                                <a:pt x="218" y="179"/>
                              </a:lnTo>
                              <a:close/>
                              <a:moveTo>
                                <a:pt x="116" y="280"/>
                              </a:moveTo>
                              <a:lnTo>
                                <a:pt x="9" y="280"/>
                              </a:lnTo>
                              <a:lnTo>
                                <a:pt x="0" y="270"/>
                              </a:lnTo>
                              <a:lnTo>
                                <a:pt x="0" y="160"/>
                              </a:lnTo>
                              <a:lnTo>
                                <a:pt x="9" y="151"/>
                              </a:lnTo>
                              <a:lnTo>
                                <a:pt x="116" y="151"/>
                              </a:lnTo>
                              <a:lnTo>
                                <a:pt x="119" y="152"/>
                              </a:lnTo>
                              <a:lnTo>
                                <a:pt x="179" y="212"/>
                              </a:lnTo>
                              <a:lnTo>
                                <a:pt x="179" y="218"/>
                              </a:lnTo>
                              <a:lnTo>
                                <a:pt x="121" y="276"/>
                              </a:lnTo>
                              <a:lnTo>
                                <a:pt x="119" y="278"/>
                              </a:lnTo>
                              <a:lnTo>
                                <a:pt x="116" y="280"/>
                              </a:lnTo>
                              <a:close/>
                              <a:moveTo>
                                <a:pt x="420" y="280"/>
                              </a:moveTo>
                              <a:lnTo>
                                <a:pt x="313" y="280"/>
                              </a:lnTo>
                              <a:lnTo>
                                <a:pt x="310" y="278"/>
                              </a:lnTo>
                              <a:lnTo>
                                <a:pt x="250" y="219"/>
                              </a:lnTo>
                              <a:lnTo>
                                <a:pt x="250" y="212"/>
                              </a:lnTo>
                              <a:lnTo>
                                <a:pt x="308" y="154"/>
                              </a:lnTo>
                              <a:lnTo>
                                <a:pt x="310" y="152"/>
                              </a:lnTo>
                              <a:lnTo>
                                <a:pt x="313" y="151"/>
                              </a:lnTo>
                              <a:lnTo>
                                <a:pt x="316" y="151"/>
                              </a:lnTo>
                              <a:lnTo>
                                <a:pt x="420" y="151"/>
                              </a:lnTo>
                              <a:lnTo>
                                <a:pt x="429" y="161"/>
                              </a:lnTo>
                              <a:lnTo>
                                <a:pt x="429" y="270"/>
                              </a:lnTo>
                              <a:lnTo>
                                <a:pt x="420" y="280"/>
                              </a:lnTo>
                              <a:close/>
                              <a:moveTo>
                                <a:pt x="269" y="430"/>
                              </a:moveTo>
                              <a:lnTo>
                                <a:pt x="160" y="430"/>
                              </a:lnTo>
                              <a:lnTo>
                                <a:pt x="150" y="420"/>
                              </a:lnTo>
                              <a:lnTo>
                                <a:pt x="150" y="313"/>
                              </a:lnTo>
                              <a:lnTo>
                                <a:pt x="151" y="311"/>
                              </a:lnTo>
                              <a:lnTo>
                                <a:pt x="211" y="251"/>
                              </a:lnTo>
                              <a:lnTo>
                                <a:pt x="218" y="251"/>
                              </a:lnTo>
                              <a:lnTo>
                                <a:pt x="276" y="309"/>
                              </a:lnTo>
                              <a:lnTo>
                                <a:pt x="278" y="311"/>
                              </a:lnTo>
                              <a:lnTo>
                                <a:pt x="279" y="313"/>
                              </a:lnTo>
                              <a:lnTo>
                                <a:pt x="279" y="420"/>
                              </a:lnTo>
                              <a:lnTo>
                                <a:pt x="269" y="430"/>
                              </a:lnTo>
                              <a:close/>
                            </a:path>
                          </a:pathLst>
                        </a:custGeom>
                        <a:solidFill>
                          <a:srgbClr val="2121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BA2E97" id="AutoShape 503" o:spid="_x0000_s1026" style="position:absolute;margin-left:1263.7pt;margin-top:-101pt;width:21.5pt;height:21.5pt;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30,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" path="m218,179r-7,l153,121r-2,-2l150,117r,-107l160,,269,r10,10l279,117r-1,2l218,179xm116,280l9,280,,270,,160r9,-9l116,151r3,1l179,212r,6l121,276r-2,2l116,280xm420,280r-107,l310,278,250,219r,-7l308,154r2,-2l313,151r3,l420,151r9,10l429,270r-9,10xm269,430r-109,l150,420r,-107l151,311r60,-60l218,251r58,58l278,311r1,2l279,420r-10,10xe" fillcolor="#212121" stroked="f">
                <v:path arrowok="t" o:connecttype="custom" o:connectlocs="138430,-1169035;133985,-1169035;97155,-1205865;95885,-1207135;95250,-1208405;95250,-1276350;101600,-1282700;170815,-1282700;177165,-1276350;177165,-1208405;176530,-1207135;138430,-1169035;73660,-1104900;5715,-1104900;0,-1111250;0,-1181100;5715,-1186815;73660,-1186815;75565,-1186180;113665,-1148080;113665,-1144270;76835,-1107440;75565,-1106170;73660,-1104900;266700,-1104900;198755,-1104900;196850,-1106170;158750,-1143635;158750,-1148080;195580,-1184910;195580,-1184910;196850,-1186180;198755,-1186815;200660,-1186815;266700,-1186815;272415,-1180465;272415,-1111250;266700,-1104900;170815,-1009650;101600,-1009650;95250,-1016000;95250,-1083945;95885,-1085215;133985,-1123315;138430,-1123315;175260,-1086485;176530,-1085215;177165,-1083945;177165,-1016000;170815,-1009650" o:connectangles="0,0,0,0,0,0,0,0,0,0,0,0,0,0,0,0,0,0,0,0,0,0,0,0,0,0,0,0,0,0,0,0,0,0,0,0,0,0,0,0,0,0,0,0,0,0,0,0,0,0"/>
                <w10:wrap anchorx="page"/>
              </v:shape>
            </w:pict>
          </mc:Fallback>
        </mc:AlternateContent>
      </w:r>
      <w:r>
        <w:rPr>
          <w:color w:val="2580EB"/>
          <w:w w:val="95"/>
        </w:rPr>
        <w:t>28</w:t>
      </w:r>
      <w:r>
        <w:rPr>
          <w:rFonts w:ascii="Lucida Sans"/>
          <w:b w:val="0"/>
          <w:w w:val="95"/>
        </w:rPr>
        <w:t>/</w:t>
      </w:r>
      <w:r>
        <w:rPr>
          <w:w w:val="95"/>
        </w:rPr>
        <w:t>45</w:t>
      </w:r>
    </w:p>
    <w:p w14:paraId="16B99F99" w14:textId="77777777" w:rsidR="00697EF2" w:rsidRDefault="00697EF2">
      <w:pPr>
        <w:pStyle w:val="BodyText"/>
        <w:spacing w:before="10"/>
        <w:rPr>
          <w:b/>
          <w:sz w:val="35"/>
        </w:rPr>
      </w:pPr>
    </w:p>
    <w:p w14:paraId="6A2C6E8C" w14:textId="77777777" w:rsidR="00697EF2" w:rsidRDefault="00733F90">
      <w:pPr>
        <w:ind w:right="38"/>
        <w:jc w:val="right"/>
        <w:rPr>
          <w:b/>
          <w:sz w:val="33"/>
        </w:rPr>
      </w:pPr>
      <w:r>
        <w:rPr>
          <w:b/>
          <w:color w:val="E61818"/>
          <w:sz w:val="33"/>
        </w:rPr>
        <w:t>17</w:t>
      </w:r>
    </w:p>
    <w:p w14:paraId="4599D304" w14:textId="77777777" w:rsidR="00697EF2" w:rsidRDefault="00733F90">
      <w:pPr>
        <w:spacing w:before="126"/>
        <w:ind w:left="1198"/>
        <w:rPr>
          <w:rFonts w:ascii="Lucida Sans"/>
          <w:sz w:val="29"/>
        </w:rPr>
      </w:pPr>
      <w:r>
        <w:br w:type="column"/>
      </w:r>
      <w:r>
        <w:rPr>
          <w:rFonts w:ascii="Lucida Sans"/>
          <w:color w:val="2580EB"/>
          <w:sz w:val="29"/>
        </w:rPr>
        <w:t>Generate report</w:t>
      </w:r>
    </w:p>
    <w:p w14:paraId="39411858" w14:textId="5123BD95" w:rsidR="00697EF2" w:rsidRDefault="00733F90">
      <w:pPr>
        <w:tabs>
          <w:tab w:val="right" w:pos="3450"/>
        </w:tabs>
        <w:spacing w:before="428"/>
        <w:ind w:left="119"/>
        <w:rPr>
          <w:rFonts w:ascii="Lucida Sans"/>
          <w:sz w:val="33"/>
        </w:rPr>
      </w:pPr>
      <w:r>
        <w:rPr>
          <w:noProof/>
        </w:rPr>
        <mc:AlternateContent>
          <mc:Choice Requires="wpg">
            <w:drawing>
              <wp:anchor distT="0" distB="0" distL="114300" distR="114300" simplePos="0" relativeHeight="251689984" behindDoc="0" locked="0" layoutInCell="1" allowOverlap="1" wp14:anchorId="2AD4900A" wp14:editId="75B58E5F">
                <wp:simplePos x="0" y="0"/>
                <wp:positionH relativeFrom="page">
                  <wp:posOffset>14742160</wp:posOffset>
                </wp:positionH>
                <wp:positionV relativeFrom="paragraph">
                  <wp:posOffset>-1015365</wp:posOffset>
                </wp:positionV>
                <wp:extent cx="319405" cy="290195"/>
                <wp:effectExtent l="0" t="0" r="0" b="0"/>
                <wp:wrapNone/>
                <wp:docPr id="520" name="Group 5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9405" cy="290195"/>
                          <a:chOff x="23216" y="-1599"/>
                          <a:chExt cx="503" cy="457"/>
                        </a:xfrm>
                      </wpg:grpSpPr>
                      <wps:wsp>
                        <wps:cNvPr id="521" name="AutoShape 502"/>
                        <wps:cNvSpPr>
                          <a:spLocks/>
                        </wps:cNvSpPr>
                        <wps:spPr bwMode="auto">
                          <a:xfrm>
                            <a:off x="23215" y="-1600"/>
                            <a:ext cx="457" cy="366"/>
                          </a:xfrm>
                          <a:custGeom>
                            <a:avLst/>
                            <a:gdLst>
                              <a:gd name="T0" fmla="+- 0 23513 23216"/>
                              <a:gd name="T1" fmla="*/ T0 w 457"/>
                              <a:gd name="T2" fmla="+- 0 -1234 -1599"/>
                              <a:gd name="T3" fmla="*/ -1234 h 366"/>
                              <a:gd name="T4" fmla="+- 0 23261 23216"/>
                              <a:gd name="T5" fmla="*/ T4 w 457"/>
                              <a:gd name="T6" fmla="+- 0 -1234 -1599"/>
                              <a:gd name="T7" fmla="*/ -1234 h 366"/>
                              <a:gd name="T8" fmla="+- 0 23244 23216"/>
                              <a:gd name="T9" fmla="*/ T8 w 457"/>
                              <a:gd name="T10" fmla="+- 0 -1237 -1599"/>
                              <a:gd name="T11" fmla="*/ -1237 h 366"/>
                              <a:gd name="T12" fmla="+- 0 23229 23216"/>
                              <a:gd name="T13" fmla="*/ T12 w 457"/>
                              <a:gd name="T14" fmla="+- 0 -1247 -1599"/>
                              <a:gd name="T15" fmla="*/ -1247 h 366"/>
                              <a:gd name="T16" fmla="+- 0 23219 23216"/>
                              <a:gd name="T17" fmla="*/ T16 w 457"/>
                              <a:gd name="T18" fmla="+- 0 -1262 -1599"/>
                              <a:gd name="T19" fmla="*/ -1262 h 366"/>
                              <a:gd name="T20" fmla="+- 0 23216 23216"/>
                              <a:gd name="T21" fmla="*/ T20 w 457"/>
                              <a:gd name="T22" fmla="+- 0 -1280 -1599"/>
                              <a:gd name="T23" fmla="*/ -1280 h 366"/>
                              <a:gd name="T24" fmla="+- 0 23216 23216"/>
                              <a:gd name="T25" fmla="*/ T24 w 457"/>
                              <a:gd name="T26" fmla="+- 0 -1554 -1599"/>
                              <a:gd name="T27" fmla="*/ -1554 h 366"/>
                              <a:gd name="T28" fmla="+- 0 23219 23216"/>
                              <a:gd name="T29" fmla="*/ T28 w 457"/>
                              <a:gd name="T30" fmla="+- 0 -1571 -1599"/>
                              <a:gd name="T31" fmla="*/ -1571 h 366"/>
                              <a:gd name="T32" fmla="+- 0 23229 23216"/>
                              <a:gd name="T33" fmla="*/ T32 w 457"/>
                              <a:gd name="T34" fmla="+- 0 -1586 -1599"/>
                              <a:gd name="T35" fmla="*/ -1586 h 366"/>
                              <a:gd name="T36" fmla="+- 0 23244 23216"/>
                              <a:gd name="T37" fmla="*/ T36 w 457"/>
                              <a:gd name="T38" fmla="+- 0 -1596 -1599"/>
                              <a:gd name="T39" fmla="*/ -1596 h 366"/>
                              <a:gd name="T40" fmla="+- 0 23261 23216"/>
                              <a:gd name="T41" fmla="*/ T40 w 457"/>
                              <a:gd name="T42" fmla="+- 0 -1599 -1599"/>
                              <a:gd name="T43" fmla="*/ -1599 h 366"/>
                              <a:gd name="T44" fmla="+- 0 23627 23216"/>
                              <a:gd name="T45" fmla="*/ T44 w 457"/>
                              <a:gd name="T46" fmla="+- 0 -1599 -1599"/>
                              <a:gd name="T47" fmla="*/ -1599 h 366"/>
                              <a:gd name="T48" fmla="+- 0 23644 23216"/>
                              <a:gd name="T49" fmla="*/ T48 w 457"/>
                              <a:gd name="T50" fmla="+- 0 -1596 -1599"/>
                              <a:gd name="T51" fmla="*/ -1596 h 366"/>
                              <a:gd name="T52" fmla="+- 0 23659 23216"/>
                              <a:gd name="T53" fmla="*/ T52 w 457"/>
                              <a:gd name="T54" fmla="+- 0 -1586 -1599"/>
                              <a:gd name="T55" fmla="*/ -1586 h 366"/>
                              <a:gd name="T56" fmla="+- 0 23669 23216"/>
                              <a:gd name="T57" fmla="*/ T56 w 457"/>
                              <a:gd name="T58" fmla="+- 0 -1571 -1599"/>
                              <a:gd name="T59" fmla="*/ -1571 h 366"/>
                              <a:gd name="T60" fmla="+- 0 23672 23216"/>
                              <a:gd name="T61" fmla="*/ T60 w 457"/>
                              <a:gd name="T62" fmla="+- 0 -1554 -1599"/>
                              <a:gd name="T63" fmla="*/ -1554 h 366"/>
                              <a:gd name="T64" fmla="+- 0 23672 23216"/>
                              <a:gd name="T65" fmla="*/ T64 w 457"/>
                              <a:gd name="T66" fmla="+- 0 -1538 -1599"/>
                              <a:gd name="T67" fmla="*/ -1538 h 366"/>
                              <a:gd name="T68" fmla="+- 0 23607 23216"/>
                              <a:gd name="T69" fmla="*/ T68 w 457"/>
                              <a:gd name="T70" fmla="+- 0 -1538 -1599"/>
                              <a:gd name="T71" fmla="*/ -1538 h 366"/>
                              <a:gd name="T72" fmla="+- 0 23281 23216"/>
                              <a:gd name="T73" fmla="*/ T72 w 457"/>
                              <a:gd name="T74" fmla="+- 0 -1538 -1599"/>
                              <a:gd name="T75" fmla="*/ -1538 h 366"/>
                              <a:gd name="T76" fmla="+- 0 23271 23216"/>
                              <a:gd name="T77" fmla="*/ T76 w 457"/>
                              <a:gd name="T78" fmla="+- 0 -1536 -1599"/>
                              <a:gd name="T79" fmla="*/ -1536 h 366"/>
                              <a:gd name="T80" fmla="+- 0 23264 23216"/>
                              <a:gd name="T81" fmla="*/ T80 w 457"/>
                              <a:gd name="T82" fmla="+- 0 -1529 -1599"/>
                              <a:gd name="T83" fmla="*/ -1529 h 366"/>
                              <a:gd name="T84" fmla="+- 0 23261 23216"/>
                              <a:gd name="T85" fmla="*/ T84 w 457"/>
                              <a:gd name="T86" fmla="+- 0 -1519 -1599"/>
                              <a:gd name="T87" fmla="*/ -1519 h 366"/>
                              <a:gd name="T88" fmla="+- 0 23261 23216"/>
                              <a:gd name="T89" fmla="*/ T88 w 457"/>
                              <a:gd name="T90" fmla="+- 0 -1512 -1599"/>
                              <a:gd name="T91" fmla="*/ -1512 h 366"/>
                              <a:gd name="T92" fmla="+- 0 23265 23216"/>
                              <a:gd name="T93" fmla="*/ T92 w 457"/>
                              <a:gd name="T94" fmla="+- 0 -1506 -1599"/>
                              <a:gd name="T95" fmla="*/ -1506 h 366"/>
                              <a:gd name="T96" fmla="+- 0 23270 23216"/>
                              <a:gd name="T97" fmla="*/ T96 w 457"/>
                              <a:gd name="T98" fmla="+- 0 -1502 -1599"/>
                              <a:gd name="T99" fmla="*/ -1502 h 366"/>
                              <a:gd name="T100" fmla="+- 0 23439 23216"/>
                              <a:gd name="T101" fmla="*/ T100 w 457"/>
                              <a:gd name="T102" fmla="+- 0 -1397 -1599"/>
                              <a:gd name="T103" fmla="*/ -1397 h 366"/>
                              <a:gd name="T104" fmla="+- 0 23533 23216"/>
                              <a:gd name="T105" fmla="*/ T104 w 457"/>
                              <a:gd name="T106" fmla="+- 0 -1397 -1599"/>
                              <a:gd name="T107" fmla="*/ -1397 h 366"/>
                              <a:gd name="T108" fmla="+- 0 23533 23216"/>
                              <a:gd name="T109" fmla="*/ T108 w 457"/>
                              <a:gd name="T110" fmla="+- 0 -1397 -1599"/>
                              <a:gd name="T111" fmla="*/ -1397 h 366"/>
                              <a:gd name="T112" fmla="+- 0 23518 23216"/>
                              <a:gd name="T113" fmla="*/ T112 w 457"/>
                              <a:gd name="T114" fmla="+- 0 -1375 -1599"/>
                              <a:gd name="T115" fmla="*/ -1375 h 366"/>
                              <a:gd name="T116" fmla="+- 0 23513 23216"/>
                              <a:gd name="T117" fmla="*/ T116 w 457"/>
                              <a:gd name="T118" fmla="+- 0 -1348 -1599"/>
                              <a:gd name="T119" fmla="*/ -1348 h 366"/>
                              <a:gd name="T120" fmla="+- 0 23513 23216"/>
                              <a:gd name="T121" fmla="*/ T120 w 457"/>
                              <a:gd name="T122" fmla="+- 0 -1234 -1599"/>
                              <a:gd name="T123" fmla="*/ -1234 h 366"/>
                              <a:gd name="T124" fmla="+- 0 23533 23216"/>
                              <a:gd name="T125" fmla="*/ T124 w 457"/>
                              <a:gd name="T126" fmla="+- 0 -1397 -1599"/>
                              <a:gd name="T127" fmla="*/ -1397 h 366"/>
                              <a:gd name="T128" fmla="+- 0 23449 23216"/>
                              <a:gd name="T129" fmla="*/ T128 w 457"/>
                              <a:gd name="T130" fmla="+- 0 -1397 -1599"/>
                              <a:gd name="T131" fmla="*/ -1397 h 366"/>
                              <a:gd name="T132" fmla="+- 0 23618 23216"/>
                              <a:gd name="T133" fmla="*/ T132 w 457"/>
                              <a:gd name="T134" fmla="+- 0 -1502 -1599"/>
                              <a:gd name="T135" fmla="*/ -1502 h 366"/>
                              <a:gd name="T136" fmla="+- 0 23623 23216"/>
                              <a:gd name="T137" fmla="*/ T136 w 457"/>
                              <a:gd name="T138" fmla="+- 0 -1506 -1599"/>
                              <a:gd name="T139" fmla="*/ -1506 h 366"/>
                              <a:gd name="T140" fmla="+- 0 23627 23216"/>
                              <a:gd name="T141" fmla="*/ T140 w 457"/>
                              <a:gd name="T142" fmla="+- 0 -1512 -1599"/>
                              <a:gd name="T143" fmla="*/ -1512 h 366"/>
                              <a:gd name="T144" fmla="+- 0 23627 23216"/>
                              <a:gd name="T145" fmla="*/ T144 w 457"/>
                              <a:gd name="T146" fmla="+- 0 -1519 -1599"/>
                              <a:gd name="T147" fmla="*/ -1519 h 366"/>
                              <a:gd name="T148" fmla="+- 0 23624 23216"/>
                              <a:gd name="T149" fmla="*/ T148 w 457"/>
                              <a:gd name="T150" fmla="+- 0 -1529 -1599"/>
                              <a:gd name="T151" fmla="*/ -1529 h 366"/>
                              <a:gd name="T152" fmla="+- 0 23617 23216"/>
                              <a:gd name="T153" fmla="*/ T152 w 457"/>
                              <a:gd name="T154" fmla="+- 0 -1536 -1599"/>
                              <a:gd name="T155" fmla="*/ -1536 h 366"/>
                              <a:gd name="T156" fmla="+- 0 23607 23216"/>
                              <a:gd name="T157" fmla="*/ T156 w 457"/>
                              <a:gd name="T158" fmla="+- 0 -1538 -1599"/>
                              <a:gd name="T159" fmla="*/ -1538 h 366"/>
                              <a:gd name="T160" fmla="+- 0 23672 23216"/>
                              <a:gd name="T161" fmla="*/ T160 w 457"/>
                              <a:gd name="T162" fmla="+- 0 -1538 -1599"/>
                              <a:gd name="T163" fmla="*/ -1538 h 366"/>
                              <a:gd name="T164" fmla="+- 0 23672 23216"/>
                              <a:gd name="T165" fmla="*/ T164 w 457"/>
                              <a:gd name="T166" fmla="+- 0 -1417 -1599"/>
                              <a:gd name="T167" fmla="*/ -1417 h 366"/>
                              <a:gd name="T168" fmla="+- 0 23581 23216"/>
                              <a:gd name="T169" fmla="*/ T168 w 457"/>
                              <a:gd name="T170" fmla="+- 0 -1417 -1599"/>
                              <a:gd name="T171" fmla="*/ -1417 h 366"/>
                              <a:gd name="T172" fmla="+- 0 23554 23216"/>
                              <a:gd name="T173" fmla="*/ T172 w 457"/>
                              <a:gd name="T174" fmla="+- 0 -1411 -1599"/>
                              <a:gd name="T175" fmla="*/ -1411 h 366"/>
                              <a:gd name="T176" fmla="+- 0 23533 23216"/>
                              <a:gd name="T177" fmla="*/ T176 w 457"/>
                              <a:gd name="T178" fmla="+- 0 -1397 -1599"/>
                              <a:gd name="T179" fmla="*/ -1397 h 366"/>
                              <a:gd name="T180" fmla="+- 0 23444 23216"/>
                              <a:gd name="T181" fmla="*/ T180 w 457"/>
                              <a:gd name="T182" fmla="+- 0 -1439 -1599"/>
                              <a:gd name="T183" fmla="*/ -1439 h 366"/>
                              <a:gd name="T184" fmla="+- 0 23291 23216"/>
                              <a:gd name="T185" fmla="*/ T184 w 457"/>
                              <a:gd name="T186" fmla="+- 0 -1535 -1599"/>
                              <a:gd name="T187" fmla="*/ -1535 h 366"/>
                              <a:gd name="T188" fmla="+- 0 23281 23216"/>
                              <a:gd name="T189" fmla="*/ T188 w 457"/>
                              <a:gd name="T190" fmla="+- 0 -1538 -1599"/>
                              <a:gd name="T191" fmla="*/ -1538 h 366"/>
                              <a:gd name="T192" fmla="+- 0 23607 23216"/>
                              <a:gd name="T193" fmla="*/ T192 w 457"/>
                              <a:gd name="T194" fmla="+- 0 -1538 -1599"/>
                              <a:gd name="T195" fmla="*/ -1538 h 366"/>
                              <a:gd name="T196" fmla="+- 0 23597 23216"/>
                              <a:gd name="T197" fmla="*/ T196 w 457"/>
                              <a:gd name="T198" fmla="+- 0 -1535 -1599"/>
                              <a:gd name="T199" fmla="*/ -1535 h 366"/>
                              <a:gd name="T200" fmla="+- 0 23444 23216"/>
                              <a:gd name="T201" fmla="*/ T200 w 457"/>
                              <a:gd name="T202" fmla="+- 0 -1439 -1599"/>
                              <a:gd name="T203" fmla="*/ -1439 h 3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457" h="366">
                                <a:moveTo>
                                  <a:pt x="297" y="365"/>
                                </a:moveTo>
                                <a:lnTo>
                                  <a:pt x="45" y="365"/>
                                </a:lnTo>
                                <a:lnTo>
                                  <a:pt x="28" y="362"/>
                                </a:lnTo>
                                <a:lnTo>
                                  <a:pt x="13" y="352"/>
                                </a:lnTo>
                                <a:lnTo>
                                  <a:pt x="3" y="337"/>
                                </a:lnTo>
                                <a:lnTo>
                                  <a:pt x="0" y="319"/>
                                </a:lnTo>
                                <a:lnTo>
                                  <a:pt x="0" y="45"/>
                                </a:lnTo>
                                <a:lnTo>
                                  <a:pt x="3" y="28"/>
                                </a:lnTo>
                                <a:lnTo>
                                  <a:pt x="13" y="13"/>
                                </a:lnTo>
                                <a:lnTo>
                                  <a:pt x="28" y="3"/>
                                </a:lnTo>
                                <a:lnTo>
                                  <a:pt x="45" y="0"/>
                                </a:lnTo>
                                <a:lnTo>
                                  <a:pt x="411" y="0"/>
                                </a:lnTo>
                                <a:lnTo>
                                  <a:pt x="428" y="3"/>
                                </a:lnTo>
                                <a:lnTo>
                                  <a:pt x="443" y="13"/>
                                </a:lnTo>
                                <a:lnTo>
                                  <a:pt x="453" y="28"/>
                                </a:lnTo>
                                <a:lnTo>
                                  <a:pt x="456" y="45"/>
                                </a:lnTo>
                                <a:lnTo>
                                  <a:pt x="456" y="61"/>
                                </a:lnTo>
                                <a:lnTo>
                                  <a:pt x="391" y="61"/>
                                </a:lnTo>
                                <a:lnTo>
                                  <a:pt x="65" y="61"/>
                                </a:lnTo>
                                <a:lnTo>
                                  <a:pt x="55" y="63"/>
                                </a:lnTo>
                                <a:lnTo>
                                  <a:pt x="48" y="70"/>
                                </a:lnTo>
                                <a:lnTo>
                                  <a:pt x="45" y="80"/>
                                </a:lnTo>
                                <a:lnTo>
                                  <a:pt x="45" y="87"/>
                                </a:lnTo>
                                <a:lnTo>
                                  <a:pt x="49" y="93"/>
                                </a:lnTo>
                                <a:lnTo>
                                  <a:pt x="54" y="97"/>
                                </a:lnTo>
                                <a:lnTo>
                                  <a:pt x="223" y="202"/>
                                </a:lnTo>
                                <a:lnTo>
                                  <a:pt x="317" y="202"/>
                                </a:lnTo>
                                <a:lnTo>
                                  <a:pt x="302" y="224"/>
                                </a:lnTo>
                                <a:lnTo>
                                  <a:pt x="297" y="251"/>
                                </a:lnTo>
                                <a:lnTo>
                                  <a:pt x="297" y="365"/>
                                </a:lnTo>
                                <a:close/>
                                <a:moveTo>
                                  <a:pt x="317" y="202"/>
                                </a:moveTo>
                                <a:lnTo>
                                  <a:pt x="233" y="202"/>
                                </a:lnTo>
                                <a:lnTo>
                                  <a:pt x="402" y="97"/>
                                </a:lnTo>
                                <a:lnTo>
                                  <a:pt x="407" y="93"/>
                                </a:lnTo>
                                <a:lnTo>
                                  <a:pt x="411" y="87"/>
                                </a:lnTo>
                                <a:lnTo>
                                  <a:pt x="411" y="80"/>
                                </a:lnTo>
                                <a:lnTo>
                                  <a:pt x="408" y="70"/>
                                </a:lnTo>
                                <a:lnTo>
                                  <a:pt x="401" y="63"/>
                                </a:lnTo>
                                <a:lnTo>
                                  <a:pt x="391" y="61"/>
                                </a:lnTo>
                                <a:lnTo>
                                  <a:pt x="456" y="61"/>
                                </a:lnTo>
                                <a:lnTo>
                                  <a:pt x="456" y="182"/>
                                </a:lnTo>
                                <a:lnTo>
                                  <a:pt x="365" y="182"/>
                                </a:lnTo>
                                <a:lnTo>
                                  <a:pt x="338" y="188"/>
                                </a:lnTo>
                                <a:lnTo>
                                  <a:pt x="317" y="202"/>
                                </a:lnTo>
                                <a:close/>
                                <a:moveTo>
                                  <a:pt x="228" y="160"/>
                                </a:moveTo>
                                <a:lnTo>
                                  <a:pt x="75" y="64"/>
                                </a:lnTo>
                                <a:lnTo>
                                  <a:pt x="65" y="61"/>
                                </a:lnTo>
                                <a:lnTo>
                                  <a:pt x="391" y="61"/>
                                </a:lnTo>
                                <a:lnTo>
                                  <a:pt x="381" y="64"/>
                                </a:lnTo>
                                <a:lnTo>
                                  <a:pt x="228" y="160"/>
                                </a:lnTo>
                                <a:close/>
                              </a:path>
                            </a:pathLst>
                          </a:custGeom>
                          <a:solidFill>
                            <a:srgbClr val="2121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22" name="Picture 50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23535" y="-1394"/>
                            <a:ext cx="183"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C98440C" id="Group 500" o:spid="_x0000_s1026" style="position:absolute;margin-left:1160.8pt;margin-top:-79.95pt;width:25.15pt;height:22.85pt;z-index:251689984;mso-position-horizontal-relative:page" coordorigin="23216,-1599" coordsize="503,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">
                <v:shape id="AutoShape 502" o:spid="_x0000_s1027" style="position:absolute;left:23215;top:-1600;width:457;height:366;visibility:visible;mso-wrap-style:square;v-text-anchor:top" coordsize="457,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" path="m297,365r-252,l28,362,13,352,3,337,,319,,45,3,28,13,13,28,3,45,,411,r17,3l443,13r10,15l456,45r,16l391,61,65,61,55,63r-7,7l45,80r,7l49,93r5,4l223,202r94,l302,224r-5,27l297,365xm317,202r-84,l402,97r5,-4l411,87r,-7l408,70r-7,-7l391,61r65,l456,182r-91,l338,188r-21,14xm228,160l75,64,65,61r326,l381,64,228,160xe" fillcolor="#212121" stroked="f">
                  <v:path arrowok="t" o:connecttype="custom" o:connectlocs="297,-1234;45,-1234;28,-1237;13,-1247;3,-1262;0,-1280;0,-1554;3,-1571;13,-1586;28,-1596;45,-1599;411,-1599;428,-1596;443,-1586;453,-1571;456,-1554;456,-1538;391,-1538;65,-1538;55,-1536;48,-1529;45,-1519;45,-1512;49,-1506;54,-1502;223,-1397;317,-1397;317,-1397;302,-1375;297,-1348;297,-1234;317,-1397;233,-1397;402,-1502;407,-1506;411,-1512;411,-1519;408,-1529;401,-1536;391,-1538;456,-1538;456,-1417;365,-1417;338,-1411;317,-1397;228,-1439;75,-1535;65,-1538;391,-1538;381,-1535;228,-1439" o:connectangles="0,0,0,0,0,0,0,0,0,0,0,0,0,0,0,0,0,0,0,0,0,0,0,0,0,0,0,0,0,0,0,0,0,0,0,0,0,0,0,0,0,0,0,0,0,0,0,0,0,0,0"/>
                </v:shape>
                <v:shape id="Picture 501" o:spid="_x0000_s1028" type="#_x0000_t75" style="position:absolute;left:23535;top:-1394;width:183;height: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">
                  <v:imagedata r:id="rId29" o:title=""/>
                </v:shape>
                <w10:wrap anchorx="page"/>
              </v:group>
            </w:pict>
          </mc:Fallback>
        </mc:AlternateContent>
      </w:r>
      <w:r>
        <w:rPr>
          <w:noProof/>
        </w:rPr>
        <mc:AlternateContent>
          <mc:Choice Requires="wps">
            <w:drawing>
              <wp:anchor distT="0" distB="0" distL="114300" distR="114300" simplePos="0" relativeHeight="251691008" behindDoc="0" locked="0" layoutInCell="1" allowOverlap="1" wp14:anchorId="37A68F66" wp14:editId="17D4A471">
                <wp:simplePos x="0" y="0"/>
                <wp:positionH relativeFrom="page">
                  <wp:posOffset>15396845</wp:posOffset>
                </wp:positionH>
                <wp:positionV relativeFrom="paragraph">
                  <wp:posOffset>-1074420</wp:posOffset>
                </wp:positionV>
                <wp:extent cx="292735" cy="325120"/>
                <wp:effectExtent l="0" t="0" r="0" b="0"/>
                <wp:wrapNone/>
                <wp:docPr id="519" name="AutoShape 4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2735" cy="325120"/>
                        </a:xfrm>
                        <a:custGeom>
                          <a:avLst/>
                          <a:gdLst>
                            <a:gd name="T0" fmla="+- 0 24468 24247"/>
                            <a:gd name="T1" fmla="*/ T0 w 461"/>
                            <a:gd name="T2" fmla="+- 0 -1353 -1692"/>
                            <a:gd name="T3" fmla="*/ -1353 h 512"/>
                            <a:gd name="T4" fmla="+- 0 24333 24247"/>
                            <a:gd name="T5" fmla="*/ T4 w 461"/>
                            <a:gd name="T6" fmla="+- 0 -1485 -1692"/>
                            <a:gd name="T7" fmla="*/ -1485 h 512"/>
                            <a:gd name="T8" fmla="+- 0 24326 24247"/>
                            <a:gd name="T9" fmla="*/ T8 w 461"/>
                            <a:gd name="T10" fmla="+- 0 -1503 -1692"/>
                            <a:gd name="T11" fmla="*/ -1503 h 512"/>
                            <a:gd name="T12" fmla="+- 0 24333 24247"/>
                            <a:gd name="T13" fmla="*/ T12 w 461"/>
                            <a:gd name="T14" fmla="+- 0 -1521 -1692"/>
                            <a:gd name="T15" fmla="*/ -1521 h 512"/>
                            <a:gd name="T16" fmla="+- 0 24505 24247"/>
                            <a:gd name="T17" fmla="*/ T16 w 461"/>
                            <a:gd name="T18" fmla="+- 0 -1690 -1692"/>
                            <a:gd name="T19" fmla="*/ -1690 h 512"/>
                            <a:gd name="T20" fmla="+- 0 24524 24247"/>
                            <a:gd name="T21" fmla="*/ T20 w 461"/>
                            <a:gd name="T22" fmla="+- 0 -1690 -1692"/>
                            <a:gd name="T23" fmla="*/ -1690 h 512"/>
                            <a:gd name="T24" fmla="+- 0 24586 24247"/>
                            <a:gd name="T25" fmla="*/ T24 w 461"/>
                            <a:gd name="T26" fmla="+- 0 -1630 -1692"/>
                            <a:gd name="T27" fmla="*/ -1630 h 512"/>
                            <a:gd name="T28" fmla="+- 0 24388 24247"/>
                            <a:gd name="T29" fmla="*/ T28 w 461"/>
                            <a:gd name="T30" fmla="+- 0 -1504 -1692"/>
                            <a:gd name="T31" fmla="*/ -1504 h 512"/>
                            <a:gd name="T32" fmla="+- 0 24550 24247"/>
                            <a:gd name="T33" fmla="*/ T32 w 461"/>
                            <a:gd name="T34" fmla="+- 0 -1413 -1692"/>
                            <a:gd name="T35" fmla="*/ -1413 h 512"/>
                            <a:gd name="T36" fmla="+- 0 24488 24247"/>
                            <a:gd name="T37" fmla="*/ T36 w 461"/>
                            <a:gd name="T38" fmla="+- 0 -1353 -1692"/>
                            <a:gd name="T39" fmla="*/ -1353 h 512"/>
                            <a:gd name="T40" fmla="+- 0 24550 24247"/>
                            <a:gd name="T41" fmla="*/ T40 w 461"/>
                            <a:gd name="T42" fmla="+- 0 -1413 -1692"/>
                            <a:gd name="T43" fmla="*/ -1413 h 512"/>
                            <a:gd name="T44" fmla="+- 0 24605 24247"/>
                            <a:gd name="T45" fmla="*/ T44 w 461"/>
                            <a:gd name="T46" fmla="+- 0 -1540 -1692"/>
                            <a:gd name="T47" fmla="*/ -1540 h 512"/>
                            <a:gd name="T48" fmla="+- 0 24586 24247"/>
                            <a:gd name="T49" fmla="*/ T48 w 461"/>
                            <a:gd name="T50" fmla="+- 0 -1630 -1692"/>
                            <a:gd name="T51" fmla="*/ -1630 h 512"/>
                            <a:gd name="T52" fmla="+- 0 24664 24247"/>
                            <a:gd name="T53" fmla="*/ T52 w 461"/>
                            <a:gd name="T54" fmla="+- 0 -1549 -1692"/>
                            <a:gd name="T55" fmla="*/ -1549 h 512"/>
                            <a:gd name="T56" fmla="+- 0 24664 24247"/>
                            <a:gd name="T57" fmla="*/ T56 w 461"/>
                            <a:gd name="T58" fmla="+- 0 -1530 -1692"/>
                            <a:gd name="T59" fmla="*/ -1530 h 512"/>
                            <a:gd name="T60" fmla="+- 0 24550 24247"/>
                            <a:gd name="T61" fmla="*/ T60 w 461"/>
                            <a:gd name="T62" fmla="+- 0 -1413 -1692"/>
                            <a:gd name="T63" fmla="*/ -1413 h 512"/>
                            <a:gd name="T64" fmla="+- 0 24298 24247"/>
                            <a:gd name="T65" fmla="*/ T64 w 461"/>
                            <a:gd name="T66" fmla="+- 0 -1180 -1692"/>
                            <a:gd name="T67" fmla="*/ -1180 h 512"/>
                            <a:gd name="T68" fmla="+- 0 24262 24247"/>
                            <a:gd name="T69" fmla="*/ T68 w 461"/>
                            <a:gd name="T70" fmla="+- 0 -1195 -1692"/>
                            <a:gd name="T71" fmla="*/ -1195 h 512"/>
                            <a:gd name="T72" fmla="+- 0 24247 24247"/>
                            <a:gd name="T73" fmla="*/ T72 w 461"/>
                            <a:gd name="T74" fmla="+- 0 -1232 -1692"/>
                            <a:gd name="T75" fmla="*/ -1232 h 512"/>
                            <a:gd name="T76" fmla="+- 0 24252 24247"/>
                            <a:gd name="T77" fmla="*/ T76 w 461"/>
                            <a:gd name="T78" fmla="+- 0 -1339 -1692"/>
                            <a:gd name="T79" fmla="*/ -1339 h 512"/>
                            <a:gd name="T80" fmla="+- 0 24316 24247"/>
                            <a:gd name="T81" fmla="*/ T80 w 461"/>
                            <a:gd name="T82" fmla="+- 0 -1403 -1692"/>
                            <a:gd name="T83" fmla="*/ -1403 h 512"/>
                            <a:gd name="T84" fmla="+- 0 24327 24247"/>
                            <a:gd name="T85" fmla="*/ T84 w 461"/>
                            <a:gd name="T86" fmla="+- 0 -1411 -1692"/>
                            <a:gd name="T87" fmla="*/ -1411 h 512"/>
                            <a:gd name="T88" fmla="+- 0 24396 24247"/>
                            <a:gd name="T89" fmla="*/ T88 w 461"/>
                            <a:gd name="T90" fmla="+- 0 -1359 -1692"/>
                            <a:gd name="T91" fmla="*/ -1359 h 512"/>
                            <a:gd name="T92" fmla="+- 0 24298 24247"/>
                            <a:gd name="T93" fmla="*/ T92 w 461"/>
                            <a:gd name="T94" fmla="+- 0 -1308 -1692"/>
                            <a:gd name="T95" fmla="*/ -1308 h 512"/>
                            <a:gd name="T96" fmla="+- 0 24707 24247"/>
                            <a:gd name="T97" fmla="*/ T96 w 461"/>
                            <a:gd name="T98" fmla="+- 0 -1232 -1692"/>
                            <a:gd name="T99" fmla="*/ -1232 h 512"/>
                            <a:gd name="T100" fmla="+- 0 24692 24247"/>
                            <a:gd name="T101" fmla="*/ T100 w 461"/>
                            <a:gd name="T102" fmla="+- 0 -1195 -1692"/>
                            <a:gd name="T103" fmla="*/ -1195 h 512"/>
                            <a:gd name="T104" fmla="+- 0 24656 24247"/>
                            <a:gd name="T105" fmla="*/ T104 w 461"/>
                            <a:gd name="T106" fmla="+- 0 -1180 -1692"/>
                            <a:gd name="T107" fmla="*/ -1180 h 512"/>
                            <a:gd name="T108" fmla="+- 0 24656 24247"/>
                            <a:gd name="T109" fmla="*/ T108 w 461"/>
                            <a:gd name="T110" fmla="+- 0 -1308 -1692"/>
                            <a:gd name="T111" fmla="*/ -1308 h 512"/>
                            <a:gd name="T112" fmla="+- 0 24562 24247"/>
                            <a:gd name="T113" fmla="*/ T112 w 461"/>
                            <a:gd name="T114" fmla="+- 0 -1359 -1692"/>
                            <a:gd name="T115" fmla="*/ -1359 h 512"/>
                            <a:gd name="T116" fmla="+- 0 24626 24247"/>
                            <a:gd name="T117" fmla="*/ T116 w 461"/>
                            <a:gd name="T118" fmla="+- 0 -1411 -1692"/>
                            <a:gd name="T119" fmla="*/ -1411 h 512"/>
                            <a:gd name="T120" fmla="+- 0 24702 24247"/>
                            <a:gd name="T121" fmla="*/ T120 w 461"/>
                            <a:gd name="T122" fmla="+- 0 -1339 -1692"/>
                            <a:gd name="T123" fmla="*/ -1339 h 512"/>
                            <a:gd name="T124" fmla="+- 0 24707 24247"/>
                            <a:gd name="T125" fmla="*/ T124 w 461"/>
                            <a:gd name="T126" fmla="+- 0 -1308 -1692"/>
                            <a:gd name="T127" fmla="*/ -1308 h 5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461" h="512">
                              <a:moveTo>
                                <a:pt x="231" y="341"/>
                              </a:moveTo>
                              <a:lnTo>
                                <a:pt x="221" y="339"/>
                              </a:lnTo>
                              <a:lnTo>
                                <a:pt x="213" y="333"/>
                              </a:lnTo>
                              <a:lnTo>
                                <a:pt x="86" y="207"/>
                              </a:lnTo>
                              <a:lnTo>
                                <a:pt x="81" y="198"/>
                              </a:lnTo>
                              <a:lnTo>
                                <a:pt x="79" y="189"/>
                              </a:lnTo>
                              <a:lnTo>
                                <a:pt x="81" y="179"/>
                              </a:lnTo>
                              <a:lnTo>
                                <a:pt x="86" y="171"/>
                              </a:lnTo>
                              <a:lnTo>
                                <a:pt x="249" y="8"/>
                              </a:lnTo>
                              <a:lnTo>
                                <a:pt x="258" y="2"/>
                              </a:lnTo>
                              <a:lnTo>
                                <a:pt x="267" y="0"/>
                              </a:lnTo>
                              <a:lnTo>
                                <a:pt x="277" y="2"/>
                              </a:lnTo>
                              <a:lnTo>
                                <a:pt x="285" y="8"/>
                              </a:lnTo>
                              <a:lnTo>
                                <a:pt x="339" y="62"/>
                              </a:lnTo>
                              <a:lnTo>
                                <a:pt x="267" y="62"/>
                              </a:lnTo>
                              <a:lnTo>
                                <a:pt x="141" y="188"/>
                              </a:lnTo>
                              <a:lnTo>
                                <a:pt x="231" y="279"/>
                              </a:lnTo>
                              <a:lnTo>
                                <a:pt x="303" y="279"/>
                              </a:lnTo>
                              <a:lnTo>
                                <a:pt x="249" y="333"/>
                              </a:lnTo>
                              <a:lnTo>
                                <a:pt x="241" y="339"/>
                              </a:lnTo>
                              <a:lnTo>
                                <a:pt x="231" y="341"/>
                              </a:lnTo>
                              <a:close/>
                              <a:moveTo>
                                <a:pt x="303" y="279"/>
                              </a:moveTo>
                              <a:lnTo>
                                <a:pt x="231" y="279"/>
                              </a:lnTo>
                              <a:lnTo>
                                <a:pt x="358" y="152"/>
                              </a:lnTo>
                              <a:lnTo>
                                <a:pt x="267" y="62"/>
                              </a:lnTo>
                              <a:lnTo>
                                <a:pt x="339" y="62"/>
                              </a:lnTo>
                              <a:lnTo>
                                <a:pt x="412" y="134"/>
                              </a:lnTo>
                              <a:lnTo>
                                <a:pt x="417" y="143"/>
                              </a:lnTo>
                              <a:lnTo>
                                <a:pt x="419" y="152"/>
                              </a:lnTo>
                              <a:lnTo>
                                <a:pt x="417" y="162"/>
                              </a:lnTo>
                              <a:lnTo>
                                <a:pt x="412" y="171"/>
                              </a:lnTo>
                              <a:lnTo>
                                <a:pt x="303" y="279"/>
                              </a:lnTo>
                              <a:close/>
                              <a:moveTo>
                                <a:pt x="409" y="512"/>
                              </a:moveTo>
                              <a:lnTo>
                                <a:pt x="51" y="512"/>
                              </a:lnTo>
                              <a:lnTo>
                                <a:pt x="31" y="508"/>
                              </a:lnTo>
                              <a:lnTo>
                                <a:pt x="15" y="497"/>
                              </a:lnTo>
                              <a:lnTo>
                                <a:pt x="4" y="480"/>
                              </a:lnTo>
                              <a:lnTo>
                                <a:pt x="0" y="460"/>
                              </a:lnTo>
                              <a:lnTo>
                                <a:pt x="0" y="366"/>
                              </a:lnTo>
                              <a:lnTo>
                                <a:pt x="5" y="353"/>
                              </a:lnTo>
                              <a:lnTo>
                                <a:pt x="15" y="343"/>
                              </a:lnTo>
                              <a:lnTo>
                                <a:pt x="69" y="289"/>
                              </a:lnTo>
                              <a:lnTo>
                                <a:pt x="74" y="284"/>
                              </a:lnTo>
                              <a:lnTo>
                                <a:pt x="80" y="281"/>
                              </a:lnTo>
                              <a:lnTo>
                                <a:pt x="98" y="281"/>
                              </a:lnTo>
                              <a:lnTo>
                                <a:pt x="149" y="333"/>
                              </a:lnTo>
                              <a:lnTo>
                                <a:pt x="96" y="333"/>
                              </a:lnTo>
                              <a:lnTo>
                                <a:pt x="51" y="384"/>
                              </a:lnTo>
                              <a:lnTo>
                                <a:pt x="460" y="384"/>
                              </a:lnTo>
                              <a:lnTo>
                                <a:pt x="460" y="460"/>
                              </a:lnTo>
                              <a:lnTo>
                                <a:pt x="456" y="480"/>
                              </a:lnTo>
                              <a:lnTo>
                                <a:pt x="445" y="497"/>
                              </a:lnTo>
                              <a:lnTo>
                                <a:pt x="429" y="508"/>
                              </a:lnTo>
                              <a:lnTo>
                                <a:pt x="409" y="512"/>
                              </a:lnTo>
                              <a:close/>
                              <a:moveTo>
                                <a:pt x="460" y="384"/>
                              </a:moveTo>
                              <a:lnTo>
                                <a:pt x="409" y="384"/>
                              </a:lnTo>
                              <a:lnTo>
                                <a:pt x="364" y="333"/>
                              </a:lnTo>
                              <a:lnTo>
                                <a:pt x="315" y="333"/>
                              </a:lnTo>
                              <a:lnTo>
                                <a:pt x="366" y="281"/>
                              </a:lnTo>
                              <a:lnTo>
                                <a:pt x="379" y="281"/>
                              </a:lnTo>
                              <a:lnTo>
                                <a:pt x="386" y="284"/>
                              </a:lnTo>
                              <a:lnTo>
                                <a:pt x="455" y="353"/>
                              </a:lnTo>
                              <a:lnTo>
                                <a:pt x="460" y="366"/>
                              </a:lnTo>
                              <a:lnTo>
                                <a:pt x="460" y="384"/>
                              </a:lnTo>
                              <a:close/>
                            </a:path>
                          </a:pathLst>
                        </a:custGeom>
                        <a:solidFill>
                          <a:srgbClr val="2121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191FDD" id="AutoShape 499" o:spid="_x0000_s1026" style="position:absolute;margin-left:1212.35pt;margin-top:-84.6pt;width:23.05pt;height:25.6pt;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61,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" path="m231,341r-10,-2l213,333,86,207r-5,-9l79,189r2,-10l86,171,249,8r9,-6l267,r10,2l285,8r54,54l267,62,141,188r90,91l303,279r-54,54l241,339r-10,2xm303,279r-72,l358,152,267,62r72,l412,134r5,9l419,152r-2,10l412,171,303,279xm409,512r-358,l31,508,15,497,4,480,,460,,366,5,353,15,343,69,289r5,-5l80,281r18,l149,333r-53,l51,384r409,l460,460r-4,20l445,497r-16,11l409,512xm460,384r-51,l364,333r-49,l366,281r13,l386,284r69,69l460,366r,18xe" fillcolor="#212121" stroked="f">
                <v:path arrowok="t" o:connecttype="custom" o:connectlocs="140335,-859155;54610,-942975;50165,-954405;54610,-965835;163830,-1073150;175895,-1073150;215265,-1035050;89535,-955040;192405,-897255;153035,-859155;192405,-897255;227330,-977900;215265,-1035050;264795,-983615;264795,-971550;192405,-897255;32385,-749300;9525,-758825;0,-782320;3175,-850265;43815,-890905;50800,-895985;94615,-862965;32385,-830580;292100,-782320;282575,-758825;259715,-749300;259715,-830580;200025,-862965;240665,-895985;288925,-850265;292100,-830580" o:connectangles="0,0,0,0,0,0,0,0,0,0,0,0,0,0,0,0,0,0,0,0,0,0,0,0,0,0,0,0,0,0,0,0"/>
                <w10:wrap anchorx="page"/>
              </v:shape>
            </w:pict>
          </mc:Fallback>
        </mc:AlternateContent>
      </w:r>
      <w:r>
        <w:rPr>
          <w:noProof/>
        </w:rPr>
        <mc:AlternateContent>
          <mc:Choice Requires="wps">
            <w:drawing>
              <wp:anchor distT="0" distB="0" distL="114300" distR="114300" simplePos="0" relativeHeight="251692032" behindDoc="0" locked="0" layoutInCell="1" allowOverlap="1" wp14:anchorId="0BD805A3" wp14:editId="42729652">
                <wp:simplePos x="0" y="0"/>
                <wp:positionH relativeFrom="page">
                  <wp:posOffset>14051915</wp:posOffset>
                </wp:positionH>
                <wp:positionV relativeFrom="paragraph">
                  <wp:posOffset>-1024255</wp:posOffset>
                </wp:positionV>
                <wp:extent cx="307340" cy="246380"/>
                <wp:effectExtent l="0" t="0" r="0" b="0"/>
                <wp:wrapNone/>
                <wp:docPr id="518" name="Freeform 4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7340" cy="246380"/>
                        </a:xfrm>
                        <a:custGeom>
                          <a:avLst/>
                          <a:gdLst>
                            <a:gd name="T0" fmla="+- 0 22564 22129"/>
                            <a:gd name="T1" fmla="*/ T0 w 484"/>
                            <a:gd name="T2" fmla="+- 0 -1226 -1613"/>
                            <a:gd name="T3" fmla="*/ -1226 h 388"/>
                            <a:gd name="T4" fmla="+- 0 22177 22129"/>
                            <a:gd name="T5" fmla="*/ T4 w 484"/>
                            <a:gd name="T6" fmla="+- 0 -1226 -1613"/>
                            <a:gd name="T7" fmla="*/ -1226 h 388"/>
                            <a:gd name="T8" fmla="+- 0 22159 22129"/>
                            <a:gd name="T9" fmla="*/ T8 w 484"/>
                            <a:gd name="T10" fmla="+- 0 -1230 -1613"/>
                            <a:gd name="T11" fmla="*/ -1230 h 388"/>
                            <a:gd name="T12" fmla="+- 0 22143 22129"/>
                            <a:gd name="T13" fmla="*/ T12 w 484"/>
                            <a:gd name="T14" fmla="+- 0 -1240 -1613"/>
                            <a:gd name="T15" fmla="*/ -1240 h 388"/>
                            <a:gd name="T16" fmla="+- 0 22133 22129"/>
                            <a:gd name="T17" fmla="*/ T16 w 484"/>
                            <a:gd name="T18" fmla="+- 0 -1256 -1613"/>
                            <a:gd name="T19" fmla="*/ -1256 h 388"/>
                            <a:gd name="T20" fmla="+- 0 22129 22129"/>
                            <a:gd name="T21" fmla="*/ T20 w 484"/>
                            <a:gd name="T22" fmla="+- 0 -1274 -1613"/>
                            <a:gd name="T23" fmla="*/ -1274 h 388"/>
                            <a:gd name="T24" fmla="+- 0 22129 22129"/>
                            <a:gd name="T25" fmla="*/ T24 w 484"/>
                            <a:gd name="T26" fmla="+- 0 -1565 -1613"/>
                            <a:gd name="T27" fmla="*/ -1565 h 388"/>
                            <a:gd name="T28" fmla="+- 0 22133 22129"/>
                            <a:gd name="T29" fmla="*/ T28 w 484"/>
                            <a:gd name="T30" fmla="+- 0 -1584 -1613"/>
                            <a:gd name="T31" fmla="*/ -1584 h 388"/>
                            <a:gd name="T32" fmla="+- 0 22143 22129"/>
                            <a:gd name="T33" fmla="*/ T32 w 484"/>
                            <a:gd name="T34" fmla="+- 0 -1599 -1613"/>
                            <a:gd name="T35" fmla="*/ -1599 h 388"/>
                            <a:gd name="T36" fmla="+- 0 22159 22129"/>
                            <a:gd name="T37" fmla="*/ T36 w 484"/>
                            <a:gd name="T38" fmla="+- 0 -1609 -1613"/>
                            <a:gd name="T39" fmla="*/ -1609 h 388"/>
                            <a:gd name="T40" fmla="+- 0 22177 22129"/>
                            <a:gd name="T41" fmla="*/ T40 w 484"/>
                            <a:gd name="T42" fmla="+- 0 -1613 -1613"/>
                            <a:gd name="T43" fmla="*/ -1613 h 388"/>
                            <a:gd name="T44" fmla="+- 0 22315 22129"/>
                            <a:gd name="T45" fmla="*/ T44 w 484"/>
                            <a:gd name="T46" fmla="+- 0 -1613 -1613"/>
                            <a:gd name="T47" fmla="*/ -1613 h 388"/>
                            <a:gd name="T48" fmla="+- 0 22328 22129"/>
                            <a:gd name="T49" fmla="*/ T48 w 484"/>
                            <a:gd name="T50" fmla="+- 0 -1608 -1613"/>
                            <a:gd name="T51" fmla="*/ -1608 h 388"/>
                            <a:gd name="T52" fmla="+- 0 22371 22129"/>
                            <a:gd name="T53" fmla="*/ T52 w 484"/>
                            <a:gd name="T54" fmla="+- 0 -1565 -1613"/>
                            <a:gd name="T55" fmla="*/ -1565 h 388"/>
                            <a:gd name="T56" fmla="+- 0 22564 22129"/>
                            <a:gd name="T57" fmla="*/ T56 w 484"/>
                            <a:gd name="T58" fmla="+- 0 -1565 -1613"/>
                            <a:gd name="T59" fmla="*/ -1565 h 388"/>
                            <a:gd name="T60" fmla="+- 0 22583 22129"/>
                            <a:gd name="T61" fmla="*/ T60 w 484"/>
                            <a:gd name="T62" fmla="+- 0 -1561 -1613"/>
                            <a:gd name="T63" fmla="*/ -1561 h 388"/>
                            <a:gd name="T64" fmla="+- 0 22599 22129"/>
                            <a:gd name="T65" fmla="*/ T64 w 484"/>
                            <a:gd name="T66" fmla="+- 0 -1551 -1613"/>
                            <a:gd name="T67" fmla="*/ -1551 h 388"/>
                            <a:gd name="T68" fmla="+- 0 22609 22129"/>
                            <a:gd name="T69" fmla="*/ T68 w 484"/>
                            <a:gd name="T70" fmla="+- 0 -1535 -1613"/>
                            <a:gd name="T71" fmla="*/ -1535 h 388"/>
                            <a:gd name="T72" fmla="+- 0 22613 22129"/>
                            <a:gd name="T73" fmla="*/ T72 w 484"/>
                            <a:gd name="T74" fmla="+- 0 -1516 -1613"/>
                            <a:gd name="T75" fmla="*/ -1516 h 388"/>
                            <a:gd name="T76" fmla="+- 0 22613 22129"/>
                            <a:gd name="T77" fmla="*/ T76 w 484"/>
                            <a:gd name="T78" fmla="+- 0 -1274 -1613"/>
                            <a:gd name="T79" fmla="*/ -1274 h 388"/>
                            <a:gd name="T80" fmla="+- 0 22609 22129"/>
                            <a:gd name="T81" fmla="*/ T80 w 484"/>
                            <a:gd name="T82" fmla="+- 0 -1256 -1613"/>
                            <a:gd name="T83" fmla="*/ -1256 h 388"/>
                            <a:gd name="T84" fmla="+- 0 22599 22129"/>
                            <a:gd name="T85" fmla="*/ T84 w 484"/>
                            <a:gd name="T86" fmla="+- 0 -1240 -1613"/>
                            <a:gd name="T87" fmla="*/ -1240 h 388"/>
                            <a:gd name="T88" fmla="+- 0 22583 22129"/>
                            <a:gd name="T89" fmla="*/ T88 w 484"/>
                            <a:gd name="T90" fmla="+- 0 -1230 -1613"/>
                            <a:gd name="T91" fmla="*/ -1230 h 388"/>
                            <a:gd name="T92" fmla="+- 0 22564 22129"/>
                            <a:gd name="T93" fmla="*/ T92 w 484"/>
                            <a:gd name="T94" fmla="+- 0 -1226 -1613"/>
                            <a:gd name="T95" fmla="*/ -1226 h 3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484" h="388">
                              <a:moveTo>
                                <a:pt x="435" y="387"/>
                              </a:moveTo>
                              <a:lnTo>
                                <a:pt x="48" y="387"/>
                              </a:lnTo>
                              <a:lnTo>
                                <a:pt x="30" y="383"/>
                              </a:lnTo>
                              <a:lnTo>
                                <a:pt x="14" y="373"/>
                              </a:lnTo>
                              <a:lnTo>
                                <a:pt x="4" y="357"/>
                              </a:lnTo>
                              <a:lnTo>
                                <a:pt x="0" y="339"/>
                              </a:lnTo>
                              <a:lnTo>
                                <a:pt x="0" y="48"/>
                              </a:lnTo>
                              <a:lnTo>
                                <a:pt x="4" y="29"/>
                              </a:lnTo>
                              <a:lnTo>
                                <a:pt x="14" y="14"/>
                              </a:lnTo>
                              <a:lnTo>
                                <a:pt x="30" y="4"/>
                              </a:lnTo>
                              <a:lnTo>
                                <a:pt x="48" y="0"/>
                              </a:lnTo>
                              <a:lnTo>
                                <a:pt x="186" y="0"/>
                              </a:lnTo>
                              <a:lnTo>
                                <a:pt x="199" y="5"/>
                              </a:lnTo>
                              <a:lnTo>
                                <a:pt x="242" y="48"/>
                              </a:lnTo>
                              <a:lnTo>
                                <a:pt x="435" y="48"/>
                              </a:lnTo>
                              <a:lnTo>
                                <a:pt x="454" y="52"/>
                              </a:lnTo>
                              <a:lnTo>
                                <a:pt x="470" y="62"/>
                              </a:lnTo>
                              <a:lnTo>
                                <a:pt x="480" y="78"/>
                              </a:lnTo>
                              <a:lnTo>
                                <a:pt x="484" y="97"/>
                              </a:lnTo>
                              <a:lnTo>
                                <a:pt x="484" y="339"/>
                              </a:lnTo>
                              <a:lnTo>
                                <a:pt x="480" y="357"/>
                              </a:lnTo>
                              <a:lnTo>
                                <a:pt x="470" y="373"/>
                              </a:lnTo>
                              <a:lnTo>
                                <a:pt x="454" y="383"/>
                              </a:lnTo>
                              <a:lnTo>
                                <a:pt x="435" y="387"/>
                              </a:lnTo>
                              <a:close/>
                            </a:path>
                          </a:pathLst>
                        </a:custGeom>
                        <a:solidFill>
                          <a:srgbClr val="2121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E545C0" id="Freeform 498" o:spid="_x0000_s1026" style="position:absolute;margin-left:1106.45pt;margin-top:-80.65pt;width:24.2pt;height:19.4pt;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84,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" path="m435,387r-387,l30,383,14,373,4,357,,339,,48,4,29,14,14,30,4,48,,186,r13,5l242,48r193,l454,52r16,10l480,78r4,19l484,339r-4,18l470,373r-16,10l435,387xe" fillcolor="#212121" stroked="f">
                <v:path arrowok="t" o:connecttype="custom" o:connectlocs="276225,-778510;30480,-778510;19050,-781050;8890,-787400;2540,-797560;0,-808990;0,-993775;2540,-1005840;8890,-1015365;19050,-1021715;30480,-1024255;118110,-1024255;126365,-1021080;153670,-993775;276225,-993775;288290,-991235;298450,-984885;304800,-974725;307340,-962660;307340,-808990;304800,-797560;298450,-787400;288290,-781050;276225,-778510" o:connectangles="0,0,0,0,0,0,0,0,0,0,0,0,0,0,0,0,0,0,0,0,0,0,0,0"/>
                <w10:wrap anchorx="page"/>
              </v:shape>
            </w:pict>
          </mc:Fallback>
        </mc:AlternateContent>
      </w:r>
      <w:r>
        <w:rPr>
          <w:rFonts w:ascii="Lucida Sans"/>
          <w:sz w:val="33"/>
        </w:rPr>
        <w:t>Left</w:t>
      </w:r>
      <w:r>
        <w:rPr>
          <w:rFonts w:ascii="Lucida Sans"/>
          <w:spacing w:val="-30"/>
          <w:sz w:val="33"/>
        </w:rPr>
        <w:t xml:space="preserve"> </w:t>
      </w:r>
      <w:r>
        <w:rPr>
          <w:rFonts w:ascii="Lucida Sans"/>
          <w:sz w:val="33"/>
        </w:rPr>
        <w:t>midway</w:t>
      </w:r>
      <w:r>
        <w:rPr>
          <w:rFonts w:ascii="Lucida Sans"/>
          <w:sz w:val="33"/>
        </w:rPr>
        <w:tab/>
        <w:t>9</w:t>
      </w:r>
    </w:p>
    <w:p w14:paraId="114FC449" w14:textId="77777777" w:rsidR="00697EF2" w:rsidRDefault="00733F90">
      <w:pPr>
        <w:tabs>
          <w:tab w:val="right" w:pos="3450"/>
        </w:tabs>
        <w:spacing w:before="369"/>
        <w:ind w:left="119"/>
        <w:rPr>
          <w:rFonts w:ascii="Lucida Sans"/>
          <w:sz w:val="33"/>
        </w:rPr>
      </w:pPr>
      <w:r>
        <w:rPr>
          <w:rFonts w:ascii="Lucida Sans"/>
          <w:sz w:val="33"/>
        </w:rPr>
        <w:t>Leave</w:t>
      </w:r>
      <w:r>
        <w:rPr>
          <w:rFonts w:ascii="Lucida Sans"/>
          <w:spacing w:val="-34"/>
          <w:sz w:val="33"/>
        </w:rPr>
        <w:t xml:space="preserve"> </w:t>
      </w:r>
      <w:r>
        <w:rPr>
          <w:rFonts w:ascii="Lucida Sans"/>
          <w:sz w:val="33"/>
        </w:rPr>
        <w:t>granted</w:t>
      </w:r>
      <w:r>
        <w:rPr>
          <w:rFonts w:ascii="Lucida Sans"/>
          <w:sz w:val="33"/>
        </w:rPr>
        <w:tab/>
        <w:t>5</w:t>
      </w:r>
    </w:p>
    <w:p w14:paraId="3C29CF9B" w14:textId="77777777" w:rsidR="00697EF2" w:rsidRDefault="00697EF2">
      <w:pPr>
        <w:rPr>
          <w:rFonts w:ascii="Lucida Sans"/>
          <w:sz w:val="33"/>
        </w:rPr>
        <w:sectPr w:rsidR="00697EF2">
          <w:type w:val="continuous"/>
          <w:pgSz w:w="31660" w:h="17810" w:orient="landscape"/>
          <w:pgMar w:top="1360" w:right="660" w:bottom="280" w:left="260" w:header="720" w:footer="720" w:gutter="0"/>
          <w:cols w:num="11" w:space="720" w:equalWidth="0">
            <w:col w:w="1181" w:space="123"/>
            <w:col w:w="2498" w:space="1524"/>
            <w:col w:w="1181" w:space="642"/>
            <w:col w:w="1460" w:space="2043"/>
            <w:col w:w="1181" w:space="149"/>
            <w:col w:w="2448" w:space="1548"/>
            <w:col w:w="1141" w:space="47"/>
            <w:col w:w="2448" w:space="2466"/>
            <w:col w:w="2206" w:space="233"/>
            <w:col w:w="1052" w:space="1406"/>
            <w:col w:w="3763"/>
          </w:cols>
        </w:sectPr>
      </w:pPr>
    </w:p>
    <w:p w14:paraId="2B0E31CB" w14:textId="77777777" w:rsidR="00697EF2" w:rsidRDefault="00733F90">
      <w:pPr>
        <w:tabs>
          <w:tab w:val="left" w:pos="6585"/>
        </w:tabs>
        <w:spacing w:before="265"/>
        <w:ind w:right="591"/>
        <w:jc w:val="right"/>
        <w:rPr>
          <w:rFonts w:ascii="Lucida Sans"/>
          <w:sz w:val="33"/>
        </w:rPr>
      </w:pPr>
      <w:r>
        <w:rPr>
          <w:rFonts w:ascii="Lucida Sans"/>
          <w:color w:val="2580EB"/>
          <w:spacing w:val="-5"/>
          <w:sz w:val="33"/>
        </w:rPr>
        <w:t>Today's</w:t>
      </w:r>
      <w:r>
        <w:rPr>
          <w:rFonts w:ascii="Lucida Sans"/>
          <w:color w:val="2580EB"/>
          <w:spacing w:val="-58"/>
          <w:sz w:val="33"/>
        </w:rPr>
        <w:t xml:space="preserve"> </w:t>
      </w:r>
      <w:r>
        <w:rPr>
          <w:rFonts w:ascii="Lucida Sans"/>
          <w:color w:val="2580EB"/>
          <w:sz w:val="33"/>
        </w:rPr>
        <w:t>Schedule</w:t>
      </w:r>
      <w:r>
        <w:rPr>
          <w:rFonts w:ascii="Lucida Sans"/>
          <w:color w:val="2580EB"/>
          <w:sz w:val="33"/>
        </w:rPr>
        <w:tab/>
      </w:r>
      <w:r>
        <w:rPr>
          <w:rFonts w:ascii="Lucida Sans"/>
          <w:sz w:val="33"/>
        </w:rPr>
        <w:t>Class</w:t>
      </w:r>
      <w:r>
        <w:rPr>
          <w:rFonts w:ascii="Lucida Sans"/>
          <w:spacing w:val="33"/>
          <w:sz w:val="33"/>
        </w:rPr>
        <w:t xml:space="preserve"> </w:t>
      </w:r>
      <w:r>
        <w:rPr>
          <w:rFonts w:ascii="Lucida Sans"/>
          <w:sz w:val="33"/>
        </w:rPr>
        <w:t>7B</w:t>
      </w:r>
    </w:p>
    <w:p w14:paraId="5A991355" w14:textId="77777777" w:rsidR="00697EF2" w:rsidRDefault="00697EF2">
      <w:pPr>
        <w:jc w:val="right"/>
        <w:rPr>
          <w:rFonts w:ascii="Lucida Sans"/>
          <w:sz w:val="33"/>
        </w:rPr>
        <w:sectPr w:rsidR="00697EF2">
          <w:type w:val="continuous"/>
          <w:pgSz w:w="31660" w:h="17810" w:orient="landscape"/>
          <w:pgMar w:top="1360" w:right="660" w:bottom="280" w:left="260" w:header="720" w:footer="720" w:gutter="0"/>
          <w:cols w:space="720"/>
        </w:sectPr>
      </w:pPr>
    </w:p>
    <w:p w14:paraId="3D8794DF" w14:textId="77777777" w:rsidR="00697EF2" w:rsidRDefault="00733F90">
      <w:pPr>
        <w:spacing w:before="825"/>
        <w:ind w:left="1125"/>
        <w:rPr>
          <w:rFonts w:ascii="Lucida Sans"/>
          <w:sz w:val="49"/>
        </w:rPr>
      </w:pPr>
      <w:r>
        <w:rPr>
          <w:rFonts w:ascii="Lucida Sans"/>
          <w:color w:val="FAFAFA"/>
          <w:w w:val="95"/>
          <w:sz w:val="49"/>
        </w:rPr>
        <w:t>Akshit Saini</w:t>
      </w:r>
    </w:p>
    <w:p w14:paraId="1567058F" w14:textId="77777777" w:rsidR="00697EF2" w:rsidRDefault="00733F90">
      <w:pPr>
        <w:spacing w:before="950"/>
        <w:ind w:left="119"/>
        <w:rPr>
          <w:rFonts w:ascii="Lucida Sans"/>
          <w:sz w:val="36"/>
        </w:rPr>
      </w:pPr>
      <w:r>
        <w:rPr>
          <w:rFonts w:ascii="Lucida Sans"/>
          <w:color w:val="FAFAFA"/>
          <w:sz w:val="36"/>
        </w:rPr>
        <w:t>56842</w:t>
      </w:r>
    </w:p>
    <w:p w14:paraId="2C4CEA8F" w14:textId="77777777" w:rsidR="00697EF2" w:rsidRDefault="00733F90">
      <w:pPr>
        <w:pStyle w:val="BodyText"/>
        <w:rPr>
          <w:rFonts w:ascii="Lucida Sans"/>
          <w:sz w:val="42"/>
        </w:rPr>
      </w:pPr>
      <w:r>
        <w:br w:type="column"/>
      </w:r>
    </w:p>
    <w:p w14:paraId="1DCF3EDA" w14:textId="77777777" w:rsidR="00697EF2" w:rsidRDefault="00697EF2">
      <w:pPr>
        <w:pStyle w:val="BodyText"/>
        <w:rPr>
          <w:rFonts w:ascii="Lucida Sans"/>
          <w:sz w:val="42"/>
        </w:rPr>
      </w:pPr>
    </w:p>
    <w:p w14:paraId="32AAEEF0" w14:textId="77777777" w:rsidR="00697EF2" w:rsidRDefault="00697EF2">
      <w:pPr>
        <w:pStyle w:val="BodyText"/>
        <w:rPr>
          <w:rFonts w:ascii="Lucida Sans"/>
          <w:sz w:val="42"/>
        </w:rPr>
      </w:pPr>
    </w:p>
    <w:p w14:paraId="629D3A70" w14:textId="77777777" w:rsidR="00697EF2" w:rsidRDefault="00697EF2">
      <w:pPr>
        <w:pStyle w:val="BodyText"/>
        <w:rPr>
          <w:rFonts w:ascii="Lucida Sans"/>
          <w:sz w:val="42"/>
        </w:rPr>
      </w:pPr>
    </w:p>
    <w:p w14:paraId="44D7BEF1" w14:textId="77777777" w:rsidR="00697EF2" w:rsidRDefault="00733F90">
      <w:pPr>
        <w:spacing w:before="374"/>
        <w:ind w:left="119"/>
        <w:rPr>
          <w:rFonts w:ascii="Lucida Sans"/>
          <w:sz w:val="36"/>
        </w:rPr>
      </w:pPr>
      <w:r>
        <w:rPr>
          <w:rFonts w:ascii="Lucida Sans"/>
          <w:color w:val="FAFAFA"/>
          <w:w w:val="85"/>
          <w:sz w:val="36"/>
        </w:rPr>
        <w:t>56842</w:t>
      </w:r>
    </w:p>
    <w:p w14:paraId="23C4FEBE" w14:textId="77777777" w:rsidR="00697EF2" w:rsidRDefault="00733F90">
      <w:pPr>
        <w:pStyle w:val="BodyText"/>
        <w:rPr>
          <w:rFonts w:ascii="Lucida Sans"/>
          <w:sz w:val="38"/>
        </w:rPr>
      </w:pPr>
      <w:r>
        <w:br w:type="column"/>
      </w:r>
    </w:p>
    <w:p w14:paraId="576D74AC" w14:textId="77777777" w:rsidR="00697EF2" w:rsidRDefault="00697EF2">
      <w:pPr>
        <w:pStyle w:val="BodyText"/>
        <w:spacing w:before="1"/>
        <w:rPr>
          <w:rFonts w:ascii="Lucida Sans"/>
          <w:sz w:val="32"/>
        </w:rPr>
      </w:pPr>
    </w:p>
    <w:p w14:paraId="1D21C66D" w14:textId="77777777" w:rsidR="00697EF2" w:rsidRDefault="00733F90">
      <w:pPr>
        <w:spacing w:line="249" w:lineRule="auto"/>
        <w:ind w:left="1158" w:right="34" w:hanging="1039"/>
        <w:rPr>
          <w:rFonts w:ascii="Lucida Sans"/>
          <w:sz w:val="33"/>
        </w:rPr>
      </w:pPr>
      <w:r>
        <w:rPr>
          <w:rFonts w:ascii="Lucida Sans"/>
          <w:color w:val="FAFAFA"/>
          <w:w w:val="91"/>
          <w:position w:val="-4"/>
          <w:sz w:val="49"/>
        </w:rPr>
        <w:t>Aru</w:t>
      </w:r>
      <w:r>
        <w:rPr>
          <w:rFonts w:ascii="Lucida Sans"/>
          <w:color w:val="FAFAFA"/>
          <w:spacing w:val="-10"/>
          <w:w w:val="91"/>
          <w:position w:val="-4"/>
          <w:sz w:val="49"/>
        </w:rPr>
        <w:t>n</w:t>
      </w:r>
      <w:r>
        <w:rPr>
          <w:rFonts w:ascii="Lucida Sans"/>
          <w:spacing w:val="-155"/>
          <w:sz w:val="33"/>
        </w:rPr>
        <w:t>M</w:t>
      </w:r>
      <w:r>
        <w:rPr>
          <w:rFonts w:ascii="Lucida Sans"/>
          <w:color w:val="FAFAFA"/>
          <w:spacing w:val="-161"/>
          <w:w w:val="98"/>
          <w:position w:val="-4"/>
          <w:sz w:val="49"/>
        </w:rPr>
        <w:t>K</w:t>
      </w:r>
      <w:r>
        <w:rPr>
          <w:rFonts w:ascii="Lucida Sans"/>
          <w:spacing w:val="-20"/>
          <w:w w:val="98"/>
          <w:sz w:val="33"/>
        </w:rPr>
        <w:t>a</w:t>
      </w:r>
      <w:r>
        <w:rPr>
          <w:rFonts w:ascii="Lucida Sans"/>
          <w:color w:val="FAFAFA"/>
          <w:spacing w:val="-253"/>
          <w:position w:val="-4"/>
          <w:sz w:val="49"/>
        </w:rPr>
        <w:t>a</w:t>
      </w:r>
      <w:r>
        <w:rPr>
          <w:rFonts w:ascii="Lucida Sans"/>
          <w:w w:val="89"/>
          <w:sz w:val="33"/>
        </w:rPr>
        <w:t>d</w:t>
      </w:r>
      <w:r>
        <w:rPr>
          <w:rFonts w:ascii="Lucida Sans"/>
          <w:spacing w:val="-121"/>
          <w:w w:val="91"/>
          <w:sz w:val="33"/>
        </w:rPr>
        <w:t>h</w:t>
      </w:r>
      <w:r>
        <w:rPr>
          <w:rFonts w:ascii="Lucida Sans"/>
          <w:color w:val="FAFAFA"/>
          <w:spacing w:val="-161"/>
          <w:w w:val="91"/>
          <w:position w:val="-4"/>
          <w:sz w:val="49"/>
        </w:rPr>
        <w:t>p</w:t>
      </w:r>
      <w:r>
        <w:rPr>
          <w:rFonts w:ascii="Lucida Sans"/>
          <w:spacing w:val="-27"/>
          <w:w w:val="91"/>
          <w:sz w:val="33"/>
        </w:rPr>
        <w:t>u</w:t>
      </w:r>
      <w:r>
        <w:rPr>
          <w:rFonts w:ascii="Lucida Sans"/>
          <w:color w:val="FAFAFA"/>
          <w:spacing w:val="-99"/>
          <w:w w:val="87"/>
          <w:position w:val="-4"/>
          <w:sz w:val="49"/>
        </w:rPr>
        <w:t>i</w:t>
      </w:r>
      <w:r>
        <w:rPr>
          <w:rFonts w:ascii="Lucida Sans"/>
          <w:spacing w:val="-189"/>
          <w:w w:val="93"/>
          <w:sz w:val="33"/>
        </w:rPr>
        <w:t>m</w:t>
      </w:r>
      <w:r>
        <w:rPr>
          <w:rFonts w:ascii="Lucida Sans"/>
          <w:color w:val="FAFAFA"/>
          <w:w w:val="87"/>
          <w:position w:val="-4"/>
          <w:sz w:val="49"/>
        </w:rPr>
        <w:t>l</w:t>
      </w:r>
      <w:r>
        <w:rPr>
          <w:rFonts w:ascii="Lucida Sans"/>
          <w:color w:val="FAFAFA"/>
          <w:spacing w:val="-91"/>
          <w:position w:val="-4"/>
          <w:sz w:val="49"/>
        </w:rPr>
        <w:t xml:space="preserve"> </w:t>
      </w:r>
      <w:r>
        <w:rPr>
          <w:rFonts w:ascii="Lucida Sans"/>
          <w:w w:val="93"/>
          <w:sz w:val="33"/>
        </w:rPr>
        <w:t>itha</w:t>
      </w:r>
      <w:r>
        <w:rPr>
          <w:rFonts w:ascii="Lucida Sans"/>
          <w:spacing w:val="-23"/>
          <w:sz w:val="33"/>
        </w:rPr>
        <w:t xml:space="preserve"> </w:t>
      </w:r>
      <w:r>
        <w:rPr>
          <w:rFonts w:ascii="Lucida Sans"/>
          <w:w w:val="114"/>
          <w:sz w:val="33"/>
        </w:rPr>
        <w:t>S</w:t>
      </w:r>
      <w:r>
        <w:rPr>
          <w:rFonts w:ascii="Lucida Sans"/>
          <w:spacing w:val="-23"/>
          <w:sz w:val="33"/>
        </w:rPr>
        <w:t xml:space="preserve"> </w:t>
      </w:r>
      <w:r>
        <w:rPr>
          <w:rFonts w:ascii="Lucida Sans"/>
          <w:color w:val="6F6F6F"/>
          <w:w w:val="92"/>
          <w:sz w:val="33"/>
        </w:rPr>
        <w:t>(56749)</w:t>
      </w:r>
      <w:r>
        <w:rPr>
          <w:rFonts w:ascii="Lucida Sans"/>
          <w:color w:val="6F6F6F"/>
          <w:spacing w:val="-23"/>
          <w:sz w:val="33"/>
        </w:rPr>
        <w:t xml:space="preserve"> </w:t>
      </w:r>
      <w:r>
        <w:rPr>
          <w:rFonts w:ascii="Lucida Sans"/>
          <w:w w:val="94"/>
          <w:sz w:val="33"/>
        </w:rPr>
        <w:t>want</w:t>
      </w:r>
      <w:r>
        <w:rPr>
          <w:rFonts w:ascii="Lucida Sans"/>
          <w:spacing w:val="-99"/>
          <w:w w:val="101"/>
          <w:sz w:val="33"/>
        </w:rPr>
        <w:t>s</w:t>
      </w:r>
      <w:r>
        <w:rPr>
          <w:rFonts w:ascii="Lucida Sans"/>
          <w:color w:val="FAFAFA"/>
          <w:spacing w:val="-134"/>
          <w:w w:val="98"/>
          <w:position w:val="-4"/>
          <w:sz w:val="49"/>
        </w:rPr>
        <w:t>K</w:t>
      </w:r>
      <w:r>
        <w:rPr>
          <w:rFonts w:ascii="Lucida Sans"/>
          <w:w w:val="91"/>
          <w:sz w:val="33"/>
        </w:rPr>
        <w:t>t</w:t>
      </w:r>
      <w:r>
        <w:rPr>
          <w:rFonts w:ascii="Lucida Sans"/>
          <w:spacing w:val="-166"/>
          <w:w w:val="92"/>
          <w:sz w:val="33"/>
        </w:rPr>
        <w:t>o</w:t>
      </w:r>
      <w:r>
        <w:rPr>
          <w:rFonts w:ascii="Lucida Sans"/>
          <w:color w:val="FAFAFA"/>
          <w:w w:val="86"/>
          <w:position w:val="-4"/>
          <w:sz w:val="49"/>
        </w:rPr>
        <w:t>r</w:t>
      </w:r>
      <w:r>
        <w:rPr>
          <w:rFonts w:ascii="Lucida Sans"/>
          <w:color w:val="FAFAFA"/>
          <w:spacing w:val="-50"/>
          <w:w w:val="87"/>
          <w:position w:val="-4"/>
          <w:sz w:val="49"/>
        </w:rPr>
        <w:t>i</w:t>
      </w:r>
      <w:r>
        <w:rPr>
          <w:rFonts w:ascii="Lucida Sans"/>
          <w:spacing w:val="-36"/>
          <w:w w:val="89"/>
          <w:sz w:val="33"/>
        </w:rPr>
        <w:t>l</w:t>
      </w:r>
      <w:r>
        <w:rPr>
          <w:rFonts w:ascii="Lucida Sans"/>
          <w:color w:val="FAFAFA"/>
          <w:spacing w:val="-131"/>
          <w:w w:val="90"/>
          <w:position w:val="-4"/>
          <w:sz w:val="49"/>
        </w:rPr>
        <w:t>t</w:t>
      </w:r>
      <w:r>
        <w:rPr>
          <w:rFonts w:ascii="Lucida Sans"/>
          <w:spacing w:val="-42"/>
          <w:w w:val="93"/>
          <w:sz w:val="33"/>
        </w:rPr>
        <w:t>e</w:t>
      </w:r>
      <w:r>
        <w:rPr>
          <w:rFonts w:ascii="Lucida Sans"/>
          <w:color w:val="FAFAFA"/>
          <w:spacing w:val="-84"/>
          <w:w w:val="87"/>
          <w:position w:val="-4"/>
          <w:sz w:val="49"/>
        </w:rPr>
        <w:t>i</w:t>
      </w:r>
      <w:r>
        <w:rPr>
          <w:rFonts w:ascii="Lucida Sans"/>
          <w:spacing w:val="-3"/>
          <w:w w:val="98"/>
          <w:sz w:val="33"/>
        </w:rPr>
        <w:t>a</w:t>
      </w:r>
      <w:r>
        <w:rPr>
          <w:rFonts w:ascii="Lucida Sans"/>
          <w:spacing w:val="-139"/>
          <w:w w:val="97"/>
          <w:sz w:val="33"/>
        </w:rPr>
        <w:t>v</w:t>
      </w:r>
      <w:r>
        <w:rPr>
          <w:rFonts w:ascii="Lucida Sans"/>
          <w:color w:val="FAFAFA"/>
          <w:spacing w:val="-177"/>
          <w:w w:val="97"/>
          <w:position w:val="-4"/>
          <w:sz w:val="49"/>
        </w:rPr>
        <w:t>V</w:t>
      </w:r>
      <w:r>
        <w:rPr>
          <w:rFonts w:ascii="Lucida Sans"/>
          <w:spacing w:val="-7"/>
          <w:w w:val="93"/>
          <w:sz w:val="33"/>
        </w:rPr>
        <w:t>e</w:t>
      </w:r>
      <w:r>
        <w:rPr>
          <w:rFonts w:ascii="Lucida Sans"/>
          <w:color w:val="FAFAFA"/>
          <w:spacing w:val="-171"/>
          <w:w w:val="94"/>
          <w:position w:val="-4"/>
          <w:sz w:val="49"/>
        </w:rPr>
        <w:t>e</w:t>
      </w:r>
      <w:r>
        <w:rPr>
          <w:rFonts w:ascii="Lucida Sans"/>
          <w:w w:val="91"/>
          <w:sz w:val="33"/>
        </w:rPr>
        <w:t>t</w:t>
      </w:r>
      <w:r>
        <w:rPr>
          <w:rFonts w:ascii="Lucida Sans"/>
          <w:spacing w:val="-130"/>
          <w:w w:val="91"/>
          <w:sz w:val="33"/>
        </w:rPr>
        <w:t>h</w:t>
      </w:r>
      <w:r>
        <w:rPr>
          <w:rFonts w:ascii="Lucida Sans"/>
          <w:color w:val="FAFAFA"/>
          <w:spacing w:val="-44"/>
          <w:w w:val="86"/>
          <w:position w:val="-4"/>
          <w:sz w:val="49"/>
        </w:rPr>
        <w:t>r</w:t>
      </w:r>
      <w:r>
        <w:rPr>
          <w:rFonts w:ascii="Lucida Sans"/>
          <w:spacing w:val="-129"/>
          <w:w w:val="93"/>
          <w:sz w:val="33"/>
        </w:rPr>
        <w:t>e</w:t>
      </w:r>
      <w:r>
        <w:rPr>
          <w:rFonts w:ascii="Lucida Sans"/>
          <w:color w:val="FAFAFA"/>
          <w:w w:val="96"/>
          <w:position w:val="-4"/>
          <w:sz w:val="49"/>
        </w:rPr>
        <w:t xml:space="preserve">ma </w:t>
      </w:r>
      <w:r>
        <w:rPr>
          <w:rFonts w:ascii="Lucida Sans"/>
          <w:sz w:val="33"/>
        </w:rPr>
        <w:t>class.</w:t>
      </w:r>
    </w:p>
    <w:p w14:paraId="33C5F234" w14:textId="77777777" w:rsidR="00697EF2" w:rsidRDefault="00697EF2">
      <w:pPr>
        <w:pStyle w:val="BodyText"/>
        <w:spacing w:before="5"/>
        <w:rPr>
          <w:rFonts w:ascii="Lucida Sans"/>
          <w:sz w:val="31"/>
        </w:rPr>
      </w:pPr>
    </w:p>
    <w:p w14:paraId="4BE98DFB" w14:textId="77777777" w:rsidR="00697EF2" w:rsidRDefault="00733F90">
      <w:pPr>
        <w:ind w:left="1144" w:right="305"/>
        <w:jc w:val="center"/>
        <w:rPr>
          <w:rFonts w:ascii="Lucida Sans"/>
          <w:sz w:val="33"/>
        </w:rPr>
      </w:pPr>
      <w:r>
        <w:rPr>
          <w:rFonts w:ascii="Lucida Sans"/>
          <w:color w:val="6F6F6F"/>
          <w:w w:val="95"/>
          <w:sz w:val="33"/>
        </w:rPr>
        <w:t>Reason:</w:t>
      </w:r>
      <w:r>
        <w:rPr>
          <w:rFonts w:ascii="Lucida Sans"/>
          <w:color w:val="6F6F6F"/>
          <w:spacing w:val="-23"/>
          <w:sz w:val="33"/>
        </w:rPr>
        <w:t xml:space="preserve"> </w:t>
      </w:r>
      <w:r>
        <w:rPr>
          <w:rFonts w:ascii="Lucida Sans"/>
          <w:w w:val="93"/>
          <w:sz w:val="33"/>
        </w:rPr>
        <w:t>Not</w:t>
      </w:r>
      <w:r>
        <w:rPr>
          <w:rFonts w:ascii="Lucida Sans"/>
          <w:spacing w:val="-23"/>
          <w:sz w:val="33"/>
        </w:rPr>
        <w:t xml:space="preserve"> </w:t>
      </w:r>
      <w:r>
        <w:rPr>
          <w:rFonts w:ascii="Lucida Sans"/>
          <w:spacing w:val="-4"/>
          <w:w w:val="91"/>
          <w:sz w:val="33"/>
        </w:rPr>
        <w:t>f</w:t>
      </w:r>
      <w:r>
        <w:rPr>
          <w:rFonts w:ascii="Lucida Sans"/>
          <w:w w:val="91"/>
          <w:sz w:val="33"/>
        </w:rPr>
        <w:t>eeling</w:t>
      </w:r>
      <w:r>
        <w:rPr>
          <w:rFonts w:ascii="Lucida Sans"/>
          <w:spacing w:val="-23"/>
          <w:sz w:val="33"/>
        </w:rPr>
        <w:t xml:space="preserve"> </w:t>
      </w:r>
      <w:r>
        <w:rPr>
          <w:rFonts w:ascii="Lucida Sans"/>
          <w:spacing w:val="-118"/>
          <w:w w:val="96"/>
          <w:sz w:val="33"/>
        </w:rPr>
        <w:t>w</w:t>
      </w:r>
      <w:r>
        <w:rPr>
          <w:rFonts w:ascii="Lucida Sans"/>
          <w:color w:val="FAFAFA"/>
          <w:spacing w:val="-87"/>
          <w:w w:val="89"/>
          <w:position w:val="-17"/>
          <w:sz w:val="36"/>
        </w:rPr>
        <w:t>5</w:t>
      </w:r>
      <w:r>
        <w:rPr>
          <w:rFonts w:ascii="Lucida Sans"/>
          <w:spacing w:val="-87"/>
          <w:w w:val="93"/>
          <w:sz w:val="33"/>
        </w:rPr>
        <w:t>e</w:t>
      </w:r>
      <w:r>
        <w:rPr>
          <w:rFonts w:ascii="Lucida Sans"/>
          <w:color w:val="FAFAFA"/>
          <w:spacing w:val="-119"/>
          <w:w w:val="89"/>
          <w:position w:val="-17"/>
          <w:sz w:val="36"/>
        </w:rPr>
        <w:t>6</w:t>
      </w:r>
      <w:r>
        <w:rPr>
          <w:rFonts w:ascii="Lucida Sans"/>
          <w:w w:val="89"/>
          <w:sz w:val="33"/>
        </w:rPr>
        <w:t>l</w:t>
      </w:r>
      <w:r>
        <w:rPr>
          <w:rFonts w:ascii="Lucida Sans"/>
          <w:spacing w:val="-53"/>
          <w:w w:val="89"/>
          <w:sz w:val="33"/>
        </w:rPr>
        <w:t>l</w:t>
      </w:r>
      <w:r>
        <w:rPr>
          <w:rFonts w:ascii="Lucida Sans"/>
          <w:color w:val="FAFAFA"/>
          <w:spacing w:val="-152"/>
          <w:w w:val="89"/>
          <w:position w:val="-17"/>
          <w:sz w:val="36"/>
        </w:rPr>
        <w:t>8</w:t>
      </w:r>
      <w:r>
        <w:rPr>
          <w:rFonts w:ascii="Lucida Sans"/>
          <w:w w:val="88"/>
          <w:sz w:val="33"/>
        </w:rPr>
        <w:t>.</w:t>
      </w:r>
      <w:r>
        <w:rPr>
          <w:rFonts w:ascii="Lucida Sans"/>
          <w:spacing w:val="-46"/>
          <w:sz w:val="33"/>
        </w:rPr>
        <w:t xml:space="preserve"> </w:t>
      </w:r>
      <w:r>
        <w:rPr>
          <w:rFonts w:ascii="Lucida Sans"/>
          <w:color w:val="FAFAFA"/>
          <w:spacing w:val="-182"/>
          <w:w w:val="89"/>
          <w:position w:val="-17"/>
          <w:sz w:val="36"/>
        </w:rPr>
        <w:t>4</w:t>
      </w:r>
      <w:r>
        <w:rPr>
          <w:rFonts w:ascii="Lucida Sans"/>
          <w:w w:val="99"/>
          <w:sz w:val="33"/>
        </w:rPr>
        <w:t>I</w:t>
      </w:r>
      <w:r>
        <w:rPr>
          <w:rFonts w:ascii="Lucida Sans"/>
          <w:spacing w:val="-23"/>
          <w:sz w:val="33"/>
        </w:rPr>
        <w:t xml:space="preserve"> </w:t>
      </w:r>
      <w:r>
        <w:rPr>
          <w:rFonts w:ascii="Lucida Sans"/>
          <w:spacing w:val="-183"/>
          <w:w w:val="91"/>
          <w:sz w:val="33"/>
        </w:rPr>
        <w:t>n</w:t>
      </w:r>
      <w:r>
        <w:rPr>
          <w:rFonts w:ascii="Lucida Sans"/>
          <w:color w:val="FAFAFA"/>
          <w:spacing w:val="-22"/>
          <w:w w:val="89"/>
          <w:position w:val="-17"/>
          <w:sz w:val="36"/>
        </w:rPr>
        <w:t>2</w:t>
      </w:r>
      <w:r>
        <w:rPr>
          <w:rFonts w:ascii="Lucida Sans"/>
          <w:w w:val="92"/>
          <w:sz w:val="33"/>
        </w:rPr>
        <w:t>eed</w:t>
      </w:r>
      <w:r>
        <w:rPr>
          <w:rFonts w:ascii="Lucida Sans"/>
          <w:spacing w:val="-23"/>
          <w:sz w:val="33"/>
        </w:rPr>
        <w:t xml:space="preserve"> </w:t>
      </w:r>
      <w:r>
        <w:rPr>
          <w:rFonts w:ascii="Lucida Sans"/>
          <w:w w:val="91"/>
          <w:sz w:val="33"/>
        </w:rPr>
        <w:t>to</w:t>
      </w:r>
      <w:r>
        <w:rPr>
          <w:rFonts w:ascii="Lucida Sans"/>
          <w:spacing w:val="-23"/>
          <w:sz w:val="33"/>
        </w:rPr>
        <w:t xml:space="preserve"> </w:t>
      </w:r>
      <w:r>
        <w:rPr>
          <w:rFonts w:ascii="Lucida Sans"/>
          <w:w w:val="93"/>
          <w:sz w:val="33"/>
        </w:rPr>
        <w:t>ta</w:t>
      </w:r>
      <w:r>
        <w:rPr>
          <w:rFonts w:ascii="Lucida Sans"/>
          <w:spacing w:val="-4"/>
          <w:w w:val="93"/>
          <w:sz w:val="33"/>
        </w:rPr>
        <w:t>k</w:t>
      </w:r>
      <w:r>
        <w:rPr>
          <w:rFonts w:ascii="Lucida Sans"/>
          <w:w w:val="93"/>
          <w:sz w:val="33"/>
        </w:rPr>
        <w:t>e</w:t>
      </w:r>
      <w:r>
        <w:rPr>
          <w:rFonts w:ascii="Lucida Sans"/>
          <w:spacing w:val="-23"/>
          <w:sz w:val="33"/>
        </w:rPr>
        <w:t xml:space="preserve"> </w:t>
      </w:r>
      <w:r>
        <w:rPr>
          <w:rFonts w:ascii="Lucida Sans"/>
          <w:spacing w:val="-4"/>
          <w:w w:val="85"/>
          <w:sz w:val="33"/>
        </w:rPr>
        <w:t>r</w:t>
      </w:r>
      <w:r>
        <w:rPr>
          <w:rFonts w:ascii="Lucida Sans"/>
          <w:w w:val="94"/>
          <w:sz w:val="33"/>
        </w:rPr>
        <w:t>est.</w:t>
      </w:r>
    </w:p>
    <w:p w14:paraId="59F8AEE6" w14:textId="77777777" w:rsidR="00697EF2" w:rsidRDefault="00733F90">
      <w:pPr>
        <w:pStyle w:val="BodyText"/>
        <w:rPr>
          <w:rFonts w:ascii="Lucida Sans"/>
          <w:sz w:val="42"/>
        </w:rPr>
      </w:pPr>
      <w:r>
        <w:br w:type="column"/>
      </w:r>
    </w:p>
    <w:p w14:paraId="345A89CB" w14:textId="77777777" w:rsidR="00697EF2" w:rsidRDefault="00697EF2">
      <w:pPr>
        <w:pStyle w:val="BodyText"/>
        <w:rPr>
          <w:rFonts w:ascii="Lucida Sans"/>
          <w:sz w:val="42"/>
        </w:rPr>
      </w:pPr>
    </w:p>
    <w:p w14:paraId="1064FB3A" w14:textId="77777777" w:rsidR="00697EF2" w:rsidRDefault="00697EF2">
      <w:pPr>
        <w:pStyle w:val="BodyText"/>
        <w:rPr>
          <w:rFonts w:ascii="Lucida Sans"/>
          <w:sz w:val="42"/>
        </w:rPr>
      </w:pPr>
    </w:p>
    <w:p w14:paraId="0D06A8AE" w14:textId="77777777" w:rsidR="00697EF2" w:rsidRDefault="00697EF2">
      <w:pPr>
        <w:pStyle w:val="BodyText"/>
        <w:rPr>
          <w:rFonts w:ascii="Lucida Sans"/>
          <w:sz w:val="42"/>
        </w:rPr>
      </w:pPr>
    </w:p>
    <w:p w14:paraId="5381CF0F" w14:textId="77777777" w:rsidR="00697EF2" w:rsidRDefault="00733F90">
      <w:pPr>
        <w:spacing w:before="374"/>
        <w:ind w:left="119"/>
        <w:rPr>
          <w:rFonts w:ascii="Lucida Sans"/>
          <w:sz w:val="36"/>
        </w:rPr>
      </w:pPr>
      <w:r>
        <w:rPr>
          <w:rFonts w:ascii="Lucida Sans"/>
          <w:color w:val="FAFAFA"/>
          <w:w w:val="85"/>
          <w:sz w:val="36"/>
        </w:rPr>
        <w:t>56842</w:t>
      </w:r>
    </w:p>
    <w:p w14:paraId="35F166F7" w14:textId="77777777" w:rsidR="00697EF2" w:rsidRDefault="00733F90">
      <w:pPr>
        <w:pStyle w:val="BodyText"/>
        <w:rPr>
          <w:rFonts w:ascii="Lucida Sans"/>
          <w:sz w:val="70"/>
        </w:rPr>
      </w:pPr>
      <w:r>
        <w:br w:type="column"/>
      </w:r>
    </w:p>
    <w:p w14:paraId="0907D685" w14:textId="77777777" w:rsidR="00697EF2" w:rsidRDefault="00733F90">
      <w:pPr>
        <w:spacing w:before="1"/>
        <w:ind w:left="119"/>
        <w:rPr>
          <w:rFonts w:ascii="Lucida Sans"/>
          <w:sz w:val="49"/>
        </w:rPr>
      </w:pPr>
      <w:r>
        <w:rPr>
          <w:rFonts w:ascii="Lucida Sans"/>
          <w:color w:val="FAFAFA"/>
          <w:w w:val="95"/>
          <w:sz w:val="49"/>
        </w:rPr>
        <w:t>Arun</w:t>
      </w:r>
      <w:r>
        <w:rPr>
          <w:rFonts w:ascii="Lucida Sans"/>
          <w:color w:val="FAFAFA"/>
          <w:spacing w:val="-61"/>
          <w:w w:val="95"/>
          <w:sz w:val="49"/>
        </w:rPr>
        <w:t xml:space="preserve"> </w:t>
      </w:r>
      <w:r>
        <w:rPr>
          <w:rFonts w:ascii="Lucida Sans"/>
          <w:color w:val="FAFAFA"/>
          <w:w w:val="95"/>
          <w:sz w:val="49"/>
        </w:rPr>
        <w:t>Kapil</w:t>
      </w:r>
    </w:p>
    <w:p w14:paraId="0CBD560E" w14:textId="77777777" w:rsidR="00697EF2" w:rsidRDefault="00733F90">
      <w:pPr>
        <w:pStyle w:val="BodyText"/>
        <w:rPr>
          <w:rFonts w:ascii="Lucida Sans"/>
          <w:sz w:val="37"/>
        </w:rPr>
      </w:pPr>
      <w:r>
        <w:br w:type="column"/>
      </w:r>
    </w:p>
    <w:p w14:paraId="569B113B" w14:textId="77777777" w:rsidR="00697EF2" w:rsidRDefault="00733F90">
      <w:pPr>
        <w:ind w:left="119"/>
        <w:rPr>
          <w:rFonts w:ascii="Lucida Sans"/>
          <w:sz w:val="33"/>
        </w:rPr>
      </w:pPr>
      <w:r>
        <w:rPr>
          <w:b/>
          <w:sz w:val="33"/>
        </w:rPr>
        <w:t xml:space="preserve">Civics </w:t>
      </w:r>
      <w:r>
        <w:rPr>
          <w:rFonts w:ascii="Lucida Sans"/>
          <w:w w:val="105"/>
          <w:sz w:val="33"/>
        </w:rPr>
        <w:t>-</w:t>
      </w:r>
      <w:r>
        <w:rPr>
          <w:rFonts w:ascii="Lucida Sans"/>
          <w:spacing w:val="-67"/>
          <w:w w:val="105"/>
          <w:sz w:val="33"/>
        </w:rPr>
        <w:t xml:space="preserve"> </w:t>
      </w:r>
      <w:r>
        <w:rPr>
          <w:rFonts w:ascii="Lucida Sans"/>
          <w:sz w:val="33"/>
        </w:rPr>
        <w:t>Chapter</w:t>
      </w:r>
      <w:r>
        <w:rPr>
          <w:rFonts w:ascii="Lucida Sans"/>
          <w:spacing w:val="-63"/>
          <w:sz w:val="33"/>
        </w:rPr>
        <w:t xml:space="preserve"> </w:t>
      </w:r>
      <w:r>
        <w:rPr>
          <w:rFonts w:ascii="Lucida Sans"/>
          <w:sz w:val="33"/>
        </w:rPr>
        <w:t>7</w:t>
      </w:r>
      <w:r>
        <w:rPr>
          <w:rFonts w:ascii="Lucida Sans"/>
          <w:spacing w:val="-63"/>
          <w:sz w:val="33"/>
        </w:rPr>
        <w:t xml:space="preserve"> </w:t>
      </w:r>
      <w:r>
        <w:rPr>
          <w:rFonts w:ascii="Lucida Sans"/>
          <w:sz w:val="33"/>
        </w:rPr>
        <w:t>:</w:t>
      </w:r>
      <w:r>
        <w:rPr>
          <w:rFonts w:ascii="Lucida Sans"/>
          <w:spacing w:val="-62"/>
          <w:sz w:val="33"/>
        </w:rPr>
        <w:t xml:space="preserve"> </w:t>
      </w:r>
      <w:r>
        <w:rPr>
          <w:rFonts w:ascii="Lucida Sans"/>
          <w:sz w:val="33"/>
        </w:rPr>
        <w:t>Democracy</w:t>
      </w:r>
      <w:r>
        <w:rPr>
          <w:rFonts w:ascii="Lucida Sans"/>
          <w:spacing w:val="-62"/>
          <w:sz w:val="33"/>
        </w:rPr>
        <w:t xml:space="preserve"> </w:t>
      </w:r>
      <w:r>
        <w:rPr>
          <w:rFonts w:ascii="Lucida Sans"/>
          <w:sz w:val="33"/>
        </w:rPr>
        <w:t>and</w:t>
      </w:r>
      <w:r>
        <w:rPr>
          <w:rFonts w:ascii="Lucida Sans"/>
          <w:spacing w:val="-62"/>
          <w:sz w:val="33"/>
        </w:rPr>
        <w:t xml:space="preserve"> </w:t>
      </w:r>
      <w:r>
        <w:rPr>
          <w:rFonts w:ascii="Lucida Sans"/>
          <w:sz w:val="33"/>
        </w:rPr>
        <w:t>it's</w:t>
      </w:r>
      <w:r>
        <w:rPr>
          <w:rFonts w:ascii="Lucida Sans"/>
          <w:spacing w:val="-61"/>
          <w:sz w:val="33"/>
        </w:rPr>
        <w:t xml:space="preserve"> </w:t>
      </w:r>
      <w:r>
        <w:rPr>
          <w:rFonts w:ascii="Lucida Sans"/>
          <w:sz w:val="33"/>
        </w:rPr>
        <w:t>affects</w:t>
      </w:r>
      <w:r>
        <w:rPr>
          <w:rFonts w:ascii="Lucida Sans"/>
          <w:spacing w:val="-62"/>
          <w:sz w:val="33"/>
        </w:rPr>
        <w:t xml:space="preserve"> </w:t>
      </w:r>
      <w:r>
        <w:rPr>
          <w:rFonts w:ascii="Lucida Sans"/>
          <w:sz w:val="33"/>
        </w:rPr>
        <w:t>on</w:t>
      </w:r>
      <w:r>
        <w:rPr>
          <w:rFonts w:ascii="Lucida Sans"/>
          <w:spacing w:val="-62"/>
          <w:sz w:val="33"/>
        </w:rPr>
        <w:t xml:space="preserve"> </w:t>
      </w:r>
      <w:r>
        <w:rPr>
          <w:rFonts w:ascii="Lucida Sans"/>
          <w:sz w:val="33"/>
        </w:rPr>
        <w:t>nation</w:t>
      </w:r>
    </w:p>
    <w:p w14:paraId="15F0DC7A" w14:textId="77777777" w:rsidR="00697EF2" w:rsidRDefault="00697EF2">
      <w:pPr>
        <w:pStyle w:val="BodyText"/>
        <w:spacing w:before="4"/>
        <w:rPr>
          <w:rFonts w:ascii="Lucida Sans"/>
          <w:sz w:val="31"/>
        </w:rPr>
      </w:pPr>
    </w:p>
    <w:p w14:paraId="5446F834" w14:textId="77777777" w:rsidR="00697EF2" w:rsidRDefault="00733F90">
      <w:pPr>
        <w:ind w:left="119"/>
        <w:rPr>
          <w:rFonts w:ascii="Lucida Sans"/>
          <w:sz w:val="33"/>
        </w:rPr>
      </w:pPr>
      <w:r>
        <w:rPr>
          <w:b/>
          <w:sz w:val="33"/>
        </w:rPr>
        <w:t>Assignment</w:t>
      </w:r>
      <w:r>
        <w:rPr>
          <w:b/>
          <w:spacing w:val="-59"/>
          <w:sz w:val="33"/>
        </w:rPr>
        <w:t xml:space="preserve"> </w:t>
      </w:r>
      <w:r>
        <w:rPr>
          <w:rFonts w:ascii="Lucida Sans"/>
          <w:w w:val="105"/>
          <w:sz w:val="33"/>
        </w:rPr>
        <w:t>-</w:t>
      </w:r>
      <w:r>
        <w:rPr>
          <w:rFonts w:ascii="Lucida Sans"/>
          <w:spacing w:val="-76"/>
          <w:w w:val="105"/>
          <w:sz w:val="33"/>
        </w:rPr>
        <w:t xml:space="preserve"> </w:t>
      </w:r>
      <w:r>
        <w:rPr>
          <w:rFonts w:ascii="Lucida Sans"/>
          <w:sz w:val="33"/>
        </w:rPr>
        <w:t>Chapter</w:t>
      </w:r>
      <w:r>
        <w:rPr>
          <w:rFonts w:ascii="Lucida Sans"/>
          <w:spacing w:val="-72"/>
          <w:sz w:val="33"/>
        </w:rPr>
        <w:t xml:space="preserve"> </w:t>
      </w:r>
      <w:r>
        <w:rPr>
          <w:rFonts w:ascii="Lucida Sans"/>
          <w:sz w:val="33"/>
        </w:rPr>
        <w:t>6</w:t>
      </w:r>
      <w:r>
        <w:rPr>
          <w:rFonts w:ascii="Lucida Sans"/>
          <w:spacing w:val="-72"/>
          <w:sz w:val="33"/>
        </w:rPr>
        <w:t xml:space="preserve"> </w:t>
      </w:r>
      <w:r>
        <w:rPr>
          <w:rFonts w:ascii="Lucida Sans"/>
          <w:sz w:val="33"/>
        </w:rPr>
        <w:t>:</w:t>
      </w:r>
      <w:r>
        <w:rPr>
          <w:rFonts w:ascii="Lucida Sans"/>
          <w:spacing w:val="-71"/>
          <w:sz w:val="33"/>
        </w:rPr>
        <w:t xml:space="preserve"> </w:t>
      </w:r>
      <w:r>
        <w:rPr>
          <w:rFonts w:ascii="Lucida Sans"/>
          <w:sz w:val="33"/>
        </w:rPr>
        <w:t>Research</w:t>
      </w:r>
      <w:r>
        <w:rPr>
          <w:rFonts w:ascii="Lucida Sans"/>
          <w:spacing w:val="-71"/>
          <w:sz w:val="33"/>
        </w:rPr>
        <w:t xml:space="preserve"> </w:t>
      </w:r>
      <w:r>
        <w:rPr>
          <w:rFonts w:ascii="Lucida Sans"/>
          <w:sz w:val="33"/>
        </w:rPr>
        <w:t>about</w:t>
      </w:r>
      <w:r>
        <w:rPr>
          <w:rFonts w:ascii="Lucida Sans"/>
          <w:spacing w:val="-71"/>
          <w:sz w:val="33"/>
        </w:rPr>
        <w:t xml:space="preserve"> </w:t>
      </w:r>
      <w:r>
        <w:rPr>
          <w:rFonts w:ascii="Lucida Sans"/>
          <w:sz w:val="33"/>
        </w:rPr>
        <w:t>Indian</w:t>
      </w:r>
      <w:r>
        <w:rPr>
          <w:rFonts w:ascii="Lucida Sans"/>
          <w:spacing w:val="-72"/>
          <w:sz w:val="33"/>
        </w:rPr>
        <w:t xml:space="preserve"> </w:t>
      </w:r>
      <w:r>
        <w:rPr>
          <w:rFonts w:ascii="Lucida Sans"/>
          <w:sz w:val="33"/>
        </w:rPr>
        <w:t>railways</w:t>
      </w:r>
    </w:p>
    <w:p w14:paraId="41ACD276" w14:textId="77777777" w:rsidR="00697EF2" w:rsidRDefault="00697EF2">
      <w:pPr>
        <w:rPr>
          <w:rFonts w:ascii="Lucida Sans"/>
          <w:sz w:val="33"/>
        </w:rPr>
        <w:sectPr w:rsidR="00697EF2">
          <w:type w:val="continuous"/>
          <w:pgSz w:w="31660" w:h="17810" w:orient="landscape"/>
          <w:pgMar w:top="1360" w:right="660" w:bottom="280" w:left="260" w:header="720" w:footer="720" w:gutter="0"/>
          <w:cols w:num="6" w:space="720" w:equalWidth="0">
            <w:col w:w="3791" w:space="1535"/>
            <w:col w:w="1141" w:space="46"/>
            <w:col w:w="7951" w:space="1514"/>
            <w:col w:w="1141" w:space="47"/>
            <w:col w:w="2448" w:space="2449"/>
            <w:col w:w="8677"/>
          </w:cols>
        </w:sectPr>
      </w:pPr>
    </w:p>
    <w:p w14:paraId="1E12BE1A" w14:textId="77777777" w:rsidR="00697EF2" w:rsidRDefault="00697EF2">
      <w:pPr>
        <w:pStyle w:val="BodyText"/>
        <w:spacing w:before="3"/>
        <w:rPr>
          <w:rFonts w:ascii="Lucida Sans"/>
          <w:sz w:val="46"/>
        </w:rPr>
      </w:pPr>
    </w:p>
    <w:p w14:paraId="5013BEFD" w14:textId="77777777" w:rsidR="00697EF2" w:rsidRDefault="00733F90">
      <w:pPr>
        <w:ind w:right="38"/>
        <w:jc w:val="right"/>
        <w:rPr>
          <w:rFonts w:ascii="Lucida Sans"/>
          <w:sz w:val="33"/>
        </w:rPr>
      </w:pPr>
      <w:r>
        <w:rPr>
          <w:rFonts w:ascii="Lucida Sans"/>
          <w:color w:val="6F6F6F"/>
          <w:w w:val="95"/>
          <w:sz w:val="33"/>
        </w:rPr>
        <w:t>Allow</w:t>
      </w:r>
      <w:r>
        <w:rPr>
          <w:rFonts w:ascii="Lucida Sans"/>
          <w:color w:val="6F6F6F"/>
          <w:spacing w:val="-70"/>
          <w:w w:val="95"/>
          <w:sz w:val="33"/>
        </w:rPr>
        <w:t xml:space="preserve"> </w:t>
      </w:r>
      <w:r>
        <w:rPr>
          <w:rFonts w:ascii="Lucida Sans"/>
          <w:color w:val="6F6F6F"/>
          <w:w w:val="95"/>
          <w:sz w:val="33"/>
        </w:rPr>
        <w:t>Recording</w:t>
      </w:r>
    </w:p>
    <w:p w14:paraId="2092DE0F" w14:textId="77777777" w:rsidR="00697EF2" w:rsidRDefault="00733F90">
      <w:pPr>
        <w:spacing w:before="191"/>
        <w:ind w:left="8166"/>
        <w:rPr>
          <w:b/>
          <w:sz w:val="33"/>
        </w:rPr>
      </w:pPr>
      <w:r>
        <w:br w:type="column"/>
      </w:r>
      <w:r>
        <w:rPr>
          <w:b/>
          <w:color w:val="2580EB"/>
          <w:w w:val="95"/>
          <w:sz w:val="33"/>
        </w:rPr>
        <w:t>Send</w:t>
      </w:r>
      <w:r>
        <w:rPr>
          <w:b/>
          <w:color w:val="2580EB"/>
          <w:spacing w:val="-20"/>
          <w:w w:val="95"/>
          <w:sz w:val="33"/>
        </w:rPr>
        <w:t xml:space="preserve"> </w:t>
      </w:r>
      <w:r>
        <w:rPr>
          <w:b/>
          <w:color w:val="2580EB"/>
          <w:w w:val="95"/>
          <w:sz w:val="33"/>
        </w:rPr>
        <w:t>a</w:t>
      </w:r>
      <w:r>
        <w:rPr>
          <w:b/>
          <w:color w:val="2580EB"/>
          <w:spacing w:val="-19"/>
          <w:w w:val="95"/>
          <w:sz w:val="33"/>
        </w:rPr>
        <w:t xml:space="preserve"> </w:t>
      </w:r>
      <w:r>
        <w:rPr>
          <w:b/>
          <w:color w:val="2580EB"/>
          <w:w w:val="95"/>
          <w:sz w:val="33"/>
        </w:rPr>
        <w:t>message</w:t>
      </w:r>
      <w:r>
        <w:rPr>
          <w:b/>
          <w:color w:val="2580EB"/>
          <w:spacing w:val="-19"/>
          <w:w w:val="95"/>
          <w:sz w:val="33"/>
        </w:rPr>
        <w:t xml:space="preserve"> </w:t>
      </w:r>
      <w:r>
        <w:rPr>
          <w:b/>
          <w:color w:val="2580EB"/>
          <w:w w:val="95"/>
          <w:sz w:val="33"/>
        </w:rPr>
        <w:t>to</w:t>
      </w:r>
      <w:r>
        <w:rPr>
          <w:b/>
          <w:color w:val="2580EB"/>
          <w:spacing w:val="-19"/>
          <w:w w:val="95"/>
          <w:sz w:val="33"/>
        </w:rPr>
        <w:t xml:space="preserve"> </w:t>
      </w:r>
      <w:r>
        <w:rPr>
          <w:b/>
          <w:w w:val="95"/>
          <w:sz w:val="33"/>
        </w:rPr>
        <w:t>Arun</w:t>
      </w:r>
      <w:r>
        <w:rPr>
          <w:b/>
          <w:spacing w:val="-19"/>
          <w:w w:val="95"/>
          <w:sz w:val="33"/>
        </w:rPr>
        <w:t xml:space="preserve"> </w:t>
      </w:r>
      <w:r>
        <w:rPr>
          <w:b/>
          <w:w w:val="95"/>
          <w:sz w:val="33"/>
        </w:rPr>
        <w:t>Kapil</w:t>
      </w:r>
    </w:p>
    <w:p w14:paraId="3D5D9960" w14:textId="77777777" w:rsidR="00697EF2" w:rsidRDefault="00697EF2">
      <w:pPr>
        <w:pStyle w:val="BodyText"/>
        <w:spacing w:before="8"/>
        <w:rPr>
          <w:b/>
          <w:sz w:val="30"/>
        </w:rPr>
      </w:pPr>
    </w:p>
    <w:p w14:paraId="4AD1CCFE" w14:textId="77777777" w:rsidR="00697EF2" w:rsidRDefault="00733F90">
      <w:pPr>
        <w:jc w:val="right"/>
        <w:rPr>
          <w:rFonts w:ascii="Lucida Sans"/>
          <w:sz w:val="33"/>
        </w:rPr>
      </w:pPr>
      <w:r>
        <w:rPr>
          <w:rFonts w:ascii="Lucida Sans"/>
          <w:w w:val="95"/>
          <w:sz w:val="33"/>
        </w:rPr>
        <w:t>Please</w:t>
      </w:r>
      <w:r>
        <w:rPr>
          <w:rFonts w:ascii="Lucida Sans"/>
          <w:spacing w:val="-30"/>
          <w:w w:val="95"/>
          <w:sz w:val="33"/>
        </w:rPr>
        <w:t xml:space="preserve"> </w:t>
      </w:r>
      <w:r>
        <w:rPr>
          <w:rFonts w:ascii="Lucida Sans"/>
          <w:w w:val="95"/>
          <w:sz w:val="33"/>
        </w:rPr>
        <w:t>turn</w:t>
      </w:r>
      <w:r>
        <w:rPr>
          <w:rFonts w:ascii="Lucida Sans"/>
          <w:spacing w:val="-29"/>
          <w:w w:val="95"/>
          <w:sz w:val="33"/>
        </w:rPr>
        <w:t xml:space="preserve"> </w:t>
      </w:r>
      <w:r>
        <w:rPr>
          <w:rFonts w:ascii="Lucida Sans"/>
          <w:w w:val="95"/>
          <w:sz w:val="33"/>
        </w:rPr>
        <w:t>on</w:t>
      </w:r>
      <w:r>
        <w:rPr>
          <w:rFonts w:ascii="Lucida Sans"/>
          <w:spacing w:val="-30"/>
          <w:w w:val="95"/>
          <w:sz w:val="33"/>
        </w:rPr>
        <w:t xml:space="preserve"> </w:t>
      </w:r>
      <w:r>
        <w:rPr>
          <w:rFonts w:ascii="Lucida Sans"/>
          <w:w w:val="95"/>
          <w:sz w:val="33"/>
        </w:rPr>
        <w:t>your</w:t>
      </w:r>
      <w:r>
        <w:rPr>
          <w:rFonts w:ascii="Lucida Sans"/>
          <w:spacing w:val="-29"/>
          <w:w w:val="95"/>
          <w:sz w:val="33"/>
        </w:rPr>
        <w:t xml:space="preserve"> </w:t>
      </w:r>
      <w:r>
        <w:rPr>
          <w:rFonts w:ascii="Lucida Sans"/>
          <w:w w:val="95"/>
          <w:sz w:val="33"/>
        </w:rPr>
        <w:t>video</w:t>
      </w:r>
    </w:p>
    <w:p w14:paraId="6DB2134C" w14:textId="77777777" w:rsidR="00697EF2" w:rsidRDefault="00733F90">
      <w:pPr>
        <w:spacing w:before="182"/>
        <w:ind w:left="2342"/>
        <w:rPr>
          <w:rFonts w:ascii="Lucida Sans"/>
          <w:sz w:val="33"/>
        </w:rPr>
      </w:pPr>
      <w:r>
        <w:br w:type="column"/>
      </w:r>
      <w:r>
        <w:rPr>
          <w:rFonts w:ascii="Lucida Sans"/>
          <w:color w:val="2580EB"/>
          <w:sz w:val="33"/>
        </w:rPr>
        <w:t>Add</w:t>
      </w:r>
      <w:r>
        <w:rPr>
          <w:rFonts w:ascii="Lucida Sans"/>
          <w:color w:val="2580EB"/>
          <w:spacing w:val="-68"/>
          <w:sz w:val="33"/>
        </w:rPr>
        <w:t xml:space="preserve"> </w:t>
      </w:r>
      <w:r>
        <w:rPr>
          <w:rFonts w:ascii="Lucida Sans"/>
          <w:color w:val="2580EB"/>
          <w:sz w:val="33"/>
        </w:rPr>
        <w:t>alerts</w:t>
      </w:r>
    </w:p>
    <w:p w14:paraId="639B4172" w14:textId="77777777" w:rsidR="00697EF2" w:rsidRDefault="00697EF2">
      <w:pPr>
        <w:rPr>
          <w:rFonts w:ascii="Lucida Sans"/>
          <w:sz w:val="33"/>
        </w:rPr>
        <w:sectPr w:rsidR="00697EF2">
          <w:type w:val="continuous"/>
          <w:pgSz w:w="31660" w:h="17810" w:orient="landscape"/>
          <w:pgMar w:top="1360" w:right="660" w:bottom="280" w:left="260" w:header="720" w:footer="720" w:gutter="0"/>
          <w:cols w:num="3" w:space="720" w:equalWidth="0">
            <w:col w:w="10602" w:space="3513"/>
            <w:col w:w="12622" w:space="40"/>
            <w:col w:w="3963"/>
          </w:cols>
        </w:sectPr>
      </w:pPr>
    </w:p>
    <w:p w14:paraId="562A8F8D" w14:textId="77777777" w:rsidR="00697EF2" w:rsidRDefault="00733F90">
      <w:pPr>
        <w:spacing w:before="166"/>
        <w:ind w:left="547"/>
        <w:rPr>
          <w:rFonts w:ascii="Lucida Sans"/>
          <w:sz w:val="49"/>
        </w:rPr>
      </w:pPr>
      <w:r>
        <w:rPr>
          <w:rFonts w:ascii="Lucida Sans"/>
          <w:color w:val="FAFAFA"/>
          <w:w w:val="95"/>
          <w:sz w:val="49"/>
        </w:rPr>
        <w:t>Abhishek Mishra</w:t>
      </w:r>
    </w:p>
    <w:p w14:paraId="39D1E598" w14:textId="77777777" w:rsidR="00697EF2" w:rsidRDefault="00697EF2">
      <w:pPr>
        <w:pStyle w:val="BodyText"/>
        <w:spacing w:before="8"/>
        <w:rPr>
          <w:rFonts w:ascii="Lucida Sans"/>
          <w:sz w:val="80"/>
        </w:rPr>
      </w:pPr>
    </w:p>
    <w:p w14:paraId="4461DC19" w14:textId="77777777" w:rsidR="00697EF2" w:rsidRDefault="00733F90">
      <w:pPr>
        <w:ind w:left="119"/>
        <w:rPr>
          <w:rFonts w:ascii="Lucida Sans"/>
          <w:sz w:val="36"/>
        </w:rPr>
      </w:pPr>
      <w:r>
        <w:rPr>
          <w:rFonts w:ascii="Lucida Sans"/>
          <w:color w:val="FAFAFA"/>
          <w:sz w:val="36"/>
        </w:rPr>
        <w:t>56842</w:t>
      </w:r>
    </w:p>
    <w:p w14:paraId="794589CA" w14:textId="77777777" w:rsidR="00697EF2" w:rsidRDefault="00733F90">
      <w:pPr>
        <w:pStyle w:val="BodyText"/>
        <w:rPr>
          <w:rFonts w:ascii="Lucida Sans"/>
          <w:sz w:val="42"/>
        </w:rPr>
      </w:pPr>
      <w:r>
        <w:br w:type="column"/>
      </w:r>
    </w:p>
    <w:p w14:paraId="7BC3FAFF" w14:textId="77777777" w:rsidR="00697EF2" w:rsidRDefault="00697EF2">
      <w:pPr>
        <w:pStyle w:val="BodyText"/>
        <w:rPr>
          <w:rFonts w:ascii="Lucida Sans"/>
          <w:sz w:val="42"/>
        </w:rPr>
      </w:pPr>
    </w:p>
    <w:p w14:paraId="28810924" w14:textId="77777777" w:rsidR="00697EF2" w:rsidRDefault="00697EF2">
      <w:pPr>
        <w:pStyle w:val="BodyText"/>
        <w:spacing w:before="9"/>
        <w:rPr>
          <w:rFonts w:ascii="Lucida Sans"/>
          <w:sz w:val="59"/>
        </w:rPr>
      </w:pPr>
    </w:p>
    <w:p w14:paraId="79487155" w14:textId="77777777" w:rsidR="00697EF2" w:rsidRDefault="00733F90">
      <w:pPr>
        <w:ind w:left="119"/>
        <w:rPr>
          <w:rFonts w:ascii="Lucida Sans"/>
          <w:sz w:val="36"/>
        </w:rPr>
      </w:pPr>
      <w:r>
        <w:rPr>
          <w:rFonts w:ascii="Lucida Sans"/>
          <w:color w:val="FAFAFA"/>
          <w:w w:val="90"/>
          <w:sz w:val="36"/>
        </w:rPr>
        <w:t>56842</w:t>
      </w:r>
    </w:p>
    <w:p w14:paraId="6B30C01D" w14:textId="77777777" w:rsidR="00697EF2" w:rsidRDefault="00733F90">
      <w:pPr>
        <w:spacing w:before="166"/>
        <w:ind w:left="119"/>
        <w:rPr>
          <w:rFonts w:ascii="Lucida Sans"/>
          <w:sz w:val="49"/>
        </w:rPr>
      </w:pPr>
      <w:r>
        <w:br w:type="column"/>
      </w:r>
      <w:r>
        <w:rPr>
          <w:rFonts w:ascii="Lucida Sans"/>
          <w:color w:val="FAFAFA"/>
          <w:w w:val="95"/>
          <w:sz w:val="49"/>
        </w:rPr>
        <w:t>Bhavani</w:t>
      </w:r>
    </w:p>
    <w:p w14:paraId="48470AA7" w14:textId="77777777" w:rsidR="00697EF2" w:rsidRDefault="00733F90">
      <w:pPr>
        <w:tabs>
          <w:tab w:val="left" w:pos="2144"/>
        </w:tabs>
        <w:spacing w:before="170"/>
        <w:ind w:left="119"/>
        <w:rPr>
          <w:rFonts w:ascii="Lucida Sans"/>
          <w:sz w:val="49"/>
        </w:rPr>
      </w:pPr>
      <w:r>
        <w:br w:type="column"/>
      </w:r>
      <w:r>
        <w:rPr>
          <w:rFonts w:ascii="Lucida Sans"/>
          <w:color w:val="FFFFFF"/>
          <w:w w:val="95"/>
          <w:sz w:val="29"/>
        </w:rPr>
        <w:t>Allow</w:t>
      </w:r>
      <w:r>
        <w:rPr>
          <w:rFonts w:ascii="Lucida Sans"/>
          <w:color w:val="FFFFFF"/>
          <w:sz w:val="29"/>
        </w:rPr>
        <w:tab/>
      </w:r>
      <w:r>
        <w:rPr>
          <w:rFonts w:ascii="Lucida Sans"/>
          <w:color w:val="2580EB"/>
          <w:w w:val="91"/>
          <w:sz w:val="29"/>
        </w:rPr>
        <w:t>D</w:t>
      </w:r>
      <w:r>
        <w:rPr>
          <w:rFonts w:ascii="Lucida Sans"/>
          <w:color w:val="2580EB"/>
          <w:spacing w:val="-2"/>
          <w:w w:val="96"/>
          <w:sz w:val="29"/>
        </w:rPr>
        <w:t>e</w:t>
      </w:r>
      <w:r>
        <w:rPr>
          <w:rFonts w:ascii="Lucida Sans"/>
          <w:color w:val="FAFAFA"/>
          <w:spacing w:val="-312"/>
          <w:w w:val="92"/>
          <w:position w:val="-6"/>
          <w:sz w:val="49"/>
        </w:rPr>
        <w:t>A</w:t>
      </w:r>
      <w:r>
        <w:rPr>
          <w:rFonts w:ascii="Lucida Sans"/>
          <w:color w:val="2580EB"/>
          <w:w w:val="93"/>
          <w:sz w:val="29"/>
        </w:rPr>
        <w:t>n</w:t>
      </w:r>
      <w:r>
        <w:rPr>
          <w:rFonts w:ascii="Lucida Sans"/>
          <w:color w:val="2580EB"/>
          <w:spacing w:val="-8"/>
          <w:w w:val="99"/>
          <w:sz w:val="29"/>
        </w:rPr>
        <w:t>y</w:t>
      </w:r>
      <w:r>
        <w:rPr>
          <w:rFonts w:ascii="Lucida Sans"/>
          <w:color w:val="FAFAFA"/>
          <w:w w:val="90"/>
          <w:position w:val="-6"/>
          <w:sz w:val="49"/>
        </w:rPr>
        <w:t>run</w:t>
      </w:r>
      <w:r>
        <w:rPr>
          <w:rFonts w:ascii="Lucida Sans"/>
          <w:color w:val="FAFAFA"/>
          <w:spacing w:val="-33"/>
          <w:position w:val="-6"/>
          <w:sz w:val="49"/>
        </w:rPr>
        <w:t xml:space="preserve"> </w:t>
      </w:r>
      <w:r>
        <w:rPr>
          <w:rFonts w:ascii="Lucida Sans"/>
          <w:color w:val="FAFAFA"/>
          <w:w w:val="94"/>
          <w:position w:val="-6"/>
          <w:sz w:val="49"/>
        </w:rPr>
        <w:t>Kapil</w:t>
      </w:r>
    </w:p>
    <w:p w14:paraId="687074B8" w14:textId="77777777" w:rsidR="00697EF2" w:rsidRDefault="00697EF2">
      <w:pPr>
        <w:pStyle w:val="BodyText"/>
        <w:spacing w:before="4"/>
        <w:rPr>
          <w:rFonts w:ascii="Lucida Sans"/>
          <w:sz w:val="80"/>
        </w:rPr>
      </w:pPr>
    </w:p>
    <w:p w14:paraId="3D3A9EB2" w14:textId="77777777" w:rsidR="00697EF2" w:rsidRDefault="00733F90">
      <w:pPr>
        <w:ind w:left="1309"/>
        <w:rPr>
          <w:rFonts w:ascii="Lucida Sans"/>
          <w:sz w:val="36"/>
        </w:rPr>
      </w:pPr>
      <w:r>
        <w:rPr>
          <w:rFonts w:ascii="Lucida Sans"/>
          <w:color w:val="FAFAFA"/>
          <w:sz w:val="36"/>
        </w:rPr>
        <w:t>56842</w:t>
      </w:r>
    </w:p>
    <w:p w14:paraId="0CE6E311" w14:textId="77777777" w:rsidR="00697EF2" w:rsidRDefault="00733F90">
      <w:pPr>
        <w:pStyle w:val="BodyText"/>
        <w:rPr>
          <w:rFonts w:ascii="Lucida Sans"/>
          <w:sz w:val="42"/>
        </w:rPr>
      </w:pPr>
      <w:r>
        <w:br w:type="column"/>
      </w:r>
    </w:p>
    <w:p w14:paraId="10A1B2D5" w14:textId="77777777" w:rsidR="00697EF2" w:rsidRDefault="00697EF2">
      <w:pPr>
        <w:pStyle w:val="BodyText"/>
        <w:rPr>
          <w:rFonts w:ascii="Lucida Sans"/>
          <w:sz w:val="42"/>
        </w:rPr>
      </w:pPr>
    </w:p>
    <w:p w14:paraId="26565CF0" w14:textId="77777777" w:rsidR="00697EF2" w:rsidRDefault="00697EF2">
      <w:pPr>
        <w:pStyle w:val="BodyText"/>
        <w:spacing w:before="9"/>
        <w:rPr>
          <w:rFonts w:ascii="Lucida Sans"/>
          <w:sz w:val="59"/>
        </w:rPr>
      </w:pPr>
    </w:p>
    <w:p w14:paraId="5A382892" w14:textId="77777777" w:rsidR="00697EF2" w:rsidRDefault="00733F90">
      <w:pPr>
        <w:ind w:left="119"/>
        <w:rPr>
          <w:rFonts w:ascii="Lucida Sans"/>
          <w:sz w:val="36"/>
        </w:rPr>
      </w:pPr>
      <w:r>
        <w:rPr>
          <w:rFonts w:ascii="Lucida Sans"/>
          <w:color w:val="FAFAFA"/>
          <w:w w:val="85"/>
          <w:sz w:val="36"/>
        </w:rPr>
        <w:t>56842</w:t>
      </w:r>
    </w:p>
    <w:p w14:paraId="37794A86" w14:textId="77777777" w:rsidR="00697EF2" w:rsidRDefault="00733F90">
      <w:pPr>
        <w:spacing w:before="166"/>
        <w:ind w:left="119"/>
        <w:rPr>
          <w:rFonts w:ascii="Lucida Sans"/>
          <w:sz w:val="49"/>
        </w:rPr>
      </w:pPr>
      <w:r>
        <w:br w:type="column"/>
      </w:r>
      <w:r>
        <w:rPr>
          <w:rFonts w:ascii="Lucida Sans"/>
          <w:color w:val="FAFAFA"/>
          <w:w w:val="95"/>
          <w:sz w:val="49"/>
        </w:rPr>
        <w:t>Arun</w:t>
      </w:r>
      <w:r>
        <w:rPr>
          <w:rFonts w:ascii="Lucida Sans"/>
          <w:color w:val="FAFAFA"/>
          <w:spacing w:val="-61"/>
          <w:w w:val="95"/>
          <w:sz w:val="49"/>
        </w:rPr>
        <w:t xml:space="preserve"> </w:t>
      </w:r>
      <w:r>
        <w:rPr>
          <w:rFonts w:ascii="Lucida Sans"/>
          <w:color w:val="FAFAFA"/>
          <w:w w:val="95"/>
          <w:sz w:val="49"/>
        </w:rPr>
        <w:t>Kapil</w:t>
      </w:r>
    </w:p>
    <w:p w14:paraId="432CB638" w14:textId="77777777" w:rsidR="00697EF2" w:rsidRDefault="00733F90">
      <w:pPr>
        <w:spacing w:before="337"/>
        <w:ind w:left="119"/>
        <w:rPr>
          <w:rFonts w:ascii="Lucida Sans"/>
          <w:sz w:val="33"/>
        </w:rPr>
      </w:pPr>
      <w:r>
        <w:br w:type="column"/>
      </w:r>
      <w:r>
        <w:rPr>
          <w:rFonts w:ascii="Lucida Sans"/>
          <w:sz w:val="33"/>
        </w:rPr>
        <w:t>Mute your</w:t>
      </w:r>
      <w:r>
        <w:rPr>
          <w:rFonts w:ascii="Lucida Sans"/>
          <w:spacing w:val="-51"/>
          <w:sz w:val="33"/>
        </w:rPr>
        <w:t xml:space="preserve"> </w:t>
      </w:r>
      <w:r>
        <w:rPr>
          <w:rFonts w:ascii="Lucida Sans"/>
          <w:sz w:val="33"/>
        </w:rPr>
        <w:t>audio</w:t>
      </w:r>
    </w:p>
    <w:p w14:paraId="25575D62" w14:textId="77777777" w:rsidR="00697EF2" w:rsidRDefault="00697EF2">
      <w:pPr>
        <w:pStyle w:val="BodyText"/>
        <w:spacing w:before="3"/>
        <w:rPr>
          <w:rFonts w:ascii="Lucida Sans"/>
          <w:sz w:val="34"/>
        </w:rPr>
      </w:pPr>
    </w:p>
    <w:p w14:paraId="23A646AE" w14:textId="77777777" w:rsidR="00697EF2" w:rsidRDefault="00733F90">
      <w:pPr>
        <w:spacing w:line="489" w:lineRule="auto"/>
        <w:ind w:left="119" w:right="3130"/>
        <w:rPr>
          <w:rFonts w:ascii="Lucida Sans"/>
          <w:sz w:val="33"/>
        </w:rPr>
      </w:pPr>
      <w:r>
        <w:rPr>
          <w:rFonts w:ascii="Lucida Sans"/>
          <w:sz w:val="33"/>
        </w:rPr>
        <w:t>Wash</w:t>
      </w:r>
      <w:r>
        <w:rPr>
          <w:rFonts w:ascii="Lucida Sans"/>
          <w:spacing w:val="-66"/>
          <w:sz w:val="33"/>
        </w:rPr>
        <w:t xml:space="preserve"> </w:t>
      </w:r>
      <w:r>
        <w:rPr>
          <w:rFonts w:ascii="Lucida Sans"/>
          <w:sz w:val="33"/>
        </w:rPr>
        <w:t>your</w:t>
      </w:r>
      <w:r>
        <w:rPr>
          <w:rFonts w:ascii="Lucida Sans"/>
          <w:spacing w:val="-65"/>
          <w:sz w:val="33"/>
        </w:rPr>
        <w:t xml:space="preserve"> </w:t>
      </w:r>
      <w:r>
        <w:rPr>
          <w:rFonts w:ascii="Lucida Sans"/>
          <w:sz w:val="33"/>
        </w:rPr>
        <w:t>face</w:t>
      </w:r>
      <w:r>
        <w:rPr>
          <w:rFonts w:ascii="Lucida Sans"/>
          <w:spacing w:val="-65"/>
          <w:sz w:val="33"/>
        </w:rPr>
        <w:t xml:space="preserve"> </w:t>
      </w:r>
      <w:r>
        <w:rPr>
          <w:rFonts w:ascii="Lucida Sans"/>
          <w:sz w:val="33"/>
        </w:rPr>
        <w:t>and</w:t>
      </w:r>
      <w:r>
        <w:rPr>
          <w:rFonts w:ascii="Lucida Sans"/>
          <w:spacing w:val="-65"/>
          <w:sz w:val="33"/>
        </w:rPr>
        <w:t xml:space="preserve"> </w:t>
      </w:r>
      <w:r>
        <w:rPr>
          <w:rFonts w:ascii="Lucida Sans"/>
          <w:sz w:val="33"/>
        </w:rPr>
        <w:t>come</w:t>
      </w:r>
      <w:r>
        <w:rPr>
          <w:rFonts w:ascii="Lucida Sans"/>
          <w:spacing w:val="-65"/>
          <w:sz w:val="33"/>
        </w:rPr>
        <w:t xml:space="preserve"> </w:t>
      </w:r>
      <w:r>
        <w:rPr>
          <w:rFonts w:ascii="Lucida Sans"/>
          <w:spacing w:val="-4"/>
          <w:sz w:val="33"/>
        </w:rPr>
        <w:t xml:space="preserve">back </w:t>
      </w:r>
      <w:r>
        <w:rPr>
          <w:rFonts w:ascii="Lucida Sans"/>
          <w:sz w:val="33"/>
        </w:rPr>
        <w:t>Copy</w:t>
      </w:r>
      <w:r>
        <w:rPr>
          <w:rFonts w:ascii="Lucida Sans"/>
          <w:spacing w:val="-59"/>
          <w:sz w:val="33"/>
        </w:rPr>
        <w:t xml:space="preserve"> </w:t>
      </w:r>
      <w:r>
        <w:rPr>
          <w:rFonts w:ascii="Lucida Sans"/>
          <w:sz w:val="33"/>
        </w:rPr>
        <w:t>from</w:t>
      </w:r>
      <w:r>
        <w:rPr>
          <w:rFonts w:ascii="Lucida Sans"/>
          <w:spacing w:val="-58"/>
          <w:sz w:val="33"/>
        </w:rPr>
        <w:t xml:space="preserve"> </w:t>
      </w:r>
      <w:r>
        <w:rPr>
          <w:rFonts w:ascii="Lucida Sans"/>
          <w:sz w:val="33"/>
        </w:rPr>
        <w:t>the</w:t>
      </w:r>
      <w:r>
        <w:rPr>
          <w:rFonts w:ascii="Lucida Sans"/>
          <w:spacing w:val="-58"/>
          <w:sz w:val="33"/>
        </w:rPr>
        <w:t xml:space="preserve"> </w:t>
      </w:r>
      <w:r>
        <w:rPr>
          <w:rFonts w:ascii="Lucida Sans"/>
          <w:sz w:val="33"/>
        </w:rPr>
        <w:t>shared</w:t>
      </w:r>
      <w:r>
        <w:rPr>
          <w:rFonts w:ascii="Lucida Sans"/>
          <w:spacing w:val="-59"/>
          <w:sz w:val="33"/>
        </w:rPr>
        <w:t xml:space="preserve"> </w:t>
      </w:r>
      <w:r>
        <w:rPr>
          <w:rFonts w:ascii="Lucida Sans"/>
          <w:sz w:val="33"/>
        </w:rPr>
        <w:t>screen</w:t>
      </w:r>
    </w:p>
    <w:p w14:paraId="3CF23F07" w14:textId="77777777" w:rsidR="00697EF2" w:rsidRDefault="00697EF2">
      <w:pPr>
        <w:spacing w:line="489" w:lineRule="auto"/>
        <w:rPr>
          <w:rFonts w:ascii="Lucida Sans"/>
          <w:sz w:val="33"/>
        </w:rPr>
        <w:sectPr w:rsidR="00697EF2">
          <w:type w:val="continuous"/>
          <w:pgSz w:w="31660" w:h="17810" w:orient="landscape"/>
          <w:pgMar w:top="1360" w:right="660" w:bottom="280" w:left="260" w:header="720" w:footer="720" w:gutter="0"/>
          <w:cols w:num="7" w:space="720" w:equalWidth="0">
            <w:col w:w="4303" w:space="1023"/>
            <w:col w:w="1181" w:space="399"/>
            <w:col w:w="1947" w:space="609"/>
            <w:col w:w="4826" w:space="1691"/>
            <w:col w:w="1141" w:space="46"/>
            <w:col w:w="2448" w:space="3257"/>
            <w:col w:w="7869"/>
          </w:cols>
        </w:sectPr>
      </w:pPr>
    </w:p>
    <w:p w14:paraId="3468C3C3" w14:textId="77777777" w:rsidR="00697EF2" w:rsidRDefault="00697EF2">
      <w:pPr>
        <w:pStyle w:val="BodyText"/>
        <w:rPr>
          <w:rFonts w:ascii="Lucida Sans"/>
          <w:sz w:val="42"/>
        </w:rPr>
      </w:pPr>
    </w:p>
    <w:p w14:paraId="322AEFF9" w14:textId="77777777" w:rsidR="00697EF2" w:rsidRDefault="00697EF2">
      <w:pPr>
        <w:pStyle w:val="BodyText"/>
        <w:rPr>
          <w:rFonts w:ascii="Lucida Sans"/>
          <w:sz w:val="42"/>
        </w:rPr>
      </w:pPr>
    </w:p>
    <w:p w14:paraId="3444FF05" w14:textId="77777777" w:rsidR="00697EF2" w:rsidRDefault="00697EF2">
      <w:pPr>
        <w:pStyle w:val="BodyText"/>
        <w:rPr>
          <w:rFonts w:ascii="Lucida Sans"/>
          <w:sz w:val="42"/>
        </w:rPr>
      </w:pPr>
    </w:p>
    <w:p w14:paraId="55F83B4E" w14:textId="77777777" w:rsidR="00697EF2" w:rsidRDefault="00697EF2">
      <w:pPr>
        <w:pStyle w:val="BodyText"/>
        <w:rPr>
          <w:rFonts w:ascii="Lucida Sans"/>
          <w:sz w:val="42"/>
        </w:rPr>
      </w:pPr>
    </w:p>
    <w:p w14:paraId="2F080D08" w14:textId="77777777" w:rsidR="00697EF2" w:rsidRDefault="00697EF2">
      <w:pPr>
        <w:pStyle w:val="BodyText"/>
        <w:spacing w:before="6"/>
        <w:rPr>
          <w:rFonts w:ascii="Lucida Sans"/>
          <w:sz w:val="36"/>
        </w:rPr>
      </w:pPr>
    </w:p>
    <w:p w14:paraId="62E8C2BF" w14:textId="77777777" w:rsidR="00697EF2" w:rsidRDefault="00733F90">
      <w:pPr>
        <w:ind w:left="119"/>
        <w:rPr>
          <w:rFonts w:ascii="Lucida Sans"/>
          <w:sz w:val="36"/>
        </w:rPr>
      </w:pPr>
      <w:r>
        <w:rPr>
          <w:rFonts w:ascii="Lucida Sans"/>
          <w:color w:val="FAFAFA"/>
          <w:w w:val="85"/>
          <w:sz w:val="36"/>
        </w:rPr>
        <w:t>56842</w:t>
      </w:r>
    </w:p>
    <w:p w14:paraId="1684073C" w14:textId="77777777" w:rsidR="00697EF2" w:rsidRDefault="00733F90">
      <w:pPr>
        <w:pStyle w:val="BodyText"/>
        <w:spacing w:before="9"/>
        <w:rPr>
          <w:rFonts w:ascii="Lucida Sans"/>
          <w:sz w:val="74"/>
        </w:rPr>
      </w:pPr>
      <w:r>
        <w:br w:type="column"/>
      </w:r>
    </w:p>
    <w:p w14:paraId="62164736" w14:textId="77777777" w:rsidR="00697EF2" w:rsidRDefault="00733F90">
      <w:pPr>
        <w:spacing w:before="1"/>
        <w:ind w:left="119"/>
        <w:rPr>
          <w:rFonts w:ascii="Lucida Sans"/>
          <w:sz w:val="49"/>
        </w:rPr>
      </w:pPr>
      <w:r>
        <w:rPr>
          <w:rFonts w:ascii="Lucida Sans"/>
          <w:color w:val="FAFAFA"/>
          <w:w w:val="95"/>
          <w:sz w:val="49"/>
        </w:rPr>
        <w:t>Arun</w:t>
      </w:r>
      <w:r>
        <w:rPr>
          <w:rFonts w:ascii="Lucida Sans"/>
          <w:color w:val="FAFAFA"/>
          <w:spacing w:val="-61"/>
          <w:w w:val="95"/>
          <w:sz w:val="49"/>
        </w:rPr>
        <w:t xml:space="preserve"> </w:t>
      </w:r>
      <w:r>
        <w:rPr>
          <w:rFonts w:ascii="Lucida Sans"/>
          <w:color w:val="FAFAFA"/>
          <w:w w:val="95"/>
          <w:sz w:val="49"/>
        </w:rPr>
        <w:t>Kapil</w:t>
      </w:r>
    </w:p>
    <w:p w14:paraId="0BB6C839" w14:textId="77777777" w:rsidR="00697EF2" w:rsidRDefault="00733F90">
      <w:pPr>
        <w:pStyle w:val="BodyText"/>
        <w:rPr>
          <w:rFonts w:ascii="Lucida Sans"/>
          <w:sz w:val="42"/>
        </w:rPr>
      </w:pPr>
      <w:r>
        <w:br w:type="column"/>
      </w:r>
    </w:p>
    <w:p w14:paraId="7E2BF1DE" w14:textId="77777777" w:rsidR="00697EF2" w:rsidRDefault="00697EF2">
      <w:pPr>
        <w:pStyle w:val="BodyText"/>
        <w:rPr>
          <w:rFonts w:ascii="Lucida Sans"/>
          <w:sz w:val="42"/>
        </w:rPr>
      </w:pPr>
    </w:p>
    <w:p w14:paraId="76EAD691" w14:textId="77777777" w:rsidR="00697EF2" w:rsidRDefault="00697EF2">
      <w:pPr>
        <w:pStyle w:val="BodyText"/>
        <w:rPr>
          <w:rFonts w:ascii="Lucida Sans"/>
          <w:sz w:val="42"/>
        </w:rPr>
      </w:pPr>
    </w:p>
    <w:p w14:paraId="2A3681DF" w14:textId="77777777" w:rsidR="00697EF2" w:rsidRDefault="00697EF2">
      <w:pPr>
        <w:pStyle w:val="BodyText"/>
        <w:rPr>
          <w:rFonts w:ascii="Lucida Sans"/>
          <w:sz w:val="42"/>
        </w:rPr>
      </w:pPr>
    </w:p>
    <w:p w14:paraId="082111F8" w14:textId="77777777" w:rsidR="00697EF2" w:rsidRDefault="00697EF2">
      <w:pPr>
        <w:pStyle w:val="BodyText"/>
        <w:spacing w:before="6"/>
        <w:rPr>
          <w:rFonts w:ascii="Lucida Sans"/>
          <w:sz w:val="36"/>
        </w:rPr>
      </w:pPr>
    </w:p>
    <w:p w14:paraId="77BB1548" w14:textId="77777777" w:rsidR="00697EF2" w:rsidRDefault="00733F90">
      <w:pPr>
        <w:ind w:left="119"/>
        <w:rPr>
          <w:rFonts w:ascii="Lucida Sans"/>
          <w:sz w:val="36"/>
        </w:rPr>
      </w:pPr>
      <w:r>
        <w:rPr>
          <w:rFonts w:ascii="Lucida Sans"/>
          <w:color w:val="FAFAFA"/>
          <w:w w:val="85"/>
          <w:sz w:val="36"/>
        </w:rPr>
        <w:t>56842</w:t>
      </w:r>
    </w:p>
    <w:p w14:paraId="5F2C6237" w14:textId="77777777" w:rsidR="00697EF2" w:rsidRDefault="00733F90">
      <w:pPr>
        <w:pStyle w:val="BodyText"/>
        <w:spacing w:before="9"/>
        <w:rPr>
          <w:rFonts w:ascii="Lucida Sans"/>
          <w:sz w:val="74"/>
        </w:rPr>
      </w:pPr>
      <w:r>
        <w:br w:type="column"/>
      </w:r>
    </w:p>
    <w:p w14:paraId="44C0C9F2" w14:textId="77777777" w:rsidR="00697EF2" w:rsidRDefault="00733F90">
      <w:pPr>
        <w:spacing w:before="1"/>
        <w:ind w:left="119"/>
        <w:rPr>
          <w:rFonts w:ascii="Lucida Sans"/>
          <w:sz w:val="49"/>
        </w:rPr>
      </w:pPr>
      <w:r>
        <w:rPr>
          <w:rFonts w:ascii="Lucida Sans"/>
          <w:color w:val="FAFAFA"/>
          <w:w w:val="95"/>
          <w:sz w:val="49"/>
        </w:rPr>
        <w:t>Arun</w:t>
      </w:r>
      <w:r>
        <w:rPr>
          <w:rFonts w:ascii="Lucida Sans"/>
          <w:color w:val="FAFAFA"/>
          <w:spacing w:val="-61"/>
          <w:w w:val="95"/>
          <w:sz w:val="49"/>
        </w:rPr>
        <w:t xml:space="preserve"> </w:t>
      </w:r>
      <w:r>
        <w:rPr>
          <w:rFonts w:ascii="Lucida Sans"/>
          <w:color w:val="FAFAFA"/>
          <w:w w:val="95"/>
          <w:sz w:val="49"/>
        </w:rPr>
        <w:t>Kapil</w:t>
      </w:r>
    </w:p>
    <w:p w14:paraId="33102D52" w14:textId="77777777" w:rsidR="00697EF2" w:rsidRDefault="00733F90">
      <w:pPr>
        <w:pStyle w:val="BodyText"/>
        <w:rPr>
          <w:rFonts w:ascii="Lucida Sans"/>
          <w:sz w:val="42"/>
        </w:rPr>
      </w:pPr>
      <w:r>
        <w:br w:type="column"/>
      </w:r>
    </w:p>
    <w:p w14:paraId="0EA7658E" w14:textId="77777777" w:rsidR="00697EF2" w:rsidRDefault="00697EF2">
      <w:pPr>
        <w:pStyle w:val="BodyText"/>
        <w:rPr>
          <w:rFonts w:ascii="Lucida Sans"/>
          <w:sz w:val="42"/>
        </w:rPr>
      </w:pPr>
    </w:p>
    <w:p w14:paraId="46EFA5FE" w14:textId="77777777" w:rsidR="00697EF2" w:rsidRDefault="00697EF2">
      <w:pPr>
        <w:pStyle w:val="BodyText"/>
        <w:rPr>
          <w:rFonts w:ascii="Lucida Sans"/>
          <w:sz w:val="42"/>
        </w:rPr>
      </w:pPr>
    </w:p>
    <w:p w14:paraId="72BFDDF5" w14:textId="77777777" w:rsidR="00697EF2" w:rsidRDefault="00697EF2">
      <w:pPr>
        <w:pStyle w:val="BodyText"/>
        <w:rPr>
          <w:rFonts w:ascii="Lucida Sans"/>
          <w:sz w:val="42"/>
        </w:rPr>
      </w:pPr>
    </w:p>
    <w:p w14:paraId="45B2F44B" w14:textId="77777777" w:rsidR="00697EF2" w:rsidRDefault="00697EF2">
      <w:pPr>
        <w:pStyle w:val="BodyText"/>
        <w:spacing w:before="6"/>
        <w:rPr>
          <w:rFonts w:ascii="Lucida Sans"/>
          <w:sz w:val="36"/>
        </w:rPr>
      </w:pPr>
    </w:p>
    <w:p w14:paraId="7D52B77C" w14:textId="77777777" w:rsidR="00697EF2" w:rsidRDefault="00733F90">
      <w:pPr>
        <w:ind w:left="119"/>
        <w:rPr>
          <w:rFonts w:ascii="Lucida Sans"/>
          <w:sz w:val="36"/>
        </w:rPr>
      </w:pPr>
      <w:r>
        <w:rPr>
          <w:rFonts w:ascii="Lucida Sans"/>
          <w:color w:val="FAFAFA"/>
          <w:w w:val="85"/>
          <w:sz w:val="36"/>
        </w:rPr>
        <w:t>56842</w:t>
      </w:r>
    </w:p>
    <w:p w14:paraId="695612DF" w14:textId="77777777" w:rsidR="00697EF2" w:rsidRDefault="00733F90">
      <w:pPr>
        <w:pStyle w:val="BodyText"/>
        <w:spacing w:before="9"/>
        <w:rPr>
          <w:rFonts w:ascii="Lucida Sans"/>
          <w:sz w:val="74"/>
        </w:rPr>
      </w:pPr>
      <w:r>
        <w:br w:type="column"/>
      </w:r>
    </w:p>
    <w:p w14:paraId="261ED48C" w14:textId="77777777" w:rsidR="00697EF2" w:rsidRDefault="00733F90">
      <w:pPr>
        <w:spacing w:before="1"/>
        <w:ind w:left="119"/>
        <w:rPr>
          <w:rFonts w:ascii="Lucida Sans"/>
          <w:sz w:val="49"/>
        </w:rPr>
      </w:pPr>
      <w:r>
        <w:rPr>
          <w:rFonts w:ascii="Lucida Sans"/>
          <w:color w:val="FAFAFA"/>
          <w:w w:val="95"/>
          <w:sz w:val="49"/>
        </w:rPr>
        <w:t>Arun</w:t>
      </w:r>
      <w:r>
        <w:rPr>
          <w:rFonts w:ascii="Lucida Sans"/>
          <w:color w:val="FAFAFA"/>
          <w:spacing w:val="-61"/>
          <w:w w:val="95"/>
          <w:sz w:val="49"/>
        </w:rPr>
        <w:t xml:space="preserve"> </w:t>
      </w:r>
      <w:r>
        <w:rPr>
          <w:rFonts w:ascii="Lucida Sans"/>
          <w:color w:val="FAFAFA"/>
          <w:w w:val="95"/>
          <w:sz w:val="49"/>
        </w:rPr>
        <w:t>Kapil</w:t>
      </w:r>
    </w:p>
    <w:p w14:paraId="07CCC90B" w14:textId="77777777" w:rsidR="00697EF2" w:rsidRDefault="00733F90">
      <w:pPr>
        <w:pStyle w:val="BodyText"/>
        <w:rPr>
          <w:rFonts w:ascii="Lucida Sans"/>
          <w:sz w:val="42"/>
        </w:rPr>
      </w:pPr>
      <w:r>
        <w:br w:type="column"/>
      </w:r>
    </w:p>
    <w:p w14:paraId="564957BA" w14:textId="77777777" w:rsidR="00697EF2" w:rsidRDefault="00697EF2">
      <w:pPr>
        <w:pStyle w:val="BodyText"/>
        <w:rPr>
          <w:rFonts w:ascii="Lucida Sans"/>
          <w:sz w:val="42"/>
        </w:rPr>
      </w:pPr>
    </w:p>
    <w:p w14:paraId="56B76544" w14:textId="77777777" w:rsidR="00697EF2" w:rsidRDefault="00697EF2">
      <w:pPr>
        <w:pStyle w:val="BodyText"/>
        <w:rPr>
          <w:rFonts w:ascii="Lucida Sans"/>
          <w:sz w:val="42"/>
        </w:rPr>
      </w:pPr>
    </w:p>
    <w:p w14:paraId="54B4D4B8" w14:textId="77777777" w:rsidR="00697EF2" w:rsidRDefault="00697EF2">
      <w:pPr>
        <w:pStyle w:val="BodyText"/>
        <w:rPr>
          <w:rFonts w:ascii="Lucida Sans"/>
          <w:sz w:val="42"/>
        </w:rPr>
      </w:pPr>
    </w:p>
    <w:p w14:paraId="385169B7" w14:textId="77777777" w:rsidR="00697EF2" w:rsidRDefault="00697EF2">
      <w:pPr>
        <w:pStyle w:val="BodyText"/>
        <w:spacing w:before="6"/>
        <w:rPr>
          <w:rFonts w:ascii="Lucida Sans"/>
          <w:sz w:val="36"/>
        </w:rPr>
      </w:pPr>
    </w:p>
    <w:p w14:paraId="26516746" w14:textId="77777777" w:rsidR="00697EF2" w:rsidRDefault="00733F90">
      <w:pPr>
        <w:ind w:left="119"/>
        <w:rPr>
          <w:rFonts w:ascii="Lucida Sans"/>
          <w:sz w:val="36"/>
        </w:rPr>
      </w:pPr>
      <w:r>
        <w:rPr>
          <w:rFonts w:ascii="Lucida Sans"/>
          <w:color w:val="FAFAFA"/>
          <w:w w:val="85"/>
          <w:sz w:val="36"/>
        </w:rPr>
        <w:t>56842</w:t>
      </w:r>
    </w:p>
    <w:p w14:paraId="1BF3C172" w14:textId="77777777" w:rsidR="00697EF2" w:rsidRDefault="00733F90">
      <w:pPr>
        <w:pStyle w:val="BodyText"/>
        <w:spacing w:before="9"/>
        <w:rPr>
          <w:rFonts w:ascii="Lucida Sans"/>
          <w:sz w:val="74"/>
        </w:rPr>
      </w:pPr>
      <w:r>
        <w:br w:type="column"/>
      </w:r>
    </w:p>
    <w:p w14:paraId="71510428" w14:textId="77777777" w:rsidR="00697EF2" w:rsidRDefault="00733F90">
      <w:pPr>
        <w:spacing w:before="1"/>
        <w:ind w:left="119"/>
        <w:rPr>
          <w:rFonts w:ascii="Lucida Sans"/>
          <w:sz w:val="49"/>
        </w:rPr>
      </w:pPr>
      <w:r>
        <w:rPr>
          <w:rFonts w:ascii="Lucida Sans"/>
          <w:color w:val="FAFAFA"/>
          <w:w w:val="95"/>
          <w:sz w:val="49"/>
        </w:rPr>
        <w:t>Arun</w:t>
      </w:r>
      <w:r>
        <w:rPr>
          <w:rFonts w:ascii="Lucida Sans"/>
          <w:color w:val="FAFAFA"/>
          <w:spacing w:val="-61"/>
          <w:w w:val="95"/>
          <w:sz w:val="49"/>
        </w:rPr>
        <w:t xml:space="preserve"> </w:t>
      </w:r>
      <w:r>
        <w:rPr>
          <w:rFonts w:ascii="Lucida Sans"/>
          <w:color w:val="FAFAFA"/>
          <w:w w:val="95"/>
          <w:sz w:val="49"/>
        </w:rPr>
        <w:t>Kapil</w:t>
      </w:r>
    </w:p>
    <w:p w14:paraId="4C197940" w14:textId="77777777" w:rsidR="00697EF2" w:rsidRDefault="00733F90">
      <w:pPr>
        <w:spacing w:line="489" w:lineRule="auto"/>
        <w:ind w:left="910" w:right="28"/>
        <w:rPr>
          <w:rFonts w:ascii="Lucida Sans"/>
          <w:sz w:val="33"/>
        </w:rPr>
      </w:pPr>
      <w:r>
        <w:br w:type="column"/>
      </w:r>
      <w:r>
        <w:rPr>
          <w:rFonts w:ascii="Lucida Sans"/>
          <w:sz w:val="33"/>
        </w:rPr>
        <w:t>Answer the question Don't</w:t>
      </w:r>
      <w:r>
        <w:rPr>
          <w:rFonts w:ascii="Lucida Sans"/>
          <w:spacing w:val="-64"/>
          <w:sz w:val="33"/>
        </w:rPr>
        <w:t xml:space="preserve"> </w:t>
      </w:r>
      <w:r>
        <w:rPr>
          <w:rFonts w:ascii="Lucida Sans"/>
          <w:sz w:val="33"/>
        </w:rPr>
        <w:t>be</w:t>
      </w:r>
      <w:r>
        <w:rPr>
          <w:rFonts w:ascii="Lucida Sans"/>
          <w:spacing w:val="-64"/>
          <w:sz w:val="33"/>
        </w:rPr>
        <w:t xml:space="preserve"> </w:t>
      </w:r>
      <w:r>
        <w:rPr>
          <w:rFonts w:ascii="Lucida Sans"/>
          <w:sz w:val="33"/>
        </w:rPr>
        <w:t>late</w:t>
      </w:r>
      <w:r>
        <w:rPr>
          <w:rFonts w:ascii="Lucida Sans"/>
          <w:spacing w:val="-63"/>
          <w:sz w:val="33"/>
        </w:rPr>
        <w:t xml:space="preserve"> </w:t>
      </w:r>
      <w:r>
        <w:rPr>
          <w:rFonts w:ascii="Lucida Sans"/>
          <w:sz w:val="33"/>
        </w:rPr>
        <w:t>to</w:t>
      </w:r>
      <w:r>
        <w:rPr>
          <w:rFonts w:ascii="Lucida Sans"/>
          <w:spacing w:val="-64"/>
          <w:sz w:val="33"/>
        </w:rPr>
        <w:t xml:space="preserve"> </w:t>
      </w:r>
      <w:r>
        <w:rPr>
          <w:rFonts w:ascii="Lucida Sans"/>
          <w:sz w:val="33"/>
        </w:rPr>
        <w:t>the</w:t>
      </w:r>
      <w:r>
        <w:rPr>
          <w:rFonts w:ascii="Lucida Sans"/>
          <w:spacing w:val="-63"/>
          <w:sz w:val="33"/>
        </w:rPr>
        <w:t xml:space="preserve"> </w:t>
      </w:r>
      <w:r>
        <w:rPr>
          <w:rFonts w:ascii="Lucida Sans"/>
          <w:spacing w:val="-3"/>
          <w:sz w:val="33"/>
        </w:rPr>
        <w:t>class</w:t>
      </w:r>
    </w:p>
    <w:p w14:paraId="084D7CDF" w14:textId="77777777" w:rsidR="00697EF2" w:rsidRDefault="00733F90">
      <w:pPr>
        <w:spacing w:before="37"/>
        <w:ind w:left="201"/>
        <w:rPr>
          <w:b/>
          <w:sz w:val="33"/>
        </w:rPr>
      </w:pPr>
      <w:r>
        <w:rPr>
          <w:b/>
          <w:sz w:val="33"/>
        </w:rPr>
        <w:t>Write a message</w:t>
      </w:r>
    </w:p>
    <w:p w14:paraId="1FBC2AB7" w14:textId="77777777" w:rsidR="00697EF2" w:rsidRDefault="00697EF2">
      <w:pPr>
        <w:pStyle w:val="BodyText"/>
        <w:rPr>
          <w:b/>
          <w:sz w:val="38"/>
        </w:rPr>
      </w:pPr>
    </w:p>
    <w:p w14:paraId="10BF6EB2" w14:textId="77777777" w:rsidR="00697EF2" w:rsidRDefault="00697EF2">
      <w:pPr>
        <w:pStyle w:val="BodyText"/>
        <w:rPr>
          <w:b/>
          <w:sz w:val="38"/>
        </w:rPr>
      </w:pPr>
    </w:p>
    <w:p w14:paraId="1B066FB1" w14:textId="77777777" w:rsidR="00697EF2" w:rsidRDefault="00733F90">
      <w:pPr>
        <w:spacing w:before="247"/>
        <w:ind w:left="119"/>
        <w:rPr>
          <w:b/>
          <w:sz w:val="33"/>
        </w:rPr>
      </w:pPr>
      <w:r>
        <w:rPr>
          <w:b/>
          <w:sz w:val="33"/>
        </w:rPr>
        <w:t>Admit to the</w:t>
      </w:r>
      <w:r>
        <w:rPr>
          <w:b/>
          <w:spacing w:val="-55"/>
          <w:sz w:val="33"/>
        </w:rPr>
        <w:t xml:space="preserve"> </w:t>
      </w:r>
      <w:r>
        <w:rPr>
          <w:b/>
          <w:sz w:val="33"/>
        </w:rPr>
        <w:t>session</w:t>
      </w:r>
    </w:p>
    <w:p w14:paraId="60F7A8A6" w14:textId="77777777" w:rsidR="00697EF2" w:rsidRDefault="00733F90">
      <w:pPr>
        <w:pStyle w:val="BodyText"/>
        <w:rPr>
          <w:b/>
          <w:sz w:val="34"/>
        </w:rPr>
      </w:pPr>
      <w:r>
        <w:br w:type="column"/>
      </w:r>
    </w:p>
    <w:p w14:paraId="180DCFDC" w14:textId="77777777" w:rsidR="00697EF2" w:rsidRDefault="00697EF2">
      <w:pPr>
        <w:pStyle w:val="BodyText"/>
        <w:rPr>
          <w:b/>
          <w:sz w:val="34"/>
        </w:rPr>
      </w:pPr>
    </w:p>
    <w:p w14:paraId="64EBDF72" w14:textId="77777777" w:rsidR="00697EF2" w:rsidRDefault="00697EF2">
      <w:pPr>
        <w:pStyle w:val="BodyText"/>
        <w:rPr>
          <w:b/>
          <w:sz w:val="34"/>
        </w:rPr>
      </w:pPr>
    </w:p>
    <w:p w14:paraId="47E7FEEA" w14:textId="77777777" w:rsidR="00697EF2" w:rsidRDefault="00697EF2">
      <w:pPr>
        <w:pStyle w:val="BodyText"/>
        <w:rPr>
          <w:b/>
          <w:sz w:val="34"/>
        </w:rPr>
      </w:pPr>
    </w:p>
    <w:p w14:paraId="2A2B436E" w14:textId="77777777" w:rsidR="00697EF2" w:rsidRDefault="00697EF2">
      <w:pPr>
        <w:pStyle w:val="BodyText"/>
        <w:rPr>
          <w:b/>
          <w:sz w:val="34"/>
        </w:rPr>
      </w:pPr>
    </w:p>
    <w:p w14:paraId="58C6A66E" w14:textId="77777777" w:rsidR="00697EF2" w:rsidRDefault="00697EF2">
      <w:pPr>
        <w:pStyle w:val="BodyText"/>
        <w:rPr>
          <w:b/>
          <w:sz w:val="34"/>
        </w:rPr>
      </w:pPr>
    </w:p>
    <w:p w14:paraId="57EBB123" w14:textId="77777777" w:rsidR="00697EF2" w:rsidRDefault="00697EF2">
      <w:pPr>
        <w:pStyle w:val="BodyText"/>
        <w:rPr>
          <w:b/>
          <w:sz w:val="34"/>
        </w:rPr>
      </w:pPr>
    </w:p>
    <w:p w14:paraId="07F76A21" w14:textId="77777777" w:rsidR="00697EF2" w:rsidRDefault="00697EF2">
      <w:pPr>
        <w:pStyle w:val="BodyText"/>
        <w:spacing w:before="1"/>
        <w:rPr>
          <w:b/>
          <w:sz w:val="36"/>
        </w:rPr>
      </w:pPr>
    </w:p>
    <w:p w14:paraId="39AF225F" w14:textId="77777777" w:rsidR="00697EF2" w:rsidRDefault="00733F90">
      <w:pPr>
        <w:spacing w:before="1"/>
        <w:ind w:left="119"/>
        <w:rPr>
          <w:rFonts w:ascii="Lucida Sans"/>
          <w:sz w:val="29"/>
        </w:rPr>
      </w:pPr>
      <w:r>
        <w:rPr>
          <w:rFonts w:ascii="Lucida Sans"/>
          <w:color w:val="2580EB"/>
          <w:sz w:val="29"/>
        </w:rPr>
        <w:t>Admit</w:t>
      </w:r>
      <w:r>
        <w:rPr>
          <w:rFonts w:ascii="Lucida Sans"/>
          <w:color w:val="2580EB"/>
          <w:spacing w:val="-60"/>
          <w:sz w:val="29"/>
        </w:rPr>
        <w:t xml:space="preserve"> </w:t>
      </w:r>
      <w:r>
        <w:rPr>
          <w:rFonts w:ascii="Lucida Sans"/>
          <w:color w:val="2580EB"/>
          <w:sz w:val="29"/>
        </w:rPr>
        <w:t>all</w:t>
      </w:r>
    </w:p>
    <w:p w14:paraId="0EC65AB3" w14:textId="77777777" w:rsidR="00697EF2" w:rsidRDefault="00733F90">
      <w:pPr>
        <w:pStyle w:val="BodyText"/>
        <w:rPr>
          <w:rFonts w:ascii="Lucida Sans"/>
          <w:sz w:val="38"/>
        </w:rPr>
      </w:pPr>
      <w:r>
        <w:br w:type="column"/>
      </w:r>
    </w:p>
    <w:p w14:paraId="6A9243BD" w14:textId="77777777" w:rsidR="00697EF2" w:rsidRDefault="00697EF2">
      <w:pPr>
        <w:pStyle w:val="BodyText"/>
        <w:rPr>
          <w:rFonts w:ascii="Lucida Sans"/>
          <w:sz w:val="38"/>
        </w:rPr>
      </w:pPr>
    </w:p>
    <w:p w14:paraId="083DAB24" w14:textId="77777777" w:rsidR="00697EF2" w:rsidRDefault="00697EF2">
      <w:pPr>
        <w:pStyle w:val="BodyText"/>
        <w:rPr>
          <w:rFonts w:ascii="Lucida Sans"/>
          <w:sz w:val="38"/>
        </w:rPr>
      </w:pPr>
    </w:p>
    <w:p w14:paraId="40DB32C2" w14:textId="77777777" w:rsidR="00697EF2" w:rsidRDefault="00733F90">
      <w:pPr>
        <w:spacing w:before="303"/>
        <w:ind w:left="262"/>
        <w:rPr>
          <w:rFonts w:ascii="Lucida Sans"/>
          <w:sz w:val="33"/>
        </w:rPr>
      </w:pPr>
      <w:r>
        <w:rPr>
          <w:rFonts w:ascii="Lucida Sans"/>
          <w:color w:val="FFFFFF"/>
          <w:sz w:val="33"/>
        </w:rPr>
        <w:t>Send</w:t>
      </w:r>
    </w:p>
    <w:p w14:paraId="34371C89" w14:textId="77777777" w:rsidR="00697EF2" w:rsidRDefault="00697EF2">
      <w:pPr>
        <w:pStyle w:val="BodyText"/>
        <w:rPr>
          <w:rFonts w:ascii="Lucida Sans"/>
          <w:sz w:val="38"/>
        </w:rPr>
      </w:pPr>
    </w:p>
    <w:p w14:paraId="414E885D" w14:textId="77777777" w:rsidR="00697EF2" w:rsidRDefault="00697EF2">
      <w:pPr>
        <w:pStyle w:val="BodyText"/>
        <w:spacing w:before="11"/>
        <w:rPr>
          <w:rFonts w:ascii="Lucida Sans"/>
          <w:sz w:val="56"/>
        </w:rPr>
      </w:pPr>
    </w:p>
    <w:p w14:paraId="7CD23465" w14:textId="77777777" w:rsidR="00697EF2" w:rsidRDefault="00733F90">
      <w:pPr>
        <w:ind w:left="119"/>
        <w:rPr>
          <w:rFonts w:ascii="Lucida Sans"/>
          <w:sz w:val="29"/>
        </w:rPr>
      </w:pPr>
      <w:r>
        <w:rPr>
          <w:rFonts w:ascii="Lucida Sans"/>
          <w:color w:val="2580EB"/>
          <w:sz w:val="29"/>
        </w:rPr>
        <w:t>Deny all</w:t>
      </w:r>
    </w:p>
    <w:p w14:paraId="2730F403" w14:textId="77777777" w:rsidR="00697EF2" w:rsidRDefault="00697EF2">
      <w:pPr>
        <w:rPr>
          <w:rFonts w:ascii="Lucida Sans"/>
          <w:sz w:val="29"/>
        </w:rPr>
        <w:sectPr w:rsidR="00697EF2">
          <w:type w:val="continuous"/>
          <w:pgSz w:w="31660" w:h="17810" w:orient="landscape"/>
          <w:pgMar w:top="1360" w:right="660" w:bottom="280" w:left="260" w:header="720" w:footer="720" w:gutter="0"/>
          <w:cols w:num="11" w:space="720" w:equalWidth="0">
            <w:col w:w="1141" w:space="46"/>
            <w:col w:w="2448" w:space="1691"/>
            <w:col w:w="1141" w:space="46"/>
            <w:col w:w="2448" w:space="1691"/>
            <w:col w:w="1141" w:space="47"/>
            <w:col w:w="2448" w:space="1690"/>
            <w:col w:w="1141" w:space="47"/>
            <w:col w:w="2448" w:space="2466"/>
            <w:col w:w="4599" w:space="374"/>
            <w:col w:w="1342" w:space="752"/>
            <w:col w:w="1593"/>
          </w:cols>
        </w:sectPr>
      </w:pPr>
    </w:p>
    <w:p w14:paraId="1C0DF188" w14:textId="77777777" w:rsidR="00697EF2" w:rsidRDefault="00697EF2">
      <w:pPr>
        <w:pStyle w:val="BodyText"/>
        <w:spacing w:before="7"/>
        <w:rPr>
          <w:rFonts w:ascii="Lucida Sans"/>
          <w:sz w:val="29"/>
        </w:rPr>
      </w:pPr>
    </w:p>
    <w:p w14:paraId="5DF7AB19" w14:textId="77777777" w:rsidR="00697EF2" w:rsidRDefault="00697EF2">
      <w:pPr>
        <w:rPr>
          <w:rFonts w:ascii="Lucida Sans"/>
          <w:sz w:val="29"/>
        </w:rPr>
        <w:sectPr w:rsidR="00697EF2">
          <w:type w:val="continuous"/>
          <w:pgSz w:w="31660" w:h="17810" w:orient="landscape"/>
          <w:pgMar w:top="1360" w:right="660" w:bottom="280" w:left="260" w:header="720" w:footer="720" w:gutter="0"/>
          <w:cols w:space="720"/>
        </w:sectPr>
      </w:pPr>
    </w:p>
    <w:p w14:paraId="016BBCDF" w14:textId="77777777" w:rsidR="00697EF2" w:rsidRDefault="00697EF2">
      <w:pPr>
        <w:pStyle w:val="BodyText"/>
        <w:rPr>
          <w:rFonts w:ascii="Lucida Sans"/>
          <w:sz w:val="34"/>
        </w:rPr>
      </w:pPr>
    </w:p>
    <w:p w14:paraId="1D3961E0" w14:textId="77777777" w:rsidR="00697EF2" w:rsidRDefault="00733F90">
      <w:pPr>
        <w:tabs>
          <w:tab w:val="left" w:pos="13723"/>
          <w:tab w:val="left" w:pos="15306"/>
        </w:tabs>
        <w:spacing w:before="253"/>
        <w:ind w:left="9402"/>
        <w:rPr>
          <w:rFonts w:ascii="Lucida Sans"/>
          <w:sz w:val="29"/>
        </w:rPr>
      </w:pPr>
      <w:r>
        <w:rPr>
          <w:rFonts w:ascii="Lucida Sans"/>
          <w:color w:val="FAFAFA"/>
          <w:sz w:val="29"/>
        </w:rPr>
        <w:t>35</w:t>
      </w:r>
      <w:r>
        <w:rPr>
          <w:rFonts w:ascii="Lucida Sans"/>
          <w:color w:val="FAFAFA"/>
          <w:sz w:val="29"/>
        </w:rPr>
        <w:tab/>
        <w:t>5</w:t>
      </w:r>
      <w:r>
        <w:rPr>
          <w:rFonts w:ascii="Lucida Sans"/>
          <w:color w:val="FAFAFA"/>
          <w:sz w:val="29"/>
        </w:rPr>
        <w:tab/>
      </w:r>
      <w:r>
        <w:rPr>
          <w:rFonts w:ascii="Lucida Sans"/>
          <w:color w:val="FAFAFA"/>
          <w:spacing w:val="-20"/>
          <w:w w:val="95"/>
          <w:sz w:val="29"/>
        </w:rPr>
        <w:t>4</w:t>
      </w:r>
    </w:p>
    <w:p w14:paraId="3D6C7DF5" w14:textId="77777777" w:rsidR="00697EF2" w:rsidRDefault="00733F90">
      <w:pPr>
        <w:pStyle w:val="BodyText"/>
        <w:rPr>
          <w:rFonts w:ascii="Lucida Sans"/>
          <w:sz w:val="38"/>
        </w:rPr>
      </w:pPr>
      <w:r>
        <w:br w:type="column"/>
      </w:r>
    </w:p>
    <w:p w14:paraId="0628EC19" w14:textId="77777777" w:rsidR="00697EF2" w:rsidRDefault="00697EF2">
      <w:pPr>
        <w:pStyle w:val="BodyText"/>
        <w:spacing w:before="2"/>
        <w:rPr>
          <w:rFonts w:ascii="Lucida Sans"/>
          <w:sz w:val="35"/>
        </w:rPr>
      </w:pPr>
    </w:p>
    <w:p w14:paraId="6AF62CD5" w14:textId="77777777" w:rsidR="00697EF2" w:rsidRDefault="00733F90">
      <w:pPr>
        <w:ind w:left="3315"/>
        <w:rPr>
          <w:rFonts w:ascii="Lucida Sans"/>
          <w:sz w:val="33"/>
        </w:rPr>
      </w:pPr>
      <w:r>
        <w:rPr>
          <w:rFonts w:ascii="Lucida Sans"/>
          <w:color w:val="FFFFFF"/>
          <w:w w:val="95"/>
          <w:sz w:val="33"/>
        </w:rPr>
        <w:t>End</w:t>
      </w:r>
      <w:r>
        <w:rPr>
          <w:rFonts w:ascii="Lucida Sans"/>
          <w:color w:val="FFFFFF"/>
          <w:spacing w:val="-34"/>
          <w:w w:val="95"/>
          <w:sz w:val="33"/>
        </w:rPr>
        <w:t xml:space="preserve"> </w:t>
      </w:r>
      <w:r>
        <w:rPr>
          <w:rFonts w:ascii="Lucida Sans"/>
          <w:color w:val="FFFFFF"/>
          <w:spacing w:val="-3"/>
          <w:w w:val="95"/>
          <w:sz w:val="33"/>
        </w:rPr>
        <w:t>Meeting</w:t>
      </w:r>
    </w:p>
    <w:p w14:paraId="0122D89A" w14:textId="77777777" w:rsidR="00697EF2" w:rsidRDefault="00733F90">
      <w:pPr>
        <w:spacing w:before="87"/>
        <w:ind w:left="1488"/>
        <w:rPr>
          <w:rFonts w:ascii="Lucida Sans"/>
          <w:sz w:val="33"/>
        </w:rPr>
      </w:pPr>
      <w:r>
        <w:br w:type="column"/>
      </w:r>
      <w:r>
        <w:rPr>
          <w:rFonts w:ascii="Lucida Sans"/>
          <w:sz w:val="33"/>
        </w:rPr>
        <w:t>Abhishek</w:t>
      </w:r>
      <w:r>
        <w:rPr>
          <w:rFonts w:ascii="Lucida Sans"/>
          <w:spacing w:val="-52"/>
          <w:sz w:val="33"/>
        </w:rPr>
        <w:t xml:space="preserve"> </w:t>
      </w:r>
      <w:r>
        <w:rPr>
          <w:rFonts w:ascii="Lucida Sans"/>
          <w:sz w:val="33"/>
        </w:rPr>
        <w:t>G</w:t>
      </w:r>
      <w:r>
        <w:rPr>
          <w:rFonts w:ascii="Lucida Sans"/>
          <w:spacing w:val="-51"/>
          <w:sz w:val="33"/>
        </w:rPr>
        <w:t xml:space="preserve"> </w:t>
      </w:r>
      <w:r>
        <w:rPr>
          <w:rFonts w:ascii="Lucida Sans"/>
          <w:color w:val="6F6F6F"/>
          <w:sz w:val="33"/>
        </w:rPr>
        <w:t>(56756)</w:t>
      </w:r>
    </w:p>
    <w:p w14:paraId="30DC2ABE" w14:textId="77777777" w:rsidR="00697EF2" w:rsidRDefault="00697EF2">
      <w:pPr>
        <w:pStyle w:val="BodyText"/>
        <w:rPr>
          <w:rFonts w:ascii="Lucida Sans"/>
          <w:sz w:val="30"/>
        </w:rPr>
      </w:pPr>
    </w:p>
    <w:p w14:paraId="0960879B" w14:textId="77777777" w:rsidR="00697EF2" w:rsidRDefault="00733F90">
      <w:pPr>
        <w:ind w:left="1488"/>
        <w:rPr>
          <w:rFonts w:ascii="Lucida Sans"/>
          <w:sz w:val="33"/>
        </w:rPr>
      </w:pPr>
      <w:r>
        <w:rPr>
          <w:rFonts w:ascii="Lucida Sans"/>
          <w:w w:val="95"/>
          <w:sz w:val="33"/>
        </w:rPr>
        <w:t>Madhumitha S</w:t>
      </w:r>
      <w:r>
        <w:rPr>
          <w:rFonts w:ascii="Lucida Sans"/>
          <w:spacing w:val="-50"/>
          <w:w w:val="95"/>
          <w:sz w:val="33"/>
        </w:rPr>
        <w:t xml:space="preserve"> </w:t>
      </w:r>
      <w:r>
        <w:rPr>
          <w:rFonts w:ascii="Lucida Sans"/>
          <w:color w:val="6F6F6F"/>
          <w:spacing w:val="-3"/>
          <w:w w:val="95"/>
          <w:sz w:val="33"/>
        </w:rPr>
        <w:t>(56749)</w:t>
      </w:r>
    </w:p>
    <w:p w14:paraId="573EF659" w14:textId="77777777" w:rsidR="00697EF2" w:rsidRDefault="00733F90">
      <w:pPr>
        <w:spacing w:before="109"/>
        <w:jc w:val="right"/>
        <w:rPr>
          <w:rFonts w:ascii="Lucida Sans"/>
          <w:sz w:val="29"/>
        </w:rPr>
      </w:pPr>
      <w:r>
        <w:br w:type="column"/>
      </w:r>
      <w:r>
        <w:rPr>
          <w:rFonts w:ascii="Lucida Sans"/>
          <w:color w:val="FFFFFF"/>
          <w:w w:val="90"/>
          <w:sz w:val="29"/>
        </w:rPr>
        <w:t>Admit</w:t>
      </w:r>
    </w:p>
    <w:p w14:paraId="257D9CE5" w14:textId="77777777" w:rsidR="00697EF2" w:rsidRDefault="00697EF2">
      <w:pPr>
        <w:pStyle w:val="BodyText"/>
        <w:spacing w:before="9"/>
        <w:rPr>
          <w:rFonts w:ascii="Lucida Sans"/>
          <w:sz w:val="36"/>
        </w:rPr>
      </w:pPr>
    </w:p>
    <w:p w14:paraId="5EF8D634" w14:textId="77777777" w:rsidR="00697EF2" w:rsidRDefault="00733F90">
      <w:pPr>
        <w:spacing w:before="1"/>
        <w:jc w:val="right"/>
        <w:rPr>
          <w:rFonts w:ascii="Lucida Sans"/>
          <w:sz w:val="29"/>
        </w:rPr>
      </w:pPr>
      <w:r>
        <w:rPr>
          <w:rFonts w:ascii="Lucida Sans"/>
          <w:color w:val="FFFFFF"/>
          <w:w w:val="90"/>
          <w:sz w:val="29"/>
        </w:rPr>
        <w:t>Admit</w:t>
      </w:r>
    </w:p>
    <w:p w14:paraId="0B3E8101" w14:textId="77777777" w:rsidR="00697EF2" w:rsidRDefault="00733F90">
      <w:pPr>
        <w:spacing w:before="109"/>
        <w:ind w:left="1222"/>
        <w:rPr>
          <w:rFonts w:ascii="Lucida Sans"/>
          <w:sz w:val="29"/>
        </w:rPr>
      </w:pPr>
      <w:r>
        <w:br w:type="column"/>
      </w:r>
      <w:r>
        <w:rPr>
          <w:rFonts w:ascii="Lucida Sans"/>
          <w:color w:val="2580EB"/>
          <w:sz w:val="29"/>
        </w:rPr>
        <w:t>Deny</w:t>
      </w:r>
    </w:p>
    <w:p w14:paraId="77E7BD5B" w14:textId="77777777" w:rsidR="00697EF2" w:rsidRDefault="00697EF2">
      <w:pPr>
        <w:pStyle w:val="BodyText"/>
        <w:spacing w:before="9"/>
        <w:rPr>
          <w:rFonts w:ascii="Lucida Sans"/>
          <w:sz w:val="36"/>
        </w:rPr>
      </w:pPr>
    </w:p>
    <w:p w14:paraId="10583C87" w14:textId="77777777" w:rsidR="00697EF2" w:rsidRDefault="00733F90">
      <w:pPr>
        <w:spacing w:before="1"/>
        <w:ind w:left="1222"/>
        <w:rPr>
          <w:rFonts w:ascii="Lucida Sans"/>
          <w:sz w:val="29"/>
        </w:rPr>
      </w:pPr>
      <w:r>
        <w:rPr>
          <w:rFonts w:ascii="Lucida Sans"/>
          <w:color w:val="2580EB"/>
          <w:sz w:val="29"/>
        </w:rPr>
        <w:t>Deny</w:t>
      </w:r>
    </w:p>
    <w:p w14:paraId="2416D33F" w14:textId="77777777" w:rsidR="00697EF2" w:rsidRDefault="00697EF2">
      <w:pPr>
        <w:rPr>
          <w:rFonts w:ascii="Lucida Sans"/>
          <w:sz w:val="29"/>
        </w:rPr>
        <w:sectPr w:rsidR="00697EF2">
          <w:type w:val="continuous"/>
          <w:pgSz w:w="31660" w:h="17810" w:orient="landscape"/>
          <w:pgMar w:top="1360" w:right="660" w:bottom="280" w:left="260" w:header="720" w:footer="720" w:gutter="0"/>
          <w:cols w:num="5" w:space="720" w:equalWidth="0">
            <w:col w:w="15475" w:space="40"/>
            <w:col w:w="5156" w:space="39"/>
            <w:col w:w="4896" w:space="39"/>
            <w:col w:w="2540" w:space="40"/>
            <w:col w:w="2515"/>
          </w:cols>
        </w:sectPr>
      </w:pPr>
    </w:p>
    <w:p w14:paraId="1AB2E750" w14:textId="44155064" w:rsidR="00697EF2" w:rsidRDefault="00733F90">
      <w:pPr>
        <w:tabs>
          <w:tab w:val="left" w:pos="2119"/>
          <w:tab w:val="left" w:pos="6670"/>
          <w:tab w:val="left" w:pos="8216"/>
          <w:tab w:val="left" w:pos="10481"/>
          <w:tab w:val="left" w:pos="13038"/>
          <w:tab w:val="left" w:pos="14521"/>
        </w:tabs>
        <w:spacing w:before="13"/>
        <w:ind w:left="489"/>
        <w:rPr>
          <w:rFonts w:ascii="Lucida Sans"/>
          <w:sz w:val="29"/>
        </w:rPr>
      </w:pPr>
      <w:r>
        <w:rPr>
          <w:noProof/>
        </w:rPr>
        <mc:AlternateContent>
          <mc:Choice Requires="wpg">
            <w:drawing>
              <wp:anchor distT="0" distB="0" distL="114300" distR="114300" simplePos="0" relativeHeight="248951808" behindDoc="1" locked="0" layoutInCell="1" allowOverlap="1" wp14:anchorId="795CFFEC" wp14:editId="02103D89">
                <wp:simplePos x="0" y="0"/>
                <wp:positionH relativeFrom="page">
                  <wp:posOffset>0</wp:posOffset>
                </wp:positionH>
                <wp:positionV relativeFrom="page">
                  <wp:posOffset>0</wp:posOffset>
                </wp:positionV>
                <wp:extent cx="19979005" cy="11308715"/>
                <wp:effectExtent l="0" t="0" r="0" b="0"/>
                <wp:wrapNone/>
                <wp:docPr id="423" name="Group 4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979005" cy="11308715"/>
                          <a:chOff x="0" y="0"/>
                          <a:chExt cx="31463" cy="17809"/>
                        </a:xfrm>
                      </wpg:grpSpPr>
                      <wps:wsp>
                        <wps:cNvPr id="424" name="Rectangle 497"/>
                        <wps:cNvSpPr>
                          <a:spLocks noChangeArrowheads="1"/>
                        </wps:cNvSpPr>
                        <wps:spPr bwMode="auto">
                          <a:xfrm>
                            <a:off x="0" y="0"/>
                            <a:ext cx="21767" cy="1780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5" name="Freeform 496"/>
                        <wps:cNvSpPr>
                          <a:spLocks/>
                        </wps:cNvSpPr>
                        <wps:spPr bwMode="auto">
                          <a:xfrm>
                            <a:off x="131" y="1418"/>
                            <a:ext cx="5162" cy="3265"/>
                          </a:xfrm>
                          <a:custGeom>
                            <a:avLst/>
                            <a:gdLst>
                              <a:gd name="T0" fmla="+- 0 5216 132"/>
                              <a:gd name="T1" fmla="*/ T0 w 5162"/>
                              <a:gd name="T2" fmla="+- 0 4683 1418"/>
                              <a:gd name="T3" fmla="*/ 4683 h 3265"/>
                              <a:gd name="T4" fmla="+- 0 209 132"/>
                              <a:gd name="T5" fmla="*/ T4 w 5162"/>
                              <a:gd name="T6" fmla="+- 0 4683 1418"/>
                              <a:gd name="T7" fmla="*/ 4683 h 3265"/>
                              <a:gd name="T8" fmla="+- 0 204 132"/>
                              <a:gd name="T9" fmla="*/ T8 w 5162"/>
                              <a:gd name="T10" fmla="+- 0 4683 1418"/>
                              <a:gd name="T11" fmla="*/ 4683 h 3265"/>
                              <a:gd name="T12" fmla="+- 0 149 132"/>
                              <a:gd name="T13" fmla="*/ T12 w 5162"/>
                              <a:gd name="T14" fmla="+- 0 4651 1418"/>
                              <a:gd name="T15" fmla="*/ 4651 h 3265"/>
                              <a:gd name="T16" fmla="+- 0 132 132"/>
                              <a:gd name="T17" fmla="*/ T16 w 5162"/>
                              <a:gd name="T18" fmla="+- 0 4606 1418"/>
                              <a:gd name="T19" fmla="*/ 4606 h 3265"/>
                              <a:gd name="T20" fmla="+- 0 132 132"/>
                              <a:gd name="T21" fmla="*/ T20 w 5162"/>
                              <a:gd name="T22" fmla="+- 0 1495 1418"/>
                              <a:gd name="T23" fmla="*/ 1495 h 3265"/>
                              <a:gd name="T24" fmla="+- 0 160 132"/>
                              <a:gd name="T25" fmla="*/ T24 w 5162"/>
                              <a:gd name="T26" fmla="+- 0 1438 1418"/>
                              <a:gd name="T27" fmla="*/ 1438 h 3265"/>
                              <a:gd name="T28" fmla="+- 0 209 132"/>
                              <a:gd name="T29" fmla="*/ T28 w 5162"/>
                              <a:gd name="T30" fmla="+- 0 1418 1418"/>
                              <a:gd name="T31" fmla="*/ 1418 h 3265"/>
                              <a:gd name="T32" fmla="+- 0 5216 132"/>
                              <a:gd name="T33" fmla="*/ T32 w 5162"/>
                              <a:gd name="T34" fmla="+- 0 1418 1418"/>
                              <a:gd name="T35" fmla="*/ 1418 h 3265"/>
                              <a:gd name="T36" fmla="+- 0 5273 132"/>
                              <a:gd name="T37" fmla="*/ T36 w 5162"/>
                              <a:gd name="T38" fmla="+- 0 1446 1418"/>
                              <a:gd name="T39" fmla="*/ 1446 h 3265"/>
                              <a:gd name="T40" fmla="+- 0 5293 132"/>
                              <a:gd name="T41" fmla="*/ T40 w 5162"/>
                              <a:gd name="T42" fmla="+- 0 1495 1418"/>
                              <a:gd name="T43" fmla="*/ 1495 h 3265"/>
                              <a:gd name="T44" fmla="+- 0 5293 132"/>
                              <a:gd name="T45" fmla="*/ T44 w 5162"/>
                              <a:gd name="T46" fmla="+- 0 4606 1418"/>
                              <a:gd name="T47" fmla="*/ 4606 h 3265"/>
                              <a:gd name="T48" fmla="+- 0 5265 132"/>
                              <a:gd name="T49" fmla="*/ T48 w 5162"/>
                              <a:gd name="T50" fmla="+- 0 4663 1418"/>
                              <a:gd name="T51" fmla="*/ 4663 h 3265"/>
                              <a:gd name="T52" fmla="+- 0 5216 132"/>
                              <a:gd name="T53" fmla="*/ T52 w 5162"/>
                              <a:gd name="T54" fmla="+- 0 4683 1418"/>
                              <a:gd name="T55" fmla="*/ 4683 h 3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162" h="3265">
                                <a:moveTo>
                                  <a:pt x="5084" y="3265"/>
                                </a:moveTo>
                                <a:lnTo>
                                  <a:pt x="77" y="3265"/>
                                </a:lnTo>
                                <a:lnTo>
                                  <a:pt x="72" y="3265"/>
                                </a:lnTo>
                                <a:lnTo>
                                  <a:pt x="17" y="3233"/>
                                </a:lnTo>
                                <a:lnTo>
                                  <a:pt x="0" y="3188"/>
                                </a:lnTo>
                                <a:lnTo>
                                  <a:pt x="0" y="77"/>
                                </a:lnTo>
                                <a:lnTo>
                                  <a:pt x="28" y="20"/>
                                </a:lnTo>
                                <a:lnTo>
                                  <a:pt x="77" y="0"/>
                                </a:lnTo>
                                <a:lnTo>
                                  <a:pt x="5084" y="0"/>
                                </a:lnTo>
                                <a:lnTo>
                                  <a:pt x="5141" y="28"/>
                                </a:lnTo>
                                <a:lnTo>
                                  <a:pt x="5161" y="77"/>
                                </a:lnTo>
                                <a:lnTo>
                                  <a:pt x="5161" y="3188"/>
                                </a:lnTo>
                                <a:lnTo>
                                  <a:pt x="5133" y="3245"/>
                                </a:lnTo>
                                <a:lnTo>
                                  <a:pt x="5084" y="3265"/>
                                </a:lnTo>
                                <a:close/>
                              </a:path>
                            </a:pathLst>
                          </a:custGeom>
                          <a:solidFill>
                            <a:srgbClr val="2121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6" name="Freeform 495"/>
                        <wps:cNvSpPr>
                          <a:spLocks/>
                        </wps:cNvSpPr>
                        <wps:spPr bwMode="auto">
                          <a:xfrm>
                            <a:off x="131" y="4105"/>
                            <a:ext cx="5162" cy="578"/>
                          </a:xfrm>
                          <a:custGeom>
                            <a:avLst/>
                            <a:gdLst>
                              <a:gd name="T0" fmla="+- 0 5216 132"/>
                              <a:gd name="T1" fmla="*/ T0 w 5162"/>
                              <a:gd name="T2" fmla="+- 0 4683 4106"/>
                              <a:gd name="T3" fmla="*/ 4683 h 578"/>
                              <a:gd name="T4" fmla="+- 0 209 132"/>
                              <a:gd name="T5" fmla="*/ T4 w 5162"/>
                              <a:gd name="T6" fmla="+- 0 4683 4106"/>
                              <a:gd name="T7" fmla="*/ 4683 h 578"/>
                              <a:gd name="T8" fmla="+- 0 204 132"/>
                              <a:gd name="T9" fmla="*/ T8 w 5162"/>
                              <a:gd name="T10" fmla="+- 0 4683 4106"/>
                              <a:gd name="T11" fmla="*/ 4683 h 578"/>
                              <a:gd name="T12" fmla="+- 0 149 132"/>
                              <a:gd name="T13" fmla="*/ T12 w 5162"/>
                              <a:gd name="T14" fmla="+- 0 4651 4106"/>
                              <a:gd name="T15" fmla="*/ 4651 h 578"/>
                              <a:gd name="T16" fmla="+- 0 132 132"/>
                              <a:gd name="T17" fmla="*/ T16 w 5162"/>
                              <a:gd name="T18" fmla="+- 0 4606 4106"/>
                              <a:gd name="T19" fmla="*/ 4606 h 578"/>
                              <a:gd name="T20" fmla="+- 0 132 132"/>
                              <a:gd name="T21" fmla="*/ T20 w 5162"/>
                              <a:gd name="T22" fmla="+- 0 4106 4106"/>
                              <a:gd name="T23" fmla="*/ 4106 h 578"/>
                              <a:gd name="T24" fmla="+- 0 5293 132"/>
                              <a:gd name="T25" fmla="*/ T24 w 5162"/>
                              <a:gd name="T26" fmla="+- 0 4106 4106"/>
                              <a:gd name="T27" fmla="*/ 4106 h 578"/>
                              <a:gd name="T28" fmla="+- 0 5293 132"/>
                              <a:gd name="T29" fmla="*/ T28 w 5162"/>
                              <a:gd name="T30" fmla="+- 0 4606 4106"/>
                              <a:gd name="T31" fmla="*/ 4606 h 578"/>
                              <a:gd name="T32" fmla="+- 0 5265 132"/>
                              <a:gd name="T33" fmla="*/ T32 w 5162"/>
                              <a:gd name="T34" fmla="+- 0 4663 4106"/>
                              <a:gd name="T35" fmla="*/ 4663 h 578"/>
                              <a:gd name="T36" fmla="+- 0 5216 132"/>
                              <a:gd name="T37" fmla="*/ T36 w 5162"/>
                              <a:gd name="T38" fmla="+- 0 4683 4106"/>
                              <a:gd name="T39" fmla="*/ 4683 h 5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62" h="578">
                                <a:moveTo>
                                  <a:pt x="5084" y="577"/>
                                </a:moveTo>
                                <a:lnTo>
                                  <a:pt x="77" y="577"/>
                                </a:lnTo>
                                <a:lnTo>
                                  <a:pt x="72" y="577"/>
                                </a:lnTo>
                                <a:lnTo>
                                  <a:pt x="17" y="545"/>
                                </a:lnTo>
                                <a:lnTo>
                                  <a:pt x="0" y="500"/>
                                </a:lnTo>
                                <a:lnTo>
                                  <a:pt x="0" y="0"/>
                                </a:lnTo>
                                <a:lnTo>
                                  <a:pt x="5161" y="0"/>
                                </a:lnTo>
                                <a:lnTo>
                                  <a:pt x="5161" y="500"/>
                                </a:lnTo>
                                <a:lnTo>
                                  <a:pt x="5133" y="557"/>
                                </a:lnTo>
                                <a:lnTo>
                                  <a:pt x="5084" y="577"/>
                                </a:lnTo>
                                <a:close/>
                              </a:path>
                            </a:pathLst>
                          </a:custGeom>
                          <a:solidFill>
                            <a:srgbClr val="212121">
                              <a:alpha val="7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27" name="Picture 49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4732" y="4197"/>
                            <a:ext cx="298"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8" name="Freeform 493"/>
                        <wps:cNvSpPr>
                          <a:spLocks/>
                        </wps:cNvSpPr>
                        <wps:spPr bwMode="auto">
                          <a:xfrm>
                            <a:off x="5458" y="1418"/>
                            <a:ext cx="5162" cy="3265"/>
                          </a:xfrm>
                          <a:custGeom>
                            <a:avLst/>
                            <a:gdLst>
                              <a:gd name="T0" fmla="+- 0 10542 5458"/>
                              <a:gd name="T1" fmla="*/ T0 w 5162"/>
                              <a:gd name="T2" fmla="+- 0 4683 1418"/>
                              <a:gd name="T3" fmla="*/ 4683 h 3265"/>
                              <a:gd name="T4" fmla="+- 0 5535 5458"/>
                              <a:gd name="T5" fmla="*/ T4 w 5162"/>
                              <a:gd name="T6" fmla="+- 0 4683 1418"/>
                              <a:gd name="T7" fmla="*/ 4683 h 3265"/>
                              <a:gd name="T8" fmla="+- 0 5530 5458"/>
                              <a:gd name="T9" fmla="*/ T8 w 5162"/>
                              <a:gd name="T10" fmla="+- 0 4683 1418"/>
                              <a:gd name="T11" fmla="*/ 4683 h 3265"/>
                              <a:gd name="T12" fmla="+- 0 5475 5458"/>
                              <a:gd name="T13" fmla="*/ T12 w 5162"/>
                              <a:gd name="T14" fmla="+- 0 4651 1418"/>
                              <a:gd name="T15" fmla="*/ 4651 h 3265"/>
                              <a:gd name="T16" fmla="+- 0 5458 5458"/>
                              <a:gd name="T17" fmla="*/ T16 w 5162"/>
                              <a:gd name="T18" fmla="+- 0 4606 1418"/>
                              <a:gd name="T19" fmla="*/ 4606 h 3265"/>
                              <a:gd name="T20" fmla="+- 0 5458 5458"/>
                              <a:gd name="T21" fmla="*/ T20 w 5162"/>
                              <a:gd name="T22" fmla="+- 0 1495 1418"/>
                              <a:gd name="T23" fmla="*/ 1495 h 3265"/>
                              <a:gd name="T24" fmla="+- 0 5486 5458"/>
                              <a:gd name="T25" fmla="*/ T24 w 5162"/>
                              <a:gd name="T26" fmla="+- 0 1438 1418"/>
                              <a:gd name="T27" fmla="*/ 1438 h 3265"/>
                              <a:gd name="T28" fmla="+- 0 5535 5458"/>
                              <a:gd name="T29" fmla="*/ T28 w 5162"/>
                              <a:gd name="T30" fmla="+- 0 1418 1418"/>
                              <a:gd name="T31" fmla="*/ 1418 h 3265"/>
                              <a:gd name="T32" fmla="+- 0 10542 5458"/>
                              <a:gd name="T33" fmla="*/ T32 w 5162"/>
                              <a:gd name="T34" fmla="+- 0 1418 1418"/>
                              <a:gd name="T35" fmla="*/ 1418 h 3265"/>
                              <a:gd name="T36" fmla="+- 0 10599 5458"/>
                              <a:gd name="T37" fmla="*/ T36 w 5162"/>
                              <a:gd name="T38" fmla="+- 0 1446 1418"/>
                              <a:gd name="T39" fmla="*/ 1446 h 3265"/>
                              <a:gd name="T40" fmla="+- 0 10619 5458"/>
                              <a:gd name="T41" fmla="*/ T40 w 5162"/>
                              <a:gd name="T42" fmla="+- 0 1495 1418"/>
                              <a:gd name="T43" fmla="*/ 1495 h 3265"/>
                              <a:gd name="T44" fmla="+- 0 10619 5458"/>
                              <a:gd name="T45" fmla="*/ T44 w 5162"/>
                              <a:gd name="T46" fmla="+- 0 4606 1418"/>
                              <a:gd name="T47" fmla="*/ 4606 h 3265"/>
                              <a:gd name="T48" fmla="+- 0 10591 5458"/>
                              <a:gd name="T49" fmla="*/ T48 w 5162"/>
                              <a:gd name="T50" fmla="+- 0 4663 1418"/>
                              <a:gd name="T51" fmla="*/ 4663 h 3265"/>
                              <a:gd name="T52" fmla="+- 0 10542 5458"/>
                              <a:gd name="T53" fmla="*/ T52 w 5162"/>
                              <a:gd name="T54" fmla="+- 0 4683 1418"/>
                              <a:gd name="T55" fmla="*/ 4683 h 3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162" h="3265">
                                <a:moveTo>
                                  <a:pt x="5084" y="3265"/>
                                </a:moveTo>
                                <a:lnTo>
                                  <a:pt x="77" y="3265"/>
                                </a:lnTo>
                                <a:lnTo>
                                  <a:pt x="72" y="3265"/>
                                </a:lnTo>
                                <a:lnTo>
                                  <a:pt x="17" y="3233"/>
                                </a:lnTo>
                                <a:lnTo>
                                  <a:pt x="0" y="3188"/>
                                </a:lnTo>
                                <a:lnTo>
                                  <a:pt x="0" y="77"/>
                                </a:lnTo>
                                <a:lnTo>
                                  <a:pt x="28" y="20"/>
                                </a:lnTo>
                                <a:lnTo>
                                  <a:pt x="77" y="0"/>
                                </a:lnTo>
                                <a:lnTo>
                                  <a:pt x="5084" y="0"/>
                                </a:lnTo>
                                <a:lnTo>
                                  <a:pt x="5141" y="28"/>
                                </a:lnTo>
                                <a:lnTo>
                                  <a:pt x="5161" y="77"/>
                                </a:lnTo>
                                <a:lnTo>
                                  <a:pt x="5161" y="3188"/>
                                </a:lnTo>
                                <a:lnTo>
                                  <a:pt x="5133" y="3245"/>
                                </a:lnTo>
                                <a:lnTo>
                                  <a:pt x="5084" y="3265"/>
                                </a:lnTo>
                                <a:close/>
                              </a:path>
                            </a:pathLst>
                          </a:custGeom>
                          <a:solidFill>
                            <a:srgbClr val="2121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9" name="Freeform 492"/>
                        <wps:cNvSpPr>
                          <a:spLocks/>
                        </wps:cNvSpPr>
                        <wps:spPr bwMode="auto">
                          <a:xfrm>
                            <a:off x="5458" y="4105"/>
                            <a:ext cx="5162" cy="578"/>
                          </a:xfrm>
                          <a:custGeom>
                            <a:avLst/>
                            <a:gdLst>
                              <a:gd name="T0" fmla="+- 0 10542 5458"/>
                              <a:gd name="T1" fmla="*/ T0 w 5162"/>
                              <a:gd name="T2" fmla="+- 0 4683 4106"/>
                              <a:gd name="T3" fmla="*/ 4683 h 578"/>
                              <a:gd name="T4" fmla="+- 0 5535 5458"/>
                              <a:gd name="T5" fmla="*/ T4 w 5162"/>
                              <a:gd name="T6" fmla="+- 0 4683 4106"/>
                              <a:gd name="T7" fmla="*/ 4683 h 578"/>
                              <a:gd name="T8" fmla="+- 0 5530 5458"/>
                              <a:gd name="T9" fmla="*/ T8 w 5162"/>
                              <a:gd name="T10" fmla="+- 0 4683 4106"/>
                              <a:gd name="T11" fmla="*/ 4683 h 578"/>
                              <a:gd name="T12" fmla="+- 0 5475 5458"/>
                              <a:gd name="T13" fmla="*/ T12 w 5162"/>
                              <a:gd name="T14" fmla="+- 0 4651 4106"/>
                              <a:gd name="T15" fmla="*/ 4651 h 578"/>
                              <a:gd name="T16" fmla="+- 0 5458 5458"/>
                              <a:gd name="T17" fmla="*/ T16 w 5162"/>
                              <a:gd name="T18" fmla="+- 0 4606 4106"/>
                              <a:gd name="T19" fmla="*/ 4606 h 578"/>
                              <a:gd name="T20" fmla="+- 0 5458 5458"/>
                              <a:gd name="T21" fmla="*/ T20 w 5162"/>
                              <a:gd name="T22" fmla="+- 0 4106 4106"/>
                              <a:gd name="T23" fmla="*/ 4106 h 578"/>
                              <a:gd name="T24" fmla="+- 0 10619 5458"/>
                              <a:gd name="T25" fmla="*/ T24 w 5162"/>
                              <a:gd name="T26" fmla="+- 0 4106 4106"/>
                              <a:gd name="T27" fmla="*/ 4106 h 578"/>
                              <a:gd name="T28" fmla="+- 0 10619 5458"/>
                              <a:gd name="T29" fmla="*/ T28 w 5162"/>
                              <a:gd name="T30" fmla="+- 0 4606 4106"/>
                              <a:gd name="T31" fmla="*/ 4606 h 578"/>
                              <a:gd name="T32" fmla="+- 0 10591 5458"/>
                              <a:gd name="T33" fmla="*/ T32 w 5162"/>
                              <a:gd name="T34" fmla="+- 0 4663 4106"/>
                              <a:gd name="T35" fmla="*/ 4663 h 578"/>
                              <a:gd name="T36" fmla="+- 0 10542 5458"/>
                              <a:gd name="T37" fmla="*/ T36 w 5162"/>
                              <a:gd name="T38" fmla="+- 0 4683 4106"/>
                              <a:gd name="T39" fmla="*/ 4683 h 5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62" h="578">
                                <a:moveTo>
                                  <a:pt x="5084" y="577"/>
                                </a:moveTo>
                                <a:lnTo>
                                  <a:pt x="77" y="577"/>
                                </a:lnTo>
                                <a:lnTo>
                                  <a:pt x="72" y="577"/>
                                </a:lnTo>
                                <a:lnTo>
                                  <a:pt x="17" y="545"/>
                                </a:lnTo>
                                <a:lnTo>
                                  <a:pt x="0" y="500"/>
                                </a:lnTo>
                                <a:lnTo>
                                  <a:pt x="0" y="0"/>
                                </a:lnTo>
                                <a:lnTo>
                                  <a:pt x="5161" y="0"/>
                                </a:lnTo>
                                <a:lnTo>
                                  <a:pt x="5161" y="500"/>
                                </a:lnTo>
                                <a:lnTo>
                                  <a:pt x="5133" y="557"/>
                                </a:lnTo>
                                <a:lnTo>
                                  <a:pt x="5084" y="577"/>
                                </a:lnTo>
                                <a:close/>
                              </a:path>
                            </a:pathLst>
                          </a:custGeom>
                          <a:solidFill>
                            <a:srgbClr val="212121">
                              <a:alpha val="7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30" name="Picture 49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0058" y="4197"/>
                            <a:ext cx="298"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1" name="Freeform 490"/>
                        <wps:cNvSpPr>
                          <a:spLocks/>
                        </wps:cNvSpPr>
                        <wps:spPr bwMode="auto">
                          <a:xfrm>
                            <a:off x="10784" y="1418"/>
                            <a:ext cx="5162" cy="3265"/>
                          </a:xfrm>
                          <a:custGeom>
                            <a:avLst/>
                            <a:gdLst>
                              <a:gd name="T0" fmla="+- 0 15868 10784"/>
                              <a:gd name="T1" fmla="*/ T0 w 5162"/>
                              <a:gd name="T2" fmla="+- 0 4683 1418"/>
                              <a:gd name="T3" fmla="*/ 4683 h 3265"/>
                              <a:gd name="T4" fmla="+- 0 10861 10784"/>
                              <a:gd name="T5" fmla="*/ T4 w 5162"/>
                              <a:gd name="T6" fmla="+- 0 4683 1418"/>
                              <a:gd name="T7" fmla="*/ 4683 h 3265"/>
                              <a:gd name="T8" fmla="+- 0 10856 10784"/>
                              <a:gd name="T9" fmla="*/ T8 w 5162"/>
                              <a:gd name="T10" fmla="+- 0 4683 1418"/>
                              <a:gd name="T11" fmla="*/ 4683 h 3265"/>
                              <a:gd name="T12" fmla="+- 0 10801 10784"/>
                              <a:gd name="T13" fmla="*/ T12 w 5162"/>
                              <a:gd name="T14" fmla="+- 0 4651 1418"/>
                              <a:gd name="T15" fmla="*/ 4651 h 3265"/>
                              <a:gd name="T16" fmla="+- 0 10784 10784"/>
                              <a:gd name="T17" fmla="*/ T16 w 5162"/>
                              <a:gd name="T18" fmla="+- 0 4606 1418"/>
                              <a:gd name="T19" fmla="*/ 4606 h 3265"/>
                              <a:gd name="T20" fmla="+- 0 10784 10784"/>
                              <a:gd name="T21" fmla="*/ T20 w 5162"/>
                              <a:gd name="T22" fmla="+- 0 1495 1418"/>
                              <a:gd name="T23" fmla="*/ 1495 h 3265"/>
                              <a:gd name="T24" fmla="+- 0 10812 10784"/>
                              <a:gd name="T25" fmla="*/ T24 w 5162"/>
                              <a:gd name="T26" fmla="+- 0 1438 1418"/>
                              <a:gd name="T27" fmla="*/ 1438 h 3265"/>
                              <a:gd name="T28" fmla="+- 0 10861 10784"/>
                              <a:gd name="T29" fmla="*/ T28 w 5162"/>
                              <a:gd name="T30" fmla="+- 0 1418 1418"/>
                              <a:gd name="T31" fmla="*/ 1418 h 3265"/>
                              <a:gd name="T32" fmla="+- 0 15868 10784"/>
                              <a:gd name="T33" fmla="*/ T32 w 5162"/>
                              <a:gd name="T34" fmla="+- 0 1418 1418"/>
                              <a:gd name="T35" fmla="*/ 1418 h 3265"/>
                              <a:gd name="T36" fmla="+- 0 15925 10784"/>
                              <a:gd name="T37" fmla="*/ T36 w 5162"/>
                              <a:gd name="T38" fmla="+- 0 1446 1418"/>
                              <a:gd name="T39" fmla="*/ 1446 h 3265"/>
                              <a:gd name="T40" fmla="+- 0 15945 10784"/>
                              <a:gd name="T41" fmla="*/ T40 w 5162"/>
                              <a:gd name="T42" fmla="+- 0 1495 1418"/>
                              <a:gd name="T43" fmla="*/ 1495 h 3265"/>
                              <a:gd name="T44" fmla="+- 0 15945 10784"/>
                              <a:gd name="T45" fmla="*/ T44 w 5162"/>
                              <a:gd name="T46" fmla="+- 0 4606 1418"/>
                              <a:gd name="T47" fmla="*/ 4606 h 3265"/>
                              <a:gd name="T48" fmla="+- 0 15917 10784"/>
                              <a:gd name="T49" fmla="*/ T48 w 5162"/>
                              <a:gd name="T50" fmla="+- 0 4663 1418"/>
                              <a:gd name="T51" fmla="*/ 4663 h 3265"/>
                              <a:gd name="T52" fmla="+- 0 15868 10784"/>
                              <a:gd name="T53" fmla="*/ T52 w 5162"/>
                              <a:gd name="T54" fmla="+- 0 4683 1418"/>
                              <a:gd name="T55" fmla="*/ 4683 h 3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162" h="3265">
                                <a:moveTo>
                                  <a:pt x="5084" y="3265"/>
                                </a:moveTo>
                                <a:lnTo>
                                  <a:pt x="77" y="3265"/>
                                </a:lnTo>
                                <a:lnTo>
                                  <a:pt x="72" y="3265"/>
                                </a:lnTo>
                                <a:lnTo>
                                  <a:pt x="17" y="3233"/>
                                </a:lnTo>
                                <a:lnTo>
                                  <a:pt x="0" y="3188"/>
                                </a:lnTo>
                                <a:lnTo>
                                  <a:pt x="0" y="77"/>
                                </a:lnTo>
                                <a:lnTo>
                                  <a:pt x="28" y="20"/>
                                </a:lnTo>
                                <a:lnTo>
                                  <a:pt x="77" y="0"/>
                                </a:lnTo>
                                <a:lnTo>
                                  <a:pt x="5084" y="0"/>
                                </a:lnTo>
                                <a:lnTo>
                                  <a:pt x="5141" y="28"/>
                                </a:lnTo>
                                <a:lnTo>
                                  <a:pt x="5161" y="77"/>
                                </a:lnTo>
                                <a:lnTo>
                                  <a:pt x="5161" y="3188"/>
                                </a:lnTo>
                                <a:lnTo>
                                  <a:pt x="5133" y="3245"/>
                                </a:lnTo>
                                <a:lnTo>
                                  <a:pt x="5084" y="3265"/>
                                </a:lnTo>
                                <a:close/>
                              </a:path>
                            </a:pathLst>
                          </a:custGeom>
                          <a:solidFill>
                            <a:srgbClr val="2121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2" name="Freeform 489"/>
                        <wps:cNvSpPr>
                          <a:spLocks/>
                        </wps:cNvSpPr>
                        <wps:spPr bwMode="auto">
                          <a:xfrm>
                            <a:off x="10784" y="4105"/>
                            <a:ext cx="5162" cy="578"/>
                          </a:xfrm>
                          <a:custGeom>
                            <a:avLst/>
                            <a:gdLst>
                              <a:gd name="T0" fmla="+- 0 15868 10784"/>
                              <a:gd name="T1" fmla="*/ T0 w 5162"/>
                              <a:gd name="T2" fmla="+- 0 4683 4106"/>
                              <a:gd name="T3" fmla="*/ 4683 h 578"/>
                              <a:gd name="T4" fmla="+- 0 10861 10784"/>
                              <a:gd name="T5" fmla="*/ T4 w 5162"/>
                              <a:gd name="T6" fmla="+- 0 4683 4106"/>
                              <a:gd name="T7" fmla="*/ 4683 h 578"/>
                              <a:gd name="T8" fmla="+- 0 10856 10784"/>
                              <a:gd name="T9" fmla="*/ T8 w 5162"/>
                              <a:gd name="T10" fmla="+- 0 4683 4106"/>
                              <a:gd name="T11" fmla="*/ 4683 h 578"/>
                              <a:gd name="T12" fmla="+- 0 10801 10784"/>
                              <a:gd name="T13" fmla="*/ T12 w 5162"/>
                              <a:gd name="T14" fmla="+- 0 4651 4106"/>
                              <a:gd name="T15" fmla="*/ 4651 h 578"/>
                              <a:gd name="T16" fmla="+- 0 10784 10784"/>
                              <a:gd name="T17" fmla="*/ T16 w 5162"/>
                              <a:gd name="T18" fmla="+- 0 4606 4106"/>
                              <a:gd name="T19" fmla="*/ 4606 h 578"/>
                              <a:gd name="T20" fmla="+- 0 10784 10784"/>
                              <a:gd name="T21" fmla="*/ T20 w 5162"/>
                              <a:gd name="T22" fmla="+- 0 4106 4106"/>
                              <a:gd name="T23" fmla="*/ 4106 h 578"/>
                              <a:gd name="T24" fmla="+- 0 15945 10784"/>
                              <a:gd name="T25" fmla="*/ T24 w 5162"/>
                              <a:gd name="T26" fmla="+- 0 4106 4106"/>
                              <a:gd name="T27" fmla="*/ 4106 h 578"/>
                              <a:gd name="T28" fmla="+- 0 15945 10784"/>
                              <a:gd name="T29" fmla="*/ T28 w 5162"/>
                              <a:gd name="T30" fmla="+- 0 4606 4106"/>
                              <a:gd name="T31" fmla="*/ 4606 h 578"/>
                              <a:gd name="T32" fmla="+- 0 15917 10784"/>
                              <a:gd name="T33" fmla="*/ T32 w 5162"/>
                              <a:gd name="T34" fmla="+- 0 4663 4106"/>
                              <a:gd name="T35" fmla="*/ 4663 h 578"/>
                              <a:gd name="T36" fmla="+- 0 15868 10784"/>
                              <a:gd name="T37" fmla="*/ T36 w 5162"/>
                              <a:gd name="T38" fmla="+- 0 4683 4106"/>
                              <a:gd name="T39" fmla="*/ 4683 h 5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62" h="578">
                                <a:moveTo>
                                  <a:pt x="5084" y="577"/>
                                </a:moveTo>
                                <a:lnTo>
                                  <a:pt x="77" y="577"/>
                                </a:lnTo>
                                <a:lnTo>
                                  <a:pt x="72" y="577"/>
                                </a:lnTo>
                                <a:lnTo>
                                  <a:pt x="17" y="545"/>
                                </a:lnTo>
                                <a:lnTo>
                                  <a:pt x="0" y="500"/>
                                </a:lnTo>
                                <a:lnTo>
                                  <a:pt x="0" y="0"/>
                                </a:lnTo>
                                <a:lnTo>
                                  <a:pt x="5161" y="0"/>
                                </a:lnTo>
                                <a:lnTo>
                                  <a:pt x="5161" y="500"/>
                                </a:lnTo>
                                <a:lnTo>
                                  <a:pt x="5133" y="557"/>
                                </a:lnTo>
                                <a:lnTo>
                                  <a:pt x="5084" y="577"/>
                                </a:lnTo>
                                <a:close/>
                              </a:path>
                            </a:pathLst>
                          </a:custGeom>
                          <a:solidFill>
                            <a:srgbClr val="212121">
                              <a:alpha val="7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33" name="Picture 48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5384" y="4197"/>
                            <a:ext cx="298"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4" name="Freeform 487"/>
                        <wps:cNvSpPr>
                          <a:spLocks/>
                        </wps:cNvSpPr>
                        <wps:spPr bwMode="auto">
                          <a:xfrm>
                            <a:off x="16110" y="1418"/>
                            <a:ext cx="5162" cy="3265"/>
                          </a:xfrm>
                          <a:custGeom>
                            <a:avLst/>
                            <a:gdLst>
                              <a:gd name="T0" fmla="+- 0 21195 16110"/>
                              <a:gd name="T1" fmla="*/ T0 w 5162"/>
                              <a:gd name="T2" fmla="+- 0 4683 1418"/>
                              <a:gd name="T3" fmla="*/ 4683 h 3265"/>
                              <a:gd name="T4" fmla="+- 0 16187 16110"/>
                              <a:gd name="T5" fmla="*/ T4 w 5162"/>
                              <a:gd name="T6" fmla="+- 0 4683 1418"/>
                              <a:gd name="T7" fmla="*/ 4683 h 3265"/>
                              <a:gd name="T8" fmla="+- 0 16182 16110"/>
                              <a:gd name="T9" fmla="*/ T8 w 5162"/>
                              <a:gd name="T10" fmla="+- 0 4683 1418"/>
                              <a:gd name="T11" fmla="*/ 4683 h 3265"/>
                              <a:gd name="T12" fmla="+- 0 16127 16110"/>
                              <a:gd name="T13" fmla="*/ T12 w 5162"/>
                              <a:gd name="T14" fmla="+- 0 4651 1418"/>
                              <a:gd name="T15" fmla="*/ 4651 h 3265"/>
                              <a:gd name="T16" fmla="+- 0 16110 16110"/>
                              <a:gd name="T17" fmla="*/ T16 w 5162"/>
                              <a:gd name="T18" fmla="+- 0 4606 1418"/>
                              <a:gd name="T19" fmla="*/ 4606 h 3265"/>
                              <a:gd name="T20" fmla="+- 0 16110 16110"/>
                              <a:gd name="T21" fmla="*/ T20 w 5162"/>
                              <a:gd name="T22" fmla="+- 0 1495 1418"/>
                              <a:gd name="T23" fmla="*/ 1495 h 3265"/>
                              <a:gd name="T24" fmla="+- 0 16138 16110"/>
                              <a:gd name="T25" fmla="*/ T24 w 5162"/>
                              <a:gd name="T26" fmla="+- 0 1438 1418"/>
                              <a:gd name="T27" fmla="*/ 1438 h 3265"/>
                              <a:gd name="T28" fmla="+- 0 16187 16110"/>
                              <a:gd name="T29" fmla="*/ T28 w 5162"/>
                              <a:gd name="T30" fmla="+- 0 1418 1418"/>
                              <a:gd name="T31" fmla="*/ 1418 h 3265"/>
                              <a:gd name="T32" fmla="+- 0 21195 16110"/>
                              <a:gd name="T33" fmla="*/ T32 w 5162"/>
                              <a:gd name="T34" fmla="+- 0 1418 1418"/>
                              <a:gd name="T35" fmla="*/ 1418 h 3265"/>
                              <a:gd name="T36" fmla="+- 0 21251 16110"/>
                              <a:gd name="T37" fmla="*/ T36 w 5162"/>
                              <a:gd name="T38" fmla="+- 0 1446 1418"/>
                              <a:gd name="T39" fmla="*/ 1446 h 3265"/>
                              <a:gd name="T40" fmla="+- 0 21272 16110"/>
                              <a:gd name="T41" fmla="*/ T40 w 5162"/>
                              <a:gd name="T42" fmla="+- 0 1495 1418"/>
                              <a:gd name="T43" fmla="*/ 1495 h 3265"/>
                              <a:gd name="T44" fmla="+- 0 21272 16110"/>
                              <a:gd name="T45" fmla="*/ T44 w 5162"/>
                              <a:gd name="T46" fmla="+- 0 4606 1418"/>
                              <a:gd name="T47" fmla="*/ 4606 h 3265"/>
                              <a:gd name="T48" fmla="+- 0 21244 16110"/>
                              <a:gd name="T49" fmla="*/ T48 w 5162"/>
                              <a:gd name="T50" fmla="+- 0 4663 1418"/>
                              <a:gd name="T51" fmla="*/ 4663 h 3265"/>
                              <a:gd name="T52" fmla="+- 0 21195 16110"/>
                              <a:gd name="T53" fmla="*/ T52 w 5162"/>
                              <a:gd name="T54" fmla="+- 0 4683 1418"/>
                              <a:gd name="T55" fmla="*/ 4683 h 3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162" h="3265">
                                <a:moveTo>
                                  <a:pt x="5085" y="3265"/>
                                </a:moveTo>
                                <a:lnTo>
                                  <a:pt x="77" y="3265"/>
                                </a:lnTo>
                                <a:lnTo>
                                  <a:pt x="72" y="3265"/>
                                </a:lnTo>
                                <a:lnTo>
                                  <a:pt x="17" y="3233"/>
                                </a:lnTo>
                                <a:lnTo>
                                  <a:pt x="0" y="3188"/>
                                </a:lnTo>
                                <a:lnTo>
                                  <a:pt x="0" y="77"/>
                                </a:lnTo>
                                <a:lnTo>
                                  <a:pt x="28" y="20"/>
                                </a:lnTo>
                                <a:lnTo>
                                  <a:pt x="77" y="0"/>
                                </a:lnTo>
                                <a:lnTo>
                                  <a:pt x="5085" y="0"/>
                                </a:lnTo>
                                <a:lnTo>
                                  <a:pt x="5141" y="28"/>
                                </a:lnTo>
                                <a:lnTo>
                                  <a:pt x="5162" y="77"/>
                                </a:lnTo>
                                <a:lnTo>
                                  <a:pt x="5162" y="3188"/>
                                </a:lnTo>
                                <a:lnTo>
                                  <a:pt x="5134" y="3245"/>
                                </a:lnTo>
                                <a:lnTo>
                                  <a:pt x="5085" y="3265"/>
                                </a:lnTo>
                                <a:close/>
                              </a:path>
                            </a:pathLst>
                          </a:custGeom>
                          <a:solidFill>
                            <a:srgbClr val="2121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5" name="Freeform 486"/>
                        <wps:cNvSpPr>
                          <a:spLocks/>
                        </wps:cNvSpPr>
                        <wps:spPr bwMode="auto">
                          <a:xfrm>
                            <a:off x="16110" y="4105"/>
                            <a:ext cx="5162" cy="578"/>
                          </a:xfrm>
                          <a:custGeom>
                            <a:avLst/>
                            <a:gdLst>
                              <a:gd name="T0" fmla="+- 0 21195 16110"/>
                              <a:gd name="T1" fmla="*/ T0 w 5162"/>
                              <a:gd name="T2" fmla="+- 0 4683 4106"/>
                              <a:gd name="T3" fmla="*/ 4683 h 578"/>
                              <a:gd name="T4" fmla="+- 0 16187 16110"/>
                              <a:gd name="T5" fmla="*/ T4 w 5162"/>
                              <a:gd name="T6" fmla="+- 0 4683 4106"/>
                              <a:gd name="T7" fmla="*/ 4683 h 578"/>
                              <a:gd name="T8" fmla="+- 0 16182 16110"/>
                              <a:gd name="T9" fmla="*/ T8 w 5162"/>
                              <a:gd name="T10" fmla="+- 0 4683 4106"/>
                              <a:gd name="T11" fmla="*/ 4683 h 578"/>
                              <a:gd name="T12" fmla="+- 0 16127 16110"/>
                              <a:gd name="T13" fmla="*/ T12 w 5162"/>
                              <a:gd name="T14" fmla="+- 0 4651 4106"/>
                              <a:gd name="T15" fmla="*/ 4651 h 578"/>
                              <a:gd name="T16" fmla="+- 0 16110 16110"/>
                              <a:gd name="T17" fmla="*/ T16 w 5162"/>
                              <a:gd name="T18" fmla="+- 0 4606 4106"/>
                              <a:gd name="T19" fmla="*/ 4606 h 578"/>
                              <a:gd name="T20" fmla="+- 0 16110 16110"/>
                              <a:gd name="T21" fmla="*/ T20 w 5162"/>
                              <a:gd name="T22" fmla="+- 0 4106 4106"/>
                              <a:gd name="T23" fmla="*/ 4106 h 578"/>
                              <a:gd name="T24" fmla="+- 0 21272 16110"/>
                              <a:gd name="T25" fmla="*/ T24 w 5162"/>
                              <a:gd name="T26" fmla="+- 0 4106 4106"/>
                              <a:gd name="T27" fmla="*/ 4106 h 578"/>
                              <a:gd name="T28" fmla="+- 0 21272 16110"/>
                              <a:gd name="T29" fmla="*/ T28 w 5162"/>
                              <a:gd name="T30" fmla="+- 0 4606 4106"/>
                              <a:gd name="T31" fmla="*/ 4606 h 578"/>
                              <a:gd name="T32" fmla="+- 0 21244 16110"/>
                              <a:gd name="T33" fmla="*/ T32 w 5162"/>
                              <a:gd name="T34" fmla="+- 0 4663 4106"/>
                              <a:gd name="T35" fmla="*/ 4663 h 578"/>
                              <a:gd name="T36" fmla="+- 0 21195 16110"/>
                              <a:gd name="T37" fmla="*/ T36 w 5162"/>
                              <a:gd name="T38" fmla="+- 0 4683 4106"/>
                              <a:gd name="T39" fmla="*/ 4683 h 5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62" h="578">
                                <a:moveTo>
                                  <a:pt x="5085" y="577"/>
                                </a:moveTo>
                                <a:lnTo>
                                  <a:pt x="77" y="577"/>
                                </a:lnTo>
                                <a:lnTo>
                                  <a:pt x="72" y="577"/>
                                </a:lnTo>
                                <a:lnTo>
                                  <a:pt x="17" y="545"/>
                                </a:lnTo>
                                <a:lnTo>
                                  <a:pt x="0" y="500"/>
                                </a:lnTo>
                                <a:lnTo>
                                  <a:pt x="0" y="0"/>
                                </a:lnTo>
                                <a:lnTo>
                                  <a:pt x="5162" y="0"/>
                                </a:lnTo>
                                <a:lnTo>
                                  <a:pt x="5162" y="500"/>
                                </a:lnTo>
                                <a:lnTo>
                                  <a:pt x="5134" y="557"/>
                                </a:lnTo>
                                <a:lnTo>
                                  <a:pt x="5085" y="577"/>
                                </a:lnTo>
                                <a:close/>
                              </a:path>
                            </a:pathLst>
                          </a:custGeom>
                          <a:solidFill>
                            <a:srgbClr val="212121">
                              <a:alpha val="7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36" name="Picture 48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20710" y="4197"/>
                            <a:ext cx="298"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7" name="Freeform 484"/>
                        <wps:cNvSpPr>
                          <a:spLocks/>
                        </wps:cNvSpPr>
                        <wps:spPr bwMode="auto">
                          <a:xfrm>
                            <a:off x="131" y="4847"/>
                            <a:ext cx="5162" cy="3265"/>
                          </a:xfrm>
                          <a:custGeom>
                            <a:avLst/>
                            <a:gdLst>
                              <a:gd name="T0" fmla="+- 0 5216 132"/>
                              <a:gd name="T1" fmla="*/ T0 w 5162"/>
                              <a:gd name="T2" fmla="+- 0 8113 4848"/>
                              <a:gd name="T3" fmla="*/ 8113 h 3265"/>
                              <a:gd name="T4" fmla="+- 0 209 132"/>
                              <a:gd name="T5" fmla="*/ T4 w 5162"/>
                              <a:gd name="T6" fmla="+- 0 8113 4848"/>
                              <a:gd name="T7" fmla="*/ 8113 h 3265"/>
                              <a:gd name="T8" fmla="+- 0 204 132"/>
                              <a:gd name="T9" fmla="*/ T8 w 5162"/>
                              <a:gd name="T10" fmla="+- 0 8112 4848"/>
                              <a:gd name="T11" fmla="*/ 8112 h 3265"/>
                              <a:gd name="T12" fmla="+- 0 149 132"/>
                              <a:gd name="T13" fmla="*/ T12 w 5162"/>
                              <a:gd name="T14" fmla="+- 0 8081 4848"/>
                              <a:gd name="T15" fmla="*/ 8081 h 3265"/>
                              <a:gd name="T16" fmla="+- 0 132 132"/>
                              <a:gd name="T17" fmla="*/ T16 w 5162"/>
                              <a:gd name="T18" fmla="+- 0 8036 4848"/>
                              <a:gd name="T19" fmla="*/ 8036 h 3265"/>
                              <a:gd name="T20" fmla="+- 0 132 132"/>
                              <a:gd name="T21" fmla="*/ T20 w 5162"/>
                              <a:gd name="T22" fmla="+- 0 4925 4848"/>
                              <a:gd name="T23" fmla="*/ 4925 h 3265"/>
                              <a:gd name="T24" fmla="+- 0 160 132"/>
                              <a:gd name="T25" fmla="*/ T24 w 5162"/>
                              <a:gd name="T26" fmla="+- 0 4868 4848"/>
                              <a:gd name="T27" fmla="*/ 4868 h 3265"/>
                              <a:gd name="T28" fmla="+- 0 209 132"/>
                              <a:gd name="T29" fmla="*/ T28 w 5162"/>
                              <a:gd name="T30" fmla="+- 0 4848 4848"/>
                              <a:gd name="T31" fmla="*/ 4848 h 3265"/>
                              <a:gd name="T32" fmla="+- 0 5216 132"/>
                              <a:gd name="T33" fmla="*/ T32 w 5162"/>
                              <a:gd name="T34" fmla="+- 0 4848 4848"/>
                              <a:gd name="T35" fmla="*/ 4848 h 3265"/>
                              <a:gd name="T36" fmla="+- 0 5273 132"/>
                              <a:gd name="T37" fmla="*/ T36 w 5162"/>
                              <a:gd name="T38" fmla="+- 0 4876 4848"/>
                              <a:gd name="T39" fmla="*/ 4876 h 3265"/>
                              <a:gd name="T40" fmla="+- 0 5293 132"/>
                              <a:gd name="T41" fmla="*/ T40 w 5162"/>
                              <a:gd name="T42" fmla="+- 0 4925 4848"/>
                              <a:gd name="T43" fmla="*/ 4925 h 3265"/>
                              <a:gd name="T44" fmla="+- 0 5293 132"/>
                              <a:gd name="T45" fmla="*/ T44 w 5162"/>
                              <a:gd name="T46" fmla="+- 0 8036 4848"/>
                              <a:gd name="T47" fmla="*/ 8036 h 3265"/>
                              <a:gd name="T48" fmla="+- 0 5265 132"/>
                              <a:gd name="T49" fmla="*/ T48 w 5162"/>
                              <a:gd name="T50" fmla="+- 0 8093 4848"/>
                              <a:gd name="T51" fmla="*/ 8093 h 3265"/>
                              <a:gd name="T52" fmla="+- 0 5216 132"/>
                              <a:gd name="T53" fmla="*/ T52 w 5162"/>
                              <a:gd name="T54" fmla="+- 0 8113 4848"/>
                              <a:gd name="T55" fmla="*/ 8113 h 3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162" h="3265">
                                <a:moveTo>
                                  <a:pt x="5084" y="3265"/>
                                </a:moveTo>
                                <a:lnTo>
                                  <a:pt x="77" y="3265"/>
                                </a:lnTo>
                                <a:lnTo>
                                  <a:pt x="72" y="3264"/>
                                </a:lnTo>
                                <a:lnTo>
                                  <a:pt x="17" y="3233"/>
                                </a:lnTo>
                                <a:lnTo>
                                  <a:pt x="0" y="3188"/>
                                </a:lnTo>
                                <a:lnTo>
                                  <a:pt x="0" y="77"/>
                                </a:lnTo>
                                <a:lnTo>
                                  <a:pt x="28" y="20"/>
                                </a:lnTo>
                                <a:lnTo>
                                  <a:pt x="77" y="0"/>
                                </a:lnTo>
                                <a:lnTo>
                                  <a:pt x="5084" y="0"/>
                                </a:lnTo>
                                <a:lnTo>
                                  <a:pt x="5141" y="28"/>
                                </a:lnTo>
                                <a:lnTo>
                                  <a:pt x="5161" y="77"/>
                                </a:lnTo>
                                <a:lnTo>
                                  <a:pt x="5161" y="3188"/>
                                </a:lnTo>
                                <a:lnTo>
                                  <a:pt x="5133" y="3245"/>
                                </a:lnTo>
                                <a:lnTo>
                                  <a:pt x="5084" y="3265"/>
                                </a:lnTo>
                                <a:close/>
                              </a:path>
                            </a:pathLst>
                          </a:custGeom>
                          <a:solidFill>
                            <a:srgbClr val="2121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8" name="Freeform 483"/>
                        <wps:cNvSpPr>
                          <a:spLocks/>
                        </wps:cNvSpPr>
                        <wps:spPr bwMode="auto">
                          <a:xfrm>
                            <a:off x="131" y="7535"/>
                            <a:ext cx="5162" cy="578"/>
                          </a:xfrm>
                          <a:custGeom>
                            <a:avLst/>
                            <a:gdLst>
                              <a:gd name="T0" fmla="+- 0 5216 132"/>
                              <a:gd name="T1" fmla="*/ T0 w 5162"/>
                              <a:gd name="T2" fmla="+- 0 8113 7536"/>
                              <a:gd name="T3" fmla="*/ 8113 h 578"/>
                              <a:gd name="T4" fmla="+- 0 209 132"/>
                              <a:gd name="T5" fmla="*/ T4 w 5162"/>
                              <a:gd name="T6" fmla="+- 0 8113 7536"/>
                              <a:gd name="T7" fmla="*/ 8113 h 578"/>
                              <a:gd name="T8" fmla="+- 0 204 132"/>
                              <a:gd name="T9" fmla="*/ T8 w 5162"/>
                              <a:gd name="T10" fmla="+- 0 8112 7536"/>
                              <a:gd name="T11" fmla="*/ 8112 h 578"/>
                              <a:gd name="T12" fmla="+- 0 149 132"/>
                              <a:gd name="T13" fmla="*/ T12 w 5162"/>
                              <a:gd name="T14" fmla="+- 0 8081 7536"/>
                              <a:gd name="T15" fmla="*/ 8081 h 578"/>
                              <a:gd name="T16" fmla="+- 0 132 132"/>
                              <a:gd name="T17" fmla="*/ T16 w 5162"/>
                              <a:gd name="T18" fmla="+- 0 8036 7536"/>
                              <a:gd name="T19" fmla="*/ 8036 h 578"/>
                              <a:gd name="T20" fmla="+- 0 132 132"/>
                              <a:gd name="T21" fmla="*/ T20 w 5162"/>
                              <a:gd name="T22" fmla="+- 0 7536 7536"/>
                              <a:gd name="T23" fmla="*/ 7536 h 578"/>
                              <a:gd name="T24" fmla="+- 0 5293 132"/>
                              <a:gd name="T25" fmla="*/ T24 w 5162"/>
                              <a:gd name="T26" fmla="+- 0 7536 7536"/>
                              <a:gd name="T27" fmla="*/ 7536 h 578"/>
                              <a:gd name="T28" fmla="+- 0 5293 132"/>
                              <a:gd name="T29" fmla="*/ T28 w 5162"/>
                              <a:gd name="T30" fmla="+- 0 8036 7536"/>
                              <a:gd name="T31" fmla="*/ 8036 h 578"/>
                              <a:gd name="T32" fmla="+- 0 5265 132"/>
                              <a:gd name="T33" fmla="*/ T32 w 5162"/>
                              <a:gd name="T34" fmla="+- 0 8093 7536"/>
                              <a:gd name="T35" fmla="*/ 8093 h 578"/>
                              <a:gd name="T36" fmla="+- 0 5216 132"/>
                              <a:gd name="T37" fmla="*/ T36 w 5162"/>
                              <a:gd name="T38" fmla="+- 0 8113 7536"/>
                              <a:gd name="T39" fmla="*/ 8113 h 5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62" h="578">
                                <a:moveTo>
                                  <a:pt x="5084" y="577"/>
                                </a:moveTo>
                                <a:lnTo>
                                  <a:pt x="77" y="577"/>
                                </a:lnTo>
                                <a:lnTo>
                                  <a:pt x="72" y="576"/>
                                </a:lnTo>
                                <a:lnTo>
                                  <a:pt x="17" y="545"/>
                                </a:lnTo>
                                <a:lnTo>
                                  <a:pt x="0" y="500"/>
                                </a:lnTo>
                                <a:lnTo>
                                  <a:pt x="0" y="0"/>
                                </a:lnTo>
                                <a:lnTo>
                                  <a:pt x="5161" y="0"/>
                                </a:lnTo>
                                <a:lnTo>
                                  <a:pt x="5161" y="500"/>
                                </a:lnTo>
                                <a:lnTo>
                                  <a:pt x="5133" y="557"/>
                                </a:lnTo>
                                <a:lnTo>
                                  <a:pt x="5084" y="577"/>
                                </a:lnTo>
                                <a:close/>
                              </a:path>
                            </a:pathLst>
                          </a:custGeom>
                          <a:solidFill>
                            <a:srgbClr val="212121">
                              <a:alpha val="7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39" name="Picture 48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4732" y="7626"/>
                            <a:ext cx="298"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0" name="Freeform 481"/>
                        <wps:cNvSpPr>
                          <a:spLocks/>
                        </wps:cNvSpPr>
                        <wps:spPr bwMode="auto">
                          <a:xfrm>
                            <a:off x="5458" y="4847"/>
                            <a:ext cx="5162" cy="3265"/>
                          </a:xfrm>
                          <a:custGeom>
                            <a:avLst/>
                            <a:gdLst>
                              <a:gd name="T0" fmla="+- 0 10542 5458"/>
                              <a:gd name="T1" fmla="*/ T0 w 5162"/>
                              <a:gd name="T2" fmla="+- 0 8113 4848"/>
                              <a:gd name="T3" fmla="*/ 8113 h 3265"/>
                              <a:gd name="T4" fmla="+- 0 5535 5458"/>
                              <a:gd name="T5" fmla="*/ T4 w 5162"/>
                              <a:gd name="T6" fmla="+- 0 8113 4848"/>
                              <a:gd name="T7" fmla="*/ 8113 h 3265"/>
                              <a:gd name="T8" fmla="+- 0 5530 5458"/>
                              <a:gd name="T9" fmla="*/ T8 w 5162"/>
                              <a:gd name="T10" fmla="+- 0 8112 4848"/>
                              <a:gd name="T11" fmla="*/ 8112 h 3265"/>
                              <a:gd name="T12" fmla="+- 0 5475 5458"/>
                              <a:gd name="T13" fmla="*/ T12 w 5162"/>
                              <a:gd name="T14" fmla="+- 0 8081 4848"/>
                              <a:gd name="T15" fmla="*/ 8081 h 3265"/>
                              <a:gd name="T16" fmla="+- 0 5458 5458"/>
                              <a:gd name="T17" fmla="*/ T16 w 5162"/>
                              <a:gd name="T18" fmla="+- 0 8036 4848"/>
                              <a:gd name="T19" fmla="*/ 8036 h 3265"/>
                              <a:gd name="T20" fmla="+- 0 5458 5458"/>
                              <a:gd name="T21" fmla="*/ T20 w 5162"/>
                              <a:gd name="T22" fmla="+- 0 4925 4848"/>
                              <a:gd name="T23" fmla="*/ 4925 h 3265"/>
                              <a:gd name="T24" fmla="+- 0 5486 5458"/>
                              <a:gd name="T25" fmla="*/ T24 w 5162"/>
                              <a:gd name="T26" fmla="+- 0 4868 4848"/>
                              <a:gd name="T27" fmla="*/ 4868 h 3265"/>
                              <a:gd name="T28" fmla="+- 0 5535 5458"/>
                              <a:gd name="T29" fmla="*/ T28 w 5162"/>
                              <a:gd name="T30" fmla="+- 0 4848 4848"/>
                              <a:gd name="T31" fmla="*/ 4848 h 3265"/>
                              <a:gd name="T32" fmla="+- 0 10542 5458"/>
                              <a:gd name="T33" fmla="*/ T32 w 5162"/>
                              <a:gd name="T34" fmla="+- 0 4848 4848"/>
                              <a:gd name="T35" fmla="*/ 4848 h 3265"/>
                              <a:gd name="T36" fmla="+- 0 10599 5458"/>
                              <a:gd name="T37" fmla="*/ T36 w 5162"/>
                              <a:gd name="T38" fmla="+- 0 4876 4848"/>
                              <a:gd name="T39" fmla="*/ 4876 h 3265"/>
                              <a:gd name="T40" fmla="+- 0 10619 5458"/>
                              <a:gd name="T41" fmla="*/ T40 w 5162"/>
                              <a:gd name="T42" fmla="+- 0 4925 4848"/>
                              <a:gd name="T43" fmla="*/ 4925 h 3265"/>
                              <a:gd name="T44" fmla="+- 0 10619 5458"/>
                              <a:gd name="T45" fmla="*/ T44 w 5162"/>
                              <a:gd name="T46" fmla="+- 0 8036 4848"/>
                              <a:gd name="T47" fmla="*/ 8036 h 3265"/>
                              <a:gd name="T48" fmla="+- 0 10591 5458"/>
                              <a:gd name="T49" fmla="*/ T48 w 5162"/>
                              <a:gd name="T50" fmla="+- 0 8093 4848"/>
                              <a:gd name="T51" fmla="*/ 8093 h 3265"/>
                              <a:gd name="T52" fmla="+- 0 10542 5458"/>
                              <a:gd name="T53" fmla="*/ T52 w 5162"/>
                              <a:gd name="T54" fmla="+- 0 8113 4848"/>
                              <a:gd name="T55" fmla="*/ 8113 h 3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162" h="3265">
                                <a:moveTo>
                                  <a:pt x="5084" y="3265"/>
                                </a:moveTo>
                                <a:lnTo>
                                  <a:pt x="77" y="3265"/>
                                </a:lnTo>
                                <a:lnTo>
                                  <a:pt x="72" y="3264"/>
                                </a:lnTo>
                                <a:lnTo>
                                  <a:pt x="17" y="3233"/>
                                </a:lnTo>
                                <a:lnTo>
                                  <a:pt x="0" y="3188"/>
                                </a:lnTo>
                                <a:lnTo>
                                  <a:pt x="0" y="77"/>
                                </a:lnTo>
                                <a:lnTo>
                                  <a:pt x="28" y="20"/>
                                </a:lnTo>
                                <a:lnTo>
                                  <a:pt x="77" y="0"/>
                                </a:lnTo>
                                <a:lnTo>
                                  <a:pt x="5084" y="0"/>
                                </a:lnTo>
                                <a:lnTo>
                                  <a:pt x="5141" y="28"/>
                                </a:lnTo>
                                <a:lnTo>
                                  <a:pt x="5161" y="77"/>
                                </a:lnTo>
                                <a:lnTo>
                                  <a:pt x="5161" y="3188"/>
                                </a:lnTo>
                                <a:lnTo>
                                  <a:pt x="5133" y="3245"/>
                                </a:lnTo>
                                <a:lnTo>
                                  <a:pt x="5084" y="3265"/>
                                </a:lnTo>
                                <a:close/>
                              </a:path>
                            </a:pathLst>
                          </a:custGeom>
                          <a:solidFill>
                            <a:srgbClr val="2121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1" name="Freeform 480"/>
                        <wps:cNvSpPr>
                          <a:spLocks/>
                        </wps:cNvSpPr>
                        <wps:spPr bwMode="auto">
                          <a:xfrm>
                            <a:off x="5458" y="7535"/>
                            <a:ext cx="5162" cy="578"/>
                          </a:xfrm>
                          <a:custGeom>
                            <a:avLst/>
                            <a:gdLst>
                              <a:gd name="T0" fmla="+- 0 10542 5458"/>
                              <a:gd name="T1" fmla="*/ T0 w 5162"/>
                              <a:gd name="T2" fmla="+- 0 8113 7536"/>
                              <a:gd name="T3" fmla="*/ 8113 h 578"/>
                              <a:gd name="T4" fmla="+- 0 5535 5458"/>
                              <a:gd name="T5" fmla="*/ T4 w 5162"/>
                              <a:gd name="T6" fmla="+- 0 8113 7536"/>
                              <a:gd name="T7" fmla="*/ 8113 h 578"/>
                              <a:gd name="T8" fmla="+- 0 5530 5458"/>
                              <a:gd name="T9" fmla="*/ T8 w 5162"/>
                              <a:gd name="T10" fmla="+- 0 8112 7536"/>
                              <a:gd name="T11" fmla="*/ 8112 h 578"/>
                              <a:gd name="T12" fmla="+- 0 5475 5458"/>
                              <a:gd name="T13" fmla="*/ T12 w 5162"/>
                              <a:gd name="T14" fmla="+- 0 8081 7536"/>
                              <a:gd name="T15" fmla="*/ 8081 h 578"/>
                              <a:gd name="T16" fmla="+- 0 5458 5458"/>
                              <a:gd name="T17" fmla="*/ T16 w 5162"/>
                              <a:gd name="T18" fmla="+- 0 8036 7536"/>
                              <a:gd name="T19" fmla="*/ 8036 h 578"/>
                              <a:gd name="T20" fmla="+- 0 5458 5458"/>
                              <a:gd name="T21" fmla="*/ T20 w 5162"/>
                              <a:gd name="T22" fmla="+- 0 7536 7536"/>
                              <a:gd name="T23" fmla="*/ 7536 h 578"/>
                              <a:gd name="T24" fmla="+- 0 10619 5458"/>
                              <a:gd name="T25" fmla="*/ T24 w 5162"/>
                              <a:gd name="T26" fmla="+- 0 7536 7536"/>
                              <a:gd name="T27" fmla="*/ 7536 h 578"/>
                              <a:gd name="T28" fmla="+- 0 10619 5458"/>
                              <a:gd name="T29" fmla="*/ T28 w 5162"/>
                              <a:gd name="T30" fmla="+- 0 8036 7536"/>
                              <a:gd name="T31" fmla="*/ 8036 h 578"/>
                              <a:gd name="T32" fmla="+- 0 10591 5458"/>
                              <a:gd name="T33" fmla="*/ T32 w 5162"/>
                              <a:gd name="T34" fmla="+- 0 8093 7536"/>
                              <a:gd name="T35" fmla="*/ 8093 h 578"/>
                              <a:gd name="T36" fmla="+- 0 10542 5458"/>
                              <a:gd name="T37" fmla="*/ T36 w 5162"/>
                              <a:gd name="T38" fmla="+- 0 8113 7536"/>
                              <a:gd name="T39" fmla="*/ 8113 h 5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62" h="578">
                                <a:moveTo>
                                  <a:pt x="5084" y="577"/>
                                </a:moveTo>
                                <a:lnTo>
                                  <a:pt x="77" y="577"/>
                                </a:lnTo>
                                <a:lnTo>
                                  <a:pt x="72" y="576"/>
                                </a:lnTo>
                                <a:lnTo>
                                  <a:pt x="17" y="545"/>
                                </a:lnTo>
                                <a:lnTo>
                                  <a:pt x="0" y="500"/>
                                </a:lnTo>
                                <a:lnTo>
                                  <a:pt x="0" y="0"/>
                                </a:lnTo>
                                <a:lnTo>
                                  <a:pt x="5161" y="0"/>
                                </a:lnTo>
                                <a:lnTo>
                                  <a:pt x="5161" y="500"/>
                                </a:lnTo>
                                <a:lnTo>
                                  <a:pt x="5133" y="557"/>
                                </a:lnTo>
                                <a:lnTo>
                                  <a:pt x="5084" y="577"/>
                                </a:lnTo>
                                <a:close/>
                              </a:path>
                            </a:pathLst>
                          </a:custGeom>
                          <a:solidFill>
                            <a:srgbClr val="212121">
                              <a:alpha val="7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42" name="Picture 47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10084" y="7626"/>
                            <a:ext cx="272"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3" name="Freeform 478"/>
                        <wps:cNvSpPr>
                          <a:spLocks/>
                        </wps:cNvSpPr>
                        <wps:spPr bwMode="auto">
                          <a:xfrm>
                            <a:off x="10784" y="4847"/>
                            <a:ext cx="5162" cy="3265"/>
                          </a:xfrm>
                          <a:custGeom>
                            <a:avLst/>
                            <a:gdLst>
                              <a:gd name="T0" fmla="+- 0 15868 10784"/>
                              <a:gd name="T1" fmla="*/ T0 w 5162"/>
                              <a:gd name="T2" fmla="+- 0 8113 4848"/>
                              <a:gd name="T3" fmla="*/ 8113 h 3265"/>
                              <a:gd name="T4" fmla="+- 0 10861 10784"/>
                              <a:gd name="T5" fmla="*/ T4 w 5162"/>
                              <a:gd name="T6" fmla="+- 0 8113 4848"/>
                              <a:gd name="T7" fmla="*/ 8113 h 3265"/>
                              <a:gd name="T8" fmla="+- 0 10856 10784"/>
                              <a:gd name="T9" fmla="*/ T8 w 5162"/>
                              <a:gd name="T10" fmla="+- 0 8112 4848"/>
                              <a:gd name="T11" fmla="*/ 8112 h 3265"/>
                              <a:gd name="T12" fmla="+- 0 10801 10784"/>
                              <a:gd name="T13" fmla="*/ T12 w 5162"/>
                              <a:gd name="T14" fmla="+- 0 8081 4848"/>
                              <a:gd name="T15" fmla="*/ 8081 h 3265"/>
                              <a:gd name="T16" fmla="+- 0 10784 10784"/>
                              <a:gd name="T17" fmla="*/ T16 w 5162"/>
                              <a:gd name="T18" fmla="+- 0 8036 4848"/>
                              <a:gd name="T19" fmla="*/ 8036 h 3265"/>
                              <a:gd name="T20" fmla="+- 0 10784 10784"/>
                              <a:gd name="T21" fmla="*/ T20 w 5162"/>
                              <a:gd name="T22" fmla="+- 0 4925 4848"/>
                              <a:gd name="T23" fmla="*/ 4925 h 3265"/>
                              <a:gd name="T24" fmla="+- 0 10812 10784"/>
                              <a:gd name="T25" fmla="*/ T24 w 5162"/>
                              <a:gd name="T26" fmla="+- 0 4868 4848"/>
                              <a:gd name="T27" fmla="*/ 4868 h 3265"/>
                              <a:gd name="T28" fmla="+- 0 10861 10784"/>
                              <a:gd name="T29" fmla="*/ T28 w 5162"/>
                              <a:gd name="T30" fmla="+- 0 4848 4848"/>
                              <a:gd name="T31" fmla="*/ 4848 h 3265"/>
                              <a:gd name="T32" fmla="+- 0 15868 10784"/>
                              <a:gd name="T33" fmla="*/ T32 w 5162"/>
                              <a:gd name="T34" fmla="+- 0 4848 4848"/>
                              <a:gd name="T35" fmla="*/ 4848 h 3265"/>
                              <a:gd name="T36" fmla="+- 0 15925 10784"/>
                              <a:gd name="T37" fmla="*/ T36 w 5162"/>
                              <a:gd name="T38" fmla="+- 0 4876 4848"/>
                              <a:gd name="T39" fmla="*/ 4876 h 3265"/>
                              <a:gd name="T40" fmla="+- 0 15945 10784"/>
                              <a:gd name="T41" fmla="*/ T40 w 5162"/>
                              <a:gd name="T42" fmla="+- 0 4925 4848"/>
                              <a:gd name="T43" fmla="*/ 4925 h 3265"/>
                              <a:gd name="T44" fmla="+- 0 15945 10784"/>
                              <a:gd name="T45" fmla="*/ T44 w 5162"/>
                              <a:gd name="T46" fmla="+- 0 8036 4848"/>
                              <a:gd name="T47" fmla="*/ 8036 h 3265"/>
                              <a:gd name="T48" fmla="+- 0 15917 10784"/>
                              <a:gd name="T49" fmla="*/ T48 w 5162"/>
                              <a:gd name="T50" fmla="+- 0 8093 4848"/>
                              <a:gd name="T51" fmla="*/ 8093 h 3265"/>
                              <a:gd name="T52" fmla="+- 0 15868 10784"/>
                              <a:gd name="T53" fmla="*/ T52 w 5162"/>
                              <a:gd name="T54" fmla="+- 0 8113 4848"/>
                              <a:gd name="T55" fmla="*/ 8113 h 3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162" h="3265">
                                <a:moveTo>
                                  <a:pt x="5084" y="3265"/>
                                </a:moveTo>
                                <a:lnTo>
                                  <a:pt x="77" y="3265"/>
                                </a:lnTo>
                                <a:lnTo>
                                  <a:pt x="72" y="3264"/>
                                </a:lnTo>
                                <a:lnTo>
                                  <a:pt x="17" y="3233"/>
                                </a:lnTo>
                                <a:lnTo>
                                  <a:pt x="0" y="3188"/>
                                </a:lnTo>
                                <a:lnTo>
                                  <a:pt x="0" y="77"/>
                                </a:lnTo>
                                <a:lnTo>
                                  <a:pt x="28" y="20"/>
                                </a:lnTo>
                                <a:lnTo>
                                  <a:pt x="77" y="0"/>
                                </a:lnTo>
                                <a:lnTo>
                                  <a:pt x="5084" y="0"/>
                                </a:lnTo>
                                <a:lnTo>
                                  <a:pt x="5141" y="28"/>
                                </a:lnTo>
                                <a:lnTo>
                                  <a:pt x="5161" y="77"/>
                                </a:lnTo>
                                <a:lnTo>
                                  <a:pt x="5161" y="3188"/>
                                </a:lnTo>
                                <a:lnTo>
                                  <a:pt x="5133" y="3245"/>
                                </a:lnTo>
                                <a:lnTo>
                                  <a:pt x="5084" y="3265"/>
                                </a:lnTo>
                                <a:close/>
                              </a:path>
                            </a:pathLst>
                          </a:custGeom>
                          <a:solidFill>
                            <a:srgbClr val="2121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4" name="Freeform 477"/>
                        <wps:cNvSpPr>
                          <a:spLocks/>
                        </wps:cNvSpPr>
                        <wps:spPr bwMode="auto">
                          <a:xfrm>
                            <a:off x="10784" y="7535"/>
                            <a:ext cx="5162" cy="578"/>
                          </a:xfrm>
                          <a:custGeom>
                            <a:avLst/>
                            <a:gdLst>
                              <a:gd name="T0" fmla="+- 0 15868 10784"/>
                              <a:gd name="T1" fmla="*/ T0 w 5162"/>
                              <a:gd name="T2" fmla="+- 0 8113 7536"/>
                              <a:gd name="T3" fmla="*/ 8113 h 578"/>
                              <a:gd name="T4" fmla="+- 0 10861 10784"/>
                              <a:gd name="T5" fmla="*/ T4 w 5162"/>
                              <a:gd name="T6" fmla="+- 0 8113 7536"/>
                              <a:gd name="T7" fmla="*/ 8113 h 578"/>
                              <a:gd name="T8" fmla="+- 0 10856 10784"/>
                              <a:gd name="T9" fmla="*/ T8 w 5162"/>
                              <a:gd name="T10" fmla="+- 0 8112 7536"/>
                              <a:gd name="T11" fmla="*/ 8112 h 578"/>
                              <a:gd name="T12" fmla="+- 0 10801 10784"/>
                              <a:gd name="T13" fmla="*/ T12 w 5162"/>
                              <a:gd name="T14" fmla="+- 0 8081 7536"/>
                              <a:gd name="T15" fmla="*/ 8081 h 578"/>
                              <a:gd name="T16" fmla="+- 0 10784 10784"/>
                              <a:gd name="T17" fmla="*/ T16 w 5162"/>
                              <a:gd name="T18" fmla="+- 0 8036 7536"/>
                              <a:gd name="T19" fmla="*/ 8036 h 578"/>
                              <a:gd name="T20" fmla="+- 0 10784 10784"/>
                              <a:gd name="T21" fmla="*/ T20 w 5162"/>
                              <a:gd name="T22" fmla="+- 0 7536 7536"/>
                              <a:gd name="T23" fmla="*/ 7536 h 578"/>
                              <a:gd name="T24" fmla="+- 0 15945 10784"/>
                              <a:gd name="T25" fmla="*/ T24 w 5162"/>
                              <a:gd name="T26" fmla="+- 0 7536 7536"/>
                              <a:gd name="T27" fmla="*/ 7536 h 578"/>
                              <a:gd name="T28" fmla="+- 0 15945 10784"/>
                              <a:gd name="T29" fmla="*/ T28 w 5162"/>
                              <a:gd name="T30" fmla="+- 0 8036 7536"/>
                              <a:gd name="T31" fmla="*/ 8036 h 578"/>
                              <a:gd name="T32" fmla="+- 0 15917 10784"/>
                              <a:gd name="T33" fmla="*/ T32 w 5162"/>
                              <a:gd name="T34" fmla="+- 0 8093 7536"/>
                              <a:gd name="T35" fmla="*/ 8093 h 578"/>
                              <a:gd name="T36" fmla="+- 0 15868 10784"/>
                              <a:gd name="T37" fmla="*/ T36 w 5162"/>
                              <a:gd name="T38" fmla="+- 0 8113 7536"/>
                              <a:gd name="T39" fmla="*/ 8113 h 5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62" h="578">
                                <a:moveTo>
                                  <a:pt x="5084" y="577"/>
                                </a:moveTo>
                                <a:lnTo>
                                  <a:pt x="77" y="577"/>
                                </a:lnTo>
                                <a:lnTo>
                                  <a:pt x="72" y="576"/>
                                </a:lnTo>
                                <a:lnTo>
                                  <a:pt x="17" y="545"/>
                                </a:lnTo>
                                <a:lnTo>
                                  <a:pt x="0" y="500"/>
                                </a:lnTo>
                                <a:lnTo>
                                  <a:pt x="0" y="0"/>
                                </a:lnTo>
                                <a:lnTo>
                                  <a:pt x="5161" y="0"/>
                                </a:lnTo>
                                <a:lnTo>
                                  <a:pt x="5161" y="500"/>
                                </a:lnTo>
                                <a:lnTo>
                                  <a:pt x="5133" y="557"/>
                                </a:lnTo>
                                <a:lnTo>
                                  <a:pt x="5084" y="577"/>
                                </a:lnTo>
                                <a:close/>
                              </a:path>
                            </a:pathLst>
                          </a:custGeom>
                          <a:solidFill>
                            <a:srgbClr val="212121">
                              <a:alpha val="7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45" name="Picture 47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5384" y="7626"/>
                            <a:ext cx="298"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6" name="Freeform 475"/>
                        <wps:cNvSpPr>
                          <a:spLocks/>
                        </wps:cNvSpPr>
                        <wps:spPr bwMode="auto">
                          <a:xfrm>
                            <a:off x="16110" y="4847"/>
                            <a:ext cx="5162" cy="3265"/>
                          </a:xfrm>
                          <a:custGeom>
                            <a:avLst/>
                            <a:gdLst>
                              <a:gd name="T0" fmla="+- 0 21195 16110"/>
                              <a:gd name="T1" fmla="*/ T0 w 5162"/>
                              <a:gd name="T2" fmla="+- 0 8113 4848"/>
                              <a:gd name="T3" fmla="*/ 8113 h 3265"/>
                              <a:gd name="T4" fmla="+- 0 16187 16110"/>
                              <a:gd name="T5" fmla="*/ T4 w 5162"/>
                              <a:gd name="T6" fmla="+- 0 8113 4848"/>
                              <a:gd name="T7" fmla="*/ 8113 h 3265"/>
                              <a:gd name="T8" fmla="+- 0 16182 16110"/>
                              <a:gd name="T9" fmla="*/ T8 w 5162"/>
                              <a:gd name="T10" fmla="+- 0 8112 4848"/>
                              <a:gd name="T11" fmla="*/ 8112 h 3265"/>
                              <a:gd name="T12" fmla="+- 0 16127 16110"/>
                              <a:gd name="T13" fmla="*/ T12 w 5162"/>
                              <a:gd name="T14" fmla="+- 0 8081 4848"/>
                              <a:gd name="T15" fmla="*/ 8081 h 3265"/>
                              <a:gd name="T16" fmla="+- 0 16110 16110"/>
                              <a:gd name="T17" fmla="*/ T16 w 5162"/>
                              <a:gd name="T18" fmla="+- 0 8036 4848"/>
                              <a:gd name="T19" fmla="*/ 8036 h 3265"/>
                              <a:gd name="T20" fmla="+- 0 16110 16110"/>
                              <a:gd name="T21" fmla="*/ T20 w 5162"/>
                              <a:gd name="T22" fmla="+- 0 4925 4848"/>
                              <a:gd name="T23" fmla="*/ 4925 h 3265"/>
                              <a:gd name="T24" fmla="+- 0 16138 16110"/>
                              <a:gd name="T25" fmla="*/ T24 w 5162"/>
                              <a:gd name="T26" fmla="+- 0 4868 4848"/>
                              <a:gd name="T27" fmla="*/ 4868 h 3265"/>
                              <a:gd name="T28" fmla="+- 0 16187 16110"/>
                              <a:gd name="T29" fmla="*/ T28 w 5162"/>
                              <a:gd name="T30" fmla="+- 0 4848 4848"/>
                              <a:gd name="T31" fmla="*/ 4848 h 3265"/>
                              <a:gd name="T32" fmla="+- 0 21195 16110"/>
                              <a:gd name="T33" fmla="*/ T32 w 5162"/>
                              <a:gd name="T34" fmla="+- 0 4848 4848"/>
                              <a:gd name="T35" fmla="*/ 4848 h 3265"/>
                              <a:gd name="T36" fmla="+- 0 21251 16110"/>
                              <a:gd name="T37" fmla="*/ T36 w 5162"/>
                              <a:gd name="T38" fmla="+- 0 4876 4848"/>
                              <a:gd name="T39" fmla="*/ 4876 h 3265"/>
                              <a:gd name="T40" fmla="+- 0 21272 16110"/>
                              <a:gd name="T41" fmla="*/ T40 w 5162"/>
                              <a:gd name="T42" fmla="+- 0 4925 4848"/>
                              <a:gd name="T43" fmla="*/ 4925 h 3265"/>
                              <a:gd name="T44" fmla="+- 0 21272 16110"/>
                              <a:gd name="T45" fmla="*/ T44 w 5162"/>
                              <a:gd name="T46" fmla="+- 0 8036 4848"/>
                              <a:gd name="T47" fmla="*/ 8036 h 3265"/>
                              <a:gd name="T48" fmla="+- 0 21244 16110"/>
                              <a:gd name="T49" fmla="*/ T48 w 5162"/>
                              <a:gd name="T50" fmla="+- 0 8093 4848"/>
                              <a:gd name="T51" fmla="*/ 8093 h 3265"/>
                              <a:gd name="T52" fmla="+- 0 21195 16110"/>
                              <a:gd name="T53" fmla="*/ T52 w 5162"/>
                              <a:gd name="T54" fmla="+- 0 8113 4848"/>
                              <a:gd name="T55" fmla="*/ 8113 h 3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162" h="3265">
                                <a:moveTo>
                                  <a:pt x="5085" y="3265"/>
                                </a:moveTo>
                                <a:lnTo>
                                  <a:pt x="77" y="3265"/>
                                </a:lnTo>
                                <a:lnTo>
                                  <a:pt x="72" y="3264"/>
                                </a:lnTo>
                                <a:lnTo>
                                  <a:pt x="17" y="3233"/>
                                </a:lnTo>
                                <a:lnTo>
                                  <a:pt x="0" y="3188"/>
                                </a:lnTo>
                                <a:lnTo>
                                  <a:pt x="0" y="77"/>
                                </a:lnTo>
                                <a:lnTo>
                                  <a:pt x="28" y="20"/>
                                </a:lnTo>
                                <a:lnTo>
                                  <a:pt x="77" y="0"/>
                                </a:lnTo>
                                <a:lnTo>
                                  <a:pt x="5085" y="0"/>
                                </a:lnTo>
                                <a:lnTo>
                                  <a:pt x="5141" y="28"/>
                                </a:lnTo>
                                <a:lnTo>
                                  <a:pt x="5162" y="77"/>
                                </a:lnTo>
                                <a:lnTo>
                                  <a:pt x="5162" y="3188"/>
                                </a:lnTo>
                                <a:lnTo>
                                  <a:pt x="5134" y="3245"/>
                                </a:lnTo>
                                <a:lnTo>
                                  <a:pt x="5085" y="3265"/>
                                </a:lnTo>
                                <a:close/>
                              </a:path>
                            </a:pathLst>
                          </a:custGeom>
                          <a:solidFill>
                            <a:srgbClr val="2121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7" name="Freeform 474"/>
                        <wps:cNvSpPr>
                          <a:spLocks/>
                        </wps:cNvSpPr>
                        <wps:spPr bwMode="auto">
                          <a:xfrm>
                            <a:off x="16110" y="7535"/>
                            <a:ext cx="5162" cy="578"/>
                          </a:xfrm>
                          <a:custGeom>
                            <a:avLst/>
                            <a:gdLst>
                              <a:gd name="T0" fmla="+- 0 21195 16110"/>
                              <a:gd name="T1" fmla="*/ T0 w 5162"/>
                              <a:gd name="T2" fmla="+- 0 8113 7536"/>
                              <a:gd name="T3" fmla="*/ 8113 h 578"/>
                              <a:gd name="T4" fmla="+- 0 16187 16110"/>
                              <a:gd name="T5" fmla="*/ T4 w 5162"/>
                              <a:gd name="T6" fmla="+- 0 8113 7536"/>
                              <a:gd name="T7" fmla="*/ 8113 h 578"/>
                              <a:gd name="T8" fmla="+- 0 16182 16110"/>
                              <a:gd name="T9" fmla="*/ T8 w 5162"/>
                              <a:gd name="T10" fmla="+- 0 8112 7536"/>
                              <a:gd name="T11" fmla="*/ 8112 h 578"/>
                              <a:gd name="T12" fmla="+- 0 16127 16110"/>
                              <a:gd name="T13" fmla="*/ T12 w 5162"/>
                              <a:gd name="T14" fmla="+- 0 8081 7536"/>
                              <a:gd name="T15" fmla="*/ 8081 h 578"/>
                              <a:gd name="T16" fmla="+- 0 16110 16110"/>
                              <a:gd name="T17" fmla="*/ T16 w 5162"/>
                              <a:gd name="T18" fmla="+- 0 8036 7536"/>
                              <a:gd name="T19" fmla="*/ 8036 h 578"/>
                              <a:gd name="T20" fmla="+- 0 16110 16110"/>
                              <a:gd name="T21" fmla="*/ T20 w 5162"/>
                              <a:gd name="T22" fmla="+- 0 7536 7536"/>
                              <a:gd name="T23" fmla="*/ 7536 h 578"/>
                              <a:gd name="T24" fmla="+- 0 21272 16110"/>
                              <a:gd name="T25" fmla="*/ T24 w 5162"/>
                              <a:gd name="T26" fmla="+- 0 7536 7536"/>
                              <a:gd name="T27" fmla="*/ 7536 h 578"/>
                              <a:gd name="T28" fmla="+- 0 21272 16110"/>
                              <a:gd name="T29" fmla="*/ T28 w 5162"/>
                              <a:gd name="T30" fmla="+- 0 8036 7536"/>
                              <a:gd name="T31" fmla="*/ 8036 h 578"/>
                              <a:gd name="T32" fmla="+- 0 21244 16110"/>
                              <a:gd name="T33" fmla="*/ T32 w 5162"/>
                              <a:gd name="T34" fmla="+- 0 8093 7536"/>
                              <a:gd name="T35" fmla="*/ 8093 h 578"/>
                              <a:gd name="T36" fmla="+- 0 21195 16110"/>
                              <a:gd name="T37" fmla="*/ T36 w 5162"/>
                              <a:gd name="T38" fmla="+- 0 8113 7536"/>
                              <a:gd name="T39" fmla="*/ 8113 h 5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62" h="578">
                                <a:moveTo>
                                  <a:pt x="5085" y="577"/>
                                </a:moveTo>
                                <a:lnTo>
                                  <a:pt x="77" y="577"/>
                                </a:lnTo>
                                <a:lnTo>
                                  <a:pt x="72" y="576"/>
                                </a:lnTo>
                                <a:lnTo>
                                  <a:pt x="17" y="545"/>
                                </a:lnTo>
                                <a:lnTo>
                                  <a:pt x="0" y="500"/>
                                </a:lnTo>
                                <a:lnTo>
                                  <a:pt x="0" y="0"/>
                                </a:lnTo>
                                <a:lnTo>
                                  <a:pt x="5162" y="0"/>
                                </a:lnTo>
                                <a:lnTo>
                                  <a:pt x="5162" y="500"/>
                                </a:lnTo>
                                <a:lnTo>
                                  <a:pt x="5134" y="557"/>
                                </a:lnTo>
                                <a:lnTo>
                                  <a:pt x="5085" y="577"/>
                                </a:lnTo>
                                <a:close/>
                              </a:path>
                            </a:pathLst>
                          </a:custGeom>
                          <a:solidFill>
                            <a:srgbClr val="212121">
                              <a:alpha val="7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48" name="Picture 4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20710" y="7626"/>
                            <a:ext cx="298"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9" name="Freeform 472"/>
                        <wps:cNvSpPr>
                          <a:spLocks/>
                        </wps:cNvSpPr>
                        <wps:spPr bwMode="auto">
                          <a:xfrm>
                            <a:off x="131" y="8277"/>
                            <a:ext cx="5162" cy="3265"/>
                          </a:xfrm>
                          <a:custGeom>
                            <a:avLst/>
                            <a:gdLst>
                              <a:gd name="T0" fmla="+- 0 5216 132"/>
                              <a:gd name="T1" fmla="*/ T0 w 5162"/>
                              <a:gd name="T2" fmla="+- 0 11543 8278"/>
                              <a:gd name="T3" fmla="*/ 11543 h 3265"/>
                              <a:gd name="T4" fmla="+- 0 209 132"/>
                              <a:gd name="T5" fmla="*/ T4 w 5162"/>
                              <a:gd name="T6" fmla="+- 0 11543 8278"/>
                              <a:gd name="T7" fmla="*/ 11543 h 3265"/>
                              <a:gd name="T8" fmla="+- 0 204 132"/>
                              <a:gd name="T9" fmla="*/ T8 w 5162"/>
                              <a:gd name="T10" fmla="+- 0 11542 8278"/>
                              <a:gd name="T11" fmla="*/ 11542 h 3265"/>
                              <a:gd name="T12" fmla="+- 0 149 132"/>
                              <a:gd name="T13" fmla="*/ T12 w 5162"/>
                              <a:gd name="T14" fmla="+- 0 11511 8278"/>
                              <a:gd name="T15" fmla="*/ 11511 h 3265"/>
                              <a:gd name="T16" fmla="+- 0 132 132"/>
                              <a:gd name="T17" fmla="*/ T16 w 5162"/>
                              <a:gd name="T18" fmla="+- 0 11466 8278"/>
                              <a:gd name="T19" fmla="*/ 11466 h 3265"/>
                              <a:gd name="T20" fmla="+- 0 132 132"/>
                              <a:gd name="T21" fmla="*/ T20 w 5162"/>
                              <a:gd name="T22" fmla="+- 0 8355 8278"/>
                              <a:gd name="T23" fmla="*/ 8355 h 3265"/>
                              <a:gd name="T24" fmla="+- 0 160 132"/>
                              <a:gd name="T25" fmla="*/ T24 w 5162"/>
                              <a:gd name="T26" fmla="+- 0 8298 8278"/>
                              <a:gd name="T27" fmla="*/ 8298 h 3265"/>
                              <a:gd name="T28" fmla="+- 0 209 132"/>
                              <a:gd name="T29" fmla="*/ T28 w 5162"/>
                              <a:gd name="T30" fmla="+- 0 8278 8278"/>
                              <a:gd name="T31" fmla="*/ 8278 h 3265"/>
                              <a:gd name="T32" fmla="+- 0 5216 132"/>
                              <a:gd name="T33" fmla="*/ T32 w 5162"/>
                              <a:gd name="T34" fmla="+- 0 8278 8278"/>
                              <a:gd name="T35" fmla="*/ 8278 h 3265"/>
                              <a:gd name="T36" fmla="+- 0 5273 132"/>
                              <a:gd name="T37" fmla="*/ T36 w 5162"/>
                              <a:gd name="T38" fmla="+- 0 8306 8278"/>
                              <a:gd name="T39" fmla="*/ 8306 h 3265"/>
                              <a:gd name="T40" fmla="+- 0 5293 132"/>
                              <a:gd name="T41" fmla="*/ T40 w 5162"/>
                              <a:gd name="T42" fmla="+- 0 8355 8278"/>
                              <a:gd name="T43" fmla="*/ 8355 h 3265"/>
                              <a:gd name="T44" fmla="+- 0 5293 132"/>
                              <a:gd name="T45" fmla="*/ T44 w 5162"/>
                              <a:gd name="T46" fmla="+- 0 11466 8278"/>
                              <a:gd name="T47" fmla="*/ 11466 h 3265"/>
                              <a:gd name="T48" fmla="+- 0 5265 132"/>
                              <a:gd name="T49" fmla="*/ T48 w 5162"/>
                              <a:gd name="T50" fmla="+- 0 11522 8278"/>
                              <a:gd name="T51" fmla="*/ 11522 h 3265"/>
                              <a:gd name="T52" fmla="+- 0 5216 132"/>
                              <a:gd name="T53" fmla="*/ T52 w 5162"/>
                              <a:gd name="T54" fmla="+- 0 11543 8278"/>
                              <a:gd name="T55" fmla="*/ 11543 h 3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162" h="3265">
                                <a:moveTo>
                                  <a:pt x="5084" y="3265"/>
                                </a:moveTo>
                                <a:lnTo>
                                  <a:pt x="77" y="3265"/>
                                </a:lnTo>
                                <a:lnTo>
                                  <a:pt x="72" y="3264"/>
                                </a:lnTo>
                                <a:lnTo>
                                  <a:pt x="17" y="3233"/>
                                </a:lnTo>
                                <a:lnTo>
                                  <a:pt x="0" y="3188"/>
                                </a:lnTo>
                                <a:lnTo>
                                  <a:pt x="0" y="77"/>
                                </a:lnTo>
                                <a:lnTo>
                                  <a:pt x="28" y="20"/>
                                </a:lnTo>
                                <a:lnTo>
                                  <a:pt x="77" y="0"/>
                                </a:lnTo>
                                <a:lnTo>
                                  <a:pt x="5084" y="0"/>
                                </a:lnTo>
                                <a:lnTo>
                                  <a:pt x="5141" y="28"/>
                                </a:lnTo>
                                <a:lnTo>
                                  <a:pt x="5161" y="77"/>
                                </a:lnTo>
                                <a:lnTo>
                                  <a:pt x="5161" y="3188"/>
                                </a:lnTo>
                                <a:lnTo>
                                  <a:pt x="5133" y="3244"/>
                                </a:lnTo>
                                <a:lnTo>
                                  <a:pt x="5084" y="3265"/>
                                </a:lnTo>
                                <a:close/>
                              </a:path>
                            </a:pathLst>
                          </a:custGeom>
                          <a:solidFill>
                            <a:srgbClr val="2121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Freeform 471"/>
                        <wps:cNvSpPr>
                          <a:spLocks/>
                        </wps:cNvSpPr>
                        <wps:spPr bwMode="auto">
                          <a:xfrm>
                            <a:off x="131" y="10965"/>
                            <a:ext cx="5162" cy="578"/>
                          </a:xfrm>
                          <a:custGeom>
                            <a:avLst/>
                            <a:gdLst>
                              <a:gd name="T0" fmla="+- 0 5216 132"/>
                              <a:gd name="T1" fmla="*/ T0 w 5162"/>
                              <a:gd name="T2" fmla="+- 0 11543 10966"/>
                              <a:gd name="T3" fmla="*/ 11543 h 578"/>
                              <a:gd name="T4" fmla="+- 0 209 132"/>
                              <a:gd name="T5" fmla="*/ T4 w 5162"/>
                              <a:gd name="T6" fmla="+- 0 11543 10966"/>
                              <a:gd name="T7" fmla="*/ 11543 h 578"/>
                              <a:gd name="T8" fmla="+- 0 204 132"/>
                              <a:gd name="T9" fmla="*/ T8 w 5162"/>
                              <a:gd name="T10" fmla="+- 0 11542 10966"/>
                              <a:gd name="T11" fmla="*/ 11542 h 578"/>
                              <a:gd name="T12" fmla="+- 0 149 132"/>
                              <a:gd name="T13" fmla="*/ T12 w 5162"/>
                              <a:gd name="T14" fmla="+- 0 11511 10966"/>
                              <a:gd name="T15" fmla="*/ 11511 h 578"/>
                              <a:gd name="T16" fmla="+- 0 132 132"/>
                              <a:gd name="T17" fmla="*/ T16 w 5162"/>
                              <a:gd name="T18" fmla="+- 0 11466 10966"/>
                              <a:gd name="T19" fmla="*/ 11466 h 578"/>
                              <a:gd name="T20" fmla="+- 0 132 132"/>
                              <a:gd name="T21" fmla="*/ T20 w 5162"/>
                              <a:gd name="T22" fmla="+- 0 10966 10966"/>
                              <a:gd name="T23" fmla="*/ 10966 h 578"/>
                              <a:gd name="T24" fmla="+- 0 5293 132"/>
                              <a:gd name="T25" fmla="*/ T24 w 5162"/>
                              <a:gd name="T26" fmla="+- 0 10966 10966"/>
                              <a:gd name="T27" fmla="*/ 10966 h 578"/>
                              <a:gd name="T28" fmla="+- 0 5293 132"/>
                              <a:gd name="T29" fmla="*/ T28 w 5162"/>
                              <a:gd name="T30" fmla="+- 0 11466 10966"/>
                              <a:gd name="T31" fmla="*/ 11466 h 578"/>
                              <a:gd name="T32" fmla="+- 0 5265 132"/>
                              <a:gd name="T33" fmla="*/ T32 w 5162"/>
                              <a:gd name="T34" fmla="+- 0 11522 10966"/>
                              <a:gd name="T35" fmla="*/ 11522 h 578"/>
                              <a:gd name="T36" fmla="+- 0 5216 132"/>
                              <a:gd name="T37" fmla="*/ T36 w 5162"/>
                              <a:gd name="T38" fmla="+- 0 11543 10966"/>
                              <a:gd name="T39" fmla="*/ 11543 h 5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62" h="578">
                                <a:moveTo>
                                  <a:pt x="5084" y="577"/>
                                </a:moveTo>
                                <a:lnTo>
                                  <a:pt x="77" y="577"/>
                                </a:lnTo>
                                <a:lnTo>
                                  <a:pt x="72" y="576"/>
                                </a:lnTo>
                                <a:lnTo>
                                  <a:pt x="17" y="545"/>
                                </a:lnTo>
                                <a:lnTo>
                                  <a:pt x="0" y="500"/>
                                </a:lnTo>
                                <a:lnTo>
                                  <a:pt x="0" y="0"/>
                                </a:lnTo>
                                <a:lnTo>
                                  <a:pt x="5161" y="0"/>
                                </a:lnTo>
                                <a:lnTo>
                                  <a:pt x="5161" y="500"/>
                                </a:lnTo>
                                <a:lnTo>
                                  <a:pt x="5133" y="556"/>
                                </a:lnTo>
                                <a:lnTo>
                                  <a:pt x="5084" y="577"/>
                                </a:lnTo>
                                <a:close/>
                              </a:path>
                            </a:pathLst>
                          </a:custGeom>
                          <a:solidFill>
                            <a:srgbClr val="212121">
                              <a:alpha val="7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51" name="Picture 47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4732" y="11056"/>
                            <a:ext cx="298"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2" name="Freeform 469"/>
                        <wps:cNvSpPr>
                          <a:spLocks/>
                        </wps:cNvSpPr>
                        <wps:spPr bwMode="auto">
                          <a:xfrm>
                            <a:off x="5458" y="8277"/>
                            <a:ext cx="5162" cy="3265"/>
                          </a:xfrm>
                          <a:custGeom>
                            <a:avLst/>
                            <a:gdLst>
                              <a:gd name="T0" fmla="+- 0 10542 5458"/>
                              <a:gd name="T1" fmla="*/ T0 w 5162"/>
                              <a:gd name="T2" fmla="+- 0 11543 8278"/>
                              <a:gd name="T3" fmla="*/ 11543 h 3265"/>
                              <a:gd name="T4" fmla="+- 0 5535 5458"/>
                              <a:gd name="T5" fmla="*/ T4 w 5162"/>
                              <a:gd name="T6" fmla="+- 0 11543 8278"/>
                              <a:gd name="T7" fmla="*/ 11543 h 3265"/>
                              <a:gd name="T8" fmla="+- 0 5530 5458"/>
                              <a:gd name="T9" fmla="*/ T8 w 5162"/>
                              <a:gd name="T10" fmla="+- 0 11542 8278"/>
                              <a:gd name="T11" fmla="*/ 11542 h 3265"/>
                              <a:gd name="T12" fmla="+- 0 5475 5458"/>
                              <a:gd name="T13" fmla="*/ T12 w 5162"/>
                              <a:gd name="T14" fmla="+- 0 11511 8278"/>
                              <a:gd name="T15" fmla="*/ 11511 h 3265"/>
                              <a:gd name="T16" fmla="+- 0 5458 5458"/>
                              <a:gd name="T17" fmla="*/ T16 w 5162"/>
                              <a:gd name="T18" fmla="+- 0 11466 8278"/>
                              <a:gd name="T19" fmla="*/ 11466 h 3265"/>
                              <a:gd name="T20" fmla="+- 0 5458 5458"/>
                              <a:gd name="T21" fmla="*/ T20 w 5162"/>
                              <a:gd name="T22" fmla="+- 0 8355 8278"/>
                              <a:gd name="T23" fmla="*/ 8355 h 3265"/>
                              <a:gd name="T24" fmla="+- 0 5486 5458"/>
                              <a:gd name="T25" fmla="*/ T24 w 5162"/>
                              <a:gd name="T26" fmla="+- 0 8298 8278"/>
                              <a:gd name="T27" fmla="*/ 8298 h 3265"/>
                              <a:gd name="T28" fmla="+- 0 5535 5458"/>
                              <a:gd name="T29" fmla="*/ T28 w 5162"/>
                              <a:gd name="T30" fmla="+- 0 8278 8278"/>
                              <a:gd name="T31" fmla="*/ 8278 h 3265"/>
                              <a:gd name="T32" fmla="+- 0 10542 5458"/>
                              <a:gd name="T33" fmla="*/ T32 w 5162"/>
                              <a:gd name="T34" fmla="+- 0 8278 8278"/>
                              <a:gd name="T35" fmla="*/ 8278 h 3265"/>
                              <a:gd name="T36" fmla="+- 0 10599 5458"/>
                              <a:gd name="T37" fmla="*/ T36 w 5162"/>
                              <a:gd name="T38" fmla="+- 0 8306 8278"/>
                              <a:gd name="T39" fmla="*/ 8306 h 3265"/>
                              <a:gd name="T40" fmla="+- 0 10619 5458"/>
                              <a:gd name="T41" fmla="*/ T40 w 5162"/>
                              <a:gd name="T42" fmla="+- 0 8355 8278"/>
                              <a:gd name="T43" fmla="*/ 8355 h 3265"/>
                              <a:gd name="T44" fmla="+- 0 10619 5458"/>
                              <a:gd name="T45" fmla="*/ T44 w 5162"/>
                              <a:gd name="T46" fmla="+- 0 11466 8278"/>
                              <a:gd name="T47" fmla="*/ 11466 h 3265"/>
                              <a:gd name="T48" fmla="+- 0 10591 5458"/>
                              <a:gd name="T49" fmla="*/ T48 w 5162"/>
                              <a:gd name="T50" fmla="+- 0 11522 8278"/>
                              <a:gd name="T51" fmla="*/ 11522 h 3265"/>
                              <a:gd name="T52" fmla="+- 0 10542 5458"/>
                              <a:gd name="T53" fmla="*/ T52 w 5162"/>
                              <a:gd name="T54" fmla="+- 0 11543 8278"/>
                              <a:gd name="T55" fmla="*/ 11543 h 3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162" h="3265">
                                <a:moveTo>
                                  <a:pt x="5084" y="3265"/>
                                </a:moveTo>
                                <a:lnTo>
                                  <a:pt x="77" y="3265"/>
                                </a:lnTo>
                                <a:lnTo>
                                  <a:pt x="72" y="3264"/>
                                </a:lnTo>
                                <a:lnTo>
                                  <a:pt x="17" y="3233"/>
                                </a:lnTo>
                                <a:lnTo>
                                  <a:pt x="0" y="3188"/>
                                </a:lnTo>
                                <a:lnTo>
                                  <a:pt x="0" y="77"/>
                                </a:lnTo>
                                <a:lnTo>
                                  <a:pt x="28" y="20"/>
                                </a:lnTo>
                                <a:lnTo>
                                  <a:pt x="77" y="0"/>
                                </a:lnTo>
                                <a:lnTo>
                                  <a:pt x="5084" y="0"/>
                                </a:lnTo>
                                <a:lnTo>
                                  <a:pt x="5141" y="28"/>
                                </a:lnTo>
                                <a:lnTo>
                                  <a:pt x="5161" y="77"/>
                                </a:lnTo>
                                <a:lnTo>
                                  <a:pt x="5161" y="3188"/>
                                </a:lnTo>
                                <a:lnTo>
                                  <a:pt x="5133" y="3244"/>
                                </a:lnTo>
                                <a:lnTo>
                                  <a:pt x="5084" y="3265"/>
                                </a:lnTo>
                                <a:close/>
                              </a:path>
                            </a:pathLst>
                          </a:custGeom>
                          <a:solidFill>
                            <a:srgbClr val="2121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3" name="Freeform 468"/>
                        <wps:cNvSpPr>
                          <a:spLocks/>
                        </wps:cNvSpPr>
                        <wps:spPr bwMode="auto">
                          <a:xfrm>
                            <a:off x="5458" y="10965"/>
                            <a:ext cx="5162" cy="578"/>
                          </a:xfrm>
                          <a:custGeom>
                            <a:avLst/>
                            <a:gdLst>
                              <a:gd name="T0" fmla="+- 0 10542 5458"/>
                              <a:gd name="T1" fmla="*/ T0 w 5162"/>
                              <a:gd name="T2" fmla="+- 0 11543 10966"/>
                              <a:gd name="T3" fmla="*/ 11543 h 578"/>
                              <a:gd name="T4" fmla="+- 0 5535 5458"/>
                              <a:gd name="T5" fmla="*/ T4 w 5162"/>
                              <a:gd name="T6" fmla="+- 0 11543 10966"/>
                              <a:gd name="T7" fmla="*/ 11543 h 578"/>
                              <a:gd name="T8" fmla="+- 0 5530 5458"/>
                              <a:gd name="T9" fmla="*/ T8 w 5162"/>
                              <a:gd name="T10" fmla="+- 0 11542 10966"/>
                              <a:gd name="T11" fmla="*/ 11542 h 578"/>
                              <a:gd name="T12" fmla="+- 0 5475 5458"/>
                              <a:gd name="T13" fmla="*/ T12 w 5162"/>
                              <a:gd name="T14" fmla="+- 0 11511 10966"/>
                              <a:gd name="T15" fmla="*/ 11511 h 578"/>
                              <a:gd name="T16" fmla="+- 0 5458 5458"/>
                              <a:gd name="T17" fmla="*/ T16 w 5162"/>
                              <a:gd name="T18" fmla="+- 0 11466 10966"/>
                              <a:gd name="T19" fmla="*/ 11466 h 578"/>
                              <a:gd name="T20" fmla="+- 0 5458 5458"/>
                              <a:gd name="T21" fmla="*/ T20 w 5162"/>
                              <a:gd name="T22" fmla="+- 0 10966 10966"/>
                              <a:gd name="T23" fmla="*/ 10966 h 578"/>
                              <a:gd name="T24" fmla="+- 0 10619 5458"/>
                              <a:gd name="T25" fmla="*/ T24 w 5162"/>
                              <a:gd name="T26" fmla="+- 0 10966 10966"/>
                              <a:gd name="T27" fmla="*/ 10966 h 578"/>
                              <a:gd name="T28" fmla="+- 0 10619 5458"/>
                              <a:gd name="T29" fmla="*/ T28 w 5162"/>
                              <a:gd name="T30" fmla="+- 0 11466 10966"/>
                              <a:gd name="T31" fmla="*/ 11466 h 578"/>
                              <a:gd name="T32" fmla="+- 0 10591 5458"/>
                              <a:gd name="T33" fmla="*/ T32 w 5162"/>
                              <a:gd name="T34" fmla="+- 0 11522 10966"/>
                              <a:gd name="T35" fmla="*/ 11522 h 578"/>
                              <a:gd name="T36" fmla="+- 0 10542 5458"/>
                              <a:gd name="T37" fmla="*/ T36 w 5162"/>
                              <a:gd name="T38" fmla="+- 0 11543 10966"/>
                              <a:gd name="T39" fmla="*/ 11543 h 5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62" h="578">
                                <a:moveTo>
                                  <a:pt x="5084" y="577"/>
                                </a:moveTo>
                                <a:lnTo>
                                  <a:pt x="77" y="577"/>
                                </a:lnTo>
                                <a:lnTo>
                                  <a:pt x="72" y="576"/>
                                </a:lnTo>
                                <a:lnTo>
                                  <a:pt x="17" y="545"/>
                                </a:lnTo>
                                <a:lnTo>
                                  <a:pt x="0" y="500"/>
                                </a:lnTo>
                                <a:lnTo>
                                  <a:pt x="0" y="0"/>
                                </a:lnTo>
                                <a:lnTo>
                                  <a:pt x="5161" y="0"/>
                                </a:lnTo>
                                <a:lnTo>
                                  <a:pt x="5161" y="500"/>
                                </a:lnTo>
                                <a:lnTo>
                                  <a:pt x="5133" y="556"/>
                                </a:lnTo>
                                <a:lnTo>
                                  <a:pt x="5084" y="577"/>
                                </a:lnTo>
                                <a:close/>
                              </a:path>
                            </a:pathLst>
                          </a:custGeom>
                          <a:solidFill>
                            <a:srgbClr val="212121">
                              <a:alpha val="7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54" name="Picture 46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10058" y="11056"/>
                            <a:ext cx="298"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5" name="Freeform 466"/>
                        <wps:cNvSpPr>
                          <a:spLocks/>
                        </wps:cNvSpPr>
                        <wps:spPr bwMode="auto">
                          <a:xfrm>
                            <a:off x="10784" y="8277"/>
                            <a:ext cx="5162" cy="3265"/>
                          </a:xfrm>
                          <a:custGeom>
                            <a:avLst/>
                            <a:gdLst>
                              <a:gd name="T0" fmla="+- 0 15868 10784"/>
                              <a:gd name="T1" fmla="*/ T0 w 5162"/>
                              <a:gd name="T2" fmla="+- 0 11543 8278"/>
                              <a:gd name="T3" fmla="*/ 11543 h 3265"/>
                              <a:gd name="T4" fmla="+- 0 10861 10784"/>
                              <a:gd name="T5" fmla="*/ T4 w 5162"/>
                              <a:gd name="T6" fmla="+- 0 11543 8278"/>
                              <a:gd name="T7" fmla="*/ 11543 h 3265"/>
                              <a:gd name="T8" fmla="+- 0 10856 10784"/>
                              <a:gd name="T9" fmla="*/ T8 w 5162"/>
                              <a:gd name="T10" fmla="+- 0 11542 8278"/>
                              <a:gd name="T11" fmla="*/ 11542 h 3265"/>
                              <a:gd name="T12" fmla="+- 0 10801 10784"/>
                              <a:gd name="T13" fmla="*/ T12 w 5162"/>
                              <a:gd name="T14" fmla="+- 0 11511 8278"/>
                              <a:gd name="T15" fmla="*/ 11511 h 3265"/>
                              <a:gd name="T16" fmla="+- 0 10784 10784"/>
                              <a:gd name="T17" fmla="*/ T16 w 5162"/>
                              <a:gd name="T18" fmla="+- 0 11466 8278"/>
                              <a:gd name="T19" fmla="*/ 11466 h 3265"/>
                              <a:gd name="T20" fmla="+- 0 10784 10784"/>
                              <a:gd name="T21" fmla="*/ T20 w 5162"/>
                              <a:gd name="T22" fmla="+- 0 8355 8278"/>
                              <a:gd name="T23" fmla="*/ 8355 h 3265"/>
                              <a:gd name="T24" fmla="+- 0 10812 10784"/>
                              <a:gd name="T25" fmla="*/ T24 w 5162"/>
                              <a:gd name="T26" fmla="+- 0 8298 8278"/>
                              <a:gd name="T27" fmla="*/ 8298 h 3265"/>
                              <a:gd name="T28" fmla="+- 0 10861 10784"/>
                              <a:gd name="T29" fmla="*/ T28 w 5162"/>
                              <a:gd name="T30" fmla="+- 0 8278 8278"/>
                              <a:gd name="T31" fmla="*/ 8278 h 3265"/>
                              <a:gd name="T32" fmla="+- 0 15868 10784"/>
                              <a:gd name="T33" fmla="*/ T32 w 5162"/>
                              <a:gd name="T34" fmla="+- 0 8278 8278"/>
                              <a:gd name="T35" fmla="*/ 8278 h 3265"/>
                              <a:gd name="T36" fmla="+- 0 15925 10784"/>
                              <a:gd name="T37" fmla="*/ T36 w 5162"/>
                              <a:gd name="T38" fmla="+- 0 8306 8278"/>
                              <a:gd name="T39" fmla="*/ 8306 h 3265"/>
                              <a:gd name="T40" fmla="+- 0 15945 10784"/>
                              <a:gd name="T41" fmla="*/ T40 w 5162"/>
                              <a:gd name="T42" fmla="+- 0 8355 8278"/>
                              <a:gd name="T43" fmla="*/ 8355 h 3265"/>
                              <a:gd name="T44" fmla="+- 0 15945 10784"/>
                              <a:gd name="T45" fmla="*/ T44 w 5162"/>
                              <a:gd name="T46" fmla="+- 0 11466 8278"/>
                              <a:gd name="T47" fmla="*/ 11466 h 3265"/>
                              <a:gd name="T48" fmla="+- 0 15917 10784"/>
                              <a:gd name="T49" fmla="*/ T48 w 5162"/>
                              <a:gd name="T50" fmla="+- 0 11522 8278"/>
                              <a:gd name="T51" fmla="*/ 11522 h 3265"/>
                              <a:gd name="T52" fmla="+- 0 15868 10784"/>
                              <a:gd name="T53" fmla="*/ T52 w 5162"/>
                              <a:gd name="T54" fmla="+- 0 11543 8278"/>
                              <a:gd name="T55" fmla="*/ 11543 h 3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162" h="3265">
                                <a:moveTo>
                                  <a:pt x="5084" y="3265"/>
                                </a:moveTo>
                                <a:lnTo>
                                  <a:pt x="77" y="3265"/>
                                </a:lnTo>
                                <a:lnTo>
                                  <a:pt x="72" y="3264"/>
                                </a:lnTo>
                                <a:lnTo>
                                  <a:pt x="17" y="3233"/>
                                </a:lnTo>
                                <a:lnTo>
                                  <a:pt x="0" y="3188"/>
                                </a:lnTo>
                                <a:lnTo>
                                  <a:pt x="0" y="77"/>
                                </a:lnTo>
                                <a:lnTo>
                                  <a:pt x="28" y="20"/>
                                </a:lnTo>
                                <a:lnTo>
                                  <a:pt x="77" y="0"/>
                                </a:lnTo>
                                <a:lnTo>
                                  <a:pt x="5084" y="0"/>
                                </a:lnTo>
                                <a:lnTo>
                                  <a:pt x="5141" y="28"/>
                                </a:lnTo>
                                <a:lnTo>
                                  <a:pt x="5161" y="77"/>
                                </a:lnTo>
                                <a:lnTo>
                                  <a:pt x="5161" y="3188"/>
                                </a:lnTo>
                                <a:lnTo>
                                  <a:pt x="5133" y="3244"/>
                                </a:lnTo>
                                <a:lnTo>
                                  <a:pt x="5084" y="3265"/>
                                </a:lnTo>
                                <a:close/>
                              </a:path>
                            </a:pathLst>
                          </a:custGeom>
                          <a:solidFill>
                            <a:srgbClr val="2121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6" name="Freeform 465"/>
                        <wps:cNvSpPr>
                          <a:spLocks/>
                        </wps:cNvSpPr>
                        <wps:spPr bwMode="auto">
                          <a:xfrm>
                            <a:off x="10784" y="10965"/>
                            <a:ext cx="5162" cy="578"/>
                          </a:xfrm>
                          <a:custGeom>
                            <a:avLst/>
                            <a:gdLst>
                              <a:gd name="T0" fmla="+- 0 15868 10784"/>
                              <a:gd name="T1" fmla="*/ T0 w 5162"/>
                              <a:gd name="T2" fmla="+- 0 11543 10966"/>
                              <a:gd name="T3" fmla="*/ 11543 h 578"/>
                              <a:gd name="T4" fmla="+- 0 10861 10784"/>
                              <a:gd name="T5" fmla="*/ T4 w 5162"/>
                              <a:gd name="T6" fmla="+- 0 11543 10966"/>
                              <a:gd name="T7" fmla="*/ 11543 h 578"/>
                              <a:gd name="T8" fmla="+- 0 10856 10784"/>
                              <a:gd name="T9" fmla="*/ T8 w 5162"/>
                              <a:gd name="T10" fmla="+- 0 11542 10966"/>
                              <a:gd name="T11" fmla="*/ 11542 h 578"/>
                              <a:gd name="T12" fmla="+- 0 10801 10784"/>
                              <a:gd name="T13" fmla="*/ T12 w 5162"/>
                              <a:gd name="T14" fmla="+- 0 11511 10966"/>
                              <a:gd name="T15" fmla="*/ 11511 h 578"/>
                              <a:gd name="T16" fmla="+- 0 10784 10784"/>
                              <a:gd name="T17" fmla="*/ T16 w 5162"/>
                              <a:gd name="T18" fmla="+- 0 11466 10966"/>
                              <a:gd name="T19" fmla="*/ 11466 h 578"/>
                              <a:gd name="T20" fmla="+- 0 10784 10784"/>
                              <a:gd name="T21" fmla="*/ T20 w 5162"/>
                              <a:gd name="T22" fmla="+- 0 10966 10966"/>
                              <a:gd name="T23" fmla="*/ 10966 h 578"/>
                              <a:gd name="T24" fmla="+- 0 15945 10784"/>
                              <a:gd name="T25" fmla="*/ T24 w 5162"/>
                              <a:gd name="T26" fmla="+- 0 10966 10966"/>
                              <a:gd name="T27" fmla="*/ 10966 h 578"/>
                              <a:gd name="T28" fmla="+- 0 15945 10784"/>
                              <a:gd name="T29" fmla="*/ T28 w 5162"/>
                              <a:gd name="T30" fmla="+- 0 11466 10966"/>
                              <a:gd name="T31" fmla="*/ 11466 h 578"/>
                              <a:gd name="T32" fmla="+- 0 15917 10784"/>
                              <a:gd name="T33" fmla="*/ T32 w 5162"/>
                              <a:gd name="T34" fmla="+- 0 11522 10966"/>
                              <a:gd name="T35" fmla="*/ 11522 h 578"/>
                              <a:gd name="T36" fmla="+- 0 15868 10784"/>
                              <a:gd name="T37" fmla="*/ T36 w 5162"/>
                              <a:gd name="T38" fmla="+- 0 11543 10966"/>
                              <a:gd name="T39" fmla="*/ 11543 h 5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62" h="578">
                                <a:moveTo>
                                  <a:pt x="5084" y="577"/>
                                </a:moveTo>
                                <a:lnTo>
                                  <a:pt x="77" y="577"/>
                                </a:lnTo>
                                <a:lnTo>
                                  <a:pt x="72" y="576"/>
                                </a:lnTo>
                                <a:lnTo>
                                  <a:pt x="17" y="545"/>
                                </a:lnTo>
                                <a:lnTo>
                                  <a:pt x="0" y="500"/>
                                </a:lnTo>
                                <a:lnTo>
                                  <a:pt x="0" y="0"/>
                                </a:lnTo>
                                <a:lnTo>
                                  <a:pt x="5161" y="0"/>
                                </a:lnTo>
                                <a:lnTo>
                                  <a:pt x="5161" y="500"/>
                                </a:lnTo>
                                <a:lnTo>
                                  <a:pt x="5133" y="556"/>
                                </a:lnTo>
                                <a:lnTo>
                                  <a:pt x="5084" y="577"/>
                                </a:lnTo>
                                <a:close/>
                              </a:path>
                            </a:pathLst>
                          </a:custGeom>
                          <a:solidFill>
                            <a:srgbClr val="212121">
                              <a:alpha val="7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57" name="Picture 46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15384" y="11056"/>
                            <a:ext cx="298"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8" name="Freeform 463"/>
                        <wps:cNvSpPr>
                          <a:spLocks/>
                        </wps:cNvSpPr>
                        <wps:spPr bwMode="auto">
                          <a:xfrm>
                            <a:off x="16110" y="8277"/>
                            <a:ext cx="5162" cy="3265"/>
                          </a:xfrm>
                          <a:custGeom>
                            <a:avLst/>
                            <a:gdLst>
                              <a:gd name="T0" fmla="+- 0 21195 16110"/>
                              <a:gd name="T1" fmla="*/ T0 w 5162"/>
                              <a:gd name="T2" fmla="+- 0 11543 8278"/>
                              <a:gd name="T3" fmla="*/ 11543 h 3265"/>
                              <a:gd name="T4" fmla="+- 0 16187 16110"/>
                              <a:gd name="T5" fmla="*/ T4 w 5162"/>
                              <a:gd name="T6" fmla="+- 0 11543 8278"/>
                              <a:gd name="T7" fmla="*/ 11543 h 3265"/>
                              <a:gd name="T8" fmla="+- 0 16182 16110"/>
                              <a:gd name="T9" fmla="*/ T8 w 5162"/>
                              <a:gd name="T10" fmla="+- 0 11542 8278"/>
                              <a:gd name="T11" fmla="*/ 11542 h 3265"/>
                              <a:gd name="T12" fmla="+- 0 16127 16110"/>
                              <a:gd name="T13" fmla="*/ T12 w 5162"/>
                              <a:gd name="T14" fmla="+- 0 11511 8278"/>
                              <a:gd name="T15" fmla="*/ 11511 h 3265"/>
                              <a:gd name="T16" fmla="+- 0 16110 16110"/>
                              <a:gd name="T17" fmla="*/ T16 w 5162"/>
                              <a:gd name="T18" fmla="+- 0 11466 8278"/>
                              <a:gd name="T19" fmla="*/ 11466 h 3265"/>
                              <a:gd name="T20" fmla="+- 0 16110 16110"/>
                              <a:gd name="T21" fmla="*/ T20 w 5162"/>
                              <a:gd name="T22" fmla="+- 0 8355 8278"/>
                              <a:gd name="T23" fmla="*/ 8355 h 3265"/>
                              <a:gd name="T24" fmla="+- 0 16138 16110"/>
                              <a:gd name="T25" fmla="*/ T24 w 5162"/>
                              <a:gd name="T26" fmla="+- 0 8298 8278"/>
                              <a:gd name="T27" fmla="*/ 8298 h 3265"/>
                              <a:gd name="T28" fmla="+- 0 16187 16110"/>
                              <a:gd name="T29" fmla="*/ T28 w 5162"/>
                              <a:gd name="T30" fmla="+- 0 8278 8278"/>
                              <a:gd name="T31" fmla="*/ 8278 h 3265"/>
                              <a:gd name="T32" fmla="+- 0 21195 16110"/>
                              <a:gd name="T33" fmla="*/ T32 w 5162"/>
                              <a:gd name="T34" fmla="+- 0 8278 8278"/>
                              <a:gd name="T35" fmla="*/ 8278 h 3265"/>
                              <a:gd name="T36" fmla="+- 0 21251 16110"/>
                              <a:gd name="T37" fmla="*/ T36 w 5162"/>
                              <a:gd name="T38" fmla="+- 0 8306 8278"/>
                              <a:gd name="T39" fmla="*/ 8306 h 3265"/>
                              <a:gd name="T40" fmla="+- 0 21272 16110"/>
                              <a:gd name="T41" fmla="*/ T40 w 5162"/>
                              <a:gd name="T42" fmla="+- 0 8355 8278"/>
                              <a:gd name="T43" fmla="*/ 8355 h 3265"/>
                              <a:gd name="T44" fmla="+- 0 21272 16110"/>
                              <a:gd name="T45" fmla="*/ T44 w 5162"/>
                              <a:gd name="T46" fmla="+- 0 11466 8278"/>
                              <a:gd name="T47" fmla="*/ 11466 h 3265"/>
                              <a:gd name="T48" fmla="+- 0 21244 16110"/>
                              <a:gd name="T49" fmla="*/ T48 w 5162"/>
                              <a:gd name="T50" fmla="+- 0 11522 8278"/>
                              <a:gd name="T51" fmla="*/ 11522 h 3265"/>
                              <a:gd name="T52" fmla="+- 0 21195 16110"/>
                              <a:gd name="T53" fmla="*/ T52 w 5162"/>
                              <a:gd name="T54" fmla="+- 0 11543 8278"/>
                              <a:gd name="T55" fmla="*/ 11543 h 3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162" h="3265">
                                <a:moveTo>
                                  <a:pt x="5085" y="3265"/>
                                </a:moveTo>
                                <a:lnTo>
                                  <a:pt x="77" y="3265"/>
                                </a:lnTo>
                                <a:lnTo>
                                  <a:pt x="72" y="3264"/>
                                </a:lnTo>
                                <a:lnTo>
                                  <a:pt x="17" y="3233"/>
                                </a:lnTo>
                                <a:lnTo>
                                  <a:pt x="0" y="3188"/>
                                </a:lnTo>
                                <a:lnTo>
                                  <a:pt x="0" y="77"/>
                                </a:lnTo>
                                <a:lnTo>
                                  <a:pt x="28" y="20"/>
                                </a:lnTo>
                                <a:lnTo>
                                  <a:pt x="77" y="0"/>
                                </a:lnTo>
                                <a:lnTo>
                                  <a:pt x="5085" y="0"/>
                                </a:lnTo>
                                <a:lnTo>
                                  <a:pt x="5141" y="28"/>
                                </a:lnTo>
                                <a:lnTo>
                                  <a:pt x="5162" y="77"/>
                                </a:lnTo>
                                <a:lnTo>
                                  <a:pt x="5162" y="3188"/>
                                </a:lnTo>
                                <a:lnTo>
                                  <a:pt x="5134" y="3244"/>
                                </a:lnTo>
                                <a:lnTo>
                                  <a:pt x="5085" y="3265"/>
                                </a:lnTo>
                                <a:close/>
                              </a:path>
                            </a:pathLst>
                          </a:custGeom>
                          <a:solidFill>
                            <a:srgbClr val="2121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9" name="Freeform 462"/>
                        <wps:cNvSpPr>
                          <a:spLocks/>
                        </wps:cNvSpPr>
                        <wps:spPr bwMode="auto">
                          <a:xfrm>
                            <a:off x="16110" y="10965"/>
                            <a:ext cx="5162" cy="578"/>
                          </a:xfrm>
                          <a:custGeom>
                            <a:avLst/>
                            <a:gdLst>
                              <a:gd name="T0" fmla="+- 0 21195 16110"/>
                              <a:gd name="T1" fmla="*/ T0 w 5162"/>
                              <a:gd name="T2" fmla="+- 0 11543 10966"/>
                              <a:gd name="T3" fmla="*/ 11543 h 578"/>
                              <a:gd name="T4" fmla="+- 0 16187 16110"/>
                              <a:gd name="T5" fmla="*/ T4 w 5162"/>
                              <a:gd name="T6" fmla="+- 0 11543 10966"/>
                              <a:gd name="T7" fmla="*/ 11543 h 578"/>
                              <a:gd name="T8" fmla="+- 0 16182 16110"/>
                              <a:gd name="T9" fmla="*/ T8 w 5162"/>
                              <a:gd name="T10" fmla="+- 0 11542 10966"/>
                              <a:gd name="T11" fmla="*/ 11542 h 578"/>
                              <a:gd name="T12" fmla="+- 0 16127 16110"/>
                              <a:gd name="T13" fmla="*/ T12 w 5162"/>
                              <a:gd name="T14" fmla="+- 0 11511 10966"/>
                              <a:gd name="T15" fmla="*/ 11511 h 578"/>
                              <a:gd name="T16" fmla="+- 0 16110 16110"/>
                              <a:gd name="T17" fmla="*/ T16 w 5162"/>
                              <a:gd name="T18" fmla="+- 0 11466 10966"/>
                              <a:gd name="T19" fmla="*/ 11466 h 578"/>
                              <a:gd name="T20" fmla="+- 0 16110 16110"/>
                              <a:gd name="T21" fmla="*/ T20 w 5162"/>
                              <a:gd name="T22" fmla="+- 0 10966 10966"/>
                              <a:gd name="T23" fmla="*/ 10966 h 578"/>
                              <a:gd name="T24" fmla="+- 0 21272 16110"/>
                              <a:gd name="T25" fmla="*/ T24 w 5162"/>
                              <a:gd name="T26" fmla="+- 0 10966 10966"/>
                              <a:gd name="T27" fmla="*/ 10966 h 578"/>
                              <a:gd name="T28" fmla="+- 0 21272 16110"/>
                              <a:gd name="T29" fmla="*/ T28 w 5162"/>
                              <a:gd name="T30" fmla="+- 0 11466 10966"/>
                              <a:gd name="T31" fmla="*/ 11466 h 578"/>
                              <a:gd name="T32" fmla="+- 0 21244 16110"/>
                              <a:gd name="T33" fmla="*/ T32 w 5162"/>
                              <a:gd name="T34" fmla="+- 0 11522 10966"/>
                              <a:gd name="T35" fmla="*/ 11522 h 578"/>
                              <a:gd name="T36" fmla="+- 0 21195 16110"/>
                              <a:gd name="T37" fmla="*/ T36 w 5162"/>
                              <a:gd name="T38" fmla="+- 0 11543 10966"/>
                              <a:gd name="T39" fmla="*/ 11543 h 5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62" h="578">
                                <a:moveTo>
                                  <a:pt x="5085" y="577"/>
                                </a:moveTo>
                                <a:lnTo>
                                  <a:pt x="77" y="577"/>
                                </a:lnTo>
                                <a:lnTo>
                                  <a:pt x="72" y="576"/>
                                </a:lnTo>
                                <a:lnTo>
                                  <a:pt x="17" y="545"/>
                                </a:lnTo>
                                <a:lnTo>
                                  <a:pt x="0" y="500"/>
                                </a:lnTo>
                                <a:lnTo>
                                  <a:pt x="0" y="0"/>
                                </a:lnTo>
                                <a:lnTo>
                                  <a:pt x="5162" y="0"/>
                                </a:lnTo>
                                <a:lnTo>
                                  <a:pt x="5162" y="500"/>
                                </a:lnTo>
                                <a:lnTo>
                                  <a:pt x="5134" y="556"/>
                                </a:lnTo>
                                <a:lnTo>
                                  <a:pt x="5085" y="577"/>
                                </a:lnTo>
                                <a:close/>
                              </a:path>
                            </a:pathLst>
                          </a:custGeom>
                          <a:solidFill>
                            <a:srgbClr val="212121">
                              <a:alpha val="7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60" name="Picture 46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20710" y="11056"/>
                            <a:ext cx="298"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1" name="Freeform 460"/>
                        <wps:cNvSpPr>
                          <a:spLocks/>
                        </wps:cNvSpPr>
                        <wps:spPr bwMode="auto">
                          <a:xfrm>
                            <a:off x="131" y="11707"/>
                            <a:ext cx="5162" cy="3265"/>
                          </a:xfrm>
                          <a:custGeom>
                            <a:avLst/>
                            <a:gdLst>
                              <a:gd name="T0" fmla="+- 0 5216 132"/>
                              <a:gd name="T1" fmla="*/ T0 w 5162"/>
                              <a:gd name="T2" fmla="+- 0 14973 11708"/>
                              <a:gd name="T3" fmla="*/ 14973 h 3265"/>
                              <a:gd name="T4" fmla="+- 0 209 132"/>
                              <a:gd name="T5" fmla="*/ T4 w 5162"/>
                              <a:gd name="T6" fmla="+- 0 14973 11708"/>
                              <a:gd name="T7" fmla="*/ 14973 h 3265"/>
                              <a:gd name="T8" fmla="+- 0 204 132"/>
                              <a:gd name="T9" fmla="*/ T8 w 5162"/>
                              <a:gd name="T10" fmla="+- 0 14972 11708"/>
                              <a:gd name="T11" fmla="*/ 14972 h 3265"/>
                              <a:gd name="T12" fmla="+- 0 149 132"/>
                              <a:gd name="T13" fmla="*/ T12 w 5162"/>
                              <a:gd name="T14" fmla="+- 0 14940 11708"/>
                              <a:gd name="T15" fmla="*/ 14940 h 3265"/>
                              <a:gd name="T16" fmla="+- 0 132 132"/>
                              <a:gd name="T17" fmla="*/ T16 w 5162"/>
                              <a:gd name="T18" fmla="+- 0 14896 11708"/>
                              <a:gd name="T19" fmla="*/ 14896 h 3265"/>
                              <a:gd name="T20" fmla="+- 0 132 132"/>
                              <a:gd name="T21" fmla="*/ T20 w 5162"/>
                              <a:gd name="T22" fmla="+- 0 11785 11708"/>
                              <a:gd name="T23" fmla="*/ 11785 h 3265"/>
                              <a:gd name="T24" fmla="+- 0 160 132"/>
                              <a:gd name="T25" fmla="*/ T24 w 5162"/>
                              <a:gd name="T26" fmla="+- 0 11728 11708"/>
                              <a:gd name="T27" fmla="*/ 11728 h 3265"/>
                              <a:gd name="T28" fmla="+- 0 209 132"/>
                              <a:gd name="T29" fmla="*/ T28 w 5162"/>
                              <a:gd name="T30" fmla="+- 0 11708 11708"/>
                              <a:gd name="T31" fmla="*/ 11708 h 3265"/>
                              <a:gd name="T32" fmla="+- 0 5216 132"/>
                              <a:gd name="T33" fmla="*/ T32 w 5162"/>
                              <a:gd name="T34" fmla="+- 0 11708 11708"/>
                              <a:gd name="T35" fmla="*/ 11708 h 3265"/>
                              <a:gd name="T36" fmla="+- 0 5273 132"/>
                              <a:gd name="T37" fmla="*/ T36 w 5162"/>
                              <a:gd name="T38" fmla="+- 0 11736 11708"/>
                              <a:gd name="T39" fmla="*/ 11736 h 3265"/>
                              <a:gd name="T40" fmla="+- 0 5293 132"/>
                              <a:gd name="T41" fmla="*/ T40 w 5162"/>
                              <a:gd name="T42" fmla="+- 0 11785 11708"/>
                              <a:gd name="T43" fmla="*/ 11785 h 3265"/>
                              <a:gd name="T44" fmla="+- 0 5293 132"/>
                              <a:gd name="T45" fmla="*/ T44 w 5162"/>
                              <a:gd name="T46" fmla="+- 0 14896 11708"/>
                              <a:gd name="T47" fmla="*/ 14896 h 3265"/>
                              <a:gd name="T48" fmla="+- 0 5265 132"/>
                              <a:gd name="T49" fmla="*/ T48 w 5162"/>
                              <a:gd name="T50" fmla="+- 0 14952 11708"/>
                              <a:gd name="T51" fmla="*/ 14952 h 3265"/>
                              <a:gd name="T52" fmla="+- 0 5216 132"/>
                              <a:gd name="T53" fmla="*/ T52 w 5162"/>
                              <a:gd name="T54" fmla="+- 0 14973 11708"/>
                              <a:gd name="T55" fmla="*/ 14973 h 3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162" h="3265">
                                <a:moveTo>
                                  <a:pt x="5084" y="3265"/>
                                </a:moveTo>
                                <a:lnTo>
                                  <a:pt x="77" y="3265"/>
                                </a:lnTo>
                                <a:lnTo>
                                  <a:pt x="72" y="3264"/>
                                </a:lnTo>
                                <a:lnTo>
                                  <a:pt x="17" y="3232"/>
                                </a:lnTo>
                                <a:lnTo>
                                  <a:pt x="0" y="3188"/>
                                </a:lnTo>
                                <a:lnTo>
                                  <a:pt x="0" y="77"/>
                                </a:lnTo>
                                <a:lnTo>
                                  <a:pt x="28" y="20"/>
                                </a:lnTo>
                                <a:lnTo>
                                  <a:pt x="77" y="0"/>
                                </a:lnTo>
                                <a:lnTo>
                                  <a:pt x="5084" y="0"/>
                                </a:lnTo>
                                <a:lnTo>
                                  <a:pt x="5141" y="28"/>
                                </a:lnTo>
                                <a:lnTo>
                                  <a:pt x="5161" y="77"/>
                                </a:lnTo>
                                <a:lnTo>
                                  <a:pt x="5161" y="3188"/>
                                </a:lnTo>
                                <a:lnTo>
                                  <a:pt x="5133" y="3244"/>
                                </a:lnTo>
                                <a:lnTo>
                                  <a:pt x="5084" y="3265"/>
                                </a:lnTo>
                                <a:close/>
                              </a:path>
                            </a:pathLst>
                          </a:custGeom>
                          <a:solidFill>
                            <a:srgbClr val="2121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2" name="Freeform 459"/>
                        <wps:cNvSpPr>
                          <a:spLocks/>
                        </wps:cNvSpPr>
                        <wps:spPr bwMode="auto">
                          <a:xfrm>
                            <a:off x="131" y="14395"/>
                            <a:ext cx="5162" cy="578"/>
                          </a:xfrm>
                          <a:custGeom>
                            <a:avLst/>
                            <a:gdLst>
                              <a:gd name="T0" fmla="+- 0 5216 132"/>
                              <a:gd name="T1" fmla="*/ T0 w 5162"/>
                              <a:gd name="T2" fmla="+- 0 14973 14395"/>
                              <a:gd name="T3" fmla="*/ 14973 h 578"/>
                              <a:gd name="T4" fmla="+- 0 209 132"/>
                              <a:gd name="T5" fmla="*/ T4 w 5162"/>
                              <a:gd name="T6" fmla="+- 0 14973 14395"/>
                              <a:gd name="T7" fmla="*/ 14973 h 578"/>
                              <a:gd name="T8" fmla="+- 0 204 132"/>
                              <a:gd name="T9" fmla="*/ T8 w 5162"/>
                              <a:gd name="T10" fmla="+- 0 14972 14395"/>
                              <a:gd name="T11" fmla="*/ 14972 h 578"/>
                              <a:gd name="T12" fmla="+- 0 149 132"/>
                              <a:gd name="T13" fmla="*/ T12 w 5162"/>
                              <a:gd name="T14" fmla="+- 0 14940 14395"/>
                              <a:gd name="T15" fmla="*/ 14940 h 578"/>
                              <a:gd name="T16" fmla="+- 0 132 132"/>
                              <a:gd name="T17" fmla="*/ T16 w 5162"/>
                              <a:gd name="T18" fmla="+- 0 14896 14395"/>
                              <a:gd name="T19" fmla="*/ 14896 h 578"/>
                              <a:gd name="T20" fmla="+- 0 132 132"/>
                              <a:gd name="T21" fmla="*/ T20 w 5162"/>
                              <a:gd name="T22" fmla="+- 0 14395 14395"/>
                              <a:gd name="T23" fmla="*/ 14395 h 578"/>
                              <a:gd name="T24" fmla="+- 0 5293 132"/>
                              <a:gd name="T25" fmla="*/ T24 w 5162"/>
                              <a:gd name="T26" fmla="+- 0 14395 14395"/>
                              <a:gd name="T27" fmla="*/ 14395 h 578"/>
                              <a:gd name="T28" fmla="+- 0 5293 132"/>
                              <a:gd name="T29" fmla="*/ T28 w 5162"/>
                              <a:gd name="T30" fmla="+- 0 14896 14395"/>
                              <a:gd name="T31" fmla="*/ 14896 h 578"/>
                              <a:gd name="T32" fmla="+- 0 5265 132"/>
                              <a:gd name="T33" fmla="*/ T32 w 5162"/>
                              <a:gd name="T34" fmla="+- 0 14952 14395"/>
                              <a:gd name="T35" fmla="*/ 14952 h 578"/>
                              <a:gd name="T36" fmla="+- 0 5216 132"/>
                              <a:gd name="T37" fmla="*/ T36 w 5162"/>
                              <a:gd name="T38" fmla="+- 0 14973 14395"/>
                              <a:gd name="T39" fmla="*/ 14973 h 5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62" h="578">
                                <a:moveTo>
                                  <a:pt x="5084" y="578"/>
                                </a:moveTo>
                                <a:lnTo>
                                  <a:pt x="77" y="578"/>
                                </a:lnTo>
                                <a:lnTo>
                                  <a:pt x="72" y="577"/>
                                </a:lnTo>
                                <a:lnTo>
                                  <a:pt x="17" y="545"/>
                                </a:lnTo>
                                <a:lnTo>
                                  <a:pt x="0" y="501"/>
                                </a:lnTo>
                                <a:lnTo>
                                  <a:pt x="0" y="0"/>
                                </a:lnTo>
                                <a:lnTo>
                                  <a:pt x="5161" y="0"/>
                                </a:lnTo>
                                <a:lnTo>
                                  <a:pt x="5161" y="501"/>
                                </a:lnTo>
                                <a:lnTo>
                                  <a:pt x="5133" y="557"/>
                                </a:lnTo>
                                <a:lnTo>
                                  <a:pt x="5084" y="578"/>
                                </a:lnTo>
                                <a:close/>
                              </a:path>
                            </a:pathLst>
                          </a:custGeom>
                          <a:solidFill>
                            <a:srgbClr val="212121">
                              <a:alpha val="7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63" name="Picture 45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4732" y="14486"/>
                            <a:ext cx="298"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4" name="Freeform 457"/>
                        <wps:cNvSpPr>
                          <a:spLocks/>
                        </wps:cNvSpPr>
                        <wps:spPr bwMode="auto">
                          <a:xfrm>
                            <a:off x="5458" y="11707"/>
                            <a:ext cx="5162" cy="3265"/>
                          </a:xfrm>
                          <a:custGeom>
                            <a:avLst/>
                            <a:gdLst>
                              <a:gd name="T0" fmla="+- 0 10542 5458"/>
                              <a:gd name="T1" fmla="*/ T0 w 5162"/>
                              <a:gd name="T2" fmla="+- 0 14973 11708"/>
                              <a:gd name="T3" fmla="*/ 14973 h 3265"/>
                              <a:gd name="T4" fmla="+- 0 5535 5458"/>
                              <a:gd name="T5" fmla="*/ T4 w 5162"/>
                              <a:gd name="T6" fmla="+- 0 14973 11708"/>
                              <a:gd name="T7" fmla="*/ 14973 h 3265"/>
                              <a:gd name="T8" fmla="+- 0 5530 5458"/>
                              <a:gd name="T9" fmla="*/ T8 w 5162"/>
                              <a:gd name="T10" fmla="+- 0 14972 11708"/>
                              <a:gd name="T11" fmla="*/ 14972 h 3265"/>
                              <a:gd name="T12" fmla="+- 0 5475 5458"/>
                              <a:gd name="T13" fmla="*/ T12 w 5162"/>
                              <a:gd name="T14" fmla="+- 0 14940 11708"/>
                              <a:gd name="T15" fmla="*/ 14940 h 3265"/>
                              <a:gd name="T16" fmla="+- 0 5458 5458"/>
                              <a:gd name="T17" fmla="*/ T16 w 5162"/>
                              <a:gd name="T18" fmla="+- 0 14896 11708"/>
                              <a:gd name="T19" fmla="*/ 14896 h 3265"/>
                              <a:gd name="T20" fmla="+- 0 5458 5458"/>
                              <a:gd name="T21" fmla="*/ T20 w 5162"/>
                              <a:gd name="T22" fmla="+- 0 11785 11708"/>
                              <a:gd name="T23" fmla="*/ 11785 h 3265"/>
                              <a:gd name="T24" fmla="+- 0 5486 5458"/>
                              <a:gd name="T25" fmla="*/ T24 w 5162"/>
                              <a:gd name="T26" fmla="+- 0 11728 11708"/>
                              <a:gd name="T27" fmla="*/ 11728 h 3265"/>
                              <a:gd name="T28" fmla="+- 0 5535 5458"/>
                              <a:gd name="T29" fmla="*/ T28 w 5162"/>
                              <a:gd name="T30" fmla="+- 0 11708 11708"/>
                              <a:gd name="T31" fmla="*/ 11708 h 3265"/>
                              <a:gd name="T32" fmla="+- 0 10542 5458"/>
                              <a:gd name="T33" fmla="*/ T32 w 5162"/>
                              <a:gd name="T34" fmla="+- 0 11708 11708"/>
                              <a:gd name="T35" fmla="*/ 11708 h 3265"/>
                              <a:gd name="T36" fmla="+- 0 10599 5458"/>
                              <a:gd name="T37" fmla="*/ T36 w 5162"/>
                              <a:gd name="T38" fmla="+- 0 11736 11708"/>
                              <a:gd name="T39" fmla="*/ 11736 h 3265"/>
                              <a:gd name="T40" fmla="+- 0 10619 5458"/>
                              <a:gd name="T41" fmla="*/ T40 w 5162"/>
                              <a:gd name="T42" fmla="+- 0 11785 11708"/>
                              <a:gd name="T43" fmla="*/ 11785 h 3265"/>
                              <a:gd name="T44" fmla="+- 0 10619 5458"/>
                              <a:gd name="T45" fmla="*/ T44 w 5162"/>
                              <a:gd name="T46" fmla="+- 0 14896 11708"/>
                              <a:gd name="T47" fmla="*/ 14896 h 3265"/>
                              <a:gd name="T48" fmla="+- 0 10591 5458"/>
                              <a:gd name="T49" fmla="*/ T48 w 5162"/>
                              <a:gd name="T50" fmla="+- 0 14952 11708"/>
                              <a:gd name="T51" fmla="*/ 14952 h 3265"/>
                              <a:gd name="T52" fmla="+- 0 10542 5458"/>
                              <a:gd name="T53" fmla="*/ T52 w 5162"/>
                              <a:gd name="T54" fmla="+- 0 14973 11708"/>
                              <a:gd name="T55" fmla="*/ 14973 h 3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162" h="3265">
                                <a:moveTo>
                                  <a:pt x="5084" y="3265"/>
                                </a:moveTo>
                                <a:lnTo>
                                  <a:pt x="77" y="3265"/>
                                </a:lnTo>
                                <a:lnTo>
                                  <a:pt x="72" y="3264"/>
                                </a:lnTo>
                                <a:lnTo>
                                  <a:pt x="17" y="3232"/>
                                </a:lnTo>
                                <a:lnTo>
                                  <a:pt x="0" y="3188"/>
                                </a:lnTo>
                                <a:lnTo>
                                  <a:pt x="0" y="77"/>
                                </a:lnTo>
                                <a:lnTo>
                                  <a:pt x="28" y="20"/>
                                </a:lnTo>
                                <a:lnTo>
                                  <a:pt x="77" y="0"/>
                                </a:lnTo>
                                <a:lnTo>
                                  <a:pt x="5084" y="0"/>
                                </a:lnTo>
                                <a:lnTo>
                                  <a:pt x="5141" y="28"/>
                                </a:lnTo>
                                <a:lnTo>
                                  <a:pt x="5161" y="77"/>
                                </a:lnTo>
                                <a:lnTo>
                                  <a:pt x="5161" y="3188"/>
                                </a:lnTo>
                                <a:lnTo>
                                  <a:pt x="5133" y="3244"/>
                                </a:lnTo>
                                <a:lnTo>
                                  <a:pt x="5084" y="3265"/>
                                </a:lnTo>
                                <a:close/>
                              </a:path>
                            </a:pathLst>
                          </a:custGeom>
                          <a:solidFill>
                            <a:srgbClr val="2121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5" name="Freeform 456"/>
                        <wps:cNvSpPr>
                          <a:spLocks/>
                        </wps:cNvSpPr>
                        <wps:spPr bwMode="auto">
                          <a:xfrm>
                            <a:off x="5458" y="14395"/>
                            <a:ext cx="5162" cy="578"/>
                          </a:xfrm>
                          <a:custGeom>
                            <a:avLst/>
                            <a:gdLst>
                              <a:gd name="T0" fmla="+- 0 10542 5458"/>
                              <a:gd name="T1" fmla="*/ T0 w 5162"/>
                              <a:gd name="T2" fmla="+- 0 14973 14395"/>
                              <a:gd name="T3" fmla="*/ 14973 h 578"/>
                              <a:gd name="T4" fmla="+- 0 5535 5458"/>
                              <a:gd name="T5" fmla="*/ T4 w 5162"/>
                              <a:gd name="T6" fmla="+- 0 14973 14395"/>
                              <a:gd name="T7" fmla="*/ 14973 h 578"/>
                              <a:gd name="T8" fmla="+- 0 5530 5458"/>
                              <a:gd name="T9" fmla="*/ T8 w 5162"/>
                              <a:gd name="T10" fmla="+- 0 14972 14395"/>
                              <a:gd name="T11" fmla="*/ 14972 h 578"/>
                              <a:gd name="T12" fmla="+- 0 5475 5458"/>
                              <a:gd name="T13" fmla="*/ T12 w 5162"/>
                              <a:gd name="T14" fmla="+- 0 14940 14395"/>
                              <a:gd name="T15" fmla="*/ 14940 h 578"/>
                              <a:gd name="T16" fmla="+- 0 5458 5458"/>
                              <a:gd name="T17" fmla="*/ T16 w 5162"/>
                              <a:gd name="T18" fmla="+- 0 14896 14395"/>
                              <a:gd name="T19" fmla="*/ 14896 h 578"/>
                              <a:gd name="T20" fmla="+- 0 5458 5458"/>
                              <a:gd name="T21" fmla="*/ T20 w 5162"/>
                              <a:gd name="T22" fmla="+- 0 14395 14395"/>
                              <a:gd name="T23" fmla="*/ 14395 h 578"/>
                              <a:gd name="T24" fmla="+- 0 10619 5458"/>
                              <a:gd name="T25" fmla="*/ T24 w 5162"/>
                              <a:gd name="T26" fmla="+- 0 14395 14395"/>
                              <a:gd name="T27" fmla="*/ 14395 h 578"/>
                              <a:gd name="T28" fmla="+- 0 10619 5458"/>
                              <a:gd name="T29" fmla="*/ T28 w 5162"/>
                              <a:gd name="T30" fmla="+- 0 14896 14395"/>
                              <a:gd name="T31" fmla="*/ 14896 h 578"/>
                              <a:gd name="T32" fmla="+- 0 10591 5458"/>
                              <a:gd name="T33" fmla="*/ T32 w 5162"/>
                              <a:gd name="T34" fmla="+- 0 14952 14395"/>
                              <a:gd name="T35" fmla="*/ 14952 h 578"/>
                              <a:gd name="T36" fmla="+- 0 10542 5458"/>
                              <a:gd name="T37" fmla="*/ T36 w 5162"/>
                              <a:gd name="T38" fmla="+- 0 14973 14395"/>
                              <a:gd name="T39" fmla="*/ 14973 h 5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62" h="578">
                                <a:moveTo>
                                  <a:pt x="5084" y="578"/>
                                </a:moveTo>
                                <a:lnTo>
                                  <a:pt x="77" y="578"/>
                                </a:lnTo>
                                <a:lnTo>
                                  <a:pt x="72" y="577"/>
                                </a:lnTo>
                                <a:lnTo>
                                  <a:pt x="17" y="545"/>
                                </a:lnTo>
                                <a:lnTo>
                                  <a:pt x="0" y="501"/>
                                </a:lnTo>
                                <a:lnTo>
                                  <a:pt x="0" y="0"/>
                                </a:lnTo>
                                <a:lnTo>
                                  <a:pt x="5161" y="0"/>
                                </a:lnTo>
                                <a:lnTo>
                                  <a:pt x="5161" y="501"/>
                                </a:lnTo>
                                <a:lnTo>
                                  <a:pt x="5133" y="557"/>
                                </a:lnTo>
                                <a:lnTo>
                                  <a:pt x="5084" y="578"/>
                                </a:lnTo>
                                <a:close/>
                              </a:path>
                            </a:pathLst>
                          </a:custGeom>
                          <a:solidFill>
                            <a:srgbClr val="212121">
                              <a:alpha val="7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66" name="Picture 4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10058" y="14486"/>
                            <a:ext cx="298"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7" name="Freeform 454"/>
                        <wps:cNvSpPr>
                          <a:spLocks/>
                        </wps:cNvSpPr>
                        <wps:spPr bwMode="auto">
                          <a:xfrm>
                            <a:off x="10784" y="11707"/>
                            <a:ext cx="5162" cy="3265"/>
                          </a:xfrm>
                          <a:custGeom>
                            <a:avLst/>
                            <a:gdLst>
                              <a:gd name="T0" fmla="+- 0 15868 10784"/>
                              <a:gd name="T1" fmla="*/ T0 w 5162"/>
                              <a:gd name="T2" fmla="+- 0 14973 11708"/>
                              <a:gd name="T3" fmla="*/ 14973 h 3265"/>
                              <a:gd name="T4" fmla="+- 0 10861 10784"/>
                              <a:gd name="T5" fmla="*/ T4 w 5162"/>
                              <a:gd name="T6" fmla="+- 0 14973 11708"/>
                              <a:gd name="T7" fmla="*/ 14973 h 3265"/>
                              <a:gd name="T8" fmla="+- 0 10856 10784"/>
                              <a:gd name="T9" fmla="*/ T8 w 5162"/>
                              <a:gd name="T10" fmla="+- 0 14972 11708"/>
                              <a:gd name="T11" fmla="*/ 14972 h 3265"/>
                              <a:gd name="T12" fmla="+- 0 10801 10784"/>
                              <a:gd name="T13" fmla="*/ T12 w 5162"/>
                              <a:gd name="T14" fmla="+- 0 14940 11708"/>
                              <a:gd name="T15" fmla="*/ 14940 h 3265"/>
                              <a:gd name="T16" fmla="+- 0 10784 10784"/>
                              <a:gd name="T17" fmla="*/ T16 w 5162"/>
                              <a:gd name="T18" fmla="+- 0 14896 11708"/>
                              <a:gd name="T19" fmla="*/ 14896 h 3265"/>
                              <a:gd name="T20" fmla="+- 0 10784 10784"/>
                              <a:gd name="T21" fmla="*/ T20 w 5162"/>
                              <a:gd name="T22" fmla="+- 0 11785 11708"/>
                              <a:gd name="T23" fmla="*/ 11785 h 3265"/>
                              <a:gd name="T24" fmla="+- 0 10812 10784"/>
                              <a:gd name="T25" fmla="*/ T24 w 5162"/>
                              <a:gd name="T26" fmla="+- 0 11728 11708"/>
                              <a:gd name="T27" fmla="*/ 11728 h 3265"/>
                              <a:gd name="T28" fmla="+- 0 10861 10784"/>
                              <a:gd name="T29" fmla="*/ T28 w 5162"/>
                              <a:gd name="T30" fmla="+- 0 11708 11708"/>
                              <a:gd name="T31" fmla="*/ 11708 h 3265"/>
                              <a:gd name="T32" fmla="+- 0 15868 10784"/>
                              <a:gd name="T33" fmla="*/ T32 w 5162"/>
                              <a:gd name="T34" fmla="+- 0 11708 11708"/>
                              <a:gd name="T35" fmla="*/ 11708 h 3265"/>
                              <a:gd name="T36" fmla="+- 0 15925 10784"/>
                              <a:gd name="T37" fmla="*/ T36 w 5162"/>
                              <a:gd name="T38" fmla="+- 0 11736 11708"/>
                              <a:gd name="T39" fmla="*/ 11736 h 3265"/>
                              <a:gd name="T40" fmla="+- 0 15945 10784"/>
                              <a:gd name="T41" fmla="*/ T40 w 5162"/>
                              <a:gd name="T42" fmla="+- 0 11785 11708"/>
                              <a:gd name="T43" fmla="*/ 11785 h 3265"/>
                              <a:gd name="T44" fmla="+- 0 15945 10784"/>
                              <a:gd name="T45" fmla="*/ T44 w 5162"/>
                              <a:gd name="T46" fmla="+- 0 14896 11708"/>
                              <a:gd name="T47" fmla="*/ 14896 h 3265"/>
                              <a:gd name="T48" fmla="+- 0 15917 10784"/>
                              <a:gd name="T49" fmla="*/ T48 w 5162"/>
                              <a:gd name="T50" fmla="+- 0 14952 11708"/>
                              <a:gd name="T51" fmla="*/ 14952 h 3265"/>
                              <a:gd name="T52" fmla="+- 0 15868 10784"/>
                              <a:gd name="T53" fmla="*/ T52 w 5162"/>
                              <a:gd name="T54" fmla="+- 0 14973 11708"/>
                              <a:gd name="T55" fmla="*/ 14973 h 3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162" h="3265">
                                <a:moveTo>
                                  <a:pt x="5084" y="3265"/>
                                </a:moveTo>
                                <a:lnTo>
                                  <a:pt x="77" y="3265"/>
                                </a:lnTo>
                                <a:lnTo>
                                  <a:pt x="72" y="3264"/>
                                </a:lnTo>
                                <a:lnTo>
                                  <a:pt x="17" y="3232"/>
                                </a:lnTo>
                                <a:lnTo>
                                  <a:pt x="0" y="3188"/>
                                </a:lnTo>
                                <a:lnTo>
                                  <a:pt x="0" y="77"/>
                                </a:lnTo>
                                <a:lnTo>
                                  <a:pt x="28" y="20"/>
                                </a:lnTo>
                                <a:lnTo>
                                  <a:pt x="77" y="0"/>
                                </a:lnTo>
                                <a:lnTo>
                                  <a:pt x="5084" y="0"/>
                                </a:lnTo>
                                <a:lnTo>
                                  <a:pt x="5141" y="28"/>
                                </a:lnTo>
                                <a:lnTo>
                                  <a:pt x="5161" y="77"/>
                                </a:lnTo>
                                <a:lnTo>
                                  <a:pt x="5161" y="3188"/>
                                </a:lnTo>
                                <a:lnTo>
                                  <a:pt x="5133" y="3244"/>
                                </a:lnTo>
                                <a:lnTo>
                                  <a:pt x="5084" y="3265"/>
                                </a:lnTo>
                                <a:close/>
                              </a:path>
                            </a:pathLst>
                          </a:custGeom>
                          <a:solidFill>
                            <a:srgbClr val="2121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8" name="Freeform 453"/>
                        <wps:cNvSpPr>
                          <a:spLocks/>
                        </wps:cNvSpPr>
                        <wps:spPr bwMode="auto">
                          <a:xfrm>
                            <a:off x="10784" y="14395"/>
                            <a:ext cx="5162" cy="578"/>
                          </a:xfrm>
                          <a:custGeom>
                            <a:avLst/>
                            <a:gdLst>
                              <a:gd name="T0" fmla="+- 0 15868 10784"/>
                              <a:gd name="T1" fmla="*/ T0 w 5162"/>
                              <a:gd name="T2" fmla="+- 0 14973 14395"/>
                              <a:gd name="T3" fmla="*/ 14973 h 578"/>
                              <a:gd name="T4" fmla="+- 0 10861 10784"/>
                              <a:gd name="T5" fmla="*/ T4 w 5162"/>
                              <a:gd name="T6" fmla="+- 0 14973 14395"/>
                              <a:gd name="T7" fmla="*/ 14973 h 578"/>
                              <a:gd name="T8" fmla="+- 0 10856 10784"/>
                              <a:gd name="T9" fmla="*/ T8 w 5162"/>
                              <a:gd name="T10" fmla="+- 0 14972 14395"/>
                              <a:gd name="T11" fmla="*/ 14972 h 578"/>
                              <a:gd name="T12" fmla="+- 0 10801 10784"/>
                              <a:gd name="T13" fmla="*/ T12 w 5162"/>
                              <a:gd name="T14" fmla="+- 0 14940 14395"/>
                              <a:gd name="T15" fmla="*/ 14940 h 578"/>
                              <a:gd name="T16" fmla="+- 0 10784 10784"/>
                              <a:gd name="T17" fmla="*/ T16 w 5162"/>
                              <a:gd name="T18" fmla="+- 0 14896 14395"/>
                              <a:gd name="T19" fmla="*/ 14896 h 578"/>
                              <a:gd name="T20" fmla="+- 0 10784 10784"/>
                              <a:gd name="T21" fmla="*/ T20 w 5162"/>
                              <a:gd name="T22" fmla="+- 0 14395 14395"/>
                              <a:gd name="T23" fmla="*/ 14395 h 578"/>
                              <a:gd name="T24" fmla="+- 0 15945 10784"/>
                              <a:gd name="T25" fmla="*/ T24 w 5162"/>
                              <a:gd name="T26" fmla="+- 0 14395 14395"/>
                              <a:gd name="T27" fmla="*/ 14395 h 578"/>
                              <a:gd name="T28" fmla="+- 0 15945 10784"/>
                              <a:gd name="T29" fmla="*/ T28 w 5162"/>
                              <a:gd name="T30" fmla="+- 0 14896 14395"/>
                              <a:gd name="T31" fmla="*/ 14896 h 578"/>
                              <a:gd name="T32" fmla="+- 0 15917 10784"/>
                              <a:gd name="T33" fmla="*/ T32 w 5162"/>
                              <a:gd name="T34" fmla="+- 0 14952 14395"/>
                              <a:gd name="T35" fmla="*/ 14952 h 578"/>
                              <a:gd name="T36" fmla="+- 0 15868 10784"/>
                              <a:gd name="T37" fmla="*/ T36 w 5162"/>
                              <a:gd name="T38" fmla="+- 0 14973 14395"/>
                              <a:gd name="T39" fmla="*/ 14973 h 5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62" h="578">
                                <a:moveTo>
                                  <a:pt x="5084" y="578"/>
                                </a:moveTo>
                                <a:lnTo>
                                  <a:pt x="77" y="578"/>
                                </a:lnTo>
                                <a:lnTo>
                                  <a:pt x="72" y="577"/>
                                </a:lnTo>
                                <a:lnTo>
                                  <a:pt x="17" y="545"/>
                                </a:lnTo>
                                <a:lnTo>
                                  <a:pt x="0" y="501"/>
                                </a:lnTo>
                                <a:lnTo>
                                  <a:pt x="0" y="0"/>
                                </a:lnTo>
                                <a:lnTo>
                                  <a:pt x="5161" y="0"/>
                                </a:lnTo>
                                <a:lnTo>
                                  <a:pt x="5161" y="501"/>
                                </a:lnTo>
                                <a:lnTo>
                                  <a:pt x="5133" y="557"/>
                                </a:lnTo>
                                <a:lnTo>
                                  <a:pt x="5084" y="578"/>
                                </a:lnTo>
                                <a:close/>
                              </a:path>
                            </a:pathLst>
                          </a:custGeom>
                          <a:solidFill>
                            <a:srgbClr val="212121">
                              <a:alpha val="7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69" name="Picture 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15384" y="14486"/>
                            <a:ext cx="298"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0" name="Freeform 451"/>
                        <wps:cNvSpPr>
                          <a:spLocks/>
                        </wps:cNvSpPr>
                        <wps:spPr bwMode="auto">
                          <a:xfrm>
                            <a:off x="16110" y="11707"/>
                            <a:ext cx="5162" cy="3265"/>
                          </a:xfrm>
                          <a:custGeom>
                            <a:avLst/>
                            <a:gdLst>
                              <a:gd name="T0" fmla="+- 0 21195 16110"/>
                              <a:gd name="T1" fmla="*/ T0 w 5162"/>
                              <a:gd name="T2" fmla="+- 0 14973 11708"/>
                              <a:gd name="T3" fmla="*/ 14973 h 3265"/>
                              <a:gd name="T4" fmla="+- 0 16187 16110"/>
                              <a:gd name="T5" fmla="*/ T4 w 5162"/>
                              <a:gd name="T6" fmla="+- 0 14973 11708"/>
                              <a:gd name="T7" fmla="*/ 14973 h 3265"/>
                              <a:gd name="T8" fmla="+- 0 16182 16110"/>
                              <a:gd name="T9" fmla="*/ T8 w 5162"/>
                              <a:gd name="T10" fmla="+- 0 14972 11708"/>
                              <a:gd name="T11" fmla="*/ 14972 h 3265"/>
                              <a:gd name="T12" fmla="+- 0 16127 16110"/>
                              <a:gd name="T13" fmla="*/ T12 w 5162"/>
                              <a:gd name="T14" fmla="+- 0 14940 11708"/>
                              <a:gd name="T15" fmla="*/ 14940 h 3265"/>
                              <a:gd name="T16" fmla="+- 0 16110 16110"/>
                              <a:gd name="T17" fmla="*/ T16 w 5162"/>
                              <a:gd name="T18" fmla="+- 0 14896 11708"/>
                              <a:gd name="T19" fmla="*/ 14896 h 3265"/>
                              <a:gd name="T20" fmla="+- 0 16110 16110"/>
                              <a:gd name="T21" fmla="*/ T20 w 5162"/>
                              <a:gd name="T22" fmla="+- 0 11785 11708"/>
                              <a:gd name="T23" fmla="*/ 11785 h 3265"/>
                              <a:gd name="T24" fmla="+- 0 16138 16110"/>
                              <a:gd name="T25" fmla="*/ T24 w 5162"/>
                              <a:gd name="T26" fmla="+- 0 11728 11708"/>
                              <a:gd name="T27" fmla="*/ 11728 h 3265"/>
                              <a:gd name="T28" fmla="+- 0 16187 16110"/>
                              <a:gd name="T29" fmla="*/ T28 w 5162"/>
                              <a:gd name="T30" fmla="+- 0 11708 11708"/>
                              <a:gd name="T31" fmla="*/ 11708 h 3265"/>
                              <a:gd name="T32" fmla="+- 0 21195 16110"/>
                              <a:gd name="T33" fmla="*/ T32 w 5162"/>
                              <a:gd name="T34" fmla="+- 0 11708 11708"/>
                              <a:gd name="T35" fmla="*/ 11708 h 3265"/>
                              <a:gd name="T36" fmla="+- 0 21251 16110"/>
                              <a:gd name="T37" fmla="*/ T36 w 5162"/>
                              <a:gd name="T38" fmla="+- 0 11736 11708"/>
                              <a:gd name="T39" fmla="*/ 11736 h 3265"/>
                              <a:gd name="T40" fmla="+- 0 21272 16110"/>
                              <a:gd name="T41" fmla="*/ T40 w 5162"/>
                              <a:gd name="T42" fmla="+- 0 11785 11708"/>
                              <a:gd name="T43" fmla="*/ 11785 h 3265"/>
                              <a:gd name="T44" fmla="+- 0 21272 16110"/>
                              <a:gd name="T45" fmla="*/ T44 w 5162"/>
                              <a:gd name="T46" fmla="+- 0 14896 11708"/>
                              <a:gd name="T47" fmla="*/ 14896 h 3265"/>
                              <a:gd name="T48" fmla="+- 0 21244 16110"/>
                              <a:gd name="T49" fmla="*/ T48 w 5162"/>
                              <a:gd name="T50" fmla="+- 0 14952 11708"/>
                              <a:gd name="T51" fmla="*/ 14952 h 3265"/>
                              <a:gd name="T52" fmla="+- 0 21195 16110"/>
                              <a:gd name="T53" fmla="*/ T52 w 5162"/>
                              <a:gd name="T54" fmla="+- 0 14973 11708"/>
                              <a:gd name="T55" fmla="*/ 14973 h 3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162" h="3265">
                                <a:moveTo>
                                  <a:pt x="5085" y="3265"/>
                                </a:moveTo>
                                <a:lnTo>
                                  <a:pt x="77" y="3265"/>
                                </a:lnTo>
                                <a:lnTo>
                                  <a:pt x="72" y="3264"/>
                                </a:lnTo>
                                <a:lnTo>
                                  <a:pt x="17" y="3232"/>
                                </a:lnTo>
                                <a:lnTo>
                                  <a:pt x="0" y="3188"/>
                                </a:lnTo>
                                <a:lnTo>
                                  <a:pt x="0" y="77"/>
                                </a:lnTo>
                                <a:lnTo>
                                  <a:pt x="28" y="20"/>
                                </a:lnTo>
                                <a:lnTo>
                                  <a:pt x="77" y="0"/>
                                </a:lnTo>
                                <a:lnTo>
                                  <a:pt x="5085" y="0"/>
                                </a:lnTo>
                                <a:lnTo>
                                  <a:pt x="5141" y="28"/>
                                </a:lnTo>
                                <a:lnTo>
                                  <a:pt x="5162" y="77"/>
                                </a:lnTo>
                                <a:lnTo>
                                  <a:pt x="5162" y="3188"/>
                                </a:lnTo>
                                <a:lnTo>
                                  <a:pt x="5134" y="3244"/>
                                </a:lnTo>
                                <a:lnTo>
                                  <a:pt x="5085" y="3265"/>
                                </a:lnTo>
                                <a:close/>
                              </a:path>
                            </a:pathLst>
                          </a:custGeom>
                          <a:solidFill>
                            <a:srgbClr val="2121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1" name="Freeform 450"/>
                        <wps:cNvSpPr>
                          <a:spLocks/>
                        </wps:cNvSpPr>
                        <wps:spPr bwMode="auto">
                          <a:xfrm>
                            <a:off x="16110" y="14395"/>
                            <a:ext cx="5162" cy="578"/>
                          </a:xfrm>
                          <a:custGeom>
                            <a:avLst/>
                            <a:gdLst>
                              <a:gd name="T0" fmla="+- 0 21195 16110"/>
                              <a:gd name="T1" fmla="*/ T0 w 5162"/>
                              <a:gd name="T2" fmla="+- 0 14973 14395"/>
                              <a:gd name="T3" fmla="*/ 14973 h 578"/>
                              <a:gd name="T4" fmla="+- 0 16187 16110"/>
                              <a:gd name="T5" fmla="*/ T4 w 5162"/>
                              <a:gd name="T6" fmla="+- 0 14973 14395"/>
                              <a:gd name="T7" fmla="*/ 14973 h 578"/>
                              <a:gd name="T8" fmla="+- 0 16182 16110"/>
                              <a:gd name="T9" fmla="*/ T8 w 5162"/>
                              <a:gd name="T10" fmla="+- 0 14972 14395"/>
                              <a:gd name="T11" fmla="*/ 14972 h 578"/>
                              <a:gd name="T12" fmla="+- 0 16127 16110"/>
                              <a:gd name="T13" fmla="*/ T12 w 5162"/>
                              <a:gd name="T14" fmla="+- 0 14940 14395"/>
                              <a:gd name="T15" fmla="*/ 14940 h 578"/>
                              <a:gd name="T16" fmla="+- 0 16110 16110"/>
                              <a:gd name="T17" fmla="*/ T16 w 5162"/>
                              <a:gd name="T18" fmla="+- 0 14896 14395"/>
                              <a:gd name="T19" fmla="*/ 14896 h 578"/>
                              <a:gd name="T20" fmla="+- 0 16110 16110"/>
                              <a:gd name="T21" fmla="*/ T20 w 5162"/>
                              <a:gd name="T22" fmla="+- 0 14395 14395"/>
                              <a:gd name="T23" fmla="*/ 14395 h 578"/>
                              <a:gd name="T24" fmla="+- 0 21272 16110"/>
                              <a:gd name="T25" fmla="*/ T24 w 5162"/>
                              <a:gd name="T26" fmla="+- 0 14395 14395"/>
                              <a:gd name="T27" fmla="*/ 14395 h 578"/>
                              <a:gd name="T28" fmla="+- 0 21272 16110"/>
                              <a:gd name="T29" fmla="*/ T28 w 5162"/>
                              <a:gd name="T30" fmla="+- 0 14896 14395"/>
                              <a:gd name="T31" fmla="*/ 14896 h 578"/>
                              <a:gd name="T32" fmla="+- 0 21244 16110"/>
                              <a:gd name="T33" fmla="*/ T32 w 5162"/>
                              <a:gd name="T34" fmla="+- 0 14952 14395"/>
                              <a:gd name="T35" fmla="*/ 14952 h 578"/>
                              <a:gd name="T36" fmla="+- 0 21195 16110"/>
                              <a:gd name="T37" fmla="*/ T36 w 5162"/>
                              <a:gd name="T38" fmla="+- 0 14973 14395"/>
                              <a:gd name="T39" fmla="*/ 14973 h 5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62" h="578">
                                <a:moveTo>
                                  <a:pt x="5085" y="578"/>
                                </a:moveTo>
                                <a:lnTo>
                                  <a:pt x="77" y="578"/>
                                </a:lnTo>
                                <a:lnTo>
                                  <a:pt x="72" y="577"/>
                                </a:lnTo>
                                <a:lnTo>
                                  <a:pt x="17" y="545"/>
                                </a:lnTo>
                                <a:lnTo>
                                  <a:pt x="0" y="501"/>
                                </a:lnTo>
                                <a:lnTo>
                                  <a:pt x="0" y="0"/>
                                </a:lnTo>
                                <a:lnTo>
                                  <a:pt x="5162" y="0"/>
                                </a:lnTo>
                                <a:lnTo>
                                  <a:pt x="5162" y="501"/>
                                </a:lnTo>
                                <a:lnTo>
                                  <a:pt x="5134" y="557"/>
                                </a:lnTo>
                                <a:lnTo>
                                  <a:pt x="5085" y="578"/>
                                </a:lnTo>
                                <a:close/>
                              </a:path>
                            </a:pathLst>
                          </a:custGeom>
                          <a:solidFill>
                            <a:srgbClr val="212121">
                              <a:alpha val="7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72" name="Picture 44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20710" y="14486"/>
                            <a:ext cx="298"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3" name="AutoShape 448"/>
                        <wps:cNvSpPr>
                          <a:spLocks/>
                        </wps:cNvSpPr>
                        <wps:spPr bwMode="auto">
                          <a:xfrm>
                            <a:off x="936" y="16487"/>
                            <a:ext cx="2078" cy="511"/>
                          </a:xfrm>
                          <a:custGeom>
                            <a:avLst/>
                            <a:gdLst>
                              <a:gd name="T0" fmla="+- 0 1199 937"/>
                              <a:gd name="T1" fmla="*/ T0 w 2078"/>
                              <a:gd name="T2" fmla="+- 0 16537 16488"/>
                              <a:gd name="T3" fmla="*/ 16537 h 511"/>
                              <a:gd name="T4" fmla="+- 0 1156 937"/>
                              <a:gd name="T5" fmla="*/ T4 w 2078"/>
                              <a:gd name="T6" fmla="+- 0 16494 16488"/>
                              <a:gd name="T7" fmla="*/ 16494 h 511"/>
                              <a:gd name="T8" fmla="+- 0 1093 937"/>
                              <a:gd name="T9" fmla="*/ T8 w 2078"/>
                              <a:gd name="T10" fmla="+- 0 16494 16488"/>
                              <a:gd name="T11" fmla="*/ 16494 h 511"/>
                              <a:gd name="T12" fmla="+- 0 1050 937"/>
                              <a:gd name="T13" fmla="*/ T12 w 2078"/>
                              <a:gd name="T14" fmla="+- 0 16537 16488"/>
                              <a:gd name="T15" fmla="*/ 16537 h 511"/>
                              <a:gd name="T16" fmla="+- 0 1044 937"/>
                              <a:gd name="T17" fmla="*/ T16 w 2078"/>
                              <a:gd name="T18" fmla="+- 0 16729 16488"/>
                              <a:gd name="T19" fmla="*/ 16729 h 511"/>
                              <a:gd name="T20" fmla="+- 0 1068 937"/>
                              <a:gd name="T21" fmla="*/ T20 w 2078"/>
                              <a:gd name="T22" fmla="+- 0 16787 16488"/>
                              <a:gd name="T23" fmla="*/ 16787 h 511"/>
                              <a:gd name="T24" fmla="+- 0 1125 937"/>
                              <a:gd name="T25" fmla="*/ T24 w 2078"/>
                              <a:gd name="T26" fmla="+- 0 16810 16488"/>
                              <a:gd name="T27" fmla="*/ 16810 h 511"/>
                              <a:gd name="T28" fmla="+- 0 1181 937"/>
                              <a:gd name="T29" fmla="*/ T28 w 2078"/>
                              <a:gd name="T30" fmla="+- 0 16787 16488"/>
                              <a:gd name="T31" fmla="*/ 16787 h 511"/>
                              <a:gd name="T32" fmla="+- 0 1205 937"/>
                              <a:gd name="T33" fmla="*/ T32 w 2078"/>
                              <a:gd name="T34" fmla="+- 0 16729 16488"/>
                              <a:gd name="T35" fmla="*/ 16729 h 511"/>
                              <a:gd name="T36" fmla="+- 0 1313 937"/>
                              <a:gd name="T37" fmla="*/ T36 w 2078"/>
                              <a:gd name="T38" fmla="+- 0 16729 16488"/>
                              <a:gd name="T39" fmla="*/ 16729 h 511"/>
                              <a:gd name="T40" fmla="+- 0 1255 937"/>
                              <a:gd name="T41" fmla="*/ T40 w 2078"/>
                              <a:gd name="T42" fmla="+- 0 16785 16488"/>
                              <a:gd name="T43" fmla="*/ 16785 h 511"/>
                              <a:gd name="T44" fmla="+- 0 1178 937"/>
                              <a:gd name="T45" fmla="*/ T44 w 2078"/>
                              <a:gd name="T46" fmla="+- 0 16856 16488"/>
                              <a:gd name="T47" fmla="*/ 16856 h 511"/>
                              <a:gd name="T48" fmla="+- 0 1071 937"/>
                              <a:gd name="T49" fmla="*/ T48 w 2078"/>
                              <a:gd name="T50" fmla="+- 0 16856 16488"/>
                              <a:gd name="T51" fmla="*/ 16856 h 511"/>
                              <a:gd name="T52" fmla="+- 0 994 937"/>
                              <a:gd name="T53" fmla="*/ T52 w 2078"/>
                              <a:gd name="T54" fmla="+- 0 16785 16488"/>
                              <a:gd name="T55" fmla="*/ 16785 h 511"/>
                              <a:gd name="T56" fmla="+- 0 937 937"/>
                              <a:gd name="T57" fmla="*/ T56 w 2078"/>
                              <a:gd name="T58" fmla="+- 0 16729 16488"/>
                              <a:gd name="T59" fmla="*/ 16729 h 511"/>
                              <a:gd name="T60" fmla="+- 0 984 937"/>
                              <a:gd name="T61" fmla="*/ T60 w 2078"/>
                              <a:gd name="T62" fmla="+- 0 16849 16488"/>
                              <a:gd name="T63" fmla="*/ 16849 h 511"/>
                              <a:gd name="T64" fmla="+- 0 1098 937"/>
                              <a:gd name="T65" fmla="*/ T64 w 2078"/>
                              <a:gd name="T66" fmla="+- 0 16910 16488"/>
                              <a:gd name="T67" fmla="*/ 16910 h 511"/>
                              <a:gd name="T68" fmla="+- 0 1151 937"/>
                              <a:gd name="T69" fmla="*/ T68 w 2078"/>
                              <a:gd name="T70" fmla="+- 0 16998 16488"/>
                              <a:gd name="T71" fmla="*/ 16998 h 511"/>
                              <a:gd name="T72" fmla="+- 0 1214 937"/>
                              <a:gd name="T73" fmla="*/ T72 w 2078"/>
                              <a:gd name="T74" fmla="+- 0 16889 16488"/>
                              <a:gd name="T75" fmla="*/ 16889 h 511"/>
                              <a:gd name="T76" fmla="+- 0 1265 937"/>
                              <a:gd name="T77" fmla="*/ T76 w 2078"/>
                              <a:gd name="T78" fmla="+- 0 16849 16488"/>
                              <a:gd name="T79" fmla="*/ 16849 h 511"/>
                              <a:gd name="T80" fmla="+- 0 1313 937"/>
                              <a:gd name="T81" fmla="*/ T80 w 2078"/>
                              <a:gd name="T82" fmla="+- 0 16729 16488"/>
                              <a:gd name="T83" fmla="*/ 16729 h 511"/>
                              <a:gd name="T84" fmla="+- 0 3009 937"/>
                              <a:gd name="T85" fmla="*/ T84 w 2078"/>
                              <a:gd name="T86" fmla="+- 0 16635 16488"/>
                              <a:gd name="T87" fmla="*/ 16635 h 511"/>
                              <a:gd name="T88" fmla="+- 0 2983 937"/>
                              <a:gd name="T89" fmla="*/ T88 w 2078"/>
                              <a:gd name="T90" fmla="+- 0 16624 16488"/>
                              <a:gd name="T91" fmla="*/ 16624 h 511"/>
                              <a:gd name="T92" fmla="+- 0 2907 937"/>
                              <a:gd name="T93" fmla="*/ T92 w 2078"/>
                              <a:gd name="T94" fmla="+- 0 16693 16488"/>
                              <a:gd name="T95" fmla="*/ 16693 h 511"/>
                              <a:gd name="T96" fmla="+- 0 2895 937"/>
                              <a:gd name="T97" fmla="*/ T96 w 2078"/>
                              <a:gd name="T98" fmla="+- 0 16572 16488"/>
                              <a:gd name="T99" fmla="*/ 16572 h 511"/>
                              <a:gd name="T100" fmla="+- 0 2531 937"/>
                              <a:gd name="T101" fmla="*/ T100 w 2078"/>
                              <a:gd name="T102" fmla="+- 0 16584 16488"/>
                              <a:gd name="T103" fmla="*/ 16584 h 511"/>
                              <a:gd name="T104" fmla="+- 0 2543 937"/>
                              <a:gd name="T105" fmla="*/ T104 w 2078"/>
                              <a:gd name="T106" fmla="+- 0 16894 16488"/>
                              <a:gd name="T107" fmla="*/ 16894 h 511"/>
                              <a:gd name="T108" fmla="+- 0 2907 937"/>
                              <a:gd name="T109" fmla="*/ T108 w 2078"/>
                              <a:gd name="T110" fmla="+- 0 16882 16488"/>
                              <a:gd name="T111" fmla="*/ 16882 h 511"/>
                              <a:gd name="T112" fmla="+- 0 2968 937"/>
                              <a:gd name="T113" fmla="*/ T112 w 2078"/>
                              <a:gd name="T114" fmla="+- 0 16835 16488"/>
                              <a:gd name="T115" fmla="*/ 16835 h 511"/>
                              <a:gd name="T116" fmla="+- 0 2998 937"/>
                              <a:gd name="T117" fmla="*/ T116 w 2078"/>
                              <a:gd name="T118" fmla="+- 0 16841 16488"/>
                              <a:gd name="T119" fmla="*/ 16841 h 511"/>
                              <a:gd name="T120" fmla="+- 0 3014 937"/>
                              <a:gd name="T121" fmla="*/ T120 w 2078"/>
                              <a:gd name="T122" fmla="+- 0 16816 16488"/>
                              <a:gd name="T123" fmla="*/ 16816 h 511"/>
                              <a:gd name="T124" fmla="+- 0 3014 937"/>
                              <a:gd name="T125" fmla="*/ T124 w 2078"/>
                              <a:gd name="T126" fmla="+- 0 16693 16488"/>
                              <a:gd name="T127" fmla="*/ 16693 h 5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078" h="511">
                                <a:moveTo>
                                  <a:pt x="268" y="80"/>
                                </a:moveTo>
                                <a:lnTo>
                                  <a:pt x="262" y="49"/>
                                </a:lnTo>
                                <a:lnTo>
                                  <a:pt x="245" y="23"/>
                                </a:lnTo>
                                <a:lnTo>
                                  <a:pt x="219" y="6"/>
                                </a:lnTo>
                                <a:lnTo>
                                  <a:pt x="188" y="0"/>
                                </a:lnTo>
                                <a:lnTo>
                                  <a:pt x="156" y="6"/>
                                </a:lnTo>
                                <a:lnTo>
                                  <a:pt x="131" y="23"/>
                                </a:lnTo>
                                <a:lnTo>
                                  <a:pt x="113" y="49"/>
                                </a:lnTo>
                                <a:lnTo>
                                  <a:pt x="107" y="80"/>
                                </a:lnTo>
                                <a:lnTo>
                                  <a:pt x="107" y="241"/>
                                </a:lnTo>
                                <a:lnTo>
                                  <a:pt x="113" y="273"/>
                                </a:lnTo>
                                <a:lnTo>
                                  <a:pt x="131" y="299"/>
                                </a:lnTo>
                                <a:lnTo>
                                  <a:pt x="156" y="316"/>
                                </a:lnTo>
                                <a:lnTo>
                                  <a:pt x="188" y="322"/>
                                </a:lnTo>
                                <a:lnTo>
                                  <a:pt x="219" y="316"/>
                                </a:lnTo>
                                <a:lnTo>
                                  <a:pt x="244" y="299"/>
                                </a:lnTo>
                                <a:lnTo>
                                  <a:pt x="262" y="273"/>
                                </a:lnTo>
                                <a:lnTo>
                                  <a:pt x="268" y="241"/>
                                </a:lnTo>
                                <a:lnTo>
                                  <a:pt x="268" y="80"/>
                                </a:lnTo>
                                <a:moveTo>
                                  <a:pt x="376" y="241"/>
                                </a:moveTo>
                                <a:lnTo>
                                  <a:pt x="330" y="241"/>
                                </a:lnTo>
                                <a:lnTo>
                                  <a:pt x="318" y="297"/>
                                </a:lnTo>
                                <a:lnTo>
                                  <a:pt x="287" y="340"/>
                                </a:lnTo>
                                <a:lnTo>
                                  <a:pt x="241" y="368"/>
                                </a:lnTo>
                                <a:lnTo>
                                  <a:pt x="188" y="378"/>
                                </a:lnTo>
                                <a:lnTo>
                                  <a:pt x="134" y="368"/>
                                </a:lnTo>
                                <a:lnTo>
                                  <a:pt x="89" y="340"/>
                                </a:lnTo>
                                <a:lnTo>
                                  <a:pt x="57" y="297"/>
                                </a:lnTo>
                                <a:lnTo>
                                  <a:pt x="45" y="241"/>
                                </a:lnTo>
                                <a:lnTo>
                                  <a:pt x="0" y="241"/>
                                </a:lnTo>
                                <a:lnTo>
                                  <a:pt x="12" y="307"/>
                                </a:lnTo>
                                <a:lnTo>
                                  <a:pt x="47" y="361"/>
                                </a:lnTo>
                                <a:lnTo>
                                  <a:pt x="98" y="401"/>
                                </a:lnTo>
                                <a:lnTo>
                                  <a:pt x="161" y="422"/>
                                </a:lnTo>
                                <a:lnTo>
                                  <a:pt x="161" y="510"/>
                                </a:lnTo>
                                <a:lnTo>
                                  <a:pt x="214" y="510"/>
                                </a:lnTo>
                                <a:lnTo>
                                  <a:pt x="214" y="422"/>
                                </a:lnTo>
                                <a:lnTo>
                                  <a:pt x="277" y="401"/>
                                </a:lnTo>
                                <a:lnTo>
                                  <a:pt x="306" y="378"/>
                                </a:lnTo>
                                <a:lnTo>
                                  <a:pt x="328" y="361"/>
                                </a:lnTo>
                                <a:lnTo>
                                  <a:pt x="363" y="307"/>
                                </a:lnTo>
                                <a:lnTo>
                                  <a:pt x="376" y="241"/>
                                </a:lnTo>
                                <a:moveTo>
                                  <a:pt x="2077" y="162"/>
                                </a:moveTo>
                                <a:lnTo>
                                  <a:pt x="2072" y="147"/>
                                </a:lnTo>
                                <a:lnTo>
                                  <a:pt x="2061" y="137"/>
                                </a:lnTo>
                                <a:lnTo>
                                  <a:pt x="2046" y="136"/>
                                </a:lnTo>
                                <a:lnTo>
                                  <a:pt x="2031" y="143"/>
                                </a:lnTo>
                                <a:lnTo>
                                  <a:pt x="1970" y="205"/>
                                </a:lnTo>
                                <a:lnTo>
                                  <a:pt x="1970" y="96"/>
                                </a:lnTo>
                                <a:lnTo>
                                  <a:pt x="1958" y="84"/>
                                </a:lnTo>
                                <a:lnTo>
                                  <a:pt x="1606" y="84"/>
                                </a:lnTo>
                                <a:lnTo>
                                  <a:pt x="1594" y="96"/>
                                </a:lnTo>
                                <a:lnTo>
                                  <a:pt x="1594" y="394"/>
                                </a:lnTo>
                                <a:lnTo>
                                  <a:pt x="1606" y="406"/>
                                </a:lnTo>
                                <a:lnTo>
                                  <a:pt x="1958" y="406"/>
                                </a:lnTo>
                                <a:lnTo>
                                  <a:pt x="1970" y="394"/>
                                </a:lnTo>
                                <a:lnTo>
                                  <a:pt x="1970" y="286"/>
                                </a:lnTo>
                                <a:lnTo>
                                  <a:pt x="2031" y="347"/>
                                </a:lnTo>
                                <a:lnTo>
                                  <a:pt x="2046" y="355"/>
                                </a:lnTo>
                                <a:lnTo>
                                  <a:pt x="2061" y="353"/>
                                </a:lnTo>
                                <a:lnTo>
                                  <a:pt x="2072" y="343"/>
                                </a:lnTo>
                                <a:lnTo>
                                  <a:pt x="2077" y="328"/>
                                </a:lnTo>
                                <a:lnTo>
                                  <a:pt x="2077" y="286"/>
                                </a:lnTo>
                                <a:lnTo>
                                  <a:pt x="2077" y="205"/>
                                </a:lnTo>
                                <a:lnTo>
                                  <a:pt x="2077" y="162"/>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74" name="Picture 44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9017" y="16522"/>
                            <a:ext cx="531" cy="3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5" name="Picture 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1403" y="16520"/>
                            <a:ext cx="383" cy="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6" name="Freeform 445"/>
                        <wps:cNvSpPr>
                          <a:spLocks/>
                        </wps:cNvSpPr>
                        <wps:spPr bwMode="auto">
                          <a:xfrm>
                            <a:off x="18715" y="16605"/>
                            <a:ext cx="2589" cy="660"/>
                          </a:xfrm>
                          <a:custGeom>
                            <a:avLst/>
                            <a:gdLst>
                              <a:gd name="T0" fmla="+- 0 21228 18716"/>
                              <a:gd name="T1" fmla="*/ T0 w 2589"/>
                              <a:gd name="T2" fmla="+- 0 17265 16605"/>
                              <a:gd name="T3" fmla="*/ 17265 h 660"/>
                              <a:gd name="T4" fmla="+- 0 18793 18716"/>
                              <a:gd name="T5" fmla="*/ T4 w 2589"/>
                              <a:gd name="T6" fmla="+- 0 17265 16605"/>
                              <a:gd name="T7" fmla="*/ 17265 h 660"/>
                              <a:gd name="T8" fmla="+- 0 18787 18716"/>
                              <a:gd name="T9" fmla="*/ T8 w 2589"/>
                              <a:gd name="T10" fmla="+- 0 17264 16605"/>
                              <a:gd name="T11" fmla="*/ 17264 h 660"/>
                              <a:gd name="T12" fmla="+- 0 18733 18716"/>
                              <a:gd name="T13" fmla="*/ T12 w 2589"/>
                              <a:gd name="T14" fmla="+- 0 17232 16605"/>
                              <a:gd name="T15" fmla="*/ 17232 h 660"/>
                              <a:gd name="T16" fmla="+- 0 18716 18716"/>
                              <a:gd name="T17" fmla="*/ T16 w 2589"/>
                              <a:gd name="T18" fmla="+- 0 17188 16605"/>
                              <a:gd name="T19" fmla="*/ 17188 h 660"/>
                              <a:gd name="T20" fmla="+- 0 18716 18716"/>
                              <a:gd name="T21" fmla="*/ T20 w 2589"/>
                              <a:gd name="T22" fmla="+- 0 16682 16605"/>
                              <a:gd name="T23" fmla="*/ 16682 h 660"/>
                              <a:gd name="T24" fmla="+- 0 18744 18716"/>
                              <a:gd name="T25" fmla="*/ T24 w 2589"/>
                              <a:gd name="T26" fmla="+- 0 16625 16605"/>
                              <a:gd name="T27" fmla="*/ 16625 h 660"/>
                              <a:gd name="T28" fmla="+- 0 18793 18716"/>
                              <a:gd name="T29" fmla="*/ T28 w 2589"/>
                              <a:gd name="T30" fmla="+- 0 16605 16605"/>
                              <a:gd name="T31" fmla="*/ 16605 h 660"/>
                              <a:gd name="T32" fmla="+- 0 21228 18716"/>
                              <a:gd name="T33" fmla="*/ T32 w 2589"/>
                              <a:gd name="T34" fmla="+- 0 16605 16605"/>
                              <a:gd name="T35" fmla="*/ 16605 h 660"/>
                              <a:gd name="T36" fmla="+- 0 21284 18716"/>
                              <a:gd name="T37" fmla="*/ T36 w 2589"/>
                              <a:gd name="T38" fmla="+- 0 16633 16605"/>
                              <a:gd name="T39" fmla="*/ 16633 h 660"/>
                              <a:gd name="T40" fmla="+- 0 21305 18716"/>
                              <a:gd name="T41" fmla="*/ T40 w 2589"/>
                              <a:gd name="T42" fmla="+- 0 16682 16605"/>
                              <a:gd name="T43" fmla="*/ 16682 h 660"/>
                              <a:gd name="T44" fmla="+- 0 21305 18716"/>
                              <a:gd name="T45" fmla="*/ T44 w 2589"/>
                              <a:gd name="T46" fmla="+- 0 17188 16605"/>
                              <a:gd name="T47" fmla="*/ 17188 h 660"/>
                              <a:gd name="T48" fmla="+- 0 21277 18716"/>
                              <a:gd name="T49" fmla="*/ T48 w 2589"/>
                              <a:gd name="T50" fmla="+- 0 17244 16605"/>
                              <a:gd name="T51" fmla="*/ 17244 h 660"/>
                              <a:gd name="T52" fmla="+- 0 21228 18716"/>
                              <a:gd name="T53" fmla="*/ T52 w 2589"/>
                              <a:gd name="T54" fmla="+- 0 17265 16605"/>
                              <a:gd name="T55" fmla="*/ 17265 h 6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2589" h="660">
                                <a:moveTo>
                                  <a:pt x="2512" y="660"/>
                                </a:moveTo>
                                <a:lnTo>
                                  <a:pt x="77" y="660"/>
                                </a:lnTo>
                                <a:lnTo>
                                  <a:pt x="71" y="659"/>
                                </a:lnTo>
                                <a:lnTo>
                                  <a:pt x="17" y="627"/>
                                </a:lnTo>
                                <a:lnTo>
                                  <a:pt x="0" y="583"/>
                                </a:lnTo>
                                <a:lnTo>
                                  <a:pt x="0" y="77"/>
                                </a:lnTo>
                                <a:lnTo>
                                  <a:pt x="28" y="20"/>
                                </a:lnTo>
                                <a:lnTo>
                                  <a:pt x="77" y="0"/>
                                </a:lnTo>
                                <a:lnTo>
                                  <a:pt x="2512" y="0"/>
                                </a:lnTo>
                                <a:lnTo>
                                  <a:pt x="2568" y="28"/>
                                </a:lnTo>
                                <a:lnTo>
                                  <a:pt x="2589" y="77"/>
                                </a:lnTo>
                                <a:lnTo>
                                  <a:pt x="2589" y="583"/>
                                </a:lnTo>
                                <a:lnTo>
                                  <a:pt x="2561" y="639"/>
                                </a:lnTo>
                                <a:lnTo>
                                  <a:pt x="2512" y="660"/>
                                </a:lnTo>
                                <a:close/>
                              </a:path>
                            </a:pathLst>
                          </a:custGeom>
                          <a:solidFill>
                            <a:srgbClr val="E6181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7" name="AutoShape 444"/>
                        <wps:cNvSpPr>
                          <a:spLocks/>
                        </wps:cNvSpPr>
                        <wps:spPr bwMode="auto">
                          <a:xfrm>
                            <a:off x="7010" y="16499"/>
                            <a:ext cx="6814" cy="433"/>
                          </a:xfrm>
                          <a:custGeom>
                            <a:avLst/>
                            <a:gdLst>
                              <a:gd name="T0" fmla="+- 0 7318 7010"/>
                              <a:gd name="T1" fmla="*/ T0 w 6814"/>
                              <a:gd name="T2" fmla="+- 0 16576 16499"/>
                              <a:gd name="T3" fmla="*/ 16576 h 433"/>
                              <a:gd name="T4" fmla="+- 0 7262 7010"/>
                              <a:gd name="T5" fmla="*/ T4 w 6814"/>
                              <a:gd name="T6" fmla="+- 0 16520 16499"/>
                              <a:gd name="T7" fmla="*/ 16520 h 433"/>
                              <a:gd name="T8" fmla="+- 0 7180 7010"/>
                              <a:gd name="T9" fmla="*/ T8 w 6814"/>
                              <a:gd name="T10" fmla="+- 0 16520 16499"/>
                              <a:gd name="T11" fmla="*/ 16520 h 433"/>
                              <a:gd name="T12" fmla="+- 0 7124 7010"/>
                              <a:gd name="T13" fmla="*/ T12 w 6814"/>
                              <a:gd name="T14" fmla="+- 0 16576 16499"/>
                              <a:gd name="T15" fmla="*/ 16576 h 433"/>
                              <a:gd name="T16" fmla="+- 0 7124 7010"/>
                              <a:gd name="T17" fmla="*/ T16 w 6814"/>
                              <a:gd name="T18" fmla="+- 0 16657 16499"/>
                              <a:gd name="T19" fmla="*/ 16657 h 433"/>
                              <a:gd name="T20" fmla="+- 0 7180 7010"/>
                              <a:gd name="T21" fmla="*/ T20 w 6814"/>
                              <a:gd name="T22" fmla="+- 0 16713 16499"/>
                              <a:gd name="T23" fmla="*/ 16713 h 433"/>
                              <a:gd name="T24" fmla="+- 0 7262 7010"/>
                              <a:gd name="T25" fmla="*/ T24 w 6814"/>
                              <a:gd name="T26" fmla="+- 0 16713 16499"/>
                              <a:gd name="T27" fmla="*/ 16713 h 433"/>
                              <a:gd name="T28" fmla="+- 0 7318 7010"/>
                              <a:gd name="T29" fmla="*/ T28 w 6814"/>
                              <a:gd name="T30" fmla="+- 0 16657 16499"/>
                              <a:gd name="T31" fmla="*/ 16657 h 433"/>
                              <a:gd name="T32" fmla="+- 0 7431 7010"/>
                              <a:gd name="T33" fmla="*/ T32 w 6814"/>
                              <a:gd name="T34" fmla="+- 0 16879 16499"/>
                              <a:gd name="T35" fmla="*/ 16879 h 433"/>
                              <a:gd name="T36" fmla="+- 0 7352 7010"/>
                              <a:gd name="T37" fmla="*/ T36 w 6814"/>
                              <a:gd name="T38" fmla="+- 0 16801 16499"/>
                              <a:gd name="T39" fmla="*/ 16801 h 433"/>
                              <a:gd name="T40" fmla="+- 0 7221 7010"/>
                              <a:gd name="T41" fmla="*/ T40 w 6814"/>
                              <a:gd name="T42" fmla="+- 0 16774 16499"/>
                              <a:gd name="T43" fmla="*/ 16774 h 433"/>
                              <a:gd name="T44" fmla="+- 0 7089 7010"/>
                              <a:gd name="T45" fmla="*/ T44 w 6814"/>
                              <a:gd name="T46" fmla="+- 0 16801 16499"/>
                              <a:gd name="T47" fmla="*/ 16801 h 433"/>
                              <a:gd name="T48" fmla="+- 0 7010 7010"/>
                              <a:gd name="T49" fmla="*/ T48 w 6814"/>
                              <a:gd name="T50" fmla="+- 0 16879 16499"/>
                              <a:gd name="T51" fmla="*/ 16879 h 433"/>
                              <a:gd name="T52" fmla="+- 0 7431 7010"/>
                              <a:gd name="T53" fmla="*/ T52 w 6814"/>
                              <a:gd name="T54" fmla="+- 0 16932 16499"/>
                              <a:gd name="T55" fmla="*/ 16932 h 433"/>
                              <a:gd name="T56" fmla="+- 0 7589 7010"/>
                              <a:gd name="T57" fmla="*/ T56 w 6814"/>
                              <a:gd name="T58" fmla="+- 0 16669 16499"/>
                              <a:gd name="T59" fmla="*/ 16669 h 433"/>
                              <a:gd name="T60" fmla="+- 0 7510 7010"/>
                              <a:gd name="T61" fmla="*/ T60 w 6814"/>
                              <a:gd name="T62" fmla="+- 0 16590 16499"/>
                              <a:gd name="T63" fmla="*/ 16590 h 433"/>
                              <a:gd name="T64" fmla="+- 0 7457 7010"/>
                              <a:gd name="T65" fmla="*/ T64 w 6814"/>
                              <a:gd name="T66" fmla="+- 0 16669 16499"/>
                              <a:gd name="T67" fmla="*/ 16669 h 433"/>
                              <a:gd name="T68" fmla="+- 0 7378 7010"/>
                              <a:gd name="T69" fmla="*/ T68 w 6814"/>
                              <a:gd name="T70" fmla="+- 0 16722 16499"/>
                              <a:gd name="T71" fmla="*/ 16722 h 433"/>
                              <a:gd name="T72" fmla="+- 0 7457 7010"/>
                              <a:gd name="T73" fmla="*/ T72 w 6814"/>
                              <a:gd name="T74" fmla="+- 0 16801 16499"/>
                              <a:gd name="T75" fmla="*/ 16801 h 433"/>
                              <a:gd name="T76" fmla="+- 0 7510 7010"/>
                              <a:gd name="T77" fmla="*/ T76 w 6814"/>
                              <a:gd name="T78" fmla="+- 0 16722 16499"/>
                              <a:gd name="T79" fmla="*/ 16722 h 433"/>
                              <a:gd name="T80" fmla="+- 0 7589 7010"/>
                              <a:gd name="T81" fmla="*/ T80 w 6814"/>
                              <a:gd name="T82" fmla="+- 0 16669 16499"/>
                              <a:gd name="T83" fmla="*/ 16669 h 433"/>
                              <a:gd name="T84" fmla="+- 0 13820 7010"/>
                              <a:gd name="T85" fmla="*/ T84 w 6814"/>
                              <a:gd name="T86" fmla="+- 0 16526 16499"/>
                              <a:gd name="T87" fmla="*/ 16526 h 433"/>
                              <a:gd name="T88" fmla="+- 0 13798 7010"/>
                              <a:gd name="T89" fmla="*/ T88 w 6814"/>
                              <a:gd name="T90" fmla="+- 0 16503 16499"/>
                              <a:gd name="T91" fmla="*/ 16503 h 433"/>
                              <a:gd name="T92" fmla="+- 0 13738 7010"/>
                              <a:gd name="T93" fmla="*/ T92 w 6814"/>
                              <a:gd name="T94" fmla="+- 0 16499 16499"/>
                              <a:gd name="T95" fmla="*/ 16499 h 433"/>
                              <a:gd name="T96" fmla="+- 0 13738 7010"/>
                              <a:gd name="T97" fmla="*/ T96 w 6814"/>
                              <a:gd name="T98" fmla="+- 0 16618 16499"/>
                              <a:gd name="T99" fmla="*/ 16618 h 433"/>
                              <a:gd name="T100" fmla="+- 0 13738 7010"/>
                              <a:gd name="T101" fmla="*/ T100 w 6814"/>
                              <a:gd name="T102" fmla="+- 0 16682 16499"/>
                              <a:gd name="T103" fmla="*/ 16682 h 433"/>
                              <a:gd name="T104" fmla="+- 0 13738 7010"/>
                              <a:gd name="T105" fmla="*/ T104 w 6814"/>
                              <a:gd name="T106" fmla="+- 0 16747 16499"/>
                              <a:gd name="T107" fmla="*/ 16747 h 433"/>
                              <a:gd name="T108" fmla="+- 0 13491 7010"/>
                              <a:gd name="T109" fmla="*/ T108 w 6814"/>
                              <a:gd name="T110" fmla="+- 0 16756 16499"/>
                              <a:gd name="T111" fmla="*/ 16756 h 433"/>
                              <a:gd name="T112" fmla="+- 0 13481 7010"/>
                              <a:gd name="T113" fmla="*/ T112 w 6814"/>
                              <a:gd name="T114" fmla="+- 0 16723 16499"/>
                              <a:gd name="T115" fmla="*/ 16723 h 433"/>
                              <a:gd name="T116" fmla="+- 0 13729 7010"/>
                              <a:gd name="T117" fmla="*/ T116 w 6814"/>
                              <a:gd name="T118" fmla="+- 0 16714 16499"/>
                              <a:gd name="T119" fmla="*/ 16714 h 433"/>
                              <a:gd name="T120" fmla="+- 0 13738 7010"/>
                              <a:gd name="T121" fmla="*/ T120 w 6814"/>
                              <a:gd name="T122" fmla="+- 0 16682 16499"/>
                              <a:gd name="T123" fmla="*/ 16682 h 433"/>
                              <a:gd name="T124" fmla="+- 0 13491 7010"/>
                              <a:gd name="T125" fmla="*/ T124 w 6814"/>
                              <a:gd name="T126" fmla="+- 0 16692 16499"/>
                              <a:gd name="T127" fmla="*/ 16692 h 433"/>
                              <a:gd name="T128" fmla="+- 0 13481 7010"/>
                              <a:gd name="T129" fmla="*/ T128 w 6814"/>
                              <a:gd name="T130" fmla="+- 0 16659 16499"/>
                              <a:gd name="T131" fmla="*/ 16659 h 433"/>
                              <a:gd name="T132" fmla="+- 0 13729 7010"/>
                              <a:gd name="T133" fmla="*/ T132 w 6814"/>
                              <a:gd name="T134" fmla="+- 0 16649 16499"/>
                              <a:gd name="T135" fmla="*/ 16649 h 433"/>
                              <a:gd name="T136" fmla="+- 0 13738 7010"/>
                              <a:gd name="T137" fmla="*/ T136 w 6814"/>
                              <a:gd name="T138" fmla="+- 0 16618 16499"/>
                              <a:gd name="T139" fmla="*/ 16618 h 433"/>
                              <a:gd name="T140" fmla="+- 0 13491 7010"/>
                              <a:gd name="T141" fmla="*/ T140 w 6814"/>
                              <a:gd name="T142" fmla="+- 0 16628 16499"/>
                              <a:gd name="T143" fmla="*/ 16628 h 433"/>
                              <a:gd name="T144" fmla="+- 0 13481 7010"/>
                              <a:gd name="T145" fmla="*/ T144 w 6814"/>
                              <a:gd name="T146" fmla="+- 0 16595 16499"/>
                              <a:gd name="T147" fmla="*/ 16595 h 433"/>
                              <a:gd name="T148" fmla="+- 0 13729 7010"/>
                              <a:gd name="T149" fmla="*/ T148 w 6814"/>
                              <a:gd name="T150" fmla="+- 0 16585 16499"/>
                              <a:gd name="T151" fmla="*/ 16585 h 433"/>
                              <a:gd name="T152" fmla="+- 0 13738 7010"/>
                              <a:gd name="T153" fmla="*/ T152 w 6814"/>
                              <a:gd name="T154" fmla="+- 0 16499 16499"/>
                              <a:gd name="T155" fmla="*/ 16499 h 433"/>
                              <a:gd name="T156" fmla="+- 0 13422 7010"/>
                              <a:gd name="T157" fmla="*/ T156 w 6814"/>
                              <a:gd name="T158" fmla="+- 0 16503 16499"/>
                              <a:gd name="T159" fmla="*/ 16503 h 433"/>
                              <a:gd name="T160" fmla="+- 0 13399 7010"/>
                              <a:gd name="T161" fmla="*/ T160 w 6814"/>
                              <a:gd name="T162" fmla="+- 0 16526 16499"/>
                              <a:gd name="T163" fmla="*/ 16526 h 433"/>
                              <a:gd name="T164" fmla="+- 0 13396 7010"/>
                              <a:gd name="T165" fmla="*/ T164 w 6814"/>
                              <a:gd name="T166" fmla="+- 0 16799 16499"/>
                              <a:gd name="T167" fmla="*/ 16799 h 433"/>
                              <a:gd name="T168" fmla="+- 0 13408 7010"/>
                              <a:gd name="T169" fmla="*/ T168 w 6814"/>
                              <a:gd name="T170" fmla="+- 0 16829 16499"/>
                              <a:gd name="T171" fmla="*/ 16829 h 433"/>
                              <a:gd name="T172" fmla="+- 0 13438 7010"/>
                              <a:gd name="T173" fmla="*/ T172 w 6814"/>
                              <a:gd name="T174" fmla="+- 0 16842 16499"/>
                              <a:gd name="T175" fmla="*/ 16842 h 433"/>
                              <a:gd name="T176" fmla="+- 0 13824 7010"/>
                              <a:gd name="T177" fmla="*/ T176 w 6814"/>
                              <a:gd name="T178" fmla="+- 0 16928 16499"/>
                              <a:gd name="T179" fmla="*/ 16928 h 433"/>
                              <a:gd name="T180" fmla="+- 0 13824 7010"/>
                              <a:gd name="T181" fmla="*/ T180 w 6814"/>
                              <a:gd name="T182" fmla="+- 0 16714 16499"/>
                              <a:gd name="T183" fmla="*/ 16714 h 433"/>
                              <a:gd name="T184" fmla="+- 0 13824 7010"/>
                              <a:gd name="T185" fmla="*/ T184 w 6814"/>
                              <a:gd name="T186" fmla="+- 0 16649 16499"/>
                              <a:gd name="T187" fmla="*/ 16649 h 433"/>
                              <a:gd name="T188" fmla="+- 0 13824 7010"/>
                              <a:gd name="T189" fmla="*/ T188 w 6814"/>
                              <a:gd name="T190" fmla="+- 0 16585 16499"/>
                              <a:gd name="T191" fmla="*/ 16585 h 4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6814" h="433">
                                <a:moveTo>
                                  <a:pt x="316" y="117"/>
                                </a:moveTo>
                                <a:lnTo>
                                  <a:pt x="308" y="77"/>
                                </a:lnTo>
                                <a:lnTo>
                                  <a:pt x="285" y="43"/>
                                </a:lnTo>
                                <a:lnTo>
                                  <a:pt x="252" y="21"/>
                                </a:lnTo>
                                <a:lnTo>
                                  <a:pt x="211" y="12"/>
                                </a:lnTo>
                                <a:lnTo>
                                  <a:pt x="170" y="21"/>
                                </a:lnTo>
                                <a:lnTo>
                                  <a:pt x="136" y="43"/>
                                </a:lnTo>
                                <a:lnTo>
                                  <a:pt x="114" y="77"/>
                                </a:lnTo>
                                <a:lnTo>
                                  <a:pt x="105" y="117"/>
                                </a:lnTo>
                                <a:lnTo>
                                  <a:pt x="114" y="158"/>
                                </a:lnTo>
                                <a:lnTo>
                                  <a:pt x="136" y="192"/>
                                </a:lnTo>
                                <a:lnTo>
                                  <a:pt x="170" y="214"/>
                                </a:lnTo>
                                <a:lnTo>
                                  <a:pt x="211" y="223"/>
                                </a:lnTo>
                                <a:lnTo>
                                  <a:pt x="252" y="214"/>
                                </a:lnTo>
                                <a:lnTo>
                                  <a:pt x="285" y="192"/>
                                </a:lnTo>
                                <a:lnTo>
                                  <a:pt x="308" y="158"/>
                                </a:lnTo>
                                <a:lnTo>
                                  <a:pt x="316" y="117"/>
                                </a:lnTo>
                                <a:moveTo>
                                  <a:pt x="421" y="380"/>
                                </a:moveTo>
                                <a:lnTo>
                                  <a:pt x="398" y="334"/>
                                </a:lnTo>
                                <a:lnTo>
                                  <a:pt x="342" y="302"/>
                                </a:lnTo>
                                <a:lnTo>
                                  <a:pt x="273" y="282"/>
                                </a:lnTo>
                                <a:lnTo>
                                  <a:pt x="211" y="275"/>
                                </a:lnTo>
                                <a:lnTo>
                                  <a:pt x="148" y="282"/>
                                </a:lnTo>
                                <a:lnTo>
                                  <a:pt x="79" y="302"/>
                                </a:lnTo>
                                <a:lnTo>
                                  <a:pt x="23" y="334"/>
                                </a:lnTo>
                                <a:lnTo>
                                  <a:pt x="0" y="380"/>
                                </a:lnTo>
                                <a:lnTo>
                                  <a:pt x="0" y="433"/>
                                </a:lnTo>
                                <a:lnTo>
                                  <a:pt x="421" y="433"/>
                                </a:lnTo>
                                <a:lnTo>
                                  <a:pt x="421" y="380"/>
                                </a:lnTo>
                                <a:moveTo>
                                  <a:pt x="579" y="170"/>
                                </a:moveTo>
                                <a:lnTo>
                                  <a:pt x="500" y="170"/>
                                </a:lnTo>
                                <a:lnTo>
                                  <a:pt x="500" y="91"/>
                                </a:lnTo>
                                <a:lnTo>
                                  <a:pt x="447" y="91"/>
                                </a:lnTo>
                                <a:lnTo>
                                  <a:pt x="447" y="170"/>
                                </a:lnTo>
                                <a:lnTo>
                                  <a:pt x="368" y="170"/>
                                </a:lnTo>
                                <a:lnTo>
                                  <a:pt x="368" y="223"/>
                                </a:lnTo>
                                <a:lnTo>
                                  <a:pt x="447" y="223"/>
                                </a:lnTo>
                                <a:lnTo>
                                  <a:pt x="447" y="302"/>
                                </a:lnTo>
                                <a:lnTo>
                                  <a:pt x="500" y="302"/>
                                </a:lnTo>
                                <a:lnTo>
                                  <a:pt x="500" y="223"/>
                                </a:lnTo>
                                <a:lnTo>
                                  <a:pt x="579" y="223"/>
                                </a:lnTo>
                                <a:lnTo>
                                  <a:pt x="579" y="170"/>
                                </a:lnTo>
                                <a:moveTo>
                                  <a:pt x="6814" y="43"/>
                                </a:moveTo>
                                <a:lnTo>
                                  <a:pt x="6810" y="27"/>
                                </a:lnTo>
                                <a:lnTo>
                                  <a:pt x="6801" y="13"/>
                                </a:lnTo>
                                <a:lnTo>
                                  <a:pt x="6788" y="4"/>
                                </a:lnTo>
                                <a:lnTo>
                                  <a:pt x="6771" y="0"/>
                                </a:lnTo>
                                <a:lnTo>
                                  <a:pt x="6728" y="0"/>
                                </a:lnTo>
                                <a:lnTo>
                                  <a:pt x="6728" y="96"/>
                                </a:lnTo>
                                <a:lnTo>
                                  <a:pt x="6728" y="119"/>
                                </a:lnTo>
                                <a:lnTo>
                                  <a:pt x="6728" y="160"/>
                                </a:lnTo>
                                <a:lnTo>
                                  <a:pt x="6728" y="183"/>
                                </a:lnTo>
                                <a:lnTo>
                                  <a:pt x="6728" y="224"/>
                                </a:lnTo>
                                <a:lnTo>
                                  <a:pt x="6728" y="248"/>
                                </a:lnTo>
                                <a:lnTo>
                                  <a:pt x="6719" y="257"/>
                                </a:lnTo>
                                <a:lnTo>
                                  <a:pt x="6481" y="257"/>
                                </a:lnTo>
                                <a:lnTo>
                                  <a:pt x="6471" y="248"/>
                                </a:lnTo>
                                <a:lnTo>
                                  <a:pt x="6471" y="224"/>
                                </a:lnTo>
                                <a:lnTo>
                                  <a:pt x="6481" y="215"/>
                                </a:lnTo>
                                <a:lnTo>
                                  <a:pt x="6719" y="215"/>
                                </a:lnTo>
                                <a:lnTo>
                                  <a:pt x="6728" y="224"/>
                                </a:lnTo>
                                <a:lnTo>
                                  <a:pt x="6728" y="183"/>
                                </a:lnTo>
                                <a:lnTo>
                                  <a:pt x="6719" y="193"/>
                                </a:lnTo>
                                <a:lnTo>
                                  <a:pt x="6481" y="193"/>
                                </a:lnTo>
                                <a:lnTo>
                                  <a:pt x="6471" y="183"/>
                                </a:lnTo>
                                <a:lnTo>
                                  <a:pt x="6471" y="160"/>
                                </a:lnTo>
                                <a:lnTo>
                                  <a:pt x="6481" y="150"/>
                                </a:lnTo>
                                <a:lnTo>
                                  <a:pt x="6719" y="150"/>
                                </a:lnTo>
                                <a:lnTo>
                                  <a:pt x="6728" y="160"/>
                                </a:lnTo>
                                <a:lnTo>
                                  <a:pt x="6728" y="119"/>
                                </a:lnTo>
                                <a:lnTo>
                                  <a:pt x="6719" y="129"/>
                                </a:lnTo>
                                <a:lnTo>
                                  <a:pt x="6481" y="129"/>
                                </a:lnTo>
                                <a:lnTo>
                                  <a:pt x="6471" y="119"/>
                                </a:lnTo>
                                <a:lnTo>
                                  <a:pt x="6471" y="96"/>
                                </a:lnTo>
                                <a:lnTo>
                                  <a:pt x="6481" y="86"/>
                                </a:lnTo>
                                <a:lnTo>
                                  <a:pt x="6719" y="86"/>
                                </a:lnTo>
                                <a:lnTo>
                                  <a:pt x="6728" y="96"/>
                                </a:lnTo>
                                <a:lnTo>
                                  <a:pt x="6728" y="0"/>
                                </a:lnTo>
                                <a:lnTo>
                                  <a:pt x="6428" y="0"/>
                                </a:lnTo>
                                <a:lnTo>
                                  <a:pt x="6412" y="4"/>
                                </a:lnTo>
                                <a:lnTo>
                                  <a:pt x="6398" y="13"/>
                                </a:lnTo>
                                <a:lnTo>
                                  <a:pt x="6389" y="27"/>
                                </a:lnTo>
                                <a:lnTo>
                                  <a:pt x="6386" y="43"/>
                                </a:lnTo>
                                <a:lnTo>
                                  <a:pt x="6386" y="300"/>
                                </a:lnTo>
                                <a:lnTo>
                                  <a:pt x="6389" y="317"/>
                                </a:lnTo>
                                <a:lnTo>
                                  <a:pt x="6398" y="330"/>
                                </a:lnTo>
                                <a:lnTo>
                                  <a:pt x="6412" y="340"/>
                                </a:lnTo>
                                <a:lnTo>
                                  <a:pt x="6428" y="343"/>
                                </a:lnTo>
                                <a:lnTo>
                                  <a:pt x="6728" y="343"/>
                                </a:lnTo>
                                <a:lnTo>
                                  <a:pt x="6814" y="429"/>
                                </a:lnTo>
                                <a:lnTo>
                                  <a:pt x="6814" y="257"/>
                                </a:lnTo>
                                <a:lnTo>
                                  <a:pt x="6814" y="215"/>
                                </a:lnTo>
                                <a:lnTo>
                                  <a:pt x="6814" y="193"/>
                                </a:lnTo>
                                <a:lnTo>
                                  <a:pt x="6814" y="150"/>
                                </a:lnTo>
                                <a:lnTo>
                                  <a:pt x="6814" y="129"/>
                                </a:lnTo>
                                <a:lnTo>
                                  <a:pt x="6814" y="86"/>
                                </a:lnTo>
                                <a:lnTo>
                                  <a:pt x="6814" y="43"/>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78" name="Picture 44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362" y="428"/>
                            <a:ext cx="1287" cy="2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9" name="AutoShape 442"/>
                        <wps:cNvSpPr>
                          <a:spLocks/>
                        </wps:cNvSpPr>
                        <wps:spPr bwMode="auto">
                          <a:xfrm>
                            <a:off x="4680" y="1680"/>
                            <a:ext cx="16341" cy="10685"/>
                          </a:xfrm>
                          <a:custGeom>
                            <a:avLst/>
                            <a:gdLst>
                              <a:gd name="T0" fmla="+- 0 4912 4681"/>
                              <a:gd name="T1" fmla="*/ T0 w 16341"/>
                              <a:gd name="T2" fmla="+- 0 5028 1681"/>
                              <a:gd name="T3" fmla="*/ 5028 h 10685"/>
                              <a:gd name="T4" fmla="+- 0 4920 4681"/>
                              <a:gd name="T5" fmla="*/ T4 w 16341"/>
                              <a:gd name="T6" fmla="+- 0 5086 1681"/>
                              <a:gd name="T7" fmla="*/ 5086 h 10685"/>
                              <a:gd name="T8" fmla="+- 0 4797 4681"/>
                              <a:gd name="T9" fmla="*/ T8 w 16341"/>
                              <a:gd name="T10" fmla="+- 0 5188 1681"/>
                              <a:gd name="T11" fmla="*/ 5188 h 10685"/>
                              <a:gd name="T12" fmla="+- 0 4744 4681"/>
                              <a:gd name="T13" fmla="*/ T12 w 16341"/>
                              <a:gd name="T14" fmla="+- 0 5174 1681"/>
                              <a:gd name="T15" fmla="*/ 5174 h 10685"/>
                              <a:gd name="T16" fmla="+- 0 4714 4681"/>
                              <a:gd name="T17" fmla="*/ T16 w 16341"/>
                              <a:gd name="T18" fmla="+- 0 5208 1681"/>
                              <a:gd name="T19" fmla="*/ 5208 h 10685"/>
                              <a:gd name="T20" fmla="+- 0 4681 4681"/>
                              <a:gd name="T21" fmla="*/ T20 w 16341"/>
                              <a:gd name="T22" fmla="+- 0 5423 1681"/>
                              <a:gd name="T23" fmla="*/ 5423 h 10685"/>
                              <a:gd name="T24" fmla="+- 0 4714 4681"/>
                              <a:gd name="T25" fmla="*/ T24 w 16341"/>
                              <a:gd name="T26" fmla="+- 0 5456 1681"/>
                              <a:gd name="T27" fmla="*/ 5456 h 10685"/>
                              <a:gd name="T28" fmla="+- 0 4929 4681"/>
                              <a:gd name="T29" fmla="*/ T28 w 16341"/>
                              <a:gd name="T30" fmla="+- 0 5423 1681"/>
                              <a:gd name="T31" fmla="*/ 5423 h 10685"/>
                              <a:gd name="T32" fmla="+- 0 4963 4681"/>
                              <a:gd name="T33" fmla="*/ T32 w 16341"/>
                              <a:gd name="T34" fmla="+- 0 5393 1681"/>
                              <a:gd name="T35" fmla="*/ 5393 h 10685"/>
                              <a:gd name="T36" fmla="+- 0 4949 4681"/>
                              <a:gd name="T37" fmla="*/ T36 w 16341"/>
                              <a:gd name="T38" fmla="+- 0 5340 1681"/>
                              <a:gd name="T39" fmla="*/ 5340 h 10685"/>
                              <a:gd name="T40" fmla="+- 0 5051 4681"/>
                              <a:gd name="T41" fmla="*/ T40 w 16341"/>
                              <a:gd name="T42" fmla="+- 0 5217 1681"/>
                              <a:gd name="T43" fmla="*/ 5217 h 10685"/>
                              <a:gd name="T44" fmla="+- 0 5109 4681"/>
                              <a:gd name="T45" fmla="*/ T44 w 16341"/>
                              <a:gd name="T46" fmla="+- 0 5225 1681"/>
                              <a:gd name="T47" fmla="*/ 5225 h 10685"/>
                              <a:gd name="T48" fmla="+- 0 10121 4681"/>
                              <a:gd name="T49" fmla="*/ T48 w 16341"/>
                              <a:gd name="T50" fmla="+- 0 8524 1681"/>
                              <a:gd name="T51" fmla="*/ 8524 h 10685"/>
                              <a:gd name="T52" fmla="+- 0 10088 4681"/>
                              <a:gd name="T53" fmla="*/ T52 w 16341"/>
                              <a:gd name="T54" fmla="+- 0 8557 1681"/>
                              <a:gd name="T55" fmla="*/ 8557 h 10685"/>
                              <a:gd name="T56" fmla="+- 0 10013 4681"/>
                              <a:gd name="T57" fmla="*/ T56 w 16341"/>
                              <a:gd name="T58" fmla="+- 0 8677 1681"/>
                              <a:gd name="T59" fmla="*/ 8677 h 10685"/>
                              <a:gd name="T60" fmla="+- 0 9948 4681"/>
                              <a:gd name="T61" fmla="*/ T60 w 16341"/>
                              <a:gd name="T62" fmla="+- 0 8675 1681"/>
                              <a:gd name="T63" fmla="*/ 8675 h 10685"/>
                              <a:gd name="T64" fmla="+- 0 9908 4681"/>
                              <a:gd name="T65" fmla="*/ T64 w 16341"/>
                              <a:gd name="T66" fmla="+- 0 8689 1681"/>
                              <a:gd name="T67" fmla="*/ 8689 h 10685"/>
                              <a:gd name="T68" fmla="+- 0 9884 4681"/>
                              <a:gd name="T69" fmla="*/ T68 w 16341"/>
                              <a:gd name="T70" fmla="+- 0 8910 1681"/>
                              <a:gd name="T71" fmla="*/ 8910 h 10685"/>
                              <a:gd name="T72" fmla="+- 0 9893 4681"/>
                              <a:gd name="T73" fmla="*/ T72 w 16341"/>
                              <a:gd name="T74" fmla="+- 0 8952 1681"/>
                              <a:gd name="T75" fmla="*/ 8952 h 10685"/>
                              <a:gd name="T76" fmla="+- 0 10032 4681"/>
                              <a:gd name="T77" fmla="*/ T76 w 16341"/>
                              <a:gd name="T78" fmla="+- 0 8828 1681"/>
                              <a:gd name="T79" fmla="*/ 8828 h 10685"/>
                              <a:gd name="T80" fmla="+- 0 10157 4681"/>
                              <a:gd name="T81" fmla="*/ T80 w 16341"/>
                              <a:gd name="T82" fmla="+- 0 8900 1681"/>
                              <a:gd name="T83" fmla="*/ 8900 h 10685"/>
                              <a:gd name="T84" fmla="+- 0 10144 4681"/>
                              <a:gd name="T85" fmla="*/ T84 w 16341"/>
                              <a:gd name="T86" fmla="+- 0 8858 1681"/>
                              <a:gd name="T87" fmla="*/ 8858 h 10685"/>
                              <a:gd name="T88" fmla="+- 0 10163 4681"/>
                              <a:gd name="T89" fmla="*/ T88 w 16341"/>
                              <a:gd name="T90" fmla="+- 0 8795 1681"/>
                              <a:gd name="T91" fmla="*/ 8795 h 10685"/>
                              <a:gd name="T92" fmla="+- 0 10285 4681"/>
                              <a:gd name="T93" fmla="*/ T92 w 16341"/>
                              <a:gd name="T94" fmla="+- 0 8739 1681"/>
                              <a:gd name="T95" fmla="*/ 8739 h 10685"/>
                              <a:gd name="T96" fmla="+- 0 10386 4681"/>
                              <a:gd name="T97" fmla="*/ T96 w 16341"/>
                              <a:gd name="T98" fmla="+- 0 12119 1681"/>
                              <a:gd name="T99" fmla="*/ 12119 h 10685"/>
                              <a:gd name="T100" fmla="+- 0 10171 4681"/>
                              <a:gd name="T101" fmla="*/ T100 w 16341"/>
                              <a:gd name="T102" fmla="+- 0 11955 1681"/>
                              <a:gd name="T103" fmla="*/ 11955 h 10685"/>
                              <a:gd name="T104" fmla="+- 0 10114 4681"/>
                              <a:gd name="T105" fmla="*/ T104 w 16341"/>
                              <a:gd name="T106" fmla="+- 0 12077 1681"/>
                              <a:gd name="T107" fmla="*/ 12077 h 10685"/>
                              <a:gd name="T108" fmla="+- 0 10052 4681"/>
                              <a:gd name="T109" fmla="*/ T108 w 16341"/>
                              <a:gd name="T110" fmla="+- 0 12096 1681"/>
                              <a:gd name="T111" fmla="*/ 12096 h 10685"/>
                              <a:gd name="T112" fmla="+- 0 10009 4681"/>
                              <a:gd name="T113" fmla="*/ T112 w 16341"/>
                              <a:gd name="T114" fmla="+- 0 12084 1681"/>
                              <a:gd name="T115" fmla="*/ 12084 h 10685"/>
                              <a:gd name="T116" fmla="+- 0 10081 4681"/>
                              <a:gd name="T117" fmla="*/ T116 w 16341"/>
                              <a:gd name="T118" fmla="+- 0 12208 1681"/>
                              <a:gd name="T119" fmla="*/ 12208 h 10685"/>
                              <a:gd name="T120" fmla="+- 0 9958 4681"/>
                              <a:gd name="T121" fmla="*/ T120 w 16341"/>
                              <a:gd name="T122" fmla="+- 0 12347 1681"/>
                              <a:gd name="T123" fmla="*/ 12347 h 10685"/>
                              <a:gd name="T124" fmla="+- 0 9999 4681"/>
                              <a:gd name="T125" fmla="*/ T124 w 16341"/>
                              <a:gd name="T126" fmla="+- 0 12356 1681"/>
                              <a:gd name="T127" fmla="*/ 12356 h 10685"/>
                              <a:gd name="T128" fmla="+- 0 10220 4681"/>
                              <a:gd name="T129" fmla="*/ T128 w 16341"/>
                              <a:gd name="T130" fmla="+- 0 12333 1681"/>
                              <a:gd name="T131" fmla="*/ 12333 h 10685"/>
                              <a:gd name="T132" fmla="+- 0 10234 4681"/>
                              <a:gd name="T133" fmla="*/ T132 w 16341"/>
                              <a:gd name="T134" fmla="+- 0 12292 1681"/>
                              <a:gd name="T135" fmla="*/ 12292 h 10685"/>
                              <a:gd name="T136" fmla="+- 0 10232 4681"/>
                              <a:gd name="T137" fmla="*/ T136 w 16341"/>
                              <a:gd name="T138" fmla="+- 0 12227 1681"/>
                              <a:gd name="T139" fmla="*/ 12227 h 10685"/>
                              <a:gd name="T140" fmla="+- 0 10353 4681"/>
                              <a:gd name="T141" fmla="*/ T140 w 16341"/>
                              <a:gd name="T142" fmla="+- 0 12152 1681"/>
                              <a:gd name="T143" fmla="*/ 12152 h 10685"/>
                              <a:gd name="T144" fmla="+- 0 10386 4681"/>
                              <a:gd name="T145" fmla="*/ T144 w 16341"/>
                              <a:gd name="T146" fmla="+- 0 12119 1681"/>
                              <a:gd name="T147" fmla="*/ 12119 h 10685"/>
                              <a:gd name="T148" fmla="+- 0 15482 4681"/>
                              <a:gd name="T149" fmla="*/ T148 w 16341"/>
                              <a:gd name="T150" fmla="+- 0 1681 1681"/>
                              <a:gd name="T151" fmla="*/ 1681 h 10685"/>
                              <a:gd name="T152" fmla="+- 0 15489 4681"/>
                              <a:gd name="T153" fmla="*/ T152 w 16341"/>
                              <a:gd name="T154" fmla="+- 0 1739 1681"/>
                              <a:gd name="T155" fmla="*/ 1739 h 10685"/>
                              <a:gd name="T156" fmla="+- 0 15367 4681"/>
                              <a:gd name="T157" fmla="*/ T156 w 16341"/>
                              <a:gd name="T158" fmla="+- 0 1841 1681"/>
                              <a:gd name="T159" fmla="*/ 1841 h 10685"/>
                              <a:gd name="T160" fmla="+- 0 15314 4681"/>
                              <a:gd name="T161" fmla="*/ T160 w 16341"/>
                              <a:gd name="T162" fmla="+- 0 1827 1681"/>
                              <a:gd name="T163" fmla="*/ 1827 h 10685"/>
                              <a:gd name="T164" fmla="+- 0 15284 4681"/>
                              <a:gd name="T165" fmla="*/ T164 w 16341"/>
                              <a:gd name="T166" fmla="+- 0 1861 1681"/>
                              <a:gd name="T167" fmla="*/ 1861 h 10685"/>
                              <a:gd name="T168" fmla="+- 0 15251 4681"/>
                              <a:gd name="T169" fmla="*/ T168 w 16341"/>
                              <a:gd name="T170" fmla="+- 0 2076 1681"/>
                              <a:gd name="T171" fmla="*/ 2076 h 10685"/>
                              <a:gd name="T172" fmla="+- 0 15284 4681"/>
                              <a:gd name="T173" fmla="*/ T172 w 16341"/>
                              <a:gd name="T174" fmla="+- 0 2109 1681"/>
                              <a:gd name="T175" fmla="*/ 2109 h 10685"/>
                              <a:gd name="T176" fmla="+- 0 15499 4681"/>
                              <a:gd name="T177" fmla="*/ T176 w 16341"/>
                              <a:gd name="T178" fmla="+- 0 2076 1681"/>
                              <a:gd name="T179" fmla="*/ 2076 h 10685"/>
                              <a:gd name="T180" fmla="+- 0 15533 4681"/>
                              <a:gd name="T181" fmla="*/ T180 w 16341"/>
                              <a:gd name="T182" fmla="+- 0 2045 1681"/>
                              <a:gd name="T183" fmla="*/ 2045 h 10685"/>
                              <a:gd name="T184" fmla="+- 0 15519 4681"/>
                              <a:gd name="T185" fmla="*/ T184 w 16341"/>
                              <a:gd name="T186" fmla="+- 0 1992 1681"/>
                              <a:gd name="T187" fmla="*/ 1992 h 10685"/>
                              <a:gd name="T188" fmla="+- 0 15621 4681"/>
                              <a:gd name="T189" fmla="*/ T188 w 16341"/>
                              <a:gd name="T190" fmla="+- 0 1870 1681"/>
                              <a:gd name="T191" fmla="*/ 1870 h 10685"/>
                              <a:gd name="T192" fmla="+- 0 15679 4681"/>
                              <a:gd name="T193" fmla="*/ T192 w 16341"/>
                              <a:gd name="T194" fmla="+- 0 1877 1681"/>
                              <a:gd name="T195" fmla="*/ 1877 h 10685"/>
                              <a:gd name="T196" fmla="+- 0 20839 4681"/>
                              <a:gd name="T197" fmla="*/ T196 w 16341"/>
                              <a:gd name="T198" fmla="+- 0 8441 1681"/>
                              <a:gd name="T199" fmla="*/ 8441 h 10685"/>
                              <a:gd name="T200" fmla="+- 0 20807 4681"/>
                              <a:gd name="T201" fmla="*/ T200 w 16341"/>
                              <a:gd name="T202" fmla="+- 0 8474 1681"/>
                              <a:gd name="T203" fmla="*/ 8474 h 10685"/>
                              <a:gd name="T204" fmla="+- 0 20731 4681"/>
                              <a:gd name="T205" fmla="*/ T204 w 16341"/>
                              <a:gd name="T206" fmla="+- 0 8595 1681"/>
                              <a:gd name="T207" fmla="*/ 8595 h 10685"/>
                              <a:gd name="T208" fmla="+- 0 20667 4681"/>
                              <a:gd name="T209" fmla="*/ T208 w 16341"/>
                              <a:gd name="T210" fmla="+- 0 8593 1681"/>
                              <a:gd name="T211" fmla="*/ 8593 h 10685"/>
                              <a:gd name="T212" fmla="+- 0 20626 4681"/>
                              <a:gd name="T213" fmla="*/ T212 w 16341"/>
                              <a:gd name="T214" fmla="+- 0 8607 1681"/>
                              <a:gd name="T215" fmla="*/ 8607 h 10685"/>
                              <a:gd name="T216" fmla="+- 0 20602 4681"/>
                              <a:gd name="T217" fmla="*/ T216 w 16341"/>
                              <a:gd name="T218" fmla="+- 0 8828 1681"/>
                              <a:gd name="T219" fmla="*/ 8828 h 10685"/>
                              <a:gd name="T220" fmla="+- 0 20611 4681"/>
                              <a:gd name="T221" fmla="*/ T220 w 16341"/>
                              <a:gd name="T222" fmla="+- 0 8870 1681"/>
                              <a:gd name="T223" fmla="*/ 8870 h 10685"/>
                              <a:gd name="T224" fmla="+- 0 20750 4681"/>
                              <a:gd name="T225" fmla="*/ T224 w 16341"/>
                              <a:gd name="T226" fmla="+- 0 8745 1681"/>
                              <a:gd name="T227" fmla="*/ 8745 h 10685"/>
                              <a:gd name="T228" fmla="+- 0 20875 4681"/>
                              <a:gd name="T229" fmla="*/ T228 w 16341"/>
                              <a:gd name="T230" fmla="+- 0 8818 1681"/>
                              <a:gd name="T231" fmla="*/ 8818 h 10685"/>
                              <a:gd name="T232" fmla="+- 0 20862 4681"/>
                              <a:gd name="T233" fmla="*/ T232 w 16341"/>
                              <a:gd name="T234" fmla="+- 0 8775 1681"/>
                              <a:gd name="T235" fmla="*/ 8775 h 10685"/>
                              <a:gd name="T236" fmla="+- 0 20881 4681"/>
                              <a:gd name="T237" fmla="*/ T236 w 16341"/>
                              <a:gd name="T238" fmla="+- 0 8713 1681"/>
                              <a:gd name="T239" fmla="*/ 8713 h 10685"/>
                              <a:gd name="T240" fmla="+- 0 21004 4681"/>
                              <a:gd name="T241" fmla="*/ T240 w 16341"/>
                              <a:gd name="T242" fmla="+- 0 8656 1681"/>
                              <a:gd name="T243" fmla="*/ 8656 h 106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16341" h="10685">
                                <a:moveTo>
                                  <a:pt x="428" y="3529"/>
                                </a:moveTo>
                                <a:lnTo>
                                  <a:pt x="246" y="3347"/>
                                </a:lnTo>
                                <a:lnTo>
                                  <a:pt x="231" y="3347"/>
                                </a:lnTo>
                                <a:lnTo>
                                  <a:pt x="213" y="3365"/>
                                </a:lnTo>
                                <a:lnTo>
                                  <a:pt x="213" y="3380"/>
                                </a:lnTo>
                                <a:lnTo>
                                  <a:pt x="239" y="3405"/>
                                </a:lnTo>
                                <a:lnTo>
                                  <a:pt x="157" y="3487"/>
                                </a:lnTo>
                                <a:lnTo>
                                  <a:pt x="138" y="3501"/>
                                </a:lnTo>
                                <a:lnTo>
                                  <a:pt x="116" y="3507"/>
                                </a:lnTo>
                                <a:lnTo>
                                  <a:pt x="94" y="3506"/>
                                </a:lnTo>
                                <a:lnTo>
                                  <a:pt x="73" y="3499"/>
                                </a:lnTo>
                                <a:lnTo>
                                  <a:pt x="63" y="3493"/>
                                </a:lnTo>
                                <a:lnTo>
                                  <a:pt x="52" y="3494"/>
                                </a:lnTo>
                                <a:lnTo>
                                  <a:pt x="33" y="3513"/>
                                </a:lnTo>
                                <a:lnTo>
                                  <a:pt x="33" y="3527"/>
                                </a:lnTo>
                                <a:lnTo>
                                  <a:pt x="123" y="3618"/>
                                </a:lnTo>
                                <a:lnTo>
                                  <a:pt x="9" y="3733"/>
                                </a:lnTo>
                                <a:lnTo>
                                  <a:pt x="0" y="3742"/>
                                </a:lnTo>
                                <a:lnTo>
                                  <a:pt x="0" y="3757"/>
                                </a:lnTo>
                                <a:lnTo>
                                  <a:pt x="18" y="3775"/>
                                </a:lnTo>
                                <a:lnTo>
                                  <a:pt x="33" y="3775"/>
                                </a:lnTo>
                                <a:lnTo>
                                  <a:pt x="42" y="3766"/>
                                </a:lnTo>
                                <a:lnTo>
                                  <a:pt x="156" y="3651"/>
                                </a:lnTo>
                                <a:lnTo>
                                  <a:pt x="248" y="3742"/>
                                </a:lnTo>
                                <a:lnTo>
                                  <a:pt x="262" y="3742"/>
                                </a:lnTo>
                                <a:lnTo>
                                  <a:pt x="281" y="3724"/>
                                </a:lnTo>
                                <a:lnTo>
                                  <a:pt x="282" y="3712"/>
                                </a:lnTo>
                                <a:lnTo>
                                  <a:pt x="277" y="3702"/>
                                </a:lnTo>
                                <a:lnTo>
                                  <a:pt x="269" y="3681"/>
                                </a:lnTo>
                                <a:lnTo>
                                  <a:pt x="268" y="3659"/>
                                </a:lnTo>
                                <a:lnTo>
                                  <a:pt x="274" y="3637"/>
                                </a:lnTo>
                                <a:lnTo>
                                  <a:pt x="288" y="3618"/>
                                </a:lnTo>
                                <a:lnTo>
                                  <a:pt x="370" y="3536"/>
                                </a:lnTo>
                                <a:lnTo>
                                  <a:pt x="395" y="3562"/>
                                </a:lnTo>
                                <a:lnTo>
                                  <a:pt x="410" y="3562"/>
                                </a:lnTo>
                                <a:lnTo>
                                  <a:pt x="428" y="3544"/>
                                </a:lnTo>
                                <a:lnTo>
                                  <a:pt x="428" y="3529"/>
                                </a:lnTo>
                                <a:moveTo>
                                  <a:pt x="5622" y="7025"/>
                                </a:moveTo>
                                <a:lnTo>
                                  <a:pt x="5440" y="6843"/>
                                </a:lnTo>
                                <a:lnTo>
                                  <a:pt x="5425" y="6843"/>
                                </a:lnTo>
                                <a:lnTo>
                                  <a:pt x="5407" y="6861"/>
                                </a:lnTo>
                                <a:lnTo>
                                  <a:pt x="5407" y="6876"/>
                                </a:lnTo>
                                <a:lnTo>
                                  <a:pt x="5433" y="6901"/>
                                </a:lnTo>
                                <a:lnTo>
                                  <a:pt x="5351" y="6983"/>
                                </a:lnTo>
                                <a:lnTo>
                                  <a:pt x="5332" y="6996"/>
                                </a:lnTo>
                                <a:lnTo>
                                  <a:pt x="5311" y="7003"/>
                                </a:lnTo>
                                <a:lnTo>
                                  <a:pt x="5288" y="7002"/>
                                </a:lnTo>
                                <a:lnTo>
                                  <a:pt x="5267" y="6994"/>
                                </a:lnTo>
                                <a:lnTo>
                                  <a:pt x="5258" y="6989"/>
                                </a:lnTo>
                                <a:lnTo>
                                  <a:pt x="5246" y="6990"/>
                                </a:lnTo>
                                <a:lnTo>
                                  <a:pt x="5227" y="7008"/>
                                </a:lnTo>
                                <a:lnTo>
                                  <a:pt x="5227" y="7023"/>
                                </a:lnTo>
                                <a:lnTo>
                                  <a:pt x="5318" y="7114"/>
                                </a:lnTo>
                                <a:lnTo>
                                  <a:pt x="5203" y="7229"/>
                                </a:lnTo>
                                <a:lnTo>
                                  <a:pt x="5194" y="7238"/>
                                </a:lnTo>
                                <a:lnTo>
                                  <a:pt x="5194" y="7253"/>
                                </a:lnTo>
                                <a:lnTo>
                                  <a:pt x="5212" y="7271"/>
                                </a:lnTo>
                                <a:lnTo>
                                  <a:pt x="5227" y="7271"/>
                                </a:lnTo>
                                <a:lnTo>
                                  <a:pt x="5236" y="7262"/>
                                </a:lnTo>
                                <a:lnTo>
                                  <a:pt x="5351" y="7147"/>
                                </a:lnTo>
                                <a:lnTo>
                                  <a:pt x="5442" y="7238"/>
                                </a:lnTo>
                                <a:lnTo>
                                  <a:pt x="5457" y="7238"/>
                                </a:lnTo>
                                <a:lnTo>
                                  <a:pt x="5476" y="7219"/>
                                </a:lnTo>
                                <a:lnTo>
                                  <a:pt x="5476" y="7207"/>
                                </a:lnTo>
                                <a:lnTo>
                                  <a:pt x="5471" y="7198"/>
                                </a:lnTo>
                                <a:lnTo>
                                  <a:pt x="5463" y="7177"/>
                                </a:lnTo>
                                <a:lnTo>
                                  <a:pt x="5462" y="7155"/>
                                </a:lnTo>
                                <a:lnTo>
                                  <a:pt x="5469" y="7133"/>
                                </a:lnTo>
                                <a:lnTo>
                                  <a:pt x="5482" y="7114"/>
                                </a:lnTo>
                                <a:lnTo>
                                  <a:pt x="5564" y="7032"/>
                                </a:lnTo>
                                <a:lnTo>
                                  <a:pt x="5590" y="7058"/>
                                </a:lnTo>
                                <a:lnTo>
                                  <a:pt x="5604" y="7058"/>
                                </a:lnTo>
                                <a:lnTo>
                                  <a:pt x="5622" y="7040"/>
                                </a:lnTo>
                                <a:lnTo>
                                  <a:pt x="5622" y="7025"/>
                                </a:lnTo>
                                <a:moveTo>
                                  <a:pt x="5705" y="10438"/>
                                </a:moveTo>
                                <a:lnTo>
                                  <a:pt x="5523" y="10256"/>
                                </a:lnTo>
                                <a:lnTo>
                                  <a:pt x="5508" y="10256"/>
                                </a:lnTo>
                                <a:lnTo>
                                  <a:pt x="5490" y="10274"/>
                                </a:lnTo>
                                <a:lnTo>
                                  <a:pt x="5490" y="10289"/>
                                </a:lnTo>
                                <a:lnTo>
                                  <a:pt x="5515" y="10314"/>
                                </a:lnTo>
                                <a:lnTo>
                                  <a:pt x="5433" y="10396"/>
                                </a:lnTo>
                                <a:lnTo>
                                  <a:pt x="5414" y="10410"/>
                                </a:lnTo>
                                <a:lnTo>
                                  <a:pt x="5393" y="10416"/>
                                </a:lnTo>
                                <a:lnTo>
                                  <a:pt x="5371" y="10415"/>
                                </a:lnTo>
                                <a:lnTo>
                                  <a:pt x="5350" y="10408"/>
                                </a:lnTo>
                                <a:lnTo>
                                  <a:pt x="5340" y="10402"/>
                                </a:lnTo>
                                <a:lnTo>
                                  <a:pt x="5328" y="10403"/>
                                </a:lnTo>
                                <a:lnTo>
                                  <a:pt x="5309" y="10422"/>
                                </a:lnTo>
                                <a:lnTo>
                                  <a:pt x="5309" y="10437"/>
                                </a:lnTo>
                                <a:lnTo>
                                  <a:pt x="5400" y="10527"/>
                                </a:lnTo>
                                <a:lnTo>
                                  <a:pt x="5286" y="10642"/>
                                </a:lnTo>
                                <a:lnTo>
                                  <a:pt x="5277" y="10652"/>
                                </a:lnTo>
                                <a:lnTo>
                                  <a:pt x="5277" y="10666"/>
                                </a:lnTo>
                                <a:lnTo>
                                  <a:pt x="5295" y="10684"/>
                                </a:lnTo>
                                <a:lnTo>
                                  <a:pt x="5309" y="10684"/>
                                </a:lnTo>
                                <a:lnTo>
                                  <a:pt x="5318" y="10675"/>
                                </a:lnTo>
                                <a:lnTo>
                                  <a:pt x="5433" y="10560"/>
                                </a:lnTo>
                                <a:lnTo>
                                  <a:pt x="5524" y="10652"/>
                                </a:lnTo>
                                <a:lnTo>
                                  <a:pt x="5539" y="10652"/>
                                </a:lnTo>
                                <a:lnTo>
                                  <a:pt x="5558" y="10633"/>
                                </a:lnTo>
                                <a:lnTo>
                                  <a:pt x="5559" y="10621"/>
                                </a:lnTo>
                                <a:lnTo>
                                  <a:pt x="5553" y="10611"/>
                                </a:lnTo>
                                <a:lnTo>
                                  <a:pt x="5545" y="10590"/>
                                </a:lnTo>
                                <a:lnTo>
                                  <a:pt x="5545" y="10568"/>
                                </a:lnTo>
                                <a:lnTo>
                                  <a:pt x="5551" y="10546"/>
                                </a:lnTo>
                                <a:lnTo>
                                  <a:pt x="5565" y="10528"/>
                                </a:lnTo>
                                <a:lnTo>
                                  <a:pt x="5647" y="10446"/>
                                </a:lnTo>
                                <a:lnTo>
                                  <a:pt x="5672" y="10471"/>
                                </a:lnTo>
                                <a:lnTo>
                                  <a:pt x="5687" y="10471"/>
                                </a:lnTo>
                                <a:lnTo>
                                  <a:pt x="5705" y="10453"/>
                                </a:lnTo>
                                <a:lnTo>
                                  <a:pt x="5705" y="10438"/>
                                </a:lnTo>
                                <a:moveTo>
                                  <a:pt x="10998" y="182"/>
                                </a:moveTo>
                                <a:lnTo>
                                  <a:pt x="10816" y="0"/>
                                </a:lnTo>
                                <a:lnTo>
                                  <a:pt x="10801" y="0"/>
                                </a:lnTo>
                                <a:lnTo>
                                  <a:pt x="10783" y="18"/>
                                </a:lnTo>
                                <a:lnTo>
                                  <a:pt x="10783" y="32"/>
                                </a:lnTo>
                                <a:lnTo>
                                  <a:pt x="10808" y="58"/>
                                </a:lnTo>
                                <a:lnTo>
                                  <a:pt x="10726" y="140"/>
                                </a:lnTo>
                                <a:lnTo>
                                  <a:pt x="10708" y="153"/>
                                </a:lnTo>
                                <a:lnTo>
                                  <a:pt x="10686" y="160"/>
                                </a:lnTo>
                                <a:lnTo>
                                  <a:pt x="10664" y="159"/>
                                </a:lnTo>
                                <a:lnTo>
                                  <a:pt x="10643" y="151"/>
                                </a:lnTo>
                                <a:lnTo>
                                  <a:pt x="10633" y="146"/>
                                </a:lnTo>
                                <a:lnTo>
                                  <a:pt x="10621" y="146"/>
                                </a:lnTo>
                                <a:lnTo>
                                  <a:pt x="10603" y="165"/>
                                </a:lnTo>
                                <a:lnTo>
                                  <a:pt x="10603" y="180"/>
                                </a:lnTo>
                                <a:lnTo>
                                  <a:pt x="10693" y="271"/>
                                </a:lnTo>
                                <a:lnTo>
                                  <a:pt x="10579" y="386"/>
                                </a:lnTo>
                                <a:lnTo>
                                  <a:pt x="10570" y="395"/>
                                </a:lnTo>
                                <a:lnTo>
                                  <a:pt x="10570" y="410"/>
                                </a:lnTo>
                                <a:lnTo>
                                  <a:pt x="10588" y="428"/>
                                </a:lnTo>
                                <a:lnTo>
                                  <a:pt x="10603" y="428"/>
                                </a:lnTo>
                                <a:lnTo>
                                  <a:pt x="10612" y="419"/>
                                </a:lnTo>
                                <a:lnTo>
                                  <a:pt x="10726" y="304"/>
                                </a:lnTo>
                                <a:lnTo>
                                  <a:pt x="10818" y="395"/>
                                </a:lnTo>
                                <a:lnTo>
                                  <a:pt x="10832" y="395"/>
                                </a:lnTo>
                                <a:lnTo>
                                  <a:pt x="10851" y="376"/>
                                </a:lnTo>
                                <a:lnTo>
                                  <a:pt x="10852" y="364"/>
                                </a:lnTo>
                                <a:lnTo>
                                  <a:pt x="10846" y="355"/>
                                </a:lnTo>
                                <a:lnTo>
                                  <a:pt x="10839" y="334"/>
                                </a:lnTo>
                                <a:lnTo>
                                  <a:pt x="10838" y="311"/>
                                </a:lnTo>
                                <a:lnTo>
                                  <a:pt x="10844" y="290"/>
                                </a:lnTo>
                                <a:lnTo>
                                  <a:pt x="10858" y="271"/>
                                </a:lnTo>
                                <a:lnTo>
                                  <a:pt x="10940" y="189"/>
                                </a:lnTo>
                                <a:lnTo>
                                  <a:pt x="10965" y="214"/>
                                </a:lnTo>
                                <a:lnTo>
                                  <a:pt x="10980" y="214"/>
                                </a:lnTo>
                                <a:lnTo>
                                  <a:pt x="10998" y="196"/>
                                </a:lnTo>
                                <a:lnTo>
                                  <a:pt x="10998" y="182"/>
                                </a:lnTo>
                                <a:moveTo>
                                  <a:pt x="16341" y="6942"/>
                                </a:moveTo>
                                <a:lnTo>
                                  <a:pt x="16158" y="6760"/>
                                </a:lnTo>
                                <a:lnTo>
                                  <a:pt x="16144" y="6760"/>
                                </a:lnTo>
                                <a:lnTo>
                                  <a:pt x="16126" y="6778"/>
                                </a:lnTo>
                                <a:lnTo>
                                  <a:pt x="16126" y="6793"/>
                                </a:lnTo>
                                <a:lnTo>
                                  <a:pt x="16151" y="6819"/>
                                </a:lnTo>
                                <a:lnTo>
                                  <a:pt x="16069" y="6901"/>
                                </a:lnTo>
                                <a:lnTo>
                                  <a:pt x="16050" y="6914"/>
                                </a:lnTo>
                                <a:lnTo>
                                  <a:pt x="16029" y="6920"/>
                                </a:lnTo>
                                <a:lnTo>
                                  <a:pt x="16007" y="6920"/>
                                </a:lnTo>
                                <a:lnTo>
                                  <a:pt x="15986" y="6912"/>
                                </a:lnTo>
                                <a:lnTo>
                                  <a:pt x="15976" y="6906"/>
                                </a:lnTo>
                                <a:lnTo>
                                  <a:pt x="15964" y="6907"/>
                                </a:lnTo>
                                <a:lnTo>
                                  <a:pt x="15945" y="6926"/>
                                </a:lnTo>
                                <a:lnTo>
                                  <a:pt x="15945" y="6941"/>
                                </a:lnTo>
                                <a:lnTo>
                                  <a:pt x="16036" y="7032"/>
                                </a:lnTo>
                                <a:lnTo>
                                  <a:pt x="15921" y="7147"/>
                                </a:lnTo>
                                <a:lnTo>
                                  <a:pt x="15912" y="7156"/>
                                </a:lnTo>
                                <a:lnTo>
                                  <a:pt x="15912" y="7170"/>
                                </a:lnTo>
                                <a:lnTo>
                                  <a:pt x="15930" y="7189"/>
                                </a:lnTo>
                                <a:lnTo>
                                  <a:pt x="15945" y="7189"/>
                                </a:lnTo>
                                <a:lnTo>
                                  <a:pt x="15954" y="7180"/>
                                </a:lnTo>
                                <a:lnTo>
                                  <a:pt x="16069" y="7064"/>
                                </a:lnTo>
                                <a:lnTo>
                                  <a:pt x="16160" y="7156"/>
                                </a:lnTo>
                                <a:lnTo>
                                  <a:pt x="16175" y="7156"/>
                                </a:lnTo>
                                <a:lnTo>
                                  <a:pt x="16194" y="7137"/>
                                </a:lnTo>
                                <a:lnTo>
                                  <a:pt x="16194" y="7125"/>
                                </a:lnTo>
                                <a:lnTo>
                                  <a:pt x="16189" y="7115"/>
                                </a:lnTo>
                                <a:lnTo>
                                  <a:pt x="16181" y="7094"/>
                                </a:lnTo>
                                <a:lnTo>
                                  <a:pt x="16181" y="7072"/>
                                </a:lnTo>
                                <a:lnTo>
                                  <a:pt x="16187" y="7051"/>
                                </a:lnTo>
                                <a:lnTo>
                                  <a:pt x="16200" y="7032"/>
                                </a:lnTo>
                                <a:lnTo>
                                  <a:pt x="16282" y="6950"/>
                                </a:lnTo>
                                <a:lnTo>
                                  <a:pt x="16308" y="6975"/>
                                </a:lnTo>
                                <a:lnTo>
                                  <a:pt x="16323" y="6975"/>
                                </a:lnTo>
                                <a:lnTo>
                                  <a:pt x="16341" y="6957"/>
                                </a:lnTo>
                                <a:lnTo>
                                  <a:pt x="16341" y="6942"/>
                                </a:lnTo>
                              </a:path>
                            </a:pathLst>
                          </a:custGeom>
                          <a:solidFill>
                            <a:srgbClr val="FFD06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0" name="AutoShape 441"/>
                        <wps:cNvSpPr>
                          <a:spLocks/>
                        </wps:cNvSpPr>
                        <wps:spPr bwMode="auto">
                          <a:xfrm>
                            <a:off x="15028" y="16485"/>
                            <a:ext cx="389" cy="437"/>
                          </a:xfrm>
                          <a:custGeom>
                            <a:avLst/>
                            <a:gdLst>
                              <a:gd name="T0" fmla="+- 0 15275 15029"/>
                              <a:gd name="T1" fmla="*/ T0 w 389"/>
                              <a:gd name="T2" fmla="+- 0 16685 16485"/>
                              <a:gd name="T3" fmla="*/ 16685 h 437"/>
                              <a:gd name="T4" fmla="+- 0 15213 15029"/>
                              <a:gd name="T5" fmla="*/ T4 w 389"/>
                              <a:gd name="T6" fmla="+- 0 16685 16485"/>
                              <a:gd name="T7" fmla="*/ 16685 h 437"/>
                              <a:gd name="T8" fmla="+- 0 15217 15029"/>
                              <a:gd name="T9" fmla="*/ T8 w 389"/>
                              <a:gd name="T10" fmla="+- 0 16681 16485"/>
                              <a:gd name="T11" fmla="*/ 16681 h 437"/>
                              <a:gd name="T12" fmla="+- 0 15217 15029"/>
                              <a:gd name="T13" fmla="*/ T12 w 389"/>
                              <a:gd name="T14" fmla="+- 0 16497 16485"/>
                              <a:gd name="T15" fmla="*/ 16497 h 437"/>
                              <a:gd name="T16" fmla="+- 0 15229 15029"/>
                              <a:gd name="T17" fmla="*/ T16 w 389"/>
                              <a:gd name="T18" fmla="+- 0 16485 16485"/>
                              <a:gd name="T19" fmla="*/ 16485 h 437"/>
                              <a:gd name="T20" fmla="+- 0 15259 15029"/>
                              <a:gd name="T21" fmla="*/ T20 w 389"/>
                              <a:gd name="T22" fmla="+- 0 16485 16485"/>
                              <a:gd name="T23" fmla="*/ 16485 h 437"/>
                              <a:gd name="T24" fmla="+- 0 15272 15029"/>
                              <a:gd name="T25" fmla="*/ T24 w 389"/>
                              <a:gd name="T26" fmla="+- 0 16497 16485"/>
                              <a:gd name="T27" fmla="*/ 16497 h 437"/>
                              <a:gd name="T28" fmla="+- 0 15272 15029"/>
                              <a:gd name="T29" fmla="*/ T28 w 389"/>
                              <a:gd name="T30" fmla="+- 0 16681 16485"/>
                              <a:gd name="T31" fmla="*/ 16681 h 437"/>
                              <a:gd name="T32" fmla="+- 0 15275 15029"/>
                              <a:gd name="T33" fmla="*/ T32 w 389"/>
                              <a:gd name="T34" fmla="+- 0 16685 16485"/>
                              <a:gd name="T35" fmla="*/ 16685 h 437"/>
                              <a:gd name="T36" fmla="+- 0 15348 15029"/>
                              <a:gd name="T37" fmla="*/ T36 w 389"/>
                              <a:gd name="T38" fmla="+- 0 16685 16485"/>
                              <a:gd name="T39" fmla="*/ 16685 h 437"/>
                              <a:gd name="T40" fmla="+- 0 15286 15029"/>
                              <a:gd name="T41" fmla="*/ T40 w 389"/>
                              <a:gd name="T42" fmla="+- 0 16685 16485"/>
                              <a:gd name="T43" fmla="*/ 16685 h 437"/>
                              <a:gd name="T44" fmla="+- 0 15290 15029"/>
                              <a:gd name="T45" fmla="*/ T44 w 389"/>
                              <a:gd name="T46" fmla="+- 0 16681 16485"/>
                              <a:gd name="T47" fmla="*/ 16681 h 437"/>
                              <a:gd name="T48" fmla="+- 0 15290 15029"/>
                              <a:gd name="T49" fmla="*/ T48 w 389"/>
                              <a:gd name="T50" fmla="+- 0 16515 16485"/>
                              <a:gd name="T51" fmla="*/ 16515 h 437"/>
                              <a:gd name="T52" fmla="+- 0 15302 15029"/>
                              <a:gd name="T53" fmla="*/ T52 w 389"/>
                              <a:gd name="T54" fmla="+- 0 16503 16485"/>
                              <a:gd name="T55" fmla="*/ 16503 h 437"/>
                              <a:gd name="T56" fmla="+- 0 15332 15029"/>
                              <a:gd name="T57" fmla="*/ T56 w 389"/>
                              <a:gd name="T58" fmla="+- 0 16503 16485"/>
                              <a:gd name="T59" fmla="*/ 16503 h 437"/>
                              <a:gd name="T60" fmla="+- 0 15344 15029"/>
                              <a:gd name="T61" fmla="*/ T60 w 389"/>
                              <a:gd name="T62" fmla="+- 0 16515 16485"/>
                              <a:gd name="T63" fmla="*/ 16515 h 437"/>
                              <a:gd name="T64" fmla="+- 0 15344 15029"/>
                              <a:gd name="T65" fmla="*/ T64 w 389"/>
                              <a:gd name="T66" fmla="+- 0 16681 16485"/>
                              <a:gd name="T67" fmla="*/ 16681 h 437"/>
                              <a:gd name="T68" fmla="+- 0 15348 15029"/>
                              <a:gd name="T69" fmla="*/ T68 w 389"/>
                              <a:gd name="T70" fmla="+- 0 16685 16485"/>
                              <a:gd name="T71" fmla="*/ 16685 h 437"/>
                              <a:gd name="T72" fmla="+- 0 15417 15029"/>
                              <a:gd name="T73" fmla="*/ T72 w 389"/>
                              <a:gd name="T74" fmla="+- 0 16775 16485"/>
                              <a:gd name="T75" fmla="*/ 16775 h 437"/>
                              <a:gd name="T76" fmla="+- 0 15144 15029"/>
                              <a:gd name="T77" fmla="*/ T76 w 389"/>
                              <a:gd name="T78" fmla="+- 0 16775 16485"/>
                              <a:gd name="T79" fmla="*/ 16775 h 437"/>
                              <a:gd name="T80" fmla="+- 0 15144 15029"/>
                              <a:gd name="T81" fmla="*/ T80 w 389"/>
                              <a:gd name="T82" fmla="+- 0 16552 16485"/>
                              <a:gd name="T83" fmla="*/ 16552 h 437"/>
                              <a:gd name="T84" fmla="+- 0 15156 15029"/>
                              <a:gd name="T85" fmla="*/ T84 w 389"/>
                              <a:gd name="T86" fmla="+- 0 16540 16485"/>
                              <a:gd name="T87" fmla="*/ 16540 h 437"/>
                              <a:gd name="T88" fmla="+- 0 15187 15029"/>
                              <a:gd name="T89" fmla="*/ T88 w 389"/>
                              <a:gd name="T90" fmla="+- 0 16540 16485"/>
                              <a:gd name="T91" fmla="*/ 16540 h 437"/>
                              <a:gd name="T92" fmla="+- 0 15199 15029"/>
                              <a:gd name="T93" fmla="*/ T92 w 389"/>
                              <a:gd name="T94" fmla="+- 0 16552 16485"/>
                              <a:gd name="T95" fmla="*/ 16552 h 437"/>
                              <a:gd name="T96" fmla="+- 0 15199 15029"/>
                              <a:gd name="T97" fmla="*/ T96 w 389"/>
                              <a:gd name="T98" fmla="+- 0 16681 16485"/>
                              <a:gd name="T99" fmla="*/ 16681 h 437"/>
                              <a:gd name="T100" fmla="+- 0 15203 15029"/>
                              <a:gd name="T101" fmla="*/ T100 w 389"/>
                              <a:gd name="T102" fmla="+- 0 16685 16485"/>
                              <a:gd name="T103" fmla="*/ 16685 h 437"/>
                              <a:gd name="T104" fmla="+- 0 15275 15029"/>
                              <a:gd name="T105" fmla="*/ T104 w 389"/>
                              <a:gd name="T106" fmla="+- 0 16685 16485"/>
                              <a:gd name="T107" fmla="*/ 16685 h 437"/>
                              <a:gd name="T108" fmla="+- 0 15276 15029"/>
                              <a:gd name="T109" fmla="*/ T108 w 389"/>
                              <a:gd name="T110" fmla="+- 0 16685 16485"/>
                              <a:gd name="T111" fmla="*/ 16685 h 437"/>
                              <a:gd name="T112" fmla="+- 0 15417 15029"/>
                              <a:gd name="T113" fmla="*/ T112 w 389"/>
                              <a:gd name="T114" fmla="+- 0 16685 16485"/>
                              <a:gd name="T115" fmla="*/ 16685 h 437"/>
                              <a:gd name="T116" fmla="+- 0 15417 15029"/>
                              <a:gd name="T117" fmla="*/ T116 w 389"/>
                              <a:gd name="T118" fmla="+- 0 16775 16485"/>
                              <a:gd name="T119" fmla="*/ 16775 h 437"/>
                              <a:gd name="T120" fmla="+- 0 15417 15029"/>
                              <a:gd name="T121" fmla="*/ T120 w 389"/>
                              <a:gd name="T122" fmla="+- 0 16685 16485"/>
                              <a:gd name="T123" fmla="*/ 16685 h 437"/>
                              <a:gd name="T124" fmla="+- 0 15359 15029"/>
                              <a:gd name="T125" fmla="*/ T124 w 389"/>
                              <a:gd name="T126" fmla="+- 0 16685 16485"/>
                              <a:gd name="T127" fmla="*/ 16685 h 437"/>
                              <a:gd name="T128" fmla="+- 0 15363 15029"/>
                              <a:gd name="T129" fmla="*/ T128 w 389"/>
                              <a:gd name="T130" fmla="+- 0 16681 16485"/>
                              <a:gd name="T131" fmla="*/ 16681 h 437"/>
                              <a:gd name="T132" fmla="+- 0 15363 15029"/>
                              <a:gd name="T133" fmla="*/ T132 w 389"/>
                              <a:gd name="T134" fmla="+- 0 16570 16485"/>
                              <a:gd name="T135" fmla="*/ 16570 h 437"/>
                              <a:gd name="T136" fmla="+- 0 15375 15029"/>
                              <a:gd name="T137" fmla="*/ T136 w 389"/>
                              <a:gd name="T138" fmla="+- 0 16558 16485"/>
                              <a:gd name="T139" fmla="*/ 16558 h 437"/>
                              <a:gd name="T140" fmla="+- 0 15405 15029"/>
                              <a:gd name="T141" fmla="*/ T140 w 389"/>
                              <a:gd name="T142" fmla="+- 0 16558 16485"/>
                              <a:gd name="T143" fmla="*/ 16558 h 437"/>
                              <a:gd name="T144" fmla="+- 0 15417 15029"/>
                              <a:gd name="T145" fmla="*/ T144 w 389"/>
                              <a:gd name="T146" fmla="+- 0 16570 16485"/>
                              <a:gd name="T147" fmla="*/ 16570 h 437"/>
                              <a:gd name="T148" fmla="+- 0 15417 15029"/>
                              <a:gd name="T149" fmla="*/ T148 w 389"/>
                              <a:gd name="T150" fmla="+- 0 16685 16485"/>
                              <a:gd name="T151" fmla="*/ 16685 h 437"/>
                              <a:gd name="T152" fmla="+- 0 15344 15029"/>
                              <a:gd name="T153" fmla="*/ T152 w 389"/>
                              <a:gd name="T154" fmla="+- 0 16922 16485"/>
                              <a:gd name="T155" fmla="*/ 16922 h 437"/>
                              <a:gd name="T156" fmla="+- 0 15212 15029"/>
                              <a:gd name="T157" fmla="*/ T156 w 389"/>
                              <a:gd name="T158" fmla="+- 0 16922 16485"/>
                              <a:gd name="T159" fmla="*/ 16922 h 437"/>
                              <a:gd name="T160" fmla="+- 0 15197 15029"/>
                              <a:gd name="T161" fmla="*/ T160 w 389"/>
                              <a:gd name="T162" fmla="+- 0 16920 16485"/>
                              <a:gd name="T163" fmla="*/ 16920 h 437"/>
                              <a:gd name="T164" fmla="+- 0 15183 15029"/>
                              <a:gd name="T165" fmla="*/ T164 w 389"/>
                              <a:gd name="T166" fmla="+- 0 16916 16485"/>
                              <a:gd name="T167" fmla="*/ 16916 h 437"/>
                              <a:gd name="T168" fmla="+- 0 15171 15029"/>
                              <a:gd name="T169" fmla="*/ T168 w 389"/>
                              <a:gd name="T170" fmla="+- 0 16909 16485"/>
                              <a:gd name="T171" fmla="*/ 16909 h 437"/>
                              <a:gd name="T172" fmla="+- 0 15160 15029"/>
                              <a:gd name="T173" fmla="*/ T172 w 389"/>
                              <a:gd name="T174" fmla="+- 0 16900 16485"/>
                              <a:gd name="T175" fmla="*/ 16900 h 437"/>
                              <a:gd name="T176" fmla="+- 0 15036 15029"/>
                              <a:gd name="T177" fmla="*/ T176 w 389"/>
                              <a:gd name="T178" fmla="+- 0 16775 16485"/>
                              <a:gd name="T179" fmla="*/ 16775 h 437"/>
                              <a:gd name="T180" fmla="+- 0 15030 15029"/>
                              <a:gd name="T181" fmla="*/ T180 w 389"/>
                              <a:gd name="T182" fmla="+- 0 16765 16485"/>
                              <a:gd name="T183" fmla="*/ 16765 h 437"/>
                              <a:gd name="T184" fmla="+- 0 15029 15029"/>
                              <a:gd name="T185" fmla="*/ T184 w 389"/>
                              <a:gd name="T186" fmla="+- 0 16755 16485"/>
                              <a:gd name="T187" fmla="*/ 16755 h 437"/>
                              <a:gd name="T188" fmla="+- 0 15031 15029"/>
                              <a:gd name="T189" fmla="*/ T188 w 389"/>
                              <a:gd name="T190" fmla="+- 0 16745 16485"/>
                              <a:gd name="T191" fmla="*/ 16745 h 437"/>
                              <a:gd name="T192" fmla="+- 0 15037 15029"/>
                              <a:gd name="T193" fmla="*/ T192 w 389"/>
                              <a:gd name="T194" fmla="+- 0 16736 16485"/>
                              <a:gd name="T195" fmla="*/ 16736 h 437"/>
                              <a:gd name="T196" fmla="+- 0 15046 15029"/>
                              <a:gd name="T197" fmla="*/ T196 w 389"/>
                              <a:gd name="T198" fmla="+- 0 16727 16485"/>
                              <a:gd name="T199" fmla="*/ 16727 h 437"/>
                              <a:gd name="T200" fmla="+- 0 15059 15029"/>
                              <a:gd name="T201" fmla="*/ T200 w 389"/>
                              <a:gd name="T202" fmla="+- 0 16726 16485"/>
                              <a:gd name="T203" fmla="*/ 16726 h 437"/>
                              <a:gd name="T204" fmla="+- 0 15144 15029"/>
                              <a:gd name="T205" fmla="*/ T204 w 389"/>
                              <a:gd name="T206" fmla="+- 0 16775 16485"/>
                              <a:gd name="T207" fmla="*/ 16775 h 437"/>
                              <a:gd name="T208" fmla="+- 0 15417 15029"/>
                              <a:gd name="T209" fmla="*/ T208 w 389"/>
                              <a:gd name="T210" fmla="+- 0 16775 16485"/>
                              <a:gd name="T211" fmla="*/ 16775 h 437"/>
                              <a:gd name="T212" fmla="+- 0 15417 15029"/>
                              <a:gd name="T213" fmla="*/ T212 w 389"/>
                              <a:gd name="T214" fmla="+- 0 16849 16485"/>
                              <a:gd name="T215" fmla="*/ 16849 h 437"/>
                              <a:gd name="T216" fmla="+- 0 15411 15029"/>
                              <a:gd name="T217" fmla="*/ T216 w 389"/>
                              <a:gd name="T218" fmla="+- 0 16877 16485"/>
                              <a:gd name="T219" fmla="*/ 16877 h 437"/>
                              <a:gd name="T220" fmla="+- 0 15396 15029"/>
                              <a:gd name="T221" fmla="*/ T220 w 389"/>
                              <a:gd name="T222" fmla="+- 0 16900 16485"/>
                              <a:gd name="T223" fmla="*/ 16900 h 437"/>
                              <a:gd name="T224" fmla="+- 0 15373 15029"/>
                              <a:gd name="T225" fmla="*/ T224 w 389"/>
                              <a:gd name="T226" fmla="+- 0 16916 16485"/>
                              <a:gd name="T227" fmla="*/ 16916 h 437"/>
                              <a:gd name="T228" fmla="+- 0 15344 15029"/>
                              <a:gd name="T229" fmla="*/ T228 w 389"/>
                              <a:gd name="T230" fmla="+- 0 16922 16485"/>
                              <a:gd name="T231" fmla="*/ 16922 h 4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389" h="437">
                                <a:moveTo>
                                  <a:pt x="246" y="200"/>
                                </a:moveTo>
                                <a:lnTo>
                                  <a:pt x="184" y="200"/>
                                </a:lnTo>
                                <a:lnTo>
                                  <a:pt x="188" y="196"/>
                                </a:lnTo>
                                <a:lnTo>
                                  <a:pt x="188" y="12"/>
                                </a:lnTo>
                                <a:lnTo>
                                  <a:pt x="200" y="0"/>
                                </a:lnTo>
                                <a:lnTo>
                                  <a:pt x="230" y="0"/>
                                </a:lnTo>
                                <a:lnTo>
                                  <a:pt x="243" y="12"/>
                                </a:lnTo>
                                <a:lnTo>
                                  <a:pt x="243" y="196"/>
                                </a:lnTo>
                                <a:lnTo>
                                  <a:pt x="246" y="200"/>
                                </a:lnTo>
                                <a:close/>
                                <a:moveTo>
                                  <a:pt x="319" y="200"/>
                                </a:moveTo>
                                <a:lnTo>
                                  <a:pt x="257" y="200"/>
                                </a:lnTo>
                                <a:lnTo>
                                  <a:pt x="261" y="196"/>
                                </a:lnTo>
                                <a:lnTo>
                                  <a:pt x="261" y="30"/>
                                </a:lnTo>
                                <a:lnTo>
                                  <a:pt x="273" y="18"/>
                                </a:lnTo>
                                <a:lnTo>
                                  <a:pt x="303" y="18"/>
                                </a:lnTo>
                                <a:lnTo>
                                  <a:pt x="315" y="30"/>
                                </a:lnTo>
                                <a:lnTo>
                                  <a:pt x="315" y="196"/>
                                </a:lnTo>
                                <a:lnTo>
                                  <a:pt x="319" y="200"/>
                                </a:lnTo>
                                <a:close/>
                                <a:moveTo>
                                  <a:pt x="388" y="290"/>
                                </a:moveTo>
                                <a:lnTo>
                                  <a:pt x="115" y="290"/>
                                </a:lnTo>
                                <a:lnTo>
                                  <a:pt x="115" y="67"/>
                                </a:lnTo>
                                <a:lnTo>
                                  <a:pt x="127" y="55"/>
                                </a:lnTo>
                                <a:lnTo>
                                  <a:pt x="158" y="55"/>
                                </a:lnTo>
                                <a:lnTo>
                                  <a:pt x="170" y="67"/>
                                </a:lnTo>
                                <a:lnTo>
                                  <a:pt x="170" y="196"/>
                                </a:lnTo>
                                <a:lnTo>
                                  <a:pt x="174" y="200"/>
                                </a:lnTo>
                                <a:lnTo>
                                  <a:pt x="246" y="200"/>
                                </a:lnTo>
                                <a:lnTo>
                                  <a:pt x="247" y="200"/>
                                </a:lnTo>
                                <a:lnTo>
                                  <a:pt x="388" y="200"/>
                                </a:lnTo>
                                <a:lnTo>
                                  <a:pt x="388" y="290"/>
                                </a:lnTo>
                                <a:close/>
                                <a:moveTo>
                                  <a:pt x="388" y="200"/>
                                </a:moveTo>
                                <a:lnTo>
                                  <a:pt x="330" y="200"/>
                                </a:lnTo>
                                <a:lnTo>
                                  <a:pt x="334" y="196"/>
                                </a:lnTo>
                                <a:lnTo>
                                  <a:pt x="334" y="85"/>
                                </a:lnTo>
                                <a:lnTo>
                                  <a:pt x="346" y="73"/>
                                </a:lnTo>
                                <a:lnTo>
                                  <a:pt x="376" y="73"/>
                                </a:lnTo>
                                <a:lnTo>
                                  <a:pt x="388" y="85"/>
                                </a:lnTo>
                                <a:lnTo>
                                  <a:pt x="388" y="200"/>
                                </a:lnTo>
                                <a:close/>
                                <a:moveTo>
                                  <a:pt x="315" y="437"/>
                                </a:moveTo>
                                <a:lnTo>
                                  <a:pt x="183" y="437"/>
                                </a:lnTo>
                                <a:lnTo>
                                  <a:pt x="168" y="435"/>
                                </a:lnTo>
                                <a:lnTo>
                                  <a:pt x="154" y="431"/>
                                </a:lnTo>
                                <a:lnTo>
                                  <a:pt x="142" y="424"/>
                                </a:lnTo>
                                <a:lnTo>
                                  <a:pt x="131" y="415"/>
                                </a:lnTo>
                                <a:lnTo>
                                  <a:pt x="7" y="290"/>
                                </a:lnTo>
                                <a:lnTo>
                                  <a:pt x="1" y="280"/>
                                </a:lnTo>
                                <a:lnTo>
                                  <a:pt x="0" y="270"/>
                                </a:lnTo>
                                <a:lnTo>
                                  <a:pt x="2" y="260"/>
                                </a:lnTo>
                                <a:lnTo>
                                  <a:pt x="8" y="251"/>
                                </a:lnTo>
                                <a:lnTo>
                                  <a:pt x="17" y="242"/>
                                </a:lnTo>
                                <a:lnTo>
                                  <a:pt x="30" y="241"/>
                                </a:lnTo>
                                <a:lnTo>
                                  <a:pt x="115" y="290"/>
                                </a:lnTo>
                                <a:lnTo>
                                  <a:pt x="388" y="290"/>
                                </a:lnTo>
                                <a:lnTo>
                                  <a:pt x="388" y="364"/>
                                </a:lnTo>
                                <a:lnTo>
                                  <a:pt x="382" y="392"/>
                                </a:lnTo>
                                <a:lnTo>
                                  <a:pt x="367" y="415"/>
                                </a:lnTo>
                                <a:lnTo>
                                  <a:pt x="344" y="431"/>
                                </a:lnTo>
                                <a:lnTo>
                                  <a:pt x="315" y="43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1" name="AutoShape 440"/>
                        <wps:cNvSpPr>
                          <a:spLocks/>
                        </wps:cNvSpPr>
                        <wps:spPr bwMode="auto">
                          <a:xfrm>
                            <a:off x="9949" y="1595"/>
                            <a:ext cx="5748" cy="10710"/>
                          </a:xfrm>
                          <a:custGeom>
                            <a:avLst/>
                            <a:gdLst>
                              <a:gd name="T0" fmla="+- 0 10296 9950"/>
                              <a:gd name="T1" fmla="*/ T0 w 5748"/>
                              <a:gd name="T2" fmla="+- 0 1668 1595"/>
                              <a:gd name="T3" fmla="*/ 1668 h 10710"/>
                              <a:gd name="T4" fmla="+- 0 10280 9950"/>
                              <a:gd name="T5" fmla="*/ T4 w 5748"/>
                              <a:gd name="T6" fmla="+- 0 1795 1595"/>
                              <a:gd name="T7" fmla="*/ 1795 h 10710"/>
                              <a:gd name="T8" fmla="+- 0 10266 9950"/>
                              <a:gd name="T9" fmla="*/ T8 w 5748"/>
                              <a:gd name="T10" fmla="+- 0 1625 1595"/>
                              <a:gd name="T11" fmla="*/ 1625 h 10710"/>
                              <a:gd name="T12" fmla="+- 0 10211 9950"/>
                              <a:gd name="T13" fmla="*/ T12 w 5748"/>
                              <a:gd name="T14" fmla="+- 0 1625 1595"/>
                              <a:gd name="T15" fmla="*/ 1625 h 10710"/>
                              <a:gd name="T16" fmla="+- 0 10197 9950"/>
                              <a:gd name="T17" fmla="*/ T16 w 5748"/>
                              <a:gd name="T18" fmla="+- 0 1795 1595"/>
                              <a:gd name="T19" fmla="*/ 1795 h 10710"/>
                              <a:gd name="T20" fmla="+- 0 10193 9950"/>
                              <a:gd name="T21" fmla="*/ T20 w 5748"/>
                              <a:gd name="T22" fmla="+- 0 1607 1595"/>
                              <a:gd name="T23" fmla="*/ 1607 h 10710"/>
                              <a:gd name="T24" fmla="+- 0 10138 9950"/>
                              <a:gd name="T25" fmla="*/ T24 w 5748"/>
                              <a:gd name="T26" fmla="+- 0 1607 1595"/>
                              <a:gd name="T27" fmla="*/ 1607 h 10710"/>
                              <a:gd name="T28" fmla="+- 0 10124 9950"/>
                              <a:gd name="T29" fmla="*/ T28 w 5748"/>
                              <a:gd name="T30" fmla="+- 0 1795 1595"/>
                              <a:gd name="T31" fmla="*/ 1795 h 10710"/>
                              <a:gd name="T32" fmla="+- 0 10108 9950"/>
                              <a:gd name="T33" fmla="*/ T32 w 5748"/>
                              <a:gd name="T34" fmla="+- 0 1650 1595"/>
                              <a:gd name="T35" fmla="*/ 1650 h 10710"/>
                              <a:gd name="T36" fmla="+- 0 10065 9950"/>
                              <a:gd name="T37" fmla="*/ T36 w 5748"/>
                              <a:gd name="T38" fmla="+- 0 1884 1595"/>
                              <a:gd name="T39" fmla="*/ 1884 h 10710"/>
                              <a:gd name="T40" fmla="+- 0 9958 9950"/>
                              <a:gd name="T41" fmla="*/ T40 w 5748"/>
                              <a:gd name="T42" fmla="+- 0 1846 1595"/>
                              <a:gd name="T43" fmla="*/ 1846 h 10710"/>
                              <a:gd name="T44" fmla="+- 0 9952 9950"/>
                              <a:gd name="T45" fmla="*/ T44 w 5748"/>
                              <a:gd name="T46" fmla="+- 0 1875 1595"/>
                              <a:gd name="T47" fmla="*/ 1875 h 10710"/>
                              <a:gd name="T48" fmla="+- 0 10092 9950"/>
                              <a:gd name="T49" fmla="*/ T48 w 5748"/>
                              <a:gd name="T50" fmla="+- 0 2019 1595"/>
                              <a:gd name="T51" fmla="*/ 2019 h 10710"/>
                              <a:gd name="T52" fmla="+- 0 10133 9950"/>
                              <a:gd name="T53" fmla="*/ T52 w 5748"/>
                              <a:gd name="T54" fmla="+- 0 2032 1595"/>
                              <a:gd name="T55" fmla="*/ 2032 h 10710"/>
                              <a:gd name="T56" fmla="+- 0 10317 9950"/>
                              <a:gd name="T57" fmla="*/ T56 w 5748"/>
                              <a:gd name="T58" fmla="+- 0 2010 1595"/>
                              <a:gd name="T59" fmla="*/ 2010 h 10710"/>
                              <a:gd name="T60" fmla="+- 0 10338 9950"/>
                              <a:gd name="T61" fmla="*/ T60 w 5748"/>
                              <a:gd name="T62" fmla="+- 0 1884 1595"/>
                              <a:gd name="T63" fmla="*/ 1884 h 10710"/>
                              <a:gd name="T64" fmla="+- 0 15698 9950"/>
                              <a:gd name="T65" fmla="*/ T64 w 5748"/>
                              <a:gd name="T66" fmla="+- 0 11953 1595"/>
                              <a:gd name="T67" fmla="*/ 11953 h 10710"/>
                              <a:gd name="T68" fmla="+- 0 15643 9950"/>
                              <a:gd name="T69" fmla="*/ T68 w 5748"/>
                              <a:gd name="T70" fmla="+- 0 11953 1595"/>
                              <a:gd name="T71" fmla="*/ 11953 h 10710"/>
                              <a:gd name="T72" fmla="+- 0 15629 9950"/>
                              <a:gd name="T73" fmla="*/ T72 w 5748"/>
                              <a:gd name="T74" fmla="+- 0 12068 1595"/>
                              <a:gd name="T75" fmla="*/ 12068 h 10710"/>
                              <a:gd name="T76" fmla="+- 0 15613 9950"/>
                              <a:gd name="T77" fmla="*/ T76 w 5748"/>
                              <a:gd name="T78" fmla="+- 0 11886 1595"/>
                              <a:gd name="T79" fmla="*/ 11886 h 10710"/>
                              <a:gd name="T80" fmla="+- 0 15570 9950"/>
                              <a:gd name="T81" fmla="*/ T80 w 5748"/>
                              <a:gd name="T82" fmla="+- 0 12064 1595"/>
                              <a:gd name="T83" fmla="*/ 12064 h 10710"/>
                              <a:gd name="T84" fmla="+- 0 15556 9950"/>
                              <a:gd name="T85" fmla="*/ T84 w 5748"/>
                              <a:gd name="T86" fmla="+- 0 12068 1595"/>
                              <a:gd name="T87" fmla="*/ 12068 h 10710"/>
                              <a:gd name="T88" fmla="+- 0 15540 9950"/>
                              <a:gd name="T89" fmla="*/ T88 w 5748"/>
                              <a:gd name="T90" fmla="+- 0 11868 1595"/>
                              <a:gd name="T91" fmla="*/ 11868 h 10710"/>
                              <a:gd name="T92" fmla="+- 0 15497 9950"/>
                              <a:gd name="T93" fmla="*/ T92 w 5748"/>
                              <a:gd name="T94" fmla="+- 0 12064 1595"/>
                              <a:gd name="T95" fmla="*/ 12064 h 10710"/>
                              <a:gd name="T96" fmla="+- 0 15479 9950"/>
                              <a:gd name="T97" fmla="*/ T96 w 5748"/>
                              <a:gd name="T98" fmla="+- 0 12064 1595"/>
                              <a:gd name="T99" fmla="*/ 12064 h 10710"/>
                              <a:gd name="T100" fmla="+- 0 15437 9950"/>
                              <a:gd name="T101" fmla="*/ T100 w 5748"/>
                              <a:gd name="T102" fmla="+- 0 11923 1595"/>
                              <a:gd name="T103" fmla="*/ 11923 h 10710"/>
                              <a:gd name="T104" fmla="+- 0 15339 9950"/>
                              <a:gd name="T105" fmla="*/ T104 w 5748"/>
                              <a:gd name="T106" fmla="+- 0 12109 1595"/>
                              <a:gd name="T107" fmla="*/ 12109 h 10710"/>
                              <a:gd name="T108" fmla="+- 0 15311 9950"/>
                              <a:gd name="T109" fmla="*/ T108 w 5748"/>
                              <a:gd name="T110" fmla="+- 0 12128 1595"/>
                              <a:gd name="T111" fmla="*/ 12128 h 10710"/>
                              <a:gd name="T112" fmla="+- 0 15317 9950"/>
                              <a:gd name="T113" fmla="*/ T112 w 5748"/>
                              <a:gd name="T114" fmla="+- 0 12158 1595"/>
                              <a:gd name="T115" fmla="*/ 12158 h 10710"/>
                              <a:gd name="T116" fmla="+- 0 15464 9950"/>
                              <a:gd name="T117" fmla="*/ T116 w 5748"/>
                              <a:gd name="T118" fmla="+- 0 12299 1595"/>
                              <a:gd name="T119" fmla="*/ 12299 h 10710"/>
                              <a:gd name="T120" fmla="+- 0 15625 9950"/>
                              <a:gd name="T121" fmla="*/ T120 w 5748"/>
                              <a:gd name="T122" fmla="+- 0 12305 1595"/>
                              <a:gd name="T123" fmla="*/ 12305 h 10710"/>
                              <a:gd name="T124" fmla="+- 0 15692 9950"/>
                              <a:gd name="T125" fmla="*/ T124 w 5748"/>
                              <a:gd name="T126" fmla="+- 0 12260 1595"/>
                              <a:gd name="T127" fmla="*/ 12260 h 10710"/>
                              <a:gd name="T128" fmla="+- 0 15698 9950"/>
                              <a:gd name="T129" fmla="*/ T128 w 5748"/>
                              <a:gd name="T130" fmla="+- 0 12068 1595"/>
                              <a:gd name="T131" fmla="*/ 12068 h 10710"/>
                              <a:gd name="T132" fmla="+- 0 15685 9950"/>
                              <a:gd name="T133" fmla="*/ T132 w 5748"/>
                              <a:gd name="T134" fmla="+- 0 5114 1595"/>
                              <a:gd name="T135" fmla="*/ 5114 h 10710"/>
                              <a:gd name="T136" fmla="+- 0 15643 9950"/>
                              <a:gd name="T137" fmla="*/ T136 w 5748"/>
                              <a:gd name="T138" fmla="+- 0 5237 1595"/>
                              <a:gd name="T139" fmla="*/ 5237 h 10710"/>
                              <a:gd name="T140" fmla="+- 0 15625 9950"/>
                              <a:gd name="T141" fmla="*/ T140 w 5748"/>
                              <a:gd name="T142" fmla="+- 0 5237 1595"/>
                              <a:gd name="T143" fmla="*/ 5237 h 10710"/>
                              <a:gd name="T144" fmla="+- 0 15582 9950"/>
                              <a:gd name="T145" fmla="*/ T144 w 5748"/>
                              <a:gd name="T146" fmla="+- 0 5060 1595"/>
                              <a:gd name="T147" fmla="*/ 5060 h 10710"/>
                              <a:gd name="T148" fmla="+- 0 15566 9950"/>
                              <a:gd name="T149" fmla="*/ T148 w 5748"/>
                              <a:gd name="T150" fmla="+- 0 5241 1595"/>
                              <a:gd name="T151" fmla="*/ 5241 h 10710"/>
                              <a:gd name="T152" fmla="+- 0 15552 9950"/>
                              <a:gd name="T153" fmla="*/ T152 w 5748"/>
                              <a:gd name="T154" fmla="+- 0 5237 1595"/>
                              <a:gd name="T155" fmla="*/ 5237 h 10710"/>
                              <a:gd name="T156" fmla="+- 0 15510 9950"/>
                              <a:gd name="T157" fmla="*/ T156 w 5748"/>
                              <a:gd name="T158" fmla="+- 0 5041 1595"/>
                              <a:gd name="T159" fmla="*/ 5041 h 10710"/>
                              <a:gd name="T160" fmla="+- 0 15493 9950"/>
                              <a:gd name="T161" fmla="*/ T160 w 5748"/>
                              <a:gd name="T162" fmla="+- 0 5241 1595"/>
                              <a:gd name="T163" fmla="*/ 5241 h 10710"/>
                              <a:gd name="T164" fmla="+- 0 15479 9950"/>
                              <a:gd name="T165" fmla="*/ T164 w 5748"/>
                              <a:gd name="T166" fmla="+- 0 5108 1595"/>
                              <a:gd name="T167" fmla="*/ 5108 h 10710"/>
                              <a:gd name="T168" fmla="+- 0 15425 9950"/>
                              <a:gd name="T169" fmla="*/ T168 w 5748"/>
                              <a:gd name="T170" fmla="+- 0 5108 1595"/>
                              <a:gd name="T171" fmla="*/ 5108 h 10710"/>
                              <a:gd name="T172" fmla="+- 0 15326 9950"/>
                              <a:gd name="T173" fmla="*/ T172 w 5748"/>
                              <a:gd name="T174" fmla="+- 0 5284 1595"/>
                              <a:gd name="T175" fmla="*/ 5284 h 10710"/>
                              <a:gd name="T176" fmla="+- 0 15309 9950"/>
                              <a:gd name="T177" fmla="*/ T176 w 5748"/>
                              <a:gd name="T178" fmla="+- 0 5311 1595"/>
                              <a:gd name="T179" fmla="*/ 5311 h 10710"/>
                              <a:gd name="T180" fmla="+- 0 15440 9950"/>
                              <a:gd name="T181" fmla="*/ T180 w 5748"/>
                              <a:gd name="T182" fmla="+- 0 5456 1595"/>
                              <a:gd name="T183" fmla="*/ 5456 h 10710"/>
                              <a:gd name="T184" fmla="+- 0 15477 9950"/>
                              <a:gd name="T185" fmla="*/ T184 w 5748"/>
                              <a:gd name="T186" fmla="+- 0 5477 1595"/>
                              <a:gd name="T187" fmla="*/ 5477 h 10710"/>
                              <a:gd name="T188" fmla="+- 0 15653 9950"/>
                              <a:gd name="T189" fmla="*/ T188 w 5748"/>
                              <a:gd name="T190" fmla="+- 0 5472 1595"/>
                              <a:gd name="T191" fmla="*/ 5472 h 10710"/>
                              <a:gd name="T192" fmla="+- 0 15698 9950"/>
                              <a:gd name="T193" fmla="*/ T192 w 5748"/>
                              <a:gd name="T194" fmla="+- 0 5405 1595"/>
                              <a:gd name="T195" fmla="*/ 5405 h 10710"/>
                              <a:gd name="T196" fmla="+- 0 15698 9950"/>
                              <a:gd name="T197" fmla="*/ T196 w 5748"/>
                              <a:gd name="T198" fmla="+- 0 5126 1595"/>
                              <a:gd name="T199" fmla="*/ 5126 h 107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5748" h="10710">
                                <a:moveTo>
                                  <a:pt x="388" y="85"/>
                                </a:moveTo>
                                <a:lnTo>
                                  <a:pt x="376" y="73"/>
                                </a:lnTo>
                                <a:lnTo>
                                  <a:pt x="346" y="73"/>
                                </a:lnTo>
                                <a:lnTo>
                                  <a:pt x="334" y="85"/>
                                </a:lnTo>
                                <a:lnTo>
                                  <a:pt x="334" y="196"/>
                                </a:lnTo>
                                <a:lnTo>
                                  <a:pt x="330" y="200"/>
                                </a:lnTo>
                                <a:lnTo>
                                  <a:pt x="320" y="200"/>
                                </a:lnTo>
                                <a:lnTo>
                                  <a:pt x="316" y="196"/>
                                </a:lnTo>
                                <a:lnTo>
                                  <a:pt x="316" y="30"/>
                                </a:lnTo>
                                <a:lnTo>
                                  <a:pt x="303" y="18"/>
                                </a:lnTo>
                                <a:lnTo>
                                  <a:pt x="273" y="18"/>
                                </a:lnTo>
                                <a:lnTo>
                                  <a:pt x="261" y="30"/>
                                </a:lnTo>
                                <a:lnTo>
                                  <a:pt x="261" y="196"/>
                                </a:lnTo>
                                <a:lnTo>
                                  <a:pt x="257" y="200"/>
                                </a:lnTo>
                                <a:lnTo>
                                  <a:pt x="247" y="200"/>
                                </a:lnTo>
                                <a:lnTo>
                                  <a:pt x="243" y="196"/>
                                </a:lnTo>
                                <a:lnTo>
                                  <a:pt x="243" y="12"/>
                                </a:lnTo>
                                <a:lnTo>
                                  <a:pt x="231" y="0"/>
                                </a:lnTo>
                                <a:lnTo>
                                  <a:pt x="200" y="0"/>
                                </a:lnTo>
                                <a:lnTo>
                                  <a:pt x="188" y="12"/>
                                </a:lnTo>
                                <a:lnTo>
                                  <a:pt x="188" y="196"/>
                                </a:lnTo>
                                <a:lnTo>
                                  <a:pt x="184" y="200"/>
                                </a:lnTo>
                                <a:lnTo>
                                  <a:pt x="174" y="200"/>
                                </a:lnTo>
                                <a:lnTo>
                                  <a:pt x="170" y="196"/>
                                </a:lnTo>
                                <a:lnTo>
                                  <a:pt x="170" y="67"/>
                                </a:lnTo>
                                <a:lnTo>
                                  <a:pt x="158" y="55"/>
                                </a:lnTo>
                                <a:lnTo>
                                  <a:pt x="128" y="55"/>
                                </a:lnTo>
                                <a:lnTo>
                                  <a:pt x="115" y="67"/>
                                </a:lnTo>
                                <a:lnTo>
                                  <a:pt x="115" y="289"/>
                                </a:lnTo>
                                <a:lnTo>
                                  <a:pt x="30" y="241"/>
                                </a:lnTo>
                                <a:lnTo>
                                  <a:pt x="17" y="242"/>
                                </a:lnTo>
                                <a:lnTo>
                                  <a:pt x="8" y="251"/>
                                </a:lnTo>
                                <a:lnTo>
                                  <a:pt x="2" y="260"/>
                                </a:lnTo>
                                <a:lnTo>
                                  <a:pt x="0" y="270"/>
                                </a:lnTo>
                                <a:lnTo>
                                  <a:pt x="2" y="280"/>
                                </a:lnTo>
                                <a:lnTo>
                                  <a:pt x="8" y="289"/>
                                </a:lnTo>
                                <a:lnTo>
                                  <a:pt x="131" y="415"/>
                                </a:lnTo>
                                <a:lnTo>
                                  <a:pt x="142" y="424"/>
                                </a:lnTo>
                                <a:lnTo>
                                  <a:pt x="155" y="431"/>
                                </a:lnTo>
                                <a:lnTo>
                                  <a:pt x="168" y="435"/>
                                </a:lnTo>
                                <a:lnTo>
                                  <a:pt x="183" y="437"/>
                                </a:lnTo>
                                <a:lnTo>
                                  <a:pt x="316" y="437"/>
                                </a:lnTo>
                                <a:lnTo>
                                  <a:pt x="344" y="431"/>
                                </a:lnTo>
                                <a:lnTo>
                                  <a:pt x="367" y="415"/>
                                </a:lnTo>
                                <a:lnTo>
                                  <a:pt x="383" y="392"/>
                                </a:lnTo>
                                <a:lnTo>
                                  <a:pt x="388" y="364"/>
                                </a:lnTo>
                                <a:lnTo>
                                  <a:pt x="388" y="289"/>
                                </a:lnTo>
                                <a:lnTo>
                                  <a:pt x="388" y="200"/>
                                </a:lnTo>
                                <a:lnTo>
                                  <a:pt x="388" y="85"/>
                                </a:lnTo>
                                <a:moveTo>
                                  <a:pt x="5748" y="10358"/>
                                </a:moveTo>
                                <a:lnTo>
                                  <a:pt x="5735" y="10346"/>
                                </a:lnTo>
                                <a:lnTo>
                                  <a:pt x="5705" y="10346"/>
                                </a:lnTo>
                                <a:lnTo>
                                  <a:pt x="5693" y="10358"/>
                                </a:lnTo>
                                <a:lnTo>
                                  <a:pt x="5693" y="10469"/>
                                </a:lnTo>
                                <a:lnTo>
                                  <a:pt x="5689" y="10473"/>
                                </a:lnTo>
                                <a:lnTo>
                                  <a:pt x="5679" y="10473"/>
                                </a:lnTo>
                                <a:lnTo>
                                  <a:pt x="5675" y="10469"/>
                                </a:lnTo>
                                <a:lnTo>
                                  <a:pt x="5675" y="10303"/>
                                </a:lnTo>
                                <a:lnTo>
                                  <a:pt x="5663" y="10291"/>
                                </a:lnTo>
                                <a:lnTo>
                                  <a:pt x="5632" y="10291"/>
                                </a:lnTo>
                                <a:lnTo>
                                  <a:pt x="5620" y="10303"/>
                                </a:lnTo>
                                <a:lnTo>
                                  <a:pt x="5620" y="10469"/>
                                </a:lnTo>
                                <a:lnTo>
                                  <a:pt x="5616" y="10473"/>
                                </a:lnTo>
                                <a:lnTo>
                                  <a:pt x="5606" y="10473"/>
                                </a:lnTo>
                                <a:lnTo>
                                  <a:pt x="5602" y="10469"/>
                                </a:lnTo>
                                <a:lnTo>
                                  <a:pt x="5602" y="10285"/>
                                </a:lnTo>
                                <a:lnTo>
                                  <a:pt x="5590" y="10273"/>
                                </a:lnTo>
                                <a:lnTo>
                                  <a:pt x="5560" y="10273"/>
                                </a:lnTo>
                                <a:lnTo>
                                  <a:pt x="5547" y="10285"/>
                                </a:lnTo>
                                <a:lnTo>
                                  <a:pt x="5547" y="10469"/>
                                </a:lnTo>
                                <a:lnTo>
                                  <a:pt x="5543" y="10473"/>
                                </a:lnTo>
                                <a:lnTo>
                                  <a:pt x="5533" y="10473"/>
                                </a:lnTo>
                                <a:lnTo>
                                  <a:pt x="5529" y="10469"/>
                                </a:lnTo>
                                <a:lnTo>
                                  <a:pt x="5529" y="10340"/>
                                </a:lnTo>
                                <a:lnTo>
                                  <a:pt x="5517" y="10328"/>
                                </a:lnTo>
                                <a:lnTo>
                                  <a:pt x="5487" y="10328"/>
                                </a:lnTo>
                                <a:lnTo>
                                  <a:pt x="5475" y="10340"/>
                                </a:lnTo>
                                <a:lnTo>
                                  <a:pt x="5475" y="10563"/>
                                </a:lnTo>
                                <a:lnTo>
                                  <a:pt x="5389" y="10514"/>
                                </a:lnTo>
                                <a:lnTo>
                                  <a:pt x="5376" y="10515"/>
                                </a:lnTo>
                                <a:lnTo>
                                  <a:pt x="5367" y="10524"/>
                                </a:lnTo>
                                <a:lnTo>
                                  <a:pt x="5361" y="10533"/>
                                </a:lnTo>
                                <a:lnTo>
                                  <a:pt x="5359" y="10543"/>
                                </a:lnTo>
                                <a:lnTo>
                                  <a:pt x="5361" y="10553"/>
                                </a:lnTo>
                                <a:lnTo>
                                  <a:pt x="5367" y="10563"/>
                                </a:lnTo>
                                <a:lnTo>
                                  <a:pt x="5490" y="10688"/>
                                </a:lnTo>
                                <a:lnTo>
                                  <a:pt x="5501" y="10697"/>
                                </a:lnTo>
                                <a:lnTo>
                                  <a:pt x="5514" y="10704"/>
                                </a:lnTo>
                                <a:lnTo>
                                  <a:pt x="5527" y="10708"/>
                                </a:lnTo>
                                <a:lnTo>
                                  <a:pt x="5542" y="10710"/>
                                </a:lnTo>
                                <a:lnTo>
                                  <a:pt x="5675" y="10710"/>
                                </a:lnTo>
                                <a:lnTo>
                                  <a:pt x="5703" y="10704"/>
                                </a:lnTo>
                                <a:lnTo>
                                  <a:pt x="5726" y="10688"/>
                                </a:lnTo>
                                <a:lnTo>
                                  <a:pt x="5742" y="10665"/>
                                </a:lnTo>
                                <a:lnTo>
                                  <a:pt x="5748" y="10637"/>
                                </a:lnTo>
                                <a:lnTo>
                                  <a:pt x="5748" y="10563"/>
                                </a:lnTo>
                                <a:lnTo>
                                  <a:pt x="5748" y="10473"/>
                                </a:lnTo>
                                <a:lnTo>
                                  <a:pt x="5748" y="10358"/>
                                </a:lnTo>
                                <a:moveTo>
                                  <a:pt x="5748" y="3531"/>
                                </a:moveTo>
                                <a:lnTo>
                                  <a:pt x="5735" y="3519"/>
                                </a:lnTo>
                                <a:lnTo>
                                  <a:pt x="5705" y="3519"/>
                                </a:lnTo>
                                <a:lnTo>
                                  <a:pt x="5693" y="3531"/>
                                </a:lnTo>
                                <a:lnTo>
                                  <a:pt x="5693" y="3642"/>
                                </a:lnTo>
                                <a:lnTo>
                                  <a:pt x="5689" y="3646"/>
                                </a:lnTo>
                                <a:lnTo>
                                  <a:pt x="5679" y="3646"/>
                                </a:lnTo>
                                <a:lnTo>
                                  <a:pt x="5675" y="3642"/>
                                </a:lnTo>
                                <a:lnTo>
                                  <a:pt x="5675" y="3477"/>
                                </a:lnTo>
                                <a:lnTo>
                                  <a:pt x="5663" y="3465"/>
                                </a:lnTo>
                                <a:lnTo>
                                  <a:pt x="5632" y="3465"/>
                                </a:lnTo>
                                <a:lnTo>
                                  <a:pt x="5620" y="3477"/>
                                </a:lnTo>
                                <a:lnTo>
                                  <a:pt x="5620" y="3642"/>
                                </a:lnTo>
                                <a:lnTo>
                                  <a:pt x="5616" y="3646"/>
                                </a:lnTo>
                                <a:lnTo>
                                  <a:pt x="5606" y="3646"/>
                                </a:lnTo>
                                <a:lnTo>
                                  <a:pt x="5602" y="3642"/>
                                </a:lnTo>
                                <a:lnTo>
                                  <a:pt x="5602" y="3459"/>
                                </a:lnTo>
                                <a:lnTo>
                                  <a:pt x="5590" y="3446"/>
                                </a:lnTo>
                                <a:lnTo>
                                  <a:pt x="5560" y="3446"/>
                                </a:lnTo>
                                <a:lnTo>
                                  <a:pt x="5547" y="3459"/>
                                </a:lnTo>
                                <a:lnTo>
                                  <a:pt x="5547" y="3642"/>
                                </a:lnTo>
                                <a:lnTo>
                                  <a:pt x="5543" y="3646"/>
                                </a:lnTo>
                                <a:lnTo>
                                  <a:pt x="5533" y="3646"/>
                                </a:lnTo>
                                <a:lnTo>
                                  <a:pt x="5529" y="3642"/>
                                </a:lnTo>
                                <a:lnTo>
                                  <a:pt x="5529" y="3513"/>
                                </a:lnTo>
                                <a:lnTo>
                                  <a:pt x="5517" y="3501"/>
                                </a:lnTo>
                                <a:lnTo>
                                  <a:pt x="5487" y="3501"/>
                                </a:lnTo>
                                <a:lnTo>
                                  <a:pt x="5475" y="3513"/>
                                </a:lnTo>
                                <a:lnTo>
                                  <a:pt x="5475" y="3736"/>
                                </a:lnTo>
                                <a:lnTo>
                                  <a:pt x="5389" y="3687"/>
                                </a:lnTo>
                                <a:lnTo>
                                  <a:pt x="5376" y="3689"/>
                                </a:lnTo>
                                <a:lnTo>
                                  <a:pt x="5367" y="3697"/>
                                </a:lnTo>
                                <a:lnTo>
                                  <a:pt x="5361" y="3706"/>
                                </a:lnTo>
                                <a:lnTo>
                                  <a:pt x="5359" y="3716"/>
                                </a:lnTo>
                                <a:lnTo>
                                  <a:pt x="5361" y="3727"/>
                                </a:lnTo>
                                <a:lnTo>
                                  <a:pt x="5367" y="3736"/>
                                </a:lnTo>
                                <a:lnTo>
                                  <a:pt x="5490" y="3861"/>
                                </a:lnTo>
                                <a:lnTo>
                                  <a:pt x="5501" y="3871"/>
                                </a:lnTo>
                                <a:lnTo>
                                  <a:pt x="5514" y="3877"/>
                                </a:lnTo>
                                <a:lnTo>
                                  <a:pt x="5527" y="3882"/>
                                </a:lnTo>
                                <a:lnTo>
                                  <a:pt x="5542" y="3883"/>
                                </a:lnTo>
                                <a:lnTo>
                                  <a:pt x="5675" y="3883"/>
                                </a:lnTo>
                                <a:lnTo>
                                  <a:pt x="5703" y="3877"/>
                                </a:lnTo>
                                <a:lnTo>
                                  <a:pt x="5726" y="3862"/>
                                </a:lnTo>
                                <a:lnTo>
                                  <a:pt x="5742" y="3839"/>
                                </a:lnTo>
                                <a:lnTo>
                                  <a:pt x="5748" y="3810"/>
                                </a:lnTo>
                                <a:lnTo>
                                  <a:pt x="5748" y="3736"/>
                                </a:lnTo>
                                <a:lnTo>
                                  <a:pt x="5748" y="3646"/>
                                </a:lnTo>
                                <a:lnTo>
                                  <a:pt x="5748" y="3531"/>
                                </a:lnTo>
                              </a:path>
                            </a:pathLst>
                          </a:custGeom>
                          <a:solidFill>
                            <a:srgbClr val="2580E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82" name="Picture 43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2456" y="412"/>
                            <a:ext cx="330" cy="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3" name="Freeform 438"/>
                        <wps:cNvSpPr>
                          <a:spLocks/>
                        </wps:cNvSpPr>
                        <wps:spPr bwMode="auto">
                          <a:xfrm>
                            <a:off x="5474" y="4847"/>
                            <a:ext cx="5112" cy="3249"/>
                          </a:xfrm>
                          <a:custGeom>
                            <a:avLst/>
                            <a:gdLst>
                              <a:gd name="T0" fmla="+- 0 5475 5475"/>
                              <a:gd name="T1" fmla="*/ T0 w 5112"/>
                              <a:gd name="T2" fmla="+- 0 8030 4848"/>
                              <a:gd name="T3" fmla="*/ 8030 h 3249"/>
                              <a:gd name="T4" fmla="+- 0 5475 5475"/>
                              <a:gd name="T5" fmla="*/ T4 w 5112"/>
                              <a:gd name="T6" fmla="+- 0 4914 4848"/>
                              <a:gd name="T7" fmla="*/ 4914 h 3249"/>
                              <a:gd name="T8" fmla="+- 0 5475 5475"/>
                              <a:gd name="T9" fmla="*/ T8 w 5112"/>
                              <a:gd name="T10" fmla="+- 0 4905 4848"/>
                              <a:gd name="T11" fmla="*/ 4905 h 3249"/>
                              <a:gd name="T12" fmla="+- 0 5476 5475"/>
                              <a:gd name="T13" fmla="*/ T12 w 5112"/>
                              <a:gd name="T14" fmla="+- 0 4897 4848"/>
                              <a:gd name="T15" fmla="*/ 4897 h 3249"/>
                              <a:gd name="T16" fmla="+- 0 5480 5475"/>
                              <a:gd name="T17" fmla="*/ T16 w 5112"/>
                              <a:gd name="T18" fmla="+- 0 4889 4848"/>
                              <a:gd name="T19" fmla="*/ 4889 h 3249"/>
                              <a:gd name="T20" fmla="+- 0 5483 5475"/>
                              <a:gd name="T21" fmla="*/ T20 w 5112"/>
                              <a:gd name="T22" fmla="+- 0 4881 4848"/>
                              <a:gd name="T23" fmla="*/ 4881 h 3249"/>
                              <a:gd name="T24" fmla="+- 0 5488 5475"/>
                              <a:gd name="T25" fmla="*/ T24 w 5112"/>
                              <a:gd name="T26" fmla="+- 0 4873 4848"/>
                              <a:gd name="T27" fmla="*/ 4873 h 3249"/>
                              <a:gd name="T28" fmla="+- 0 5494 5475"/>
                              <a:gd name="T29" fmla="*/ T28 w 5112"/>
                              <a:gd name="T30" fmla="+- 0 4867 4848"/>
                              <a:gd name="T31" fmla="*/ 4867 h 3249"/>
                              <a:gd name="T32" fmla="+- 0 5500 5475"/>
                              <a:gd name="T33" fmla="*/ T32 w 5112"/>
                              <a:gd name="T34" fmla="+- 0 4861 4848"/>
                              <a:gd name="T35" fmla="*/ 4861 h 3249"/>
                              <a:gd name="T36" fmla="+- 0 5507 5475"/>
                              <a:gd name="T37" fmla="*/ T36 w 5112"/>
                              <a:gd name="T38" fmla="+- 0 4856 4848"/>
                              <a:gd name="T39" fmla="*/ 4856 h 3249"/>
                              <a:gd name="T40" fmla="+- 0 5515 5475"/>
                              <a:gd name="T41" fmla="*/ T40 w 5112"/>
                              <a:gd name="T42" fmla="+- 0 4853 4848"/>
                              <a:gd name="T43" fmla="*/ 4853 h 3249"/>
                              <a:gd name="T44" fmla="+- 0 5523 5475"/>
                              <a:gd name="T45" fmla="*/ T44 w 5112"/>
                              <a:gd name="T46" fmla="+- 0 4850 4848"/>
                              <a:gd name="T47" fmla="*/ 4850 h 3249"/>
                              <a:gd name="T48" fmla="+- 0 5532 5475"/>
                              <a:gd name="T49" fmla="*/ T48 w 5112"/>
                              <a:gd name="T50" fmla="+- 0 4848 4848"/>
                              <a:gd name="T51" fmla="*/ 4848 h 3249"/>
                              <a:gd name="T52" fmla="+- 0 5540 5475"/>
                              <a:gd name="T53" fmla="*/ T52 w 5112"/>
                              <a:gd name="T54" fmla="+- 0 4848 4848"/>
                              <a:gd name="T55" fmla="*/ 4848 h 3249"/>
                              <a:gd name="T56" fmla="+- 0 10520 5475"/>
                              <a:gd name="T57" fmla="*/ T56 w 5112"/>
                              <a:gd name="T58" fmla="+- 0 4848 4848"/>
                              <a:gd name="T59" fmla="*/ 4848 h 3249"/>
                              <a:gd name="T60" fmla="+- 0 10529 5475"/>
                              <a:gd name="T61" fmla="*/ T60 w 5112"/>
                              <a:gd name="T62" fmla="+- 0 4848 4848"/>
                              <a:gd name="T63" fmla="*/ 4848 h 3249"/>
                              <a:gd name="T64" fmla="+- 0 10538 5475"/>
                              <a:gd name="T65" fmla="*/ T64 w 5112"/>
                              <a:gd name="T66" fmla="+- 0 4850 4848"/>
                              <a:gd name="T67" fmla="*/ 4850 h 3249"/>
                              <a:gd name="T68" fmla="+- 0 10581 5475"/>
                              <a:gd name="T69" fmla="*/ T68 w 5112"/>
                              <a:gd name="T70" fmla="+- 0 4889 4848"/>
                              <a:gd name="T71" fmla="*/ 4889 h 3249"/>
                              <a:gd name="T72" fmla="+- 0 10585 5475"/>
                              <a:gd name="T73" fmla="*/ T72 w 5112"/>
                              <a:gd name="T74" fmla="+- 0 4897 4848"/>
                              <a:gd name="T75" fmla="*/ 4897 h 3249"/>
                              <a:gd name="T76" fmla="+- 0 10586 5475"/>
                              <a:gd name="T77" fmla="*/ T76 w 5112"/>
                              <a:gd name="T78" fmla="+- 0 4905 4848"/>
                              <a:gd name="T79" fmla="*/ 4905 h 3249"/>
                              <a:gd name="T80" fmla="+- 0 10586 5475"/>
                              <a:gd name="T81" fmla="*/ T80 w 5112"/>
                              <a:gd name="T82" fmla="+- 0 4914 4848"/>
                              <a:gd name="T83" fmla="*/ 4914 h 3249"/>
                              <a:gd name="T84" fmla="+- 0 10586 5475"/>
                              <a:gd name="T85" fmla="*/ T84 w 5112"/>
                              <a:gd name="T86" fmla="+- 0 8030 4848"/>
                              <a:gd name="T87" fmla="*/ 8030 h 3249"/>
                              <a:gd name="T88" fmla="+- 0 10586 5475"/>
                              <a:gd name="T89" fmla="*/ T88 w 5112"/>
                              <a:gd name="T90" fmla="+- 0 8039 4848"/>
                              <a:gd name="T91" fmla="*/ 8039 h 3249"/>
                              <a:gd name="T92" fmla="+- 0 10585 5475"/>
                              <a:gd name="T93" fmla="*/ T92 w 5112"/>
                              <a:gd name="T94" fmla="+- 0 8048 4848"/>
                              <a:gd name="T95" fmla="*/ 8048 h 3249"/>
                              <a:gd name="T96" fmla="+- 0 10581 5475"/>
                              <a:gd name="T97" fmla="*/ T96 w 5112"/>
                              <a:gd name="T98" fmla="+- 0 8056 4848"/>
                              <a:gd name="T99" fmla="*/ 8056 h 3249"/>
                              <a:gd name="T100" fmla="+- 0 10578 5475"/>
                              <a:gd name="T101" fmla="*/ T100 w 5112"/>
                              <a:gd name="T102" fmla="+- 0 8064 4848"/>
                              <a:gd name="T103" fmla="*/ 8064 h 3249"/>
                              <a:gd name="T104" fmla="+- 0 10520 5475"/>
                              <a:gd name="T105" fmla="*/ T104 w 5112"/>
                              <a:gd name="T106" fmla="+- 0 8096 4848"/>
                              <a:gd name="T107" fmla="*/ 8096 h 3249"/>
                              <a:gd name="T108" fmla="+- 0 5540 5475"/>
                              <a:gd name="T109" fmla="*/ T108 w 5112"/>
                              <a:gd name="T110" fmla="+- 0 8096 4848"/>
                              <a:gd name="T111" fmla="*/ 8096 h 3249"/>
                              <a:gd name="T112" fmla="+- 0 5494 5475"/>
                              <a:gd name="T113" fmla="*/ T112 w 5112"/>
                              <a:gd name="T114" fmla="+- 0 8077 4848"/>
                              <a:gd name="T115" fmla="*/ 8077 h 3249"/>
                              <a:gd name="T116" fmla="+- 0 5488 5475"/>
                              <a:gd name="T117" fmla="*/ T116 w 5112"/>
                              <a:gd name="T118" fmla="+- 0 8071 4848"/>
                              <a:gd name="T119" fmla="*/ 8071 h 3249"/>
                              <a:gd name="T120" fmla="+- 0 5483 5475"/>
                              <a:gd name="T121" fmla="*/ T120 w 5112"/>
                              <a:gd name="T122" fmla="+- 0 8064 4848"/>
                              <a:gd name="T123" fmla="*/ 8064 h 3249"/>
                              <a:gd name="T124" fmla="+- 0 5480 5475"/>
                              <a:gd name="T125" fmla="*/ T124 w 5112"/>
                              <a:gd name="T126" fmla="+- 0 8056 4848"/>
                              <a:gd name="T127" fmla="*/ 8056 h 3249"/>
                              <a:gd name="T128" fmla="+- 0 5476 5475"/>
                              <a:gd name="T129" fmla="*/ T128 w 5112"/>
                              <a:gd name="T130" fmla="+- 0 8048 4848"/>
                              <a:gd name="T131" fmla="*/ 8048 h 3249"/>
                              <a:gd name="T132" fmla="+- 0 5475 5475"/>
                              <a:gd name="T133" fmla="*/ T132 w 5112"/>
                              <a:gd name="T134" fmla="+- 0 8039 4848"/>
                              <a:gd name="T135" fmla="*/ 8039 h 3249"/>
                              <a:gd name="T136" fmla="+- 0 5475 5475"/>
                              <a:gd name="T137" fmla="*/ T136 w 5112"/>
                              <a:gd name="T138" fmla="+- 0 8030 4848"/>
                              <a:gd name="T139" fmla="*/ 8030 h 32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5112" h="3249">
                                <a:moveTo>
                                  <a:pt x="0" y="3182"/>
                                </a:moveTo>
                                <a:lnTo>
                                  <a:pt x="0" y="66"/>
                                </a:lnTo>
                                <a:lnTo>
                                  <a:pt x="0" y="57"/>
                                </a:lnTo>
                                <a:lnTo>
                                  <a:pt x="1" y="49"/>
                                </a:lnTo>
                                <a:lnTo>
                                  <a:pt x="5" y="41"/>
                                </a:lnTo>
                                <a:lnTo>
                                  <a:pt x="8" y="33"/>
                                </a:lnTo>
                                <a:lnTo>
                                  <a:pt x="13" y="25"/>
                                </a:lnTo>
                                <a:lnTo>
                                  <a:pt x="19" y="19"/>
                                </a:lnTo>
                                <a:lnTo>
                                  <a:pt x="25" y="13"/>
                                </a:lnTo>
                                <a:lnTo>
                                  <a:pt x="32" y="8"/>
                                </a:lnTo>
                                <a:lnTo>
                                  <a:pt x="40" y="5"/>
                                </a:lnTo>
                                <a:lnTo>
                                  <a:pt x="48" y="2"/>
                                </a:lnTo>
                                <a:lnTo>
                                  <a:pt x="57" y="0"/>
                                </a:lnTo>
                                <a:lnTo>
                                  <a:pt x="65" y="0"/>
                                </a:lnTo>
                                <a:lnTo>
                                  <a:pt x="5045" y="0"/>
                                </a:lnTo>
                                <a:lnTo>
                                  <a:pt x="5054" y="0"/>
                                </a:lnTo>
                                <a:lnTo>
                                  <a:pt x="5063" y="2"/>
                                </a:lnTo>
                                <a:lnTo>
                                  <a:pt x="5106" y="41"/>
                                </a:lnTo>
                                <a:lnTo>
                                  <a:pt x="5110" y="49"/>
                                </a:lnTo>
                                <a:lnTo>
                                  <a:pt x="5111" y="57"/>
                                </a:lnTo>
                                <a:lnTo>
                                  <a:pt x="5111" y="66"/>
                                </a:lnTo>
                                <a:lnTo>
                                  <a:pt x="5111" y="3182"/>
                                </a:lnTo>
                                <a:lnTo>
                                  <a:pt x="5111" y="3191"/>
                                </a:lnTo>
                                <a:lnTo>
                                  <a:pt x="5110" y="3200"/>
                                </a:lnTo>
                                <a:lnTo>
                                  <a:pt x="5106" y="3208"/>
                                </a:lnTo>
                                <a:lnTo>
                                  <a:pt x="5103" y="3216"/>
                                </a:lnTo>
                                <a:lnTo>
                                  <a:pt x="5045" y="3248"/>
                                </a:lnTo>
                                <a:lnTo>
                                  <a:pt x="65" y="3248"/>
                                </a:lnTo>
                                <a:lnTo>
                                  <a:pt x="19" y="3229"/>
                                </a:lnTo>
                                <a:lnTo>
                                  <a:pt x="13" y="3223"/>
                                </a:lnTo>
                                <a:lnTo>
                                  <a:pt x="8" y="3216"/>
                                </a:lnTo>
                                <a:lnTo>
                                  <a:pt x="5" y="3208"/>
                                </a:lnTo>
                                <a:lnTo>
                                  <a:pt x="1" y="3200"/>
                                </a:lnTo>
                                <a:lnTo>
                                  <a:pt x="0" y="3191"/>
                                </a:lnTo>
                                <a:lnTo>
                                  <a:pt x="0" y="3182"/>
                                </a:lnTo>
                                <a:close/>
                              </a:path>
                            </a:pathLst>
                          </a:custGeom>
                          <a:noFill/>
                          <a:ln w="20942">
                            <a:solidFill>
                              <a:srgbClr val="2580E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4" name="Freeform 437"/>
                        <wps:cNvSpPr>
                          <a:spLocks/>
                        </wps:cNvSpPr>
                        <wps:spPr bwMode="auto">
                          <a:xfrm>
                            <a:off x="22129" y="7783"/>
                            <a:ext cx="9053" cy="6778"/>
                          </a:xfrm>
                          <a:custGeom>
                            <a:avLst/>
                            <a:gdLst>
                              <a:gd name="T0" fmla="+- 0 31028 22129"/>
                              <a:gd name="T1" fmla="*/ T0 w 9053"/>
                              <a:gd name="T2" fmla="+- 0 14560 7783"/>
                              <a:gd name="T3" fmla="*/ 14560 h 6778"/>
                              <a:gd name="T4" fmla="+- 0 22283 22129"/>
                              <a:gd name="T5" fmla="*/ T4 w 9053"/>
                              <a:gd name="T6" fmla="+- 0 14560 7783"/>
                              <a:gd name="T7" fmla="*/ 14560 h 6778"/>
                              <a:gd name="T8" fmla="+- 0 22272 22129"/>
                              <a:gd name="T9" fmla="*/ T8 w 9053"/>
                              <a:gd name="T10" fmla="+- 0 14559 7783"/>
                              <a:gd name="T11" fmla="*/ 14559 h 6778"/>
                              <a:gd name="T12" fmla="+- 0 22211 22129"/>
                              <a:gd name="T13" fmla="*/ T12 w 9053"/>
                              <a:gd name="T14" fmla="+- 0 14539 7783"/>
                              <a:gd name="T15" fmla="*/ 14539 h 6778"/>
                              <a:gd name="T16" fmla="+- 0 22163 22129"/>
                              <a:gd name="T17" fmla="*/ T16 w 9053"/>
                              <a:gd name="T18" fmla="+- 0 14496 7783"/>
                              <a:gd name="T19" fmla="*/ 14496 h 6778"/>
                              <a:gd name="T20" fmla="+- 0 22134 22129"/>
                              <a:gd name="T21" fmla="*/ T20 w 9053"/>
                              <a:gd name="T22" fmla="+- 0 14438 7783"/>
                              <a:gd name="T23" fmla="*/ 14438 h 6778"/>
                              <a:gd name="T24" fmla="+- 0 22129 22129"/>
                              <a:gd name="T25" fmla="*/ T24 w 9053"/>
                              <a:gd name="T26" fmla="+- 0 14406 7783"/>
                              <a:gd name="T27" fmla="*/ 14406 h 6778"/>
                              <a:gd name="T28" fmla="+- 0 22129 22129"/>
                              <a:gd name="T29" fmla="*/ T28 w 9053"/>
                              <a:gd name="T30" fmla="+- 0 7937 7783"/>
                              <a:gd name="T31" fmla="*/ 7937 h 6778"/>
                              <a:gd name="T32" fmla="+- 0 22146 22129"/>
                              <a:gd name="T33" fmla="*/ T32 w 9053"/>
                              <a:gd name="T34" fmla="+- 0 7875 7783"/>
                              <a:gd name="T35" fmla="*/ 7875 h 6778"/>
                              <a:gd name="T36" fmla="+- 0 22185 22129"/>
                              <a:gd name="T37" fmla="*/ T36 w 9053"/>
                              <a:gd name="T38" fmla="+- 0 7824 7783"/>
                              <a:gd name="T39" fmla="*/ 7824 h 6778"/>
                              <a:gd name="T40" fmla="+- 0 22241 22129"/>
                              <a:gd name="T41" fmla="*/ T40 w 9053"/>
                              <a:gd name="T42" fmla="+- 0 7791 7783"/>
                              <a:gd name="T43" fmla="*/ 7791 h 6778"/>
                              <a:gd name="T44" fmla="+- 0 22283 22129"/>
                              <a:gd name="T45" fmla="*/ T44 w 9053"/>
                              <a:gd name="T46" fmla="+- 0 7783 7783"/>
                              <a:gd name="T47" fmla="*/ 7783 h 6778"/>
                              <a:gd name="T48" fmla="+- 0 31028 22129"/>
                              <a:gd name="T49" fmla="*/ T48 w 9053"/>
                              <a:gd name="T50" fmla="+- 0 7783 7783"/>
                              <a:gd name="T51" fmla="*/ 7783 h 6778"/>
                              <a:gd name="T52" fmla="+- 0 31090 22129"/>
                              <a:gd name="T53" fmla="*/ T52 w 9053"/>
                              <a:gd name="T54" fmla="+- 0 7800 7783"/>
                              <a:gd name="T55" fmla="*/ 7800 h 6778"/>
                              <a:gd name="T56" fmla="+- 0 31141 22129"/>
                              <a:gd name="T57" fmla="*/ T56 w 9053"/>
                              <a:gd name="T58" fmla="+- 0 7839 7783"/>
                              <a:gd name="T59" fmla="*/ 7839 h 6778"/>
                              <a:gd name="T60" fmla="+- 0 31173 22129"/>
                              <a:gd name="T61" fmla="*/ T60 w 9053"/>
                              <a:gd name="T62" fmla="+- 0 7895 7783"/>
                              <a:gd name="T63" fmla="*/ 7895 h 6778"/>
                              <a:gd name="T64" fmla="+- 0 31182 22129"/>
                              <a:gd name="T65" fmla="*/ T64 w 9053"/>
                              <a:gd name="T66" fmla="+- 0 7937 7783"/>
                              <a:gd name="T67" fmla="*/ 7937 h 6778"/>
                              <a:gd name="T68" fmla="+- 0 31182 22129"/>
                              <a:gd name="T69" fmla="*/ T68 w 9053"/>
                              <a:gd name="T70" fmla="+- 0 14406 7783"/>
                              <a:gd name="T71" fmla="*/ 14406 h 6778"/>
                              <a:gd name="T72" fmla="+- 0 31165 22129"/>
                              <a:gd name="T73" fmla="*/ T72 w 9053"/>
                              <a:gd name="T74" fmla="+- 0 14469 7783"/>
                              <a:gd name="T75" fmla="*/ 14469 h 6778"/>
                              <a:gd name="T76" fmla="+- 0 31126 22129"/>
                              <a:gd name="T77" fmla="*/ T76 w 9053"/>
                              <a:gd name="T78" fmla="+- 0 14520 7783"/>
                              <a:gd name="T79" fmla="*/ 14520 h 6778"/>
                              <a:gd name="T80" fmla="+- 0 31070 22129"/>
                              <a:gd name="T81" fmla="*/ T80 w 9053"/>
                              <a:gd name="T82" fmla="+- 0 14552 7783"/>
                              <a:gd name="T83" fmla="*/ 14552 h 6778"/>
                              <a:gd name="T84" fmla="+- 0 31028 22129"/>
                              <a:gd name="T85" fmla="*/ T84 w 9053"/>
                              <a:gd name="T86" fmla="+- 0 14560 7783"/>
                              <a:gd name="T87" fmla="*/ 14560 h 67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053" h="6778">
                                <a:moveTo>
                                  <a:pt x="8899" y="6777"/>
                                </a:moveTo>
                                <a:lnTo>
                                  <a:pt x="154" y="6777"/>
                                </a:lnTo>
                                <a:lnTo>
                                  <a:pt x="143" y="6776"/>
                                </a:lnTo>
                                <a:lnTo>
                                  <a:pt x="82" y="6756"/>
                                </a:lnTo>
                                <a:lnTo>
                                  <a:pt x="34" y="6713"/>
                                </a:lnTo>
                                <a:lnTo>
                                  <a:pt x="5" y="6655"/>
                                </a:lnTo>
                                <a:lnTo>
                                  <a:pt x="0" y="6623"/>
                                </a:lnTo>
                                <a:lnTo>
                                  <a:pt x="0" y="154"/>
                                </a:lnTo>
                                <a:lnTo>
                                  <a:pt x="17" y="92"/>
                                </a:lnTo>
                                <a:lnTo>
                                  <a:pt x="56" y="41"/>
                                </a:lnTo>
                                <a:lnTo>
                                  <a:pt x="112" y="8"/>
                                </a:lnTo>
                                <a:lnTo>
                                  <a:pt x="154" y="0"/>
                                </a:lnTo>
                                <a:lnTo>
                                  <a:pt x="8899" y="0"/>
                                </a:lnTo>
                                <a:lnTo>
                                  <a:pt x="8961" y="17"/>
                                </a:lnTo>
                                <a:lnTo>
                                  <a:pt x="9012" y="56"/>
                                </a:lnTo>
                                <a:lnTo>
                                  <a:pt x="9044" y="112"/>
                                </a:lnTo>
                                <a:lnTo>
                                  <a:pt x="9053" y="154"/>
                                </a:lnTo>
                                <a:lnTo>
                                  <a:pt x="9053" y="6623"/>
                                </a:lnTo>
                                <a:lnTo>
                                  <a:pt x="9036" y="6686"/>
                                </a:lnTo>
                                <a:lnTo>
                                  <a:pt x="8997" y="6737"/>
                                </a:lnTo>
                                <a:lnTo>
                                  <a:pt x="8941" y="6769"/>
                                </a:lnTo>
                                <a:lnTo>
                                  <a:pt x="8899" y="6777"/>
                                </a:lnTo>
                                <a:close/>
                              </a:path>
                            </a:pathLst>
                          </a:custGeom>
                          <a:solidFill>
                            <a:srgbClr val="FAFAF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5" name="Freeform 436"/>
                        <wps:cNvSpPr>
                          <a:spLocks/>
                        </wps:cNvSpPr>
                        <wps:spPr bwMode="auto">
                          <a:xfrm>
                            <a:off x="29301" y="13537"/>
                            <a:ext cx="1485" cy="660"/>
                          </a:xfrm>
                          <a:custGeom>
                            <a:avLst/>
                            <a:gdLst>
                              <a:gd name="T0" fmla="+- 0 30709 29302"/>
                              <a:gd name="T1" fmla="*/ T0 w 1485"/>
                              <a:gd name="T2" fmla="+- 0 14198 13538"/>
                              <a:gd name="T3" fmla="*/ 14198 h 660"/>
                              <a:gd name="T4" fmla="+- 0 29379 29302"/>
                              <a:gd name="T5" fmla="*/ T4 w 1485"/>
                              <a:gd name="T6" fmla="+- 0 14198 13538"/>
                              <a:gd name="T7" fmla="*/ 14198 h 660"/>
                              <a:gd name="T8" fmla="+- 0 29374 29302"/>
                              <a:gd name="T9" fmla="*/ T8 w 1485"/>
                              <a:gd name="T10" fmla="+- 0 14197 13538"/>
                              <a:gd name="T11" fmla="*/ 14197 h 660"/>
                              <a:gd name="T12" fmla="+- 0 29319 29302"/>
                              <a:gd name="T13" fmla="*/ T12 w 1485"/>
                              <a:gd name="T14" fmla="+- 0 14165 13538"/>
                              <a:gd name="T15" fmla="*/ 14165 h 660"/>
                              <a:gd name="T16" fmla="+- 0 29302 29302"/>
                              <a:gd name="T17" fmla="*/ T16 w 1485"/>
                              <a:gd name="T18" fmla="+- 0 14120 13538"/>
                              <a:gd name="T19" fmla="*/ 14120 h 660"/>
                              <a:gd name="T20" fmla="+- 0 29302 29302"/>
                              <a:gd name="T21" fmla="*/ T20 w 1485"/>
                              <a:gd name="T22" fmla="+- 0 13615 13538"/>
                              <a:gd name="T23" fmla="*/ 13615 h 660"/>
                              <a:gd name="T24" fmla="+- 0 29330 29302"/>
                              <a:gd name="T25" fmla="*/ T24 w 1485"/>
                              <a:gd name="T26" fmla="+- 0 13558 13538"/>
                              <a:gd name="T27" fmla="*/ 13558 h 660"/>
                              <a:gd name="T28" fmla="+- 0 29379 29302"/>
                              <a:gd name="T29" fmla="*/ T28 w 1485"/>
                              <a:gd name="T30" fmla="+- 0 13538 13538"/>
                              <a:gd name="T31" fmla="*/ 13538 h 660"/>
                              <a:gd name="T32" fmla="+- 0 30709 29302"/>
                              <a:gd name="T33" fmla="*/ T32 w 1485"/>
                              <a:gd name="T34" fmla="+- 0 13538 13538"/>
                              <a:gd name="T35" fmla="*/ 13538 h 660"/>
                              <a:gd name="T36" fmla="+- 0 30766 29302"/>
                              <a:gd name="T37" fmla="*/ T36 w 1485"/>
                              <a:gd name="T38" fmla="+- 0 13566 13538"/>
                              <a:gd name="T39" fmla="*/ 13566 h 660"/>
                              <a:gd name="T40" fmla="+- 0 30786 29302"/>
                              <a:gd name="T41" fmla="*/ T40 w 1485"/>
                              <a:gd name="T42" fmla="+- 0 13615 13538"/>
                              <a:gd name="T43" fmla="*/ 13615 h 660"/>
                              <a:gd name="T44" fmla="+- 0 30786 29302"/>
                              <a:gd name="T45" fmla="*/ T44 w 1485"/>
                              <a:gd name="T46" fmla="+- 0 14120 13538"/>
                              <a:gd name="T47" fmla="*/ 14120 h 660"/>
                              <a:gd name="T48" fmla="+- 0 30758 29302"/>
                              <a:gd name="T49" fmla="*/ T48 w 1485"/>
                              <a:gd name="T50" fmla="+- 0 14177 13538"/>
                              <a:gd name="T51" fmla="*/ 14177 h 660"/>
                              <a:gd name="T52" fmla="+- 0 30709 29302"/>
                              <a:gd name="T53" fmla="*/ T52 w 1485"/>
                              <a:gd name="T54" fmla="+- 0 14198 13538"/>
                              <a:gd name="T55" fmla="*/ 14198 h 6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485" h="660">
                                <a:moveTo>
                                  <a:pt x="1407" y="660"/>
                                </a:moveTo>
                                <a:lnTo>
                                  <a:pt x="77" y="660"/>
                                </a:lnTo>
                                <a:lnTo>
                                  <a:pt x="72" y="659"/>
                                </a:lnTo>
                                <a:lnTo>
                                  <a:pt x="17" y="627"/>
                                </a:lnTo>
                                <a:lnTo>
                                  <a:pt x="0" y="582"/>
                                </a:lnTo>
                                <a:lnTo>
                                  <a:pt x="0" y="77"/>
                                </a:lnTo>
                                <a:lnTo>
                                  <a:pt x="28" y="20"/>
                                </a:lnTo>
                                <a:lnTo>
                                  <a:pt x="77" y="0"/>
                                </a:lnTo>
                                <a:lnTo>
                                  <a:pt x="1407" y="0"/>
                                </a:lnTo>
                                <a:lnTo>
                                  <a:pt x="1464" y="28"/>
                                </a:lnTo>
                                <a:lnTo>
                                  <a:pt x="1484" y="77"/>
                                </a:lnTo>
                                <a:lnTo>
                                  <a:pt x="1484" y="582"/>
                                </a:lnTo>
                                <a:lnTo>
                                  <a:pt x="1456" y="639"/>
                                </a:lnTo>
                                <a:lnTo>
                                  <a:pt x="1407" y="660"/>
                                </a:lnTo>
                                <a:close/>
                              </a:path>
                            </a:pathLst>
                          </a:custGeom>
                          <a:solidFill>
                            <a:srgbClr val="2580E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86" name="Picture 4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21782" y="7486"/>
                            <a:ext cx="9680" cy="10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7" name="Picture 4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22574" y="8953"/>
                            <a:ext cx="330" cy="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8" name="Picture 4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22574" y="9662"/>
                            <a:ext cx="330" cy="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9" name="Picture 4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22574" y="10454"/>
                            <a:ext cx="330" cy="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0" name="Picture 4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22574" y="11245"/>
                            <a:ext cx="330" cy="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1" name="Picture 4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22574" y="12037"/>
                            <a:ext cx="330" cy="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2" name="Picture 4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22574" y="12828"/>
                            <a:ext cx="330" cy="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3" name="Picture 4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25146" y="13735"/>
                            <a:ext cx="231" cy="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4" name="AutoShape 427"/>
                        <wps:cNvSpPr>
                          <a:spLocks/>
                        </wps:cNvSpPr>
                        <wps:spPr bwMode="auto">
                          <a:xfrm>
                            <a:off x="22129" y="1566"/>
                            <a:ext cx="9053" cy="15830"/>
                          </a:xfrm>
                          <a:custGeom>
                            <a:avLst/>
                            <a:gdLst>
                              <a:gd name="T0" fmla="+- 0 31177 22129"/>
                              <a:gd name="T1" fmla="*/ T0 w 9053"/>
                              <a:gd name="T2" fmla="+- 0 15062 1567"/>
                              <a:gd name="T3" fmla="*/ 15062 h 15830"/>
                              <a:gd name="T4" fmla="+- 0 31160 22129"/>
                              <a:gd name="T5" fmla="*/ T4 w 9053"/>
                              <a:gd name="T6" fmla="+- 0 15022 1567"/>
                              <a:gd name="T7" fmla="*/ 15022 h 15830"/>
                              <a:gd name="T8" fmla="+- 0 31126 22129"/>
                              <a:gd name="T9" fmla="*/ T8 w 9053"/>
                              <a:gd name="T10" fmla="+- 0 14980 1567"/>
                              <a:gd name="T11" fmla="*/ 14980 h 15830"/>
                              <a:gd name="T12" fmla="+- 0 31090 22129"/>
                              <a:gd name="T13" fmla="*/ T12 w 9053"/>
                              <a:gd name="T14" fmla="+- 0 14956 1567"/>
                              <a:gd name="T15" fmla="*/ 14956 h 15830"/>
                              <a:gd name="T16" fmla="+- 0 31038 22129"/>
                              <a:gd name="T17" fmla="*/ T16 w 9053"/>
                              <a:gd name="T18" fmla="+- 0 14941 1567"/>
                              <a:gd name="T19" fmla="*/ 14941 h 15830"/>
                              <a:gd name="T20" fmla="+- 0 22272 22129"/>
                              <a:gd name="T21" fmla="*/ T20 w 9053"/>
                              <a:gd name="T22" fmla="+- 0 14941 1567"/>
                              <a:gd name="T23" fmla="*/ 14941 h 15830"/>
                              <a:gd name="T24" fmla="+- 0 22221 22129"/>
                              <a:gd name="T25" fmla="*/ T24 w 9053"/>
                              <a:gd name="T26" fmla="+- 0 14956 1567"/>
                              <a:gd name="T27" fmla="*/ 14956 h 15830"/>
                              <a:gd name="T28" fmla="+- 0 22185 22129"/>
                              <a:gd name="T29" fmla="*/ T28 w 9053"/>
                              <a:gd name="T30" fmla="+- 0 14980 1567"/>
                              <a:gd name="T31" fmla="*/ 14980 h 15830"/>
                              <a:gd name="T32" fmla="+- 0 22151 22129"/>
                              <a:gd name="T33" fmla="*/ T32 w 9053"/>
                              <a:gd name="T34" fmla="+- 0 15022 1567"/>
                              <a:gd name="T35" fmla="*/ 15022 h 15830"/>
                              <a:gd name="T36" fmla="+- 0 22134 22129"/>
                              <a:gd name="T37" fmla="*/ T36 w 9053"/>
                              <a:gd name="T38" fmla="+- 0 15062 1567"/>
                              <a:gd name="T39" fmla="*/ 15062 h 15830"/>
                              <a:gd name="T40" fmla="+- 0 22129 22129"/>
                              <a:gd name="T41" fmla="*/ T40 w 9053"/>
                              <a:gd name="T42" fmla="+- 0 17242 1567"/>
                              <a:gd name="T43" fmla="*/ 17242 h 15830"/>
                              <a:gd name="T44" fmla="+- 0 22137 22129"/>
                              <a:gd name="T45" fmla="*/ T44 w 9053"/>
                              <a:gd name="T46" fmla="+- 0 17285 1567"/>
                              <a:gd name="T47" fmla="*/ 17285 h 15830"/>
                              <a:gd name="T48" fmla="+- 0 22163 22129"/>
                              <a:gd name="T49" fmla="*/ T48 w 9053"/>
                              <a:gd name="T50" fmla="+- 0 17332 1567"/>
                              <a:gd name="T51" fmla="*/ 17332 h 15830"/>
                              <a:gd name="T52" fmla="+- 0 22193 22129"/>
                              <a:gd name="T53" fmla="*/ T52 w 9053"/>
                              <a:gd name="T54" fmla="+- 0 17363 1567"/>
                              <a:gd name="T55" fmla="*/ 17363 h 15830"/>
                              <a:gd name="T56" fmla="+- 0 22241 22129"/>
                              <a:gd name="T57" fmla="*/ T56 w 9053"/>
                              <a:gd name="T58" fmla="+- 0 17388 1567"/>
                              <a:gd name="T59" fmla="*/ 17388 h 15830"/>
                              <a:gd name="T60" fmla="+- 0 22283 22129"/>
                              <a:gd name="T61" fmla="*/ T60 w 9053"/>
                              <a:gd name="T62" fmla="+- 0 17397 1567"/>
                              <a:gd name="T63" fmla="*/ 17397 h 15830"/>
                              <a:gd name="T64" fmla="+- 0 31060 22129"/>
                              <a:gd name="T65" fmla="*/ T64 w 9053"/>
                              <a:gd name="T66" fmla="+- 0 17391 1567"/>
                              <a:gd name="T67" fmla="*/ 17391 h 15830"/>
                              <a:gd name="T68" fmla="+- 0 31100 22129"/>
                              <a:gd name="T69" fmla="*/ T68 w 9053"/>
                              <a:gd name="T70" fmla="+- 0 17375 1567"/>
                              <a:gd name="T71" fmla="*/ 17375 h 15830"/>
                              <a:gd name="T72" fmla="+- 0 31141 22129"/>
                              <a:gd name="T73" fmla="*/ T72 w 9053"/>
                              <a:gd name="T74" fmla="+- 0 17341 1567"/>
                              <a:gd name="T75" fmla="*/ 17341 h 15830"/>
                              <a:gd name="T76" fmla="+- 0 31165 22129"/>
                              <a:gd name="T77" fmla="*/ T76 w 9053"/>
                              <a:gd name="T78" fmla="+- 0 17305 1567"/>
                              <a:gd name="T79" fmla="*/ 17305 h 15830"/>
                              <a:gd name="T80" fmla="+- 0 31181 22129"/>
                              <a:gd name="T81" fmla="*/ T80 w 9053"/>
                              <a:gd name="T82" fmla="+- 0 17253 1567"/>
                              <a:gd name="T83" fmla="*/ 17253 h 15830"/>
                              <a:gd name="T84" fmla="+- 0 31182 22129"/>
                              <a:gd name="T85" fmla="*/ T84 w 9053"/>
                              <a:gd name="T86" fmla="+- 0 1721 1567"/>
                              <a:gd name="T87" fmla="*/ 1721 h 15830"/>
                              <a:gd name="T88" fmla="+- 0 31173 22129"/>
                              <a:gd name="T89" fmla="*/ T88 w 9053"/>
                              <a:gd name="T90" fmla="+- 0 1678 1567"/>
                              <a:gd name="T91" fmla="*/ 1678 h 15830"/>
                              <a:gd name="T92" fmla="+- 0 31148 22129"/>
                              <a:gd name="T93" fmla="*/ T92 w 9053"/>
                              <a:gd name="T94" fmla="+- 0 1631 1567"/>
                              <a:gd name="T95" fmla="*/ 1631 h 15830"/>
                              <a:gd name="T96" fmla="+- 0 31118 22129"/>
                              <a:gd name="T97" fmla="*/ T96 w 9053"/>
                              <a:gd name="T98" fmla="+- 0 1600 1567"/>
                              <a:gd name="T99" fmla="*/ 1600 h 15830"/>
                              <a:gd name="T100" fmla="+- 0 31070 22129"/>
                              <a:gd name="T101" fmla="*/ T100 w 9053"/>
                              <a:gd name="T102" fmla="+- 0 1575 1567"/>
                              <a:gd name="T103" fmla="*/ 1575 h 15830"/>
                              <a:gd name="T104" fmla="+- 0 31028 22129"/>
                              <a:gd name="T105" fmla="*/ T104 w 9053"/>
                              <a:gd name="T106" fmla="+- 0 1567 1567"/>
                              <a:gd name="T107" fmla="*/ 1567 h 15830"/>
                              <a:gd name="T108" fmla="+- 0 22251 22129"/>
                              <a:gd name="T109" fmla="*/ T108 w 9053"/>
                              <a:gd name="T110" fmla="+- 0 1572 1567"/>
                              <a:gd name="T111" fmla="*/ 1572 h 15830"/>
                              <a:gd name="T112" fmla="+- 0 22211 22129"/>
                              <a:gd name="T113" fmla="*/ T112 w 9053"/>
                              <a:gd name="T114" fmla="+- 0 1588 1567"/>
                              <a:gd name="T115" fmla="*/ 1588 h 15830"/>
                              <a:gd name="T116" fmla="+- 0 22170 22129"/>
                              <a:gd name="T117" fmla="*/ T116 w 9053"/>
                              <a:gd name="T118" fmla="+- 0 1622 1567"/>
                              <a:gd name="T119" fmla="*/ 1622 h 15830"/>
                              <a:gd name="T120" fmla="+- 0 22146 22129"/>
                              <a:gd name="T121" fmla="*/ T120 w 9053"/>
                              <a:gd name="T122" fmla="+- 0 1658 1567"/>
                              <a:gd name="T123" fmla="*/ 1658 h 15830"/>
                              <a:gd name="T124" fmla="+- 0 22130 22129"/>
                              <a:gd name="T125" fmla="*/ T124 w 9053"/>
                              <a:gd name="T126" fmla="+- 0 1710 1567"/>
                              <a:gd name="T127" fmla="*/ 1710 h 15830"/>
                              <a:gd name="T128" fmla="+- 0 22130 22129"/>
                              <a:gd name="T129" fmla="*/ T128 w 9053"/>
                              <a:gd name="T130" fmla="+- 0 3880 1567"/>
                              <a:gd name="T131" fmla="*/ 3880 h 15830"/>
                              <a:gd name="T132" fmla="+- 0 22146 22129"/>
                              <a:gd name="T133" fmla="*/ T132 w 9053"/>
                              <a:gd name="T134" fmla="+- 0 3932 1567"/>
                              <a:gd name="T135" fmla="*/ 3932 h 15830"/>
                              <a:gd name="T136" fmla="+- 0 22170 22129"/>
                              <a:gd name="T137" fmla="*/ T136 w 9053"/>
                              <a:gd name="T138" fmla="+- 0 3968 1567"/>
                              <a:gd name="T139" fmla="*/ 3968 h 15830"/>
                              <a:gd name="T140" fmla="+- 0 22211 22129"/>
                              <a:gd name="T141" fmla="*/ T140 w 9053"/>
                              <a:gd name="T142" fmla="+- 0 4002 1567"/>
                              <a:gd name="T143" fmla="*/ 4002 h 15830"/>
                              <a:gd name="T144" fmla="+- 0 22251 22129"/>
                              <a:gd name="T145" fmla="*/ T144 w 9053"/>
                              <a:gd name="T146" fmla="+- 0 4018 1567"/>
                              <a:gd name="T147" fmla="*/ 4018 h 15830"/>
                              <a:gd name="T148" fmla="+- 0 31028 22129"/>
                              <a:gd name="T149" fmla="*/ T148 w 9053"/>
                              <a:gd name="T150" fmla="+- 0 4023 1567"/>
                              <a:gd name="T151" fmla="*/ 4023 h 15830"/>
                              <a:gd name="T152" fmla="+- 0 31070 22129"/>
                              <a:gd name="T153" fmla="*/ T152 w 9053"/>
                              <a:gd name="T154" fmla="+- 0 4015 1567"/>
                              <a:gd name="T155" fmla="*/ 4015 h 15830"/>
                              <a:gd name="T156" fmla="+- 0 31118 22129"/>
                              <a:gd name="T157" fmla="*/ T156 w 9053"/>
                              <a:gd name="T158" fmla="+- 0 3990 1567"/>
                              <a:gd name="T159" fmla="*/ 3990 h 15830"/>
                              <a:gd name="T160" fmla="+- 0 31148 22129"/>
                              <a:gd name="T161" fmla="*/ T160 w 9053"/>
                              <a:gd name="T162" fmla="+- 0 3959 1567"/>
                              <a:gd name="T163" fmla="*/ 3959 h 15830"/>
                              <a:gd name="T164" fmla="+- 0 31173 22129"/>
                              <a:gd name="T165" fmla="*/ T164 w 9053"/>
                              <a:gd name="T166" fmla="+- 0 3912 1567"/>
                              <a:gd name="T167" fmla="*/ 3912 h 15830"/>
                              <a:gd name="T168" fmla="+- 0 31182 22129"/>
                              <a:gd name="T169" fmla="*/ T168 w 9053"/>
                              <a:gd name="T170" fmla="+- 0 3869 1567"/>
                              <a:gd name="T171" fmla="*/ 3869 h 158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9053" h="15830">
                                <a:moveTo>
                                  <a:pt x="9053" y="13527"/>
                                </a:moveTo>
                                <a:lnTo>
                                  <a:pt x="9052" y="13516"/>
                                </a:lnTo>
                                <a:lnTo>
                                  <a:pt x="9048" y="13495"/>
                                </a:lnTo>
                                <a:lnTo>
                                  <a:pt x="9044" y="13484"/>
                                </a:lnTo>
                                <a:lnTo>
                                  <a:pt x="9036" y="13464"/>
                                </a:lnTo>
                                <a:lnTo>
                                  <a:pt x="9031" y="13455"/>
                                </a:lnTo>
                                <a:lnTo>
                                  <a:pt x="9019" y="13437"/>
                                </a:lnTo>
                                <a:lnTo>
                                  <a:pt x="9012" y="13429"/>
                                </a:lnTo>
                                <a:lnTo>
                                  <a:pt x="8997" y="13413"/>
                                </a:lnTo>
                                <a:lnTo>
                                  <a:pt x="8989" y="13406"/>
                                </a:lnTo>
                                <a:lnTo>
                                  <a:pt x="8971" y="13394"/>
                                </a:lnTo>
                                <a:lnTo>
                                  <a:pt x="8961" y="13389"/>
                                </a:lnTo>
                                <a:lnTo>
                                  <a:pt x="8941" y="13381"/>
                                </a:lnTo>
                                <a:lnTo>
                                  <a:pt x="8931" y="13378"/>
                                </a:lnTo>
                                <a:lnTo>
                                  <a:pt x="8909" y="13374"/>
                                </a:lnTo>
                                <a:lnTo>
                                  <a:pt x="8899" y="13373"/>
                                </a:lnTo>
                                <a:lnTo>
                                  <a:pt x="154" y="13373"/>
                                </a:lnTo>
                                <a:lnTo>
                                  <a:pt x="143" y="13374"/>
                                </a:lnTo>
                                <a:lnTo>
                                  <a:pt x="122" y="13378"/>
                                </a:lnTo>
                                <a:lnTo>
                                  <a:pt x="112" y="13381"/>
                                </a:lnTo>
                                <a:lnTo>
                                  <a:pt x="92" y="13389"/>
                                </a:lnTo>
                                <a:lnTo>
                                  <a:pt x="82" y="13394"/>
                                </a:lnTo>
                                <a:lnTo>
                                  <a:pt x="64" y="13406"/>
                                </a:lnTo>
                                <a:lnTo>
                                  <a:pt x="56" y="13413"/>
                                </a:lnTo>
                                <a:lnTo>
                                  <a:pt x="41" y="13429"/>
                                </a:lnTo>
                                <a:lnTo>
                                  <a:pt x="34" y="13437"/>
                                </a:lnTo>
                                <a:lnTo>
                                  <a:pt x="22" y="13455"/>
                                </a:lnTo>
                                <a:lnTo>
                                  <a:pt x="17" y="13464"/>
                                </a:lnTo>
                                <a:lnTo>
                                  <a:pt x="8" y="13484"/>
                                </a:lnTo>
                                <a:lnTo>
                                  <a:pt x="5" y="13495"/>
                                </a:lnTo>
                                <a:lnTo>
                                  <a:pt x="1" y="13516"/>
                                </a:lnTo>
                                <a:lnTo>
                                  <a:pt x="0" y="13527"/>
                                </a:lnTo>
                                <a:lnTo>
                                  <a:pt x="0" y="15675"/>
                                </a:lnTo>
                                <a:lnTo>
                                  <a:pt x="1" y="15686"/>
                                </a:lnTo>
                                <a:lnTo>
                                  <a:pt x="5" y="15707"/>
                                </a:lnTo>
                                <a:lnTo>
                                  <a:pt x="8" y="15718"/>
                                </a:lnTo>
                                <a:lnTo>
                                  <a:pt x="17" y="15738"/>
                                </a:lnTo>
                                <a:lnTo>
                                  <a:pt x="22" y="15747"/>
                                </a:lnTo>
                                <a:lnTo>
                                  <a:pt x="34" y="15765"/>
                                </a:lnTo>
                                <a:lnTo>
                                  <a:pt x="41" y="15774"/>
                                </a:lnTo>
                                <a:lnTo>
                                  <a:pt x="56" y="15789"/>
                                </a:lnTo>
                                <a:lnTo>
                                  <a:pt x="64" y="15796"/>
                                </a:lnTo>
                                <a:lnTo>
                                  <a:pt x="82" y="15808"/>
                                </a:lnTo>
                                <a:lnTo>
                                  <a:pt x="92" y="15813"/>
                                </a:lnTo>
                                <a:lnTo>
                                  <a:pt x="112" y="15821"/>
                                </a:lnTo>
                                <a:lnTo>
                                  <a:pt x="122" y="15824"/>
                                </a:lnTo>
                                <a:lnTo>
                                  <a:pt x="143" y="15828"/>
                                </a:lnTo>
                                <a:lnTo>
                                  <a:pt x="154" y="15830"/>
                                </a:lnTo>
                                <a:lnTo>
                                  <a:pt x="8899" y="15830"/>
                                </a:lnTo>
                                <a:lnTo>
                                  <a:pt x="8909" y="15828"/>
                                </a:lnTo>
                                <a:lnTo>
                                  <a:pt x="8931" y="15824"/>
                                </a:lnTo>
                                <a:lnTo>
                                  <a:pt x="8941" y="15821"/>
                                </a:lnTo>
                                <a:lnTo>
                                  <a:pt x="8961" y="15813"/>
                                </a:lnTo>
                                <a:lnTo>
                                  <a:pt x="8971" y="15808"/>
                                </a:lnTo>
                                <a:lnTo>
                                  <a:pt x="8989" y="15796"/>
                                </a:lnTo>
                                <a:lnTo>
                                  <a:pt x="8997" y="15789"/>
                                </a:lnTo>
                                <a:lnTo>
                                  <a:pt x="9012" y="15774"/>
                                </a:lnTo>
                                <a:lnTo>
                                  <a:pt x="9019" y="15765"/>
                                </a:lnTo>
                                <a:lnTo>
                                  <a:pt x="9031" y="15747"/>
                                </a:lnTo>
                                <a:lnTo>
                                  <a:pt x="9036" y="15738"/>
                                </a:lnTo>
                                <a:lnTo>
                                  <a:pt x="9044" y="15718"/>
                                </a:lnTo>
                                <a:lnTo>
                                  <a:pt x="9048" y="15707"/>
                                </a:lnTo>
                                <a:lnTo>
                                  <a:pt x="9052" y="15686"/>
                                </a:lnTo>
                                <a:lnTo>
                                  <a:pt x="9053" y="15675"/>
                                </a:lnTo>
                                <a:lnTo>
                                  <a:pt x="9053" y="13527"/>
                                </a:lnTo>
                                <a:moveTo>
                                  <a:pt x="9053" y="154"/>
                                </a:moveTo>
                                <a:lnTo>
                                  <a:pt x="9052" y="143"/>
                                </a:lnTo>
                                <a:lnTo>
                                  <a:pt x="9048" y="122"/>
                                </a:lnTo>
                                <a:lnTo>
                                  <a:pt x="9044" y="111"/>
                                </a:lnTo>
                                <a:lnTo>
                                  <a:pt x="9036" y="91"/>
                                </a:lnTo>
                                <a:lnTo>
                                  <a:pt x="9031" y="82"/>
                                </a:lnTo>
                                <a:lnTo>
                                  <a:pt x="9019" y="64"/>
                                </a:lnTo>
                                <a:lnTo>
                                  <a:pt x="9012" y="55"/>
                                </a:lnTo>
                                <a:lnTo>
                                  <a:pt x="8997" y="40"/>
                                </a:lnTo>
                                <a:lnTo>
                                  <a:pt x="8989" y="33"/>
                                </a:lnTo>
                                <a:lnTo>
                                  <a:pt x="8971" y="21"/>
                                </a:lnTo>
                                <a:lnTo>
                                  <a:pt x="8961" y="16"/>
                                </a:lnTo>
                                <a:lnTo>
                                  <a:pt x="8941" y="8"/>
                                </a:lnTo>
                                <a:lnTo>
                                  <a:pt x="8931" y="5"/>
                                </a:lnTo>
                                <a:lnTo>
                                  <a:pt x="8909" y="1"/>
                                </a:lnTo>
                                <a:lnTo>
                                  <a:pt x="8899" y="0"/>
                                </a:lnTo>
                                <a:lnTo>
                                  <a:pt x="154" y="0"/>
                                </a:lnTo>
                                <a:lnTo>
                                  <a:pt x="143" y="1"/>
                                </a:lnTo>
                                <a:lnTo>
                                  <a:pt x="122" y="5"/>
                                </a:lnTo>
                                <a:lnTo>
                                  <a:pt x="112" y="8"/>
                                </a:lnTo>
                                <a:lnTo>
                                  <a:pt x="92" y="16"/>
                                </a:lnTo>
                                <a:lnTo>
                                  <a:pt x="82" y="21"/>
                                </a:lnTo>
                                <a:lnTo>
                                  <a:pt x="64" y="33"/>
                                </a:lnTo>
                                <a:lnTo>
                                  <a:pt x="56" y="40"/>
                                </a:lnTo>
                                <a:lnTo>
                                  <a:pt x="41" y="55"/>
                                </a:lnTo>
                                <a:lnTo>
                                  <a:pt x="34" y="64"/>
                                </a:lnTo>
                                <a:lnTo>
                                  <a:pt x="22" y="82"/>
                                </a:lnTo>
                                <a:lnTo>
                                  <a:pt x="17" y="91"/>
                                </a:lnTo>
                                <a:lnTo>
                                  <a:pt x="8" y="111"/>
                                </a:lnTo>
                                <a:lnTo>
                                  <a:pt x="5" y="122"/>
                                </a:lnTo>
                                <a:lnTo>
                                  <a:pt x="1" y="143"/>
                                </a:lnTo>
                                <a:lnTo>
                                  <a:pt x="0" y="154"/>
                                </a:lnTo>
                                <a:lnTo>
                                  <a:pt x="0" y="2302"/>
                                </a:lnTo>
                                <a:lnTo>
                                  <a:pt x="1" y="2313"/>
                                </a:lnTo>
                                <a:lnTo>
                                  <a:pt x="5" y="2334"/>
                                </a:lnTo>
                                <a:lnTo>
                                  <a:pt x="8" y="2345"/>
                                </a:lnTo>
                                <a:lnTo>
                                  <a:pt x="17" y="2365"/>
                                </a:lnTo>
                                <a:lnTo>
                                  <a:pt x="22" y="2374"/>
                                </a:lnTo>
                                <a:lnTo>
                                  <a:pt x="34" y="2392"/>
                                </a:lnTo>
                                <a:lnTo>
                                  <a:pt x="41" y="2401"/>
                                </a:lnTo>
                                <a:lnTo>
                                  <a:pt x="56" y="2416"/>
                                </a:lnTo>
                                <a:lnTo>
                                  <a:pt x="64" y="2423"/>
                                </a:lnTo>
                                <a:lnTo>
                                  <a:pt x="82" y="2435"/>
                                </a:lnTo>
                                <a:lnTo>
                                  <a:pt x="92" y="2440"/>
                                </a:lnTo>
                                <a:lnTo>
                                  <a:pt x="112" y="2448"/>
                                </a:lnTo>
                                <a:lnTo>
                                  <a:pt x="122" y="2451"/>
                                </a:lnTo>
                                <a:lnTo>
                                  <a:pt x="143" y="2455"/>
                                </a:lnTo>
                                <a:lnTo>
                                  <a:pt x="154" y="2456"/>
                                </a:lnTo>
                                <a:lnTo>
                                  <a:pt x="8899" y="2456"/>
                                </a:lnTo>
                                <a:lnTo>
                                  <a:pt x="8909" y="2455"/>
                                </a:lnTo>
                                <a:lnTo>
                                  <a:pt x="8931" y="2451"/>
                                </a:lnTo>
                                <a:lnTo>
                                  <a:pt x="8941" y="2448"/>
                                </a:lnTo>
                                <a:lnTo>
                                  <a:pt x="8961" y="2440"/>
                                </a:lnTo>
                                <a:lnTo>
                                  <a:pt x="8971" y="2435"/>
                                </a:lnTo>
                                <a:lnTo>
                                  <a:pt x="8989" y="2423"/>
                                </a:lnTo>
                                <a:lnTo>
                                  <a:pt x="8997" y="2416"/>
                                </a:lnTo>
                                <a:lnTo>
                                  <a:pt x="9012" y="2401"/>
                                </a:lnTo>
                                <a:lnTo>
                                  <a:pt x="9019" y="2392"/>
                                </a:lnTo>
                                <a:lnTo>
                                  <a:pt x="9031" y="2374"/>
                                </a:lnTo>
                                <a:lnTo>
                                  <a:pt x="9036" y="2365"/>
                                </a:lnTo>
                                <a:lnTo>
                                  <a:pt x="9044" y="2345"/>
                                </a:lnTo>
                                <a:lnTo>
                                  <a:pt x="9048" y="2334"/>
                                </a:lnTo>
                                <a:lnTo>
                                  <a:pt x="9052" y="2313"/>
                                </a:lnTo>
                                <a:lnTo>
                                  <a:pt x="9053" y="2302"/>
                                </a:lnTo>
                                <a:lnTo>
                                  <a:pt x="9053" y="154"/>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95" name="Picture 4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21782" y="1269"/>
                            <a:ext cx="9680" cy="64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6" name="Line 425"/>
                        <wps:cNvCnPr>
                          <a:cxnSpLocks noChangeShapeType="1"/>
                        </wps:cNvCnPr>
                        <wps:spPr bwMode="auto">
                          <a:xfrm>
                            <a:off x="22319" y="2317"/>
                            <a:ext cx="8558" cy="0"/>
                          </a:xfrm>
                          <a:prstGeom prst="line">
                            <a:avLst/>
                          </a:prstGeom>
                          <a:noFill/>
                          <a:ln w="2094">
                            <a:solidFill>
                              <a:srgbClr val="666666"/>
                            </a:solidFill>
                            <a:prstDash val="solid"/>
                            <a:round/>
                            <a:headEnd/>
                            <a:tailEnd/>
                          </a:ln>
                          <a:extLst>
                            <a:ext uri="{909E8E84-426E-40DD-AFC4-6F175D3DCCD1}">
                              <a14:hiddenFill xmlns:a14="http://schemas.microsoft.com/office/drawing/2010/main">
                                <a:noFill/>
                              </a14:hiddenFill>
                            </a:ext>
                          </a:extLst>
                        </wps:spPr>
                        <wps:bodyPr/>
                      </wps:wsp>
                      <wps:wsp>
                        <wps:cNvPr id="497" name="Line 424"/>
                        <wps:cNvCnPr>
                          <a:cxnSpLocks noChangeShapeType="1"/>
                        </wps:cNvCnPr>
                        <wps:spPr bwMode="auto">
                          <a:xfrm>
                            <a:off x="22319" y="15690"/>
                            <a:ext cx="8558" cy="0"/>
                          </a:xfrm>
                          <a:prstGeom prst="line">
                            <a:avLst/>
                          </a:prstGeom>
                          <a:noFill/>
                          <a:ln w="2094">
                            <a:solidFill>
                              <a:srgbClr val="666666"/>
                            </a:solidFill>
                            <a:prstDash val="solid"/>
                            <a:round/>
                            <a:headEnd/>
                            <a:tailEnd/>
                          </a:ln>
                          <a:extLst>
                            <a:ext uri="{909E8E84-426E-40DD-AFC4-6F175D3DCCD1}">
                              <a14:hiddenFill xmlns:a14="http://schemas.microsoft.com/office/drawing/2010/main">
                                <a:noFill/>
                              </a14:hiddenFill>
                            </a:ext>
                          </a:extLst>
                        </wps:spPr>
                        <wps:bodyPr/>
                      </wps:wsp>
                      <wps:wsp>
                        <wps:cNvPr id="498" name="Freeform 423"/>
                        <wps:cNvSpPr>
                          <a:spLocks/>
                        </wps:cNvSpPr>
                        <wps:spPr bwMode="auto">
                          <a:xfrm>
                            <a:off x="22129" y="4567"/>
                            <a:ext cx="9053" cy="2820"/>
                          </a:xfrm>
                          <a:custGeom>
                            <a:avLst/>
                            <a:gdLst>
                              <a:gd name="T0" fmla="+- 0 31028 22129"/>
                              <a:gd name="T1" fmla="*/ T0 w 9053"/>
                              <a:gd name="T2" fmla="+- 0 7387 4568"/>
                              <a:gd name="T3" fmla="*/ 7387 h 2820"/>
                              <a:gd name="T4" fmla="+- 0 22283 22129"/>
                              <a:gd name="T5" fmla="*/ T4 w 9053"/>
                              <a:gd name="T6" fmla="+- 0 7387 4568"/>
                              <a:gd name="T7" fmla="*/ 7387 h 2820"/>
                              <a:gd name="T8" fmla="+- 0 22272 22129"/>
                              <a:gd name="T9" fmla="*/ T8 w 9053"/>
                              <a:gd name="T10" fmla="+- 0 7386 4568"/>
                              <a:gd name="T11" fmla="*/ 7386 h 2820"/>
                              <a:gd name="T12" fmla="+- 0 22211 22129"/>
                              <a:gd name="T13" fmla="*/ T12 w 9053"/>
                              <a:gd name="T14" fmla="+- 0 7366 4568"/>
                              <a:gd name="T15" fmla="*/ 7366 h 2820"/>
                              <a:gd name="T16" fmla="+- 0 22163 22129"/>
                              <a:gd name="T17" fmla="*/ T16 w 9053"/>
                              <a:gd name="T18" fmla="+- 0 7323 4568"/>
                              <a:gd name="T19" fmla="*/ 7323 h 2820"/>
                              <a:gd name="T20" fmla="+- 0 22134 22129"/>
                              <a:gd name="T21" fmla="*/ T20 w 9053"/>
                              <a:gd name="T22" fmla="+- 0 7265 4568"/>
                              <a:gd name="T23" fmla="*/ 7265 h 2820"/>
                              <a:gd name="T24" fmla="+- 0 22129 22129"/>
                              <a:gd name="T25" fmla="*/ T24 w 9053"/>
                              <a:gd name="T26" fmla="+- 0 7233 4568"/>
                              <a:gd name="T27" fmla="*/ 7233 h 2820"/>
                              <a:gd name="T28" fmla="+- 0 22129 22129"/>
                              <a:gd name="T29" fmla="*/ T28 w 9053"/>
                              <a:gd name="T30" fmla="+- 0 4722 4568"/>
                              <a:gd name="T31" fmla="*/ 4722 h 2820"/>
                              <a:gd name="T32" fmla="+- 0 22146 22129"/>
                              <a:gd name="T33" fmla="*/ T32 w 9053"/>
                              <a:gd name="T34" fmla="+- 0 4659 4568"/>
                              <a:gd name="T35" fmla="*/ 4659 h 2820"/>
                              <a:gd name="T36" fmla="+- 0 22185 22129"/>
                              <a:gd name="T37" fmla="*/ T36 w 9053"/>
                              <a:gd name="T38" fmla="+- 0 4608 4568"/>
                              <a:gd name="T39" fmla="*/ 4608 h 2820"/>
                              <a:gd name="T40" fmla="+- 0 22241 22129"/>
                              <a:gd name="T41" fmla="*/ T40 w 9053"/>
                              <a:gd name="T42" fmla="+- 0 4576 4568"/>
                              <a:gd name="T43" fmla="*/ 4576 h 2820"/>
                              <a:gd name="T44" fmla="+- 0 22283 22129"/>
                              <a:gd name="T45" fmla="*/ T44 w 9053"/>
                              <a:gd name="T46" fmla="+- 0 4568 4568"/>
                              <a:gd name="T47" fmla="*/ 4568 h 2820"/>
                              <a:gd name="T48" fmla="+- 0 31028 22129"/>
                              <a:gd name="T49" fmla="*/ T48 w 9053"/>
                              <a:gd name="T50" fmla="+- 0 4568 4568"/>
                              <a:gd name="T51" fmla="*/ 4568 h 2820"/>
                              <a:gd name="T52" fmla="+- 0 31090 22129"/>
                              <a:gd name="T53" fmla="*/ T52 w 9053"/>
                              <a:gd name="T54" fmla="+- 0 4584 4568"/>
                              <a:gd name="T55" fmla="*/ 4584 h 2820"/>
                              <a:gd name="T56" fmla="+- 0 31141 22129"/>
                              <a:gd name="T57" fmla="*/ T56 w 9053"/>
                              <a:gd name="T58" fmla="+- 0 4624 4568"/>
                              <a:gd name="T59" fmla="*/ 4624 h 2820"/>
                              <a:gd name="T60" fmla="+- 0 31173 22129"/>
                              <a:gd name="T61" fmla="*/ T60 w 9053"/>
                              <a:gd name="T62" fmla="+- 0 4679 4568"/>
                              <a:gd name="T63" fmla="*/ 4679 h 2820"/>
                              <a:gd name="T64" fmla="+- 0 31182 22129"/>
                              <a:gd name="T65" fmla="*/ T64 w 9053"/>
                              <a:gd name="T66" fmla="+- 0 4722 4568"/>
                              <a:gd name="T67" fmla="*/ 4722 h 2820"/>
                              <a:gd name="T68" fmla="+- 0 31182 22129"/>
                              <a:gd name="T69" fmla="*/ T68 w 9053"/>
                              <a:gd name="T70" fmla="+- 0 7233 4568"/>
                              <a:gd name="T71" fmla="*/ 7233 h 2820"/>
                              <a:gd name="T72" fmla="+- 0 31165 22129"/>
                              <a:gd name="T73" fmla="*/ T72 w 9053"/>
                              <a:gd name="T74" fmla="+- 0 7296 4568"/>
                              <a:gd name="T75" fmla="*/ 7296 h 2820"/>
                              <a:gd name="T76" fmla="+- 0 31126 22129"/>
                              <a:gd name="T77" fmla="*/ T76 w 9053"/>
                              <a:gd name="T78" fmla="+- 0 7347 4568"/>
                              <a:gd name="T79" fmla="*/ 7347 h 2820"/>
                              <a:gd name="T80" fmla="+- 0 31070 22129"/>
                              <a:gd name="T81" fmla="*/ T80 w 9053"/>
                              <a:gd name="T82" fmla="+- 0 7379 4568"/>
                              <a:gd name="T83" fmla="*/ 7379 h 2820"/>
                              <a:gd name="T84" fmla="+- 0 31028 22129"/>
                              <a:gd name="T85" fmla="*/ T84 w 9053"/>
                              <a:gd name="T86" fmla="+- 0 7387 4568"/>
                              <a:gd name="T87" fmla="*/ 7387 h 28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053" h="2820">
                                <a:moveTo>
                                  <a:pt x="8899" y="2819"/>
                                </a:moveTo>
                                <a:lnTo>
                                  <a:pt x="154" y="2819"/>
                                </a:lnTo>
                                <a:lnTo>
                                  <a:pt x="143" y="2818"/>
                                </a:lnTo>
                                <a:lnTo>
                                  <a:pt x="82" y="2798"/>
                                </a:lnTo>
                                <a:lnTo>
                                  <a:pt x="34" y="2755"/>
                                </a:lnTo>
                                <a:lnTo>
                                  <a:pt x="5" y="2697"/>
                                </a:lnTo>
                                <a:lnTo>
                                  <a:pt x="0" y="2665"/>
                                </a:lnTo>
                                <a:lnTo>
                                  <a:pt x="0" y="154"/>
                                </a:lnTo>
                                <a:lnTo>
                                  <a:pt x="17" y="91"/>
                                </a:lnTo>
                                <a:lnTo>
                                  <a:pt x="56" y="40"/>
                                </a:lnTo>
                                <a:lnTo>
                                  <a:pt x="112" y="8"/>
                                </a:lnTo>
                                <a:lnTo>
                                  <a:pt x="154" y="0"/>
                                </a:lnTo>
                                <a:lnTo>
                                  <a:pt x="8899" y="0"/>
                                </a:lnTo>
                                <a:lnTo>
                                  <a:pt x="8961" y="16"/>
                                </a:lnTo>
                                <a:lnTo>
                                  <a:pt x="9012" y="56"/>
                                </a:lnTo>
                                <a:lnTo>
                                  <a:pt x="9044" y="111"/>
                                </a:lnTo>
                                <a:lnTo>
                                  <a:pt x="9053" y="154"/>
                                </a:lnTo>
                                <a:lnTo>
                                  <a:pt x="9053" y="2665"/>
                                </a:lnTo>
                                <a:lnTo>
                                  <a:pt x="9036" y="2728"/>
                                </a:lnTo>
                                <a:lnTo>
                                  <a:pt x="8997" y="2779"/>
                                </a:lnTo>
                                <a:lnTo>
                                  <a:pt x="8941" y="2811"/>
                                </a:lnTo>
                                <a:lnTo>
                                  <a:pt x="8899" y="2819"/>
                                </a:lnTo>
                                <a:close/>
                              </a:path>
                            </a:pathLst>
                          </a:custGeom>
                          <a:solidFill>
                            <a:srgbClr val="FAFAF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99" name="Picture 4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25256" y="4979"/>
                            <a:ext cx="239" cy="1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0" name="Line 421"/>
                        <wps:cNvCnPr>
                          <a:cxnSpLocks noChangeShapeType="1"/>
                        </wps:cNvCnPr>
                        <wps:spPr bwMode="auto">
                          <a:xfrm>
                            <a:off x="22451" y="5417"/>
                            <a:ext cx="8426" cy="0"/>
                          </a:xfrm>
                          <a:prstGeom prst="line">
                            <a:avLst/>
                          </a:prstGeom>
                          <a:noFill/>
                          <a:ln w="2094">
                            <a:solidFill>
                              <a:srgbClr val="6F6F6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01" name="Picture 4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30598" y="4979"/>
                            <a:ext cx="239" cy="1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2" name="AutoShape 419"/>
                        <wps:cNvSpPr>
                          <a:spLocks/>
                        </wps:cNvSpPr>
                        <wps:spPr bwMode="auto">
                          <a:xfrm>
                            <a:off x="27428" y="479"/>
                            <a:ext cx="404" cy="472"/>
                          </a:xfrm>
                          <a:custGeom>
                            <a:avLst/>
                            <a:gdLst>
                              <a:gd name="T0" fmla="+- 0 27545 27429"/>
                              <a:gd name="T1" fmla="*/ T0 w 404"/>
                              <a:gd name="T2" fmla="+- 0 525 480"/>
                              <a:gd name="T3" fmla="*/ 525 h 472"/>
                              <a:gd name="T4" fmla="+- 0 27569 27429"/>
                              <a:gd name="T5" fmla="*/ T4 w 404"/>
                              <a:gd name="T6" fmla="+- 0 492 480"/>
                              <a:gd name="T7" fmla="*/ 492 h 472"/>
                              <a:gd name="T8" fmla="+- 0 27608 27429"/>
                              <a:gd name="T9" fmla="*/ T8 w 404"/>
                              <a:gd name="T10" fmla="+- 0 480 480"/>
                              <a:gd name="T11" fmla="*/ 480 h 472"/>
                              <a:gd name="T12" fmla="+- 0 27647 27429"/>
                              <a:gd name="T13" fmla="*/ T12 w 404"/>
                              <a:gd name="T14" fmla="+- 0 492 480"/>
                              <a:gd name="T15" fmla="*/ 492 h 472"/>
                              <a:gd name="T16" fmla="+- 0 27671 27429"/>
                              <a:gd name="T17" fmla="*/ T16 w 404"/>
                              <a:gd name="T18" fmla="+- 0 525 480"/>
                              <a:gd name="T19" fmla="*/ 525 h 472"/>
                              <a:gd name="T20" fmla="+- 0 27473 27429"/>
                              <a:gd name="T21" fmla="*/ T20 w 404"/>
                              <a:gd name="T22" fmla="+- 0 951 480"/>
                              <a:gd name="T23" fmla="*/ 951 h 472"/>
                              <a:gd name="T24" fmla="+- 0 27442 27429"/>
                              <a:gd name="T25" fmla="*/ T24 w 404"/>
                              <a:gd name="T26" fmla="+- 0 938 480"/>
                              <a:gd name="T27" fmla="*/ 938 h 472"/>
                              <a:gd name="T28" fmla="+- 0 27429 27429"/>
                              <a:gd name="T29" fmla="*/ T28 w 404"/>
                              <a:gd name="T30" fmla="+- 0 906 480"/>
                              <a:gd name="T31" fmla="*/ 906 h 472"/>
                              <a:gd name="T32" fmla="+- 0 27432 27429"/>
                              <a:gd name="T33" fmla="*/ T32 w 404"/>
                              <a:gd name="T34" fmla="+- 0 552 480"/>
                              <a:gd name="T35" fmla="*/ 552 h 472"/>
                              <a:gd name="T36" fmla="+- 0 27456 27429"/>
                              <a:gd name="T37" fmla="*/ T36 w 404"/>
                              <a:gd name="T38" fmla="+- 0 528 480"/>
                              <a:gd name="T39" fmla="*/ 528 h 472"/>
                              <a:gd name="T40" fmla="+- 0 27596 27429"/>
                              <a:gd name="T41" fmla="*/ T40 w 404"/>
                              <a:gd name="T42" fmla="+- 0 525 480"/>
                              <a:gd name="T43" fmla="*/ 525 h 472"/>
                              <a:gd name="T44" fmla="+- 0 27586 27429"/>
                              <a:gd name="T45" fmla="*/ T44 w 404"/>
                              <a:gd name="T46" fmla="+- 0 559 480"/>
                              <a:gd name="T47" fmla="*/ 559 h 472"/>
                              <a:gd name="T48" fmla="+- 0 27473 27429"/>
                              <a:gd name="T49" fmla="*/ T48 w 404"/>
                              <a:gd name="T50" fmla="+- 0 570 480"/>
                              <a:gd name="T51" fmla="*/ 570 h 472"/>
                              <a:gd name="T52" fmla="+- 0 27579 27429"/>
                              <a:gd name="T53" fmla="*/ T52 w 404"/>
                              <a:gd name="T54" fmla="+- 0 906 480"/>
                              <a:gd name="T55" fmla="*/ 906 h 472"/>
                              <a:gd name="T56" fmla="+- 0 27593 27429"/>
                              <a:gd name="T57" fmla="*/ T56 w 404"/>
                              <a:gd name="T58" fmla="+- 0 930 480"/>
                              <a:gd name="T59" fmla="*/ 930 h 472"/>
                              <a:gd name="T60" fmla="+- 0 27611 27429"/>
                              <a:gd name="T61" fmla="*/ T60 w 404"/>
                              <a:gd name="T62" fmla="+- 0 951 480"/>
                              <a:gd name="T63" fmla="*/ 951 h 472"/>
                              <a:gd name="T64" fmla="+- 0 27777 27429"/>
                              <a:gd name="T65" fmla="*/ T64 w 404"/>
                              <a:gd name="T66" fmla="+- 0 692 480"/>
                              <a:gd name="T67" fmla="*/ 692 h 472"/>
                              <a:gd name="T68" fmla="+- 0 27754 27429"/>
                              <a:gd name="T69" fmla="*/ T68 w 404"/>
                              <a:gd name="T70" fmla="+- 0 686 480"/>
                              <a:gd name="T71" fmla="*/ 686 h 472"/>
                              <a:gd name="T72" fmla="+- 0 27743 27429"/>
                              <a:gd name="T73" fmla="*/ T72 w 404"/>
                              <a:gd name="T74" fmla="+- 0 570 480"/>
                              <a:gd name="T75" fmla="*/ 570 h 472"/>
                              <a:gd name="T76" fmla="+- 0 27631 27429"/>
                              <a:gd name="T77" fmla="*/ T76 w 404"/>
                              <a:gd name="T78" fmla="+- 0 559 480"/>
                              <a:gd name="T79" fmla="*/ 559 h 472"/>
                              <a:gd name="T80" fmla="+- 0 27620 27429"/>
                              <a:gd name="T81" fmla="*/ T80 w 404"/>
                              <a:gd name="T82" fmla="+- 0 525 480"/>
                              <a:gd name="T83" fmla="*/ 525 h 472"/>
                              <a:gd name="T84" fmla="+- 0 27760 27429"/>
                              <a:gd name="T85" fmla="*/ T84 w 404"/>
                              <a:gd name="T86" fmla="+- 0 528 480"/>
                              <a:gd name="T87" fmla="*/ 528 h 472"/>
                              <a:gd name="T88" fmla="+- 0 27784 27429"/>
                              <a:gd name="T89" fmla="*/ T88 w 404"/>
                              <a:gd name="T90" fmla="+- 0 552 480"/>
                              <a:gd name="T91" fmla="*/ 552 h 472"/>
                              <a:gd name="T92" fmla="+- 0 27788 27429"/>
                              <a:gd name="T93" fmla="*/ T92 w 404"/>
                              <a:gd name="T94" fmla="+- 0 697 480"/>
                              <a:gd name="T95" fmla="*/ 697 h 472"/>
                              <a:gd name="T96" fmla="+- 0 27563 27429"/>
                              <a:gd name="T97" fmla="*/ T96 w 404"/>
                              <a:gd name="T98" fmla="+- 0 637 480"/>
                              <a:gd name="T99" fmla="*/ 637 h 472"/>
                              <a:gd name="T100" fmla="+- 0 27532 27429"/>
                              <a:gd name="T101" fmla="*/ T100 w 404"/>
                              <a:gd name="T102" fmla="+- 0 624 480"/>
                              <a:gd name="T103" fmla="*/ 624 h 472"/>
                              <a:gd name="T104" fmla="+- 0 27518 27429"/>
                              <a:gd name="T105" fmla="*/ T104 w 404"/>
                              <a:gd name="T106" fmla="+- 0 592 480"/>
                              <a:gd name="T107" fmla="*/ 592 h 472"/>
                              <a:gd name="T108" fmla="+- 0 27698 27429"/>
                              <a:gd name="T109" fmla="*/ T108 w 404"/>
                              <a:gd name="T110" fmla="+- 0 570 480"/>
                              <a:gd name="T111" fmla="*/ 570 h 472"/>
                              <a:gd name="T112" fmla="+- 0 27694 27429"/>
                              <a:gd name="T113" fmla="*/ T112 w 404"/>
                              <a:gd name="T114" fmla="+- 0 609 480"/>
                              <a:gd name="T115" fmla="*/ 609 h 472"/>
                              <a:gd name="T116" fmla="+- 0 27670 27429"/>
                              <a:gd name="T117" fmla="*/ T116 w 404"/>
                              <a:gd name="T118" fmla="+- 0 633 480"/>
                              <a:gd name="T119" fmla="*/ 633 h 472"/>
                              <a:gd name="T120" fmla="+- 0 27720 27429"/>
                              <a:gd name="T121" fmla="*/ T120 w 404"/>
                              <a:gd name="T122" fmla="+- 0 951 480"/>
                              <a:gd name="T123" fmla="*/ 951 h 472"/>
                              <a:gd name="T124" fmla="+- 0 27641 27429"/>
                              <a:gd name="T125" fmla="*/ T124 w 404"/>
                              <a:gd name="T126" fmla="+- 0 918 480"/>
                              <a:gd name="T127" fmla="*/ 918 h 472"/>
                              <a:gd name="T128" fmla="+- 0 27608 27429"/>
                              <a:gd name="T129" fmla="*/ T128 w 404"/>
                              <a:gd name="T130" fmla="+- 0 839 480"/>
                              <a:gd name="T131" fmla="*/ 839 h 472"/>
                              <a:gd name="T132" fmla="+- 0 27641 27429"/>
                              <a:gd name="T133" fmla="*/ T132 w 404"/>
                              <a:gd name="T134" fmla="+- 0 759 480"/>
                              <a:gd name="T135" fmla="*/ 759 h 472"/>
                              <a:gd name="T136" fmla="+- 0 27720 27429"/>
                              <a:gd name="T137" fmla="*/ T136 w 404"/>
                              <a:gd name="T138" fmla="+- 0 727 480"/>
                              <a:gd name="T139" fmla="*/ 727 h 472"/>
                              <a:gd name="T140" fmla="+- 0 27800 27429"/>
                              <a:gd name="T141" fmla="*/ T140 w 404"/>
                              <a:gd name="T142" fmla="+- 0 759 480"/>
                              <a:gd name="T143" fmla="*/ 759 h 472"/>
                              <a:gd name="T144" fmla="+- 0 27714 27429"/>
                              <a:gd name="T145" fmla="*/ T144 w 404"/>
                              <a:gd name="T146" fmla="+- 0 772 480"/>
                              <a:gd name="T147" fmla="*/ 772 h 472"/>
                              <a:gd name="T148" fmla="+- 0 27709 27429"/>
                              <a:gd name="T149" fmla="*/ T148 w 404"/>
                              <a:gd name="T150" fmla="+- 0 842 480"/>
                              <a:gd name="T151" fmla="*/ 842 h 472"/>
                              <a:gd name="T152" fmla="+- 0 27754 27429"/>
                              <a:gd name="T153" fmla="*/ T152 w 404"/>
                              <a:gd name="T154" fmla="+- 0 888 480"/>
                              <a:gd name="T155" fmla="*/ 888 h 472"/>
                              <a:gd name="T156" fmla="+- 0 27800 27429"/>
                              <a:gd name="T157" fmla="*/ T156 w 404"/>
                              <a:gd name="T158" fmla="+- 0 918 480"/>
                              <a:gd name="T159" fmla="*/ 918 h 472"/>
                              <a:gd name="T160" fmla="+- 0 27720 27429"/>
                              <a:gd name="T161" fmla="*/ T160 w 404"/>
                              <a:gd name="T162" fmla="+- 0 951 480"/>
                              <a:gd name="T163" fmla="*/ 951 h 472"/>
                              <a:gd name="T164" fmla="+- 0 27761 27429"/>
                              <a:gd name="T165" fmla="*/ T164 w 404"/>
                              <a:gd name="T166" fmla="+- 0 888 480"/>
                              <a:gd name="T167" fmla="*/ 888 h 472"/>
                              <a:gd name="T168" fmla="+- 0 27769 27429"/>
                              <a:gd name="T169" fmla="*/ T168 w 404"/>
                              <a:gd name="T170" fmla="+- 0 872 480"/>
                              <a:gd name="T171" fmla="*/ 872 h 472"/>
                              <a:gd name="T172" fmla="+- 0 27731 27429"/>
                              <a:gd name="T173" fmla="*/ T172 w 404"/>
                              <a:gd name="T174" fmla="+- 0 777 480"/>
                              <a:gd name="T175" fmla="*/ 777 h 472"/>
                              <a:gd name="T176" fmla="+- 0 27808 27429"/>
                              <a:gd name="T177" fmla="*/ T176 w 404"/>
                              <a:gd name="T178" fmla="+- 0 772 480"/>
                              <a:gd name="T179" fmla="*/ 772 h 472"/>
                              <a:gd name="T180" fmla="+- 0 27832 27429"/>
                              <a:gd name="T181" fmla="*/ T180 w 404"/>
                              <a:gd name="T182" fmla="+- 0 839 480"/>
                              <a:gd name="T183" fmla="*/ 839 h 472"/>
                              <a:gd name="T184" fmla="+- 0 27820 27429"/>
                              <a:gd name="T185" fmla="*/ T184 w 404"/>
                              <a:gd name="T186" fmla="+- 0 888 480"/>
                              <a:gd name="T187" fmla="*/ 888 h 4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404" h="472">
                                <a:moveTo>
                                  <a:pt x="242" y="45"/>
                                </a:moveTo>
                                <a:lnTo>
                                  <a:pt x="116" y="45"/>
                                </a:lnTo>
                                <a:lnTo>
                                  <a:pt x="126" y="27"/>
                                </a:lnTo>
                                <a:lnTo>
                                  <a:pt x="140" y="12"/>
                                </a:lnTo>
                                <a:lnTo>
                                  <a:pt x="158" y="3"/>
                                </a:lnTo>
                                <a:lnTo>
                                  <a:pt x="179" y="0"/>
                                </a:lnTo>
                                <a:lnTo>
                                  <a:pt x="200" y="3"/>
                                </a:lnTo>
                                <a:lnTo>
                                  <a:pt x="218" y="12"/>
                                </a:lnTo>
                                <a:lnTo>
                                  <a:pt x="233" y="27"/>
                                </a:lnTo>
                                <a:lnTo>
                                  <a:pt x="242" y="45"/>
                                </a:lnTo>
                                <a:close/>
                                <a:moveTo>
                                  <a:pt x="182" y="471"/>
                                </a:moveTo>
                                <a:lnTo>
                                  <a:pt x="44" y="471"/>
                                </a:lnTo>
                                <a:lnTo>
                                  <a:pt x="27" y="467"/>
                                </a:lnTo>
                                <a:lnTo>
                                  <a:pt x="13" y="458"/>
                                </a:lnTo>
                                <a:lnTo>
                                  <a:pt x="3" y="443"/>
                                </a:lnTo>
                                <a:lnTo>
                                  <a:pt x="0" y="426"/>
                                </a:lnTo>
                                <a:lnTo>
                                  <a:pt x="0" y="90"/>
                                </a:lnTo>
                                <a:lnTo>
                                  <a:pt x="3" y="72"/>
                                </a:lnTo>
                                <a:lnTo>
                                  <a:pt x="13" y="58"/>
                                </a:lnTo>
                                <a:lnTo>
                                  <a:pt x="27" y="48"/>
                                </a:lnTo>
                                <a:lnTo>
                                  <a:pt x="44" y="45"/>
                                </a:lnTo>
                                <a:lnTo>
                                  <a:pt x="167" y="45"/>
                                </a:lnTo>
                                <a:lnTo>
                                  <a:pt x="157" y="55"/>
                                </a:lnTo>
                                <a:lnTo>
                                  <a:pt x="157" y="79"/>
                                </a:lnTo>
                                <a:lnTo>
                                  <a:pt x="167" y="90"/>
                                </a:lnTo>
                                <a:lnTo>
                                  <a:pt x="44" y="90"/>
                                </a:lnTo>
                                <a:lnTo>
                                  <a:pt x="44" y="426"/>
                                </a:lnTo>
                                <a:lnTo>
                                  <a:pt x="150" y="426"/>
                                </a:lnTo>
                                <a:lnTo>
                                  <a:pt x="156" y="438"/>
                                </a:lnTo>
                                <a:lnTo>
                                  <a:pt x="164" y="450"/>
                                </a:lnTo>
                                <a:lnTo>
                                  <a:pt x="172" y="461"/>
                                </a:lnTo>
                                <a:lnTo>
                                  <a:pt x="182" y="471"/>
                                </a:lnTo>
                                <a:close/>
                                <a:moveTo>
                                  <a:pt x="359" y="217"/>
                                </a:moveTo>
                                <a:lnTo>
                                  <a:pt x="348" y="212"/>
                                </a:lnTo>
                                <a:lnTo>
                                  <a:pt x="337" y="209"/>
                                </a:lnTo>
                                <a:lnTo>
                                  <a:pt x="325" y="206"/>
                                </a:lnTo>
                                <a:lnTo>
                                  <a:pt x="314" y="204"/>
                                </a:lnTo>
                                <a:lnTo>
                                  <a:pt x="314" y="90"/>
                                </a:lnTo>
                                <a:lnTo>
                                  <a:pt x="191" y="90"/>
                                </a:lnTo>
                                <a:lnTo>
                                  <a:pt x="202" y="79"/>
                                </a:lnTo>
                                <a:lnTo>
                                  <a:pt x="202" y="55"/>
                                </a:lnTo>
                                <a:lnTo>
                                  <a:pt x="191" y="45"/>
                                </a:lnTo>
                                <a:lnTo>
                                  <a:pt x="314" y="45"/>
                                </a:lnTo>
                                <a:lnTo>
                                  <a:pt x="331" y="48"/>
                                </a:lnTo>
                                <a:lnTo>
                                  <a:pt x="345" y="58"/>
                                </a:lnTo>
                                <a:lnTo>
                                  <a:pt x="355" y="72"/>
                                </a:lnTo>
                                <a:lnTo>
                                  <a:pt x="359" y="90"/>
                                </a:lnTo>
                                <a:lnTo>
                                  <a:pt x="359" y="217"/>
                                </a:lnTo>
                                <a:close/>
                                <a:moveTo>
                                  <a:pt x="224" y="157"/>
                                </a:moveTo>
                                <a:lnTo>
                                  <a:pt x="134" y="157"/>
                                </a:lnTo>
                                <a:lnTo>
                                  <a:pt x="117" y="153"/>
                                </a:lnTo>
                                <a:lnTo>
                                  <a:pt x="103" y="144"/>
                                </a:lnTo>
                                <a:lnTo>
                                  <a:pt x="93" y="129"/>
                                </a:lnTo>
                                <a:lnTo>
                                  <a:pt x="89" y="112"/>
                                </a:lnTo>
                                <a:lnTo>
                                  <a:pt x="89" y="90"/>
                                </a:lnTo>
                                <a:lnTo>
                                  <a:pt x="269" y="90"/>
                                </a:lnTo>
                                <a:lnTo>
                                  <a:pt x="269" y="112"/>
                                </a:lnTo>
                                <a:lnTo>
                                  <a:pt x="265" y="129"/>
                                </a:lnTo>
                                <a:lnTo>
                                  <a:pt x="256" y="144"/>
                                </a:lnTo>
                                <a:lnTo>
                                  <a:pt x="241" y="153"/>
                                </a:lnTo>
                                <a:lnTo>
                                  <a:pt x="224" y="157"/>
                                </a:lnTo>
                                <a:close/>
                                <a:moveTo>
                                  <a:pt x="291" y="471"/>
                                </a:moveTo>
                                <a:lnTo>
                                  <a:pt x="248" y="462"/>
                                </a:lnTo>
                                <a:lnTo>
                                  <a:pt x="212" y="438"/>
                                </a:lnTo>
                                <a:lnTo>
                                  <a:pt x="188" y="402"/>
                                </a:lnTo>
                                <a:lnTo>
                                  <a:pt x="179" y="359"/>
                                </a:lnTo>
                                <a:lnTo>
                                  <a:pt x="188" y="315"/>
                                </a:lnTo>
                                <a:lnTo>
                                  <a:pt x="212" y="279"/>
                                </a:lnTo>
                                <a:lnTo>
                                  <a:pt x="248" y="255"/>
                                </a:lnTo>
                                <a:lnTo>
                                  <a:pt x="291" y="247"/>
                                </a:lnTo>
                                <a:lnTo>
                                  <a:pt x="335" y="255"/>
                                </a:lnTo>
                                <a:lnTo>
                                  <a:pt x="371" y="279"/>
                                </a:lnTo>
                                <a:lnTo>
                                  <a:pt x="379" y="292"/>
                                </a:lnTo>
                                <a:lnTo>
                                  <a:pt x="285" y="292"/>
                                </a:lnTo>
                                <a:lnTo>
                                  <a:pt x="280" y="297"/>
                                </a:lnTo>
                                <a:lnTo>
                                  <a:pt x="280" y="362"/>
                                </a:lnTo>
                                <a:lnTo>
                                  <a:pt x="281" y="365"/>
                                </a:lnTo>
                                <a:lnTo>
                                  <a:pt x="325" y="408"/>
                                </a:lnTo>
                                <a:lnTo>
                                  <a:pt x="391" y="408"/>
                                </a:lnTo>
                                <a:lnTo>
                                  <a:pt x="371" y="438"/>
                                </a:lnTo>
                                <a:lnTo>
                                  <a:pt x="335" y="462"/>
                                </a:lnTo>
                                <a:lnTo>
                                  <a:pt x="291" y="471"/>
                                </a:lnTo>
                                <a:close/>
                                <a:moveTo>
                                  <a:pt x="391" y="408"/>
                                </a:moveTo>
                                <a:lnTo>
                                  <a:pt x="332" y="408"/>
                                </a:lnTo>
                                <a:lnTo>
                                  <a:pt x="340" y="399"/>
                                </a:lnTo>
                                <a:lnTo>
                                  <a:pt x="340" y="392"/>
                                </a:lnTo>
                                <a:lnTo>
                                  <a:pt x="302" y="354"/>
                                </a:lnTo>
                                <a:lnTo>
                                  <a:pt x="302" y="297"/>
                                </a:lnTo>
                                <a:lnTo>
                                  <a:pt x="297" y="292"/>
                                </a:lnTo>
                                <a:lnTo>
                                  <a:pt x="379" y="292"/>
                                </a:lnTo>
                                <a:lnTo>
                                  <a:pt x="395" y="315"/>
                                </a:lnTo>
                                <a:lnTo>
                                  <a:pt x="403" y="359"/>
                                </a:lnTo>
                                <a:lnTo>
                                  <a:pt x="395" y="402"/>
                                </a:lnTo>
                                <a:lnTo>
                                  <a:pt x="391" y="40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03" name="Picture 4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20861" y="555"/>
                            <a:ext cx="38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4" name="AutoShape 417"/>
                        <wps:cNvSpPr>
                          <a:spLocks/>
                        </wps:cNvSpPr>
                        <wps:spPr bwMode="auto">
                          <a:xfrm>
                            <a:off x="30720" y="577"/>
                            <a:ext cx="462" cy="99"/>
                          </a:xfrm>
                          <a:custGeom>
                            <a:avLst/>
                            <a:gdLst>
                              <a:gd name="T0" fmla="+- 0 30818 30720"/>
                              <a:gd name="T1" fmla="*/ T0 w 462"/>
                              <a:gd name="T2" fmla="+- 0 614 577"/>
                              <a:gd name="T3" fmla="*/ 614 h 99"/>
                              <a:gd name="T4" fmla="+- 0 30809 30720"/>
                              <a:gd name="T5" fmla="*/ T4 w 462"/>
                              <a:gd name="T6" fmla="+- 0 596 577"/>
                              <a:gd name="T7" fmla="*/ 596 h 99"/>
                              <a:gd name="T8" fmla="+- 0 30795 30720"/>
                              <a:gd name="T9" fmla="*/ T8 w 462"/>
                              <a:gd name="T10" fmla="+- 0 583 577"/>
                              <a:gd name="T11" fmla="*/ 583 h 99"/>
                              <a:gd name="T12" fmla="+- 0 30776 30720"/>
                              <a:gd name="T13" fmla="*/ T12 w 462"/>
                              <a:gd name="T14" fmla="+- 0 577 577"/>
                              <a:gd name="T15" fmla="*/ 577 h 99"/>
                              <a:gd name="T16" fmla="+- 0 30757 30720"/>
                              <a:gd name="T17" fmla="*/ T16 w 462"/>
                              <a:gd name="T18" fmla="+- 0 578 577"/>
                              <a:gd name="T19" fmla="*/ 578 h 99"/>
                              <a:gd name="T20" fmla="+- 0 30739 30720"/>
                              <a:gd name="T21" fmla="*/ T20 w 462"/>
                              <a:gd name="T22" fmla="+- 0 587 577"/>
                              <a:gd name="T23" fmla="*/ 587 h 99"/>
                              <a:gd name="T24" fmla="+- 0 30726 30720"/>
                              <a:gd name="T25" fmla="*/ T24 w 462"/>
                              <a:gd name="T26" fmla="+- 0 602 577"/>
                              <a:gd name="T27" fmla="*/ 602 h 99"/>
                              <a:gd name="T28" fmla="+- 0 30720 30720"/>
                              <a:gd name="T29" fmla="*/ T28 w 462"/>
                              <a:gd name="T30" fmla="+- 0 620 577"/>
                              <a:gd name="T31" fmla="*/ 620 h 99"/>
                              <a:gd name="T32" fmla="+- 0 30721 30720"/>
                              <a:gd name="T33" fmla="*/ T32 w 462"/>
                              <a:gd name="T34" fmla="+- 0 639 577"/>
                              <a:gd name="T35" fmla="*/ 639 h 99"/>
                              <a:gd name="T36" fmla="+- 0 30730 30720"/>
                              <a:gd name="T37" fmla="*/ T36 w 462"/>
                              <a:gd name="T38" fmla="+- 0 657 577"/>
                              <a:gd name="T39" fmla="*/ 657 h 99"/>
                              <a:gd name="T40" fmla="+- 0 30745 30720"/>
                              <a:gd name="T41" fmla="*/ T40 w 462"/>
                              <a:gd name="T42" fmla="+- 0 670 577"/>
                              <a:gd name="T43" fmla="*/ 670 h 99"/>
                              <a:gd name="T44" fmla="+- 0 30763 30720"/>
                              <a:gd name="T45" fmla="*/ T44 w 462"/>
                              <a:gd name="T46" fmla="+- 0 676 577"/>
                              <a:gd name="T47" fmla="*/ 676 h 99"/>
                              <a:gd name="T48" fmla="+- 0 30782 30720"/>
                              <a:gd name="T49" fmla="*/ T48 w 462"/>
                              <a:gd name="T50" fmla="+- 0 675 577"/>
                              <a:gd name="T51" fmla="*/ 675 h 99"/>
                              <a:gd name="T52" fmla="+- 0 30800 30720"/>
                              <a:gd name="T53" fmla="*/ T52 w 462"/>
                              <a:gd name="T54" fmla="+- 0 666 577"/>
                              <a:gd name="T55" fmla="*/ 666 h 99"/>
                              <a:gd name="T56" fmla="+- 0 30813 30720"/>
                              <a:gd name="T57" fmla="*/ T56 w 462"/>
                              <a:gd name="T58" fmla="+- 0 652 577"/>
                              <a:gd name="T59" fmla="*/ 652 h 99"/>
                              <a:gd name="T60" fmla="+- 0 30819 30720"/>
                              <a:gd name="T61" fmla="*/ T60 w 462"/>
                              <a:gd name="T62" fmla="+- 0 633 577"/>
                              <a:gd name="T63" fmla="*/ 633 h 99"/>
                              <a:gd name="T64" fmla="+- 0 31000 30720"/>
                              <a:gd name="T65" fmla="*/ T64 w 462"/>
                              <a:gd name="T66" fmla="+- 0 620 577"/>
                              <a:gd name="T67" fmla="*/ 620 h 99"/>
                              <a:gd name="T68" fmla="+- 0 30994 30720"/>
                              <a:gd name="T69" fmla="*/ T68 w 462"/>
                              <a:gd name="T70" fmla="+- 0 602 577"/>
                              <a:gd name="T71" fmla="*/ 602 h 99"/>
                              <a:gd name="T72" fmla="+- 0 30981 30720"/>
                              <a:gd name="T73" fmla="*/ T72 w 462"/>
                              <a:gd name="T74" fmla="+- 0 587 577"/>
                              <a:gd name="T75" fmla="*/ 587 h 99"/>
                              <a:gd name="T76" fmla="+- 0 30964 30720"/>
                              <a:gd name="T77" fmla="*/ T76 w 462"/>
                              <a:gd name="T78" fmla="+- 0 578 577"/>
                              <a:gd name="T79" fmla="*/ 578 h 99"/>
                              <a:gd name="T80" fmla="+- 0 30944 30720"/>
                              <a:gd name="T81" fmla="*/ T80 w 462"/>
                              <a:gd name="T82" fmla="+- 0 577 577"/>
                              <a:gd name="T83" fmla="*/ 577 h 99"/>
                              <a:gd name="T84" fmla="+- 0 30926 30720"/>
                              <a:gd name="T85" fmla="*/ T84 w 462"/>
                              <a:gd name="T86" fmla="+- 0 583 577"/>
                              <a:gd name="T87" fmla="*/ 583 h 99"/>
                              <a:gd name="T88" fmla="+- 0 30911 30720"/>
                              <a:gd name="T89" fmla="*/ T88 w 462"/>
                              <a:gd name="T90" fmla="+- 0 596 577"/>
                              <a:gd name="T91" fmla="*/ 596 h 99"/>
                              <a:gd name="T92" fmla="+- 0 30903 30720"/>
                              <a:gd name="T93" fmla="*/ T92 w 462"/>
                              <a:gd name="T94" fmla="+- 0 614 577"/>
                              <a:gd name="T95" fmla="*/ 614 h 99"/>
                              <a:gd name="T96" fmla="+- 0 30901 30720"/>
                              <a:gd name="T97" fmla="*/ T96 w 462"/>
                              <a:gd name="T98" fmla="+- 0 633 577"/>
                              <a:gd name="T99" fmla="*/ 633 h 99"/>
                              <a:gd name="T100" fmla="+- 0 30908 30720"/>
                              <a:gd name="T101" fmla="*/ T100 w 462"/>
                              <a:gd name="T102" fmla="+- 0 652 577"/>
                              <a:gd name="T103" fmla="*/ 652 h 99"/>
                              <a:gd name="T104" fmla="+- 0 30921 30720"/>
                              <a:gd name="T105" fmla="*/ T104 w 462"/>
                              <a:gd name="T106" fmla="+- 0 666 577"/>
                              <a:gd name="T107" fmla="*/ 666 h 99"/>
                              <a:gd name="T108" fmla="+- 0 30938 30720"/>
                              <a:gd name="T109" fmla="*/ T108 w 462"/>
                              <a:gd name="T110" fmla="+- 0 675 577"/>
                              <a:gd name="T111" fmla="*/ 675 h 99"/>
                              <a:gd name="T112" fmla="+- 0 30958 30720"/>
                              <a:gd name="T113" fmla="*/ T112 w 462"/>
                              <a:gd name="T114" fmla="+- 0 676 577"/>
                              <a:gd name="T115" fmla="*/ 676 h 99"/>
                              <a:gd name="T116" fmla="+- 0 30976 30720"/>
                              <a:gd name="T117" fmla="*/ T116 w 462"/>
                              <a:gd name="T118" fmla="+- 0 670 577"/>
                              <a:gd name="T119" fmla="*/ 670 h 99"/>
                              <a:gd name="T120" fmla="+- 0 30991 30720"/>
                              <a:gd name="T121" fmla="*/ T120 w 462"/>
                              <a:gd name="T122" fmla="+- 0 657 577"/>
                              <a:gd name="T123" fmla="*/ 657 h 99"/>
                              <a:gd name="T124" fmla="+- 0 30999 30720"/>
                              <a:gd name="T125" fmla="*/ T124 w 462"/>
                              <a:gd name="T126" fmla="+- 0 639 577"/>
                              <a:gd name="T127" fmla="*/ 639 h 99"/>
                              <a:gd name="T128" fmla="+- 0 31000 30720"/>
                              <a:gd name="T129" fmla="*/ T128 w 462"/>
                              <a:gd name="T130" fmla="+- 0 620 577"/>
                              <a:gd name="T131" fmla="*/ 620 h 99"/>
                              <a:gd name="T132" fmla="+- 0 31181 30720"/>
                              <a:gd name="T133" fmla="*/ T132 w 462"/>
                              <a:gd name="T134" fmla="+- 0 614 577"/>
                              <a:gd name="T135" fmla="*/ 614 h 99"/>
                              <a:gd name="T136" fmla="+- 0 31172 30720"/>
                              <a:gd name="T137" fmla="*/ T136 w 462"/>
                              <a:gd name="T138" fmla="+- 0 596 577"/>
                              <a:gd name="T139" fmla="*/ 596 h 99"/>
                              <a:gd name="T140" fmla="+- 0 31157 30720"/>
                              <a:gd name="T141" fmla="*/ T140 w 462"/>
                              <a:gd name="T142" fmla="+- 0 583 577"/>
                              <a:gd name="T143" fmla="*/ 583 h 99"/>
                              <a:gd name="T144" fmla="+- 0 31139 30720"/>
                              <a:gd name="T145" fmla="*/ T144 w 462"/>
                              <a:gd name="T146" fmla="+- 0 577 577"/>
                              <a:gd name="T147" fmla="*/ 577 h 99"/>
                              <a:gd name="T148" fmla="+- 0 31119 30720"/>
                              <a:gd name="T149" fmla="*/ T148 w 462"/>
                              <a:gd name="T150" fmla="+- 0 578 577"/>
                              <a:gd name="T151" fmla="*/ 578 h 99"/>
                              <a:gd name="T152" fmla="+- 0 31102 30720"/>
                              <a:gd name="T153" fmla="*/ T152 w 462"/>
                              <a:gd name="T154" fmla="+- 0 587 577"/>
                              <a:gd name="T155" fmla="*/ 587 h 99"/>
                              <a:gd name="T156" fmla="+- 0 31089 30720"/>
                              <a:gd name="T157" fmla="*/ T156 w 462"/>
                              <a:gd name="T158" fmla="+- 0 602 577"/>
                              <a:gd name="T159" fmla="*/ 602 h 99"/>
                              <a:gd name="T160" fmla="+- 0 31083 30720"/>
                              <a:gd name="T161" fmla="*/ T160 w 462"/>
                              <a:gd name="T162" fmla="+- 0 620 577"/>
                              <a:gd name="T163" fmla="*/ 620 h 99"/>
                              <a:gd name="T164" fmla="+- 0 31084 30720"/>
                              <a:gd name="T165" fmla="*/ T164 w 462"/>
                              <a:gd name="T166" fmla="+- 0 639 577"/>
                              <a:gd name="T167" fmla="*/ 639 h 99"/>
                              <a:gd name="T168" fmla="+- 0 31093 30720"/>
                              <a:gd name="T169" fmla="*/ T168 w 462"/>
                              <a:gd name="T170" fmla="+- 0 657 577"/>
                              <a:gd name="T171" fmla="*/ 657 h 99"/>
                              <a:gd name="T172" fmla="+- 0 31107 30720"/>
                              <a:gd name="T173" fmla="*/ T172 w 462"/>
                              <a:gd name="T174" fmla="+- 0 670 577"/>
                              <a:gd name="T175" fmla="*/ 670 h 99"/>
                              <a:gd name="T176" fmla="+- 0 31126 30720"/>
                              <a:gd name="T177" fmla="*/ T176 w 462"/>
                              <a:gd name="T178" fmla="+- 0 676 577"/>
                              <a:gd name="T179" fmla="*/ 676 h 99"/>
                              <a:gd name="T180" fmla="+- 0 31145 30720"/>
                              <a:gd name="T181" fmla="*/ T180 w 462"/>
                              <a:gd name="T182" fmla="+- 0 675 577"/>
                              <a:gd name="T183" fmla="*/ 675 h 99"/>
                              <a:gd name="T184" fmla="+- 0 31163 30720"/>
                              <a:gd name="T185" fmla="*/ T184 w 462"/>
                              <a:gd name="T186" fmla="+- 0 666 577"/>
                              <a:gd name="T187" fmla="*/ 666 h 99"/>
                              <a:gd name="T188" fmla="+- 0 31176 30720"/>
                              <a:gd name="T189" fmla="*/ T188 w 462"/>
                              <a:gd name="T190" fmla="+- 0 652 577"/>
                              <a:gd name="T191" fmla="*/ 652 h 99"/>
                              <a:gd name="T192" fmla="+- 0 31182 30720"/>
                              <a:gd name="T193" fmla="*/ T192 w 462"/>
                              <a:gd name="T194" fmla="+- 0 633 577"/>
                              <a:gd name="T195" fmla="*/ 633 h 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462" h="99">
                                <a:moveTo>
                                  <a:pt x="99" y="43"/>
                                </a:moveTo>
                                <a:lnTo>
                                  <a:pt x="98" y="37"/>
                                </a:lnTo>
                                <a:lnTo>
                                  <a:pt x="93" y="25"/>
                                </a:lnTo>
                                <a:lnTo>
                                  <a:pt x="89" y="19"/>
                                </a:lnTo>
                                <a:lnTo>
                                  <a:pt x="80" y="10"/>
                                </a:lnTo>
                                <a:lnTo>
                                  <a:pt x="75" y="6"/>
                                </a:lnTo>
                                <a:lnTo>
                                  <a:pt x="62" y="1"/>
                                </a:lnTo>
                                <a:lnTo>
                                  <a:pt x="56" y="0"/>
                                </a:lnTo>
                                <a:lnTo>
                                  <a:pt x="43" y="0"/>
                                </a:lnTo>
                                <a:lnTo>
                                  <a:pt x="37" y="1"/>
                                </a:lnTo>
                                <a:lnTo>
                                  <a:pt x="25" y="6"/>
                                </a:lnTo>
                                <a:lnTo>
                                  <a:pt x="19" y="10"/>
                                </a:lnTo>
                                <a:lnTo>
                                  <a:pt x="10" y="19"/>
                                </a:lnTo>
                                <a:lnTo>
                                  <a:pt x="6" y="25"/>
                                </a:lnTo>
                                <a:lnTo>
                                  <a:pt x="1" y="37"/>
                                </a:lnTo>
                                <a:lnTo>
                                  <a:pt x="0" y="43"/>
                                </a:lnTo>
                                <a:lnTo>
                                  <a:pt x="0" y="56"/>
                                </a:lnTo>
                                <a:lnTo>
                                  <a:pt x="1" y="62"/>
                                </a:lnTo>
                                <a:lnTo>
                                  <a:pt x="6" y="75"/>
                                </a:lnTo>
                                <a:lnTo>
                                  <a:pt x="10" y="80"/>
                                </a:lnTo>
                                <a:lnTo>
                                  <a:pt x="19" y="89"/>
                                </a:lnTo>
                                <a:lnTo>
                                  <a:pt x="25" y="93"/>
                                </a:lnTo>
                                <a:lnTo>
                                  <a:pt x="37" y="98"/>
                                </a:lnTo>
                                <a:lnTo>
                                  <a:pt x="43" y="99"/>
                                </a:lnTo>
                                <a:lnTo>
                                  <a:pt x="56" y="99"/>
                                </a:lnTo>
                                <a:lnTo>
                                  <a:pt x="62" y="98"/>
                                </a:lnTo>
                                <a:lnTo>
                                  <a:pt x="75" y="93"/>
                                </a:lnTo>
                                <a:lnTo>
                                  <a:pt x="80" y="89"/>
                                </a:lnTo>
                                <a:lnTo>
                                  <a:pt x="89" y="80"/>
                                </a:lnTo>
                                <a:lnTo>
                                  <a:pt x="93" y="75"/>
                                </a:lnTo>
                                <a:lnTo>
                                  <a:pt x="98" y="62"/>
                                </a:lnTo>
                                <a:lnTo>
                                  <a:pt x="99" y="56"/>
                                </a:lnTo>
                                <a:lnTo>
                                  <a:pt x="99" y="43"/>
                                </a:lnTo>
                                <a:moveTo>
                                  <a:pt x="280" y="43"/>
                                </a:moveTo>
                                <a:lnTo>
                                  <a:pt x="279" y="37"/>
                                </a:lnTo>
                                <a:lnTo>
                                  <a:pt x="274" y="25"/>
                                </a:lnTo>
                                <a:lnTo>
                                  <a:pt x="271" y="19"/>
                                </a:lnTo>
                                <a:lnTo>
                                  <a:pt x="261" y="10"/>
                                </a:lnTo>
                                <a:lnTo>
                                  <a:pt x="256" y="6"/>
                                </a:lnTo>
                                <a:lnTo>
                                  <a:pt x="244" y="1"/>
                                </a:lnTo>
                                <a:lnTo>
                                  <a:pt x="238" y="0"/>
                                </a:lnTo>
                                <a:lnTo>
                                  <a:pt x="224" y="0"/>
                                </a:lnTo>
                                <a:lnTo>
                                  <a:pt x="218" y="1"/>
                                </a:lnTo>
                                <a:lnTo>
                                  <a:pt x="206" y="6"/>
                                </a:lnTo>
                                <a:lnTo>
                                  <a:pt x="201" y="10"/>
                                </a:lnTo>
                                <a:lnTo>
                                  <a:pt x="191" y="19"/>
                                </a:lnTo>
                                <a:lnTo>
                                  <a:pt x="188" y="25"/>
                                </a:lnTo>
                                <a:lnTo>
                                  <a:pt x="183" y="37"/>
                                </a:lnTo>
                                <a:lnTo>
                                  <a:pt x="181" y="43"/>
                                </a:lnTo>
                                <a:lnTo>
                                  <a:pt x="181" y="56"/>
                                </a:lnTo>
                                <a:lnTo>
                                  <a:pt x="183" y="62"/>
                                </a:lnTo>
                                <a:lnTo>
                                  <a:pt x="188" y="75"/>
                                </a:lnTo>
                                <a:lnTo>
                                  <a:pt x="191" y="80"/>
                                </a:lnTo>
                                <a:lnTo>
                                  <a:pt x="201" y="89"/>
                                </a:lnTo>
                                <a:lnTo>
                                  <a:pt x="206" y="93"/>
                                </a:lnTo>
                                <a:lnTo>
                                  <a:pt x="218" y="98"/>
                                </a:lnTo>
                                <a:lnTo>
                                  <a:pt x="224" y="99"/>
                                </a:lnTo>
                                <a:lnTo>
                                  <a:pt x="238" y="99"/>
                                </a:lnTo>
                                <a:lnTo>
                                  <a:pt x="244" y="98"/>
                                </a:lnTo>
                                <a:lnTo>
                                  <a:pt x="256" y="93"/>
                                </a:lnTo>
                                <a:lnTo>
                                  <a:pt x="261" y="89"/>
                                </a:lnTo>
                                <a:lnTo>
                                  <a:pt x="271" y="80"/>
                                </a:lnTo>
                                <a:lnTo>
                                  <a:pt x="274" y="75"/>
                                </a:lnTo>
                                <a:lnTo>
                                  <a:pt x="279" y="62"/>
                                </a:lnTo>
                                <a:lnTo>
                                  <a:pt x="280" y="56"/>
                                </a:lnTo>
                                <a:lnTo>
                                  <a:pt x="280" y="43"/>
                                </a:lnTo>
                                <a:moveTo>
                                  <a:pt x="462" y="43"/>
                                </a:moveTo>
                                <a:lnTo>
                                  <a:pt x="461" y="37"/>
                                </a:lnTo>
                                <a:lnTo>
                                  <a:pt x="456" y="25"/>
                                </a:lnTo>
                                <a:lnTo>
                                  <a:pt x="452" y="19"/>
                                </a:lnTo>
                                <a:lnTo>
                                  <a:pt x="443" y="10"/>
                                </a:lnTo>
                                <a:lnTo>
                                  <a:pt x="437" y="6"/>
                                </a:lnTo>
                                <a:lnTo>
                                  <a:pt x="425" y="1"/>
                                </a:lnTo>
                                <a:lnTo>
                                  <a:pt x="419" y="0"/>
                                </a:lnTo>
                                <a:lnTo>
                                  <a:pt x="406" y="0"/>
                                </a:lnTo>
                                <a:lnTo>
                                  <a:pt x="399" y="1"/>
                                </a:lnTo>
                                <a:lnTo>
                                  <a:pt x="387" y="6"/>
                                </a:lnTo>
                                <a:lnTo>
                                  <a:pt x="382" y="10"/>
                                </a:lnTo>
                                <a:lnTo>
                                  <a:pt x="373" y="19"/>
                                </a:lnTo>
                                <a:lnTo>
                                  <a:pt x="369" y="25"/>
                                </a:lnTo>
                                <a:lnTo>
                                  <a:pt x="364" y="37"/>
                                </a:lnTo>
                                <a:lnTo>
                                  <a:pt x="363" y="43"/>
                                </a:lnTo>
                                <a:lnTo>
                                  <a:pt x="363" y="56"/>
                                </a:lnTo>
                                <a:lnTo>
                                  <a:pt x="364" y="62"/>
                                </a:lnTo>
                                <a:lnTo>
                                  <a:pt x="369" y="75"/>
                                </a:lnTo>
                                <a:lnTo>
                                  <a:pt x="373" y="80"/>
                                </a:lnTo>
                                <a:lnTo>
                                  <a:pt x="382" y="89"/>
                                </a:lnTo>
                                <a:lnTo>
                                  <a:pt x="387" y="93"/>
                                </a:lnTo>
                                <a:lnTo>
                                  <a:pt x="399" y="98"/>
                                </a:lnTo>
                                <a:lnTo>
                                  <a:pt x="406" y="99"/>
                                </a:lnTo>
                                <a:lnTo>
                                  <a:pt x="419" y="99"/>
                                </a:lnTo>
                                <a:lnTo>
                                  <a:pt x="425" y="98"/>
                                </a:lnTo>
                                <a:lnTo>
                                  <a:pt x="437" y="93"/>
                                </a:lnTo>
                                <a:lnTo>
                                  <a:pt x="443" y="89"/>
                                </a:lnTo>
                                <a:lnTo>
                                  <a:pt x="452" y="80"/>
                                </a:lnTo>
                                <a:lnTo>
                                  <a:pt x="456" y="75"/>
                                </a:lnTo>
                                <a:lnTo>
                                  <a:pt x="461" y="62"/>
                                </a:lnTo>
                                <a:lnTo>
                                  <a:pt x="462" y="56"/>
                                </a:lnTo>
                                <a:lnTo>
                                  <a:pt x="462" y="43"/>
                                </a:lnTo>
                              </a:path>
                            </a:pathLst>
                          </a:custGeom>
                          <a:solidFill>
                            <a:srgbClr val="212121">
                              <a:alpha val="5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5" name="AutoShape 416"/>
                        <wps:cNvSpPr>
                          <a:spLocks/>
                        </wps:cNvSpPr>
                        <wps:spPr bwMode="auto">
                          <a:xfrm>
                            <a:off x="27306" y="15912"/>
                            <a:ext cx="1485" cy="1270"/>
                          </a:xfrm>
                          <a:custGeom>
                            <a:avLst/>
                            <a:gdLst>
                              <a:gd name="T0" fmla="+- 0 28788 27307"/>
                              <a:gd name="T1" fmla="*/ T0 w 1485"/>
                              <a:gd name="T2" fmla="+- 0 16749 15912"/>
                              <a:gd name="T3" fmla="*/ 16749 h 1270"/>
                              <a:gd name="T4" fmla="+- 0 28780 27307"/>
                              <a:gd name="T5" fmla="*/ T4 w 1485"/>
                              <a:gd name="T6" fmla="+- 0 16729 15912"/>
                              <a:gd name="T7" fmla="*/ 16729 h 1270"/>
                              <a:gd name="T8" fmla="+- 0 28763 27307"/>
                              <a:gd name="T9" fmla="*/ T8 w 1485"/>
                              <a:gd name="T10" fmla="+- 0 16708 15912"/>
                              <a:gd name="T11" fmla="*/ 16708 h 1270"/>
                              <a:gd name="T12" fmla="+- 0 28745 27307"/>
                              <a:gd name="T13" fmla="*/ T12 w 1485"/>
                              <a:gd name="T14" fmla="+- 0 16696 15912"/>
                              <a:gd name="T15" fmla="*/ 16696 h 1270"/>
                              <a:gd name="T16" fmla="+- 0 28719 27307"/>
                              <a:gd name="T17" fmla="*/ T16 w 1485"/>
                              <a:gd name="T18" fmla="+- 0 16688 15912"/>
                              <a:gd name="T19" fmla="*/ 16688 h 1270"/>
                              <a:gd name="T20" fmla="+- 0 27378 27307"/>
                              <a:gd name="T21" fmla="*/ T20 w 1485"/>
                              <a:gd name="T22" fmla="+- 0 16688 15912"/>
                              <a:gd name="T23" fmla="*/ 16688 h 1270"/>
                              <a:gd name="T24" fmla="+- 0 27353 27307"/>
                              <a:gd name="T25" fmla="*/ T24 w 1485"/>
                              <a:gd name="T26" fmla="+- 0 16696 15912"/>
                              <a:gd name="T27" fmla="*/ 16696 h 1270"/>
                              <a:gd name="T28" fmla="+- 0 27335 27307"/>
                              <a:gd name="T29" fmla="*/ T28 w 1485"/>
                              <a:gd name="T30" fmla="+- 0 16708 15912"/>
                              <a:gd name="T31" fmla="*/ 16708 h 1270"/>
                              <a:gd name="T32" fmla="+- 0 27318 27307"/>
                              <a:gd name="T33" fmla="*/ T32 w 1485"/>
                              <a:gd name="T34" fmla="+- 0 16729 15912"/>
                              <a:gd name="T35" fmla="*/ 16729 h 1270"/>
                              <a:gd name="T36" fmla="+- 0 27309 27307"/>
                              <a:gd name="T37" fmla="*/ T36 w 1485"/>
                              <a:gd name="T38" fmla="+- 0 16749 15912"/>
                              <a:gd name="T39" fmla="*/ 16749 h 1270"/>
                              <a:gd name="T40" fmla="+- 0 27307 27307"/>
                              <a:gd name="T41" fmla="*/ T40 w 1485"/>
                              <a:gd name="T42" fmla="+- 0 17105 15912"/>
                              <a:gd name="T43" fmla="*/ 17105 h 1270"/>
                              <a:gd name="T44" fmla="+- 0 27311 27307"/>
                              <a:gd name="T45" fmla="*/ T44 w 1485"/>
                              <a:gd name="T46" fmla="+- 0 17126 15912"/>
                              <a:gd name="T47" fmla="*/ 17126 h 1270"/>
                              <a:gd name="T48" fmla="+- 0 27324 27307"/>
                              <a:gd name="T49" fmla="*/ T48 w 1485"/>
                              <a:gd name="T50" fmla="+- 0 17150 15912"/>
                              <a:gd name="T51" fmla="*/ 17150 h 1270"/>
                              <a:gd name="T52" fmla="+- 0 27339 27307"/>
                              <a:gd name="T53" fmla="*/ T52 w 1485"/>
                              <a:gd name="T54" fmla="+- 0 17165 15912"/>
                              <a:gd name="T55" fmla="*/ 17165 h 1270"/>
                              <a:gd name="T56" fmla="+- 0 27363 27307"/>
                              <a:gd name="T57" fmla="*/ T56 w 1485"/>
                              <a:gd name="T58" fmla="+- 0 17178 15912"/>
                              <a:gd name="T59" fmla="*/ 17178 h 1270"/>
                              <a:gd name="T60" fmla="+- 0 27384 27307"/>
                              <a:gd name="T61" fmla="*/ T60 w 1485"/>
                              <a:gd name="T62" fmla="+- 0 17182 15912"/>
                              <a:gd name="T63" fmla="*/ 17182 h 1270"/>
                              <a:gd name="T64" fmla="+- 0 28730 27307"/>
                              <a:gd name="T65" fmla="*/ T64 w 1485"/>
                              <a:gd name="T66" fmla="+- 0 17180 15912"/>
                              <a:gd name="T67" fmla="*/ 17180 h 1270"/>
                              <a:gd name="T68" fmla="+- 0 28750 27307"/>
                              <a:gd name="T69" fmla="*/ T68 w 1485"/>
                              <a:gd name="T70" fmla="+- 0 17171 15912"/>
                              <a:gd name="T71" fmla="*/ 17171 h 1270"/>
                              <a:gd name="T72" fmla="+- 0 28770 27307"/>
                              <a:gd name="T73" fmla="*/ T72 w 1485"/>
                              <a:gd name="T74" fmla="+- 0 17154 15912"/>
                              <a:gd name="T75" fmla="*/ 17154 h 1270"/>
                              <a:gd name="T76" fmla="+- 0 28782 27307"/>
                              <a:gd name="T77" fmla="*/ T76 w 1485"/>
                              <a:gd name="T78" fmla="+- 0 17136 15912"/>
                              <a:gd name="T79" fmla="*/ 17136 h 1270"/>
                              <a:gd name="T80" fmla="+- 0 28790 27307"/>
                              <a:gd name="T81" fmla="*/ T80 w 1485"/>
                              <a:gd name="T82" fmla="+- 0 17110 15912"/>
                              <a:gd name="T83" fmla="*/ 17110 h 1270"/>
                              <a:gd name="T84" fmla="+- 0 28791 27307"/>
                              <a:gd name="T85" fmla="*/ T84 w 1485"/>
                              <a:gd name="T86" fmla="+- 0 15989 15912"/>
                              <a:gd name="T87" fmla="*/ 15989 h 1270"/>
                              <a:gd name="T88" fmla="+- 0 28787 27307"/>
                              <a:gd name="T89" fmla="*/ T88 w 1485"/>
                              <a:gd name="T90" fmla="+- 0 15968 15912"/>
                              <a:gd name="T91" fmla="*/ 15968 h 1270"/>
                              <a:gd name="T92" fmla="+- 0 28774 27307"/>
                              <a:gd name="T93" fmla="*/ T92 w 1485"/>
                              <a:gd name="T94" fmla="+- 0 15945 15912"/>
                              <a:gd name="T95" fmla="*/ 15945 h 1270"/>
                              <a:gd name="T96" fmla="+- 0 28759 27307"/>
                              <a:gd name="T97" fmla="*/ T96 w 1485"/>
                              <a:gd name="T98" fmla="+- 0 15929 15912"/>
                              <a:gd name="T99" fmla="*/ 15929 h 1270"/>
                              <a:gd name="T100" fmla="+- 0 28735 27307"/>
                              <a:gd name="T101" fmla="*/ T100 w 1485"/>
                              <a:gd name="T102" fmla="+- 0 15917 15912"/>
                              <a:gd name="T103" fmla="*/ 15917 h 1270"/>
                              <a:gd name="T104" fmla="+- 0 28714 27307"/>
                              <a:gd name="T105" fmla="*/ T104 w 1485"/>
                              <a:gd name="T106" fmla="+- 0 15912 15912"/>
                              <a:gd name="T107" fmla="*/ 15912 h 1270"/>
                              <a:gd name="T108" fmla="+- 0 27368 27307"/>
                              <a:gd name="T109" fmla="*/ T108 w 1485"/>
                              <a:gd name="T110" fmla="+- 0 15915 15912"/>
                              <a:gd name="T111" fmla="*/ 15915 h 1270"/>
                              <a:gd name="T112" fmla="+- 0 27348 27307"/>
                              <a:gd name="T113" fmla="*/ T112 w 1485"/>
                              <a:gd name="T114" fmla="+- 0 15923 15912"/>
                              <a:gd name="T115" fmla="*/ 15923 h 1270"/>
                              <a:gd name="T116" fmla="+- 0 27327 27307"/>
                              <a:gd name="T117" fmla="*/ T116 w 1485"/>
                              <a:gd name="T118" fmla="+- 0 15940 15912"/>
                              <a:gd name="T119" fmla="*/ 15940 h 1270"/>
                              <a:gd name="T120" fmla="+- 0 27315 27307"/>
                              <a:gd name="T121" fmla="*/ T120 w 1485"/>
                              <a:gd name="T122" fmla="+- 0 15958 15912"/>
                              <a:gd name="T123" fmla="*/ 15958 h 1270"/>
                              <a:gd name="T124" fmla="+- 0 27307 27307"/>
                              <a:gd name="T125" fmla="*/ T124 w 1485"/>
                              <a:gd name="T126" fmla="+- 0 15984 15912"/>
                              <a:gd name="T127" fmla="*/ 15984 h 1270"/>
                              <a:gd name="T128" fmla="+- 0 27307 27307"/>
                              <a:gd name="T129" fmla="*/ T128 w 1485"/>
                              <a:gd name="T130" fmla="+- 0 16335 15912"/>
                              <a:gd name="T131" fmla="*/ 16335 h 1270"/>
                              <a:gd name="T132" fmla="+- 0 27315 27307"/>
                              <a:gd name="T133" fmla="*/ T132 w 1485"/>
                              <a:gd name="T134" fmla="+- 0 16361 15912"/>
                              <a:gd name="T135" fmla="*/ 16361 h 1270"/>
                              <a:gd name="T136" fmla="+- 0 27327 27307"/>
                              <a:gd name="T137" fmla="*/ T136 w 1485"/>
                              <a:gd name="T138" fmla="+- 0 16379 15912"/>
                              <a:gd name="T139" fmla="*/ 16379 h 1270"/>
                              <a:gd name="T140" fmla="+- 0 27348 27307"/>
                              <a:gd name="T141" fmla="*/ T140 w 1485"/>
                              <a:gd name="T142" fmla="+- 0 16396 15912"/>
                              <a:gd name="T143" fmla="*/ 16396 h 1270"/>
                              <a:gd name="T144" fmla="+- 0 27368 27307"/>
                              <a:gd name="T145" fmla="*/ T144 w 1485"/>
                              <a:gd name="T146" fmla="+- 0 16405 15912"/>
                              <a:gd name="T147" fmla="*/ 16405 h 1270"/>
                              <a:gd name="T148" fmla="+- 0 28714 27307"/>
                              <a:gd name="T149" fmla="*/ T148 w 1485"/>
                              <a:gd name="T150" fmla="+- 0 16407 15912"/>
                              <a:gd name="T151" fmla="*/ 16407 h 1270"/>
                              <a:gd name="T152" fmla="+- 0 28735 27307"/>
                              <a:gd name="T153" fmla="*/ T152 w 1485"/>
                              <a:gd name="T154" fmla="+- 0 16403 15912"/>
                              <a:gd name="T155" fmla="*/ 16403 h 1270"/>
                              <a:gd name="T156" fmla="+- 0 28759 27307"/>
                              <a:gd name="T157" fmla="*/ T156 w 1485"/>
                              <a:gd name="T158" fmla="+- 0 16390 15912"/>
                              <a:gd name="T159" fmla="*/ 16390 h 1270"/>
                              <a:gd name="T160" fmla="+- 0 28774 27307"/>
                              <a:gd name="T161" fmla="*/ T160 w 1485"/>
                              <a:gd name="T162" fmla="+- 0 16375 15912"/>
                              <a:gd name="T163" fmla="*/ 16375 h 1270"/>
                              <a:gd name="T164" fmla="+- 0 28787 27307"/>
                              <a:gd name="T165" fmla="*/ T164 w 1485"/>
                              <a:gd name="T166" fmla="+- 0 16351 15912"/>
                              <a:gd name="T167" fmla="*/ 16351 h 1270"/>
                              <a:gd name="T168" fmla="+- 0 28791 27307"/>
                              <a:gd name="T169" fmla="*/ T168 w 1485"/>
                              <a:gd name="T170" fmla="+- 0 16330 15912"/>
                              <a:gd name="T171" fmla="*/ 16330 h 12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485" h="1270">
                                <a:moveTo>
                                  <a:pt x="1484" y="853"/>
                                </a:moveTo>
                                <a:lnTo>
                                  <a:pt x="1483" y="847"/>
                                </a:lnTo>
                                <a:lnTo>
                                  <a:pt x="1481" y="837"/>
                                </a:lnTo>
                                <a:lnTo>
                                  <a:pt x="1480" y="831"/>
                                </a:lnTo>
                                <a:lnTo>
                                  <a:pt x="1475" y="821"/>
                                </a:lnTo>
                                <a:lnTo>
                                  <a:pt x="1473" y="817"/>
                                </a:lnTo>
                                <a:lnTo>
                                  <a:pt x="1467" y="808"/>
                                </a:lnTo>
                                <a:lnTo>
                                  <a:pt x="1463" y="803"/>
                                </a:lnTo>
                                <a:lnTo>
                                  <a:pt x="1456" y="796"/>
                                </a:lnTo>
                                <a:lnTo>
                                  <a:pt x="1452" y="792"/>
                                </a:lnTo>
                                <a:lnTo>
                                  <a:pt x="1443" y="786"/>
                                </a:lnTo>
                                <a:lnTo>
                                  <a:pt x="1438" y="784"/>
                                </a:lnTo>
                                <a:lnTo>
                                  <a:pt x="1428" y="780"/>
                                </a:lnTo>
                                <a:lnTo>
                                  <a:pt x="1423" y="778"/>
                                </a:lnTo>
                                <a:lnTo>
                                  <a:pt x="1412" y="776"/>
                                </a:lnTo>
                                <a:lnTo>
                                  <a:pt x="1407" y="775"/>
                                </a:lnTo>
                                <a:lnTo>
                                  <a:pt x="77" y="775"/>
                                </a:lnTo>
                                <a:lnTo>
                                  <a:pt x="71" y="776"/>
                                </a:lnTo>
                                <a:lnTo>
                                  <a:pt x="61" y="778"/>
                                </a:lnTo>
                                <a:lnTo>
                                  <a:pt x="56" y="780"/>
                                </a:lnTo>
                                <a:lnTo>
                                  <a:pt x="46" y="784"/>
                                </a:lnTo>
                                <a:lnTo>
                                  <a:pt x="41" y="786"/>
                                </a:lnTo>
                                <a:lnTo>
                                  <a:pt x="32" y="792"/>
                                </a:lnTo>
                                <a:lnTo>
                                  <a:pt x="28" y="796"/>
                                </a:lnTo>
                                <a:lnTo>
                                  <a:pt x="20" y="803"/>
                                </a:lnTo>
                                <a:lnTo>
                                  <a:pt x="17" y="808"/>
                                </a:lnTo>
                                <a:lnTo>
                                  <a:pt x="11" y="817"/>
                                </a:lnTo>
                                <a:lnTo>
                                  <a:pt x="8" y="821"/>
                                </a:lnTo>
                                <a:lnTo>
                                  <a:pt x="4" y="831"/>
                                </a:lnTo>
                                <a:lnTo>
                                  <a:pt x="2" y="837"/>
                                </a:lnTo>
                                <a:lnTo>
                                  <a:pt x="0" y="847"/>
                                </a:lnTo>
                                <a:lnTo>
                                  <a:pt x="0" y="853"/>
                                </a:lnTo>
                                <a:lnTo>
                                  <a:pt x="0" y="1193"/>
                                </a:lnTo>
                                <a:lnTo>
                                  <a:pt x="0" y="1198"/>
                                </a:lnTo>
                                <a:lnTo>
                                  <a:pt x="2" y="1209"/>
                                </a:lnTo>
                                <a:lnTo>
                                  <a:pt x="4" y="1214"/>
                                </a:lnTo>
                                <a:lnTo>
                                  <a:pt x="8" y="1224"/>
                                </a:lnTo>
                                <a:lnTo>
                                  <a:pt x="11" y="1229"/>
                                </a:lnTo>
                                <a:lnTo>
                                  <a:pt x="17" y="1238"/>
                                </a:lnTo>
                                <a:lnTo>
                                  <a:pt x="20" y="1242"/>
                                </a:lnTo>
                                <a:lnTo>
                                  <a:pt x="28" y="1250"/>
                                </a:lnTo>
                                <a:lnTo>
                                  <a:pt x="32" y="1253"/>
                                </a:lnTo>
                                <a:lnTo>
                                  <a:pt x="41" y="1259"/>
                                </a:lnTo>
                                <a:lnTo>
                                  <a:pt x="46" y="1262"/>
                                </a:lnTo>
                                <a:lnTo>
                                  <a:pt x="56" y="1266"/>
                                </a:lnTo>
                                <a:lnTo>
                                  <a:pt x="61" y="1268"/>
                                </a:lnTo>
                                <a:lnTo>
                                  <a:pt x="71" y="1270"/>
                                </a:lnTo>
                                <a:lnTo>
                                  <a:pt x="77" y="1270"/>
                                </a:lnTo>
                                <a:lnTo>
                                  <a:pt x="1407" y="1270"/>
                                </a:lnTo>
                                <a:lnTo>
                                  <a:pt x="1412" y="1270"/>
                                </a:lnTo>
                                <a:lnTo>
                                  <a:pt x="1423" y="1268"/>
                                </a:lnTo>
                                <a:lnTo>
                                  <a:pt x="1428" y="1266"/>
                                </a:lnTo>
                                <a:lnTo>
                                  <a:pt x="1438" y="1262"/>
                                </a:lnTo>
                                <a:lnTo>
                                  <a:pt x="1443" y="1259"/>
                                </a:lnTo>
                                <a:lnTo>
                                  <a:pt x="1452" y="1253"/>
                                </a:lnTo>
                                <a:lnTo>
                                  <a:pt x="1456" y="1250"/>
                                </a:lnTo>
                                <a:lnTo>
                                  <a:pt x="1463" y="1242"/>
                                </a:lnTo>
                                <a:lnTo>
                                  <a:pt x="1467" y="1238"/>
                                </a:lnTo>
                                <a:lnTo>
                                  <a:pt x="1473" y="1229"/>
                                </a:lnTo>
                                <a:lnTo>
                                  <a:pt x="1475" y="1224"/>
                                </a:lnTo>
                                <a:lnTo>
                                  <a:pt x="1480" y="1214"/>
                                </a:lnTo>
                                <a:lnTo>
                                  <a:pt x="1481" y="1209"/>
                                </a:lnTo>
                                <a:lnTo>
                                  <a:pt x="1483" y="1198"/>
                                </a:lnTo>
                                <a:lnTo>
                                  <a:pt x="1484" y="1193"/>
                                </a:lnTo>
                                <a:lnTo>
                                  <a:pt x="1484" y="853"/>
                                </a:lnTo>
                                <a:moveTo>
                                  <a:pt x="1484" y="77"/>
                                </a:moveTo>
                                <a:lnTo>
                                  <a:pt x="1483" y="72"/>
                                </a:lnTo>
                                <a:lnTo>
                                  <a:pt x="1481" y="62"/>
                                </a:lnTo>
                                <a:lnTo>
                                  <a:pt x="1480" y="56"/>
                                </a:lnTo>
                                <a:lnTo>
                                  <a:pt x="1475" y="46"/>
                                </a:lnTo>
                                <a:lnTo>
                                  <a:pt x="1473" y="42"/>
                                </a:lnTo>
                                <a:lnTo>
                                  <a:pt x="1467" y="33"/>
                                </a:lnTo>
                                <a:lnTo>
                                  <a:pt x="1463" y="28"/>
                                </a:lnTo>
                                <a:lnTo>
                                  <a:pt x="1456" y="21"/>
                                </a:lnTo>
                                <a:lnTo>
                                  <a:pt x="1452" y="17"/>
                                </a:lnTo>
                                <a:lnTo>
                                  <a:pt x="1443" y="11"/>
                                </a:lnTo>
                                <a:lnTo>
                                  <a:pt x="1438" y="9"/>
                                </a:lnTo>
                                <a:lnTo>
                                  <a:pt x="1428" y="5"/>
                                </a:lnTo>
                                <a:lnTo>
                                  <a:pt x="1423" y="3"/>
                                </a:lnTo>
                                <a:lnTo>
                                  <a:pt x="1412" y="1"/>
                                </a:lnTo>
                                <a:lnTo>
                                  <a:pt x="1407" y="0"/>
                                </a:lnTo>
                                <a:lnTo>
                                  <a:pt x="77" y="0"/>
                                </a:lnTo>
                                <a:lnTo>
                                  <a:pt x="71" y="1"/>
                                </a:lnTo>
                                <a:lnTo>
                                  <a:pt x="61" y="3"/>
                                </a:lnTo>
                                <a:lnTo>
                                  <a:pt x="56" y="5"/>
                                </a:lnTo>
                                <a:lnTo>
                                  <a:pt x="46" y="9"/>
                                </a:lnTo>
                                <a:lnTo>
                                  <a:pt x="41" y="11"/>
                                </a:lnTo>
                                <a:lnTo>
                                  <a:pt x="32" y="17"/>
                                </a:lnTo>
                                <a:lnTo>
                                  <a:pt x="28" y="21"/>
                                </a:lnTo>
                                <a:lnTo>
                                  <a:pt x="20" y="28"/>
                                </a:lnTo>
                                <a:lnTo>
                                  <a:pt x="17" y="33"/>
                                </a:lnTo>
                                <a:lnTo>
                                  <a:pt x="11" y="42"/>
                                </a:lnTo>
                                <a:lnTo>
                                  <a:pt x="8" y="46"/>
                                </a:lnTo>
                                <a:lnTo>
                                  <a:pt x="4" y="56"/>
                                </a:lnTo>
                                <a:lnTo>
                                  <a:pt x="2" y="62"/>
                                </a:lnTo>
                                <a:lnTo>
                                  <a:pt x="0" y="72"/>
                                </a:lnTo>
                                <a:lnTo>
                                  <a:pt x="0" y="77"/>
                                </a:lnTo>
                                <a:lnTo>
                                  <a:pt x="0" y="418"/>
                                </a:lnTo>
                                <a:lnTo>
                                  <a:pt x="0" y="423"/>
                                </a:lnTo>
                                <a:lnTo>
                                  <a:pt x="2" y="434"/>
                                </a:lnTo>
                                <a:lnTo>
                                  <a:pt x="4" y="439"/>
                                </a:lnTo>
                                <a:lnTo>
                                  <a:pt x="8" y="449"/>
                                </a:lnTo>
                                <a:lnTo>
                                  <a:pt x="11" y="454"/>
                                </a:lnTo>
                                <a:lnTo>
                                  <a:pt x="17" y="463"/>
                                </a:lnTo>
                                <a:lnTo>
                                  <a:pt x="20" y="467"/>
                                </a:lnTo>
                                <a:lnTo>
                                  <a:pt x="28" y="475"/>
                                </a:lnTo>
                                <a:lnTo>
                                  <a:pt x="32" y="478"/>
                                </a:lnTo>
                                <a:lnTo>
                                  <a:pt x="41" y="484"/>
                                </a:lnTo>
                                <a:lnTo>
                                  <a:pt x="46" y="487"/>
                                </a:lnTo>
                                <a:lnTo>
                                  <a:pt x="56" y="491"/>
                                </a:lnTo>
                                <a:lnTo>
                                  <a:pt x="61" y="493"/>
                                </a:lnTo>
                                <a:lnTo>
                                  <a:pt x="71" y="495"/>
                                </a:lnTo>
                                <a:lnTo>
                                  <a:pt x="77" y="495"/>
                                </a:lnTo>
                                <a:lnTo>
                                  <a:pt x="1407" y="495"/>
                                </a:lnTo>
                                <a:lnTo>
                                  <a:pt x="1412" y="495"/>
                                </a:lnTo>
                                <a:lnTo>
                                  <a:pt x="1423" y="493"/>
                                </a:lnTo>
                                <a:lnTo>
                                  <a:pt x="1428" y="491"/>
                                </a:lnTo>
                                <a:lnTo>
                                  <a:pt x="1438" y="487"/>
                                </a:lnTo>
                                <a:lnTo>
                                  <a:pt x="1443" y="484"/>
                                </a:lnTo>
                                <a:lnTo>
                                  <a:pt x="1452" y="478"/>
                                </a:lnTo>
                                <a:lnTo>
                                  <a:pt x="1456" y="475"/>
                                </a:lnTo>
                                <a:lnTo>
                                  <a:pt x="1463" y="467"/>
                                </a:lnTo>
                                <a:lnTo>
                                  <a:pt x="1467" y="463"/>
                                </a:lnTo>
                                <a:lnTo>
                                  <a:pt x="1473" y="454"/>
                                </a:lnTo>
                                <a:lnTo>
                                  <a:pt x="1475" y="449"/>
                                </a:lnTo>
                                <a:lnTo>
                                  <a:pt x="1480" y="439"/>
                                </a:lnTo>
                                <a:lnTo>
                                  <a:pt x="1481" y="434"/>
                                </a:lnTo>
                                <a:lnTo>
                                  <a:pt x="1483" y="423"/>
                                </a:lnTo>
                                <a:lnTo>
                                  <a:pt x="1484" y="418"/>
                                </a:lnTo>
                                <a:lnTo>
                                  <a:pt x="1484" y="77"/>
                                </a:lnTo>
                              </a:path>
                            </a:pathLst>
                          </a:custGeom>
                          <a:solidFill>
                            <a:srgbClr val="2580E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6" name="Freeform 415"/>
                        <wps:cNvSpPr>
                          <a:spLocks/>
                        </wps:cNvSpPr>
                        <wps:spPr bwMode="auto">
                          <a:xfrm>
                            <a:off x="29310" y="15920"/>
                            <a:ext cx="1468" cy="479"/>
                          </a:xfrm>
                          <a:custGeom>
                            <a:avLst/>
                            <a:gdLst>
                              <a:gd name="T0" fmla="+- 0 29310 29310"/>
                              <a:gd name="T1" fmla="*/ T0 w 1468"/>
                              <a:gd name="T2" fmla="+- 0 16325 15921"/>
                              <a:gd name="T3" fmla="*/ 16325 h 479"/>
                              <a:gd name="T4" fmla="+- 0 29310 29310"/>
                              <a:gd name="T5" fmla="*/ T4 w 1468"/>
                              <a:gd name="T6" fmla="+- 0 15995 15921"/>
                              <a:gd name="T7" fmla="*/ 15995 h 479"/>
                              <a:gd name="T8" fmla="+- 0 29310 29310"/>
                              <a:gd name="T9" fmla="*/ T8 w 1468"/>
                              <a:gd name="T10" fmla="+- 0 15990 15921"/>
                              <a:gd name="T11" fmla="*/ 15990 h 479"/>
                              <a:gd name="T12" fmla="+- 0 29311 29310"/>
                              <a:gd name="T13" fmla="*/ T12 w 1468"/>
                              <a:gd name="T14" fmla="+- 0 15985 15921"/>
                              <a:gd name="T15" fmla="*/ 15985 h 479"/>
                              <a:gd name="T16" fmla="+- 0 29332 29310"/>
                              <a:gd name="T17" fmla="*/ T16 w 1468"/>
                              <a:gd name="T18" fmla="+- 0 15942 15921"/>
                              <a:gd name="T19" fmla="*/ 15942 h 479"/>
                              <a:gd name="T20" fmla="+- 0 29335 29310"/>
                              <a:gd name="T21" fmla="*/ T20 w 1468"/>
                              <a:gd name="T22" fmla="+- 0 15939 15921"/>
                              <a:gd name="T23" fmla="*/ 15939 h 479"/>
                              <a:gd name="T24" fmla="+- 0 29380 29310"/>
                              <a:gd name="T25" fmla="*/ T24 w 1468"/>
                              <a:gd name="T26" fmla="+- 0 15921 15921"/>
                              <a:gd name="T27" fmla="*/ 15921 h 479"/>
                              <a:gd name="T28" fmla="+- 0 29384 29310"/>
                              <a:gd name="T29" fmla="*/ T28 w 1468"/>
                              <a:gd name="T30" fmla="+- 0 15921 15921"/>
                              <a:gd name="T31" fmla="*/ 15921 h 479"/>
                              <a:gd name="T32" fmla="+- 0 30704 29310"/>
                              <a:gd name="T33" fmla="*/ T32 w 1468"/>
                              <a:gd name="T34" fmla="+- 0 15921 15921"/>
                              <a:gd name="T35" fmla="*/ 15921 h 479"/>
                              <a:gd name="T36" fmla="+- 0 30708 29310"/>
                              <a:gd name="T37" fmla="*/ T36 w 1468"/>
                              <a:gd name="T38" fmla="+- 0 15921 15921"/>
                              <a:gd name="T39" fmla="*/ 15921 h 479"/>
                              <a:gd name="T40" fmla="+- 0 30713 29310"/>
                              <a:gd name="T41" fmla="*/ T40 w 1468"/>
                              <a:gd name="T42" fmla="+- 0 15921 15921"/>
                              <a:gd name="T43" fmla="*/ 15921 h 479"/>
                              <a:gd name="T44" fmla="+- 0 30718 29310"/>
                              <a:gd name="T45" fmla="*/ T44 w 1468"/>
                              <a:gd name="T46" fmla="+- 0 15922 15921"/>
                              <a:gd name="T47" fmla="*/ 15922 h 479"/>
                              <a:gd name="T48" fmla="+- 0 30723 29310"/>
                              <a:gd name="T49" fmla="*/ T48 w 1468"/>
                              <a:gd name="T50" fmla="+- 0 15923 15921"/>
                              <a:gd name="T51" fmla="*/ 15923 h 479"/>
                              <a:gd name="T52" fmla="+- 0 30727 29310"/>
                              <a:gd name="T53" fmla="*/ T52 w 1468"/>
                              <a:gd name="T54" fmla="+- 0 15924 15921"/>
                              <a:gd name="T55" fmla="*/ 15924 h 479"/>
                              <a:gd name="T56" fmla="+- 0 30732 29310"/>
                              <a:gd name="T57" fmla="*/ T56 w 1468"/>
                              <a:gd name="T58" fmla="+- 0 15926 15921"/>
                              <a:gd name="T59" fmla="*/ 15926 h 479"/>
                              <a:gd name="T60" fmla="+- 0 30737 29310"/>
                              <a:gd name="T61" fmla="*/ T60 w 1468"/>
                              <a:gd name="T62" fmla="+- 0 15928 15921"/>
                              <a:gd name="T63" fmla="*/ 15928 h 479"/>
                              <a:gd name="T64" fmla="+- 0 30756 29310"/>
                              <a:gd name="T65" fmla="*/ T64 w 1468"/>
                              <a:gd name="T66" fmla="+- 0 15942 15921"/>
                              <a:gd name="T67" fmla="*/ 15942 h 479"/>
                              <a:gd name="T68" fmla="+- 0 30760 29310"/>
                              <a:gd name="T69" fmla="*/ T68 w 1468"/>
                              <a:gd name="T70" fmla="+- 0 15946 15921"/>
                              <a:gd name="T71" fmla="*/ 15946 h 479"/>
                              <a:gd name="T72" fmla="+- 0 30763 29310"/>
                              <a:gd name="T73" fmla="*/ T72 w 1468"/>
                              <a:gd name="T74" fmla="+- 0 15950 15921"/>
                              <a:gd name="T75" fmla="*/ 15950 h 479"/>
                              <a:gd name="T76" fmla="+- 0 30765 29310"/>
                              <a:gd name="T77" fmla="*/ T76 w 1468"/>
                              <a:gd name="T78" fmla="+- 0 15954 15921"/>
                              <a:gd name="T79" fmla="*/ 15954 h 479"/>
                              <a:gd name="T80" fmla="+- 0 30768 29310"/>
                              <a:gd name="T81" fmla="*/ T80 w 1468"/>
                              <a:gd name="T82" fmla="+- 0 15958 15921"/>
                              <a:gd name="T83" fmla="*/ 15958 h 479"/>
                              <a:gd name="T84" fmla="+- 0 30778 29310"/>
                              <a:gd name="T85" fmla="*/ T84 w 1468"/>
                              <a:gd name="T86" fmla="+- 0 15995 15921"/>
                              <a:gd name="T87" fmla="*/ 15995 h 479"/>
                              <a:gd name="T88" fmla="+- 0 30778 29310"/>
                              <a:gd name="T89" fmla="*/ T88 w 1468"/>
                              <a:gd name="T90" fmla="+- 0 16325 15921"/>
                              <a:gd name="T91" fmla="*/ 16325 h 479"/>
                              <a:gd name="T92" fmla="+- 0 30778 29310"/>
                              <a:gd name="T93" fmla="*/ T92 w 1468"/>
                              <a:gd name="T94" fmla="+- 0 16330 15921"/>
                              <a:gd name="T95" fmla="*/ 16330 h 479"/>
                              <a:gd name="T96" fmla="+- 0 30777 29310"/>
                              <a:gd name="T97" fmla="*/ T96 w 1468"/>
                              <a:gd name="T98" fmla="+- 0 16334 15921"/>
                              <a:gd name="T99" fmla="*/ 16334 h 479"/>
                              <a:gd name="T100" fmla="+- 0 30776 29310"/>
                              <a:gd name="T101" fmla="*/ T100 w 1468"/>
                              <a:gd name="T102" fmla="+- 0 16339 15921"/>
                              <a:gd name="T103" fmla="*/ 16339 h 479"/>
                              <a:gd name="T104" fmla="+- 0 30775 29310"/>
                              <a:gd name="T105" fmla="*/ T104 w 1468"/>
                              <a:gd name="T106" fmla="+- 0 16344 15921"/>
                              <a:gd name="T107" fmla="*/ 16344 h 479"/>
                              <a:gd name="T108" fmla="+- 0 30745 29310"/>
                              <a:gd name="T109" fmla="*/ T108 w 1468"/>
                              <a:gd name="T110" fmla="+- 0 16386 15921"/>
                              <a:gd name="T111" fmla="*/ 16386 h 479"/>
                              <a:gd name="T112" fmla="+- 0 30741 29310"/>
                              <a:gd name="T113" fmla="*/ T112 w 1468"/>
                              <a:gd name="T114" fmla="+- 0 16389 15921"/>
                              <a:gd name="T115" fmla="*/ 16389 h 479"/>
                              <a:gd name="T116" fmla="+- 0 30737 29310"/>
                              <a:gd name="T117" fmla="*/ T116 w 1468"/>
                              <a:gd name="T118" fmla="+- 0 16391 15921"/>
                              <a:gd name="T119" fmla="*/ 16391 h 479"/>
                              <a:gd name="T120" fmla="+- 0 30732 29310"/>
                              <a:gd name="T121" fmla="*/ T120 w 1468"/>
                              <a:gd name="T122" fmla="+- 0 16393 15921"/>
                              <a:gd name="T123" fmla="*/ 16393 h 479"/>
                              <a:gd name="T124" fmla="+- 0 30727 29310"/>
                              <a:gd name="T125" fmla="*/ T124 w 1468"/>
                              <a:gd name="T126" fmla="+- 0 16395 15921"/>
                              <a:gd name="T127" fmla="*/ 16395 h 479"/>
                              <a:gd name="T128" fmla="+- 0 30723 29310"/>
                              <a:gd name="T129" fmla="*/ T128 w 1468"/>
                              <a:gd name="T130" fmla="+- 0 16397 15921"/>
                              <a:gd name="T131" fmla="*/ 16397 h 479"/>
                              <a:gd name="T132" fmla="+- 0 30718 29310"/>
                              <a:gd name="T133" fmla="*/ T132 w 1468"/>
                              <a:gd name="T134" fmla="+- 0 16397 15921"/>
                              <a:gd name="T135" fmla="*/ 16397 h 479"/>
                              <a:gd name="T136" fmla="+- 0 30713 29310"/>
                              <a:gd name="T137" fmla="*/ T136 w 1468"/>
                              <a:gd name="T138" fmla="+- 0 16398 15921"/>
                              <a:gd name="T139" fmla="*/ 16398 h 479"/>
                              <a:gd name="T140" fmla="+- 0 30708 29310"/>
                              <a:gd name="T141" fmla="*/ T140 w 1468"/>
                              <a:gd name="T142" fmla="+- 0 16399 15921"/>
                              <a:gd name="T143" fmla="*/ 16399 h 479"/>
                              <a:gd name="T144" fmla="+- 0 30704 29310"/>
                              <a:gd name="T145" fmla="*/ T144 w 1468"/>
                              <a:gd name="T146" fmla="+- 0 16399 15921"/>
                              <a:gd name="T147" fmla="*/ 16399 h 479"/>
                              <a:gd name="T148" fmla="+- 0 29384 29310"/>
                              <a:gd name="T149" fmla="*/ T148 w 1468"/>
                              <a:gd name="T150" fmla="+- 0 16399 15921"/>
                              <a:gd name="T151" fmla="*/ 16399 h 479"/>
                              <a:gd name="T152" fmla="+- 0 29380 29310"/>
                              <a:gd name="T153" fmla="*/ T152 w 1468"/>
                              <a:gd name="T154" fmla="+- 0 16399 15921"/>
                              <a:gd name="T155" fmla="*/ 16399 h 479"/>
                              <a:gd name="T156" fmla="+- 0 29375 29310"/>
                              <a:gd name="T157" fmla="*/ T156 w 1468"/>
                              <a:gd name="T158" fmla="+- 0 16398 15921"/>
                              <a:gd name="T159" fmla="*/ 16398 h 479"/>
                              <a:gd name="T160" fmla="+- 0 29370 29310"/>
                              <a:gd name="T161" fmla="*/ T160 w 1468"/>
                              <a:gd name="T162" fmla="+- 0 16397 15921"/>
                              <a:gd name="T163" fmla="*/ 16397 h 479"/>
                              <a:gd name="T164" fmla="+- 0 29365 29310"/>
                              <a:gd name="T165" fmla="*/ T164 w 1468"/>
                              <a:gd name="T166" fmla="+- 0 16397 15921"/>
                              <a:gd name="T167" fmla="*/ 16397 h 479"/>
                              <a:gd name="T168" fmla="+- 0 29361 29310"/>
                              <a:gd name="T169" fmla="*/ T168 w 1468"/>
                              <a:gd name="T170" fmla="+- 0 16395 15921"/>
                              <a:gd name="T171" fmla="*/ 16395 h 479"/>
                              <a:gd name="T172" fmla="+- 0 29356 29310"/>
                              <a:gd name="T173" fmla="*/ T172 w 1468"/>
                              <a:gd name="T174" fmla="+- 0 16393 15921"/>
                              <a:gd name="T175" fmla="*/ 16393 h 479"/>
                              <a:gd name="T176" fmla="+- 0 29352 29310"/>
                              <a:gd name="T177" fmla="*/ T176 w 1468"/>
                              <a:gd name="T178" fmla="+- 0 16391 15921"/>
                              <a:gd name="T179" fmla="*/ 16391 h 479"/>
                              <a:gd name="T180" fmla="+- 0 29347 29310"/>
                              <a:gd name="T181" fmla="*/ T180 w 1468"/>
                              <a:gd name="T182" fmla="+- 0 16389 15921"/>
                              <a:gd name="T183" fmla="*/ 16389 h 479"/>
                              <a:gd name="T184" fmla="+- 0 29343 29310"/>
                              <a:gd name="T185" fmla="*/ T184 w 1468"/>
                              <a:gd name="T186" fmla="+- 0 16386 15921"/>
                              <a:gd name="T187" fmla="*/ 16386 h 479"/>
                              <a:gd name="T188" fmla="+- 0 29339 29310"/>
                              <a:gd name="T189" fmla="*/ T188 w 1468"/>
                              <a:gd name="T190" fmla="+- 0 16384 15921"/>
                              <a:gd name="T191" fmla="*/ 16384 h 479"/>
                              <a:gd name="T192" fmla="+- 0 29335 29310"/>
                              <a:gd name="T193" fmla="*/ T192 w 1468"/>
                              <a:gd name="T194" fmla="+- 0 16381 15921"/>
                              <a:gd name="T195" fmla="*/ 16381 h 479"/>
                              <a:gd name="T196" fmla="+- 0 29332 29310"/>
                              <a:gd name="T197" fmla="*/ T196 w 1468"/>
                              <a:gd name="T198" fmla="+- 0 16377 15921"/>
                              <a:gd name="T199" fmla="*/ 16377 h 479"/>
                              <a:gd name="T200" fmla="+- 0 29329 29310"/>
                              <a:gd name="T201" fmla="*/ T200 w 1468"/>
                              <a:gd name="T202" fmla="+- 0 16374 15921"/>
                              <a:gd name="T203" fmla="*/ 16374 h 479"/>
                              <a:gd name="T204" fmla="+- 0 29312 29310"/>
                              <a:gd name="T205" fmla="*/ T204 w 1468"/>
                              <a:gd name="T206" fmla="+- 0 16339 15921"/>
                              <a:gd name="T207" fmla="*/ 16339 h 479"/>
                              <a:gd name="T208" fmla="+- 0 29311 29310"/>
                              <a:gd name="T209" fmla="*/ T208 w 1468"/>
                              <a:gd name="T210" fmla="+- 0 16334 15921"/>
                              <a:gd name="T211" fmla="*/ 16334 h 479"/>
                              <a:gd name="T212" fmla="+- 0 29310 29310"/>
                              <a:gd name="T213" fmla="*/ T212 w 1468"/>
                              <a:gd name="T214" fmla="+- 0 16330 15921"/>
                              <a:gd name="T215" fmla="*/ 16330 h 479"/>
                              <a:gd name="T216" fmla="+- 0 29310 29310"/>
                              <a:gd name="T217" fmla="*/ T216 w 1468"/>
                              <a:gd name="T218" fmla="+- 0 16325 15921"/>
                              <a:gd name="T219" fmla="*/ 16325 h 4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468" h="479">
                                <a:moveTo>
                                  <a:pt x="0" y="404"/>
                                </a:moveTo>
                                <a:lnTo>
                                  <a:pt x="0" y="74"/>
                                </a:lnTo>
                                <a:lnTo>
                                  <a:pt x="0" y="69"/>
                                </a:lnTo>
                                <a:lnTo>
                                  <a:pt x="1" y="64"/>
                                </a:lnTo>
                                <a:lnTo>
                                  <a:pt x="22" y="21"/>
                                </a:lnTo>
                                <a:lnTo>
                                  <a:pt x="25" y="18"/>
                                </a:lnTo>
                                <a:lnTo>
                                  <a:pt x="70" y="0"/>
                                </a:lnTo>
                                <a:lnTo>
                                  <a:pt x="74" y="0"/>
                                </a:lnTo>
                                <a:lnTo>
                                  <a:pt x="1394" y="0"/>
                                </a:lnTo>
                                <a:lnTo>
                                  <a:pt x="1398" y="0"/>
                                </a:lnTo>
                                <a:lnTo>
                                  <a:pt x="1403" y="0"/>
                                </a:lnTo>
                                <a:lnTo>
                                  <a:pt x="1408" y="1"/>
                                </a:lnTo>
                                <a:lnTo>
                                  <a:pt x="1413" y="2"/>
                                </a:lnTo>
                                <a:lnTo>
                                  <a:pt x="1417" y="3"/>
                                </a:lnTo>
                                <a:lnTo>
                                  <a:pt x="1422" y="5"/>
                                </a:lnTo>
                                <a:lnTo>
                                  <a:pt x="1427" y="7"/>
                                </a:lnTo>
                                <a:lnTo>
                                  <a:pt x="1446" y="21"/>
                                </a:lnTo>
                                <a:lnTo>
                                  <a:pt x="1450" y="25"/>
                                </a:lnTo>
                                <a:lnTo>
                                  <a:pt x="1453" y="29"/>
                                </a:lnTo>
                                <a:lnTo>
                                  <a:pt x="1455" y="33"/>
                                </a:lnTo>
                                <a:lnTo>
                                  <a:pt x="1458" y="37"/>
                                </a:lnTo>
                                <a:lnTo>
                                  <a:pt x="1468" y="74"/>
                                </a:lnTo>
                                <a:lnTo>
                                  <a:pt x="1468" y="404"/>
                                </a:lnTo>
                                <a:lnTo>
                                  <a:pt x="1468" y="409"/>
                                </a:lnTo>
                                <a:lnTo>
                                  <a:pt x="1467" y="413"/>
                                </a:lnTo>
                                <a:lnTo>
                                  <a:pt x="1466" y="418"/>
                                </a:lnTo>
                                <a:lnTo>
                                  <a:pt x="1465" y="423"/>
                                </a:lnTo>
                                <a:lnTo>
                                  <a:pt x="1435" y="465"/>
                                </a:lnTo>
                                <a:lnTo>
                                  <a:pt x="1431" y="468"/>
                                </a:lnTo>
                                <a:lnTo>
                                  <a:pt x="1427" y="470"/>
                                </a:lnTo>
                                <a:lnTo>
                                  <a:pt x="1422" y="472"/>
                                </a:lnTo>
                                <a:lnTo>
                                  <a:pt x="1417" y="474"/>
                                </a:lnTo>
                                <a:lnTo>
                                  <a:pt x="1413" y="476"/>
                                </a:lnTo>
                                <a:lnTo>
                                  <a:pt x="1408" y="476"/>
                                </a:lnTo>
                                <a:lnTo>
                                  <a:pt x="1403" y="477"/>
                                </a:lnTo>
                                <a:lnTo>
                                  <a:pt x="1398" y="478"/>
                                </a:lnTo>
                                <a:lnTo>
                                  <a:pt x="1394" y="478"/>
                                </a:lnTo>
                                <a:lnTo>
                                  <a:pt x="74" y="478"/>
                                </a:lnTo>
                                <a:lnTo>
                                  <a:pt x="70" y="478"/>
                                </a:lnTo>
                                <a:lnTo>
                                  <a:pt x="65" y="477"/>
                                </a:lnTo>
                                <a:lnTo>
                                  <a:pt x="60" y="476"/>
                                </a:lnTo>
                                <a:lnTo>
                                  <a:pt x="55" y="476"/>
                                </a:lnTo>
                                <a:lnTo>
                                  <a:pt x="51" y="474"/>
                                </a:lnTo>
                                <a:lnTo>
                                  <a:pt x="46" y="472"/>
                                </a:lnTo>
                                <a:lnTo>
                                  <a:pt x="42" y="470"/>
                                </a:lnTo>
                                <a:lnTo>
                                  <a:pt x="37" y="468"/>
                                </a:lnTo>
                                <a:lnTo>
                                  <a:pt x="33" y="465"/>
                                </a:lnTo>
                                <a:lnTo>
                                  <a:pt x="29" y="463"/>
                                </a:lnTo>
                                <a:lnTo>
                                  <a:pt x="25" y="460"/>
                                </a:lnTo>
                                <a:lnTo>
                                  <a:pt x="22" y="456"/>
                                </a:lnTo>
                                <a:lnTo>
                                  <a:pt x="19" y="453"/>
                                </a:lnTo>
                                <a:lnTo>
                                  <a:pt x="2" y="418"/>
                                </a:lnTo>
                                <a:lnTo>
                                  <a:pt x="1" y="413"/>
                                </a:lnTo>
                                <a:lnTo>
                                  <a:pt x="0" y="409"/>
                                </a:lnTo>
                                <a:lnTo>
                                  <a:pt x="0" y="404"/>
                                </a:lnTo>
                                <a:close/>
                              </a:path>
                            </a:pathLst>
                          </a:custGeom>
                          <a:noFill/>
                          <a:ln w="10471">
                            <a:solidFill>
                              <a:srgbClr val="2580E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7" name="Freeform 414"/>
                        <wps:cNvSpPr>
                          <a:spLocks/>
                        </wps:cNvSpPr>
                        <wps:spPr bwMode="auto">
                          <a:xfrm>
                            <a:off x="29310" y="16695"/>
                            <a:ext cx="1468" cy="479"/>
                          </a:xfrm>
                          <a:custGeom>
                            <a:avLst/>
                            <a:gdLst>
                              <a:gd name="T0" fmla="+- 0 29310 29310"/>
                              <a:gd name="T1" fmla="*/ T0 w 1468"/>
                              <a:gd name="T2" fmla="+- 0 17100 16696"/>
                              <a:gd name="T3" fmla="*/ 17100 h 479"/>
                              <a:gd name="T4" fmla="+- 0 29310 29310"/>
                              <a:gd name="T5" fmla="*/ T4 w 1468"/>
                              <a:gd name="T6" fmla="+- 0 16770 16696"/>
                              <a:gd name="T7" fmla="*/ 16770 h 479"/>
                              <a:gd name="T8" fmla="+- 0 29310 29310"/>
                              <a:gd name="T9" fmla="*/ T8 w 1468"/>
                              <a:gd name="T10" fmla="+- 0 16765 16696"/>
                              <a:gd name="T11" fmla="*/ 16765 h 479"/>
                              <a:gd name="T12" fmla="+- 0 29311 29310"/>
                              <a:gd name="T13" fmla="*/ T12 w 1468"/>
                              <a:gd name="T14" fmla="+- 0 16760 16696"/>
                              <a:gd name="T15" fmla="*/ 16760 h 479"/>
                              <a:gd name="T16" fmla="+- 0 29332 29310"/>
                              <a:gd name="T17" fmla="*/ T16 w 1468"/>
                              <a:gd name="T18" fmla="+- 0 16717 16696"/>
                              <a:gd name="T19" fmla="*/ 16717 h 479"/>
                              <a:gd name="T20" fmla="+- 0 29335 29310"/>
                              <a:gd name="T21" fmla="*/ T20 w 1468"/>
                              <a:gd name="T22" fmla="+- 0 16714 16696"/>
                              <a:gd name="T23" fmla="*/ 16714 h 479"/>
                              <a:gd name="T24" fmla="+- 0 29380 29310"/>
                              <a:gd name="T25" fmla="*/ T24 w 1468"/>
                              <a:gd name="T26" fmla="+- 0 16696 16696"/>
                              <a:gd name="T27" fmla="*/ 16696 h 479"/>
                              <a:gd name="T28" fmla="+- 0 29384 29310"/>
                              <a:gd name="T29" fmla="*/ T28 w 1468"/>
                              <a:gd name="T30" fmla="+- 0 16696 16696"/>
                              <a:gd name="T31" fmla="*/ 16696 h 479"/>
                              <a:gd name="T32" fmla="+- 0 30704 29310"/>
                              <a:gd name="T33" fmla="*/ T32 w 1468"/>
                              <a:gd name="T34" fmla="+- 0 16696 16696"/>
                              <a:gd name="T35" fmla="*/ 16696 h 479"/>
                              <a:gd name="T36" fmla="+- 0 30708 29310"/>
                              <a:gd name="T37" fmla="*/ T36 w 1468"/>
                              <a:gd name="T38" fmla="+- 0 16696 16696"/>
                              <a:gd name="T39" fmla="*/ 16696 h 479"/>
                              <a:gd name="T40" fmla="+- 0 30713 29310"/>
                              <a:gd name="T41" fmla="*/ T40 w 1468"/>
                              <a:gd name="T42" fmla="+- 0 16696 16696"/>
                              <a:gd name="T43" fmla="*/ 16696 h 479"/>
                              <a:gd name="T44" fmla="+- 0 30718 29310"/>
                              <a:gd name="T45" fmla="*/ T44 w 1468"/>
                              <a:gd name="T46" fmla="+- 0 16697 16696"/>
                              <a:gd name="T47" fmla="*/ 16697 h 479"/>
                              <a:gd name="T48" fmla="+- 0 30723 29310"/>
                              <a:gd name="T49" fmla="*/ T48 w 1468"/>
                              <a:gd name="T50" fmla="+- 0 16698 16696"/>
                              <a:gd name="T51" fmla="*/ 16698 h 479"/>
                              <a:gd name="T52" fmla="+- 0 30727 29310"/>
                              <a:gd name="T53" fmla="*/ T52 w 1468"/>
                              <a:gd name="T54" fmla="+- 0 16699 16696"/>
                              <a:gd name="T55" fmla="*/ 16699 h 479"/>
                              <a:gd name="T56" fmla="+- 0 30732 29310"/>
                              <a:gd name="T57" fmla="*/ T56 w 1468"/>
                              <a:gd name="T58" fmla="+- 0 16701 16696"/>
                              <a:gd name="T59" fmla="*/ 16701 h 479"/>
                              <a:gd name="T60" fmla="+- 0 30737 29310"/>
                              <a:gd name="T61" fmla="*/ T60 w 1468"/>
                              <a:gd name="T62" fmla="+- 0 16703 16696"/>
                              <a:gd name="T63" fmla="*/ 16703 h 479"/>
                              <a:gd name="T64" fmla="+- 0 30756 29310"/>
                              <a:gd name="T65" fmla="*/ T64 w 1468"/>
                              <a:gd name="T66" fmla="+- 0 16717 16696"/>
                              <a:gd name="T67" fmla="*/ 16717 h 479"/>
                              <a:gd name="T68" fmla="+- 0 30760 29310"/>
                              <a:gd name="T69" fmla="*/ T68 w 1468"/>
                              <a:gd name="T70" fmla="+- 0 16721 16696"/>
                              <a:gd name="T71" fmla="*/ 16721 h 479"/>
                              <a:gd name="T72" fmla="+- 0 30763 29310"/>
                              <a:gd name="T73" fmla="*/ T72 w 1468"/>
                              <a:gd name="T74" fmla="+- 0 16725 16696"/>
                              <a:gd name="T75" fmla="*/ 16725 h 479"/>
                              <a:gd name="T76" fmla="+- 0 30765 29310"/>
                              <a:gd name="T77" fmla="*/ T76 w 1468"/>
                              <a:gd name="T78" fmla="+- 0 16729 16696"/>
                              <a:gd name="T79" fmla="*/ 16729 h 479"/>
                              <a:gd name="T80" fmla="+- 0 30768 29310"/>
                              <a:gd name="T81" fmla="*/ T80 w 1468"/>
                              <a:gd name="T82" fmla="+- 0 16733 16696"/>
                              <a:gd name="T83" fmla="*/ 16733 h 479"/>
                              <a:gd name="T84" fmla="+- 0 30778 29310"/>
                              <a:gd name="T85" fmla="*/ T84 w 1468"/>
                              <a:gd name="T86" fmla="+- 0 16770 16696"/>
                              <a:gd name="T87" fmla="*/ 16770 h 479"/>
                              <a:gd name="T88" fmla="+- 0 30778 29310"/>
                              <a:gd name="T89" fmla="*/ T88 w 1468"/>
                              <a:gd name="T90" fmla="+- 0 17100 16696"/>
                              <a:gd name="T91" fmla="*/ 17100 h 479"/>
                              <a:gd name="T92" fmla="+- 0 30778 29310"/>
                              <a:gd name="T93" fmla="*/ T92 w 1468"/>
                              <a:gd name="T94" fmla="+- 0 17105 16696"/>
                              <a:gd name="T95" fmla="*/ 17105 h 479"/>
                              <a:gd name="T96" fmla="+- 0 30777 29310"/>
                              <a:gd name="T97" fmla="*/ T96 w 1468"/>
                              <a:gd name="T98" fmla="+- 0 17109 16696"/>
                              <a:gd name="T99" fmla="*/ 17109 h 479"/>
                              <a:gd name="T100" fmla="+- 0 30776 29310"/>
                              <a:gd name="T101" fmla="*/ T100 w 1468"/>
                              <a:gd name="T102" fmla="+- 0 17114 16696"/>
                              <a:gd name="T103" fmla="*/ 17114 h 479"/>
                              <a:gd name="T104" fmla="+- 0 30775 29310"/>
                              <a:gd name="T105" fmla="*/ T104 w 1468"/>
                              <a:gd name="T106" fmla="+- 0 17119 16696"/>
                              <a:gd name="T107" fmla="*/ 17119 h 479"/>
                              <a:gd name="T108" fmla="+- 0 30745 29310"/>
                              <a:gd name="T109" fmla="*/ T108 w 1468"/>
                              <a:gd name="T110" fmla="+- 0 17161 16696"/>
                              <a:gd name="T111" fmla="*/ 17161 h 479"/>
                              <a:gd name="T112" fmla="+- 0 30741 29310"/>
                              <a:gd name="T113" fmla="*/ T112 w 1468"/>
                              <a:gd name="T114" fmla="+- 0 17164 16696"/>
                              <a:gd name="T115" fmla="*/ 17164 h 479"/>
                              <a:gd name="T116" fmla="+- 0 30737 29310"/>
                              <a:gd name="T117" fmla="*/ T116 w 1468"/>
                              <a:gd name="T118" fmla="+- 0 17166 16696"/>
                              <a:gd name="T119" fmla="*/ 17166 h 479"/>
                              <a:gd name="T120" fmla="+- 0 30732 29310"/>
                              <a:gd name="T121" fmla="*/ T120 w 1468"/>
                              <a:gd name="T122" fmla="+- 0 17168 16696"/>
                              <a:gd name="T123" fmla="*/ 17168 h 479"/>
                              <a:gd name="T124" fmla="+- 0 30727 29310"/>
                              <a:gd name="T125" fmla="*/ T124 w 1468"/>
                              <a:gd name="T126" fmla="+- 0 17170 16696"/>
                              <a:gd name="T127" fmla="*/ 17170 h 479"/>
                              <a:gd name="T128" fmla="+- 0 30723 29310"/>
                              <a:gd name="T129" fmla="*/ T128 w 1468"/>
                              <a:gd name="T130" fmla="+- 0 17172 16696"/>
                              <a:gd name="T131" fmla="*/ 17172 h 479"/>
                              <a:gd name="T132" fmla="+- 0 30718 29310"/>
                              <a:gd name="T133" fmla="*/ T132 w 1468"/>
                              <a:gd name="T134" fmla="+- 0 17172 16696"/>
                              <a:gd name="T135" fmla="*/ 17172 h 479"/>
                              <a:gd name="T136" fmla="+- 0 30713 29310"/>
                              <a:gd name="T137" fmla="*/ T136 w 1468"/>
                              <a:gd name="T138" fmla="+- 0 17173 16696"/>
                              <a:gd name="T139" fmla="*/ 17173 h 479"/>
                              <a:gd name="T140" fmla="+- 0 30708 29310"/>
                              <a:gd name="T141" fmla="*/ T140 w 1468"/>
                              <a:gd name="T142" fmla="+- 0 17174 16696"/>
                              <a:gd name="T143" fmla="*/ 17174 h 479"/>
                              <a:gd name="T144" fmla="+- 0 30704 29310"/>
                              <a:gd name="T145" fmla="*/ T144 w 1468"/>
                              <a:gd name="T146" fmla="+- 0 17174 16696"/>
                              <a:gd name="T147" fmla="*/ 17174 h 479"/>
                              <a:gd name="T148" fmla="+- 0 29384 29310"/>
                              <a:gd name="T149" fmla="*/ T148 w 1468"/>
                              <a:gd name="T150" fmla="+- 0 17174 16696"/>
                              <a:gd name="T151" fmla="*/ 17174 h 479"/>
                              <a:gd name="T152" fmla="+- 0 29380 29310"/>
                              <a:gd name="T153" fmla="*/ T152 w 1468"/>
                              <a:gd name="T154" fmla="+- 0 17174 16696"/>
                              <a:gd name="T155" fmla="*/ 17174 h 479"/>
                              <a:gd name="T156" fmla="+- 0 29375 29310"/>
                              <a:gd name="T157" fmla="*/ T156 w 1468"/>
                              <a:gd name="T158" fmla="+- 0 17173 16696"/>
                              <a:gd name="T159" fmla="*/ 17173 h 479"/>
                              <a:gd name="T160" fmla="+- 0 29370 29310"/>
                              <a:gd name="T161" fmla="*/ T160 w 1468"/>
                              <a:gd name="T162" fmla="+- 0 17172 16696"/>
                              <a:gd name="T163" fmla="*/ 17172 h 479"/>
                              <a:gd name="T164" fmla="+- 0 29365 29310"/>
                              <a:gd name="T165" fmla="*/ T164 w 1468"/>
                              <a:gd name="T166" fmla="+- 0 17172 16696"/>
                              <a:gd name="T167" fmla="*/ 17172 h 479"/>
                              <a:gd name="T168" fmla="+- 0 29361 29310"/>
                              <a:gd name="T169" fmla="*/ T168 w 1468"/>
                              <a:gd name="T170" fmla="+- 0 17170 16696"/>
                              <a:gd name="T171" fmla="*/ 17170 h 479"/>
                              <a:gd name="T172" fmla="+- 0 29356 29310"/>
                              <a:gd name="T173" fmla="*/ T172 w 1468"/>
                              <a:gd name="T174" fmla="+- 0 17168 16696"/>
                              <a:gd name="T175" fmla="*/ 17168 h 479"/>
                              <a:gd name="T176" fmla="+- 0 29352 29310"/>
                              <a:gd name="T177" fmla="*/ T176 w 1468"/>
                              <a:gd name="T178" fmla="+- 0 17166 16696"/>
                              <a:gd name="T179" fmla="*/ 17166 h 479"/>
                              <a:gd name="T180" fmla="+- 0 29347 29310"/>
                              <a:gd name="T181" fmla="*/ T180 w 1468"/>
                              <a:gd name="T182" fmla="+- 0 17164 16696"/>
                              <a:gd name="T183" fmla="*/ 17164 h 479"/>
                              <a:gd name="T184" fmla="+- 0 29343 29310"/>
                              <a:gd name="T185" fmla="*/ T184 w 1468"/>
                              <a:gd name="T186" fmla="+- 0 17161 16696"/>
                              <a:gd name="T187" fmla="*/ 17161 h 479"/>
                              <a:gd name="T188" fmla="+- 0 29339 29310"/>
                              <a:gd name="T189" fmla="*/ T188 w 1468"/>
                              <a:gd name="T190" fmla="+- 0 17159 16696"/>
                              <a:gd name="T191" fmla="*/ 17159 h 479"/>
                              <a:gd name="T192" fmla="+- 0 29335 29310"/>
                              <a:gd name="T193" fmla="*/ T192 w 1468"/>
                              <a:gd name="T194" fmla="+- 0 17156 16696"/>
                              <a:gd name="T195" fmla="*/ 17156 h 479"/>
                              <a:gd name="T196" fmla="+- 0 29332 29310"/>
                              <a:gd name="T197" fmla="*/ T196 w 1468"/>
                              <a:gd name="T198" fmla="+- 0 17152 16696"/>
                              <a:gd name="T199" fmla="*/ 17152 h 479"/>
                              <a:gd name="T200" fmla="+- 0 29329 29310"/>
                              <a:gd name="T201" fmla="*/ T200 w 1468"/>
                              <a:gd name="T202" fmla="+- 0 17149 16696"/>
                              <a:gd name="T203" fmla="*/ 17149 h 479"/>
                              <a:gd name="T204" fmla="+- 0 29312 29310"/>
                              <a:gd name="T205" fmla="*/ T204 w 1468"/>
                              <a:gd name="T206" fmla="+- 0 17114 16696"/>
                              <a:gd name="T207" fmla="*/ 17114 h 479"/>
                              <a:gd name="T208" fmla="+- 0 29311 29310"/>
                              <a:gd name="T209" fmla="*/ T208 w 1468"/>
                              <a:gd name="T210" fmla="+- 0 17109 16696"/>
                              <a:gd name="T211" fmla="*/ 17109 h 479"/>
                              <a:gd name="T212" fmla="+- 0 29310 29310"/>
                              <a:gd name="T213" fmla="*/ T212 w 1468"/>
                              <a:gd name="T214" fmla="+- 0 17105 16696"/>
                              <a:gd name="T215" fmla="*/ 17105 h 479"/>
                              <a:gd name="T216" fmla="+- 0 29310 29310"/>
                              <a:gd name="T217" fmla="*/ T216 w 1468"/>
                              <a:gd name="T218" fmla="+- 0 17100 16696"/>
                              <a:gd name="T219" fmla="*/ 17100 h 4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468" h="479">
                                <a:moveTo>
                                  <a:pt x="0" y="404"/>
                                </a:moveTo>
                                <a:lnTo>
                                  <a:pt x="0" y="74"/>
                                </a:lnTo>
                                <a:lnTo>
                                  <a:pt x="0" y="69"/>
                                </a:lnTo>
                                <a:lnTo>
                                  <a:pt x="1" y="64"/>
                                </a:lnTo>
                                <a:lnTo>
                                  <a:pt x="22" y="21"/>
                                </a:lnTo>
                                <a:lnTo>
                                  <a:pt x="25" y="18"/>
                                </a:lnTo>
                                <a:lnTo>
                                  <a:pt x="70" y="0"/>
                                </a:lnTo>
                                <a:lnTo>
                                  <a:pt x="74" y="0"/>
                                </a:lnTo>
                                <a:lnTo>
                                  <a:pt x="1394" y="0"/>
                                </a:lnTo>
                                <a:lnTo>
                                  <a:pt x="1398" y="0"/>
                                </a:lnTo>
                                <a:lnTo>
                                  <a:pt x="1403" y="0"/>
                                </a:lnTo>
                                <a:lnTo>
                                  <a:pt x="1408" y="1"/>
                                </a:lnTo>
                                <a:lnTo>
                                  <a:pt x="1413" y="2"/>
                                </a:lnTo>
                                <a:lnTo>
                                  <a:pt x="1417" y="3"/>
                                </a:lnTo>
                                <a:lnTo>
                                  <a:pt x="1422" y="5"/>
                                </a:lnTo>
                                <a:lnTo>
                                  <a:pt x="1427" y="7"/>
                                </a:lnTo>
                                <a:lnTo>
                                  <a:pt x="1446" y="21"/>
                                </a:lnTo>
                                <a:lnTo>
                                  <a:pt x="1450" y="25"/>
                                </a:lnTo>
                                <a:lnTo>
                                  <a:pt x="1453" y="29"/>
                                </a:lnTo>
                                <a:lnTo>
                                  <a:pt x="1455" y="33"/>
                                </a:lnTo>
                                <a:lnTo>
                                  <a:pt x="1458" y="37"/>
                                </a:lnTo>
                                <a:lnTo>
                                  <a:pt x="1468" y="74"/>
                                </a:lnTo>
                                <a:lnTo>
                                  <a:pt x="1468" y="404"/>
                                </a:lnTo>
                                <a:lnTo>
                                  <a:pt x="1468" y="409"/>
                                </a:lnTo>
                                <a:lnTo>
                                  <a:pt x="1467" y="413"/>
                                </a:lnTo>
                                <a:lnTo>
                                  <a:pt x="1466" y="418"/>
                                </a:lnTo>
                                <a:lnTo>
                                  <a:pt x="1465" y="423"/>
                                </a:lnTo>
                                <a:lnTo>
                                  <a:pt x="1435" y="465"/>
                                </a:lnTo>
                                <a:lnTo>
                                  <a:pt x="1431" y="468"/>
                                </a:lnTo>
                                <a:lnTo>
                                  <a:pt x="1427" y="470"/>
                                </a:lnTo>
                                <a:lnTo>
                                  <a:pt x="1422" y="472"/>
                                </a:lnTo>
                                <a:lnTo>
                                  <a:pt x="1417" y="474"/>
                                </a:lnTo>
                                <a:lnTo>
                                  <a:pt x="1413" y="476"/>
                                </a:lnTo>
                                <a:lnTo>
                                  <a:pt x="1408" y="476"/>
                                </a:lnTo>
                                <a:lnTo>
                                  <a:pt x="1403" y="477"/>
                                </a:lnTo>
                                <a:lnTo>
                                  <a:pt x="1398" y="478"/>
                                </a:lnTo>
                                <a:lnTo>
                                  <a:pt x="1394" y="478"/>
                                </a:lnTo>
                                <a:lnTo>
                                  <a:pt x="74" y="478"/>
                                </a:lnTo>
                                <a:lnTo>
                                  <a:pt x="70" y="478"/>
                                </a:lnTo>
                                <a:lnTo>
                                  <a:pt x="65" y="477"/>
                                </a:lnTo>
                                <a:lnTo>
                                  <a:pt x="60" y="476"/>
                                </a:lnTo>
                                <a:lnTo>
                                  <a:pt x="55" y="476"/>
                                </a:lnTo>
                                <a:lnTo>
                                  <a:pt x="51" y="474"/>
                                </a:lnTo>
                                <a:lnTo>
                                  <a:pt x="46" y="472"/>
                                </a:lnTo>
                                <a:lnTo>
                                  <a:pt x="42" y="470"/>
                                </a:lnTo>
                                <a:lnTo>
                                  <a:pt x="37" y="468"/>
                                </a:lnTo>
                                <a:lnTo>
                                  <a:pt x="33" y="465"/>
                                </a:lnTo>
                                <a:lnTo>
                                  <a:pt x="29" y="463"/>
                                </a:lnTo>
                                <a:lnTo>
                                  <a:pt x="25" y="460"/>
                                </a:lnTo>
                                <a:lnTo>
                                  <a:pt x="22" y="456"/>
                                </a:lnTo>
                                <a:lnTo>
                                  <a:pt x="19" y="453"/>
                                </a:lnTo>
                                <a:lnTo>
                                  <a:pt x="2" y="418"/>
                                </a:lnTo>
                                <a:lnTo>
                                  <a:pt x="1" y="413"/>
                                </a:lnTo>
                                <a:lnTo>
                                  <a:pt x="0" y="409"/>
                                </a:lnTo>
                                <a:lnTo>
                                  <a:pt x="0" y="404"/>
                                </a:lnTo>
                                <a:close/>
                              </a:path>
                            </a:pathLst>
                          </a:custGeom>
                          <a:noFill/>
                          <a:ln w="10471">
                            <a:solidFill>
                              <a:srgbClr val="2580E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8" name="Line 413"/>
                        <wps:cNvCnPr>
                          <a:cxnSpLocks noChangeShapeType="1"/>
                        </wps:cNvCnPr>
                        <wps:spPr bwMode="auto">
                          <a:xfrm>
                            <a:off x="9918" y="5277"/>
                            <a:ext cx="0" cy="165"/>
                          </a:xfrm>
                          <a:prstGeom prst="line">
                            <a:avLst/>
                          </a:prstGeom>
                          <a:noFill/>
                          <a:ln w="52354">
                            <a:solidFill>
                              <a:srgbClr val="4ACD3C"/>
                            </a:solidFill>
                            <a:prstDash val="solid"/>
                            <a:round/>
                            <a:headEnd/>
                            <a:tailEnd/>
                          </a:ln>
                          <a:extLst>
                            <a:ext uri="{909E8E84-426E-40DD-AFC4-6F175D3DCCD1}">
                              <a14:hiddenFill xmlns:a14="http://schemas.microsoft.com/office/drawing/2010/main">
                                <a:noFill/>
                              </a14:hiddenFill>
                            </a:ext>
                          </a:extLst>
                        </wps:spPr>
                        <wps:bodyPr/>
                      </wps:wsp>
                      <wps:wsp>
                        <wps:cNvPr id="509" name="Line 412"/>
                        <wps:cNvCnPr>
                          <a:cxnSpLocks noChangeShapeType="1"/>
                        </wps:cNvCnPr>
                        <wps:spPr bwMode="auto">
                          <a:xfrm>
                            <a:off x="10059" y="5095"/>
                            <a:ext cx="0" cy="347"/>
                          </a:xfrm>
                          <a:prstGeom prst="line">
                            <a:avLst/>
                          </a:prstGeom>
                          <a:noFill/>
                          <a:ln w="62825">
                            <a:solidFill>
                              <a:srgbClr val="4ACD3C"/>
                            </a:solidFill>
                            <a:prstDash val="solid"/>
                            <a:round/>
                            <a:headEnd/>
                            <a:tailEnd/>
                          </a:ln>
                          <a:extLst>
                            <a:ext uri="{909E8E84-426E-40DD-AFC4-6F175D3DCCD1}">
                              <a14:hiddenFill xmlns:a14="http://schemas.microsoft.com/office/drawing/2010/main">
                                <a:noFill/>
                              </a14:hiddenFill>
                            </a:ext>
                          </a:extLst>
                        </wps:spPr>
                        <wps:bodyPr/>
                      </wps:wsp>
                      <wps:wsp>
                        <wps:cNvPr id="510" name="Line 411"/>
                        <wps:cNvCnPr>
                          <a:cxnSpLocks noChangeShapeType="1"/>
                        </wps:cNvCnPr>
                        <wps:spPr bwMode="auto">
                          <a:xfrm>
                            <a:off x="10199" y="5293"/>
                            <a:ext cx="0" cy="149"/>
                          </a:xfrm>
                          <a:prstGeom prst="line">
                            <a:avLst/>
                          </a:prstGeom>
                          <a:noFill/>
                          <a:ln w="52354">
                            <a:solidFill>
                              <a:srgbClr val="4ACD3C"/>
                            </a:solidFill>
                            <a:prstDash val="solid"/>
                            <a:round/>
                            <a:headEnd/>
                            <a:tailEnd/>
                          </a:ln>
                          <a:extLst>
                            <a:ext uri="{909E8E84-426E-40DD-AFC4-6F175D3DCCD1}">
                              <a14:hiddenFill xmlns:a14="http://schemas.microsoft.com/office/drawing/2010/main">
                                <a:noFill/>
                              </a14:hiddenFill>
                            </a:ext>
                          </a:extLst>
                        </wps:spPr>
                        <wps:bodyPr/>
                      </wps:wsp>
                      <wps:wsp>
                        <wps:cNvPr id="511" name="Line 410"/>
                        <wps:cNvCnPr>
                          <a:cxnSpLocks noChangeShapeType="1"/>
                        </wps:cNvCnPr>
                        <wps:spPr bwMode="auto">
                          <a:xfrm>
                            <a:off x="10331" y="5194"/>
                            <a:ext cx="0" cy="248"/>
                          </a:xfrm>
                          <a:prstGeom prst="line">
                            <a:avLst/>
                          </a:prstGeom>
                          <a:noFill/>
                          <a:ln w="52354">
                            <a:solidFill>
                              <a:srgbClr val="4ACD3C"/>
                            </a:solidFill>
                            <a:prstDash val="solid"/>
                            <a:round/>
                            <a:headEnd/>
                            <a:tailEnd/>
                          </a:ln>
                          <a:extLst>
                            <a:ext uri="{909E8E84-426E-40DD-AFC4-6F175D3DCCD1}">
                              <a14:hiddenFill xmlns:a14="http://schemas.microsoft.com/office/drawing/2010/main">
                                <a:noFill/>
                              </a14:hiddenFill>
                            </a:ext>
                          </a:extLst>
                        </wps:spPr>
                        <wps:bodyPr/>
                      </wps:wsp>
                      <wps:wsp>
                        <wps:cNvPr id="512" name="AutoShape 409"/>
                        <wps:cNvSpPr>
                          <a:spLocks/>
                        </wps:cNvSpPr>
                        <wps:spPr bwMode="auto">
                          <a:xfrm>
                            <a:off x="26306" y="554"/>
                            <a:ext cx="429" cy="429"/>
                          </a:xfrm>
                          <a:custGeom>
                            <a:avLst/>
                            <a:gdLst>
                              <a:gd name="T0" fmla="+- 0 26735 26307"/>
                              <a:gd name="T1" fmla="*/ T0 w 429"/>
                              <a:gd name="T2" fmla="+- 0 982 554"/>
                              <a:gd name="T3" fmla="*/ 982 h 429"/>
                              <a:gd name="T4" fmla="+- 0 26649 26307"/>
                              <a:gd name="T5" fmla="*/ T4 w 429"/>
                              <a:gd name="T6" fmla="+- 0 897 554"/>
                              <a:gd name="T7" fmla="*/ 897 h 429"/>
                              <a:gd name="T8" fmla="+- 0 26350 26307"/>
                              <a:gd name="T9" fmla="*/ T8 w 429"/>
                              <a:gd name="T10" fmla="+- 0 897 554"/>
                              <a:gd name="T11" fmla="*/ 897 h 429"/>
                              <a:gd name="T12" fmla="+- 0 26333 26307"/>
                              <a:gd name="T13" fmla="*/ T12 w 429"/>
                              <a:gd name="T14" fmla="+- 0 893 554"/>
                              <a:gd name="T15" fmla="*/ 893 h 429"/>
                              <a:gd name="T16" fmla="+- 0 26320 26307"/>
                              <a:gd name="T17" fmla="*/ T16 w 429"/>
                              <a:gd name="T18" fmla="+- 0 884 554"/>
                              <a:gd name="T19" fmla="*/ 884 h 429"/>
                              <a:gd name="T20" fmla="+- 0 26310 26307"/>
                              <a:gd name="T21" fmla="*/ T20 w 429"/>
                              <a:gd name="T22" fmla="+- 0 870 554"/>
                              <a:gd name="T23" fmla="*/ 870 h 429"/>
                              <a:gd name="T24" fmla="+- 0 26307 26307"/>
                              <a:gd name="T25" fmla="*/ T24 w 429"/>
                              <a:gd name="T26" fmla="+- 0 854 554"/>
                              <a:gd name="T27" fmla="*/ 854 h 429"/>
                              <a:gd name="T28" fmla="+- 0 26307 26307"/>
                              <a:gd name="T29" fmla="*/ T28 w 429"/>
                              <a:gd name="T30" fmla="+- 0 597 554"/>
                              <a:gd name="T31" fmla="*/ 597 h 429"/>
                              <a:gd name="T32" fmla="+- 0 26310 26307"/>
                              <a:gd name="T33" fmla="*/ T32 w 429"/>
                              <a:gd name="T34" fmla="+- 0 580 554"/>
                              <a:gd name="T35" fmla="*/ 580 h 429"/>
                              <a:gd name="T36" fmla="+- 0 26320 26307"/>
                              <a:gd name="T37" fmla="*/ T36 w 429"/>
                              <a:gd name="T38" fmla="+- 0 567 554"/>
                              <a:gd name="T39" fmla="*/ 567 h 429"/>
                              <a:gd name="T40" fmla="+- 0 26333 26307"/>
                              <a:gd name="T41" fmla="*/ T40 w 429"/>
                              <a:gd name="T42" fmla="+- 0 557 554"/>
                              <a:gd name="T43" fmla="*/ 557 h 429"/>
                              <a:gd name="T44" fmla="+- 0 26350 26307"/>
                              <a:gd name="T45" fmla="*/ T44 w 429"/>
                              <a:gd name="T46" fmla="+- 0 554 554"/>
                              <a:gd name="T47" fmla="*/ 554 h 429"/>
                              <a:gd name="T48" fmla="+- 0 26692 26307"/>
                              <a:gd name="T49" fmla="*/ T48 w 429"/>
                              <a:gd name="T50" fmla="+- 0 554 554"/>
                              <a:gd name="T51" fmla="*/ 554 h 429"/>
                              <a:gd name="T52" fmla="+- 0 26709 26307"/>
                              <a:gd name="T53" fmla="*/ T52 w 429"/>
                              <a:gd name="T54" fmla="+- 0 557 554"/>
                              <a:gd name="T55" fmla="*/ 557 h 429"/>
                              <a:gd name="T56" fmla="+- 0 26723 26307"/>
                              <a:gd name="T57" fmla="*/ T56 w 429"/>
                              <a:gd name="T58" fmla="+- 0 567 554"/>
                              <a:gd name="T59" fmla="*/ 567 h 429"/>
                              <a:gd name="T60" fmla="+- 0 26732 26307"/>
                              <a:gd name="T61" fmla="*/ T60 w 429"/>
                              <a:gd name="T62" fmla="+- 0 580 554"/>
                              <a:gd name="T63" fmla="*/ 580 h 429"/>
                              <a:gd name="T64" fmla="+- 0 26735 26307"/>
                              <a:gd name="T65" fmla="*/ T64 w 429"/>
                              <a:gd name="T66" fmla="+- 0 597 554"/>
                              <a:gd name="T67" fmla="*/ 597 h 429"/>
                              <a:gd name="T68" fmla="+- 0 26735 26307"/>
                              <a:gd name="T69" fmla="*/ T68 w 429"/>
                              <a:gd name="T70" fmla="+- 0 640 554"/>
                              <a:gd name="T71" fmla="*/ 640 h 429"/>
                              <a:gd name="T72" fmla="+- 0 26402 26307"/>
                              <a:gd name="T73" fmla="*/ T72 w 429"/>
                              <a:gd name="T74" fmla="+- 0 640 554"/>
                              <a:gd name="T75" fmla="*/ 640 h 429"/>
                              <a:gd name="T76" fmla="+- 0 26393 26307"/>
                              <a:gd name="T77" fmla="*/ T76 w 429"/>
                              <a:gd name="T78" fmla="+- 0 649 554"/>
                              <a:gd name="T79" fmla="*/ 649 h 429"/>
                              <a:gd name="T80" fmla="+- 0 26393 26307"/>
                              <a:gd name="T81" fmla="*/ T80 w 429"/>
                              <a:gd name="T82" fmla="+- 0 673 554"/>
                              <a:gd name="T83" fmla="*/ 673 h 429"/>
                              <a:gd name="T84" fmla="+- 0 26402 26307"/>
                              <a:gd name="T85" fmla="*/ T84 w 429"/>
                              <a:gd name="T86" fmla="+- 0 682 554"/>
                              <a:gd name="T87" fmla="*/ 682 h 429"/>
                              <a:gd name="T88" fmla="+- 0 26735 26307"/>
                              <a:gd name="T89" fmla="*/ T88 w 429"/>
                              <a:gd name="T90" fmla="+- 0 682 554"/>
                              <a:gd name="T91" fmla="*/ 682 h 429"/>
                              <a:gd name="T92" fmla="+- 0 26735 26307"/>
                              <a:gd name="T93" fmla="*/ T92 w 429"/>
                              <a:gd name="T94" fmla="+- 0 704 554"/>
                              <a:gd name="T95" fmla="*/ 704 h 429"/>
                              <a:gd name="T96" fmla="+- 0 26402 26307"/>
                              <a:gd name="T97" fmla="*/ T96 w 429"/>
                              <a:gd name="T98" fmla="+- 0 704 554"/>
                              <a:gd name="T99" fmla="*/ 704 h 429"/>
                              <a:gd name="T100" fmla="+- 0 26393 26307"/>
                              <a:gd name="T101" fmla="*/ T100 w 429"/>
                              <a:gd name="T102" fmla="+- 0 713 554"/>
                              <a:gd name="T103" fmla="*/ 713 h 429"/>
                              <a:gd name="T104" fmla="+- 0 26393 26307"/>
                              <a:gd name="T105" fmla="*/ T104 w 429"/>
                              <a:gd name="T106" fmla="+- 0 737 554"/>
                              <a:gd name="T107" fmla="*/ 737 h 429"/>
                              <a:gd name="T108" fmla="+- 0 26402 26307"/>
                              <a:gd name="T109" fmla="*/ T108 w 429"/>
                              <a:gd name="T110" fmla="+- 0 747 554"/>
                              <a:gd name="T111" fmla="*/ 747 h 429"/>
                              <a:gd name="T112" fmla="+- 0 26735 26307"/>
                              <a:gd name="T113" fmla="*/ T112 w 429"/>
                              <a:gd name="T114" fmla="+- 0 747 554"/>
                              <a:gd name="T115" fmla="*/ 747 h 429"/>
                              <a:gd name="T116" fmla="+- 0 26735 26307"/>
                              <a:gd name="T117" fmla="*/ T116 w 429"/>
                              <a:gd name="T118" fmla="+- 0 768 554"/>
                              <a:gd name="T119" fmla="*/ 768 h 429"/>
                              <a:gd name="T120" fmla="+- 0 26402 26307"/>
                              <a:gd name="T121" fmla="*/ T120 w 429"/>
                              <a:gd name="T122" fmla="+- 0 768 554"/>
                              <a:gd name="T123" fmla="*/ 768 h 429"/>
                              <a:gd name="T124" fmla="+- 0 26393 26307"/>
                              <a:gd name="T125" fmla="*/ T124 w 429"/>
                              <a:gd name="T126" fmla="+- 0 778 554"/>
                              <a:gd name="T127" fmla="*/ 778 h 429"/>
                              <a:gd name="T128" fmla="+- 0 26393 26307"/>
                              <a:gd name="T129" fmla="*/ T128 w 429"/>
                              <a:gd name="T130" fmla="+- 0 801 554"/>
                              <a:gd name="T131" fmla="*/ 801 h 429"/>
                              <a:gd name="T132" fmla="+- 0 26402 26307"/>
                              <a:gd name="T133" fmla="*/ T132 w 429"/>
                              <a:gd name="T134" fmla="+- 0 811 554"/>
                              <a:gd name="T135" fmla="*/ 811 h 429"/>
                              <a:gd name="T136" fmla="+- 0 26735 26307"/>
                              <a:gd name="T137" fmla="*/ T136 w 429"/>
                              <a:gd name="T138" fmla="+- 0 811 554"/>
                              <a:gd name="T139" fmla="*/ 811 h 429"/>
                              <a:gd name="T140" fmla="+- 0 26735 26307"/>
                              <a:gd name="T141" fmla="*/ T140 w 429"/>
                              <a:gd name="T142" fmla="+- 0 982 554"/>
                              <a:gd name="T143" fmla="*/ 982 h 429"/>
                              <a:gd name="T144" fmla="+- 0 26735 26307"/>
                              <a:gd name="T145" fmla="*/ T144 w 429"/>
                              <a:gd name="T146" fmla="+- 0 682 554"/>
                              <a:gd name="T147" fmla="*/ 682 h 429"/>
                              <a:gd name="T148" fmla="+- 0 26640 26307"/>
                              <a:gd name="T149" fmla="*/ T148 w 429"/>
                              <a:gd name="T150" fmla="+- 0 682 554"/>
                              <a:gd name="T151" fmla="*/ 682 h 429"/>
                              <a:gd name="T152" fmla="+- 0 26649 26307"/>
                              <a:gd name="T153" fmla="*/ T152 w 429"/>
                              <a:gd name="T154" fmla="+- 0 673 554"/>
                              <a:gd name="T155" fmla="*/ 673 h 429"/>
                              <a:gd name="T156" fmla="+- 0 26649 26307"/>
                              <a:gd name="T157" fmla="*/ T156 w 429"/>
                              <a:gd name="T158" fmla="+- 0 649 554"/>
                              <a:gd name="T159" fmla="*/ 649 h 429"/>
                              <a:gd name="T160" fmla="+- 0 26640 26307"/>
                              <a:gd name="T161" fmla="*/ T160 w 429"/>
                              <a:gd name="T162" fmla="+- 0 640 554"/>
                              <a:gd name="T163" fmla="*/ 640 h 429"/>
                              <a:gd name="T164" fmla="+- 0 26735 26307"/>
                              <a:gd name="T165" fmla="*/ T164 w 429"/>
                              <a:gd name="T166" fmla="+- 0 640 554"/>
                              <a:gd name="T167" fmla="*/ 640 h 429"/>
                              <a:gd name="T168" fmla="+- 0 26735 26307"/>
                              <a:gd name="T169" fmla="*/ T168 w 429"/>
                              <a:gd name="T170" fmla="+- 0 682 554"/>
                              <a:gd name="T171" fmla="*/ 682 h 429"/>
                              <a:gd name="T172" fmla="+- 0 26735 26307"/>
                              <a:gd name="T173" fmla="*/ T172 w 429"/>
                              <a:gd name="T174" fmla="+- 0 747 554"/>
                              <a:gd name="T175" fmla="*/ 747 h 429"/>
                              <a:gd name="T176" fmla="+- 0 26640 26307"/>
                              <a:gd name="T177" fmla="*/ T176 w 429"/>
                              <a:gd name="T178" fmla="+- 0 747 554"/>
                              <a:gd name="T179" fmla="*/ 747 h 429"/>
                              <a:gd name="T180" fmla="+- 0 26649 26307"/>
                              <a:gd name="T181" fmla="*/ T180 w 429"/>
                              <a:gd name="T182" fmla="+- 0 737 554"/>
                              <a:gd name="T183" fmla="*/ 737 h 429"/>
                              <a:gd name="T184" fmla="+- 0 26649 26307"/>
                              <a:gd name="T185" fmla="*/ T184 w 429"/>
                              <a:gd name="T186" fmla="+- 0 713 554"/>
                              <a:gd name="T187" fmla="*/ 713 h 429"/>
                              <a:gd name="T188" fmla="+- 0 26640 26307"/>
                              <a:gd name="T189" fmla="*/ T188 w 429"/>
                              <a:gd name="T190" fmla="+- 0 704 554"/>
                              <a:gd name="T191" fmla="*/ 704 h 429"/>
                              <a:gd name="T192" fmla="+- 0 26735 26307"/>
                              <a:gd name="T193" fmla="*/ T192 w 429"/>
                              <a:gd name="T194" fmla="+- 0 704 554"/>
                              <a:gd name="T195" fmla="*/ 704 h 429"/>
                              <a:gd name="T196" fmla="+- 0 26735 26307"/>
                              <a:gd name="T197" fmla="*/ T196 w 429"/>
                              <a:gd name="T198" fmla="+- 0 747 554"/>
                              <a:gd name="T199" fmla="*/ 747 h 429"/>
                              <a:gd name="T200" fmla="+- 0 26735 26307"/>
                              <a:gd name="T201" fmla="*/ T200 w 429"/>
                              <a:gd name="T202" fmla="+- 0 811 554"/>
                              <a:gd name="T203" fmla="*/ 811 h 429"/>
                              <a:gd name="T204" fmla="+- 0 26640 26307"/>
                              <a:gd name="T205" fmla="*/ T204 w 429"/>
                              <a:gd name="T206" fmla="+- 0 811 554"/>
                              <a:gd name="T207" fmla="*/ 811 h 429"/>
                              <a:gd name="T208" fmla="+- 0 26649 26307"/>
                              <a:gd name="T209" fmla="*/ T208 w 429"/>
                              <a:gd name="T210" fmla="+- 0 801 554"/>
                              <a:gd name="T211" fmla="*/ 801 h 429"/>
                              <a:gd name="T212" fmla="+- 0 26649 26307"/>
                              <a:gd name="T213" fmla="*/ T212 w 429"/>
                              <a:gd name="T214" fmla="+- 0 778 554"/>
                              <a:gd name="T215" fmla="*/ 778 h 429"/>
                              <a:gd name="T216" fmla="+- 0 26640 26307"/>
                              <a:gd name="T217" fmla="*/ T216 w 429"/>
                              <a:gd name="T218" fmla="+- 0 768 554"/>
                              <a:gd name="T219" fmla="*/ 768 h 429"/>
                              <a:gd name="T220" fmla="+- 0 26735 26307"/>
                              <a:gd name="T221" fmla="*/ T220 w 429"/>
                              <a:gd name="T222" fmla="+- 0 768 554"/>
                              <a:gd name="T223" fmla="*/ 768 h 429"/>
                              <a:gd name="T224" fmla="+- 0 26735 26307"/>
                              <a:gd name="T225" fmla="*/ T224 w 429"/>
                              <a:gd name="T226" fmla="+- 0 811 554"/>
                              <a:gd name="T227" fmla="*/ 811 h 4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429" h="429">
                                <a:moveTo>
                                  <a:pt x="428" y="428"/>
                                </a:moveTo>
                                <a:lnTo>
                                  <a:pt x="342" y="343"/>
                                </a:lnTo>
                                <a:lnTo>
                                  <a:pt x="43" y="343"/>
                                </a:lnTo>
                                <a:lnTo>
                                  <a:pt x="26" y="339"/>
                                </a:lnTo>
                                <a:lnTo>
                                  <a:pt x="13" y="330"/>
                                </a:lnTo>
                                <a:lnTo>
                                  <a:pt x="3" y="316"/>
                                </a:lnTo>
                                <a:lnTo>
                                  <a:pt x="0" y="300"/>
                                </a:lnTo>
                                <a:lnTo>
                                  <a:pt x="0" y="43"/>
                                </a:lnTo>
                                <a:lnTo>
                                  <a:pt x="3" y="26"/>
                                </a:lnTo>
                                <a:lnTo>
                                  <a:pt x="13" y="13"/>
                                </a:lnTo>
                                <a:lnTo>
                                  <a:pt x="26" y="3"/>
                                </a:lnTo>
                                <a:lnTo>
                                  <a:pt x="43" y="0"/>
                                </a:lnTo>
                                <a:lnTo>
                                  <a:pt x="385" y="0"/>
                                </a:lnTo>
                                <a:lnTo>
                                  <a:pt x="402" y="3"/>
                                </a:lnTo>
                                <a:lnTo>
                                  <a:pt x="416" y="13"/>
                                </a:lnTo>
                                <a:lnTo>
                                  <a:pt x="425" y="26"/>
                                </a:lnTo>
                                <a:lnTo>
                                  <a:pt x="428" y="43"/>
                                </a:lnTo>
                                <a:lnTo>
                                  <a:pt x="428" y="86"/>
                                </a:lnTo>
                                <a:lnTo>
                                  <a:pt x="95" y="86"/>
                                </a:lnTo>
                                <a:lnTo>
                                  <a:pt x="86" y="95"/>
                                </a:lnTo>
                                <a:lnTo>
                                  <a:pt x="86" y="119"/>
                                </a:lnTo>
                                <a:lnTo>
                                  <a:pt x="95" y="128"/>
                                </a:lnTo>
                                <a:lnTo>
                                  <a:pt x="428" y="128"/>
                                </a:lnTo>
                                <a:lnTo>
                                  <a:pt x="428" y="150"/>
                                </a:lnTo>
                                <a:lnTo>
                                  <a:pt x="95" y="150"/>
                                </a:lnTo>
                                <a:lnTo>
                                  <a:pt x="86" y="159"/>
                                </a:lnTo>
                                <a:lnTo>
                                  <a:pt x="86" y="183"/>
                                </a:lnTo>
                                <a:lnTo>
                                  <a:pt x="95" y="193"/>
                                </a:lnTo>
                                <a:lnTo>
                                  <a:pt x="428" y="193"/>
                                </a:lnTo>
                                <a:lnTo>
                                  <a:pt x="428" y="214"/>
                                </a:lnTo>
                                <a:lnTo>
                                  <a:pt x="95" y="214"/>
                                </a:lnTo>
                                <a:lnTo>
                                  <a:pt x="86" y="224"/>
                                </a:lnTo>
                                <a:lnTo>
                                  <a:pt x="86" y="247"/>
                                </a:lnTo>
                                <a:lnTo>
                                  <a:pt x="95" y="257"/>
                                </a:lnTo>
                                <a:lnTo>
                                  <a:pt x="428" y="257"/>
                                </a:lnTo>
                                <a:lnTo>
                                  <a:pt x="428" y="428"/>
                                </a:lnTo>
                                <a:close/>
                                <a:moveTo>
                                  <a:pt x="428" y="128"/>
                                </a:moveTo>
                                <a:lnTo>
                                  <a:pt x="333" y="128"/>
                                </a:lnTo>
                                <a:lnTo>
                                  <a:pt x="342" y="119"/>
                                </a:lnTo>
                                <a:lnTo>
                                  <a:pt x="342" y="95"/>
                                </a:lnTo>
                                <a:lnTo>
                                  <a:pt x="333" y="86"/>
                                </a:lnTo>
                                <a:lnTo>
                                  <a:pt x="428" y="86"/>
                                </a:lnTo>
                                <a:lnTo>
                                  <a:pt x="428" y="128"/>
                                </a:lnTo>
                                <a:close/>
                                <a:moveTo>
                                  <a:pt x="428" y="193"/>
                                </a:moveTo>
                                <a:lnTo>
                                  <a:pt x="333" y="193"/>
                                </a:lnTo>
                                <a:lnTo>
                                  <a:pt x="342" y="183"/>
                                </a:lnTo>
                                <a:lnTo>
                                  <a:pt x="342" y="159"/>
                                </a:lnTo>
                                <a:lnTo>
                                  <a:pt x="333" y="150"/>
                                </a:lnTo>
                                <a:lnTo>
                                  <a:pt x="428" y="150"/>
                                </a:lnTo>
                                <a:lnTo>
                                  <a:pt x="428" y="193"/>
                                </a:lnTo>
                                <a:close/>
                                <a:moveTo>
                                  <a:pt x="428" y="257"/>
                                </a:moveTo>
                                <a:lnTo>
                                  <a:pt x="333" y="257"/>
                                </a:lnTo>
                                <a:lnTo>
                                  <a:pt x="342" y="247"/>
                                </a:lnTo>
                                <a:lnTo>
                                  <a:pt x="342" y="224"/>
                                </a:lnTo>
                                <a:lnTo>
                                  <a:pt x="333" y="214"/>
                                </a:lnTo>
                                <a:lnTo>
                                  <a:pt x="428" y="214"/>
                                </a:lnTo>
                                <a:lnTo>
                                  <a:pt x="428" y="257"/>
                                </a:lnTo>
                                <a:close/>
                              </a:path>
                            </a:pathLst>
                          </a:custGeom>
                          <a:solidFill>
                            <a:srgbClr val="2580E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13" name="Picture 40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6678" y="4996"/>
                            <a:ext cx="8971" cy="64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4" name="Freeform 407"/>
                        <wps:cNvSpPr>
                          <a:spLocks/>
                        </wps:cNvSpPr>
                        <wps:spPr bwMode="auto">
                          <a:xfrm>
                            <a:off x="7024" y="5293"/>
                            <a:ext cx="8344" cy="5838"/>
                          </a:xfrm>
                          <a:custGeom>
                            <a:avLst/>
                            <a:gdLst>
                              <a:gd name="T0" fmla="+- 0 15214 7025"/>
                              <a:gd name="T1" fmla="*/ T0 w 8344"/>
                              <a:gd name="T2" fmla="+- 0 11130 5293"/>
                              <a:gd name="T3" fmla="*/ 11130 h 5838"/>
                              <a:gd name="T4" fmla="+- 0 7179 7025"/>
                              <a:gd name="T5" fmla="*/ T4 w 8344"/>
                              <a:gd name="T6" fmla="+- 0 11130 5293"/>
                              <a:gd name="T7" fmla="*/ 11130 h 5838"/>
                              <a:gd name="T8" fmla="+- 0 7168 7025"/>
                              <a:gd name="T9" fmla="*/ T8 w 8344"/>
                              <a:gd name="T10" fmla="+- 0 11129 5293"/>
                              <a:gd name="T11" fmla="*/ 11129 h 5838"/>
                              <a:gd name="T12" fmla="+- 0 7107 7025"/>
                              <a:gd name="T13" fmla="*/ T12 w 8344"/>
                              <a:gd name="T14" fmla="+- 0 11109 5293"/>
                              <a:gd name="T15" fmla="*/ 11109 h 5838"/>
                              <a:gd name="T16" fmla="+- 0 7058 7025"/>
                              <a:gd name="T17" fmla="*/ T16 w 8344"/>
                              <a:gd name="T18" fmla="+- 0 11066 5293"/>
                              <a:gd name="T19" fmla="*/ 11066 h 5838"/>
                              <a:gd name="T20" fmla="+- 0 7030 7025"/>
                              <a:gd name="T21" fmla="*/ T20 w 8344"/>
                              <a:gd name="T22" fmla="+- 0 11008 5293"/>
                              <a:gd name="T23" fmla="*/ 11008 h 5838"/>
                              <a:gd name="T24" fmla="+- 0 7025 7025"/>
                              <a:gd name="T25" fmla="*/ T24 w 8344"/>
                              <a:gd name="T26" fmla="+- 0 10976 5293"/>
                              <a:gd name="T27" fmla="*/ 10976 h 5838"/>
                              <a:gd name="T28" fmla="+- 0 7025 7025"/>
                              <a:gd name="T29" fmla="*/ T28 w 8344"/>
                              <a:gd name="T30" fmla="+- 0 5447 5293"/>
                              <a:gd name="T31" fmla="*/ 5447 h 5838"/>
                              <a:gd name="T32" fmla="+- 0 7041 7025"/>
                              <a:gd name="T33" fmla="*/ T32 w 8344"/>
                              <a:gd name="T34" fmla="+- 0 5385 5293"/>
                              <a:gd name="T35" fmla="*/ 5385 h 5838"/>
                              <a:gd name="T36" fmla="+- 0 7081 7025"/>
                              <a:gd name="T37" fmla="*/ T36 w 8344"/>
                              <a:gd name="T38" fmla="+- 0 5334 5293"/>
                              <a:gd name="T39" fmla="*/ 5334 h 5838"/>
                              <a:gd name="T40" fmla="+- 0 7136 7025"/>
                              <a:gd name="T41" fmla="*/ T40 w 8344"/>
                              <a:gd name="T42" fmla="+- 0 5302 5293"/>
                              <a:gd name="T43" fmla="*/ 5302 h 5838"/>
                              <a:gd name="T44" fmla="+- 0 7179 7025"/>
                              <a:gd name="T45" fmla="*/ T44 w 8344"/>
                              <a:gd name="T46" fmla="+- 0 5293 5293"/>
                              <a:gd name="T47" fmla="*/ 5293 h 5838"/>
                              <a:gd name="T48" fmla="+- 0 15214 7025"/>
                              <a:gd name="T49" fmla="*/ T48 w 8344"/>
                              <a:gd name="T50" fmla="+- 0 5293 5293"/>
                              <a:gd name="T51" fmla="*/ 5293 h 5838"/>
                              <a:gd name="T52" fmla="+- 0 15277 7025"/>
                              <a:gd name="T53" fmla="*/ T52 w 8344"/>
                              <a:gd name="T54" fmla="+- 0 5310 5293"/>
                              <a:gd name="T55" fmla="*/ 5310 h 5838"/>
                              <a:gd name="T56" fmla="+- 0 15328 7025"/>
                              <a:gd name="T57" fmla="*/ T56 w 8344"/>
                              <a:gd name="T58" fmla="+- 0 5349 5293"/>
                              <a:gd name="T59" fmla="*/ 5349 h 5838"/>
                              <a:gd name="T60" fmla="+- 0 15360 7025"/>
                              <a:gd name="T61" fmla="*/ T60 w 8344"/>
                              <a:gd name="T62" fmla="+- 0 5405 5293"/>
                              <a:gd name="T63" fmla="*/ 5405 h 5838"/>
                              <a:gd name="T64" fmla="+- 0 15368 7025"/>
                              <a:gd name="T65" fmla="*/ T64 w 8344"/>
                              <a:gd name="T66" fmla="+- 0 5447 5293"/>
                              <a:gd name="T67" fmla="*/ 5447 h 5838"/>
                              <a:gd name="T68" fmla="+- 0 15368 7025"/>
                              <a:gd name="T69" fmla="*/ T68 w 8344"/>
                              <a:gd name="T70" fmla="+- 0 10976 5293"/>
                              <a:gd name="T71" fmla="*/ 10976 h 5838"/>
                              <a:gd name="T72" fmla="+- 0 15352 7025"/>
                              <a:gd name="T73" fmla="*/ T72 w 8344"/>
                              <a:gd name="T74" fmla="+- 0 11039 5293"/>
                              <a:gd name="T75" fmla="*/ 11039 h 5838"/>
                              <a:gd name="T76" fmla="+- 0 15312 7025"/>
                              <a:gd name="T77" fmla="*/ T76 w 8344"/>
                              <a:gd name="T78" fmla="+- 0 11090 5293"/>
                              <a:gd name="T79" fmla="*/ 11090 h 5838"/>
                              <a:gd name="T80" fmla="+- 0 15256 7025"/>
                              <a:gd name="T81" fmla="*/ T80 w 8344"/>
                              <a:gd name="T82" fmla="+- 0 11122 5293"/>
                              <a:gd name="T83" fmla="*/ 11122 h 5838"/>
                              <a:gd name="T84" fmla="+- 0 15214 7025"/>
                              <a:gd name="T85" fmla="*/ T84 w 8344"/>
                              <a:gd name="T86" fmla="+- 0 11130 5293"/>
                              <a:gd name="T87" fmla="*/ 11130 h 58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8344" h="5838">
                                <a:moveTo>
                                  <a:pt x="8189" y="5837"/>
                                </a:moveTo>
                                <a:lnTo>
                                  <a:pt x="154" y="5837"/>
                                </a:lnTo>
                                <a:lnTo>
                                  <a:pt x="143" y="5836"/>
                                </a:lnTo>
                                <a:lnTo>
                                  <a:pt x="82" y="5816"/>
                                </a:lnTo>
                                <a:lnTo>
                                  <a:pt x="33" y="5773"/>
                                </a:lnTo>
                                <a:lnTo>
                                  <a:pt x="5" y="5715"/>
                                </a:lnTo>
                                <a:lnTo>
                                  <a:pt x="0" y="5683"/>
                                </a:lnTo>
                                <a:lnTo>
                                  <a:pt x="0" y="154"/>
                                </a:lnTo>
                                <a:lnTo>
                                  <a:pt x="16" y="92"/>
                                </a:lnTo>
                                <a:lnTo>
                                  <a:pt x="56" y="41"/>
                                </a:lnTo>
                                <a:lnTo>
                                  <a:pt x="111" y="9"/>
                                </a:lnTo>
                                <a:lnTo>
                                  <a:pt x="154" y="0"/>
                                </a:lnTo>
                                <a:lnTo>
                                  <a:pt x="8189" y="0"/>
                                </a:lnTo>
                                <a:lnTo>
                                  <a:pt x="8252" y="17"/>
                                </a:lnTo>
                                <a:lnTo>
                                  <a:pt x="8303" y="56"/>
                                </a:lnTo>
                                <a:lnTo>
                                  <a:pt x="8335" y="112"/>
                                </a:lnTo>
                                <a:lnTo>
                                  <a:pt x="8343" y="154"/>
                                </a:lnTo>
                                <a:lnTo>
                                  <a:pt x="8343" y="5683"/>
                                </a:lnTo>
                                <a:lnTo>
                                  <a:pt x="8327" y="5746"/>
                                </a:lnTo>
                                <a:lnTo>
                                  <a:pt x="8287" y="5797"/>
                                </a:lnTo>
                                <a:lnTo>
                                  <a:pt x="8231" y="5829"/>
                                </a:lnTo>
                                <a:lnTo>
                                  <a:pt x="8189" y="583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5" name="Freeform 406"/>
                        <wps:cNvSpPr>
                          <a:spLocks/>
                        </wps:cNvSpPr>
                        <wps:spPr bwMode="auto">
                          <a:xfrm>
                            <a:off x="9465" y="9530"/>
                            <a:ext cx="1485" cy="495"/>
                          </a:xfrm>
                          <a:custGeom>
                            <a:avLst/>
                            <a:gdLst>
                              <a:gd name="T0" fmla="+- 0 10872 9465"/>
                              <a:gd name="T1" fmla="*/ T0 w 1485"/>
                              <a:gd name="T2" fmla="+- 0 10026 9531"/>
                              <a:gd name="T3" fmla="*/ 10026 h 495"/>
                              <a:gd name="T4" fmla="+- 0 9542 9465"/>
                              <a:gd name="T5" fmla="*/ T4 w 1485"/>
                              <a:gd name="T6" fmla="+- 0 10026 9531"/>
                              <a:gd name="T7" fmla="*/ 10026 h 495"/>
                              <a:gd name="T8" fmla="+- 0 9537 9465"/>
                              <a:gd name="T9" fmla="*/ T8 w 1485"/>
                              <a:gd name="T10" fmla="+- 0 10025 9531"/>
                              <a:gd name="T11" fmla="*/ 10025 h 495"/>
                              <a:gd name="T12" fmla="+- 0 9482 9465"/>
                              <a:gd name="T13" fmla="*/ T12 w 1485"/>
                              <a:gd name="T14" fmla="+- 0 9994 9531"/>
                              <a:gd name="T15" fmla="*/ 9994 h 495"/>
                              <a:gd name="T16" fmla="+- 0 9465 9465"/>
                              <a:gd name="T17" fmla="*/ T16 w 1485"/>
                              <a:gd name="T18" fmla="+- 0 9949 9531"/>
                              <a:gd name="T19" fmla="*/ 9949 h 495"/>
                              <a:gd name="T20" fmla="+- 0 9465 9465"/>
                              <a:gd name="T21" fmla="*/ T20 w 1485"/>
                              <a:gd name="T22" fmla="+- 0 9608 9531"/>
                              <a:gd name="T23" fmla="*/ 9608 h 495"/>
                              <a:gd name="T24" fmla="+- 0 9493 9465"/>
                              <a:gd name="T25" fmla="*/ T24 w 1485"/>
                              <a:gd name="T26" fmla="+- 0 9551 9531"/>
                              <a:gd name="T27" fmla="*/ 9551 h 495"/>
                              <a:gd name="T28" fmla="+- 0 9542 9465"/>
                              <a:gd name="T29" fmla="*/ T28 w 1485"/>
                              <a:gd name="T30" fmla="+- 0 9531 9531"/>
                              <a:gd name="T31" fmla="*/ 9531 h 495"/>
                              <a:gd name="T32" fmla="+- 0 10872 9465"/>
                              <a:gd name="T33" fmla="*/ T32 w 1485"/>
                              <a:gd name="T34" fmla="+- 0 9531 9531"/>
                              <a:gd name="T35" fmla="*/ 9531 h 495"/>
                              <a:gd name="T36" fmla="+- 0 10929 9465"/>
                              <a:gd name="T37" fmla="*/ T36 w 1485"/>
                              <a:gd name="T38" fmla="+- 0 9559 9531"/>
                              <a:gd name="T39" fmla="*/ 9559 h 495"/>
                              <a:gd name="T40" fmla="+- 0 10949 9465"/>
                              <a:gd name="T41" fmla="*/ T40 w 1485"/>
                              <a:gd name="T42" fmla="+- 0 9608 9531"/>
                              <a:gd name="T43" fmla="*/ 9608 h 495"/>
                              <a:gd name="T44" fmla="+- 0 10949 9465"/>
                              <a:gd name="T45" fmla="*/ T44 w 1485"/>
                              <a:gd name="T46" fmla="+- 0 9949 9531"/>
                              <a:gd name="T47" fmla="*/ 9949 h 495"/>
                              <a:gd name="T48" fmla="+- 0 10921 9465"/>
                              <a:gd name="T49" fmla="*/ T48 w 1485"/>
                              <a:gd name="T50" fmla="+- 0 10005 9531"/>
                              <a:gd name="T51" fmla="*/ 10005 h 495"/>
                              <a:gd name="T52" fmla="+- 0 10872 9465"/>
                              <a:gd name="T53" fmla="*/ T52 w 1485"/>
                              <a:gd name="T54" fmla="+- 0 10026 9531"/>
                              <a:gd name="T55" fmla="*/ 10026 h 4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485" h="495">
                                <a:moveTo>
                                  <a:pt x="1407" y="495"/>
                                </a:moveTo>
                                <a:lnTo>
                                  <a:pt x="77" y="495"/>
                                </a:lnTo>
                                <a:lnTo>
                                  <a:pt x="72" y="494"/>
                                </a:lnTo>
                                <a:lnTo>
                                  <a:pt x="17" y="463"/>
                                </a:lnTo>
                                <a:lnTo>
                                  <a:pt x="0" y="418"/>
                                </a:lnTo>
                                <a:lnTo>
                                  <a:pt x="0" y="77"/>
                                </a:lnTo>
                                <a:lnTo>
                                  <a:pt x="28" y="20"/>
                                </a:lnTo>
                                <a:lnTo>
                                  <a:pt x="77" y="0"/>
                                </a:lnTo>
                                <a:lnTo>
                                  <a:pt x="1407" y="0"/>
                                </a:lnTo>
                                <a:lnTo>
                                  <a:pt x="1464" y="28"/>
                                </a:lnTo>
                                <a:lnTo>
                                  <a:pt x="1484" y="77"/>
                                </a:lnTo>
                                <a:lnTo>
                                  <a:pt x="1484" y="418"/>
                                </a:lnTo>
                                <a:lnTo>
                                  <a:pt x="1456" y="474"/>
                                </a:lnTo>
                                <a:lnTo>
                                  <a:pt x="1407" y="495"/>
                                </a:lnTo>
                                <a:close/>
                              </a:path>
                            </a:pathLst>
                          </a:custGeom>
                          <a:solidFill>
                            <a:srgbClr val="2580E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6" name="Freeform 405"/>
                        <wps:cNvSpPr>
                          <a:spLocks/>
                        </wps:cNvSpPr>
                        <wps:spPr bwMode="auto">
                          <a:xfrm>
                            <a:off x="11468" y="9539"/>
                            <a:ext cx="1468" cy="479"/>
                          </a:xfrm>
                          <a:custGeom>
                            <a:avLst/>
                            <a:gdLst>
                              <a:gd name="T0" fmla="+- 0 11469 11469"/>
                              <a:gd name="T1" fmla="*/ T0 w 1468"/>
                              <a:gd name="T2" fmla="+- 0 9943 9539"/>
                              <a:gd name="T3" fmla="*/ 9943 h 479"/>
                              <a:gd name="T4" fmla="+- 0 11469 11469"/>
                              <a:gd name="T5" fmla="*/ T4 w 1468"/>
                              <a:gd name="T6" fmla="+- 0 9613 9539"/>
                              <a:gd name="T7" fmla="*/ 9613 h 479"/>
                              <a:gd name="T8" fmla="+- 0 11469 11469"/>
                              <a:gd name="T9" fmla="*/ T8 w 1468"/>
                              <a:gd name="T10" fmla="+- 0 9609 9539"/>
                              <a:gd name="T11" fmla="*/ 9609 h 479"/>
                              <a:gd name="T12" fmla="+- 0 11469 11469"/>
                              <a:gd name="T13" fmla="*/ T12 w 1468"/>
                              <a:gd name="T14" fmla="+- 0 9604 9539"/>
                              <a:gd name="T15" fmla="*/ 9604 h 479"/>
                              <a:gd name="T16" fmla="+- 0 11490 11469"/>
                              <a:gd name="T17" fmla="*/ T16 w 1468"/>
                              <a:gd name="T18" fmla="+- 0 9561 9539"/>
                              <a:gd name="T19" fmla="*/ 9561 h 479"/>
                              <a:gd name="T20" fmla="+- 0 11494 11469"/>
                              <a:gd name="T21" fmla="*/ T20 w 1468"/>
                              <a:gd name="T22" fmla="+- 0 9558 9539"/>
                              <a:gd name="T23" fmla="*/ 9558 h 479"/>
                              <a:gd name="T24" fmla="+- 0 11538 11469"/>
                              <a:gd name="T25" fmla="*/ T24 w 1468"/>
                              <a:gd name="T26" fmla="+- 0 9539 9539"/>
                              <a:gd name="T27" fmla="*/ 9539 h 479"/>
                              <a:gd name="T28" fmla="+- 0 11543 11469"/>
                              <a:gd name="T29" fmla="*/ T28 w 1468"/>
                              <a:gd name="T30" fmla="+- 0 9539 9539"/>
                              <a:gd name="T31" fmla="*/ 9539 h 479"/>
                              <a:gd name="T32" fmla="+- 0 12862 11469"/>
                              <a:gd name="T33" fmla="*/ T32 w 1468"/>
                              <a:gd name="T34" fmla="+- 0 9539 9539"/>
                              <a:gd name="T35" fmla="*/ 9539 h 479"/>
                              <a:gd name="T36" fmla="+- 0 12867 11469"/>
                              <a:gd name="T37" fmla="*/ T36 w 1468"/>
                              <a:gd name="T38" fmla="+- 0 9539 9539"/>
                              <a:gd name="T39" fmla="*/ 9539 h 479"/>
                              <a:gd name="T40" fmla="+- 0 12872 11469"/>
                              <a:gd name="T41" fmla="*/ T40 w 1468"/>
                              <a:gd name="T42" fmla="+- 0 9540 9539"/>
                              <a:gd name="T43" fmla="*/ 9540 h 479"/>
                              <a:gd name="T44" fmla="+- 0 12876 11469"/>
                              <a:gd name="T45" fmla="*/ T44 w 1468"/>
                              <a:gd name="T46" fmla="+- 0 9541 9539"/>
                              <a:gd name="T47" fmla="*/ 9541 h 479"/>
                              <a:gd name="T48" fmla="+- 0 12881 11469"/>
                              <a:gd name="T49" fmla="*/ T48 w 1468"/>
                              <a:gd name="T50" fmla="+- 0 9542 9539"/>
                              <a:gd name="T51" fmla="*/ 9542 h 479"/>
                              <a:gd name="T52" fmla="+- 0 12886 11469"/>
                              <a:gd name="T53" fmla="*/ T52 w 1468"/>
                              <a:gd name="T54" fmla="+- 0 9543 9539"/>
                              <a:gd name="T55" fmla="*/ 9543 h 479"/>
                              <a:gd name="T56" fmla="+- 0 12890 11469"/>
                              <a:gd name="T57" fmla="*/ T56 w 1468"/>
                              <a:gd name="T58" fmla="+- 0 9545 9539"/>
                              <a:gd name="T59" fmla="*/ 9545 h 479"/>
                              <a:gd name="T60" fmla="+- 0 12895 11469"/>
                              <a:gd name="T61" fmla="*/ T60 w 1468"/>
                              <a:gd name="T62" fmla="+- 0 9547 9539"/>
                              <a:gd name="T63" fmla="*/ 9547 h 479"/>
                              <a:gd name="T64" fmla="+- 0 12914 11469"/>
                              <a:gd name="T65" fmla="*/ T64 w 1468"/>
                              <a:gd name="T66" fmla="+- 0 9561 9539"/>
                              <a:gd name="T67" fmla="*/ 9561 h 479"/>
                              <a:gd name="T68" fmla="+- 0 12918 11469"/>
                              <a:gd name="T69" fmla="*/ T68 w 1468"/>
                              <a:gd name="T70" fmla="+- 0 9564 9539"/>
                              <a:gd name="T71" fmla="*/ 9564 h 479"/>
                              <a:gd name="T72" fmla="+- 0 12921 11469"/>
                              <a:gd name="T73" fmla="*/ T72 w 1468"/>
                              <a:gd name="T74" fmla="+- 0 9568 9539"/>
                              <a:gd name="T75" fmla="*/ 9568 h 479"/>
                              <a:gd name="T76" fmla="+- 0 12924 11469"/>
                              <a:gd name="T77" fmla="*/ T76 w 1468"/>
                              <a:gd name="T78" fmla="+- 0 9572 9539"/>
                              <a:gd name="T79" fmla="*/ 9572 h 479"/>
                              <a:gd name="T80" fmla="+- 0 12926 11469"/>
                              <a:gd name="T81" fmla="*/ T80 w 1468"/>
                              <a:gd name="T82" fmla="+- 0 9576 9539"/>
                              <a:gd name="T83" fmla="*/ 9576 h 479"/>
                              <a:gd name="T84" fmla="+- 0 12936 11469"/>
                              <a:gd name="T85" fmla="*/ T84 w 1468"/>
                              <a:gd name="T86" fmla="+- 0 9613 9539"/>
                              <a:gd name="T87" fmla="*/ 9613 h 479"/>
                              <a:gd name="T88" fmla="+- 0 12936 11469"/>
                              <a:gd name="T89" fmla="*/ T88 w 1468"/>
                              <a:gd name="T90" fmla="+- 0 9943 9539"/>
                              <a:gd name="T91" fmla="*/ 9943 h 479"/>
                              <a:gd name="T92" fmla="+- 0 12936 11469"/>
                              <a:gd name="T93" fmla="*/ T92 w 1468"/>
                              <a:gd name="T94" fmla="+- 0 9948 9539"/>
                              <a:gd name="T95" fmla="*/ 9948 h 479"/>
                              <a:gd name="T96" fmla="+- 0 12936 11469"/>
                              <a:gd name="T97" fmla="*/ T96 w 1468"/>
                              <a:gd name="T98" fmla="+- 0 9953 9539"/>
                              <a:gd name="T99" fmla="*/ 9953 h 479"/>
                              <a:gd name="T100" fmla="+- 0 12935 11469"/>
                              <a:gd name="T101" fmla="*/ T100 w 1468"/>
                              <a:gd name="T102" fmla="+- 0 9958 9539"/>
                              <a:gd name="T103" fmla="*/ 9958 h 479"/>
                              <a:gd name="T104" fmla="+- 0 12934 11469"/>
                              <a:gd name="T105" fmla="*/ T104 w 1468"/>
                              <a:gd name="T106" fmla="+- 0 9962 9539"/>
                              <a:gd name="T107" fmla="*/ 9962 h 479"/>
                              <a:gd name="T108" fmla="+- 0 12903 11469"/>
                              <a:gd name="T109" fmla="*/ T108 w 1468"/>
                              <a:gd name="T110" fmla="+- 0 10005 9539"/>
                              <a:gd name="T111" fmla="*/ 10005 h 479"/>
                              <a:gd name="T112" fmla="+- 0 12899 11469"/>
                              <a:gd name="T113" fmla="*/ T112 w 1468"/>
                              <a:gd name="T114" fmla="+- 0 10008 9539"/>
                              <a:gd name="T115" fmla="*/ 10008 h 479"/>
                              <a:gd name="T116" fmla="+- 0 12895 11469"/>
                              <a:gd name="T117" fmla="*/ T116 w 1468"/>
                              <a:gd name="T118" fmla="+- 0 10010 9539"/>
                              <a:gd name="T119" fmla="*/ 10010 h 479"/>
                              <a:gd name="T120" fmla="+- 0 12890 11469"/>
                              <a:gd name="T121" fmla="*/ T120 w 1468"/>
                              <a:gd name="T122" fmla="+- 0 10012 9539"/>
                              <a:gd name="T123" fmla="*/ 10012 h 479"/>
                              <a:gd name="T124" fmla="+- 0 12886 11469"/>
                              <a:gd name="T125" fmla="*/ T124 w 1468"/>
                              <a:gd name="T126" fmla="+- 0 10014 9539"/>
                              <a:gd name="T127" fmla="*/ 10014 h 479"/>
                              <a:gd name="T128" fmla="+- 0 12881 11469"/>
                              <a:gd name="T129" fmla="*/ T128 w 1468"/>
                              <a:gd name="T130" fmla="+- 0 10015 9539"/>
                              <a:gd name="T131" fmla="*/ 10015 h 479"/>
                              <a:gd name="T132" fmla="+- 0 12876 11469"/>
                              <a:gd name="T133" fmla="*/ T132 w 1468"/>
                              <a:gd name="T134" fmla="+- 0 10016 9539"/>
                              <a:gd name="T135" fmla="*/ 10016 h 479"/>
                              <a:gd name="T136" fmla="+- 0 12872 11469"/>
                              <a:gd name="T137" fmla="*/ T136 w 1468"/>
                              <a:gd name="T138" fmla="+- 0 10017 9539"/>
                              <a:gd name="T139" fmla="*/ 10017 h 479"/>
                              <a:gd name="T140" fmla="+- 0 12867 11469"/>
                              <a:gd name="T141" fmla="*/ T140 w 1468"/>
                              <a:gd name="T142" fmla="+- 0 10017 9539"/>
                              <a:gd name="T143" fmla="*/ 10017 h 479"/>
                              <a:gd name="T144" fmla="+- 0 12862 11469"/>
                              <a:gd name="T145" fmla="*/ T144 w 1468"/>
                              <a:gd name="T146" fmla="+- 0 10017 9539"/>
                              <a:gd name="T147" fmla="*/ 10017 h 479"/>
                              <a:gd name="T148" fmla="+- 0 11543 11469"/>
                              <a:gd name="T149" fmla="*/ T148 w 1468"/>
                              <a:gd name="T150" fmla="+- 0 10017 9539"/>
                              <a:gd name="T151" fmla="*/ 10017 h 479"/>
                              <a:gd name="T152" fmla="+- 0 11538 11469"/>
                              <a:gd name="T153" fmla="*/ T152 w 1468"/>
                              <a:gd name="T154" fmla="+- 0 10017 9539"/>
                              <a:gd name="T155" fmla="*/ 10017 h 479"/>
                              <a:gd name="T156" fmla="+- 0 11533 11469"/>
                              <a:gd name="T157" fmla="*/ T156 w 1468"/>
                              <a:gd name="T158" fmla="+- 0 10017 9539"/>
                              <a:gd name="T159" fmla="*/ 10017 h 479"/>
                              <a:gd name="T160" fmla="+- 0 11528 11469"/>
                              <a:gd name="T161" fmla="*/ T160 w 1468"/>
                              <a:gd name="T162" fmla="+- 0 10016 9539"/>
                              <a:gd name="T163" fmla="*/ 10016 h 479"/>
                              <a:gd name="T164" fmla="+- 0 11523 11469"/>
                              <a:gd name="T165" fmla="*/ T164 w 1468"/>
                              <a:gd name="T166" fmla="+- 0 10015 9539"/>
                              <a:gd name="T167" fmla="*/ 10015 h 479"/>
                              <a:gd name="T168" fmla="+- 0 11519 11469"/>
                              <a:gd name="T169" fmla="*/ T168 w 1468"/>
                              <a:gd name="T170" fmla="+- 0 10014 9539"/>
                              <a:gd name="T171" fmla="*/ 10014 h 479"/>
                              <a:gd name="T172" fmla="+- 0 11514 11469"/>
                              <a:gd name="T173" fmla="*/ T172 w 1468"/>
                              <a:gd name="T174" fmla="+- 0 10012 9539"/>
                              <a:gd name="T175" fmla="*/ 10012 h 479"/>
                              <a:gd name="T176" fmla="+- 0 11510 11469"/>
                              <a:gd name="T177" fmla="*/ T176 w 1468"/>
                              <a:gd name="T178" fmla="+- 0 10010 9539"/>
                              <a:gd name="T179" fmla="*/ 10010 h 479"/>
                              <a:gd name="T180" fmla="+- 0 11506 11469"/>
                              <a:gd name="T181" fmla="*/ T180 w 1468"/>
                              <a:gd name="T182" fmla="+- 0 10008 9539"/>
                              <a:gd name="T183" fmla="*/ 10008 h 479"/>
                              <a:gd name="T184" fmla="+- 0 11501 11469"/>
                              <a:gd name="T185" fmla="*/ T184 w 1468"/>
                              <a:gd name="T186" fmla="+- 0 10005 9539"/>
                              <a:gd name="T187" fmla="*/ 10005 h 479"/>
                              <a:gd name="T188" fmla="+- 0 11497 11469"/>
                              <a:gd name="T189" fmla="*/ T188 w 1468"/>
                              <a:gd name="T190" fmla="+- 0 10002 9539"/>
                              <a:gd name="T191" fmla="*/ 10002 h 479"/>
                              <a:gd name="T192" fmla="+- 0 11494 11469"/>
                              <a:gd name="T193" fmla="*/ T192 w 1468"/>
                              <a:gd name="T194" fmla="+- 0 9999 9539"/>
                              <a:gd name="T195" fmla="*/ 9999 h 479"/>
                              <a:gd name="T196" fmla="+- 0 11490 11469"/>
                              <a:gd name="T197" fmla="*/ T196 w 1468"/>
                              <a:gd name="T198" fmla="+- 0 9996 9539"/>
                              <a:gd name="T199" fmla="*/ 9996 h 479"/>
                              <a:gd name="T200" fmla="+- 0 11487 11469"/>
                              <a:gd name="T201" fmla="*/ T200 w 1468"/>
                              <a:gd name="T202" fmla="+- 0 9992 9539"/>
                              <a:gd name="T203" fmla="*/ 9992 h 479"/>
                              <a:gd name="T204" fmla="+- 0 11470 11469"/>
                              <a:gd name="T205" fmla="*/ T204 w 1468"/>
                              <a:gd name="T206" fmla="+- 0 9958 9539"/>
                              <a:gd name="T207" fmla="*/ 9958 h 479"/>
                              <a:gd name="T208" fmla="+- 0 11469 11469"/>
                              <a:gd name="T209" fmla="*/ T208 w 1468"/>
                              <a:gd name="T210" fmla="+- 0 9953 9539"/>
                              <a:gd name="T211" fmla="*/ 9953 h 479"/>
                              <a:gd name="T212" fmla="+- 0 11469 11469"/>
                              <a:gd name="T213" fmla="*/ T212 w 1468"/>
                              <a:gd name="T214" fmla="+- 0 9948 9539"/>
                              <a:gd name="T215" fmla="*/ 9948 h 479"/>
                              <a:gd name="T216" fmla="+- 0 11469 11469"/>
                              <a:gd name="T217" fmla="*/ T216 w 1468"/>
                              <a:gd name="T218" fmla="+- 0 9943 9539"/>
                              <a:gd name="T219" fmla="*/ 9943 h 4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468" h="479">
                                <a:moveTo>
                                  <a:pt x="0" y="404"/>
                                </a:moveTo>
                                <a:lnTo>
                                  <a:pt x="0" y="74"/>
                                </a:lnTo>
                                <a:lnTo>
                                  <a:pt x="0" y="70"/>
                                </a:lnTo>
                                <a:lnTo>
                                  <a:pt x="0" y="65"/>
                                </a:lnTo>
                                <a:lnTo>
                                  <a:pt x="21" y="22"/>
                                </a:lnTo>
                                <a:lnTo>
                                  <a:pt x="25" y="19"/>
                                </a:lnTo>
                                <a:lnTo>
                                  <a:pt x="69" y="0"/>
                                </a:lnTo>
                                <a:lnTo>
                                  <a:pt x="74" y="0"/>
                                </a:lnTo>
                                <a:lnTo>
                                  <a:pt x="1393" y="0"/>
                                </a:lnTo>
                                <a:lnTo>
                                  <a:pt x="1398" y="0"/>
                                </a:lnTo>
                                <a:lnTo>
                                  <a:pt x="1403" y="1"/>
                                </a:lnTo>
                                <a:lnTo>
                                  <a:pt x="1407" y="2"/>
                                </a:lnTo>
                                <a:lnTo>
                                  <a:pt x="1412" y="3"/>
                                </a:lnTo>
                                <a:lnTo>
                                  <a:pt x="1417" y="4"/>
                                </a:lnTo>
                                <a:lnTo>
                                  <a:pt x="1421" y="6"/>
                                </a:lnTo>
                                <a:lnTo>
                                  <a:pt x="1426" y="8"/>
                                </a:lnTo>
                                <a:lnTo>
                                  <a:pt x="1445" y="22"/>
                                </a:lnTo>
                                <a:lnTo>
                                  <a:pt x="1449" y="25"/>
                                </a:lnTo>
                                <a:lnTo>
                                  <a:pt x="1452" y="29"/>
                                </a:lnTo>
                                <a:lnTo>
                                  <a:pt x="1455" y="33"/>
                                </a:lnTo>
                                <a:lnTo>
                                  <a:pt x="1457" y="37"/>
                                </a:lnTo>
                                <a:lnTo>
                                  <a:pt x="1467" y="74"/>
                                </a:lnTo>
                                <a:lnTo>
                                  <a:pt x="1467" y="404"/>
                                </a:lnTo>
                                <a:lnTo>
                                  <a:pt x="1467" y="409"/>
                                </a:lnTo>
                                <a:lnTo>
                                  <a:pt x="1467" y="414"/>
                                </a:lnTo>
                                <a:lnTo>
                                  <a:pt x="1466" y="419"/>
                                </a:lnTo>
                                <a:lnTo>
                                  <a:pt x="1465" y="423"/>
                                </a:lnTo>
                                <a:lnTo>
                                  <a:pt x="1434" y="466"/>
                                </a:lnTo>
                                <a:lnTo>
                                  <a:pt x="1430" y="469"/>
                                </a:lnTo>
                                <a:lnTo>
                                  <a:pt x="1426" y="471"/>
                                </a:lnTo>
                                <a:lnTo>
                                  <a:pt x="1421" y="473"/>
                                </a:lnTo>
                                <a:lnTo>
                                  <a:pt x="1417" y="475"/>
                                </a:lnTo>
                                <a:lnTo>
                                  <a:pt x="1412" y="476"/>
                                </a:lnTo>
                                <a:lnTo>
                                  <a:pt x="1407" y="477"/>
                                </a:lnTo>
                                <a:lnTo>
                                  <a:pt x="1403" y="478"/>
                                </a:lnTo>
                                <a:lnTo>
                                  <a:pt x="1398" y="478"/>
                                </a:lnTo>
                                <a:lnTo>
                                  <a:pt x="1393" y="478"/>
                                </a:lnTo>
                                <a:lnTo>
                                  <a:pt x="74" y="478"/>
                                </a:lnTo>
                                <a:lnTo>
                                  <a:pt x="69" y="478"/>
                                </a:lnTo>
                                <a:lnTo>
                                  <a:pt x="64" y="478"/>
                                </a:lnTo>
                                <a:lnTo>
                                  <a:pt x="59" y="477"/>
                                </a:lnTo>
                                <a:lnTo>
                                  <a:pt x="54" y="476"/>
                                </a:lnTo>
                                <a:lnTo>
                                  <a:pt x="50" y="475"/>
                                </a:lnTo>
                                <a:lnTo>
                                  <a:pt x="45" y="473"/>
                                </a:lnTo>
                                <a:lnTo>
                                  <a:pt x="41" y="471"/>
                                </a:lnTo>
                                <a:lnTo>
                                  <a:pt x="37" y="469"/>
                                </a:lnTo>
                                <a:lnTo>
                                  <a:pt x="32" y="466"/>
                                </a:lnTo>
                                <a:lnTo>
                                  <a:pt x="28" y="463"/>
                                </a:lnTo>
                                <a:lnTo>
                                  <a:pt x="25" y="460"/>
                                </a:lnTo>
                                <a:lnTo>
                                  <a:pt x="21" y="457"/>
                                </a:lnTo>
                                <a:lnTo>
                                  <a:pt x="18" y="453"/>
                                </a:lnTo>
                                <a:lnTo>
                                  <a:pt x="1" y="419"/>
                                </a:lnTo>
                                <a:lnTo>
                                  <a:pt x="0" y="414"/>
                                </a:lnTo>
                                <a:lnTo>
                                  <a:pt x="0" y="409"/>
                                </a:lnTo>
                                <a:lnTo>
                                  <a:pt x="0" y="404"/>
                                </a:lnTo>
                                <a:close/>
                              </a:path>
                            </a:pathLst>
                          </a:custGeom>
                          <a:noFill/>
                          <a:ln w="10471">
                            <a:solidFill>
                              <a:srgbClr val="2580E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17" name="Picture 40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7969" y="8626"/>
                            <a:ext cx="262"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8DA968C" id="Group 403" o:spid="_x0000_s1026" style="position:absolute;margin-left:0;margin-top:0;width:1573.15pt;height:890.45pt;z-index:-254364672;mso-position-horizontal-relative:page;mso-position-vertical-relative:page" coordsize="31463,17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">
                <v:rect id="Rectangle 497" o:spid="_x0000_s1027" style="position:absolute;width:21767;height:17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" fillcolor="black" stroked="f"/>
                <v:shape id="Freeform 496" o:spid="_x0000_s1028" style="position:absolute;left:131;top:1418;width:5162;height:3265;visibility:visible;mso-wrap-style:square;v-text-anchor:top" coordsize="5162,3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" path="m5084,3265r-5007,l72,3265,17,3233,,3188,,77,28,20,77,,5084,r57,28l5161,77r,3111l5133,3245r-49,20xe" fillcolor="#212121" stroked="f">
                  <v:path arrowok="t" o:connecttype="custom" o:connectlocs="5084,4683;77,4683;72,4683;17,4651;0,4606;0,1495;28,1438;77,1418;5084,1418;5141,1446;5161,1495;5161,4606;5133,4663;5084,4683" o:connectangles="0,0,0,0,0,0,0,0,0,0,0,0,0,0"/>
                </v:shape>
                <v:shape id="Freeform 495" o:spid="_x0000_s1029" style="position:absolute;left:131;top:4105;width:5162;height:578;visibility:visible;mso-wrap-style:square;v-text-anchor:top" coordsize="516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" path="m5084,577l77,577r-5,l17,545,,500,,,5161,r,500l5133,557r-49,20xe" fillcolor="#212121" stroked="f">
                  <v:fill opacity="52428f"/>
                  <v:path arrowok="t" o:connecttype="custom" o:connectlocs="5084,4683;77,4683;72,4683;17,4651;0,4606;0,4106;5161,4106;5161,4606;5133,4663;5084,4683" o:connectangles="0,0,0,0,0,0,0,0,0,0"/>
                </v:shape>
                <v:shape id="Picture 494" o:spid="_x0000_s1030" type="#_x0000_t75" style="position:absolute;left:4732;top:4197;width:298;height: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">
                  <v:imagedata r:id="rId45" o:title=""/>
                </v:shape>
                <v:shape id="Freeform 493" o:spid="_x0000_s1031" style="position:absolute;left:5458;top:1418;width:5162;height:3265;visibility:visible;mso-wrap-style:square;v-text-anchor:top" coordsize="5162,3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" path="m5084,3265r-5007,l72,3265,17,3233,,3188,,77,28,20,77,,5084,r57,28l5161,77r,3111l5133,3245r-49,20xe" fillcolor="#212121" stroked="f">
                  <v:path arrowok="t" o:connecttype="custom" o:connectlocs="5084,4683;77,4683;72,4683;17,4651;0,4606;0,1495;28,1438;77,1418;5084,1418;5141,1446;5161,1495;5161,4606;5133,4663;5084,4683" o:connectangles="0,0,0,0,0,0,0,0,0,0,0,0,0,0"/>
                </v:shape>
                <v:shape id="Freeform 492" o:spid="_x0000_s1032" style="position:absolute;left:5458;top:4105;width:5162;height:578;visibility:visible;mso-wrap-style:square;v-text-anchor:top" coordsize="516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" path="m5084,577l77,577r-5,l17,545,,500,,,5161,r,500l5133,557r-49,20xe" fillcolor="#212121" stroked="f">
                  <v:fill opacity="52428f"/>
                  <v:path arrowok="t" o:connecttype="custom" o:connectlocs="5084,4683;77,4683;72,4683;17,4651;0,4606;0,4106;5161,4106;5161,4606;5133,4663;5084,4683" o:connectangles="0,0,0,0,0,0,0,0,0,0"/>
                </v:shape>
                <v:shape id="Picture 491" o:spid="_x0000_s1033" type="#_x0000_t75" style="position:absolute;left:10058;top:4197;width:298;height: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">
                  <v:imagedata r:id="rId45" o:title=""/>
                </v:shape>
                <v:shape id="Freeform 490" o:spid="_x0000_s1034" style="position:absolute;left:10784;top:1418;width:5162;height:3265;visibility:visible;mso-wrap-style:square;v-text-anchor:top" coordsize="5162,3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" path="m5084,3265r-5007,l72,3265,17,3233,,3188,,77,28,20,77,,5084,r57,28l5161,77r,3111l5133,3245r-49,20xe" fillcolor="#212121" stroked="f">
                  <v:path arrowok="t" o:connecttype="custom" o:connectlocs="5084,4683;77,4683;72,4683;17,4651;0,4606;0,1495;28,1438;77,1418;5084,1418;5141,1446;5161,1495;5161,4606;5133,4663;5084,4683" o:connectangles="0,0,0,0,0,0,0,0,0,0,0,0,0,0"/>
                </v:shape>
                <v:shape id="Freeform 489" o:spid="_x0000_s1035" style="position:absolute;left:10784;top:4105;width:5162;height:578;visibility:visible;mso-wrap-style:square;v-text-anchor:top" coordsize="516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" path="m5084,577l77,577r-5,l17,545,,500,,,5161,r,500l5133,557r-49,20xe" fillcolor="#212121" stroked="f">
                  <v:fill opacity="52428f"/>
                  <v:path arrowok="t" o:connecttype="custom" o:connectlocs="5084,4683;77,4683;72,4683;17,4651;0,4606;0,4106;5161,4106;5161,4606;5133,4663;5084,4683" o:connectangles="0,0,0,0,0,0,0,0,0,0"/>
                </v:shape>
                <v:shape id="Picture 488" o:spid="_x0000_s1036" type="#_x0000_t75" style="position:absolute;left:15384;top:4197;width:298;height: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">
                  <v:imagedata r:id="rId45" o:title=""/>
                </v:shape>
                <v:shape id="Freeform 487" o:spid="_x0000_s1037" style="position:absolute;left:16110;top:1418;width:5162;height:3265;visibility:visible;mso-wrap-style:square;v-text-anchor:top" coordsize="5162,3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" path="m5085,3265r-5008,l72,3265,17,3233,,3188,,77,28,20,77,,5085,r56,28l5162,77r,3111l5134,3245r-49,20xe" fillcolor="#212121" stroked="f">
                  <v:path arrowok="t" o:connecttype="custom" o:connectlocs="5085,4683;77,4683;72,4683;17,4651;0,4606;0,1495;28,1438;77,1418;5085,1418;5141,1446;5162,1495;5162,4606;5134,4663;5085,4683" o:connectangles="0,0,0,0,0,0,0,0,0,0,0,0,0,0"/>
                </v:shape>
                <v:shape id="Freeform 486" o:spid="_x0000_s1038" style="position:absolute;left:16110;top:4105;width:5162;height:578;visibility:visible;mso-wrap-style:square;v-text-anchor:top" coordsize="516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" path="m5085,577l77,577r-5,l17,545,,500,,,5162,r,500l5134,557r-49,20xe" fillcolor="#212121" stroked="f">
                  <v:fill opacity="52428f"/>
                  <v:path arrowok="t" o:connecttype="custom" o:connectlocs="5085,4683;77,4683;72,4683;17,4651;0,4606;0,4106;5162,4106;5162,4606;5134,4663;5085,4683" o:connectangles="0,0,0,0,0,0,0,0,0,0"/>
                </v:shape>
                <v:shape id="Picture 485" o:spid="_x0000_s1039" type="#_x0000_t75" style="position:absolute;left:20710;top:4197;width:298;height: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">
                  <v:imagedata r:id="rId45" o:title=""/>
                </v:shape>
                <v:shape id="Freeform 484" o:spid="_x0000_s1040" style="position:absolute;left:131;top:4847;width:5162;height:3265;visibility:visible;mso-wrap-style:square;v-text-anchor:top" coordsize="5162,3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" path="m5084,3265r-5007,l72,3264,17,3233,,3188,,77,28,20,77,,5084,r57,28l5161,77r,3111l5133,3245r-49,20xe" fillcolor="#212121" stroked="f">
                  <v:path arrowok="t" o:connecttype="custom" o:connectlocs="5084,8113;77,8113;72,8112;17,8081;0,8036;0,4925;28,4868;77,4848;5084,4848;5141,4876;5161,4925;5161,8036;5133,8093;5084,8113" o:connectangles="0,0,0,0,0,0,0,0,0,0,0,0,0,0"/>
                </v:shape>
                <v:shape id="Freeform 483" o:spid="_x0000_s1041" style="position:absolute;left:131;top:7535;width:5162;height:578;visibility:visible;mso-wrap-style:square;v-text-anchor:top" coordsize="516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" path="m5084,577l77,577r-5,-1l17,545,,500,,,5161,r,500l5133,557r-49,20xe" fillcolor="#212121" stroked="f">
                  <v:fill opacity="52428f"/>
                  <v:path arrowok="t" o:connecttype="custom" o:connectlocs="5084,8113;77,8113;72,8112;17,8081;0,8036;0,7536;5161,7536;5161,8036;5133,8093;5084,8113" o:connectangles="0,0,0,0,0,0,0,0,0,0"/>
                </v:shape>
                <v:shape id="Picture 482" o:spid="_x0000_s1042" type="#_x0000_t75" style="position:absolute;left:4732;top:7626;width:298;height: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">
                  <v:imagedata r:id="rId46" o:title=""/>
                </v:shape>
                <v:shape id="Freeform 481" o:spid="_x0000_s1043" style="position:absolute;left:5458;top:4847;width:5162;height:3265;visibility:visible;mso-wrap-style:square;v-text-anchor:top" coordsize="5162,3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" path="m5084,3265r-5007,l72,3264,17,3233,,3188,,77,28,20,77,,5084,r57,28l5161,77r,3111l5133,3245r-49,20xe" fillcolor="#212121" stroked="f">
                  <v:path arrowok="t" o:connecttype="custom" o:connectlocs="5084,8113;77,8113;72,8112;17,8081;0,8036;0,4925;28,4868;77,4848;5084,4848;5141,4876;5161,4925;5161,8036;5133,8093;5084,8113" o:connectangles="0,0,0,0,0,0,0,0,0,0,0,0,0,0"/>
                </v:shape>
                <v:shape id="Freeform 480" o:spid="_x0000_s1044" style="position:absolute;left:5458;top:7535;width:5162;height:578;visibility:visible;mso-wrap-style:square;v-text-anchor:top" coordsize="516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" path="m5084,577l77,577r-5,-1l17,545,,500,,,5161,r,500l5133,557r-49,20xe" fillcolor="#212121" stroked="f">
                  <v:fill opacity="52428f"/>
                  <v:path arrowok="t" o:connecttype="custom" o:connectlocs="5084,8113;77,8113;72,8112;17,8081;0,8036;0,7536;5161,7536;5161,8036;5133,8093;5084,8113" o:connectangles="0,0,0,0,0,0,0,0,0,0"/>
                </v:shape>
                <v:shape id="Picture 479" o:spid="_x0000_s1045" type="#_x0000_t75" style="position:absolute;left:10084;top:7626;width:272;height: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">
                  <v:imagedata r:id="rId47" o:title=""/>
                </v:shape>
                <v:shape id="Freeform 478" o:spid="_x0000_s1046" style="position:absolute;left:10784;top:4847;width:5162;height:3265;visibility:visible;mso-wrap-style:square;v-text-anchor:top" coordsize="5162,3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" path="m5084,3265r-5007,l72,3264,17,3233,,3188,,77,28,20,77,,5084,r57,28l5161,77r,3111l5133,3245r-49,20xe" fillcolor="#212121" stroked="f">
                  <v:path arrowok="t" o:connecttype="custom" o:connectlocs="5084,8113;77,8113;72,8112;17,8081;0,8036;0,4925;28,4868;77,4848;5084,4848;5141,4876;5161,4925;5161,8036;5133,8093;5084,8113" o:connectangles="0,0,0,0,0,0,0,0,0,0,0,0,0,0"/>
                </v:shape>
                <v:shape id="Freeform 477" o:spid="_x0000_s1047" style="position:absolute;left:10784;top:7535;width:5162;height:578;visibility:visible;mso-wrap-style:square;v-text-anchor:top" coordsize="516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" path="m5084,577l77,577r-5,-1l17,545,,500,,,5161,r,500l5133,557r-49,20xe" fillcolor="#212121" stroked="f">
                  <v:fill opacity="52428f"/>
                  <v:path arrowok="t" o:connecttype="custom" o:connectlocs="5084,8113;77,8113;72,8112;17,8081;0,8036;0,7536;5161,7536;5161,8036;5133,8093;5084,8113" o:connectangles="0,0,0,0,0,0,0,0,0,0"/>
                </v:shape>
                <v:shape id="Picture 476" o:spid="_x0000_s1048" type="#_x0000_t75" style="position:absolute;left:15384;top:7626;width:298;height: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">
                  <v:imagedata r:id="rId46" o:title=""/>
                </v:shape>
                <v:shape id="Freeform 475" o:spid="_x0000_s1049" style="position:absolute;left:16110;top:4847;width:5162;height:3265;visibility:visible;mso-wrap-style:square;v-text-anchor:top" coordsize="5162,3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" path="m5085,3265r-5008,l72,3264,17,3233,,3188,,77,28,20,77,,5085,r56,28l5162,77r,3111l5134,3245r-49,20xe" fillcolor="#212121" stroked="f">
                  <v:path arrowok="t" o:connecttype="custom" o:connectlocs="5085,8113;77,8113;72,8112;17,8081;0,8036;0,4925;28,4868;77,4848;5085,4848;5141,4876;5162,4925;5162,8036;5134,8093;5085,8113" o:connectangles="0,0,0,0,0,0,0,0,0,0,0,0,0,0"/>
                </v:shape>
                <v:shape id="Freeform 474" o:spid="_x0000_s1050" style="position:absolute;left:16110;top:7535;width:5162;height:578;visibility:visible;mso-wrap-style:square;v-text-anchor:top" coordsize="516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" path="m5085,577l77,577r-5,-1l17,545,,500,,,5162,r,500l5134,557r-49,20xe" fillcolor="#212121" stroked="f">
                  <v:fill opacity="52428f"/>
                  <v:path arrowok="t" o:connecttype="custom" o:connectlocs="5085,8113;77,8113;72,8112;17,8081;0,8036;0,7536;5162,7536;5162,8036;5134,8093;5085,8113" o:connectangles="0,0,0,0,0,0,0,0,0,0"/>
                </v:shape>
                <v:shape id="Picture 473" o:spid="_x0000_s1051" type="#_x0000_t75" style="position:absolute;left:20710;top:7626;width:298;height: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">
                  <v:imagedata r:id="rId46" o:title=""/>
                </v:shape>
                <v:shape id="Freeform 472" o:spid="_x0000_s1052" style="position:absolute;left:131;top:8277;width:5162;height:3265;visibility:visible;mso-wrap-style:square;v-text-anchor:top" coordsize="5162,3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" path="m5084,3265r-5007,l72,3264,17,3233,,3188,,77,28,20,77,,5084,r57,28l5161,77r,3111l5133,3244r-49,21xe" fillcolor="#212121" stroked="f">
                  <v:path arrowok="t" o:connecttype="custom" o:connectlocs="5084,11543;77,11543;72,11542;17,11511;0,11466;0,8355;28,8298;77,8278;5084,8278;5141,8306;5161,8355;5161,11466;5133,11522;5084,11543" o:connectangles="0,0,0,0,0,0,0,0,0,0,0,0,0,0"/>
                </v:shape>
                <v:shape id="Freeform 471" o:spid="_x0000_s1053" style="position:absolute;left:131;top:10965;width:5162;height:578;visibility:visible;mso-wrap-style:square;v-text-anchor:top" coordsize="516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" path="m5084,577l77,577r-5,-1l17,545,,500,,,5161,r,500l5133,556r-49,21xe" fillcolor="#212121" stroked="f">
                  <v:fill opacity="52428f"/>
                  <v:path arrowok="t" o:connecttype="custom" o:connectlocs="5084,11543;77,11543;72,11542;17,11511;0,11466;0,10966;5161,10966;5161,11466;5133,11522;5084,11543" o:connectangles="0,0,0,0,0,0,0,0,0,0"/>
                </v:shape>
                <v:shape id="Picture 470" o:spid="_x0000_s1054" type="#_x0000_t75" style="position:absolute;left:4732;top:11056;width:298;height: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">
                  <v:imagedata r:id="rId48" o:title=""/>
                </v:shape>
                <v:shape id="Freeform 469" o:spid="_x0000_s1055" style="position:absolute;left:5458;top:8277;width:5162;height:3265;visibility:visible;mso-wrap-style:square;v-text-anchor:top" coordsize="5162,3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" path="m5084,3265r-5007,l72,3264,17,3233,,3188,,77,28,20,77,,5084,r57,28l5161,77r,3111l5133,3244r-49,21xe" fillcolor="#212121" stroked="f">
                  <v:path arrowok="t" o:connecttype="custom" o:connectlocs="5084,11543;77,11543;72,11542;17,11511;0,11466;0,8355;28,8298;77,8278;5084,8278;5141,8306;5161,8355;5161,11466;5133,11522;5084,11543" o:connectangles="0,0,0,0,0,0,0,0,0,0,0,0,0,0"/>
                </v:shape>
                <v:shape id="Freeform 468" o:spid="_x0000_s1056" style="position:absolute;left:5458;top:10965;width:5162;height:578;visibility:visible;mso-wrap-style:square;v-text-anchor:top" coordsize="516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" path="m5084,577l77,577r-5,-1l17,545,,500,,,5161,r,500l5133,556r-49,21xe" fillcolor="#212121" stroked="f">
                  <v:fill opacity="52428f"/>
                  <v:path arrowok="t" o:connecttype="custom" o:connectlocs="5084,11543;77,11543;72,11542;17,11511;0,11466;0,10966;5161,10966;5161,11466;5133,11522;5084,11543" o:connectangles="0,0,0,0,0,0,0,0,0,0"/>
                </v:shape>
                <v:shape id="Picture 467" o:spid="_x0000_s1057" type="#_x0000_t75" style="position:absolute;left:10058;top:11056;width:298;height: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">
                  <v:imagedata r:id="rId48" o:title=""/>
                </v:shape>
                <v:shape id="Freeform 466" o:spid="_x0000_s1058" style="position:absolute;left:10784;top:8277;width:5162;height:3265;visibility:visible;mso-wrap-style:square;v-text-anchor:top" coordsize="5162,3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" path="m5084,3265r-5007,l72,3264,17,3233,,3188,,77,28,20,77,,5084,r57,28l5161,77r,3111l5133,3244r-49,21xe" fillcolor="#212121" stroked="f">
                  <v:path arrowok="t" o:connecttype="custom" o:connectlocs="5084,11543;77,11543;72,11542;17,11511;0,11466;0,8355;28,8298;77,8278;5084,8278;5141,8306;5161,8355;5161,11466;5133,11522;5084,11543" o:connectangles="0,0,0,0,0,0,0,0,0,0,0,0,0,0"/>
                </v:shape>
                <v:shape id="Freeform 465" o:spid="_x0000_s1059" style="position:absolute;left:10784;top:10965;width:5162;height:578;visibility:visible;mso-wrap-style:square;v-text-anchor:top" coordsize="516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" path="m5084,577l77,577r-5,-1l17,545,,500,,,5161,r,500l5133,556r-49,21xe" fillcolor="#212121" stroked="f">
                  <v:fill opacity="52428f"/>
                  <v:path arrowok="t" o:connecttype="custom" o:connectlocs="5084,11543;77,11543;72,11542;17,11511;0,11466;0,10966;5161,10966;5161,11466;5133,11522;5084,11543" o:connectangles="0,0,0,0,0,0,0,0,0,0"/>
                </v:shape>
                <v:shape id="Picture 464" o:spid="_x0000_s1060" type="#_x0000_t75" style="position:absolute;left:15384;top:11056;width:298;height: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">
                  <v:imagedata r:id="rId48" o:title=""/>
                </v:shape>
                <v:shape id="Freeform 463" o:spid="_x0000_s1061" style="position:absolute;left:16110;top:8277;width:5162;height:3265;visibility:visible;mso-wrap-style:square;v-text-anchor:top" coordsize="5162,3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" path="m5085,3265r-5008,l72,3264,17,3233,,3188,,77,28,20,77,,5085,r56,28l5162,77r,3111l5134,3244r-49,21xe" fillcolor="#212121" stroked="f">
                  <v:path arrowok="t" o:connecttype="custom" o:connectlocs="5085,11543;77,11543;72,11542;17,11511;0,11466;0,8355;28,8298;77,8278;5085,8278;5141,8306;5162,8355;5162,11466;5134,11522;5085,11543" o:connectangles="0,0,0,0,0,0,0,0,0,0,0,0,0,0"/>
                </v:shape>
                <v:shape id="Freeform 462" o:spid="_x0000_s1062" style="position:absolute;left:16110;top:10965;width:5162;height:578;visibility:visible;mso-wrap-style:square;v-text-anchor:top" coordsize="516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" path="m5085,577l77,577r-5,-1l17,545,,500,,,5162,r,500l5134,556r-49,21xe" fillcolor="#212121" stroked="f">
                  <v:fill opacity="52428f"/>
                  <v:path arrowok="t" o:connecttype="custom" o:connectlocs="5085,11543;77,11543;72,11542;17,11511;0,11466;0,10966;5162,10966;5162,11466;5134,11522;5085,11543" o:connectangles="0,0,0,0,0,0,0,0,0,0"/>
                </v:shape>
                <v:shape id="Picture 461" o:spid="_x0000_s1063" type="#_x0000_t75" style="position:absolute;left:20710;top:11056;width:298;height: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">
                  <v:imagedata r:id="rId48" o:title=""/>
                </v:shape>
                <v:shape id="Freeform 460" o:spid="_x0000_s1064" style="position:absolute;left:131;top:11707;width:5162;height:3265;visibility:visible;mso-wrap-style:square;v-text-anchor:top" coordsize="5162,3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" path="m5084,3265r-5007,l72,3264,17,3232,,3188,,77,28,20,77,,5084,r57,28l5161,77r,3111l5133,3244r-49,21xe" fillcolor="#212121" stroked="f">
                  <v:path arrowok="t" o:connecttype="custom" o:connectlocs="5084,14973;77,14973;72,14972;17,14940;0,14896;0,11785;28,11728;77,11708;5084,11708;5141,11736;5161,11785;5161,14896;5133,14952;5084,14973" o:connectangles="0,0,0,0,0,0,0,0,0,0,0,0,0,0"/>
                </v:shape>
                <v:shape id="Freeform 459" o:spid="_x0000_s1065" style="position:absolute;left:131;top:14395;width:5162;height:578;visibility:visible;mso-wrap-style:square;v-text-anchor:top" coordsize="516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" path="m5084,578l77,578r-5,-1l17,545,,501,,,5161,r,501l5133,557r-49,21xe" fillcolor="#212121" stroked="f">
                  <v:fill opacity="52428f"/>
                  <v:path arrowok="t" o:connecttype="custom" o:connectlocs="5084,14973;77,14973;72,14972;17,14940;0,14896;0,14395;5161,14395;5161,14896;5133,14952;5084,14973" o:connectangles="0,0,0,0,0,0,0,0,0,0"/>
                </v:shape>
                <v:shape id="Picture 458" o:spid="_x0000_s1066" type="#_x0000_t75" style="position:absolute;left:4732;top:14486;width:298;height: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">
                  <v:imagedata r:id="rId48" o:title=""/>
                </v:shape>
                <v:shape id="Freeform 457" o:spid="_x0000_s1067" style="position:absolute;left:5458;top:11707;width:5162;height:3265;visibility:visible;mso-wrap-style:square;v-text-anchor:top" coordsize="5162,3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" path="m5084,3265r-5007,l72,3264,17,3232,,3188,,77,28,20,77,,5084,r57,28l5161,77r,3111l5133,3244r-49,21xe" fillcolor="#212121" stroked="f">
                  <v:path arrowok="t" o:connecttype="custom" o:connectlocs="5084,14973;77,14973;72,14972;17,14940;0,14896;0,11785;28,11728;77,11708;5084,11708;5141,11736;5161,11785;5161,14896;5133,14952;5084,14973" o:connectangles="0,0,0,0,0,0,0,0,0,0,0,0,0,0"/>
                </v:shape>
                <v:shape id="Freeform 456" o:spid="_x0000_s1068" style="position:absolute;left:5458;top:14395;width:5162;height:578;visibility:visible;mso-wrap-style:square;v-text-anchor:top" coordsize="516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" path="m5084,578l77,578r-5,-1l17,545,,501,,,5161,r,501l5133,557r-49,21xe" fillcolor="#212121" stroked="f">
                  <v:fill opacity="52428f"/>
                  <v:path arrowok="t" o:connecttype="custom" o:connectlocs="5084,14973;77,14973;72,14972;17,14940;0,14896;0,14395;5161,14395;5161,14896;5133,14952;5084,14973" o:connectangles="0,0,0,0,0,0,0,0,0,0"/>
                </v:shape>
                <v:shape id="Picture 455" o:spid="_x0000_s1069" type="#_x0000_t75" style="position:absolute;left:10058;top:14486;width:298;height: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">
                  <v:imagedata r:id="rId48" o:title=""/>
                </v:shape>
                <v:shape id="Freeform 454" o:spid="_x0000_s1070" style="position:absolute;left:10784;top:11707;width:5162;height:3265;visibility:visible;mso-wrap-style:square;v-text-anchor:top" coordsize="5162,3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" path="m5084,3265r-5007,l72,3264,17,3232,,3188,,77,28,20,77,,5084,r57,28l5161,77r,3111l5133,3244r-49,21xe" fillcolor="#212121" stroked="f">
                  <v:path arrowok="t" o:connecttype="custom" o:connectlocs="5084,14973;77,14973;72,14972;17,14940;0,14896;0,11785;28,11728;77,11708;5084,11708;5141,11736;5161,11785;5161,14896;5133,14952;5084,14973" o:connectangles="0,0,0,0,0,0,0,0,0,0,0,0,0,0"/>
                </v:shape>
                <v:shape id="Freeform 453" o:spid="_x0000_s1071" style="position:absolute;left:10784;top:14395;width:5162;height:578;visibility:visible;mso-wrap-style:square;v-text-anchor:top" coordsize="516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" path="m5084,578l77,578r-5,-1l17,545,,501,,,5161,r,501l5133,557r-49,21xe" fillcolor="#212121" stroked="f">
                  <v:fill opacity="52428f"/>
                  <v:path arrowok="t" o:connecttype="custom" o:connectlocs="5084,14973;77,14973;72,14972;17,14940;0,14896;0,14395;5161,14395;5161,14896;5133,14952;5084,14973" o:connectangles="0,0,0,0,0,0,0,0,0,0"/>
                </v:shape>
                <v:shape id="Picture 452" o:spid="_x0000_s1072" type="#_x0000_t75" style="position:absolute;left:15384;top:14486;width:298;height: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">
                  <v:imagedata r:id="rId48" o:title=""/>
                </v:shape>
                <v:shape id="Freeform 451" o:spid="_x0000_s1073" style="position:absolute;left:16110;top:11707;width:5162;height:3265;visibility:visible;mso-wrap-style:square;v-text-anchor:top" coordsize="5162,3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" path="m5085,3265r-5008,l72,3264,17,3232,,3188,,77,28,20,77,,5085,r56,28l5162,77r,3111l5134,3244r-49,21xe" fillcolor="#212121" stroked="f">
                  <v:path arrowok="t" o:connecttype="custom" o:connectlocs="5085,14973;77,14973;72,14972;17,14940;0,14896;0,11785;28,11728;77,11708;5085,11708;5141,11736;5162,11785;5162,14896;5134,14952;5085,14973" o:connectangles="0,0,0,0,0,0,0,0,0,0,0,0,0,0"/>
                </v:shape>
                <v:shape id="Freeform 450" o:spid="_x0000_s1074" style="position:absolute;left:16110;top:14395;width:5162;height:578;visibility:visible;mso-wrap-style:square;v-text-anchor:top" coordsize="516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" path="m5085,578l77,578r-5,-1l17,545,,501,,,5162,r,501l5134,557r-49,21xe" fillcolor="#212121" stroked="f">
                  <v:fill opacity="52428f"/>
                  <v:path arrowok="t" o:connecttype="custom" o:connectlocs="5085,14973;77,14973;72,14972;17,14940;0,14896;0,14395;5162,14395;5162,14896;5134,14952;5085,14973" o:connectangles="0,0,0,0,0,0,0,0,0,0"/>
                </v:shape>
                <v:shape id="Picture 449" o:spid="_x0000_s1075" type="#_x0000_t75" style="position:absolute;left:20710;top:14486;width:298;height: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">
                  <v:imagedata r:id="rId48" o:title=""/>
                </v:shape>
                <v:shape id="AutoShape 448" o:spid="_x0000_s1076" style="position:absolute;left:936;top:16487;width:2078;height:511;visibility:visible;mso-wrap-style:square;v-text-anchor:top" coordsize="2078,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" path="m268,80l262,49,245,23,219,6,188,,156,6,131,23,113,49r-6,31l107,241r6,32l131,299r25,17l188,322r31,-6l244,299r18,-26l268,241r,-161m376,241r-46,l318,297r-31,43l241,368r-53,10l134,368,89,340,57,297,45,241,,241r12,66l47,361r51,40l161,422r,88l214,510r,-88l277,401r29,-23l328,361r35,-54l376,241m2077,162r-5,-15l2061,137r-15,-1l2031,143r-61,62l1970,96,1958,84r-352,l1594,96r,298l1606,406r352,l1970,394r,-108l2031,347r15,8l2061,353r11,-10l2077,328r,-42l2077,205r,-43e" stroked="f">
                  <v:path arrowok="t" o:connecttype="custom" o:connectlocs="262,16537;219,16494;156,16494;113,16537;107,16729;131,16787;188,16810;244,16787;268,16729;376,16729;318,16785;241,16856;134,16856;57,16785;0,16729;47,16849;161,16910;214,16998;277,16889;328,16849;376,16729;2072,16635;2046,16624;1970,16693;1958,16572;1594,16584;1606,16894;1970,16882;2031,16835;2061,16841;2077,16816;2077,16693" o:connectangles="0,0,0,0,0,0,0,0,0,0,0,0,0,0,0,0,0,0,0,0,0,0,0,0,0,0,0,0,0,0,0,0"/>
                </v:shape>
                <v:shape id="Picture 447" o:spid="_x0000_s1077" type="#_x0000_t75" style="position:absolute;left:9017;top:16522;width:531;height: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">
                  <v:imagedata r:id="rId49" o:title=""/>
                </v:shape>
                <v:shape id="Picture 446" o:spid="_x0000_s1078" type="#_x0000_t75" style="position:absolute;left:11403;top:16520;width:383;height: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">
                  <v:imagedata r:id="rId50" o:title=""/>
                </v:shape>
                <v:shape id="Freeform 445" o:spid="_x0000_s1079" style="position:absolute;left:18715;top:16605;width:2589;height:660;visibility:visible;mso-wrap-style:square;v-text-anchor:top" coordsize="2589,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" path="m2512,660l77,660r-6,-1l17,627,,583,,77,28,20,77,,2512,r56,28l2589,77r,506l2561,639r-49,21xe" fillcolor="#e61818" stroked="f">
                  <v:path arrowok="t" o:connecttype="custom" o:connectlocs="2512,17265;77,17265;71,17264;17,17232;0,17188;0,16682;28,16625;77,16605;2512,16605;2568,16633;2589,16682;2589,17188;2561,17244;2512,17265" o:connectangles="0,0,0,0,0,0,0,0,0,0,0,0,0,0"/>
                </v:shape>
                <v:shape id="AutoShape 444" o:spid="_x0000_s1080" style="position:absolute;left:7010;top:16499;width:6814;height:433;visibility:visible;mso-wrap-style:square;v-text-anchor:top" coordsize="6814,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" path="m316,117l308,77,285,43,252,21,211,12r-41,9l136,43,114,77r-9,40l114,158r22,34l170,214r41,9l252,214r33,-22l308,158r8,-41m421,380l398,334,342,302,273,282r-62,-7l148,282,79,302,23,334,,380r,53l421,433r,-53m579,170r-79,l500,91r-53,l447,170r-79,l368,223r79,l447,302r53,l500,223r79,l579,170m6814,43r-4,-16l6801,13,6788,4,6771,r-43,l6728,96r,23l6728,160r,23l6728,224r,24l6719,257r-238,l6471,248r,-24l6481,215r238,l6728,224r,-41l6719,193r-238,l6471,183r,-23l6481,150r238,l6728,160r,-41l6719,129r-238,l6471,119r,-23l6481,86r238,l6728,96r,-96l6428,r-16,4l6398,13r-9,14l6386,43r,257l6389,317r9,13l6412,340r16,3l6728,343r86,86l6814,257r,-42l6814,193r,-43l6814,129r,-43l6814,43e" stroked="f">
                  <v:path arrowok="t" o:connecttype="custom" o:connectlocs="308,16576;252,16520;170,16520;114,16576;114,16657;170,16713;252,16713;308,16657;421,16879;342,16801;211,16774;79,16801;0,16879;421,16932;579,16669;500,16590;447,16669;368,16722;447,16801;500,16722;579,16669;6810,16526;6788,16503;6728,16499;6728,16618;6728,16682;6728,16747;6481,16756;6471,16723;6719,16714;6728,16682;6481,16692;6471,16659;6719,16649;6728,16618;6481,16628;6471,16595;6719,16585;6728,16499;6412,16503;6389,16526;6386,16799;6398,16829;6428,16842;6814,16928;6814,16714;6814,16649;6814,16585" o:connectangles="0,0,0,0,0,0,0,0,0,0,0,0,0,0,0,0,0,0,0,0,0,0,0,0,0,0,0,0,0,0,0,0,0,0,0,0,0,0,0,0,0,0,0,0,0,0,0,0"/>
                </v:shape>
                <v:shape id="Picture 443" o:spid="_x0000_s1081" type="#_x0000_t75" style="position:absolute;left:362;top:428;width:1287;height: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">
                  <v:imagedata r:id="rId51" o:title=""/>
                </v:shape>
                <v:shape id="AutoShape 442" o:spid="_x0000_s1082" style="position:absolute;left:4680;top:1680;width:16341;height:10685;visibility:visible;mso-wrap-style:square;v-text-anchor:top" coordsize="16341,10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" path="m428,3529l246,3347r-15,l213,3365r,15l239,3405r-82,82l138,3501r-22,6l94,3506r-21,-7l63,3493r-11,1l33,3513r,14l123,3618,9,3733r-9,9l,3757r18,18l33,3775r9,-9l156,3651r92,91l262,3742r19,-18l282,3712r-5,-10l269,3681r-1,-22l274,3637r14,-19l370,3536r25,26l410,3562r18,-18l428,3529m5622,7025l5440,6843r-15,l5407,6861r,15l5433,6901r-82,82l5332,6996r-21,7l5288,7002r-21,-8l5258,6989r-12,1l5227,7008r,15l5318,7114r-115,115l5194,7238r,15l5212,7271r15,l5236,7262r115,-115l5442,7238r15,l5476,7219r,-12l5471,7198r-8,-21l5462,7155r7,-22l5482,7114r82,-82l5590,7058r14,l5622,7040r,-15m5705,10438r-182,-182l5508,10256r-18,18l5490,10289r25,25l5433,10396r-19,14l5393,10416r-22,-1l5350,10408r-10,-6l5328,10403r-19,19l5309,10437r91,90l5286,10642r-9,10l5277,10666r18,18l5309,10684r9,-9l5433,10560r91,92l5539,10652r19,-19l5559,10621r-6,-10l5545,10590r,-22l5551,10546r14,-18l5647,10446r25,25l5687,10471r18,-18l5705,10438m10998,182l10816,r-15,l10783,18r,14l10808,58r-82,82l10708,153r-22,7l10664,159r-21,-8l10633,146r-12,l10603,165r,15l10693,271r-114,115l10570,395r,15l10588,428r15,l10612,419r114,-115l10818,395r14,l10851,376r1,-12l10846,355r-7,-21l10838,311r6,-21l10858,271r82,-82l10965,214r15,l10998,196r,-14m16341,6942r-183,-182l16144,6760r-18,18l16126,6793r25,26l16069,6901r-19,13l16029,6920r-22,l15986,6912r-10,-6l15964,6907r-19,19l15945,6941r91,91l15921,7147r-9,9l15912,7170r18,19l15945,7189r9,-9l16069,7064r91,92l16175,7156r19,-19l16194,7125r-5,-10l16181,7094r,-22l16187,7051r13,-19l16282,6950r26,25l16323,6975r18,-18l16341,6942e" fillcolor="#ffd061" stroked="f">
                  <v:path arrowok="t" o:connecttype="custom" o:connectlocs="231,5028;239,5086;116,5188;63,5174;33,5208;0,5423;33,5456;248,5423;282,5393;268,5340;370,5217;428,5225;5440,8524;5407,8557;5332,8677;5267,8675;5227,8689;5203,8910;5212,8952;5351,8828;5476,8900;5463,8858;5482,8795;5604,8739;5705,12119;5490,11955;5433,12077;5371,12096;5328,12084;5400,12208;5277,12347;5318,12356;5539,12333;5553,12292;5551,12227;5672,12152;5705,12119;10801,1681;10808,1739;10686,1841;10633,1827;10603,1861;10570,2076;10603,2109;10818,2076;10852,2045;10838,1992;10940,1870;10998,1877;16158,8441;16126,8474;16050,8595;15986,8593;15945,8607;15921,8828;15930,8870;16069,8745;16194,8818;16181,8775;16200,8713;16323,8656" o:connectangles="0,0,0,0,0,0,0,0,0,0,0,0,0,0,0,0,0,0,0,0,0,0,0,0,0,0,0,0,0,0,0,0,0,0,0,0,0,0,0,0,0,0,0,0,0,0,0,0,0,0,0,0,0,0,0,0,0,0,0,0,0"/>
                </v:shape>
                <v:shape id="AutoShape 441" o:spid="_x0000_s1083" style="position:absolute;left:15028;top:16485;width:389;height:437;visibility:visible;mso-wrap-style:square;v-text-anchor:top" coordsize="389,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" path="m246,200r-62,l188,196r,-184l200,r30,l243,12r,184l246,200xm319,200r-62,l261,196r,-166l273,18r30,l315,30r,166l319,200xm388,290r-273,l115,67,127,55r31,l170,67r,129l174,200r72,l247,200r141,l388,290xm388,200r-58,l334,196r,-111l346,73r30,l388,85r,115xm315,437r-132,l168,435r-14,-4l142,424r-11,-9l7,290,1,280,,270,2,260r6,-9l17,242r13,-1l115,290r273,l388,364r-6,28l367,415r-23,16l315,437xe" stroked="f">
                  <v:path arrowok="t" o:connecttype="custom" o:connectlocs="246,16685;184,16685;188,16681;188,16497;200,16485;230,16485;243,16497;243,16681;246,16685;319,16685;257,16685;261,16681;261,16515;273,16503;303,16503;315,16515;315,16681;319,16685;388,16775;115,16775;115,16552;127,16540;158,16540;170,16552;170,16681;174,16685;246,16685;247,16685;388,16685;388,16775;388,16685;330,16685;334,16681;334,16570;346,16558;376,16558;388,16570;388,16685;315,16922;183,16922;168,16920;154,16916;142,16909;131,16900;7,16775;1,16765;0,16755;2,16745;8,16736;17,16727;30,16726;115,16775;388,16775;388,16849;382,16877;367,16900;344,16916;315,16922" o:connectangles="0,0,0,0,0,0,0,0,0,0,0,0,0,0,0,0,0,0,0,0,0,0,0,0,0,0,0,0,0,0,0,0,0,0,0,0,0,0,0,0,0,0,0,0,0,0,0,0,0,0,0,0,0,0,0,0,0,0"/>
                </v:shape>
                <v:shape id="AutoShape 440" o:spid="_x0000_s1084" style="position:absolute;left:9949;top:1595;width:5748;height:10710;visibility:visible;mso-wrap-style:square;v-text-anchor:top" coordsize="5748,10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" path="m388,85l376,73r-30,l334,85r,111l330,200r-10,l316,196r,-166l303,18r-30,l261,30r,166l257,200r-10,l243,196r,-184l231,,200,,188,12r,184l184,200r-10,l170,196r,-129l158,55r-30,l115,67r,222l30,241r-13,1l8,251r-6,9l,270r2,10l8,289,131,415r11,9l155,431r13,4l183,437r133,l344,431r23,-16l383,392r5,-28l388,289r,-89l388,85m5748,10358r-13,-12l5705,10346r-12,12l5693,10469r-4,4l5679,10473r-4,-4l5675,10303r-12,-12l5632,10291r-12,12l5620,10469r-4,4l5606,10473r-4,-4l5602,10285r-12,-12l5560,10273r-13,12l5547,10469r-4,4l5533,10473r-4,-4l5529,10340r-12,-12l5487,10328r-12,12l5475,10563r-86,-49l5376,10515r-9,9l5361,10533r-2,10l5361,10553r6,10l5490,10688r11,9l5514,10704r13,4l5542,10710r133,l5703,10704r23,-16l5742,10665r6,-28l5748,10563r,-90l5748,10358t,-6827l5735,3519r-30,l5693,3531r,111l5689,3646r-10,l5675,3642r,-165l5663,3465r-31,l5620,3477r,165l5616,3646r-10,l5602,3642r,-183l5590,3446r-30,l5547,3459r,183l5543,3646r-10,l5529,3642r,-129l5517,3501r-30,l5475,3513r,223l5389,3687r-13,2l5367,3697r-6,9l5359,3716r2,11l5367,3736r123,125l5501,3871r13,6l5527,3882r15,1l5675,3883r28,-6l5726,3862r16,-23l5748,3810r,-74l5748,3646r,-115e" fillcolor="#2580eb" stroked="f">
                  <v:path arrowok="t" o:connecttype="custom" o:connectlocs="346,1668;330,1795;316,1625;261,1625;247,1795;243,1607;188,1607;174,1795;158,1650;115,1884;8,1846;2,1875;142,2019;183,2032;367,2010;388,1884;5748,11953;5693,11953;5679,12068;5663,11886;5620,12064;5606,12068;5590,11868;5547,12064;5529,12064;5487,11923;5389,12109;5361,12128;5367,12158;5514,12299;5675,12305;5742,12260;5748,12068;5735,5114;5693,5237;5675,5237;5632,5060;5616,5241;5602,5237;5560,5041;5543,5241;5529,5108;5475,5108;5376,5284;5359,5311;5490,5456;5527,5477;5703,5472;5748,5405;5748,5126" o:connectangles="0,0,0,0,0,0,0,0,0,0,0,0,0,0,0,0,0,0,0,0,0,0,0,0,0,0,0,0,0,0,0,0,0,0,0,0,0,0,0,0,0,0,0,0,0,0,0,0,0,0"/>
                </v:shape>
                <v:shape id="Picture 439" o:spid="_x0000_s1085" type="#_x0000_t75" style="position:absolute;left:2456;top:412;width:330;height: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">
                  <v:imagedata r:id="rId52" o:title=""/>
                </v:shape>
                <v:shape id="Freeform 438" o:spid="_x0000_s1086" style="position:absolute;left:5474;top:4847;width:5112;height:3249;visibility:visible;mso-wrap-style:square;v-text-anchor:top" coordsize="5112,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" path="m,3182l,66,,57,1,49,5,41,8,33r5,-8l19,19r6,-6l32,8,40,5,48,2,57,r8,l5045,r9,l5063,2r43,39l5110,49r1,8l5111,66r,3116l5111,3191r-1,9l5106,3208r-3,8l5045,3248r-4980,l19,3229r-6,-6l8,3216r-3,-8l1,3200,,3191r,-9xe" filled="f" strokecolor="#2580eb" strokeweight=".58172mm">
                  <v:path arrowok="t" o:connecttype="custom" o:connectlocs="0,8030;0,4914;0,4905;1,4897;5,4889;8,4881;13,4873;19,4867;25,4861;32,4856;40,4853;48,4850;57,4848;65,4848;5045,4848;5054,4848;5063,4850;5106,4889;5110,4897;5111,4905;5111,4914;5111,8030;5111,8039;5110,8048;5106,8056;5103,8064;5045,8096;65,8096;19,8077;13,8071;8,8064;5,8056;1,8048;0,8039;0,8030" o:connectangles="0,0,0,0,0,0,0,0,0,0,0,0,0,0,0,0,0,0,0,0,0,0,0,0,0,0,0,0,0,0,0,0,0,0,0"/>
                </v:shape>
                <v:shape id="Freeform 437" o:spid="_x0000_s1087" style="position:absolute;left:22129;top:7783;width:9053;height:6778;visibility:visible;mso-wrap-style:square;v-text-anchor:top" coordsize="9053,6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" path="m8899,6777r-8745,l143,6776,82,6756,34,6713,5,6655,,6623,,154,17,92,56,41,112,8,154,,8899,r62,17l9012,56r32,56l9053,154r,6469l9036,6686r-39,51l8941,6769r-42,8xe" fillcolor="#fafafa" stroked="f">
                  <v:path arrowok="t" o:connecttype="custom" o:connectlocs="8899,14560;154,14560;143,14559;82,14539;34,14496;5,14438;0,14406;0,7937;17,7875;56,7824;112,7791;154,7783;8899,7783;8961,7800;9012,7839;9044,7895;9053,7937;9053,14406;9036,14469;8997,14520;8941,14552;8899,14560" o:connectangles="0,0,0,0,0,0,0,0,0,0,0,0,0,0,0,0,0,0,0,0,0,0"/>
                </v:shape>
                <v:shape id="Freeform 436" o:spid="_x0000_s1088" style="position:absolute;left:29301;top:13537;width:1485;height:660;visibility:visible;mso-wrap-style:square;v-text-anchor:top" coordsize="1485,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" path="m1407,660l77,660r-5,-1l17,627,,582,,77,28,20,77,,1407,r57,28l1484,77r,505l1456,639r-49,21xe" fillcolor="#2580eb" stroked="f">
                  <v:path arrowok="t" o:connecttype="custom" o:connectlocs="1407,14198;77,14198;72,14197;17,14165;0,14120;0,13615;28,13558;77,13538;1407,13538;1464,13566;1484,13615;1484,14120;1456,14177;1407,14198" o:connectangles="0,0,0,0,0,0,0,0,0,0,0,0,0,0"/>
                </v:shape>
                <v:shape id="Picture 435" o:spid="_x0000_s1089" type="#_x0000_t75" style="position:absolute;left:21782;top:7486;width:9680;height:10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">
                  <v:imagedata r:id="rId53" o:title=""/>
                </v:shape>
                <v:shape id="Picture 434" o:spid="_x0000_s1090" type="#_x0000_t75" style="position:absolute;left:22574;top:8953;width:330;height: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">
                  <v:imagedata r:id="rId54" o:title=""/>
                </v:shape>
                <v:shape id="Picture 433" o:spid="_x0000_s1091" type="#_x0000_t75" style="position:absolute;left:22574;top:9662;width:330;height: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">
                  <v:imagedata r:id="rId55" o:title=""/>
                </v:shape>
                <v:shape id="Picture 432" o:spid="_x0000_s1092" type="#_x0000_t75" style="position:absolute;left:22574;top:10454;width:330;height: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">
                  <v:imagedata r:id="rId55" o:title=""/>
                </v:shape>
                <v:shape id="Picture 431" o:spid="_x0000_s1093" type="#_x0000_t75" style="position:absolute;left:22574;top:11245;width:330;height: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">
                  <v:imagedata r:id="rId55" o:title=""/>
                </v:shape>
                <v:shape id="Picture 430" o:spid="_x0000_s1094" type="#_x0000_t75" style="position:absolute;left:22574;top:12037;width:330;height: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">
                  <v:imagedata r:id="rId55" o:title=""/>
                </v:shape>
                <v:shape id="Picture 429" o:spid="_x0000_s1095" type="#_x0000_t75" style="position:absolute;left:22574;top:12828;width:330;height: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">
                  <v:imagedata r:id="rId55" o:title=""/>
                </v:shape>
                <v:shape id="Picture 428" o:spid="_x0000_s1096" type="#_x0000_t75" style="position:absolute;left:25146;top:13735;width:231;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">
                  <v:imagedata r:id="rId56" o:title=""/>
                </v:shape>
                <v:shape id="AutoShape 427" o:spid="_x0000_s1097" style="position:absolute;left:22129;top:1566;width:9053;height:15830;visibility:visible;mso-wrap-style:square;v-text-anchor:top" coordsize="9053,15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" path="m9053,13527r-1,-11l9048,13495r-4,-11l9036,13464r-5,-9l9019,13437r-7,-8l8997,13413r-8,-7l8971,13394r-10,-5l8941,13381r-10,-3l8909,13374r-10,-1l154,13373r-11,1l122,13378r-10,3l92,13389r-10,5l64,13406r-8,7l41,13429r-7,8l22,13455r-5,9l8,13484r-3,11l1,13516r-1,11l,15675r1,11l5,15707r3,11l17,15738r5,9l34,15765r7,9l56,15789r8,7l82,15808r10,5l112,15821r10,3l143,15828r11,2l8899,15830r10,-2l8931,15824r10,-3l8961,15813r10,-5l8989,15796r8,-7l9012,15774r7,-9l9031,15747r5,-9l9044,15718r4,-11l9052,15686r1,-11l9053,13527t,-13373l9052,143r-4,-21l9044,111r-8,-20l9031,82,9019,64r-7,-9l8997,40r-8,-7l8971,21r-10,-5l8941,8,8931,5,8909,1,8899,,154,,143,1,122,5,112,8,92,16,82,21,64,33r-8,7l41,55r-7,9l22,82r-5,9l8,111,5,122,1,143,,154,,2302r1,11l5,2334r3,11l17,2365r5,9l34,2392r7,9l56,2416r8,7l82,2435r10,5l112,2448r10,3l143,2455r11,1l8899,2456r10,-1l8931,2451r10,-3l8961,2440r10,-5l8989,2423r8,-7l9012,2401r7,-9l9031,2374r5,-9l9044,2345r4,-11l9052,2313r1,-11l9053,154e" stroked="f">
                  <v:path arrowok="t" o:connecttype="custom" o:connectlocs="9048,15062;9031,15022;8997,14980;8961,14956;8909,14941;143,14941;92,14956;56,14980;22,15022;5,15062;0,17242;8,17285;34,17332;64,17363;112,17388;154,17397;8931,17391;8971,17375;9012,17341;9036,17305;9052,17253;9053,1721;9044,1678;9019,1631;8989,1600;8941,1575;8899,1567;122,1572;82,1588;41,1622;17,1658;1,1710;1,3880;17,3932;41,3968;82,4002;122,4018;8899,4023;8941,4015;8989,3990;9019,3959;9044,3912;9053,3869" o:connectangles="0,0,0,0,0,0,0,0,0,0,0,0,0,0,0,0,0,0,0,0,0,0,0,0,0,0,0,0,0,0,0,0,0,0,0,0,0,0,0,0,0,0,0"/>
                </v:shape>
                <v:shape id="Picture 426" o:spid="_x0000_s1098" type="#_x0000_t75" style="position:absolute;left:21782;top:1269;width:9680;height:6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">
                  <v:imagedata r:id="rId57" o:title=""/>
                </v:shape>
                <v:line id="Line 425" o:spid="_x0000_s1099" style="position:absolute;visibility:visible;mso-wrap-style:square" from="22319,2317" to="30877,23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" strokecolor="#666" strokeweight=".05817mm"/>
                <v:line id="Line 424" o:spid="_x0000_s1100" style="position:absolute;visibility:visible;mso-wrap-style:square" from="22319,15690" to="30877,15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" strokecolor="#666" strokeweight=".05817mm"/>
                <v:shape id="Freeform 423" o:spid="_x0000_s1101" style="position:absolute;left:22129;top:4567;width:9053;height:2820;visibility:visible;mso-wrap-style:square;v-text-anchor:top" coordsize="9053,2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" path="m8899,2819r-8745,l143,2818,82,2798,34,2755,5,2697,,2665,,154,17,91,56,40,112,8,154,,8899,r62,16l9012,56r32,55l9053,154r,2511l9036,2728r-39,51l8941,2811r-42,8xe" fillcolor="#fafafa" stroked="f">
                  <v:path arrowok="t" o:connecttype="custom" o:connectlocs="8899,7387;154,7387;143,7386;82,7366;34,7323;5,7265;0,7233;0,4722;17,4659;56,4608;112,4576;154,4568;8899,4568;8961,4584;9012,4624;9044,4679;9053,4722;9053,7233;9036,7296;8997,7347;8941,7379;8899,7387" o:connectangles="0,0,0,0,0,0,0,0,0,0,0,0,0,0,0,0,0,0,0,0,0,0"/>
                </v:shape>
                <v:shape id="Picture 422" o:spid="_x0000_s1102" type="#_x0000_t75" style="position:absolute;left:25256;top:4979;width:239;height: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">
                  <v:imagedata r:id="rId58" o:title=""/>
                </v:shape>
                <v:line id="Line 421" o:spid="_x0000_s1103" style="position:absolute;visibility:visible;mso-wrap-style:square" from="22451,5417" to="30877,5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" strokecolor="#6f6f6f" strokeweight=".05817mm"/>
                <v:shape id="Picture 420" o:spid="_x0000_s1104" type="#_x0000_t75" style="position:absolute;left:30598;top:4979;width:239;height: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">
                  <v:imagedata r:id="rId58" o:title=""/>
                </v:shape>
                <v:shape id="AutoShape 419" o:spid="_x0000_s1105" style="position:absolute;left:27428;top:479;width:404;height:472;visibility:visible;mso-wrap-style:square;v-text-anchor:top" coordsize="404,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" path="m242,45r-126,l126,27,140,12,158,3,179,r21,3l218,12r15,15l242,45xm182,471r-138,l27,467,13,458,3,443,,426,,90,3,72,13,58,27,48,44,45r123,l157,55r,24l167,90,44,90r,336l150,426r6,12l164,450r8,11l182,471xm359,217r-11,-5l337,209r-12,-3l314,204r,-114l191,90,202,79r,-24l191,45r123,l331,48r14,10l355,72r4,18l359,217xm224,157r-90,l117,153r-14,-9l93,129,89,112r,-22l269,90r,22l265,129r-9,15l241,153r-17,4xm291,471r-43,-9l212,438,188,402r-9,-43l188,315r24,-36l248,255r43,-8l335,255r36,24l379,292r-94,l280,297r,65l281,365r44,43l391,408r-20,30l335,462r-44,9xm391,408r-59,l340,399r,-7l302,354r,-57l297,292r82,l395,315r8,44l395,402r-4,6xe" fillcolor="black" stroked="f">
                  <v:path arrowok="t" o:connecttype="custom" o:connectlocs="116,525;140,492;179,480;218,492;242,525;44,951;13,938;0,906;3,552;27,528;167,525;157,559;44,570;150,906;164,930;182,951;348,692;325,686;314,570;202,559;191,525;331,528;355,552;359,697;134,637;103,624;89,592;269,570;265,609;241,633;291,951;212,918;179,839;212,759;291,727;371,759;285,772;280,842;325,888;371,918;291,951;332,888;340,872;302,777;379,772;403,839;391,888" o:connectangles="0,0,0,0,0,0,0,0,0,0,0,0,0,0,0,0,0,0,0,0,0,0,0,0,0,0,0,0,0,0,0,0,0,0,0,0,0,0,0,0,0,0,0,0,0,0,0"/>
                </v:shape>
                <v:shape id="Picture 418" o:spid="_x0000_s1106" type="#_x0000_t75" style="position:absolute;left:20861;top:555;width:386;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">
                  <v:imagedata r:id="rId59" o:title=""/>
                </v:shape>
                <v:shape id="AutoShape 417" o:spid="_x0000_s1107" style="position:absolute;left:30720;top:577;width:462;height:99;visibility:visible;mso-wrap-style:square;v-text-anchor:top" coordsize="46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" path="m99,43l98,37,93,25,89,19,80,10,75,6,62,1,56,,43,,37,1,25,6r-6,4l10,19,6,25,1,37,,43,,56r1,6l6,75r4,5l19,89r6,4l37,98r6,1l56,99r6,-1l75,93r5,-4l89,80r4,-5l98,62r1,-6l99,43t181,l279,37,274,25r-3,-6l261,10,256,6,244,1,238,,224,r-6,1l206,6r-5,4l191,19r-3,6l183,37r-2,6l181,56r2,6l188,75r3,5l201,89r5,4l218,98r6,1l238,99r6,-1l256,93r5,-4l271,80r3,-5l279,62r1,-6l280,43t182,l461,37,456,25r-4,-6l443,10,437,6,425,1,419,,406,r-7,1l387,6r-5,4l373,19r-4,6l364,37r-1,6l363,56r1,6l369,75r4,5l382,89r5,4l399,98r7,1l419,99r6,-1l437,93r6,-4l452,80r4,-5l461,62r1,-6l462,43e" fillcolor="#212121" stroked="f">
                  <v:fill opacity="39321f"/>
                  <v:path arrowok="t" o:connecttype="custom" o:connectlocs="98,614;89,596;75,583;56,577;37,578;19,587;6,602;0,620;1,639;10,657;25,670;43,676;62,675;80,666;93,652;99,633;280,620;274,602;261,587;244,578;224,577;206,583;191,596;183,614;181,633;188,652;201,666;218,675;238,676;256,670;271,657;279,639;280,620;461,614;452,596;437,583;419,577;399,578;382,587;369,602;363,620;364,639;373,657;387,670;406,676;425,675;443,666;456,652;462,633" o:connectangles="0,0,0,0,0,0,0,0,0,0,0,0,0,0,0,0,0,0,0,0,0,0,0,0,0,0,0,0,0,0,0,0,0,0,0,0,0,0,0,0,0,0,0,0,0,0,0,0,0"/>
                </v:shape>
                <v:shape id="AutoShape 416" o:spid="_x0000_s1108" style="position:absolute;left:27306;top:15912;width:1485;height:1270;visibility:visible;mso-wrap-style:square;v-text-anchor:top" coordsize="14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" path="m1484,853r-1,-6l1481,837r-1,-6l1475,821r-2,-4l1467,808r-4,-5l1456,796r-4,-4l1443,786r-5,-2l1428,780r-5,-2l1412,776r-5,-1l77,775r-6,1l61,778r-5,2l46,784r-5,2l32,792r-4,4l20,803r-3,5l11,817r-3,4l4,831r-2,6l,847r,6l,1193r,5l2,1209r2,5l8,1224r3,5l17,1238r3,4l28,1250r4,3l41,1259r5,3l56,1266r5,2l71,1270r6,l1407,1270r5,l1423,1268r5,-2l1438,1262r5,-3l1452,1253r4,-3l1463,1242r4,-4l1473,1229r2,-5l1480,1214r1,-5l1483,1198r1,-5l1484,853t,-776l1483,72r-2,-10l1480,56r-5,-10l1473,42r-6,-9l1463,28r-7,-7l1452,17r-9,-6l1438,9,1428,5r-5,-2l1412,1,1407,,77,,71,1,61,3,56,5,46,9r-5,2l32,17r-4,4l20,28r-3,5l11,42,8,46,4,56,2,62,,72r,5l,418r,5l2,434r2,5l8,449r3,5l17,463r3,4l28,475r4,3l41,484r5,3l56,491r5,2l71,495r6,l1407,495r5,l1423,493r5,-2l1438,487r5,-3l1452,478r4,-3l1463,467r4,-4l1473,454r2,-5l1480,439r1,-5l1483,423r1,-5l1484,77e" fillcolor="#2580eb" stroked="f">
                  <v:path arrowok="t" o:connecttype="custom" o:connectlocs="1481,16749;1473,16729;1456,16708;1438,16696;1412,16688;71,16688;46,16696;28,16708;11,16729;2,16749;0,17105;4,17126;17,17150;32,17165;56,17178;77,17182;1423,17180;1443,17171;1463,17154;1475,17136;1483,17110;1484,15989;1480,15968;1467,15945;1452,15929;1428,15917;1407,15912;61,15915;41,15923;20,15940;8,15958;0,15984;0,16335;8,16361;20,16379;41,16396;61,16405;1407,16407;1428,16403;1452,16390;1467,16375;1480,16351;1484,16330" o:connectangles="0,0,0,0,0,0,0,0,0,0,0,0,0,0,0,0,0,0,0,0,0,0,0,0,0,0,0,0,0,0,0,0,0,0,0,0,0,0,0,0,0,0,0"/>
                </v:shape>
                <v:shape id="Freeform 415" o:spid="_x0000_s1109" style="position:absolute;left:29310;top:15920;width:1468;height:479;visibility:visible;mso-wrap-style:square;v-text-anchor:top" coordsize="1468,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" path="m,404l,74,,69,1,64,22,21r3,-3l70,r4,l1394,r4,l1403,r5,1l1413,2r4,1l1422,5r5,2l1446,21r4,4l1453,29r2,4l1458,37r10,37l1468,404r,5l1467,413r-1,5l1465,423r-30,42l1431,468r-4,2l1422,472r-5,2l1413,476r-5,l1403,477r-5,1l1394,478,74,478r-4,l65,477r-5,-1l55,476r-4,-2l46,472r-4,-2l37,468r-4,-3l29,463r-4,-3l22,456r-3,-3l2,418,1,413,,409r,-5xe" filled="f" strokecolor="#2580eb" strokeweight=".29086mm">
                  <v:path arrowok="t" o:connecttype="custom" o:connectlocs="0,16325;0,15995;0,15990;1,15985;22,15942;25,15939;70,15921;74,15921;1394,15921;1398,15921;1403,15921;1408,15922;1413,15923;1417,15924;1422,15926;1427,15928;1446,15942;1450,15946;1453,15950;1455,15954;1458,15958;1468,15995;1468,16325;1468,16330;1467,16334;1466,16339;1465,16344;1435,16386;1431,16389;1427,16391;1422,16393;1417,16395;1413,16397;1408,16397;1403,16398;1398,16399;1394,16399;74,16399;70,16399;65,16398;60,16397;55,16397;51,16395;46,16393;42,16391;37,16389;33,16386;29,16384;25,16381;22,16377;19,16374;2,16339;1,16334;0,16330;0,16325" o:connectangles="0,0,0,0,0,0,0,0,0,0,0,0,0,0,0,0,0,0,0,0,0,0,0,0,0,0,0,0,0,0,0,0,0,0,0,0,0,0,0,0,0,0,0,0,0,0,0,0,0,0,0,0,0,0,0"/>
                </v:shape>
                <v:shape id="Freeform 414" o:spid="_x0000_s1110" style="position:absolute;left:29310;top:16695;width:1468;height:479;visibility:visible;mso-wrap-style:square;v-text-anchor:top" coordsize="1468,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" path="m,404l,74,,69,1,64,22,21r3,-3l70,r4,l1394,r4,l1403,r5,1l1413,2r4,1l1422,5r5,2l1446,21r4,4l1453,29r2,4l1458,37r10,37l1468,404r,5l1467,413r-1,5l1465,423r-30,42l1431,468r-4,2l1422,472r-5,2l1413,476r-5,l1403,477r-5,1l1394,478,74,478r-4,l65,477r-5,-1l55,476r-4,-2l46,472r-4,-2l37,468r-4,-3l29,463r-4,-3l22,456r-3,-3l2,418,1,413,,409r,-5xe" filled="f" strokecolor="#2580eb" strokeweight=".29086mm">
                  <v:path arrowok="t" o:connecttype="custom" o:connectlocs="0,17100;0,16770;0,16765;1,16760;22,16717;25,16714;70,16696;74,16696;1394,16696;1398,16696;1403,16696;1408,16697;1413,16698;1417,16699;1422,16701;1427,16703;1446,16717;1450,16721;1453,16725;1455,16729;1458,16733;1468,16770;1468,17100;1468,17105;1467,17109;1466,17114;1465,17119;1435,17161;1431,17164;1427,17166;1422,17168;1417,17170;1413,17172;1408,17172;1403,17173;1398,17174;1394,17174;74,17174;70,17174;65,17173;60,17172;55,17172;51,17170;46,17168;42,17166;37,17164;33,17161;29,17159;25,17156;22,17152;19,17149;2,17114;1,17109;0,17105;0,17100" o:connectangles="0,0,0,0,0,0,0,0,0,0,0,0,0,0,0,0,0,0,0,0,0,0,0,0,0,0,0,0,0,0,0,0,0,0,0,0,0,0,0,0,0,0,0,0,0,0,0,0,0,0,0,0,0,0,0"/>
                </v:shape>
                <v:line id="Line 413" o:spid="_x0000_s1111" style="position:absolute;visibility:visible;mso-wrap-style:square" from="9918,5277" to="9918,5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" strokecolor="#4acd3c" strokeweight="1.45428mm"/>
                <v:line id="Line 412" o:spid="_x0000_s1112" style="position:absolute;visibility:visible;mso-wrap-style:square" from="10059,5095" to="10059,5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" strokecolor="#4acd3c" strokeweight="1.74514mm"/>
                <v:line id="Line 411" o:spid="_x0000_s1113" style="position:absolute;visibility:visible;mso-wrap-style:square" from="10199,5293" to="10199,5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" strokecolor="#4acd3c" strokeweight="1.45428mm"/>
                <v:line id="Line 410" o:spid="_x0000_s1114" style="position:absolute;visibility:visible;mso-wrap-style:square" from="10331,5194" to="10331,5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" strokecolor="#4acd3c" strokeweight="1.45428mm"/>
                <v:shape id="AutoShape 409" o:spid="_x0000_s1115" style="position:absolute;left:26306;top:554;width:429;height:429;visibility:visible;mso-wrap-style:square;v-text-anchor:top" coordsize="42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" path="m428,428l342,343r-299,l26,339,13,330,3,316,,300,,43,3,26,13,13,26,3,43,,385,r17,3l416,13r9,13l428,43r,43l95,86r-9,9l86,119r9,9l428,128r,22l95,150r-9,9l86,183r9,10l428,193r,21l95,214r-9,10l86,247r9,10l428,257r,171xm428,128r-95,l342,119r,-24l333,86r95,l428,128xm428,193r-95,l342,183r,-24l333,150r95,l428,193xm428,257r-95,l342,247r,-23l333,214r95,l428,257xe" fillcolor="#2580eb" stroked="f">
                  <v:path arrowok="t" o:connecttype="custom" o:connectlocs="428,982;342,897;43,897;26,893;13,884;3,870;0,854;0,597;3,580;13,567;26,557;43,554;385,554;402,557;416,567;425,580;428,597;428,640;95,640;86,649;86,673;95,682;428,682;428,704;95,704;86,713;86,737;95,747;428,747;428,768;95,768;86,778;86,801;95,811;428,811;428,982;428,682;333,682;342,673;342,649;333,640;428,640;428,682;428,747;333,747;342,737;342,713;333,704;428,704;428,747;428,811;333,811;342,801;342,778;333,768;428,768;428,811" o:connectangles="0,0,0,0,0,0,0,0,0,0,0,0,0,0,0,0,0,0,0,0,0,0,0,0,0,0,0,0,0,0,0,0,0,0,0,0,0,0,0,0,0,0,0,0,0,0,0,0,0,0,0,0,0,0,0,0,0"/>
                </v:shape>
                <v:shape id="Picture 408" o:spid="_x0000_s1116" type="#_x0000_t75" style="position:absolute;left:6678;top:4996;width:8971;height:6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">
                  <v:imagedata r:id="rId62" o:title=""/>
                </v:shape>
                <v:shape id="Freeform 407" o:spid="_x0000_s1117" style="position:absolute;left:7024;top:5293;width:8344;height:5838;visibility:visible;mso-wrap-style:square;v-text-anchor:top" coordsize="8344,5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" path="m8189,5837r-8035,l143,5836,82,5816,33,5773,5,5715,,5683,,154,16,92,56,41,111,9,154,,8189,r63,17l8303,56r32,56l8343,154r,5529l8327,5746r-40,51l8231,5829r-42,8xe" stroked="f">
                  <v:path arrowok="t" o:connecttype="custom" o:connectlocs="8189,11130;154,11130;143,11129;82,11109;33,11066;5,11008;0,10976;0,5447;16,5385;56,5334;111,5302;154,5293;8189,5293;8252,5310;8303,5349;8335,5405;8343,5447;8343,10976;8327,11039;8287,11090;8231,11122;8189,11130" o:connectangles="0,0,0,0,0,0,0,0,0,0,0,0,0,0,0,0,0,0,0,0,0,0"/>
                </v:shape>
                <v:shape id="Freeform 406" o:spid="_x0000_s1118" style="position:absolute;left:9465;top:9530;width:1485;height:495;visibility:visible;mso-wrap-style:square;v-text-anchor:top" coordsize="1485,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" path="m1407,495l77,495r-5,-1l17,463,,418,,77,28,20,77,,1407,r57,28l1484,77r,341l1456,474r-49,21xe" fillcolor="#2580eb" stroked="f">
                  <v:path arrowok="t" o:connecttype="custom" o:connectlocs="1407,10026;77,10026;72,10025;17,9994;0,9949;0,9608;28,9551;77,9531;1407,9531;1464,9559;1484,9608;1484,9949;1456,10005;1407,10026" o:connectangles="0,0,0,0,0,0,0,0,0,0,0,0,0,0"/>
                </v:shape>
                <v:shape id="Freeform 405" o:spid="_x0000_s1119" style="position:absolute;left:11468;top:9539;width:1468;height:479;visibility:visible;mso-wrap-style:square;v-text-anchor:top" coordsize="1468,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" path="m,404l,74,,70,,65,21,22r4,-3l69,r5,l1393,r5,l1403,1r4,1l1412,3r5,1l1421,6r5,2l1445,22r4,3l1452,29r3,4l1457,37r10,37l1467,404r,5l1467,414r-1,5l1465,423r-31,43l1430,469r-4,2l1421,473r-4,2l1412,476r-5,1l1403,478r-5,l1393,478,74,478r-5,l64,478r-5,-1l54,476r-4,-1l45,473r-4,-2l37,469r-5,-3l28,463r-3,-3l21,457r-3,-4l1,419,,414r,-5l,404xe" filled="f" strokecolor="#2580eb" strokeweight=".29086mm">
                  <v:path arrowok="t" o:connecttype="custom" o:connectlocs="0,9943;0,9613;0,9609;0,9604;21,9561;25,9558;69,9539;74,9539;1393,9539;1398,9539;1403,9540;1407,9541;1412,9542;1417,9543;1421,9545;1426,9547;1445,9561;1449,9564;1452,9568;1455,9572;1457,9576;1467,9613;1467,9943;1467,9948;1467,9953;1466,9958;1465,9962;1434,10005;1430,10008;1426,10010;1421,10012;1417,10014;1412,10015;1407,10016;1403,10017;1398,10017;1393,10017;74,10017;69,10017;64,10017;59,10016;54,10015;50,10014;45,10012;41,10010;37,10008;32,10005;28,10002;25,9999;21,9996;18,9992;1,9958;0,9953;0,9948;0,9943" o:connectangles="0,0,0,0,0,0,0,0,0,0,0,0,0,0,0,0,0,0,0,0,0,0,0,0,0,0,0,0,0,0,0,0,0,0,0,0,0,0,0,0,0,0,0,0,0,0,0,0,0,0,0,0,0,0,0"/>
                </v:shape>
                <v:shape id="Picture 404" o:spid="_x0000_s1120" type="#_x0000_t75" style="position:absolute;left:7969;top:8626;width:262;height: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">
                  <v:imagedata r:id="rId63" o:title=""/>
                </v:shape>
                <w10:wrap anchorx="page" anchory="page"/>
              </v:group>
            </w:pict>
          </mc:Fallback>
        </mc:AlternateContent>
      </w:r>
      <w:r>
        <w:rPr>
          <w:rFonts w:ascii="Lucida Sans"/>
          <w:color w:val="FAFAFA"/>
          <w:sz w:val="29"/>
        </w:rPr>
        <w:t>Audio</w:t>
      </w:r>
      <w:r>
        <w:rPr>
          <w:rFonts w:ascii="Lucida Sans"/>
          <w:color w:val="FAFAFA"/>
          <w:sz w:val="29"/>
        </w:rPr>
        <w:tab/>
      </w:r>
      <w:r>
        <w:rPr>
          <w:rFonts w:ascii="Lucida Sans"/>
          <w:color w:val="FAFAFA"/>
          <w:sz w:val="29"/>
        </w:rPr>
        <w:t>Video</w:t>
      </w:r>
      <w:r>
        <w:rPr>
          <w:rFonts w:ascii="Lucida Sans"/>
          <w:color w:val="FAFAFA"/>
          <w:sz w:val="29"/>
        </w:rPr>
        <w:tab/>
        <w:t>Video</w:t>
      </w:r>
      <w:r>
        <w:rPr>
          <w:rFonts w:ascii="Lucida Sans"/>
          <w:color w:val="FAFAFA"/>
          <w:sz w:val="29"/>
        </w:rPr>
        <w:tab/>
        <w:t>Participants</w:t>
      </w:r>
      <w:r>
        <w:rPr>
          <w:rFonts w:ascii="Lucida Sans"/>
          <w:color w:val="FAFAFA"/>
          <w:sz w:val="29"/>
        </w:rPr>
        <w:tab/>
        <w:t>Share</w:t>
      </w:r>
      <w:r>
        <w:rPr>
          <w:rFonts w:ascii="Lucida Sans"/>
          <w:color w:val="FAFAFA"/>
          <w:spacing w:val="-40"/>
          <w:sz w:val="29"/>
        </w:rPr>
        <w:t xml:space="preserve"> </w:t>
      </w:r>
      <w:r>
        <w:rPr>
          <w:rFonts w:ascii="Lucida Sans"/>
          <w:color w:val="FAFAFA"/>
          <w:sz w:val="29"/>
        </w:rPr>
        <w:t>screen</w:t>
      </w:r>
      <w:r>
        <w:rPr>
          <w:rFonts w:ascii="Lucida Sans"/>
          <w:color w:val="FAFAFA"/>
          <w:sz w:val="29"/>
        </w:rPr>
        <w:tab/>
        <w:t>Chat</w:t>
      </w:r>
      <w:r>
        <w:rPr>
          <w:rFonts w:ascii="Lucida Sans"/>
          <w:color w:val="FAFAFA"/>
          <w:sz w:val="29"/>
        </w:rPr>
        <w:tab/>
        <w:t>Doubts</w:t>
      </w:r>
    </w:p>
    <w:p w14:paraId="5C60B038" w14:textId="77777777" w:rsidR="00697EF2" w:rsidRDefault="00697EF2">
      <w:pPr>
        <w:rPr>
          <w:rFonts w:ascii="Lucida Sans"/>
          <w:sz w:val="29"/>
        </w:rPr>
        <w:sectPr w:rsidR="00697EF2">
          <w:type w:val="continuous"/>
          <w:pgSz w:w="31660" w:h="17810" w:orient="landscape"/>
          <w:pgMar w:top="1360" w:right="660" w:bottom="280" w:left="260" w:header="720" w:footer="720" w:gutter="0"/>
          <w:cols w:space="720"/>
        </w:sectPr>
      </w:pPr>
    </w:p>
    <w:p w14:paraId="04552B1D" w14:textId="77777777" w:rsidR="00697EF2" w:rsidRDefault="00733F90">
      <w:pPr>
        <w:spacing w:before="64"/>
        <w:ind w:left="2724"/>
        <w:rPr>
          <w:rFonts w:ascii="Lucida Sans"/>
          <w:sz w:val="33"/>
        </w:rPr>
      </w:pPr>
      <w:bookmarkStart w:id="3" w:name="Web_1920_–_3"/>
      <w:bookmarkEnd w:id="3"/>
      <w:r>
        <w:rPr>
          <w:rFonts w:ascii="Lucida Sans"/>
          <w:color w:val="FFFFFF"/>
          <w:w w:val="95"/>
          <w:sz w:val="33"/>
        </w:rPr>
        <w:lastRenderedPageBreak/>
        <w:t>Recording 47:18 sec</w:t>
      </w:r>
    </w:p>
    <w:p w14:paraId="5263B80C" w14:textId="77777777" w:rsidR="00697EF2" w:rsidRDefault="00733F90">
      <w:pPr>
        <w:spacing w:before="163"/>
        <w:ind w:left="2724"/>
        <w:rPr>
          <w:rFonts w:ascii="Lucida Sans"/>
          <w:sz w:val="33"/>
        </w:rPr>
      </w:pPr>
      <w:r>
        <w:br w:type="column"/>
      </w:r>
      <w:r>
        <w:rPr>
          <w:rFonts w:ascii="Lucida Sans"/>
          <w:color w:val="FFFFFF"/>
          <w:sz w:val="33"/>
        </w:rPr>
        <w:t>Gallery view</w:t>
      </w:r>
    </w:p>
    <w:p w14:paraId="56988D42" w14:textId="77777777" w:rsidR="00697EF2" w:rsidRDefault="00697EF2">
      <w:pPr>
        <w:rPr>
          <w:rFonts w:ascii="Lucida Sans"/>
          <w:sz w:val="33"/>
        </w:rPr>
        <w:sectPr w:rsidR="00697EF2">
          <w:pgSz w:w="31660" w:h="17810" w:orient="landscape"/>
          <w:pgMar w:top="300" w:right="660" w:bottom="0" w:left="260" w:header="720" w:footer="720" w:gutter="0"/>
          <w:cols w:num="2" w:space="720" w:equalWidth="0">
            <w:col w:w="5855" w:space="10041"/>
            <w:col w:w="14844"/>
          </w:cols>
        </w:sectPr>
      </w:pPr>
    </w:p>
    <w:p w14:paraId="35700235" w14:textId="77777777" w:rsidR="00697EF2" w:rsidRDefault="00697EF2">
      <w:pPr>
        <w:pStyle w:val="BodyText"/>
        <w:rPr>
          <w:rFonts w:ascii="Lucida Sans"/>
          <w:sz w:val="20"/>
        </w:rPr>
      </w:pPr>
    </w:p>
    <w:p w14:paraId="25116DF1" w14:textId="77777777" w:rsidR="00697EF2" w:rsidRDefault="00697EF2">
      <w:pPr>
        <w:pStyle w:val="BodyText"/>
        <w:rPr>
          <w:rFonts w:ascii="Lucida Sans"/>
          <w:sz w:val="20"/>
        </w:rPr>
      </w:pPr>
    </w:p>
    <w:p w14:paraId="28B3835B" w14:textId="77777777" w:rsidR="00697EF2" w:rsidRDefault="00697EF2">
      <w:pPr>
        <w:pStyle w:val="BodyText"/>
        <w:spacing w:before="10"/>
        <w:rPr>
          <w:rFonts w:ascii="Lucida Sans"/>
          <w:sz w:val="28"/>
        </w:rPr>
      </w:pPr>
    </w:p>
    <w:p w14:paraId="09C2F482" w14:textId="77777777" w:rsidR="00697EF2" w:rsidRDefault="00697EF2">
      <w:pPr>
        <w:rPr>
          <w:rFonts w:ascii="Lucida Sans"/>
          <w:sz w:val="28"/>
        </w:rPr>
        <w:sectPr w:rsidR="00697EF2">
          <w:type w:val="continuous"/>
          <w:pgSz w:w="31660" w:h="17810" w:orient="landscape"/>
          <w:pgMar w:top="1360" w:right="660" w:bottom="280" w:left="260" w:header="720" w:footer="720" w:gutter="0"/>
          <w:cols w:space="720"/>
        </w:sectPr>
      </w:pPr>
    </w:p>
    <w:p w14:paraId="172AC66B" w14:textId="77777777" w:rsidR="00697EF2" w:rsidRDefault="00697EF2">
      <w:pPr>
        <w:pStyle w:val="BodyText"/>
        <w:rPr>
          <w:rFonts w:ascii="Lucida Sans"/>
          <w:sz w:val="42"/>
        </w:rPr>
      </w:pPr>
    </w:p>
    <w:p w14:paraId="5F0AAA45" w14:textId="77777777" w:rsidR="00697EF2" w:rsidRDefault="00697EF2">
      <w:pPr>
        <w:pStyle w:val="BodyText"/>
        <w:rPr>
          <w:rFonts w:ascii="Lucida Sans"/>
          <w:sz w:val="42"/>
        </w:rPr>
      </w:pPr>
    </w:p>
    <w:p w14:paraId="37330A22" w14:textId="77777777" w:rsidR="00697EF2" w:rsidRDefault="00697EF2">
      <w:pPr>
        <w:pStyle w:val="BodyText"/>
        <w:rPr>
          <w:rFonts w:ascii="Lucida Sans"/>
          <w:sz w:val="42"/>
        </w:rPr>
      </w:pPr>
    </w:p>
    <w:p w14:paraId="3C1897DD" w14:textId="77777777" w:rsidR="00697EF2" w:rsidRDefault="00697EF2">
      <w:pPr>
        <w:pStyle w:val="BodyText"/>
        <w:rPr>
          <w:rFonts w:ascii="Lucida Sans"/>
          <w:sz w:val="42"/>
        </w:rPr>
      </w:pPr>
    </w:p>
    <w:p w14:paraId="1686C723" w14:textId="77777777" w:rsidR="00697EF2" w:rsidRDefault="00697EF2">
      <w:pPr>
        <w:pStyle w:val="BodyText"/>
        <w:spacing w:before="4"/>
        <w:rPr>
          <w:rFonts w:ascii="Lucida Sans"/>
          <w:sz w:val="41"/>
        </w:rPr>
      </w:pPr>
    </w:p>
    <w:p w14:paraId="4B9258FD" w14:textId="77777777" w:rsidR="00697EF2" w:rsidRDefault="00733F90">
      <w:pPr>
        <w:ind w:left="119"/>
        <w:rPr>
          <w:rFonts w:ascii="Lucida Sans"/>
          <w:sz w:val="36"/>
        </w:rPr>
      </w:pPr>
      <w:r>
        <w:rPr>
          <w:rFonts w:ascii="Lucida Sans"/>
          <w:color w:val="FAFAFA"/>
          <w:w w:val="90"/>
          <w:sz w:val="36"/>
        </w:rPr>
        <w:t>56842</w:t>
      </w:r>
    </w:p>
    <w:p w14:paraId="486CC27E" w14:textId="77777777" w:rsidR="00697EF2" w:rsidRDefault="00733F90">
      <w:pPr>
        <w:pStyle w:val="BodyText"/>
        <w:spacing w:before="8"/>
        <w:rPr>
          <w:rFonts w:ascii="Lucida Sans"/>
          <w:sz w:val="79"/>
        </w:rPr>
      </w:pPr>
      <w:r>
        <w:br w:type="column"/>
      </w:r>
    </w:p>
    <w:p w14:paraId="0F6E3AC9" w14:textId="77777777" w:rsidR="00697EF2" w:rsidRDefault="00733F90">
      <w:pPr>
        <w:ind w:left="119"/>
        <w:rPr>
          <w:rFonts w:ascii="Lucida Sans"/>
          <w:sz w:val="49"/>
        </w:rPr>
      </w:pPr>
      <w:r>
        <w:rPr>
          <w:rFonts w:ascii="Lucida Sans"/>
          <w:color w:val="FAFAFA"/>
          <w:sz w:val="49"/>
        </w:rPr>
        <w:t>Manasa M</w:t>
      </w:r>
    </w:p>
    <w:p w14:paraId="12D1F0C9" w14:textId="77777777" w:rsidR="00697EF2" w:rsidRDefault="00733F90">
      <w:pPr>
        <w:pStyle w:val="BodyText"/>
        <w:rPr>
          <w:rFonts w:ascii="Lucida Sans"/>
          <w:sz w:val="42"/>
        </w:rPr>
      </w:pPr>
      <w:r>
        <w:br w:type="column"/>
      </w:r>
    </w:p>
    <w:p w14:paraId="1B0F189A" w14:textId="77777777" w:rsidR="00697EF2" w:rsidRDefault="00697EF2">
      <w:pPr>
        <w:pStyle w:val="BodyText"/>
        <w:rPr>
          <w:rFonts w:ascii="Lucida Sans"/>
          <w:sz w:val="42"/>
        </w:rPr>
      </w:pPr>
    </w:p>
    <w:p w14:paraId="2D2F8DA9" w14:textId="77777777" w:rsidR="00697EF2" w:rsidRDefault="00697EF2">
      <w:pPr>
        <w:pStyle w:val="BodyText"/>
        <w:rPr>
          <w:rFonts w:ascii="Lucida Sans"/>
          <w:sz w:val="42"/>
        </w:rPr>
      </w:pPr>
    </w:p>
    <w:p w14:paraId="145A4B56" w14:textId="77777777" w:rsidR="00697EF2" w:rsidRDefault="00697EF2">
      <w:pPr>
        <w:pStyle w:val="BodyText"/>
        <w:rPr>
          <w:rFonts w:ascii="Lucida Sans"/>
          <w:sz w:val="42"/>
        </w:rPr>
      </w:pPr>
    </w:p>
    <w:p w14:paraId="6708EBE5" w14:textId="77777777" w:rsidR="00697EF2" w:rsidRDefault="00697EF2">
      <w:pPr>
        <w:pStyle w:val="BodyText"/>
        <w:spacing w:before="4"/>
        <w:rPr>
          <w:rFonts w:ascii="Lucida Sans"/>
          <w:sz w:val="41"/>
        </w:rPr>
      </w:pPr>
    </w:p>
    <w:p w14:paraId="5C4E9F3C" w14:textId="77777777" w:rsidR="00697EF2" w:rsidRDefault="00733F90">
      <w:pPr>
        <w:ind w:left="119"/>
        <w:rPr>
          <w:rFonts w:ascii="Lucida Sans"/>
          <w:sz w:val="36"/>
        </w:rPr>
      </w:pPr>
      <w:r>
        <w:rPr>
          <w:rFonts w:ascii="Lucida Sans"/>
          <w:color w:val="FAFAFA"/>
          <w:w w:val="90"/>
          <w:sz w:val="36"/>
        </w:rPr>
        <w:t>56842</w:t>
      </w:r>
    </w:p>
    <w:p w14:paraId="4F3FA1FA" w14:textId="77777777" w:rsidR="00697EF2" w:rsidRDefault="00733F90">
      <w:pPr>
        <w:pStyle w:val="BodyText"/>
        <w:spacing w:before="8"/>
        <w:rPr>
          <w:rFonts w:ascii="Lucida Sans"/>
          <w:sz w:val="79"/>
        </w:rPr>
      </w:pPr>
      <w:r>
        <w:br w:type="column"/>
      </w:r>
    </w:p>
    <w:p w14:paraId="5735E436" w14:textId="77777777" w:rsidR="00697EF2" w:rsidRDefault="00733F90">
      <w:pPr>
        <w:ind w:left="119"/>
        <w:rPr>
          <w:rFonts w:ascii="Lucida Sans"/>
          <w:sz w:val="49"/>
        </w:rPr>
      </w:pPr>
      <w:r>
        <w:rPr>
          <w:rFonts w:ascii="Lucida Sans"/>
          <w:color w:val="FAFAFA"/>
          <w:w w:val="95"/>
          <w:sz w:val="49"/>
        </w:rPr>
        <w:t>Srijith</w:t>
      </w:r>
    </w:p>
    <w:p w14:paraId="4980D724" w14:textId="77777777" w:rsidR="00697EF2" w:rsidRDefault="00733F90">
      <w:pPr>
        <w:pStyle w:val="BodyText"/>
        <w:rPr>
          <w:rFonts w:ascii="Lucida Sans"/>
          <w:sz w:val="42"/>
        </w:rPr>
      </w:pPr>
      <w:r>
        <w:br w:type="column"/>
      </w:r>
    </w:p>
    <w:p w14:paraId="6ECA4CA7" w14:textId="77777777" w:rsidR="00697EF2" w:rsidRDefault="00697EF2">
      <w:pPr>
        <w:pStyle w:val="BodyText"/>
        <w:rPr>
          <w:rFonts w:ascii="Lucida Sans"/>
          <w:sz w:val="42"/>
        </w:rPr>
      </w:pPr>
    </w:p>
    <w:p w14:paraId="61EB94EF" w14:textId="77777777" w:rsidR="00697EF2" w:rsidRDefault="00697EF2">
      <w:pPr>
        <w:pStyle w:val="BodyText"/>
        <w:rPr>
          <w:rFonts w:ascii="Lucida Sans"/>
          <w:sz w:val="42"/>
        </w:rPr>
      </w:pPr>
    </w:p>
    <w:p w14:paraId="25BD6ED1" w14:textId="77777777" w:rsidR="00697EF2" w:rsidRDefault="00697EF2">
      <w:pPr>
        <w:pStyle w:val="BodyText"/>
        <w:rPr>
          <w:rFonts w:ascii="Lucida Sans"/>
          <w:sz w:val="42"/>
        </w:rPr>
      </w:pPr>
    </w:p>
    <w:p w14:paraId="6F51012B" w14:textId="77777777" w:rsidR="00697EF2" w:rsidRDefault="00697EF2">
      <w:pPr>
        <w:pStyle w:val="BodyText"/>
        <w:spacing w:before="4"/>
        <w:rPr>
          <w:rFonts w:ascii="Lucida Sans"/>
          <w:sz w:val="41"/>
        </w:rPr>
      </w:pPr>
    </w:p>
    <w:p w14:paraId="11A6C623" w14:textId="77777777" w:rsidR="00697EF2" w:rsidRDefault="00733F90">
      <w:pPr>
        <w:ind w:left="119"/>
        <w:rPr>
          <w:rFonts w:ascii="Lucida Sans"/>
          <w:sz w:val="36"/>
        </w:rPr>
      </w:pPr>
      <w:r>
        <w:rPr>
          <w:rFonts w:ascii="Lucida Sans"/>
          <w:color w:val="FAFAFA"/>
          <w:w w:val="90"/>
          <w:sz w:val="36"/>
        </w:rPr>
        <w:t>56842</w:t>
      </w:r>
    </w:p>
    <w:p w14:paraId="460BD567" w14:textId="77777777" w:rsidR="00697EF2" w:rsidRDefault="00733F90">
      <w:pPr>
        <w:pStyle w:val="BodyText"/>
        <w:spacing w:before="8"/>
        <w:rPr>
          <w:rFonts w:ascii="Lucida Sans"/>
          <w:sz w:val="79"/>
        </w:rPr>
      </w:pPr>
      <w:r>
        <w:br w:type="column"/>
      </w:r>
    </w:p>
    <w:p w14:paraId="4F069C18" w14:textId="77777777" w:rsidR="00697EF2" w:rsidRDefault="00733F90">
      <w:pPr>
        <w:ind w:left="119"/>
        <w:rPr>
          <w:rFonts w:ascii="Lucida Sans"/>
          <w:sz w:val="49"/>
        </w:rPr>
      </w:pPr>
      <w:r>
        <w:rPr>
          <w:rFonts w:ascii="Lucida Sans"/>
          <w:color w:val="FAFAFA"/>
          <w:w w:val="95"/>
          <w:sz w:val="49"/>
        </w:rPr>
        <w:t>Arun</w:t>
      </w:r>
      <w:r>
        <w:rPr>
          <w:rFonts w:ascii="Lucida Sans"/>
          <w:color w:val="FAFAFA"/>
          <w:spacing w:val="-61"/>
          <w:w w:val="95"/>
          <w:sz w:val="49"/>
        </w:rPr>
        <w:t xml:space="preserve"> </w:t>
      </w:r>
      <w:r>
        <w:rPr>
          <w:rFonts w:ascii="Lucida Sans"/>
          <w:color w:val="FAFAFA"/>
          <w:w w:val="95"/>
          <w:sz w:val="49"/>
        </w:rPr>
        <w:t>Kapil</w:t>
      </w:r>
    </w:p>
    <w:p w14:paraId="4B9F3017" w14:textId="77777777" w:rsidR="00697EF2" w:rsidRDefault="00733F90">
      <w:pPr>
        <w:pStyle w:val="BodyText"/>
        <w:rPr>
          <w:rFonts w:ascii="Lucida Sans"/>
          <w:sz w:val="42"/>
        </w:rPr>
      </w:pPr>
      <w:r>
        <w:br w:type="column"/>
      </w:r>
    </w:p>
    <w:p w14:paraId="3504C75C" w14:textId="77777777" w:rsidR="00697EF2" w:rsidRDefault="00697EF2">
      <w:pPr>
        <w:pStyle w:val="BodyText"/>
        <w:rPr>
          <w:rFonts w:ascii="Lucida Sans"/>
          <w:sz w:val="42"/>
        </w:rPr>
      </w:pPr>
    </w:p>
    <w:p w14:paraId="1360E892" w14:textId="77777777" w:rsidR="00697EF2" w:rsidRDefault="00697EF2">
      <w:pPr>
        <w:pStyle w:val="BodyText"/>
        <w:rPr>
          <w:rFonts w:ascii="Lucida Sans"/>
          <w:sz w:val="42"/>
        </w:rPr>
      </w:pPr>
    </w:p>
    <w:p w14:paraId="07C6DBD8" w14:textId="77777777" w:rsidR="00697EF2" w:rsidRDefault="00697EF2">
      <w:pPr>
        <w:pStyle w:val="BodyText"/>
        <w:rPr>
          <w:rFonts w:ascii="Lucida Sans"/>
          <w:sz w:val="42"/>
        </w:rPr>
      </w:pPr>
    </w:p>
    <w:p w14:paraId="72ECA6C9" w14:textId="77777777" w:rsidR="00697EF2" w:rsidRDefault="00697EF2">
      <w:pPr>
        <w:pStyle w:val="BodyText"/>
        <w:spacing w:before="4"/>
        <w:rPr>
          <w:rFonts w:ascii="Lucida Sans"/>
          <w:sz w:val="41"/>
        </w:rPr>
      </w:pPr>
    </w:p>
    <w:p w14:paraId="7BC76B7F" w14:textId="77777777" w:rsidR="00697EF2" w:rsidRDefault="00733F90">
      <w:pPr>
        <w:ind w:left="119"/>
        <w:rPr>
          <w:rFonts w:ascii="Lucida Sans"/>
          <w:sz w:val="36"/>
        </w:rPr>
      </w:pPr>
      <w:r>
        <w:rPr>
          <w:rFonts w:ascii="Lucida Sans"/>
          <w:color w:val="FAFAFA"/>
          <w:w w:val="85"/>
          <w:sz w:val="36"/>
        </w:rPr>
        <w:t>56842</w:t>
      </w:r>
    </w:p>
    <w:p w14:paraId="2C73D85B" w14:textId="77777777" w:rsidR="00697EF2" w:rsidRDefault="00733F90">
      <w:pPr>
        <w:pStyle w:val="BodyText"/>
        <w:spacing w:before="8"/>
        <w:rPr>
          <w:rFonts w:ascii="Lucida Sans"/>
          <w:sz w:val="79"/>
        </w:rPr>
      </w:pPr>
      <w:r>
        <w:br w:type="column"/>
      </w:r>
    </w:p>
    <w:p w14:paraId="733FE037" w14:textId="77777777" w:rsidR="00697EF2" w:rsidRDefault="00733F90">
      <w:pPr>
        <w:ind w:left="119"/>
        <w:rPr>
          <w:rFonts w:ascii="Lucida Sans"/>
          <w:sz w:val="49"/>
        </w:rPr>
      </w:pPr>
      <w:r>
        <w:rPr>
          <w:rFonts w:ascii="Lucida Sans"/>
          <w:color w:val="FAFAFA"/>
          <w:w w:val="95"/>
          <w:sz w:val="49"/>
        </w:rPr>
        <w:t>Arun</w:t>
      </w:r>
      <w:r>
        <w:rPr>
          <w:rFonts w:ascii="Lucida Sans"/>
          <w:color w:val="FAFAFA"/>
          <w:spacing w:val="-61"/>
          <w:w w:val="95"/>
          <w:sz w:val="49"/>
        </w:rPr>
        <w:t xml:space="preserve"> </w:t>
      </w:r>
      <w:r>
        <w:rPr>
          <w:rFonts w:ascii="Lucida Sans"/>
          <w:color w:val="FAFAFA"/>
          <w:w w:val="95"/>
          <w:sz w:val="49"/>
        </w:rPr>
        <w:t>Kapil</w:t>
      </w:r>
    </w:p>
    <w:p w14:paraId="748990EB" w14:textId="77777777" w:rsidR="00697EF2" w:rsidRDefault="00733F90">
      <w:pPr>
        <w:spacing w:before="97"/>
        <w:ind w:left="119"/>
        <w:rPr>
          <w:b/>
          <w:sz w:val="33"/>
        </w:rPr>
      </w:pPr>
      <w:r>
        <w:br w:type="column"/>
      </w:r>
      <w:r>
        <w:rPr>
          <w:b/>
          <w:sz w:val="33"/>
        </w:rPr>
        <w:t>Attendedance</w:t>
      </w:r>
    </w:p>
    <w:p w14:paraId="5C8979C9" w14:textId="77777777" w:rsidR="00697EF2" w:rsidRDefault="00697EF2">
      <w:pPr>
        <w:pStyle w:val="BodyText"/>
        <w:spacing w:before="6"/>
        <w:rPr>
          <w:b/>
          <w:sz w:val="33"/>
        </w:rPr>
      </w:pPr>
    </w:p>
    <w:p w14:paraId="2111FBF3" w14:textId="64E09715" w:rsidR="00697EF2" w:rsidRDefault="00733F90">
      <w:pPr>
        <w:tabs>
          <w:tab w:val="left" w:pos="2558"/>
        </w:tabs>
        <w:ind w:left="119"/>
        <w:rPr>
          <w:b/>
          <w:sz w:val="33"/>
        </w:rPr>
      </w:pPr>
      <w:r>
        <w:rPr>
          <w:noProof/>
        </w:rPr>
        <mc:AlternateContent>
          <mc:Choice Requires="wpg">
            <w:drawing>
              <wp:anchor distT="0" distB="0" distL="114300" distR="114300" simplePos="0" relativeHeight="251695104" behindDoc="0" locked="0" layoutInCell="1" allowOverlap="1" wp14:anchorId="7FD30C66" wp14:editId="0C5646A3">
                <wp:simplePos x="0" y="0"/>
                <wp:positionH relativeFrom="page">
                  <wp:posOffset>14742160</wp:posOffset>
                </wp:positionH>
                <wp:positionV relativeFrom="paragraph">
                  <wp:posOffset>-1266190</wp:posOffset>
                </wp:positionV>
                <wp:extent cx="319405" cy="290195"/>
                <wp:effectExtent l="0" t="0" r="0" b="0"/>
                <wp:wrapNone/>
                <wp:docPr id="420" name="Group 4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9405" cy="290195"/>
                          <a:chOff x="23216" y="-1994"/>
                          <a:chExt cx="503" cy="457"/>
                        </a:xfrm>
                      </wpg:grpSpPr>
                      <wps:wsp>
                        <wps:cNvPr id="421" name="AutoShape 402"/>
                        <wps:cNvSpPr>
                          <a:spLocks/>
                        </wps:cNvSpPr>
                        <wps:spPr bwMode="auto">
                          <a:xfrm>
                            <a:off x="23215" y="-1995"/>
                            <a:ext cx="457" cy="366"/>
                          </a:xfrm>
                          <a:custGeom>
                            <a:avLst/>
                            <a:gdLst>
                              <a:gd name="T0" fmla="+- 0 23513 23216"/>
                              <a:gd name="T1" fmla="*/ T0 w 457"/>
                              <a:gd name="T2" fmla="+- 0 -1629 -1994"/>
                              <a:gd name="T3" fmla="*/ -1629 h 366"/>
                              <a:gd name="T4" fmla="+- 0 23261 23216"/>
                              <a:gd name="T5" fmla="*/ T4 w 457"/>
                              <a:gd name="T6" fmla="+- 0 -1629 -1994"/>
                              <a:gd name="T7" fmla="*/ -1629 h 366"/>
                              <a:gd name="T8" fmla="+- 0 23244 23216"/>
                              <a:gd name="T9" fmla="*/ T8 w 457"/>
                              <a:gd name="T10" fmla="+- 0 -1632 -1994"/>
                              <a:gd name="T11" fmla="*/ -1632 h 366"/>
                              <a:gd name="T12" fmla="+- 0 23229 23216"/>
                              <a:gd name="T13" fmla="*/ T12 w 457"/>
                              <a:gd name="T14" fmla="+- 0 -1642 -1994"/>
                              <a:gd name="T15" fmla="*/ -1642 h 366"/>
                              <a:gd name="T16" fmla="+- 0 23219 23216"/>
                              <a:gd name="T17" fmla="*/ T16 w 457"/>
                              <a:gd name="T18" fmla="+- 0 -1657 -1994"/>
                              <a:gd name="T19" fmla="*/ -1657 h 366"/>
                              <a:gd name="T20" fmla="+- 0 23216 23216"/>
                              <a:gd name="T21" fmla="*/ T20 w 457"/>
                              <a:gd name="T22" fmla="+- 0 -1675 -1994"/>
                              <a:gd name="T23" fmla="*/ -1675 h 366"/>
                              <a:gd name="T24" fmla="+- 0 23216 23216"/>
                              <a:gd name="T25" fmla="*/ T24 w 457"/>
                              <a:gd name="T26" fmla="+- 0 -1949 -1994"/>
                              <a:gd name="T27" fmla="*/ -1949 h 366"/>
                              <a:gd name="T28" fmla="+- 0 23219 23216"/>
                              <a:gd name="T29" fmla="*/ T28 w 457"/>
                              <a:gd name="T30" fmla="+- 0 -1966 -1994"/>
                              <a:gd name="T31" fmla="*/ -1966 h 366"/>
                              <a:gd name="T32" fmla="+- 0 23229 23216"/>
                              <a:gd name="T33" fmla="*/ T32 w 457"/>
                              <a:gd name="T34" fmla="+- 0 -1981 -1994"/>
                              <a:gd name="T35" fmla="*/ -1981 h 366"/>
                              <a:gd name="T36" fmla="+- 0 23244 23216"/>
                              <a:gd name="T37" fmla="*/ T36 w 457"/>
                              <a:gd name="T38" fmla="+- 0 -1991 -1994"/>
                              <a:gd name="T39" fmla="*/ -1991 h 366"/>
                              <a:gd name="T40" fmla="+- 0 23261 23216"/>
                              <a:gd name="T41" fmla="*/ T40 w 457"/>
                              <a:gd name="T42" fmla="+- 0 -1994 -1994"/>
                              <a:gd name="T43" fmla="*/ -1994 h 366"/>
                              <a:gd name="T44" fmla="+- 0 23627 23216"/>
                              <a:gd name="T45" fmla="*/ T44 w 457"/>
                              <a:gd name="T46" fmla="+- 0 -1994 -1994"/>
                              <a:gd name="T47" fmla="*/ -1994 h 366"/>
                              <a:gd name="T48" fmla="+- 0 23644 23216"/>
                              <a:gd name="T49" fmla="*/ T48 w 457"/>
                              <a:gd name="T50" fmla="+- 0 -1991 -1994"/>
                              <a:gd name="T51" fmla="*/ -1991 h 366"/>
                              <a:gd name="T52" fmla="+- 0 23659 23216"/>
                              <a:gd name="T53" fmla="*/ T52 w 457"/>
                              <a:gd name="T54" fmla="+- 0 -1981 -1994"/>
                              <a:gd name="T55" fmla="*/ -1981 h 366"/>
                              <a:gd name="T56" fmla="+- 0 23669 23216"/>
                              <a:gd name="T57" fmla="*/ T56 w 457"/>
                              <a:gd name="T58" fmla="+- 0 -1966 -1994"/>
                              <a:gd name="T59" fmla="*/ -1966 h 366"/>
                              <a:gd name="T60" fmla="+- 0 23672 23216"/>
                              <a:gd name="T61" fmla="*/ T60 w 457"/>
                              <a:gd name="T62" fmla="+- 0 -1949 -1994"/>
                              <a:gd name="T63" fmla="*/ -1949 h 366"/>
                              <a:gd name="T64" fmla="+- 0 23672 23216"/>
                              <a:gd name="T65" fmla="*/ T64 w 457"/>
                              <a:gd name="T66" fmla="+- 0 -1933 -1994"/>
                              <a:gd name="T67" fmla="*/ -1933 h 366"/>
                              <a:gd name="T68" fmla="+- 0 23607 23216"/>
                              <a:gd name="T69" fmla="*/ T68 w 457"/>
                              <a:gd name="T70" fmla="+- 0 -1933 -1994"/>
                              <a:gd name="T71" fmla="*/ -1933 h 366"/>
                              <a:gd name="T72" fmla="+- 0 23281 23216"/>
                              <a:gd name="T73" fmla="*/ T72 w 457"/>
                              <a:gd name="T74" fmla="+- 0 -1933 -1994"/>
                              <a:gd name="T75" fmla="*/ -1933 h 366"/>
                              <a:gd name="T76" fmla="+- 0 23271 23216"/>
                              <a:gd name="T77" fmla="*/ T76 w 457"/>
                              <a:gd name="T78" fmla="+- 0 -1931 -1994"/>
                              <a:gd name="T79" fmla="*/ -1931 h 366"/>
                              <a:gd name="T80" fmla="+- 0 23264 23216"/>
                              <a:gd name="T81" fmla="*/ T80 w 457"/>
                              <a:gd name="T82" fmla="+- 0 -1924 -1994"/>
                              <a:gd name="T83" fmla="*/ -1924 h 366"/>
                              <a:gd name="T84" fmla="+- 0 23261 23216"/>
                              <a:gd name="T85" fmla="*/ T84 w 457"/>
                              <a:gd name="T86" fmla="+- 0 -1914 -1994"/>
                              <a:gd name="T87" fmla="*/ -1914 h 366"/>
                              <a:gd name="T88" fmla="+- 0 23261 23216"/>
                              <a:gd name="T89" fmla="*/ T88 w 457"/>
                              <a:gd name="T90" fmla="+- 0 -1907 -1994"/>
                              <a:gd name="T91" fmla="*/ -1907 h 366"/>
                              <a:gd name="T92" fmla="+- 0 23265 23216"/>
                              <a:gd name="T93" fmla="*/ T92 w 457"/>
                              <a:gd name="T94" fmla="+- 0 -1901 -1994"/>
                              <a:gd name="T95" fmla="*/ -1901 h 366"/>
                              <a:gd name="T96" fmla="+- 0 23270 23216"/>
                              <a:gd name="T97" fmla="*/ T96 w 457"/>
                              <a:gd name="T98" fmla="+- 0 -1897 -1994"/>
                              <a:gd name="T99" fmla="*/ -1897 h 366"/>
                              <a:gd name="T100" fmla="+- 0 23439 23216"/>
                              <a:gd name="T101" fmla="*/ T100 w 457"/>
                              <a:gd name="T102" fmla="+- 0 -1792 -1994"/>
                              <a:gd name="T103" fmla="*/ -1792 h 366"/>
                              <a:gd name="T104" fmla="+- 0 23533 23216"/>
                              <a:gd name="T105" fmla="*/ T104 w 457"/>
                              <a:gd name="T106" fmla="+- 0 -1792 -1994"/>
                              <a:gd name="T107" fmla="*/ -1792 h 366"/>
                              <a:gd name="T108" fmla="+- 0 23533 23216"/>
                              <a:gd name="T109" fmla="*/ T108 w 457"/>
                              <a:gd name="T110" fmla="+- 0 -1792 -1994"/>
                              <a:gd name="T111" fmla="*/ -1792 h 366"/>
                              <a:gd name="T112" fmla="+- 0 23518 23216"/>
                              <a:gd name="T113" fmla="*/ T112 w 457"/>
                              <a:gd name="T114" fmla="+- 0 -1770 -1994"/>
                              <a:gd name="T115" fmla="*/ -1770 h 366"/>
                              <a:gd name="T116" fmla="+- 0 23513 23216"/>
                              <a:gd name="T117" fmla="*/ T116 w 457"/>
                              <a:gd name="T118" fmla="+- 0 -1743 -1994"/>
                              <a:gd name="T119" fmla="*/ -1743 h 366"/>
                              <a:gd name="T120" fmla="+- 0 23513 23216"/>
                              <a:gd name="T121" fmla="*/ T120 w 457"/>
                              <a:gd name="T122" fmla="+- 0 -1629 -1994"/>
                              <a:gd name="T123" fmla="*/ -1629 h 366"/>
                              <a:gd name="T124" fmla="+- 0 23533 23216"/>
                              <a:gd name="T125" fmla="*/ T124 w 457"/>
                              <a:gd name="T126" fmla="+- 0 -1792 -1994"/>
                              <a:gd name="T127" fmla="*/ -1792 h 366"/>
                              <a:gd name="T128" fmla="+- 0 23449 23216"/>
                              <a:gd name="T129" fmla="*/ T128 w 457"/>
                              <a:gd name="T130" fmla="+- 0 -1792 -1994"/>
                              <a:gd name="T131" fmla="*/ -1792 h 366"/>
                              <a:gd name="T132" fmla="+- 0 23618 23216"/>
                              <a:gd name="T133" fmla="*/ T132 w 457"/>
                              <a:gd name="T134" fmla="+- 0 -1897 -1994"/>
                              <a:gd name="T135" fmla="*/ -1897 h 366"/>
                              <a:gd name="T136" fmla="+- 0 23623 23216"/>
                              <a:gd name="T137" fmla="*/ T136 w 457"/>
                              <a:gd name="T138" fmla="+- 0 -1901 -1994"/>
                              <a:gd name="T139" fmla="*/ -1901 h 366"/>
                              <a:gd name="T140" fmla="+- 0 23627 23216"/>
                              <a:gd name="T141" fmla="*/ T140 w 457"/>
                              <a:gd name="T142" fmla="+- 0 -1907 -1994"/>
                              <a:gd name="T143" fmla="*/ -1907 h 366"/>
                              <a:gd name="T144" fmla="+- 0 23627 23216"/>
                              <a:gd name="T145" fmla="*/ T144 w 457"/>
                              <a:gd name="T146" fmla="+- 0 -1914 -1994"/>
                              <a:gd name="T147" fmla="*/ -1914 h 366"/>
                              <a:gd name="T148" fmla="+- 0 23624 23216"/>
                              <a:gd name="T149" fmla="*/ T148 w 457"/>
                              <a:gd name="T150" fmla="+- 0 -1924 -1994"/>
                              <a:gd name="T151" fmla="*/ -1924 h 366"/>
                              <a:gd name="T152" fmla="+- 0 23617 23216"/>
                              <a:gd name="T153" fmla="*/ T152 w 457"/>
                              <a:gd name="T154" fmla="+- 0 -1931 -1994"/>
                              <a:gd name="T155" fmla="*/ -1931 h 366"/>
                              <a:gd name="T156" fmla="+- 0 23607 23216"/>
                              <a:gd name="T157" fmla="*/ T156 w 457"/>
                              <a:gd name="T158" fmla="+- 0 -1933 -1994"/>
                              <a:gd name="T159" fmla="*/ -1933 h 366"/>
                              <a:gd name="T160" fmla="+- 0 23672 23216"/>
                              <a:gd name="T161" fmla="*/ T160 w 457"/>
                              <a:gd name="T162" fmla="+- 0 -1933 -1994"/>
                              <a:gd name="T163" fmla="*/ -1933 h 366"/>
                              <a:gd name="T164" fmla="+- 0 23672 23216"/>
                              <a:gd name="T165" fmla="*/ T164 w 457"/>
                              <a:gd name="T166" fmla="+- 0 -1812 -1994"/>
                              <a:gd name="T167" fmla="*/ -1812 h 366"/>
                              <a:gd name="T168" fmla="+- 0 23581 23216"/>
                              <a:gd name="T169" fmla="*/ T168 w 457"/>
                              <a:gd name="T170" fmla="+- 0 -1812 -1994"/>
                              <a:gd name="T171" fmla="*/ -1812 h 366"/>
                              <a:gd name="T172" fmla="+- 0 23554 23216"/>
                              <a:gd name="T173" fmla="*/ T172 w 457"/>
                              <a:gd name="T174" fmla="+- 0 -1806 -1994"/>
                              <a:gd name="T175" fmla="*/ -1806 h 366"/>
                              <a:gd name="T176" fmla="+- 0 23533 23216"/>
                              <a:gd name="T177" fmla="*/ T176 w 457"/>
                              <a:gd name="T178" fmla="+- 0 -1792 -1994"/>
                              <a:gd name="T179" fmla="*/ -1792 h 366"/>
                              <a:gd name="T180" fmla="+- 0 23444 23216"/>
                              <a:gd name="T181" fmla="*/ T180 w 457"/>
                              <a:gd name="T182" fmla="+- 0 -1834 -1994"/>
                              <a:gd name="T183" fmla="*/ -1834 h 366"/>
                              <a:gd name="T184" fmla="+- 0 23291 23216"/>
                              <a:gd name="T185" fmla="*/ T184 w 457"/>
                              <a:gd name="T186" fmla="+- 0 -1930 -1994"/>
                              <a:gd name="T187" fmla="*/ -1930 h 366"/>
                              <a:gd name="T188" fmla="+- 0 23281 23216"/>
                              <a:gd name="T189" fmla="*/ T188 w 457"/>
                              <a:gd name="T190" fmla="+- 0 -1933 -1994"/>
                              <a:gd name="T191" fmla="*/ -1933 h 366"/>
                              <a:gd name="T192" fmla="+- 0 23607 23216"/>
                              <a:gd name="T193" fmla="*/ T192 w 457"/>
                              <a:gd name="T194" fmla="+- 0 -1933 -1994"/>
                              <a:gd name="T195" fmla="*/ -1933 h 366"/>
                              <a:gd name="T196" fmla="+- 0 23597 23216"/>
                              <a:gd name="T197" fmla="*/ T196 w 457"/>
                              <a:gd name="T198" fmla="+- 0 -1930 -1994"/>
                              <a:gd name="T199" fmla="*/ -1930 h 366"/>
                              <a:gd name="T200" fmla="+- 0 23444 23216"/>
                              <a:gd name="T201" fmla="*/ T200 w 457"/>
                              <a:gd name="T202" fmla="+- 0 -1834 -1994"/>
                              <a:gd name="T203" fmla="*/ -1834 h 3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457" h="366">
                                <a:moveTo>
                                  <a:pt x="297" y="365"/>
                                </a:moveTo>
                                <a:lnTo>
                                  <a:pt x="45" y="365"/>
                                </a:lnTo>
                                <a:lnTo>
                                  <a:pt x="28" y="362"/>
                                </a:lnTo>
                                <a:lnTo>
                                  <a:pt x="13" y="352"/>
                                </a:lnTo>
                                <a:lnTo>
                                  <a:pt x="3" y="337"/>
                                </a:lnTo>
                                <a:lnTo>
                                  <a:pt x="0" y="319"/>
                                </a:lnTo>
                                <a:lnTo>
                                  <a:pt x="0" y="45"/>
                                </a:lnTo>
                                <a:lnTo>
                                  <a:pt x="3" y="28"/>
                                </a:lnTo>
                                <a:lnTo>
                                  <a:pt x="13" y="13"/>
                                </a:lnTo>
                                <a:lnTo>
                                  <a:pt x="28" y="3"/>
                                </a:lnTo>
                                <a:lnTo>
                                  <a:pt x="45" y="0"/>
                                </a:lnTo>
                                <a:lnTo>
                                  <a:pt x="411" y="0"/>
                                </a:lnTo>
                                <a:lnTo>
                                  <a:pt x="428" y="3"/>
                                </a:lnTo>
                                <a:lnTo>
                                  <a:pt x="443" y="13"/>
                                </a:lnTo>
                                <a:lnTo>
                                  <a:pt x="453" y="28"/>
                                </a:lnTo>
                                <a:lnTo>
                                  <a:pt x="456" y="45"/>
                                </a:lnTo>
                                <a:lnTo>
                                  <a:pt x="456" y="61"/>
                                </a:lnTo>
                                <a:lnTo>
                                  <a:pt x="391" y="61"/>
                                </a:lnTo>
                                <a:lnTo>
                                  <a:pt x="65" y="61"/>
                                </a:lnTo>
                                <a:lnTo>
                                  <a:pt x="55" y="63"/>
                                </a:lnTo>
                                <a:lnTo>
                                  <a:pt x="48" y="70"/>
                                </a:lnTo>
                                <a:lnTo>
                                  <a:pt x="45" y="80"/>
                                </a:lnTo>
                                <a:lnTo>
                                  <a:pt x="45" y="87"/>
                                </a:lnTo>
                                <a:lnTo>
                                  <a:pt x="49" y="93"/>
                                </a:lnTo>
                                <a:lnTo>
                                  <a:pt x="54" y="97"/>
                                </a:lnTo>
                                <a:lnTo>
                                  <a:pt x="223" y="202"/>
                                </a:lnTo>
                                <a:lnTo>
                                  <a:pt x="317" y="202"/>
                                </a:lnTo>
                                <a:lnTo>
                                  <a:pt x="302" y="224"/>
                                </a:lnTo>
                                <a:lnTo>
                                  <a:pt x="297" y="251"/>
                                </a:lnTo>
                                <a:lnTo>
                                  <a:pt x="297" y="365"/>
                                </a:lnTo>
                                <a:close/>
                                <a:moveTo>
                                  <a:pt x="317" y="202"/>
                                </a:moveTo>
                                <a:lnTo>
                                  <a:pt x="233" y="202"/>
                                </a:lnTo>
                                <a:lnTo>
                                  <a:pt x="402" y="97"/>
                                </a:lnTo>
                                <a:lnTo>
                                  <a:pt x="407" y="93"/>
                                </a:lnTo>
                                <a:lnTo>
                                  <a:pt x="411" y="87"/>
                                </a:lnTo>
                                <a:lnTo>
                                  <a:pt x="411" y="80"/>
                                </a:lnTo>
                                <a:lnTo>
                                  <a:pt x="408" y="70"/>
                                </a:lnTo>
                                <a:lnTo>
                                  <a:pt x="401" y="63"/>
                                </a:lnTo>
                                <a:lnTo>
                                  <a:pt x="391" y="61"/>
                                </a:lnTo>
                                <a:lnTo>
                                  <a:pt x="456" y="61"/>
                                </a:lnTo>
                                <a:lnTo>
                                  <a:pt x="456" y="182"/>
                                </a:lnTo>
                                <a:lnTo>
                                  <a:pt x="365" y="182"/>
                                </a:lnTo>
                                <a:lnTo>
                                  <a:pt x="338" y="188"/>
                                </a:lnTo>
                                <a:lnTo>
                                  <a:pt x="317" y="202"/>
                                </a:lnTo>
                                <a:close/>
                                <a:moveTo>
                                  <a:pt x="228" y="160"/>
                                </a:moveTo>
                                <a:lnTo>
                                  <a:pt x="75" y="64"/>
                                </a:lnTo>
                                <a:lnTo>
                                  <a:pt x="65" y="61"/>
                                </a:lnTo>
                                <a:lnTo>
                                  <a:pt x="391" y="61"/>
                                </a:lnTo>
                                <a:lnTo>
                                  <a:pt x="381" y="64"/>
                                </a:lnTo>
                                <a:lnTo>
                                  <a:pt x="228" y="160"/>
                                </a:lnTo>
                                <a:close/>
                              </a:path>
                            </a:pathLst>
                          </a:custGeom>
                          <a:solidFill>
                            <a:srgbClr val="2121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22" name="Picture 40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23535" y="-1789"/>
                            <a:ext cx="183"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03EA976" id="Group 400" o:spid="_x0000_s1026" style="position:absolute;margin-left:1160.8pt;margin-top:-99.7pt;width:25.15pt;height:22.85pt;z-index:251695104;mso-position-horizontal-relative:page" coordorigin="23216,-1994" coordsize="503,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">
                <v:shape id="AutoShape 402" o:spid="_x0000_s1027" style="position:absolute;left:23215;top:-1995;width:457;height:366;visibility:visible;mso-wrap-style:square;v-text-anchor:top" coordsize="457,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" path="m297,365r-252,l28,362,13,352,3,337,,319,,45,3,28,13,13,28,3,45,,411,r17,3l443,13r10,15l456,45r,16l391,61,65,61,55,63r-7,7l45,80r,7l49,93r5,4l223,202r94,l302,224r-5,27l297,365xm317,202r-84,l402,97r5,-4l411,87r,-7l408,70r-7,-7l391,61r65,l456,182r-91,l338,188r-21,14xm228,160l75,64,65,61r326,l381,64,228,160xe" fillcolor="#212121" stroked="f">
                  <v:path arrowok="t" o:connecttype="custom" o:connectlocs="297,-1629;45,-1629;28,-1632;13,-1642;3,-1657;0,-1675;0,-1949;3,-1966;13,-1981;28,-1991;45,-1994;411,-1994;428,-1991;443,-1981;453,-1966;456,-1949;456,-1933;391,-1933;65,-1933;55,-1931;48,-1924;45,-1914;45,-1907;49,-1901;54,-1897;223,-1792;317,-1792;317,-1792;302,-1770;297,-1743;297,-1629;317,-1792;233,-1792;402,-1897;407,-1901;411,-1907;411,-1914;408,-1924;401,-1931;391,-1933;456,-1933;456,-1812;365,-1812;338,-1806;317,-1792;228,-1834;75,-1930;65,-1933;391,-1933;381,-1930;228,-1834" o:connectangles="0,0,0,0,0,0,0,0,0,0,0,0,0,0,0,0,0,0,0,0,0,0,0,0,0,0,0,0,0,0,0,0,0,0,0,0,0,0,0,0,0,0,0,0,0,0,0,0,0,0,0"/>
                </v:shape>
                <v:shape id="Picture 401" o:spid="_x0000_s1028" type="#_x0000_t75" style="position:absolute;left:23535;top:-1789;width:183;height: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">
                  <v:imagedata r:id="rId29" o:title=""/>
                </v:shape>
                <w10:wrap anchorx="page"/>
              </v:group>
            </w:pict>
          </mc:Fallback>
        </mc:AlternateContent>
      </w:r>
      <w:r>
        <w:rPr>
          <w:noProof/>
        </w:rPr>
        <mc:AlternateContent>
          <mc:Choice Requires="wps">
            <w:drawing>
              <wp:anchor distT="0" distB="0" distL="114300" distR="114300" simplePos="0" relativeHeight="251696128" behindDoc="0" locked="0" layoutInCell="1" allowOverlap="1" wp14:anchorId="5E8F9512" wp14:editId="3D294A16">
                <wp:simplePos x="0" y="0"/>
                <wp:positionH relativeFrom="page">
                  <wp:posOffset>15396845</wp:posOffset>
                </wp:positionH>
                <wp:positionV relativeFrom="paragraph">
                  <wp:posOffset>-1325245</wp:posOffset>
                </wp:positionV>
                <wp:extent cx="292735" cy="325120"/>
                <wp:effectExtent l="0" t="0" r="0" b="0"/>
                <wp:wrapNone/>
                <wp:docPr id="419" name="AutoShape 3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2735" cy="325120"/>
                        </a:xfrm>
                        <a:custGeom>
                          <a:avLst/>
                          <a:gdLst>
                            <a:gd name="T0" fmla="+- 0 24468 24247"/>
                            <a:gd name="T1" fmla="*/ T0 w 461"/>
                            <a:gd name="T2" fmla="+- 0 -1748 -2087"/>
                            <a:gd name="T3" fmla="*/ -1748 h 512"/>
                            <a:gd name="T4" fmla="+- 0 24333 24247"/>
                            <a:gd name="T5" fmla="*/ T4 w 461"/>
                            <a:gd name="T6" fmla="+- 0 -1880 -2087"/>
                            <a:gd name="T7" fmla="*/ -1880 h 512"/>
                            <a:gd name="T8" fmla="+- 0 24326 24247"/>
                            <a:gd name="T9" fmla="*/ T8 w 461"/>
                            <a:gd name="T10" fmla="+- 0 -1898 -2087"/>
                            <a:gd name="T11" fmla="*/ -1898 h 512"/>
                            <a:gd name="T12" fmla="+- 0 24333 24247"/>
                            <a:gd name="T13" fmla="*/ T12 w 461"/>
                            <a:gd name="T14" fmla="+- 0 -1916 -2087"/>
                            <a:gd name="T15" fmla="*/ -1916 h 512"/>
                            <a:gd name="T16" fmla="+- 0 24505 24247"/>
                            <a:gd name="T17" fmla="*/ T16 w 461"/>
                            <a:gd name="T18" fmla="+- 0 -2085 -2087"/>
                            <a:gd name="T19" fmla="*/ -2085 h 512"/>
                            <a:gd name="T20" fmla="+- 0 24524 24247"/>
                            <a:gd name="T21" fmla="*/ T20 w 461"/>
                            <a:gd name="T22" fmla="+- 0 -2085 -2087"/>
                            <a:gd name="T23" fmla="*/ -2085 h 512"/>
                            <a:gd name="T24" fmla="+- 0 24586 24247"/>
                            <a:gd name="T25" fmla="*/ T24 w 461"/>
                            <a:gd name="T26" fmla="+- 0 -2025 -2087"/>
                            <a:gd name="T27" fmla="*/ -2025 h 512"/>
                            <a:gd name="T28" fmla="+- 0 24388 24247"/>
                            <a:gd name="T29" fmla="*/ T28 w 461"/>
                            <a:gd name="T30" fmla="+- 0 -1899 -2087"/>
                            <a:gd name="T31" fmla="*/ -1899 h 512"/>
                            <a:gd name="T32" fmla="+- 0 24550 24247"/>
                            <a:gd name="T33" fmla="*/ T32 w 461"/>
                            <a:gd name="T34" fmla="+- 0 -1808 -2087"/>
                            <a:gd name="T35" fmla="*/ -1808 h 512"/>
                            <a:gd name="T36" fmla="+- 0 24488 24247"/>
                            <a:gd name="T37" fmla="*/ T36 w 461"/>
                            <a:gd name="T38" fmla="+- 0 -1748 -2087"/>
                            <a:gd name="T39" fmla="*/ -1748 h 512"/>
                            <a:gd name="T40" fmla="+- 0 24550 24247"/>
                            <a:gd name="T41" fmla="*/ T40 w 461"/>
                            <a:gd name="T42" fmla="+- 0 -1808 -2087"/>
                            <a:gd name="T43" fmla="*/ -1808 h 512"/>
                            <a:gd name="T44" fmla="+- 0 24605 24247"/>
                            <a:gd name="T45" fmla="*/ T44 w 461"/>
                            <a:gd name="T46" fmla="+- 0 -1935 -2087"/>
                            <a:gd name="T47" fmla="*/ -1935 h 512"/>
                            <a:gd name="T48" fmla="+- 0 24586 24247"/>
                            <a:gd name="T49" fmla="*/ T48 w 461"/>
                            <a:gd name="T50" fmla="+- 0 -2025 -2087"/>
                            <a:gd name="T51" fmla="*/ -2025 h 512"/>
                            <a:gd name="T52" fmla="+- 0 24664 24247"/>
                            <a:gd name="T53" fmla="*/ T52 w 461"/>
                            <a:gd name="T54" fmla="+- 0 -1944 -2087"/>
                            <a:gd name="T55" fmla="*/ -1944 h 512"/>
                            <a:gd name="T56" fmla="+- 0 24664 24247"/>
                            <a:gd name="T57" fmla="*/ T56 w 461"/>
                            <a:gd name="T58" fmla="+- 0 -1925 -2087"/>
                            <a:gd name="T59" fmla="*/ -1925 h 512"/>
                            <a:gd name="T60" fmla="+- 0 24550 24247"/>
                            <a:gd name="T61" fmla="*/ T60 w 461"/>
                            <a:gd name="T62" fmla="+- 0 -1808 -2087"/>
                            <a:gd name="T63" fmla="*/ -1808 h 512"/>
                            <a:gd name="T64" fmla="+- 0 24298 24247"/>
                            <a:gd name="T65" fmla="*/ T64 w 461"/>
                            <a:gd name="T66" fmla="+- 0 -1575 -2087"/>
                            <a:gd name="T67" fmla="*/ -1575 h 512"/>
                            <a:gd name="T68" fmla="+- 0 24262 24247"/>
                            <a:gd name="T69" fmla="*/ T68 w 461"/>
                            <a:gd name="T70" fmla="+- 0 -1590 -2087"/>
                            <a:gd name="T71" fmla="*/ -1590 h 512"/>
                            <a:gd name="T72" fmla="+- 0 24247 24247"/>
                            <a:gd name="T73" fmla="*/ T72 w 461"/>
                            <a:gd name="T74" fmla="+- 0 -1627 -2087"/>
                            <a:gd name="T75" fmla="*/ -1627 h 512"/>
                            <a:gd name="T76" fmla="+- 0 24252 24247"/>
                            <a:gd name="T77" fmla="*/ T76 w 461"/>
                            <a:gd name="T78" fmla="+- 0 -1734 -2087"/>
                            <a:gd name="T79" fmla="*/ -1734 h 512"/>
                            <a:gd name="T80" fmla="+- 0 24316 24247"/>
                            <a:gd name="T81" fmla="*/ T80 w 461"/>
                            <a:gd name="T82" fmla="+- 0 -1798 -2087"/>
                            <a:gd name="T83" fmla="*/ -1798 h 512"/>
                            <a:gd name="T84" fmla="+- 0 24327 24247"/>
                            <a:gd name="T85" fmla="*/ T84 w 461"/>
                            <a:gd name="T86" fmla="+- 0 -1806 -2087"/>
                            <a:gd name="T87" fmla="*/ -1806 h 512"/>
                            <a:gd name="T88" fmla="+- 0 24396 24247"/>
                            <a:gd name="T89" fmla="*/ T88 w 461"/>
                            <a:gd name="T90" fmla="+- 0 -1754 -2087"/>
                            <a:gd name="T91" fmla="*/ -1754 h 512"/>
                            <a:gd name="T92" fmla="+- 0 24298 24247"/>
                            <a:gd name="T93" fmla="*/ T92 w 461"/>
                            <a:gd name="T94" fmla="+- 0 -1703 -2087"/>
                            <a:gd name="T95" fmla="*/ -1703 h 512"/>
                            <a:gd name="T96" fmla="+- 0 24707 24247"/>
                            <a:gd name="T97" fmla="*/ T96 w 461"/>
                            <a:gd name="T98" fmla="+- 0 -1627 -2087"/>
                            <a:gd name="T99" fmla="*/ -1627 h 512"/>
                            <a:gd name="T100" fmla="+- 0 24692 24247"/>
                            <a:gd name="T101" fmla="*/ T100 w 461"/>
                            <a:gd name="T102" fmla="+- 0 -1590 -2087"/>
                            <a:gd name="T103" fmla="*/ -1590 h 512"/>
                            <a:gd name="T104" fmla="+- 0 24656 24247"/>
                            <a:gd name="T105" fmla="*/ T104 w 461"/>
                            <a:gd name="T106" fmla="+- 0 -1575 -2087"/>
                            <a:gd name="T107" fmla="*/ -1575 h 512"/>
                            <a:gd name="T108" fmla="+- 0 24656 24247"/>
                            <a:gd name="T109" fmla="*/ T108 w 461"/>
                            <a:gd name="T110" fmla="+- 0 -1703 -2087"/>
                            <a:gd name="T111" fmla="*/ -1703 h 512"/>
                            <a:gd name="T112" fmla="+- 0 24562 24247"/>
                            <a:gd name="T113" fmla="*/ T112 w 461"/>
                            <a:gd name="T114" fmla="+- 0 -1754 -2087"/>
                            <a:gd name="T115" fmla="*/ -1754 h 512"/>
                            <a:gd name="T116" fmla="+- 0 24626 24247"/>
                            <a:gd name="T117" fmla="*/ T116 w 461"/>
                            <a:gd name="T118" fmla="+- 0 -1806 -2087"/>
                            <a:gd name="T119" fmla="*/ -1806 h 512"/>
                            <a:gd name="T120" fmla="+- 0 24702 24247"/>
                            <a:gd name="T121" fmla="*/ T120 w 461"/>
                            <a:gd name="T122" fmla="+- 0 -1734 -2087"/>
                            <a:gd name="T123" fmla="*/ -1734 h 512"/>
                            <a:gd name="T124" fmla="+- 0 24707 24247"/>
                            <a:gd name="T125" fmla="*/ T124 w 461"/>
                            <a:gd name="T126" fmla="+- 0 -1703 -2087"/>
                            <a:gd name="T127" fmla="*/ -1703 h 5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461" h="512">
                              <a:moveTo>
                                <a:pt x="231" y="341"/>
                              </a:moveTo>
                              <a:lnTo>
                                <a:pt x="221" y="339"/>
                              </a:lnTo>
                              <a:lnTo>
                                <a:pt x="213" y="333"/>
                              </a:lnTo>
                              <a:lnTo>
                                <a:pt x="86" y="207"/>
                              </a:lnTo>
                              <a:lnTo>
                                <a:pt x="81" y="198"/>
                              </a:lnTo>
                              <a:lnTo>
                                <a:pt x="79" y="189"/>
                              </a:lnTo>
                              <a:lnTo>
                                <a:pt x="81" y="179"/>
                              </a:lnTo>
                              <a:lnTo>
                                <a:pt x="86" y="171"/>
                              </a:lnTo>
                              <a:lnTo>
                                <a:pt x="249" y="8"/>
                              </a:lnTo>
                              <a:lnTo>
                                <a:pt x="258" y="2"/>
                              </a:lnTo>
                              <a:lnTo>
                                <a:pt x="267" y="0"/>
                              </a:lnTo>
                              <a:lnTo>
                                <a:pt x="277" y="2"/>
                              </a:lnTo>
                              <a:lnTo>
                                <a:pt x="285" y="8"/>
                              </a:lnTo>
                              <a:lnTo>
                                <a:pt x="339" y="62"/>
                              </a:lnTo>
                              <a:lnTo>
                                <a:pt x="267" y="62"/>
                              </a:lnTo>
                              <a:lnTo>
                                <a:pt x="141" y="188"/>
                              </a:lnTo>
                              <a:lnTo>
                                <a:pt x="231" y="279"/>
                              </a:lnTo>
                              <a:lnTo>
                                <a:pt x="303" y="279"/>
                              </a:lnTo>
                              <a:lnTo>
                                <a:pt x="249" y="333"/>
                              </a:lnTo>
                              <a:lnTo>
                                <a:pt x="241" y="339"/>
                              </a:lnTo>
                              <a:lnTo>
                                <a:pt x="231" y="341"/>
                              </a:lnTo>
                              <a:close/>
                              <a:moveTo>
                                <a:pt x="303" y="279"/>
                              </a:moveTo>
                              <a:lnTo>
                                <a:pt x="231" y="279"/>
                              </a:lnTo>
                              <a:lnTo>
                                <a:pt x="358" y="152"/>
                              </a:lnTo>
                              <a:lnTo>
                                <a:pt x="267" y="62"/>
                              </a:lnTo>
                              <a:lnTo>
                                <a:pt x="339" y="62"/>
                              </a:lnTo>
                              <a:lnTo>
                                <a:pt x="412" y="134"/>
                              </a:lnTo>
                              <a:lnTo>
                                <a:pt x="417" y="143"/>
                              </a:lnTo>
                              <a:lnTo>
                                <a:pt x="419" y="152"/>
                              </a:lnTo>
                              <a:lnTo>
                                <a:pt x="417" y="162"/>
                              </a:lnTo>
                              <a:lnTo>
                                <a:pt x="412" y="171"/>
                              </a:lnTo>
                              <a:lnTo>
                                <a:pt x="303" y="279"/>
                              </a:lnTo>
                              <a:close/>
                              <a:moveTo>
                                <a:pt x="409" y="512"/>
                              </a:moveTo>
                              <a:lnTo>
                                <a:pt x="51" y="512"/>
                              </a:lnTo>
                              <a:lnTo>
                                <a:pt x="31" y="508"/>
                              </a:lnTo>
                              <a:lnTo>
                                <a:pt x="15" y="497"/>
                              </a:lnTo>
                              <a:lnTo>
                                <a:pt x="4" y="480"/>
                              </a:lnTo>
                              <a:lnTo>
                                <a:pt x="0" y="460"/>
                              </a:lnTo>
                              <a:lnTo>
                                <a:pt x="0" y="366"/>
                              </a:lnTo>
                              <a:lnTo>
                                <a:pt x="5" y="353"/>
                              </a:lnTo>
                              <a:lnTo>
                                <a:pt x="15" y="343"/>
                              </a:lnTo>
                              <a:lnTo>
                                <a:pt x="69" y="289"/>
                              </a:lnTo>
                              <a:lnTo>
                                <a:pt x="74" y="284"/>
                              </a:lnTo>
                              <a:lnTo>
                                <a:pt x="80" y="281"/>
                              </a:lnTo>
                              <a:lnTo>
                                <a:pt x="98" y="281"/>
                              </a:lnTo>
                              <a:lnTo>
                                <a:pt x="149" y="333"/>
                              </a:lnTo>
                              <a:lnTo>
                                <a:pt x="96" y="333"/>
                              </a:lnTo>
                              <a:lnTo>
                                <a:pt x="51" y="384"/>
                              </a:lnTo>
                              <a:lnTo>
                                <a:pt x="460" y="384"/>
                              </a:lnTo>
                              <a:lnTo>
                                <a:pt x="460" y="460"/>
                              </a:lnTo>
                              <a:lnTo>
                                <a:pt x="456" y="480"/>
                              </a:lnTo>
                              <a:lnTo>
                                <a:pt x="445" y="497"/>
                              </a:lnTo>
                              <a:lnTo>
                                <a:pt x="429" y="508"/>
                              </a:lnTo>
                              <a:lnTo>
                                <a:pt x="409" y="512"/>
                              </a:lnTo>
                              <a:close/>
                              <a:moveTo>
                                <a:pt x="460" y="384"/>
                              </a:moveTo>
                              <a:lnTo>
                                <a:pt x="409" y="384"/>
                              </a:lnTo>
                              <a:lnTo>
                                <a:pt x="364" y="333"/>
                              </a:lnTo>
                              <a:lnTo>
                                <a:pt x="315" y="333"/>
                              </a:lnTo>
                              <a:lnTo>
                                <a:pt x="366" y="281"/>
                              </a:lnTo>
                              <a:lnTo>
                                <a:pt x="379" y="281"/>
                              </a:lnTo>
                              <a:lnTo>
                                <a:pt x="386" y="284"/>
                              </a:lnTo>
                              <a:lnTo>
                                <a:pt x="455" y="353"/>
                              </a:lnTo>
                              <a:lnTo>
                                <a:pt x="460" y="366"/>
                              </a:lnTo>
                              <a:lnTo>
                                <a:pt x="460" y="384"/>
                              </a:lnTo>
                              <a:close/>
                            </a:path>
                          </a:pathLst>
                        </a:custGeom>
                        <a:solidFill>
                          <a:srgbClr val="2121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DBBCD8" id="AutoShape 399" o:spid="_x0000_s1026" style="position:absolute;margin-left:1212.35pt;margin-top:-104.35pt;width:23.05pt;height:25.6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61,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" path="m231,341r-10,-2l213,333,86,207r-5,-9l79,189r2,-10l86,171,249,8r9,-6l267,r10,2l285,8r54,54l267,62,141,188r90,91l303,279r-54,54l241,339r-10,2xm303,279r-72,l358,152,267,62r72,l412,134r5,9l419,152r-2,10l412,171,303,279xm409,512r-358,l31,508,15,497,4,480,,460,,366,5,353,15,343,69,289r5,-5l80,281r18,l149,333r-53,l51,384r409,l460,460r-4,20l445,497r-16,11l409,512xm460,384r-51,l364,333r-49,l366,281r13,l386,284r69,69l460,366r,18xe" fillcolor="#212121" stroked="f">
                <v:path arrowok="t" o:connecttype="custom" o:connectlocs="140335,-1109980;54610,-1193800;50165,-1205230;54610,-1216660;163830,-1323975;175895,-1323975;215265,-1285875;89535,-1205865;192405,-1148080;153035,-1109980;192405,-1148080;227330,-1228725;215265,-1285875;264795,-1234440;264795,-1222375;192405,-1148080;32385,-1000125;9525,-1009650;0,-1033145;3175,-1101090;43815,-1141730;50800,-1146810;94615,-1113790;32385,-1081405;292100,-1033145;282575,-1009650;259715,-1000125;259715,-1081405;200025,-1113790;240665,-1146810;288925,-1101090;292100,-1081405" o:connectangles="0,0,0,0,0,0,0,0,0,0,0,0,0,0,0,0,0,0,0,0,0,0,0,0,0,0,0,0,0,0,0,0"/>
                <w10:wrap anchorx="page"/>
              </v:shape>
            </w:pict>
          </mc:Fallback>
        </mc:AlternateContent>
      </w:r>
      <w:r>
        <w:rPr>
          <w:noProof/>
        </w:rPr>
        <mc:AlternateContent>
          <mc:Choice Requires="wps">
            <w:drawing>
              <wp:anchor distT="0" distB="0" distL="114300" distR="114300" simplePos="0" relativeHeight="251697152" behindDoc="0" locked="0" layoutInCell="1" allowOverlap="1" wp14:anchorId="4556C2A8" wp14:editId="6B001FDC">
                <wp:simplePos x="0" y="0"/>
                <wp:positionH relativeFrom="page">
                  <wp:posOffset>14051915</wp:posOffset>
                </wp:positionH>
                <wp:positionV relativeFrom="paragraph">
                  <wp:posOffset>-1275080</wp:posOffset>
                </wp:positionV>
                <wp:extent cx="307340" cy="246380"/>
                <wp:effectExtent l="0" t="0" r="0" b="0"/>
                <wp:wrapNone/>
                <wp:docPr id="418" name="Freeform 3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7340" cy="246380"/>
                        </a:xfrm>
                        <a:custGeom>
                          <a:avLst/>
                          <a:gdLst>
                            <a:gd name="T0" fmla="+- 0 22564 22129"/>
                            <a:gd name="T1" fmla="*/ T0 w 484"/>
                            <a:gd name="T2" fmla="+- 0 -1621 -2008"/>
                            <a:gd name="T3" fmla="*/ -1621 h 388"/>
                            <a:gd name="T4" fmla="+- 0 22177 22129"/>
                            <a:gd name="T5" fmla="*/ T4 w 484"/>
                            <a:gd name="T6" fmla="+- 0 -1621 -2008"/>
                            <a:gd name="T7" fmla="*/ -1621 h 388"/>
                            <a:gd name="T8" fmla="+- 0 22159 22129"/>
                            <a:gd name="T9" fmla="*/ T8 w 484"/>
                            <a:gd name="T10" fmla="+- 0 -1625 -2008"/>
                            <a:gd name="T11" fmla="*/ -1625 h 388"/>
                            <a:gd name="T12" fmla="+- 0 22143 22129"/>
                            <a:gd name="T13" fmla="*/ T12 w 484"/>
                            <a:gd name="T14" fmla="+- 0 -1635 -2008"/>
                            <a:gd name="T15" fmla="*/ -1635 h 388"/>
                            <a:gd name="T16" fmla="+- 0 22133 22129"/>
                            <a:gd name="T17" fmla="*/ T16 w 484"/>
                            <a:gd name="T18" fmla="+- 0 -1651 -2008"/>
                            <a:gd name="T19" fmla="*/ -1651 h 388"/>
                            <a:gd name="T20" fmla="+- 0 22129 22129"/>
                            <a:gd name="T21" fmla="*/ T20 w 484"/>
                            <a:gd name="T22" fmla="+- 0 -1669 -2008"/>
                            <a:gd name="T23" fmla="*/ -1669 h 388"/>
                            <a:gd name="T24" fmla="+- 0 22129 22129"/>
                            <a:gd name="T25" fmla="*/ T24 w 484"/>
                            <a:gd name="T26" fmla="+- 0 -1960 -2008"/>
                            <a:gd name="T27" fmla="*/ -1960 h 388"/>
                            <a:gd name="T28" fmla="+- 0 22133 22129"/>
                            <a:gd name="T29" fmla="*/ T28 w 484"/>
                            <a:gd name="T30" fmla="+- 0 -1979 -2008"/>
                            <a:gd name="T31" fmla="*/ -1979 h 388"/>
                            <a:gd name="T32" fmla="+- 0 22143 22129"/>
                            <a:gd name="T33" fmla="*/ T32 w 484"/>
                            <a:gd name="T34" fmla="+- 0 -1994 -2008"/>
                            <a:gd name="T35" fmla="*/ -1994 h 388"/>
                            <a:gd name="T36" fmla="+- 0 22159 22129"/>
                            <a:gd name="T37" fmla="*/ T36 w 484"/>
                            <a:gd name="T38" fmla="+- 0 -2004 -2008"/>
                            <a:gd name="T39" fmla="*/ -2004 h 388"/>
                            <a:gd name="T40" fmla="+- 0 22177 22129"/>
                            <a:gd name="T41" fmla="*/ T40 w 484"/>
                            <a:gd name="T42" fmla="+- 0 -2008 -2008"/>
                            <a:gd name="T43" fmla="*/ -2008 h 388"/>
                            <a:gd name="T44" fmla="+- 0 22315 22129"/>
                            <a:gd name="T45" fmla="*/ T44 w 484"/>
                            <a:gd name="T46" fmla="+- 0 -2008 -2008"/>
                            <a:gd name="T47" fmla="*/ -2008 h 388"/>
                            <a:gd name="T48" fmla="+- 0 22328 22129"/>
                            <a:gd name="T49" fmla="*/ T48 w 484"/>
                            <a:gd name="T50" fmla="+- 0 -2003 -2008"/>
                            <a:gd name="T51" fmla="*/ -2003 h 388"/>
                            <a:gd name="T52" fmla="+- 0 22371 22129"/>
                            <a:gd name="T53" fmla="*/ T52 w 484"/>
                            <a:gd name="T54" fmla="+- 0 -1960 -2008"/>
                            <a:gd name="T55" fmla="*/ -1960 h 388"/>
                            <a:gd name="T56" fmla="+- 0 22564 22129"/>
                            <a:gd name="T57" fmla="*/ T56 w 484"/>
                            <a:gd name="T58" fmla="+- 0 -1960 -2008"/>
                            <a:gd name="T59" fmla="*/ -1960 h 388"/>
                            <a:gd name="T60" fmla="+- 0 22583 22129"/>
                            <a:gd name="T61" fmla="*/ T60 w 484"/>
                            <a:gd name="T62" fmla="+- 0 -1956 -2008"/>
                            <a:gd name="T63" fmla="*/ -1956 h 388"/>
                            <a:gd name="T64" fmla="+- 0 22599 22129"/>
                            <a:gd name="T65" fmla="*/ T64 w 484"/>
                            <a:gd name="T66" fmla="+- 0 -1946 -2008"/>
                            <a:gd name="T67" fmla="*/ -1946 h 388"/>
                            <a:gd name="T68" fmla="+- 0 22609 22129"/>
                            <a:gd name="T69" fmla="*/ T68 w 484"/>
                            <a:gd name="T70" fmla="+- 0 -1930 -2008"/>
                            <a:gd name="T71" fmla="*/ -1930 h 388"/>
                            <a:gd name="T72" fmla="+- 0 22613 22129"/>
                            <a:gd name="T73" fmla="*/ T72 w 484"/>
                            <a:gd name="T74" fmla="+- 0 -1911 -2008"/>
                            <a:gd name="T75" fmla="*/ -1911 h 388"/>
                            <a:gd name="T76" fmla="+- 0 22613 22129"/>
                            <a:gd name="T77" fmla="*/ T76 w 484"/>
                            <a:gd name="T78" fmla="+- 0 -1669 -2008"/>
                            <a:gd name="T79" fmla="*/ -1669 h 388"/>
                            <a:gd name="T80" fmla="+- 0 22609 22129"/>
                            <a:gd name="T81" fmla="*/ T80 w 484"/>
                            <a:gd name="T82" fmla="+- 0 -1651 -2008"/>
                            <a:gd name="T83" fmla="*/ -1651 h 388"/>
                            <a:gd name="T84" fmla="+- 0 22599 22129"/>
                            <a:gd name="T85" fmla="*/ T84 w 484"/>
                            <a:gd name="T86" fmla="+- 0 -1635 -2008"/>
                            <a:gd name="T87" fmla="*/ -1635 h 388"/>
                            <a:gd name="T88" fmla="+- 0 22583 22129"/>
                            <a:gd name="T89" fmla="*/ T88 w 484"/>
                            <a:gd name="T90" fmla="+- 0 -1625 -2008"/>
                            <a:gd name="T91" fmla="*/ -1625 h 388"/>
                            <a:gd name="T92" fmla="+- 0 22564 22129"/>
                            <a:gd name="T93" fmla="*/ T92 w 484"/>
                            <a:gd name="T94" fmla="+- 0 -1621 -2008"/>
                            <a:gd name="T95" fmla="*/ -1621 h 3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484" h="388">
                              <a:moveTo>
                                <a:pt x="435" y="387"/>
                              </a:moveTo>
                              <a:lnTo>
                                <a:pt x="48" y="387"/>
                              </a:lnTo>
                              <a:lnTo>
                                <a:pt x="30" y="383"/>
                              </a:lnTo>
                              <a:lnTo>
                                <a:pt x="14" y="373"/>
                              </a:lnTo>
                              <a:lnTo>
                                <a:pt x="4" y="357"/>
                              </a:lnTo>
                              <a:lnTo>
                                <a:pt x="0" y="339"/>
                              </a:lnTo>
                              <a:lnTo>
                                <a:pt x="0" y="48"/>
                              </a:lnTo>
                              <a:lnTo>
                                <a:pt x="4" y="29"/>
                              </a:lnTo>
                              <a:lnTo>
                                <a:pt x="14" y="14"/>
                              </a:lnTo>
                              <a:lnTo>
                                <a:pt x="30" y="4"/>
                              </a:lnTo>
                              <a:lnTo>
                                <a:pt x="48" y="0"/>
                              </a:lnTo>
                              <a:lnTo>
                                <a:pt x="186" y="0"/>
                              </a:lnTo>
                              <a:lnTo>
                                <a:pt x="199" y="5"/>
                              </a:lnTo>
                              <a:lnTo>
                                <a:pt x="242" y="48"/>
                              </a:lnTo>
                              <a:lnTo>
                                <a:pt x="435" y="48"/>
                              </a:lnTo>
                              <a:lnTo>
                                <a:pt x="454" y="52"/>
                              </a:lnTo>
                              <a:lnTo>
                                <a:pt x="470" y="62"/>
                              </a:lnTo>
                              <a:lnTo>
                                <a:pt x="480" y="78"/>
                              </a:lnTo>
                              <a:lnTo>
                                <a:pt x="484" y="97"/>
                              </a:lnTo>
                              <a:lnTo>
                                <a:pt x="484" y="339"/>
                              </a:lnTo>
                              <a:lnTo>
                                <a:pt x="480" y="357"/>
                              </a:lnTo>
                              <a:lnTo>
                                <a:pt x="470" y="373"/>
                              </a:lnTo>
                              <a:lnTo>
                                <a:pt x="454" y="383"/>
                              </a:lnTo>
                              <a:lnTo>
                                <a:pt x="435" y="387"/>
                              </a:lnTo>
                              <a:close/>
                            </a:path>
                          </a:pathLst>
                        </a:custGeom>
                        <a:solidFill>
                          <a:srgbClr val="2121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0997E8" id="Freeform 398" o:spid="_x0000_s1026" style="position:absolute;margin-left:1106.45pt;margin-top:-100.4pt;width:24.2pt;height:19.4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84,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" path="m435,387r-387,l30,383,14,373,4,357,,339,,48,4,29,14,14,30,4,48,,186,r13,5l242,48r193,l454,52r16,10l480,78r4,19l484,339r-4,18l470,373r-16,10l435,387xe" fillcolor="#212121" stroked="f">
                <v:path arrowok="t" o:connecttype="custom" o:connectlocs="276225,-1029335;30480,-1029335;19050,-1031875;8890,-1038225;2540,-1048385;0,-1059815;0,-1244600;2540,-1256665;8890,-1266190;19050,-1272540;30480,-1275080;118110,-1275080;126365,-1271905;153670,-1244600;276225,-1244600;288290,-1242060;298450,-1235710;304800,-1225550;307340,-1213485;307340,-1059815;304800,-1048385;298450,-1038225;288290,-1031875;276225,-1029335" o:connectangles="0,0,0,0,0,0,0,0,0,0,0,0,0,0,0,0,0,0,0,0,0,0,0,0"/>
                <w10:wrap anchorx="page"/>
              </v:shape>
            </w:pict>
          </mc:Fallback>
        </mc:AlternateContent>
      </w:r>
      <w:r>
        <w:rPr>
          <w:noProof/>
        </w:rPr>
        <mc:AlternateContent>
          <mc:Choice Requires="wps">
            <w:drawing>
              <wp:anchor distT="0" distB="0" distL="114300" distR="114300" simplePos="0" relativeHeight="251698176" behindDoc="0" locked="0" layoutInCell="1" allowOverlap="1" wp14:anchorId="2C768F2F" wp14:editId="6A86DABD">
                <wp:simplePos x="0" y="0"/>
                <wp:positionH relativeFrom="page">
                  <wp:posOffset>16048990</wp:posOffset>
                </wp:positionH>
                <wp:positionV relativeFrom="paragraph">
                  <wp:posOffset>-1282700</wp:posOffset>
                </wp:positionV>
                <wp:extent cx="273050" cy="273050"/>
                <wp:effectExtent l="0" t="0" r="0" b="0"/>
                <wp:wrapNone/>
                <wp:docPr id="417" name="AutoShape 3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3050" cy="273050"/>
                        </a:xfrm>
                        <a:custGeom>
                          <a:avLst/>
                          <a:gdLst>
                            <a:gd name="T0" fmla="+- 0 25492 25274"/>
                            <a:gd name="T1" fmla="*/ T0 w 430"/>
                            <a:gd name="T2" fmla="+- 0 -1841 -2020"/>
                            <a:gd name="T3" fmla="*/ -1841 h 430"/>
                            <a:gd name="T4" fmla="+- 0 25485 25274"/>
                            <a:gd name="T5" fmla="*/ T4 w 430"/>
                            <a:gd name="T6" fmla="+- 0 -1841 -2020"/>
                            <a:gd name="T7" fmla="*/ -1841 h 430"/>
                            <a:gd name="T8" fmla="+- 0 25427 25274"/>
                            <a:gd name="T9" fmla="*/ T8 w 430"/>
                            <a:gd name="T10" fmla="+- 0 -1899 -2020"/>
                            <a:gd name="T11" fmla="*/ -1899 h 430"/>
                            <a:gd name="T12" fmla="+- 0 25425 25274"/>
                            <a:gd name="T13" fmla="*/ T12 w 430"/>
                            <a:gd name="T14" fmla="+- 0 -1901 -2020"/>
                            <a:gd name="T15" fmla="*/ -1901 h 430"/>
                            <a:gd name="T16" fmla="+- 0 25424 25274"/>
                            <a:gd name="T17" fmla="*/ T16 w 430"/>
                            <a:gd name="T18" fmla="+- 0 -1903 -2020"/>
                            <a:gd name="T19" fmla="*/ -1903 h 430"/>
                            <a:gd name="T20" fmla="+- 0 25424 25274"/>
                            <a:gd name="T21" fmla="*/ T20 w 430"/>
                            <a:gd name="T22" fmla="+- 0 -2010 -2020"/>
                            <a:gd name="T23" fmla="*/ -2010 h 430"/>
                            <a:gd name="T24" fmla="+- 0 25434 25274"/>
                            <a:gd name="T25" fmla="*/ T24 w 430"/>
                            <a:gd name="T26" fmla="+- 0 -2020 -2020"/>
                            <a:gd name="T27" fmla="*/ -2020 h 430"/>
                            <a:gd name="T28" fmla="+- 0 25543 25274"/>
                            <a:gd name="T29" fmla="*/ T28 w 430"/>
                            <a:gd name="T30" fmla="+- 0 -2020 -2020"/>
                            <a:gd name="T31" fmla="*/ -2020 h 430"/>
                            <a:gd name="T32" fmla="+- 0 25553 25274"/>
                            <a:gd name="T33" fmla="*/ T32 w 430"/>
                            <a:gd name="T34" fmla="+- 0 -2010 -2020"/>
                            <a:gd name="T35" fmla="*/ -2010 h 430"/>
                            <a:gd name="T36" fmla="+- 0 25553 25274"/>
                            <a:gd name="T37" fmla="*/ T36 w 430"/>
                            <a:gd name="T38" fmla="+- 0 -1903 -2020"/>
                            <a:gd name="T39" fmla="*/ -1903 h 430"/>
                            <a:gd name="T40" fmla="+- 0 25552 25274"/>
                            <a:gd name="T41" fmla="*/ T40 w 430"/>
                            <a:gd name="T42" fmla="+- 0 -1901 -2020"/>
                            <a:gd name="T43" fmla="*/ -1901 h 430"/>
                            <a:gd name="T44" fmla="+- 0 25492 25274"/>
                            <a:gd name="T45" fmla="*/ T44 w 430"/>
                            <a:gd name="T46" fmla="+- 0 -1841 -2020"/>
                            <a:gd name="T47" fmla="*/ -1841 h 430"/>
                            <a:gd name="T48" fmla="+- 0 25390 25274"/>
                            <a:gd name="T49" fmla="*/ T48 w 430"/>
                            <a:gd name="T50" fmla="+- 0 -1740 -2020"/>
                            <a:gd name="T51" fmla="*/ -1740 h 430"/>
                            <a:gd name="T52" fmla="+- 0 25283 25274"/>
                            <a:gd name="T53" fmla="*/ T52 w 430"/>
                            <a:gd name="T54" fmla="+- 0 -1740 -2020"/>
                            <a:gd name="T55" fmla="*/ -1740 h 430"/>
                            <a:gd name="T56" fmla="+- 0 25274 25274"/>
                            <a:gd name="T57" fmla="*/ T56 w 430"/>
                            <a:gd name="T58" fmla="+- 0 -1750 -2020"/>
                            <a:gd name="T59" fmla="*/ -1750 h 430"/>
                            <a:gd name="T60" fmla="+- 0 25274 25274"/>
                            <a:gd name="T61" fmla="*/ T60 w 430"/>
                            <a:gd name="T62" fmla="+- 0 -1860 -2020"/>
                            <a:gd name="T63" fmla="*/ -1860 h 430"/>
                            <a:gd name="T64" fmla="+- 0 25283 25274"/>
                            <a:gd name="T65" fmla="*/ T64 w 430"/>
                            <a:gd name="T66" fmla="+- 0 -1869 -2020"/>
                            <a:gd name="T67" fmla="*/ -1869 h 430"/>
                            <a:gd name="T68" fmla="+- 0 25390 25274"/>
                            <a:gd name="T69" fmla="*/ T68 w 430"/>
                            <a:gd name="T70" fmla="+- 0 -1869 -2020"/>
                            <a:gd name="T71" fmla="*/ -1869 h 430"/>
                            <a:gd name="T72" fmla="+- 0 25393 25274"/>
                            <a:gd name="T73" fmla="*/ T72 w 430"/>
                            <a:gd name="T74" fmla="+- 0 -1868 -2020"/>
                            <a:gd name="T75" fmla="*/ -1868 h 430"/>
                            <a:gd name="T76" fmla="+- 0 25453 25274"/>
                            <a:gd name="T77" fmla="*/ T76 w 430"/>
                            <a:gd name="T78" fmla="+- 0 -1808 -2020"/>
                            <a:gd name="T79" fmla="*/ -1808 h 430"/>
                            <a:gd name="T80" fmla="+- 0 25453 25274"/>
                            <a:gd name="T81" fmla="*/ T80 w 430"/>
                            <a:gd name="T82" fmla="+- 0 -1802 -2020"/>
                            <a:gd name="T83" fmla="*/ -1802 h 430"/>
                            <a:gd name="T84" fmla="+- 0 25395 25274"/>
                            <a:gd name="T85" fmla="*/ T84 w 430"/>
                            <a:gd name="T86" fmla="+- 0 -1744 -2020"/>
                            <a:gd name="T87" fmla="*/ -1744 h 430"/>
                            <a:gd name="T88" fmla="+- 0 25393 25274"/>
                            <a:gd name="T89" fmla="*/ T88 w 430"/>
                            <a:gd name="T90" fmla="+- 0 -1742 -2020"/>
                            <a:gd name="T91" fmla="*/ -1742 h 430"/>
                            <a:gd name="T92" fmla="+- 0 25390 25274"/>
                            <a:gd name="T93" fmla="*/ T92 w 430"/>
                            <a:gd name="T94" fmla="+- 0 -1740 -2020"/>
                            <a:gd name="T95" fmla="*/ -1740 h 430"/>
                            <a:gd name="T96" fmla="+- 0 25694 25274"/>
                            <a:gd name="T97" fmla="*/ T96 w 430"/>
                            <a:gd name="T98" fmla="+- 0 -1740 -2020"/>
                            <a:gd name="T99" fmla="*/ -1740 h 430"/>
                            <a:gd name="T100" fmla="+- 0 25587 25274"/>
                            <a:gd name="T101" fmla="*/ T100 w 430"/>
                            <a:gd name="T102" fmla="+- 0 -1740 -2020"/>
                            <a:gd name="T103" fmla="*/ -1740 h 430"/>
                            <a:gd name="T104" fmla="+- 0 25584 25274"/>
                            <a:gd name="T105" fmla="*/ T104 w 430"/>
                            <a:gd name="T106" fmla="+- 0 -1742 -2020"/>
                            <a:gd name="T107" fmla="*/ -1742 h 430"/>
                            <a:gd name="T108" fmla="+- 0 25524 25274"/>
                            <a:gd name="T109" fmla="*/ T108 w 430"/>
                            <a:gd name="T110" fmla="+- 0 -1801 -2020"/>
                            <a:gd name="T111" fmla="*/ -1801 h 430"/>
                            <a:gd name="T112" fmla="+- 0 25524 25274"/>
                            <a:gd name="T113" fmla="*/ T112 w 430"/>
                            <a:gd name="T114" fmla="+- 0 -1808 -2020"/>
                            <a:gd name="T115" fmla="*/ -1808 h 430"/>
                            <a:gd name="T116" fmla="+- 0 25582 25274"/>
                            <a:gd name="T117" fmla="*/ T116 w 430"/>
                            <a:gd name="T118" fmla="+- 0 -1866 -2020"/>
                            <a:gd name="T119" fmla="*/ -1866 h 430"/>
                            <a:gd name="T120" fmla="+- 0 25582 25274"/>
                            <a:gd name="T121" fmla="*/ T120 w 430"/>
                            <a:gd name="T122" fmla="+- 0 -1866 -2020"/>
                            <a:gd name="T123" fmla="*/ -1866 h 430"/>
                            <a:gd name="T124" fmla="+- 0 25584 25274"/>
                            <a:gd name="T125" fmla="*/ T124 w 430"/>
                            <a:gd name="T126" fmla="+- 0 -1868 -2020"/>
                            <a:gd name="T127" fmla="*/ -1868 h 430"/>
                            <a:gd name="T128" fmla="+- 0 25587 25274"/>
                            <a:gd name="T129" fmla="*/ T128 w 430"/>
                            <a:gd name="T130" fmla="+- 0 -1869 -2020"/>
                            <a:gd name="T131" fmla="*/ -1869 h 430"/>
                            <a:gd name="T132" fmla="+- 0 25590 25274"/>
                            <a:gd name="T133" fmla="*/ T132 w 430"/>
                            <a:gd name="T134" fmla="+- 0 -1869 -2020"/>
                            <a:gd name="T135" fmla="*/ -1869 h 430"/>
                            <a:gd name="T136" fmla="+- 0 25694 25274"/>
                            <a:gd name="T137" fmla="*/ T136 w 430"/>
                            <a:gd name="T138" fmla="+- 0 -1869 -2020"/>
                            <a:gd name="T139" fmla="*/ -1869 h 430"/>
                            <a:gd name="T140" fmla="+- 0 25703 25274"/>
                            <a:gd name="T141" fmla="*/ T140 w 430"/>
                            <a:gd name="T142" fmla="+- 0 -1859 -2020"/>
                            <a:gd name="T143" fmla="*/ -1859 h 430"/>
                            <a:gd name="T144" fmla="+- 0 25703 25274"/>
                            <a:gd name="T145" fmla="*/ T144 w 430"/>
                            <a:gd name="T146" fmla="+- 0 -1750 -2020"/>
                            <a:gd name="T147" fmla="*/ -1750 h 430"/>
                            <a:gd name="T148" fmla="+- 0 25694 25274"/>
                            <a:gd name="T149" fmla="*/ T148 w 430"/>
                            <a:gd name="T150" fmla="+- 0 -1740 -2020"/>
                            <a:gd name="T151" fmla="*/ -1740 h 430"/>
                            <a:gd name="T152" fmla="+- 0 25543 25274"/>
                            <a:gd name="T153" fmla="*/ T152 w 430"/>
                            <a:gd name="T154" fmla="+- 0 -1590 -2020"/>
                            <a:gd name="T155" fmla="*/ -1590 h 430"/>
                            <a:gd name="T156" fmla="+- 0 25434 25274"/>
                            <a:gd name="T157" fmla="*/ T156 w 430"/>
                            <a:gd name="T158" fmla="+- 0 -1590 -2020"/>
                            <a:gd name="T159" fmla="*/ -1590 h 430"/>
                            <a:gd name="T160" fmla="+- 0 25424 25274"/>
                            <a:gd name="T161" fmla="*/ T160 w 430"/>
                            <a:gd name="T162" fmla="+- 0 -1600 -2020"/>
                            <a:gd name="T163" fmla="*/ -1600 h 430"/>
                            <a:gd name="T164" fmla="+- 0 25424 25274"/>
                            <a:gd name="T165" fmla="*/ T164 w 430"/>
                            <a:gd name="T166" fmla="+- 0 -1707 -2020"/>
                            <a:gd name="T167" fmla="*/ -1707 h 430"/>
                            <a:gd name="T168" fmla="+- 0 25425 25274"/>
                            <a:gd name="T169" fmla="*/ T168 w 430"/>
                            <a:gd name="T170" fmla="+- 0 -1709 -2020"/>
                            <a:gd name="T171" fmla="*/ -1709 h 430"/>
                            <a:gd name="T172" fmla="+- 0 25485 25274"/>
                            <a:gd name="T173" fmla="*/ T172 w 430"/>
                            <a:gd name="T174" fmla="+- 0 -1769 -2020"/>
                            <a:gd name="T175" fmla="*/ -1769 h 430"/>
                            <a:gd name="T176" fmla="+- 0 25492 25274"/>
                            <a:gd name="T177" fmla="*/ T176 w 430"/>
                            <a:gd name="T178" fmla="+- 0 -1769 -2020"/>
                            <a:gd name="T179" fmla="*/ -1769 h 430"/>
                            <a:gd name="T180" fmla="+- 0 25550 25274"/>
                            <a:gd name="T181" fmla="*/ T180 w 430"/>
                            <a:gd name="T182" fmla="+- 0 -1711 -2020"/>
                            <a:gd name="T183" fmla="*/ -1711 h 430"/>
                            <a:gd name="T184" fmla="+- 0 25552 25274"/>
                            <a:gd name="T185" fmla="*/ T184 w 430"/>
                            <a:gd name="T186" fmla="+- 0 -1709 -2020"/>
                            <a:gd name="T187" fmla="*/ -1709 h 430"/>
                            <a:gd name="T188" fmla="+- 0 25553 25274"/>
                            <a:gd name="T189" fmla="*/ T188 w 430"/>
                            <a:gd name="T190" fmla="+- 0 -1707 -2020"/>
                            <a:gd name="T191" fmla="*/ -1707 h 430"/>
                            <a:gd name="T192" fmla="+- 0 25553 25274"/>
                            <a:gd name="T193" fmla="*/ T192 w 430"/>
                            <a:gd name="T194" fmla="+- 0 -1600 -2020"/>
                            <a:gd name="T195" fmla="*/ -1600 h 430"/>
                            <a:gd name="T196" fmla="+- 0 25543 25274"/>
                            <a:gd name="T197" fmla="*/ T196 w 430"/>
                            <a:gd name="T198" fmla="+- 0 -1590 -2020"/>
                            <a:gd name="T199" fmla="*/ -1590 h 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430" h="430">
                              <a:moveTo>
                                <a:pt x="218" y="179"/>
                              </a:moveTo>
                              <a:lnTo>
                                <a:pt x="211" y="179"/>
                              </a:lnTo>
                              <a:lnTo>
                                <a:pt x="153" y="121"/>
                              </a:lnTo>
                              <a:lnTo>
                                <a:pt x="151" y="119"/>
                              </a:lnTo>
                              <a:lnTo>
                                <a:pt x="150" y="117"/>
                              </a:lnTo>
                              <a:lnTo>
                                <a:pt x="150" y="10"/>
                              </a:lnTo>
                              <a:lnTo>
                                <a:pt x="160" y="0"/>
                              </a:lnTo>
                              <a:lnTo>
                                <a:pt x="269" y="0"/>
                              </a:lnTo>
                              <a:lnTo>
                                <a:pt x="279" y="10"/>
                              </a:lnTo>
                              <a:lnTo>
                                <a:pt x="279" y="117"/>
                              </a:lnTo>
                              <a:lnTo>
                                <a:pt x="278" y="119"/>
                              </a:lnTo>
                              <a:lnTo>
                                <a:pt x="218" y="179"/>
                              </a:lnTo>
                              <a:close/>
                              <a:moveTo>
                                <a:pt x="116" y="280"/>
                              </a:moveTo>
                              <a:lnTo>
                                <a:pt x="9" y="280"/>
                              </a:lnTo>
                              <a:lnTo>
                                <a:pt x="0" y="270"/>
                              </a:lnTo>
                              <a:lnTo>
                                <a:pt x="0" y="160"/>
                              </a:lnTo>
                              <a:lnTo>
                                <a:pt x="9" y="151"/>
                              </a:lnTo>
                              <a:lnTo>
                                <a:pt x="116" y="151"/>
                              </a:lnTo>
                              <a:lnTo>
                                <a:pt x="119" y="152"/>
                              </a:lnTo>
                              <a:lnTo>
                                <a:pt x="179" y="212"/>
                              </a:lnTo>
                              <a:lnTo>
                                <a:pt x="179" y="218"/>
                              </a:lnTo>
                              <a:lnTo>
                                <a:pt x="121" y="276"/>
                              </a:lnTo>
                              <a:lnTo>
                                <a:pt x="119" y="278"/>
                              </a:lnTo>
                              <a:lnTo>
                                <a:pt x="116" y="280"/>
                              </a:lnTo>
                              <a:close/>
                              <a:moveTo>
                                <a:pt x="420" y="280"/>
                              </a:moveTo>
                              <a:lnTo>
                                <a:pt x="313" y="280"/>
                              </a:lnTo>
                              <a:lnTo>
                                <a:pt x="310" y="278"/>
                              </a:lnTo>
                              <a:lnTo>
                                <a:pt x="250" y="219"/>
                              </a:lnTo>
                              <a:lnTo>
                                <a:pt x="250" y="212"/>
                              </a:lnTo>
                              <a:lnTo>
                                <a:pt x="308" y="154"/>
                              </a:lnTo>
                              <a:lnTo>
                                <a:pt x="310" y="152"/>
                              </a:lnTo>
                              <a:lnTo>
                                <a:pt x="313" y="151"/>
                              </a:lnTo>
                              <a:lnTo>
                                <a:pt x="316" y="151"/>
                              </a:lnTo>
                              <a:lnTo>
                                <a:pt x="420" y="151"/>
                              </a:lnTo>
                              <a:lnTo>
                                <a:pt x="429" y="161"/>
                              </a:lnTo>
                              <a:lnTo>
                                <a:pt x="429" y="270"/>
                              </a:lnTo>
                              <a:lnTo>
                                <a:pt x="420" y="280"/>
                              </a:lnTo>
                              <a:close/>
                              <a:moveTo>
                                <a:pt x="269" y="430"/>
                              </a:moveTo>
                              <a:lnTo>
                                <a:pt x="160" y="430"/>
                              </a:lnTo>
                              <a:lnTo>
                                <a:pt x="150" y="420"/>
                              </a:lnTo>
                              <a:lnTo>
                                <a:pt x="150" y="313"/>
                              </a:lnTo>
                              <a:lnTo>
                                <a:pt x="151" y="311"/>
                              </a:lnTo>
                              <a:lnTo>
                                <a:pt x="211" y="251"/>
                              </a:lnTo>
                              <a:lnTo>
                                <a:pt x="218" y="251"/>
                              </a:lnTo>
                              <a:lnTo>
                                <a:pt x="276" y="309"/>
                              </a:lnTo>
                              <a:lnTo>
                                <a:pt x="278" y="311"/>
                              </a:lnTo>
                              <a:lnTo>
                                <a:pt x="279" y="313"/>
                              </a:lnTo>
                              <a:lnTo>
                                <a:pt x="279" y="420"/>
                              </a:lnTo>
                              <a:lnTo>
                                <a:pt x="269" y="430"/>
                              </a:lnTo>
                              <a:close/>
                            </a:path>
                          </a:pathLst>
                        </a:custGeom>
                        <a:solidFill>
                          <a:srgbClr val="2580E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7A4BB5" id="AutoShape 397" o:spid="_x0000_s1026" style="position:absolute;margin-left:1263.7pt;margin-top:-101pt;width:21.5pt;height:21.5pt;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30,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" path="m218,179r-7,l153,121r-2,-2l150,117r,-107l160,,269,r10,10l279,117r-1,2l218,179xm116,280l9,280,,270,,160r9,-9l116,151r3,1l179,212r,6l121,276r-2,2l116,280xm420,280r-107,l310,278,250,219r,-7l308,154r2,-2l313,151r3,l420,151r9,10l429,270r-9,10xm269,430r-109,l150,420r,-107l151,311r60,-60l218,251r58,58l278,311r1,2l279,420r-10,10xe" fillcolor="#2580eb" stroked="f">
                <v:path arrowok="t" o:connecttype="custom" o:connectlocs="138430,-1169035;133985,-1169035;97155,-1205865;95885,-1207135;95250,-1208405;95250,-1276350;101600,-1282700;170815,-1282700;177165,-1276350;177165,-1208405;176530,-1207135;138430,-1169035;73660,-1104900;5715,-1104900;0,-1111250;0,-1181100;5715,-1186815;73660,-1186815;75565,-1186180;113665,-1148080;113665,-1144270;76835,-1107440;75565,-1106170;73660,-1104900;266700,-1104900;198755,-1104900;196850,-1106170;158750,-1143635;158750,-1148080;195580,-1184910;195580,-1184910;196850,-1186180;198755,-1186815;200660,-1186815;266700,-1186815;272415,-1180465;272415,-1111250;266700,-1104900;170815,-1009650;101600,-1009650;95250,-1016000;95250,-1083945;95885,-1085215;133985,-1123315;138430,-1123315;175260,-1086485;176530,-1085215;177165,-1083945;177165,-1016000;170815,-1009650" o:connectangles="0,0,0,0,0,0,0,0,0,0,0,0,0,0,0,0,0,0,0,0,0,0,0,0,0,0,0,0,0,0,0,0,0,0,0,0,0,0,0,0,0,0,0,0,0,0,0,0,0,0"/>
                <w10:wrap anchorx="page"/>
              </v:shape>
            </w:pict>
          </mc:Fallback>
        </mc:AlternateContent>
      </w:r>
      <w:r>
        <w:rPr>
          <w:noProof/>
        </w:rPr>
        <mc:AlternateContent>
          <mc:Choice Requires="wps">
            <w:drawing>
              <wp:anchor distT="0" distB="0" distL="114300" distR="114300" simplePos="0" relativeHeight="251699200" behindDoc="0" locked="0" layoutInCell="1" allowOverlap="1" wp14:anchorId="5B5FC3FB" wp14:editId="6377DB13">
                <wp:simplePos x="0" y="0"/>
                <wp:positionH relativeFrom="page">
                  <wp:posOffset>17417415</wp:posOffset>
                </wp:positionH>
                <wp:positionV relativeFrom="paragraph">
                  <wp:posOffset>-1304290</wp:posOffset>
                </wp:positionV>
                <wp:extent cx="256540" cy="299720"/>
                <wp:effectExtent l="0" t="0" r="0" b="0"/>
                <wp:wrapNone/>
                <wp:docPr id="416" name="AutoShape 3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6540" cy="299720"/>
                        </a:xfrm>
                        <a:custGeom>
                          <a:avLst/>
                          <a:gdLst>
                            <a:gd name="T0" fmla="+- 0 27545 27429"/>
                            <a:gd name="T1" fmla="*/ T0 w 404"/>
                            <a:gd name="T2" fmla="+- 0 -2009 -2054"/>
                            <a:gd name="T3" fmla="*/ -2009 h 472"/>
                            <a:gd name="T4" fmla="+- 0 27569 27429"/>
                            <a:gd name="T5" fmla="*/ T4 w 404"/>
                            <a:gd name="T6" fmla="+- 0 -2041 -2054"/>
                            <a:gd name="T7" fmla="*/ -2041 h 472"/>
                            <a:gd name="T8" fmla="+- 0 27608 27429"/>
                            <a:gd name="T9" fmla="*/ T8 w 404"/>
                            <a:gd name="T10" fmla="+- 0 -2054 -2054"/>
                            <a:gd name="T11" fmla="*/ -2054 h 472"/>
                            <a:gd name="T12" fmla="+- 0 27647 27429"/>
                            <a:gd name="T13" fmla="*/ T12 w 404"/>
                            <a:gd name="T14" fmla="+- 0 -2041 -2054"/>
                            <a:gd name="T15" fmla="*/ -2041 h 472"/>
                            <a:gd name="T16" fmla="+- 0 27671 27429"/>
                            <a:gd name="T17" fmla="*/ T16 w 404"/>
                            <a:gd name="T18" fmla="+- 0 -2009 -2054"/>
                            <a:gd name="T19" fmla="*/ -2009 h 472"/>
                            <a:gd name="T20" fmla="+- 0 27473 27429"/>
                            <a:gd name="T21" fmla="*/ T20 w 404"/>
                            <a:gd name="T22" fmla="+- 0 -1583 -2054"/>
                            <a:gd name="T23" fmla="*/ -1583 h 472"/>
                            <a:gd name="T24" fmla="+- 0 27442 27429"/>
                            <a:gd name="T25" fmla="*/ T24 w 404"/>
                            <a:gd name="T26" fmla="+- 0 -1596 -2054"/>
                            <a:gd name="T27" fmla="*/ -1596 h 472"/>
                            <a:gd name="T28" fmla="+- 0 27429 27429"/>
                            <a:gd name="T29" fmla="*/ T28 w 404"/>
                            <a:gd name="T30" fmla="+- 0 -1628 -2054"/>
                            <a:gd name="T31" fmla="*/ -1628 h 472"/>
                            <a:gd name="T32" fmla="+- 0 27432 27429"/>
                            <a:gd name="T33" fmla="*/ T32 w 404"/>
                            <a:gd name="T34" fmla="+- 0 -1982 -2054"/>
                            <a:gd name="T35" fmla="*/ -1982 h 472"/>
                            <a:gd name="T36" fmla="+- 0 27456 27429"/>
                            <a:gd name="T37" fmla="*/ T36 w 404"/>
                            <a:gd name="T38" fmla="+- 0 -2005 -2054"/>
                            <a:gd name="T39" fmla="*/ -2005 h 472"/>
                            <a:gd name="T40" fmla="+- 0 27596 27429"/>
                            <a:gd name="T41" fmla="*/ T40 w 404"/>
                            <a:gd name="T42" fmla="+- 0 -2009 -2054"/>
                            <a:gd name="T43" fmla="*/ -2009 h 472"/>
                            <a:gd name="T44" fmla="+- 0 27586 27429"/>
                            <a:gd name="T45" fmla="*/ T44 w 404"/>
                            <a:gd name="T46" fmla="+- 0 -1974 -2054"/>
                            <a:gd name="T47" fmla="*/ -1974 h 472"/>
                            <a:gd name="T48" fmla="+- 0 27473 27429"/>
                            <a:gd name="T49" fmla="*/ T48 w 404"/>
                            <a:gd name="T50" fmla="+- 0 -1964 -2054"/>
                            <a:gd name="T51" fmla="*/ -1964 h 472"/>
                            <a:gd name="T52" fmla="+- 0 27579 27429"/>
                            <a:gd name="T53" fmla="*/ T52 w 404"/>
                            <a:gd name="T54" fmla="+- 0 -1628 -2054"/>
                            <a:gd name="T55" fmla="*/ -1628 h 472"/>
                            <a:gd name="T56" fmla="+- 0 27593 27429"/>
                            <a:gd name="T57" fmla="*/ T56 w 404"/>
                            <a:gd name="T58" fmla="+- 0 -1604 -2054"/>
                            <a:gd name="T59" fmla="*/ -1604 h 472"/>
                            <a:gd name="T60" fmla="+- 0 27611 27429"/>
                            <a:gd name="T61" fmla="*/ T60 w 404"/>
                            <a:gd name="T62" fmla="+- 0 -1583 -2054"/>
                            <a:gd name="T63" fmla="*/ -1583 h 472"/>
                            <a:gd name="T64" fmla="+- 0 27777 27429"/>
                            <a:gd name="T65" fmla="*/ T64 w 404"/>
                            <a:gd name="T66" fmla="+- 0 -1841 -2054"/>
                            <a:gd name="T67" fmla="*/ -1841 h 472"/>
                            <a:gd name="T68" fmla="+- 0 27754 27429"/>
                            <a:gd name="T69" fmla="*/ T68 w 404"/>
                            <a:gd name="T70" fmla="+- 0 -1848 -2054"/>
                            <a:gd name="T71" fmla="*/ -1848 h 472"/>
                            <a:gd name="T72" fmla="+- 0 27743 27429"/>
                            <a:gd name="T73" fmla="*/ T72 w 404"/>
                            <a:gd name="T74" fmla="+- 0 -1964 -2054"/>
                            <a:gd name="T75" fmla="*/ -1964 h 472"/>
                            <a:gd name="T76" fmla="+- 0 27631 27429"/>
                            <a:gd name="T77" fmla="*/ T76 w 404"/>
                            <a:gd name="T78" fmla="+- 0 -1974 -2054"/>
                            <a:gd name="T79" fmla="*/ -1974 h 472"/>
                            <a:gd name="T80" fmla="+- 0 27620 27429"/>
                            <a:gd name="T81" fmla="*/ T80 w 404"/>
                            <a:gd name="T82" fmla="+- 0 -2009 -2054"/>
                            <a:gd name="T83" fmla="*/ -2009 h 472"/>
                            <a:gd name="T84" fmla="+- 0 27760 27429"/>
                            <a:gd name="T85" fmla="*/ T84 w 404"/>
                            <a:gd name="T86" fmla="+- 0 -2005 -2054"/>
                            <a:gd name="T87" fmla="*/ -2005 h 472"/>
                            <a:gd name="T88" fmla="+- 0 27784 27429"/>
                            <a:gd name="T89" fmla="*/ T88 w 404"/>
                            <a:gd name="T90" fmla="+- 0 -1982 -2054"/>
                            <a:gd name="T91" fmla="*/ -1982 h 472"/>
                            <a:gd name="T92" fmla="+- 0 27788 27429"/>
                            <a:gd name="T93" fmla="*/ T92 w 404"/>
                            <a:gd name="T94" fmla="+- 0 -1837 -2054"/>
                            <a:gd name="T95" fmla="*/ -1837 h 472"/>
                            <a:gd name="T96" fmla="+- 0 27563 27429"/>
                            <a:gd name="T97" fmla="*/ T96 w 404"/>
                            <a:gd name="T98" fmla="+- 0 -1897 -2054"/>
                            <a:gd name="T99" fmla="*/ -1897 h 472"/>
                            <a:gd name="T100" fmla="+- 0 27532 27429"/>
                            <a:gd name="T101" fmla="*/ T100 w 404"/>
                            <a:gd name="T102" fmla="+- 0 -1910 -2054"/>
                            <a:gd name="T103" fmla="*/ -1910 h 472"/>
                            <a:gd name="T104" fmla="+- 0 27518 27429"/>
                            <a:gd name="T105" fmla="*/ T104 w 404"/>
                            <a:gd name="T106" fmla="+- 0 -1942 -2054"/>
                            <a:gd name="T107" fmla="*/ -1942 h 472"/>
                            <a:gd name="T108" fmla="+- 0 27698 27429"/>
                            <a:gd name="T109" fmla="*/ T108 w 404"/>
                            <a:gd name="T110" fmla="+- 0 -1964 -2054"/>
                            <a:gd name="T111" fmla="*/ -1964 h 472"/>
                            <a:gd name="T112" fmla="+- 0 27694 27429"/>
                            <a:gd name="T113" fmla="*/ T112 w 404"/>
                            <a:gd name="T114" fmla="+- 0 -1924 -2054"/>
                            <a:gd name="T115" fmla="*/ -1924 h 472"/>
                            <a:gd name="T116" fmla="+- 0 27670 27429"/>
                            <a:gd name="T117" fmla="*/ T116 w 404"/>
                            <a:gd name="T118" fmla="+- 0 -1900 -2054"/>
                            <a:gd name="T119" fmla="*/ -1900 h 472"/>
                            <a:gd name="T120" fmla="+- 0 27720 27429"/>
                            <a:gd name="T121" fmla="*/ T120 w 404"/>
                            <a:gd name="T122" fmla="+- 0 -1583 -2054"/>
                            <a:gd name="T123" fmla="*/ -1583 h 472"/>
                            <a:gd name="T124" fmla="+- 0 27641 27429"/>
                            <a:gd name="T125" fmla="*/ T124 w 404"/>
                            <a:gd name="T126" fmla="+- 0 -1616 -2054"/>
                            <a:gd name="T127" fmla="*/ -1616 h 472"/>
                            <a:gd name="T128" fmla="+- 0 27608 27429"/>
                            <a:gd name="T129" fmla="*/ T128 w 404"/>
                            <a:gd name="T130" fmla="+- 0 -1695 -2054"/>
                            <a:gd name="T131" fmla="*/ -1695 h 472"/>
                            <a:gd name="T132" fmla="+- 0 27641 27429"/>
                            <a:gd name="T133" fmla="*/ T132 w 404"/>
                            <a:gd name="T134" fmla="+- 0 -1774 -2054"/>
                            <a:gd name="T135" fmla="*/ -1774 h 472"/>
                            <a:gd name="T136" fmla="+- 0 27720 27429"/>
                            <a:gd name="T137" fmla="*/ T136 w 404"/>
                            <a:gd name="T138" fmla="+- 0 -1807 -2054"/>
                            <a:gd name="T139" fmla="*/ -1807 h 472"/>
                            <a:gd name="T140" fmla="+- 0 27800 27429"/>
                            <a:gd name="T141" fmla="*/ T140 w 404"/>
                            <a:gd name="T142" fmla="+- 0 -1774 -2054"/>
                            <a:gd name="T143" fmla="*/ -1774 h 472"/>
                            <a:gd name="T144" fmla="+- 0 27714 27429"/>
                            <a:gd name="T145" fmla="*/ T144 w 404"/>
                            <a:gd name="T146" fmla="+- 0 -1762 -2054"/>
                            <a:gd name="T147" fmla="*/ -1762 h 472"/>
                            <a:gd name="T148" fmla="+- 0 27709 27429"/>
                            <a:gd name="T149" fmla="*/ T148 w 404"/>
                            <a:gd name="T150" fmla="+- 0 -1692 -2054"/>
                            <a:gd name="T151" fmla="*/ -1692 h 472"/>
                            <a:gd name="T152" fmla="+- 0 27754 27429"/>
                            <a:gd name="T153" fmla="*/ T152 w 404"/>
                            <a:gd name="T154" fmla="+- 0 -1646 -2054"/>
                            <a:gd name="T155" fmla="*/ -1646 h 472"/>
                            <a:gd name="T156" fmla="+- 0 27800 27429"/>
                            <a:gd name="T157" fmla="*/ T156 w 404"/>
                            <a:gd name="T158" fmla="+- 0 -1616 -2054"/>
                            <a:gd name="T159" fmla="*/ -1616 h 472"/>
                            <a:gd name="T160" fmla="+- 0 27720 27429"/>
                            <a:gd name="T161" fmla="*/ T160 w 404"/>
                            <a:gd name="T162" fmla="+- 0 -1583 -2054"/>
                            <a:gd name="T163" fmla="*/ -1583 h 472"/>
                            <a:gd name="T164" fmla="+- 0 27761 27429"/>
                            <a:gd name="T165" fmla="*/ T164 w 404"/>
                            <a:gd name="T166" fmla="+- 0 -1646 -2054"/>
                            <a:gd name="T167" fmla="*/ -1646 h 472"/>
                            <a:gd name="T168" fmla="+- 0 27769 27429"/>
                            <a:gd name="T169" fmla="*/ T168 w 404"/>
                            <a:gd name="T170" fmla="+- 0 -1661 -2054"/>
                            <a:gd name="T171" fmla="*/ -1661 h 472"/>
                            <a:gd name="T172" fmla="+- 0 27731 27429"/>
                            <a:gd name="T173" fmla="*/ T172 w 404"/>
                            <a:gd name="T174" fmla="+- 0 -1757 -2054"/>
                            <a:gd name="T175" fmla="*/ -1757 h 472"/>
                            <a:gd name="T176" fmla="+- 0 27808 27429"/>
                            <a:gd name="T177" fmla="*/ T176 w 404"/>
                            <a:gd name="T178" fmla="+- 0 -1762 -2054"/>
                            <a:gd name="T179" fmla="*/ -1762 h 472"/>
                            <a:gd name="T180" fmla="+- 0 27832 27429"/>
                            <a:gd name="T181" fmla="*/ T180 w 404"/>
                            <a:gd name="T182" fmla="+- 0 -1695 -2054"/>
                            <a:gd name="T183" fmla="*/ -1695 h 472"/>
                            <a:gd name="T184" fmla="+- 0 27820 27429"/>
                            <a:gd name="T185" fmla="*/ T184 w 404"/>
                            <a:gd name="T186" fmla="+- 0 -1646 -2054"/>
                            <a:gd name="T187" fmla="*/ -1646 h 4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404" h="472">
                              <a:moveTo>
                                <a:pt x="242" y="45"/>
                              </a:moveTo>
                              <a:lnTo>
                                <a:pt x="116" y="45"/>
                              </a:lnTo>
                              <a:lnTo>
                                <a:pt x="126" y="27"/>
                              </a:lnTo>
                              <a:lnTo>
                                <a:pt x="140" y="13"/>
                              </a:lnTo>
                              <a:lnTo>
                                <a:pt x="158" y="4"/>
                              </a:lnTo>
                              <a:lnTo>
                                <a:pt x="179" y="0"/>
                              </a:lnTo>
                              <a:lnTo>
                                <a:pt x="200" y="4"/>
                              </a:lnTo>
                              <a:lnTo>
                                <a:pt x="218" y="13"/>
                              </a:lnTo>
                              <a:lnTo>
                                <a:pt x="233" y="27"/>
                              </a:lnTo>
                              <a:lnTo>
                                <a:pt x="242" y="45"/>
                              </a:lnTo>
                              <a:close/>
                              <a:moveTo>
                                <a:pt x="182" y="471"/>
                              </a:moveTo>
                              <a:lnTo>
                                <a:pt x="44" y="471"/>
                              </a:lnTo>
                              <a:lnTo>
                                <a:pt x="27" y="468"/>
                              </a:lnTo>
                              <a:lnTo>
                                <a:pt x="13" y="458"/>
                              </a:lnTo>
                              <a:lnTo>
                                <a:pt x="3" y="444"/>
                              </a:lnTo>
                              <a:lnTo>
                                <a:pt x="0" y="426"/>
                              </a:lnTo>
                              <a:lnTo>
                                <a:pt x="0" y="90"/>
                              </a:lnTo>
                              <a:lnTo>
                                <a:pt x="3" y="72"/>
                              </a:lnTo>
                              <a:lnTo>
                                <a:pt x="13" y="58"/>
                              </a:lnTo>
                              <a:lnTo>
                                <a:pt x="27" y="49"/>
                              </a:lnTo>
                              <a:lnTo>
                                <a:pt x="44" y="45"/>
                              </a:lnTo>
                              <a:lnTo>
                                <a:pt x="167" y="45"/>
                              </a:lnTo>
                              <a:lnTo>
                                <a:pt x="157" y="55"/>
                              </a:lnTo>
                              <a:lnTo>
                                <a:pt x="157" y="80"/>
                              </a:lnTo>
                              <a:lnTo>
                                <a:pt x="167" y="90"/>
                              </a:lnTo>
                              <a:lnTo>
                                <a:pt x="44" y="90"/>
                              </a:lnTo>
                              <a:lnTo>
                                <a:pt x="44" y="426"/>
                              </a:lnTo>
                              <a:lnTo>
                                <a:pt x="150" y="426"/>
                              </a:lnTo>
                              <a:lnTo>
                                <a:pt x="156" y="439"/>
                              </a:lnTo>
                              <a:lnTo>
                                <a:pt x="164" y="450"/>
                              </a:lnTo>
                              <a:lnTo>
                                <a:pt x="172" y="461"/>
                              </a:lnTo>
                              <a:lnTo>
                                <a:pt x="182" y="471"/>
                              </a:lnTo>
                              <a:close/>
                              <a:moveTo>
                                <a:pt x="359" y="217"/>
                              </a:moveTo>
                              <a:lnTo>
                                <a:pt x="348" y="213"/>
                              </a:lnTo>
                              <a:lnTo>
                                <a:pt x="337" y="209"/>
                              </a:lnTo>
                              <a:lnTo>
                                <a:pt x="325" y="206"/>
                              </a:lnTo>
                              <a:lnTo>
                                <a:pt x="314" y="204"/>
                              </a:lnTo>
                              <a:lnTo>
                                <a:pt x="314" y="90"/>
                              </a:lnTo>
                              <a:lnTo>
                                <a:pt x="191" y="90"/>
                              </a:lnTo>
                              <a:lnTo>
                                <a:pt x="202" y="80"/>
                              </a:lnTo>
                              <a:lnTo>
                                <a:pt x="202" y="55"/>
                              </a:lnTo>
                              <a:lnTo>
                                <a:pt x="191" y="45"/>
                              </a:lnTo>
                              <a:lnTo>
                                <a:pt x="314" y="45"/>
                              </a:lnTo>
                              <a:lnTo>
                                <a:pt x="331" y="49"/>
                              </a:lnTo>
                              <a:lnTo>
                                <a:pt x="345" y="58"/>
                              </a:lnTo>
                              <a:lnTo>
                                <a:pt x="355" y="72"/>
                              </a:lnTo>
                              <a:lnTo>
                                <a:pt x="359" y="90"/>
                              </a:lnTo>
                              <a:lnTo>
                                <a:pt x="359" y="217"/>
                              </a:lnTo>
                              <a:close/>
                              <a:moveTo>
                                <a:pt x="224" y="157"/>
                              </a:moveTo>
                              <a:lnTo>
                                <a:pt x="134" y="157"/>
                              </a:lnTo>
                              <a:lnTo>
                                <a:pt x="117" y="154"/>
                              </a:lnTo>
                              <a:lnTo>
                                <a:pt x="103" y="144"/>
                              </a:lnTo>
                              <a:lnTo>
                                <a:pt x="93" y="130"/>
                              </a:lnTo>
                              <a:lnTo>
                                <a:pt x="89" y="112"/>
                              </a:lnTo>
                              <a:lnTo>
                                <a:pt x="89" y="90"/>
                              </a:lnTo>
                              <a:lnTo>
                                <a:pt x="269" y="90"/>
                              </a:lnTo>
                              <a:lnTo>
                                <a:pt x="269" y="112"/>
                              </a:lnTo>
                              <a:lnTo>
                                <a:pt x="265" y="130"/>
                              </a:lnTo>
                              <a:lnTo>
                                <a:pt x="256" y="144"/>
                              </a:lnTo>
                              <a:lnTo>
                                <a:pt x="241" y="154"/>
                              </a:lnTo>
                              <a:lnTo>
                                <a:pt x="224" y="157"/>
                              </a:lnTo>
                              <a:close/>
                              <a:moveTo>
                                <a:pt x="291" y="471"/>
                              </a:moveTo>
                              <a:lnTo>
                                <a:pt x="248" y="462"/>
                              </a:lnTo>
                              <a:lnTo>
                                <a:pt x="212" y="438"/>
                              </a:lnTo>
                              <a:lnTo>
                                <a:pt x="188" y="403"/>
                              </a:lnTo>
                              <a:lnTo>
                                <a:pt x="179" y="359"/>
                              </a:lnTo>
                              <a:lnTo>
                                <a:pt x="188" y="315"/>
                              </a:lnTo>
                              <a:lnTo>
                                <a:pt x="212" y="280"/>
                              </a:lnTo>
                              <a:lnTo>
                                <a:pt x="248" y="256"/>
                              </a:lnTo>
                              <a:lnTo>
                                <a:pt x="291" y="247"/>
                              </a:lnTo>
                              <a:lnTo>
                                <a:pt x="335" y="256"/>
                              </a:lnTo>
                              <a:lnTo>
                                <a:pt x="371" y="280"/>
                              </a:lnTo>
                              <a:lnTo>
                                <a:pt x="379" y="292"/>
                              </a:lnTo>
                              <a:lnTo>
                                <a:pt x="285" y="292"/>
                              </a:lnTo>
                              <a:lnTo>
                                <a:pt x="280" y="297"/>
                              </a:lnTo>
                              <a:lnTo>
                                <a:pt x="280" y="362"/>
                              </a:lnTo>
                              <a:lnTo>
                                <a:pt x="281" y="365"/>
                              </a:lnTo>
                              <a:lnTo>
                                <a:pt x="325" y="408"/>
                              </a:lnTo>
                              <a:lnTo>
                                <a:pt x="391" y="408"/>
                              </a:lnTo>
                              <a:lnTo>
                                <a:pt x="371" y="438"/>
                              </a:lnTo>
                              <a:lnTo>
                                <a:pt x="335" y="462"/>
                              </a:lnTo>
                              <a:lnTo>
                                <a:pt x="291" y="471"/>
                              </a:lnTo>
                              <a:close/>
                              <a:moveTo>
                                <a:pt x="391" y="408"/>
                              </a:moveTo>
                              <a:lnTo>
                                <a:pt x="332" y="408"/>
                              </a:lnTo>
                              <a:lnTo>
                                <a:pt x="340" y="400"/>
                              </a:lnTo>
                              <a:lnTo>
                                <a:pt x="340" y="393"/>
                              </a:lnTo>
                              <a:lnTo>
                                <a:pt x="302" y="355"/>
                              </a:lnTo>
                              <a:lnTo>
                                <a:pt x="302" y="297"/>
                              </a:lnTo>
                              <a:lnTo>
                                <a:pt x="297" y="292"/>
                              </a:lnTo>
                              <a:lnTo>
                                <a:pt x="379" y="292"/>
                              </a:lnTo>
                              <a:lnTo>
                                <a:pt x="395" y="315"/>
                              </a:lnTo>
                              <a:lnTo>
                                <a:pt x="403" y="359"/>
                              </a:lnTo>
                              <a:lnTo>
                                <a:pt x="395" y="403"/>
                              </a:lnTo>
                              <a:lnTo>
                                <a:pt x="391" y="40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31526F" id="AutoShape 396" o:spid="_x0000_s1026" style="position:absolute;margin-left:1371.45pt;margin-top:-102.7pt;width:20.2pt;height:23.6pt;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04,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" path="m242,45r-126,l126,27,140,13,158,4,179,r21,4l218,13r15,14l242,45xm182,471r-138,l27,468,13,458,3,444,,426,,90,3,72,13,58,27,49,44,45r123,l157,55r,25l167,90,44,90r,336l150,426r6,13l164,450r8,11l182,471xm359,217r-11,-4l337,209r-12,-3l314,204r,-114l191,90,202,80r,-25l191,45r123,l331,49r14,9l355,72r4,18l359,217xm224,157r-90,l117,154,103,144,93,130,89,112r,-22l269,90r,22l265,130r-9,14l241,154r-17,3xm291,471r-43,-9l212,438,188,403r-9,-44l188,315r24,-35l248,256r43,-9l335,256r36,24l379,292r-94,l280,297r,65l281,365r44,43l391,408r-20,30l335,462r-44,9xm391,408r-59,l340,400r,-7l302,355r,-58l297,292r82,l395,315r8,44l395,403r-4,5xe" fillcolor="black" stroked="f">
                <v:path arrowok="t" o:connecttype="custom" o:connectlocs="73660,-1275715;88900,-1296035;113665,-1304290;138430,-1296035;153670,-1275715;27940,-1005205;8255,-1013460;0,-1033780;1905,-1258570;17145,-1273175;106045,-1275715;99695,-1253490;27940,-1247140;95250,-1033780;104140,-1018540;115570,-1005205;220980,-1169035;206375,-1173480;199390,-1247140;128270,-1253490;121285,-1275715;210185,-1273175;225425,-1258570;227965,-1166495;85090,-1204595;65405,-1212850;56515,-1233170;170815,-1247140;168275,-1221740;153035,-1206500;184785,-1005205;134620,-1026160;113665,-1076325;134620,-1126490;184785,-1147445;235585,-1126490;180975,-1118870;177800,-1074420;206375,-1045210;235585,-1026160;184785,-1005205;210820,-1045210;215900,-1054735;191770,-1115695;240665,-1118870;255905,-1076325;248285,-1045210" o:connectangles="0,0,0,0,0,0,0,0,0,0,0,0,0,0,0,0,0,0,0,0,0,0,0,0,0,0,0,0,0,0,0,0,0,0,0,0,0,0,0,0,0,0,0,0,0,0,0"/>
                <w10:wrap anchorx="page"/>
              </v:shape>
            </w:pict>
          </mc:Fallback>
        </mc:AlternateContent>
      </w:r>
      <w:r>
        <w:rPr>
          <w:rFonts w:ascii="Lucida Sans"/>
          <w:sz w:val="33"/>
        </w:rPr>
        <w:t>Logged</w:t>
      </w:r>
      <w:r>
        <w:rPr>
          <w:rFonts w:ascii="Lucida Sans"/>
          <w:spacing w:val="-51"/>
          <w:sz w:val="33"/>
        </w:rPr>
        <w:t xml:space="preserve"> </w:t>
      </w:r>
      <w:r>
        <w:rPr>
          <w:rFonts w:ascii="Lucida Sans"/>
          <w:sz w:val="33"/>
        </w:rPr>
        <w:t>In</w:t>
      </w:r>
      <w:r>
        <w:rPr>
          <w:rFonts w:ascii="Lucida Sans"/>
          <w:sz w:val="33"/>
        </w:rPr>
        <w:tab/>
      </w:r>
      <w:r>
        <w:rPr>
          <w:b/>
          <w:color w:val="2580EB"/>
          <w:sz w:val="33"/>
        </w:rPr>
        <w:t>28</w:t>
      </w:r>
      <w:r>
        <w:rPr>
          <w:rFonts w:ascii="Lucida Sans"/>
          <w:sz w:val="33"/>
        </w:rPr>
        <w:t>/</w:t>
      </w:r>
      <w:r>
        <w:rPr>
          <w:b/>
          <w:sz w:val="33"/>
        </w:rPr>
        <w:t>45</w:t>
      </w:r>
    </w:p>
    <w:p w14:paraId="49FB4A48" w14:textId="77777777" w:rsidR="00697EF2" w:rsidRDefault="00733F90">
      <w:pPr>
        <w:tabs>
          <w:tab w:val="right" w:pos="3450"/>
        </w:tabs>
        <w:spacing w:before="403"/>
        <w:ind w:left="119"/>
        <w:rPr>
          <w:b/>
          <w:sz w:val="33"/>
        </w:rPr>
      </w:pPr>
      <w:r>
        <w:rPr>
          <w:rFonts w:ascii="Lucida Sans"/>
          <w:sz w:val="33"/>
        </w:rPr>
        <w:t>Absent</w:t>
      </w:r>
      <w:r>
        <w:rPr>
          <w:rFonts w:ascii="Lucida Sans"/>
          <w:sz w:val="33"/>
        </w:rPr>
        <w:tab/>
      </w:r>
      <w:r>
        <w:rPr>
          <w:b/>
          <w:color w:val="E61818"/>
          <w:sz w:val="33"/>
        </w:rPr>
        <w:t>17</w:t>
      </w:r>
    </w:p>
    <w:p w14:paraId="485D7E0D" w14:textId="77777777" w:rsidR="00697EF2" w:rsidRDefault="00733F90">
      <w:pPr>
        <w:spacing w:before="873"/>
        <w:ind w:left="119"/>
        <w:rPr>
          <w:b/>
          <w:sz w:val="33"/>
        </w:rPr>
      </w:pPr>
      <w:r>
        <w:rPr>
          <w:b/>
          <w:sz w:val="33"/>
        </w:rPr>
        <w:t>Games</w:t>
      </w:r>
    </w:p>
    <w:p w14:paraId="45B9A704" w14:textId="77777777" w:rsidR="00697EF2" w:rsidRDefault="00733F90">
      <w:pPr>
        <w:spacing w:before="126"/>
        <w:ind w:left="1198"/>
        <w:rPr>
          <w:rFonts w:ascii="Lucida Sans"/>
          <w:sz w:val="29"/>
        </w:rPr>
      </w:pPr>
      <w:r>
        <w:br w:type="column"/>
      </w:r>
      <w:r>
        <w:rPr>
          <w:rFonts w:ascii="Lucida Sans"/>
          <w:color w:val="2580EB"/>
          <w:sz w:val="29"/>
        </w:rPr>
        <w:t>Generate report</w:t>
      </w:r>
    </w:p>
    <w:p w14:paraId="7E492CAD" w14:textId="77777777" w:rsidR="00697EF2" w:rsidRDefault="00733F90">
      <w:pPr>
        <w:tabs>
          <w:tab w:val="right" w:pos="3450"/>
        </w:tabs>
        <w:spacing w:before="428"/>
        <w:ind w:left="119"/>
        <w:rPr>
          <w:rFonts w:ascii="Lucida Sans"/>
          <w:sz w:val="33"/>
        </w:rPr>
      </w:pPr>
      <w:r>
        <w:rPr>
          <w:rFonts w:ascii="Lucida Sans"/>
          <w:sz w:val="33"/>
        </w:rPr>
        <w:t>Left</w:t>
      </w:r>
      <w:r>
        <w:rPr>
          <w:rFonts w:ascii="Lucida Sans"/>
          <w:spacing w:val="-30"/>
          <w:sz w:val="33"/>
        </w:rPr>
        <w:t xml:space="preserve"> </w:t>
      </w:r>
      <w:r>
        <w:rPr>
          <w:rFonts w:ascii="Lucida Sans"/>
          <w:sz w:val="33"/>
        </w:rPr>
        <w:t>midway</w:t>
      </w:r>
      <w:r>
        <w:rPr>
          <w:rFonts w:ascii="Lucida Sans"/>
          <w:sz w:val="33"/>
        </w:rPr>
        <w:tab/>
        <w:t>9</w:t>
      </w:r>
    </w:p>
    <w:p w14:paraId="5843DC16" w14:textId="77777777" w:rsidR="00697EF2" w:rsidRDefault="00733F90">
      <w:pPr>
        <w:tabs>
          <w:tab w:val="right" w:pos="3450"/>
        </w:tabs>
        <w:spacing w:before="369"/>
        <w:ind w:left="119"/>
        <w:rPr>
          <w:rFonts w:ascii="Lucida Sans"/>
          <w:sz w:val="33"/>
        </w:rPr>
      </w:pPr>
      <w:r>
        <w:rPr>
          <w:rFonts w:ascii="Lucida Sans"/>
          <w:sz w:val="33"/>
        </w:rPr>
        <w:t>Leave</w:t>
      </w:r>
      <w:r>
        <w:rPr>
          <w:rFonts w:ascii="Lucida Sans"/>
          <w:spacing w:val="-34"/>
          <w:sz w:val="33"/>
        </w:rPr>
        <w:t xml:space="preserve"> </w:t>
      </w:r>
      <w:r>
        <w:rPr>
          <w:rFonts w:ascii="Lucida Sans"/>
          <w:sz w:val="33"/>
        </w:rPr>
        <w:t>granted</w:t>
      </w:r>
      <w:r>
        <w:rPr>
          <w:rFonts w:ascii="Lucida Sans"/>
          <w:sz w:val="33"/>
        </w:rPr>
        <w:tab/>
        <w:t>5</w:t>
      </w:r>
    </w:p>
    <w:p w14:paraId="3E5F1FEB" w14:textId="77777777" w:rsidR="00697EF2" w:rsidRDefault="00697EF2">
      <w:pPr>
        <w:rPr>
          <w:rFonts w:ascii="Lucida Sans"/>
          <w:sz w:val="33"/>
        </w:rPr>
        <w:sectPr w:rsidR="00697EF2">
          <w:type w:val="continuous"/>
          <w:pgSz w:w="31660" w:h="17810" w:orient="landscape"/>
          <w:pgMar w:top="1360" w:right="660" w:bottom="280" w:left="260" w:header="720" w:footer="720" w:gutter="0"/>
          <w:cols w:num="10" w:space="720" w:equalWidth="0">
            <w:col w:w="1181" w:space="123"/>
            <w:col w:w="2498" w:space="1524"/>
            <w:col w:w="1181" w:space="642"/>
            <w:col w:w="1460" w:space="2043"/>
            <w:col w:w="1181" w:space="149"/>
            <w:col w:w="2448" w:space="1548"/>
            <w:col w:w="1141" w:space="47"/>
            <w:col w:w="2448" w:space="2466"/>
            <w:col w:w="3491" w:space="1406"/>
            <w:col w:w="3763"/>
          </w:cols>
        </w:sectPr>
      </w:pPr>
    </w:p>
    <w:p w14:paraId="625851BC" w14:textId="77777777" w:rsidR="00697EF2" w:rsidRDefault="00697EF2">
      <w:pPr>
        <w:pStyle w:val="BodyText"/>
        <w:rPr>
          <w:rFonts w:ascii="Lucida Sans"/>
          <w:sz w:val="58"/>
        </w:rPr>
      </w:pPr>
    </w:p>
    <w:p w14:paraId="7144918E" w14:textId="77777777" w:rsidR="00697EF2" w:rsidRDefault="00733F90">
      <w:pPr>
        <w:spacing w:before="390"/>
        <w:ind w:left="1125"/>
        <w:rPr>
          <w:rFonts w:ascii="Lucida Sans"/>
          <w:sz w:val="49"/>
        </w:rPr>
      </w:pPr>
      <w:r>
        <w:rPr>
          <w:rFonts w:ascii="Lucida Sans"/>
          <w:color w:val="FAFAFA"/>
          <w:w w:val="95"/>
          <w:sz w:val="49"/>
        </w:rPr>
        <w:t>Akshit Saini</w:t>
      </w:r>
    </w:p>
    <w:p w14:paraId="6E90E2E1" w14:textId="77777777" w:rsidR="00697EF2" w:rsidRDefault="00733F90">
      <w:pPr>
        <w:pStyle w:val="BodyText"/>
        <w:rPr>
          <w:rFonts w:ascii="Lucida Sans"/>
          <w:sz w:val="58"/>
        </w:rPr>
      </w:pPr>
      <w:r>
        <w:br w:type="column"/>
      </w:r>
    </w:p>
    <w:p w14:paraId="475CB9F7" w14:textId="77777777" w:rsidR="00697EF2" w:rsidRDefault="00733F90">
      <w:pPr>
        <w:spacing w:before="390"/>
        <w:ind w:left="1125"/>
        <w:rPr>
          <w:rFonts w:ascii="Lucida Sans"/>
          <w:sz w:val="49"/>
        </w:rPr>
      </w:pPr>
      <w:r>
        <w:rPr>
          <w:rFonts w:ascii="Lucida Sans"/>
          <w:color w:val="FAFAFA"/>
          <w:w w:val="95"/>
          <w:sz w:val="49"/>
        </w:rPr>
        <w:t>Arun</w:t>
      </w:r>
      <w:r>
        <w:rPr>
          <w:rFonts w:ascii="Lucida Sans"/>
          <w:color w:val="FAFAFA"/>
          <w:spacing w:val="-61"/>
          <w:w w:val="95"/>
          <w:sz w:val="49"/>
        </w:rPr>
        <w:t xml:space="preserve"> </w:t>
      </w:r>
      <w:r>
        <w:rPr>
          <w:rFonts w:ascii="Lucida Sans"/>
          <w:color w:val="FAFAFA"/>
          <w:w w:val="95"/>
          <w:sz w:val="49"/>
        </w:rPr>
        <w:t>Kapil</w:t>
      </w:r>
    </w:p>
    <w:p w14:paraId="4B5705AE" w14:textId="77777777" w:rsidR="00697EF2" w:rsidRDefault="00733F90">
      <w:pPr>
        <w:pStyle w:val="BodyText"/>
        <w:rPr>
          <w:rFonts w:ascii="Lucida Sans"/>
          <w:sz w:val="58"/>
        </w:rPr>
      </w:pPr>
      <w:r>
        <w:br w:type="column"/>
      </w:r>
    </w:p>
    <w:p w14:paraId="6481D2F4" w14:textId="77777777" w:rsidR="00697EF2" w:rsidRDefault="00733F90">
      <w:pPr>
        <w:spacing w:before="390"/>
        <w:ind w:left="1125"/>
        <w:rPr>
          <w:rFonts w:ascii="Lucida Sans"/>
          <w:sz w:val="49"/>
        </w:rPr>
      </w:pPr>
      <w:r>
        <w:rPr>
          <w:rFonts w:ascii="Lucida Sans"/>
          <w:color w:val="FAFAFA"/>
          <w:w w:val="95"/>
          <w:sz w:val="49"/>
        </w:rPr>
        <w:t>Kriti</w:t>
      </w:r>
      <w:r>
        <w:rPr>
          <w:rFonts w:ascii="Lucida Sans"/>
          <w:color w:val="FAFAFA"/>
          <w:spacing w:val="-45"/>
          <w:w w:val="95"/>
          <w:sz w:val="49"/>
        </w:rPr>
        <w:t xml:space="preserve"> </w:t>
      </w:r>
      <w:r>
        <w:rPr>
          <w:rFonts w:ascii="Lucida Sans"/>
          <w:color w:val="FAFAFA"/>
          <w:spacing w:val="-3"/>
          <w:w w:val="95"/>
          <w:sz w:val="49"/>
        </w:rPr>
        <w:t>Verma</w:t>
      </w:r>
    </w:p>
    <w:p w14:paraId="6386C650" w14:textId="77777777" w:rsidR="00697EF2" w:rsidRDefault="00733F90">
      <w:pPr>
        <w:pStyle w:val="BodyText"/>
        <w:rPr>
          <w:rFonts w:ascii="Lucida Sans"/>
          <w:sz w:val="58"/>
        </w:rPr>
      </w:pPr>
      <w:r>
        <w:br w:type="column"/>
      </w:r>
    </w:p>
    <w:p w14:paraId="4472C593" w14:textId="77777777" w:rsidR="00697EF2" w:rsidRDefault="00733F90">
      <w:pPr>
        <w:spacing w:before="390"/>
        <w:ind w:left="1125"/>
        <w:rPr>
          <w:rFonts w:ascii="Lucida Sans"/>
          <w:sz w:val="49"/>
        </w:rPr>
      </w:pPr>
      <w:r>
        <w:rPr>
          <w:rFonts w:ascii="Lucida Sans"/>
          <w:color w:val="FAFAFA"/>
          <w:w w:val="95"/>
          <w:sz w:val="49"/>
        </w:rPr>
        <w:t>Arun</w:t>
      </w:r>
      <w:r>
        <w:rPr>
          <w:rFonts w:ascii="Lucida Sans"/>
          <w:color w:val="FAFAFA"/>
          <w:spacing w:val="-61"/>
          <w:w w:val="95"/>
          <w:sz w:val="49"/>
        </w:rPr>
        <w:t xml:space="preserve"> </w:t>
      </w:r>
      <w:r>
        <w:rPr>
          <w:rFonts w:ascii="Lucida Sans"/>
          <w:color w:val="FAFAFA"/>
          <w:w w:val="95"/>
          <w:sz w:val="49"/>
        </w:rPr>
        <w:t>Kapil</w:t>
      </w:r>
    </w:p>
    <w:p w14:paraId="0212826E" w14:textId="77777777" w:rsidR="00697EF2" w:rsidRDefault="00733F90">
      <w:pPr>
        <w:pStyle w:val="BodyText"/>
        <w:rPr>
          <w:rFonts w:ascii="Lucida Sans"/>
          <w:sz w:val="58"/>
        </w:rPr>
      </w:pPr>
      <w:r>
        <w:br w:type="column"/>
      </w:r>
    </w:p>
    <w:p w14:paraId="1B226A43" w14:textId="77777777" w:rsidR="00697EF2" w:rsidRDefault="00697EF2">
      <w:pPr>
        <w:pStyle w:val="BodyText"/>
        <w:spacing w:before="3"/>
        <w:rPr>
          <w:rFonts w:ascii="Lucida Sans"/>
          <w:sz w:val="62"/>
        </w:rPr>
      </w:pPr>
    </w:p>
    <w:p w14:paraId="12535DF1" w14:textId="77777777" w:rsidR="00697EF2" w:rsidRDefault="00733F90">
      <w:pPr>
        <w:tabs>
          <w:tab w:val="left" w:pos="4363"/>
        </w:tabs>
        <w:ind w:right="474"/>
        <w:jc w:val="center"/>
        <w:rPr>
          <w:b/>
          <w:sz w:val="49"/>
        </w:rPr>
      </w:pPr>
      <w:r>
        <w:rPr>
          <w:b/>
          <w:color w:val="FAFAFA"/>
          <w:sz w:val="49"/>
        </w:rPr>
        <w:t>Puzzles</w:t>
      </w:r>
      <w:r>
        <w:rPr>
          <w:b/>
          <w:color w:val="FAFAFA"/>
          <w:sz w:val="49"/>
        </w:rPr>
        <w:tab/>
        <w:t>Chess</w:t>
      </w:r>
    </w:p>
    <w:p w14:paraId="2347A99D" w14:textId="77777777" w:rsidR="00697EF2" w:rsidRDefault="00697EF2">
      <w:pPr>
        <w:jc w:val="center"/>
        <w:rPr>
          <w:sz w:val="49"/>
        </w:rPr>
        <w:sectPr w:rsidR="00697EF2">
          <w:type w:val="continuous"/>
          <w:pgSz w:w="31660" w:h="17810" w:orient="landscape"/>
          <w:pgMar w:top="1360" w:right="660" w:bottom="280" w:left="260" w:header="720" w:footer="720" w:gutter="0"/>
          <w:cols w:num="5" w:space="720" w:equalWidth="0">
            <w:col w:w="3791" w:space="1717"/>
            <w:col w:w="3454" w:space="1872"/>
            <w:col w:w="3631" w:space="1695"/>
            <w:col w:w="3454" w:space="2673"/>
            <w:col w:w="8453"/>
          </w:cols>
        </w:sectPr>
      </w:pPr>
    </w:p>
    <w:p w14:paraId="0F42B551" w14:textId="77777777" w:rsidR="00697EF2" w:rsidRDefault="00697EF2">
      <w:pPr>
        <w:pStyle w:val="BodyText"/>
        <w:rPr>
          <w:b/>
          <w:sz w:val="20"/>
        </w:rPr>
      </w:pPr>
    </w:p>
    <w:p w14:paraId="0D32B0A2" w14:textId="77777777" w:rsidR="00697EF2" w:rsidRDefault="00697EF2">
      <w:pPr>
        <w:pStyle w:val="BodyText"/>
        <w:spacing w:before="3"/>
        <w:rPr>
          <w:b/>
          <w:sz w:val="26"/>
        </w:rPr>
      </w:pPr>
    </w:p>
    <w:p w14:paraId="6CAEDFE9" w14:textId="77777777" w:rsidR="00697EF2" w:rsidRDefault="00697EF2">
      <w:pPr>
        <w:rPr>
          <w:sz w:val="26"/>
        </w:rPr>
        <w:sectPr w:rsidR="00697EF2">
          <w:type w:val="continuous"/>
          <w:pgSz w:w="31660" w:h="17810" w:orient="landscape"/>
          <w:pgMar w:top="1360" w:right="660" w:bottom="280" w:left="260" w:header="720" w:footer="720" w:gutter="0"/>
          <w:cols w:space="720"/>
        </w:sectPr>
      </w:pPr>
    </w:p>
    <w:p w14:paraId="0BD0DC2B" w14:textId="77777777" w:rsidR="00697EF2" w:rsidRDefault="00733F90">
      <w:pPr>
        <w:spacing w:before="88"/>
        <w:ind w:left="119"/>
        <w:rPr>
          <w:rFonts w:ascii="Lucida Sans"/>
          <w:sz w:val="36"/>
        </w:rPr>
      </w:pPr>
      <w:r>
        <w:rPr>
          <w:rFonts w:ascii="Lucida Sans"/>
          <w:color w:val="FAFAFA"/>
          <w:w w:val="90"/>
          <w:sz w:val="36"/>
        </w:rPr>
        <w:t>56842</w:t>
      </w:r>
    </w:p>
    <w:p w14:paraId="669B0E19" w14:textId="77777777" w:rsidR="00697EF2" w:rsidRDefault="00733F90">
      <w:pPr>
        <w:spacing w:before="88"/>
        <w:ind w:left="119"/>
        <w:rPr>
          <w:rFonts w:ascii="Lucida Sans"/>
          <w:sz w:val="36"/>
        </w:rPr>
      </w:pPr>
      <w:r>
        <w:br w:type="column"/>
      </w:r>
      <w:r>
        <w:rPr>
          <w:rFonts w:ascii="Lucida Sans"/>
          <w:color w:val="FAFAFA"/>
          <w:w w:val="90"/>
          <w:sz w:val="36"/>
        </w:rPr>
        <w:t>56842</w:t>
      </w:r>
    </w:p>
    <w:p w14:paraId="6578C2ED" w14:textId="77777777" w:rsidR="00697EF2" w:rsidRDefault="00733F90">
      <w:pPr>
        <w:spacing w:before="88"/>
        <w:ind w:left="119"/>
        <w:rPr>
          <w:rFonts w:ascii="Lucida Sans"/>
          <w:sz w:val="36"/>
        </w:rPr>
      </w:pPr>
      <w:r>
        <w:br w:type="column"/>
      </w:r>
      <w:r>
        <w:rPr>
          <w:rFonts w:ascii="Lucida Sans"/>
          <w:color w:val="FAFAFA"/>
          <w:w w:val="90"/>
          <w:sz w:val="36"/>
        </w:rPr>
        <w:t>56842</w:t>
      </w:r>
    </w:p>
    <w:p w14:paraId="64DAE2E0" w14:textId="77777777" w:rsidR="00697EF2" w:rsidRDefault="00733F90">
      <w:pPr>
        <w:spacing w:before="88"/>
        <w:ind w:left="119"/>
        <w:rPr>
          <w:rFonts w:ascii="Lucida Sans"/>
          <w:sz w:val="36"/>
        </w:rPr>
      </w:pPr>
      <w:r>
        <w:br w:type="column"/>
      </w:r>
      <w:r>
        <w:rPr>
          <w:rFonts w:ascii="Lucida Sans"/>
          <w:color w:val="FAFAFA"/>
          <w:sz w:val="36"/>
        </w:rPr>
        <w:t>56842</w:t>
      </w:r>
    </w:p>
    <w:p w14:paraId="3C3E90FA" w14:textId="77777777" w:rsidR="00697EF2" w:rsidRDefault="00697EF2">
      <w:pPr>
        <w:rPr>
          <w:rFonts w:ascii="Lucida Sans"/>
          <w:sz w:val="36"/>
        </w:rPr>
        <w:sectPr w:rsidR="00697EF2">
          <w:type w:val="continuous"/>
          <w:pgSz w:w="31660" w:h="17810" w:orient="landscape"/>
          <w:pgMar w:top="1360" w:right="660" w:bottom="280" w:left="260" w:header="720" w:footer="720" w:gutter="0"/>
          <w:cols w:num="4" w:space="720" w:equalWidth="0">
            <w:col w:w="1181" w:space="4145"/>
            <w:col w:w="1181" w:space="4145"/>
            <w:col w:w="1181" w:space="4145"/>
            <w:col w:w="14762"/>
          </w:cols>
        </w:sectPr>
      </w:pPr>
    </w:p>
    <w:p w14:paraId="474CAC59" w14:textId="77777777" w:rsidR="00697EF2" w:rsidRDefault="00697EF2">
      <w:pPr>
        <w:pStyle w:val="BodyText"/>
        <w:rPr>
          <w:rFonts w:ascii="Lucida Sans"/>
          <w:sz w:val="20"/>
        </w:rPr>
      </w:pPr>
    </w:p>
    <w:p w14:paraId="637CB0E4" w14:textId="77777777" w:rsidR="00697EF2" w:rsidRDefault="00697EF2">
      <w:pPr>
        <w:pStyle w:val="BodyText"/>
        <w:rPr>
          <w:rFonts w:ascii="Lucida Sans"/>
          <w:sz w:val="20"/>
        </w:rPr>
      </w:pPr>
    </w:p>
    <w:p w14:paraId="419AFD82" w14:textId="77777777" w:rsidR="00697EF2" w:rsidRDefault="00697EF2">
      <w:pPr>
        <w:pStyle w:val="BodyText"/>
        <w:rPr>
          <w:rFonts w:ascii="Lucida Sans"/>
          <w:sz w:val="20"/>
        </w:rPr>
      </w:pPr>
    </w:p>
    <w:p w14:paraId="71FC4688" w14:textId="77777777" w:rsidR="00697EF2" w:rsidRDefault="00697EF2">
      <w:pPr>
        <w:pStyle w:val="BodyText"/>
        <w:spacing w:before="8"/>
        <w:rPr>
          <w:rFonts w:ascii="Lucida Sans"/>
          <w:sz w:val="24"/>
        </w:rPr>
      </w:pPr>
    </w:p>
    <w:p w14:paraId="762AB53B" w14:textId="77777777" w:rsidR="00697EF2" w:rsidRDefault="00697EF2">
      <w:pPr>
        <w:rPr>
          <w:rFonts w:ascii="Lucida Sans"/>
          <w:sz w:val="24"/>
        </w:rPr>
        <w:sectPr w:rsidR="00697EF2">
          <w:type w:val="continuous"/>
          <w:pgSz w:w="31660" w:h="17810" w:orient="landscape"/>
          <w:pgMar w:top="1360" w:right="660" w:bottom="280" w:left="260" w:header="720" w:footer="720" w:gutter="0"/>
          <w:cols w:space="720"/>
        </w:sectPr>
      </w:pPr>
    </w:p>
    <w:p w14:paraId="5F7792F1" w14:textId="77777777" w:rsidR="00697EF2" w:rsidRDefault="00733F90">
      <w:pPr>
        <w:spacing w:before="482"/>
        <w:ind w:left="547"/>
        <w:rPr>
          <w:rFonts w:ascii="Lucida Sans"/>
          <w:sz w:val="49"/>
        </w:rPr>
      </w:pPr>
      <w:r>
        <w:rPr>
          <w:rFonts w:ascii="Lucida Sans"/>
          <w:color w:val="FAFAFA"/>
          <w:w w:val="95"/>
          <w:sz w:val="49"/>
        </w:rPr>
        <w:t>Abhishek Mishra</w:t>
      </w:r>
    </w:p>
    <w:p w14:paraId="094D00CB" w14:textId="77777777" w:rsidR="00697EF2" w:rsidRDefault="00733F90">
      <w:pPr>
        <w:spacing w:before="482"/>
        <w:ind w:left="547"/>
        <w:rPr>
          <w:rFonts w:ascii="Lucida Sans"/>
          <w:sz w:val="49"/>
        </w:rPr>
      </w:pPr>
      <w:r>
        <w:br w:type="column"/>
      </w:r>
      <w:r>
        <w:rPr>
          <w:rFonts w:ascii="Lucida Sans"/>
          <w:color w:val="FAFAFA"/>
          <w:w w:val="95"/>
          <w:sz w:val="49"/>
        </w:rPr>
        <w:t>Bhavani</w:t>
      </w:r>
    </w:p>
    <w:p w14:paraId="6A242C08" w14:textId="77777777" w:rsidR="00697EF2" w:rsidRDefault="00733F90">
      <w:pPr>
        <w:spacing w:before="482"/>
        <w:ind w:left="547"/>
        <w:rPr>
          <w:rFonts w:ascii="Lucida Sans"/>
          <w:sz w:val="49"/>
        </w:rPr>
      </w:pPr>
      <w:r>
        <w:br w:type="column"/>
      </w:r>
      <w:r>
        <w:rPr>
          <w:rFonts w:ascii="Lucida Sans"/>
          <w:color w:val="FAFAFA"/>
          <w:w w:val="95"/>
          <w:sz w:val="49"/>
        </w:rPr>
        <w:t>Arun</w:t>
      </w:r>
      <w:r>
        <w:rPr>
          <w:rFonts w:ascii="Lucida Sans"/>
          <w:color w:val="FAFAFA"/>
          <w:spacing w:val="-61"/>
          <w:w w:val="95"/>
          <w:sz w:val="49"/>
        </w:rPr>
        <w:t xml:space="preserve"> </w:t>
      </w:r>
      <w:r>
        <w:rPr>
          <w:rFonts w:ascii="Lucida Sans"/>
          <w:color w:val="FAFAFA"/>
          <w:w w:val="95"/>
          <w:sz w:val="49"/>
        </w:rPr>
        <w:t>Kapil</w:t>
      </w:r>
    </w:p>
    <w:p w14:paraId="08BA2945" w14:textId="77777777" w:rsidR="00697EF2" w:rsidRDefault="00733F90">
      <w:pPr>
        <w:spacing w:before="482"/>
        <w:ind w:left="547"/>
        <w:rPr>
          <w:rFonts w:ascii="Lucida Sans"/>
          <w:sz w:val="49"/>
        </w:rPr>
      </w:pPr>
      <w:r>
        <w:br w:type="column"/>
      </w:r>
      <w:r>
        <w:rPr>
          <w:rFonts w:ascii="Lucida Sans"/>
          <w:color w:val="FAFAFA"/>
          <w:w w:val="95"/>
          <w:sz w:val="49"/>
        </w:rPr>
        <w:t>Arun</w:t>
      </w:r>
      <w:r>
        <w:rPr>
          <w:rFonts w:ascii="Lucida Sans"/>
          <w:color w:val="FAFAFA"/>
          <w:spacing w:val="-61"/>
          <w:w w:val="95"/>
          <w:sz w:val="49"/>
        </w:rPr>
        <w:t xml:space="preserve"> </w:t>
      </w:r>
      <w:r>
        <w:rPr>
          <w:rFonts w:ascii="Lucida Sans"/>
          <w:color w:val="FAFAFA"/>
          <w:w w:val="95"/>
          <w:sz w:val="49"/>
        </w:rPr>
        <w:t>Kapil</w:t>
      </w:r>
    </w:p>
    <w:p w14:paraId="68CDE0EE" w14:textId="77777777" w:rsidR="00697EF2" w:rsidRDefault="00733F90">
      <w:pPr>
        <w:tabs>
          <w:tab w:val="left" w:pos="4852"/>
        </w:tabs>
        <w:spacing w:before="100"/>
        <w:ind w:left="547"/>
        <w:rPr>
          <w:b/>
          <w:sz w:val="49"/>
        </w:rPr>
      </w:pPr>
      <w:r>
        <w:br w:type="column"/>
      </w:r>
      <w:r>
        <w:rPr>
          <w:b/>
          <w:color w:val="FAFAFA"/>
          <w:sz w:val="49"/>
        </w:rPr>
        <w:t>LUDO</w:t>
      </w:r>
      <w:r>
        <w:rPr>
          <w:b/>
          <w:color w:val="FAFAFA"/>
          <w:sz w:val="49"/>
        </w:rPr>
        <w:tab/>
        <w:t>Quiz</w:t>
      </w:r>
    </w:p>
    <w:p w14:paraId="3D3AF263" w14:textId="77777777" w:rsidR="00697EF2" w:rsidRDefault="00697EF2">
      <w:pPr>
        <w:rPr>
          <w:sz w:val="49"/>
        </w:rPr>
        <w:sectPr w:rsidR="00697EF2">
          <w:type w:val="continuous"/>
          <w:pgSz w:w="31660" w:h="17810" w:orient="landscape"/>
          <w:pgMar w:top="1360" w:right="660" w:bottom="280" w:left="260" w:header="720" w:footer="720" w:gutter="0"/>
          <w:cols w:num="5" w:space="720" w:equalWidth="0">
            <w:col w:w="4303" w:space="2174"/>
            <w:col w:w="2375" w:space="2558"/>
            <w:col w:w="2877" w:space="2450"/>
            <w:col w:w="2877" w:space="3485"/>
            <w:col w:w="7641"/>
          </w:cols>
        </w:sectPr>
      </w:pPr>
    </w:p>
    <w:p w14:paraId="19719755" w14:textId="77777777" w:rsidR="00697EF2" w:rsidRDefault="00697EF2">
      <w:pPr>
        <w:pStyle w:val="BodyText"/>
        <w:rPr>
          <w:b/>
          <w:sz w:val="20"/>
        </w:rPr>
      </w:pPr>
    </w:p>
    <w:p w14:paraId="35C769C7" w14:textId="77777777" w:rsidR="00697EF2" w:rsidRDefault="00697EF2">
      <w:pPr>
        <w:pStyle w:val="BodyText"/>
        <w:rPr>
          <w:b/>
          <w:sz w:val="20"/>
        </w:rPr>
      </w:pPr>
    </w:p>
    <w:p w14:paraId="3E31BF39" w14:textId="77777777" w:rsidR="00697EF2" w:rsidRDefault="00697EF2">
      <w:pPr>
        <w:pStyle w:val="BodyText"/>
        <w:rPr>
          <w:b/>
          <w:sz w:val="20"/>
        </w:rPr>
      </w:pPr>
    </w:p>
    <w:p w14:paraId="1581D5EF" w14:textId="77777777" w:rsidR="00697EF2" w:rsidRDefault="00697EF2">
      <w:pPr>
        <w:rPr>
          <w:sz w:val="20"/>
        </w:rPr>
        <w:sectPr w:rsidR="00697EF2">
          <w:type w:val="continuous"/>
          <w:pgSz w:w="31660" w:h="17810" w:orient="landscape"/>
          <w:pgMar w:top="1360" w:right="660" w:bottom="280" w:left="260" w:header="720" w:footer="720" w:gutter="0"/>
          <w:cols w:space="720"/>
        </w:sectPr>
      </w:pPr>
    </w:p>
    <w:p w14:paraId="30F8FEB4" w14:textId="77777777" w:rsidR="00697EF2" w:rsidRDefault="00733F90">
      <w:pPr>
        <w:spacing w:before="260"/>
        <w:ind w:left="119"/>
        <w:rPr>
          <w:rFonts w:ascii="Lucida Sans"/>
          <w:sz w:val="36"/>
        </w:rPr>
      </w:pPr>
      <w:r>
        <w:rPr>
          <w:rFonts w:ascii="Lucida Sans"/>
          <w:color w:val="FAFAFA"/>
          <w:w w:val="90"/>
          <w:sz w:val="36"/>
        </w:rPr>
        <w:t>56842</w:t>
      </w:r>
    </w:p>
    <w:p w14:paraId="5B5000CD" w14:textId="77777777" w:rsidR="00697EF2" w:rsidRDefault="00733F90">
      <w:pPr>
        <w:spacing w:before="260"/>
        <w:ind w:left="119"/>
        <w:rPr>
          <w:rFonts w:ascii="Lucida Sans"/>
          <w:sz w:val="36"/>
        </w:rPr>
      </w:pPr>
      <w:r>
        <w:br w:type="column"/>
      </w:r>
      <w:r>
        <w:rPr>
          <w:rFonts w:ascii="Lucida Sans"/>
          <w:color w:val="FAFAFA"/>
          <w:w w:val="90"/>
          <w:sz w:val="36"/>
        </w:rPr>
        <w:t>56842</w:t>
      </w:r>
    </w:p>
    <w:p w14:paraId="273BA844" w14:textId="77777777" w:rsidR="00697EF2" w:rsidRDefault="00733F90">
      <w:pPr>
        <w:spacing w:before="260"/>
        <w:ind w:left="119"/>
        <w:rPr>
          <w:rFonts w:ascii="Lucida Sans"/>
          <w:sz w:val="36"/>
        </w:rPr>
      </w:pPr>
      <w:r>
        <w:br w:type="column"/>
      </w:r>
      <w:r>
        <w:rPr>
          <w:rFonts w:ascii="Lucida Sans"/>
          <w:color w:val="FAFAFA"/>
          <w:w w:val="90"/>
          <w:sz w:val="36"/>
        </w:rPr>
        <w:t>56842</w:t>
      </w:r>
    </w:p>
    <w:p w14:paraId="36B312D8" w14:textId="77777777" w:rsidR="00697EF2" w:rsidRDefault="00733F90">
      <w:pPr>
        <w:spacing w:before="260"/>
        <w:ind w:left="119"/>
        <w:rPr>
          <w:rFonts w:ascii="Lucida Sans"/>
          <w:sz w:val="36"/>
        </w:rPr>
      </w:pPr>
      <w:r>
        <w:br w:type="column"/>
      </w:r>
      <w:r>
        <w:rPr>
          <w:rFonts w:ascii="Lucida Sans"/>
          <w:color w:val="FAFAFA"/>
          <w:sz w:val="36"/>
        </w:rPr>
        <w:t>56842</w:t>
      </w:r>
    </w:p>
    <w:p w14:paraId="0EE6AFA7" w14:textId="77777777" w:rsidR="00697EF2" w:rsidRDefault="00697EF2">
      <w:pPr>
        <w:rPr>
          <w:rFonts w:ascii="Lucida Sans"/>
          <w:sz w:val="36"/>
        </w:rPr>
        <w:sectPr w:rsidR="00697EF2">
          <w:type w:val="continuous"/>
          <w:pgSz w:w="31660" w:h="17810" w:orient="landscape"/>
          <w:pgMar w:top="1360" w:right="660" w:bottom="280" w:left="260" w:header="720" w:footer="720" w:gutter="0"/>
          <w:cols w:num="4" w:space="720" w:equalWidth="0">
            <w:col w:w="1181" w:space="4145"/>
            <w:col w:w="1181" w:space="4145"/>
            <w:col w:w="1181" w:space="4145"/>
            <w:col w:w="14762"/>
          </w:cols>
        </w:sectPr>
      </w:pPr>
    </w:p>
    <w:p w14:paraId="42ED6293" w14:textId="77777777" w:rsidR="00697EF2" w:rsidRDefault="00697EF2">
      <w:pPr>
        <w:pStyle w:val="BodyText"/>
        <w:rPr>
          <w:rFonts w:ascii="Lucida Sans"/>
          <w:sz w:val="20"/>
        </w:rPr>
      </w:pPr>
    </w:p>
    <w:p w14:paraId="27EB7121" w14:textId="77777777" w:rsidR="00697EF2" w:rsidRDefault="00697EF2">
      <w:pPr>
        <w:pStyle w:val="BodyText"/>
        <w:rPr>
          <w:rFonts w:ascii="Lucida Sans"/>
          <w:sz w:val="20"/>
        </w:rPr>
      </w:pPr>
    </w:p>
    <w:p w14:paraId="0E5FBCA8" w14:textId="77777777" w:rsidR="00697EF2" w:rsidRDefault="00697EF2">
      <w:pPr>
        <w:pStyle w:val="BodyText"/>
        <w:rPr>
          <w:rFonts w:ascii="Lucida Sans"/>
          <w:sz w:val="20"/>
        </w:rPr>
      </w:pPr>
    </w:p>
    <w:p w14:paraId="09D53F51" w14:textId="77777777" w:rsidR="00697EF2" w:rsidRDefault="00697EF2">
      <w:pPr>
        <w:pStyle w:val="BodyText"/>
        <w:rPr>
          <w:rFonts w:ascii="Lucida Sans"/>
          <w:sz w:val="20"/>
        </w:rPr>
      </w:pPr>
    </w:p>
    <w:p w14:paraId="54EAC870" w14:textId="77777777" w:rsidR="00697EF2" w:rsidRDefault="00697EF2">
      <w:pPr>
        <w:pStyle w:val="BodyText"/>
        <w:rPr>
          <w:rFonts w:ascii="Lucida Sans"/>
          <w:sz w:val="20"/>
        </w:rPr>
      </w:pPr>
    </w:p>
    <w:p w14:paraId="4E184B80" w14:textId="77777777" w:rsidR="00697EF2" w:rsidRDefault="00697EF2">
      <w:pPr>
        <w:pStyle w:val="BodyText"/>
        <w:spacing w:before="3"/>
        <w:rPr>
          <w:rFonts w:ascii="Lucida Sans"/>
          <w:sz w:val="18"/>
        </w:rPr>
      </w:pPr>
    </w:p>
    <w:p w14:paraId="15154D09" w14:textId="77777777" w:rsidR="00697EF2" w:rsidRDefault="00697EF2">
      <w:pPr>
        <w:rPr>
          <w:rFonts w:ascii="Lucida Sans"/>
          <w:sz w:val="18"/>
        </w:rPr>
        <w:sectPr w:rsidR="00697EF2">
          <w:type w:val="continuous"/>
          <w:pgSz w:w="31660" w:h="17810" w:orient="landscape"/>
          <w:pgMar w:top="1360" w:right="660" w:bottom="280" w:left="260" w:header="720" w:footer="720" w:gutter="0"/>
          <w:cols w:space="720"/>
        </w:sectPr>
      </w:pPr>
    </w:p>
    <w:p w14:paraId="6D391C72" w14:textId="77777777" w:rsidR="00697EF2" w:rsidRDefault="00733F90">
      <w:pPr>
        <w:spacing w:before="86"/>
        <w:ind w:left="1306"/>
        <w:rPr>
          <w:rFonts w:ascii="Lucida Sans"/>
          <w:sz w:val="49"/>
        </w:rPr>
      </w:pPr>
      <w:r>
        <w:rPr>
          <w:rFonts w:ascii="Lucida Sans"/>
          <w:color w:val="FAFAFA"/>
          <w:w w:val="95"/>
          <w:sz w:val="49"/>
        </w:rPr>
        <w:t>Arun</w:t>
      </w:r>
      <w:r>
        <w:rPr>
          <w:rFonts w:ascii="Lucida Sans"/>
          <w:color w:val="FAFAFA"/>
          <w:spacing w:val="-61"/>
          <w:w w:val="95"/>
          <w:sz w:val="49"/>
        </w:rPr>
        <w:t xml:space="preserve"> </w:t>
      </w:r>
      <w:r>
        <w:rPr>
          <w:rFonts w:ascii="Lucida Sans"/>
          <w:color w:val="FAFAFA"/>
          <w:w w:val="95"/>
          <w:sz w:val="49"/>
        </w:rPr>
        <w:t>Kapil</w:t>
      </w:r>
    </w:p>
    <w:p w14:paraId="43053ADF" w14:textId="77777777" w:rsidR="00697EF2" w:rsidRDefault="00733F90">
      <w:pPr>
        <w:spacing w:before="86"/>
        <w:ind w:left="1306"/>
        <w:rPr>
          <w:rFonts w:ascii="Lucida Sans"/>
          <w:sz w:val="49"/>
        </w:rPr>
      </w:pPr>
      <w:r>
        <w:br w:type="column"/>
      </w:r>
      <w:r>
        <w:rPr>
          <w:rFonts w:ascii="Lucida Sans"/>
          <w:color w:val="FAFAFA"/>
          <w:w w:val="95"/>
          <w:sz w:val="49"/>
        </w:rPr>
        <w:t>Arun</w:t>
      </w:r>
      <w:r>
        <w:rPr>
          <w:rFonts w:ascii="Lucida Sans"/>
          <w:color w:val="FAFAFA"/>
          <w:spacing w:val="-61"/>
          <w:w w:val="95"/>
          <w:sz w:val="49"/>
        </w:rPr>
        <w:t xml:space="preserve"> </w:t>
      </w:r>
      <w:r>
        <w:rPr>
          <w:rFonts w:ascii="Lucida Sans"/>
          <w:color w:val="FAFAFA"/>
          <w:w w:val="95"/>
          <w:sz w:val="49"/>
        </w:rPr>
        <w:t>Kapil</w:t>
      </w:r>
    </w:p>
    <w:p w14:paraId="3AB067C9" w14:textId="77777777" w:rsidR="00697EF2" w:rsidRDefault="00733F90">
      <w:pPr>
        <w:spacing w:before="86"/>
        <w:ind w:left="1306"/>
        <w:rPr>
          <w:rFonts w:ascii="Lucida Sans"/>
          <w:sz w:val="49"/>
        </w:rPr>
      </w:pPr>
      <w:r>
        <w:br w:type="column"/>
      </w:r>
      <w:r>
        <w:rPr>
          <w:rFonts w:ascii="Lucida Sans"/>
          <w:color w:val="FAFAFA"/>
          <w:w w:val="95"/>
          <w:sz w:val="49"/>
        </w:rPr>
        <w:t>Arun</w:t>
      </w:r>
      <w:r>
        <w:rPr>
          <w:rFonts w:ascii="Lucida Sans"/>
          <w:color w:val="FAFAFA"/>
          <w:spacing w:val="-61"/>
          <w:w w:val="95"/>
          <w:sz w:val="49"/>
        </w:rPr>
        <w:t xml:space="preserve"> </w:t>
      </w:r>
      <w:r>
        <w:rPr>
          <w:rFonts w:ascii="Lucida Sans"/>
          <w:color w:val="FAFAFA"/>
          <w:w w:val="95"/>
          <w:sz w:val="49"/>
        </w:rPr>
        <w:t>Kapil</w:t>
      </w:r>
    </w:p>
    <w:p w14:paraId="1C8A5DA4" w14:textId="77777777" w:rsidR="00697EF2" w:rsidRDefault="00733F90">
      <w:pPr>
        <w:spacing w:before="86"/>
        <w:ind w:left="1306"/>
        <w:rPr>
          <w:rFonts w:ascii="Lucida Sans"/>
          <w:sz w:val="49"/>
        </w:rPr>
      </w:pPr>
      <w:r>
        <w:br w:type="column"/>
      </w:r>
      <w:r>
        <w:rPr>
          <w:rFonts w:ascii="Lucida Sans"/>
          <w:color w:val="FAFAFA"/>
          <w:sz w:val="49"/>
        </w:rPr>
        <w:t>Arun Kapil</w:t>
      </w:r>
    </w:p>
    <w:p w14:paraId="03372B55" w14:textId="77777777" w:rsidR="00697EF2" w:rsidRDefault="00697EF2">
      <w:pPr>
        <w:rPr>
          <w:rFonts w:ascii="Lucida Sans"/>
          <w:sz w:val="49"/>
        </w:rPr>
        <w:sectPr w:rsidR="00697EF2">
          <w:type w:val="continuous"/>
          <w:pgSz w:w="31660" w:h="17810" w:orient="landscape"/>
          <w:pgMar w:top="1360" w:right="660" w:bottom="280" w:left="260" w:header="720" w:footer="720" w:gutter="0"/>
          <w:cols w:num="4" w:space="720" w:equalWidth="0">
            <w:col w:w="3635" w:space="1691"/>
            <w:col w:w="3635" w:space="1691"/>
            <w:col w:w="3635" w:space="1691"/>
            <w:col w:w="14762"/>
          </w:cols>
        </w:sectPr>
      </w:pPr>
    </w:p>
    <w:p w14:paraId="76860BAE" w14:textId="77777777" w:rsidR="00697EF2" w:rsidRDefault="00697EF2">
      <w:pPr>
        <w:pStyle w:val="BodyText"/>
        <w:rPr>
          <w:rFonts w:ascii="Lucida Sans"/>
          <w:sz w:val="20"/>
        </w:rPr>
      </w:pPr>
    </w:p>
    <w:p w14:paraId="0F7B0E13" w14:textId="77777777" w:rsidR="00697EF2" w:rsidRDefault="00697EF2">
      <w:pPr>
        <w:pStyle w:val="BodyText"/>
        <w:rPr>
          <w:rFonts w:ascii="Lucida Sans"/>
          <w:sz w:val="20"/>
        </w:rPr>
      </w:pPr>
    </w:p>
    <w:p w14:paraId="7ED79CAE" w14:textId="77777777" w:rsidR="00697EF2" w:rsidRDefault="00697EF2">
      <w:pPr>
        <w:pStyle w:val="BodyText"/>
        <w:rPr>
          <w:rFonts w:ascii="Lucida Sans"/>
          <w:sz w:val="20"/>
        </w:rPr>
      </w:pPr>
    </w:p>
    <w:p w14:paraId="30A2BEBD" w14:textId="77777777" w:rsidR="00697EF2" w:rsidRDefault="00697EF2">
      <w:pPr>
        <w:rPr>
          <w:rFonts w:ascii="Lucida Sans"/>
          <w:sz w:val="20"/>
        </w:rPr>
        <w:sectPr w:rsidR="00697EF2">
          <w:type w:val="continuous"/>
          <w:pgSz w:w="31660" w:h="17810" w:orient="landscape"/>
          <w:pgMar w:top="1360" w:right="660" w:bottom="280" w:left="260" w:header="720" w:footer="720" w:gutter="0"/>
          <w:cols w:space="720"/>
        </w:sectPr>
      </w:pPr>
    </w:p>
    <w:p w14:paraId="6E7C387E" w14:textId="77777777" w:rsidR="00697EF2" w:rsidRDefault="00733F90">
      <w:pPr>
        <w:spacing w:before="243"/>
        <w:ind w:left="119"/>
        <w:rPr>
          <w:rFonts w:ascii="Lucida Sans"/>
          <w:sz w:val="36"/>
        </w:rPr>
      </w:pPr>
      <w:r>
        <w:rPr>
          <w:rFonts w:ascii="Lucida Sans"/>
          <w:color w:val="FAFAFA"/>
          <w:w w:val="90"/>
          <w:sz w:val="36"/>
        </w:rPr>
        <w:t>56842</w:t>
      </w:r>
    </w:p>
    <w:p w14:paraId="2E901FD4" w14:textId="77777777" w:rsidR="00697EF2" w:rsidRDefault="00733F90">
      <w:pPr>
        <w:spacing w:before="243"/>
        <w:ind w:left="119"/>
        <w:rPr>
          <w:rFonts w:ascii="Lucida Sans"/>
          <w:sz w:val="36"/>
        </w:rPr>
      </w:pPr>
      <w:r>
        <w:br w:type="column"/>
      </w:r>
      <w:r>
        <w:rPr>
          <w:rFonts w:ascii="Lucida Sans"/>
          <w:color w:val="FAFAFA"/>
          <w:w w:val="90"/>
          <w:sz w:val="36"/>
        </w:rPr>
        <w:t>56842</w:t>
      </w:r>
    </w:p>
    <w:p w14:paraId="6A21CAC6" w14:textId="77777777" w:rsidR="00697EF2" w:rsidRDefault="00733F90">
      <w:pPr>
        <w:spacing w:before="243"/>
        <w:ind w:left="119"/>
        <w:rPr>
          <w:rFonts w:ascii="Lucida Sans"/>
          <w:sz w:val="36"/>
        </w:rPr>
      </w:pPr>
      <w:r>
        <w:br w:type="column"/>
      </w:r>
      <w:r>
        <w:rPr>
          <w:rFonts w:ascii="Lucida Sans"/>
          <w:color w:val="FAFAFA"/>
          <w:w w:val="90"/>
          <w:sz w:val="36"/>
        </w:rPr>
        <w:t>56842</w:t>
      </w:r>
    </w:p>
    <w:p w14:paraId="2D6D0810" w14:textId="77777777" w:rsidR="00697EF2" w:rsidRDefault="00733F90">
      <w:pPr>
        <w:spacing w:before="243"/>
        <w:ind w:left="119"/>
        <w:rPr>
          <w:rFonts w:ascii="Lucida Sans"/>
          <w:sz w:val="36"/>
        </w:rPr>
      </w:pPr>
      <w:r>
        <w:br w:type="column"/>
      </w:r>
      <w:r>
        <w:rPr>
          <w:rFonts w:ascii="Lucida Sans"/>
          <w:color w:val="FAFAFA"/>
          <w:sz w:val="36"/>
        </w:rPr>
        <w:t>56842</w:t>
      </w:r>
    </w:p>
    <w:p w14:paraId="4ADB2A80" w14:textId="77777777" w:rsidR="00697EF2" w:rsidRDefault="00697EF2">
      <w:pPr>
        <w:rPr>
          <w:rFonts w:ascii="Lucida Sans"/>
          <w:sz w:val="36"/>
        </w:rPr>
        <w:sectPr w:rsidR="00697EF2">
          <w:type w:val="continuous"/>
          <w:pgSz w:w="31660" w:h="17810" w:orient="landscape"/>
          <w:pgMar w:top="1360" w:right="660" w:bottom="280" w:left="260" w:header="720" w:footer="720" w:gutter="0"/>
          <w:cols w:num="4" w:space="720" w:equalWidth="0">
            <w:col w:w="1181" w:space="4145"/>
            <w:col w:w="1181" w:space="4145"/>
            <w:col w:w="1181" w:space="4145"/>
            <w:col w:w="14762"/>
          </w:cols>
        </w:sectPr>
      </w:pPr>
    </w:p>
    <w:p w14:paraId="54FA3E6D" w14:textId="77777777" w:rsidR="00697EF2" w:rsidRDefault="00697EF2">
      <w:pPr>
        <w:pStyle w:val="BodyText"/>
        <w:rPr>
          <w:rFonts w:ascii="Lucida Sans"/>
          <w:sz w:val="20"/>
        </w:rPr>
      </w:pPr>
    </w:p>
    <w:p w14:paraId="1F39B1D8" w14:textId="77777777" w:rsidR="00697EF2" w:rsidRDefault="00697EF2">
      <w:pPr>
        <w:pStyle w:val="BodyText"/>
        <w:rPr>
          <w:rFonts w:ascii="Lucida Sans"/>
          <w:sz w:val="20"/>
        </w:rPr>
      </w:pPr>
    </w:p>
    <w:p w14:paraId="03686192" w14:textId="77777777" w:rsidR="00697EF2" w:rsidRDefault="00697EF2">
      <w:pPr>
        <w:pStyle w:val="BodyText"/>
        <w:rPr>
          <w:rFonts w:ascii="Lucida Sans"/>
          <w:sz w:val="20"/>
        </w:rPr>
      </w:pPr>
    </w:p>
    <w:p w14:paraId="5673D70F" w14:textId="77777777" w:rsidR="00697EF2" w:rsidRDefault="00697EF2">
      <w:pPr>
        <w:pStyle w:val="BodyText"/>
        <w:rPr>
          <w:rFonts w:ascii="Lucida Sans"/>
          <w:sz w:val="20"/>
        </w:rPr>
      </w:pPr>
    </w:p>
    <w:p w14:paraId="350E3D0E" w14:textId="77777777" w:rsidR="00697EF2" w:rsidRDefault="00697EF2">
      <w:pPr>
        <w:pStyle w:val="BodyText"/>
        <w:rPr>
          <w:rFonts w:ascii="Lucida Sans"/>
          <w:sz w:val="20"/>
        </w:rPr>
      </w:pPr>
    </w:p>
    <w:p w14:paraId="7E491D6C" w14:textId="77777777" w:rsidR="00697EF2" w:rsidRDefault="00697EF2">
      <w:pPr>
        <w:pStyle w:val="BodyText"/>
        <w:rPr>
          <w:rFonts w:ascii="Lucida Sans"/>
          <w:sz w:val="20"/>
        </w:rPr>
      </w:pPr>
    </w:p>
    <w:p w14:paraId="55FAA22F" w14:textId="77777777" w:rsidR="00697EF2" w:rsidRDefault="00697EF2">
      <w:pPr>
        <w:rPr>
          <w:rFonts w:ascii="Lucida Sans"/>
          <w:sz w:val="20"/>
        </w:rPr>
        <w:sectPr w:rsidR="00697EF2">
          <w:type w:val="continuous"/>
          <w:pgSz w:w="31660" w:h="17810" w:orient="landscape"/>
          <w:pgMar w:top="1360" w:right="660" w:bottom="280" w:left="260" w:header="720" w:footer="720" w:gutter="0"/>
          <w:cols w:space="720"/>
        </w:sectPr>
      </w:pPr>
    </w:p>
    <w:p w14:paraId="0B2CB8EC" w14:textId="77777777" w:rsidR="00697EF2" w:rsidRDefault="00733F90">
      <w:pPr>
        <w:tabs>
          <w:tab w:val="left" w:pos="13723"/>
          <w:tab w:val="left" w:pos="15306"/>
        </w:tabs>
        <w:spacing w:before="259"/>
        <w:ind w:left="9402"/>
        <w:rPr>
          <w:rFonts w:ascii="Lucida Sans"/>
          <w:sz w:val="29"/>
        </w:rPr>
      </w:pPr>
      <w:r>
        <w:rPr>
          <w:rFonts w:ascii="Lucida Sans"/>
          <w:color w:val="FAFAFA"/>
          <w:sz w:val="29"/>
        </w:rPr>
        <w:t>35</w:t>
      </w:r>
      <w:r>
        <w:rPr>
          <w:rFonts w:ascii="Lucida Sans"/>
          <w:color w:val="FAFAFA"/>
          <w:sz w:val="29"/>
        </w:rPr>
        <w:tab/>
        <w:t>5</w:t>
      </w:r>
      <w:r>
        <w:rPr>
          <w:rFonts w:ascii="Lucida Sans"/>
          <w:color w:val="FAFAFA"/>
          <w:sz w:val="29"/>
        </w:rPr>
        <w:tab/>
      </w:r>
      <w:r>
        <w:rPr>
          <w:rFonts w:ascii="Lucida Sans"/>
          <w:color w:val="FAFAFA"/>
          <w:spacing w:val="-20"/>
          <w:w w:val="95"/>
          <w:sz w:val="29"/>
        </w:rPr>
        <w:t>4</w:t>
      </w:r>
    </w:p>
    <w:p w14:paraId="4DBEF306" w14:textId="77777777" w:rsidR="00697EF2" w:rsidRDefault="00733F90">
      <w:pPr>
        <w:pStyle w:val="BodyText"/>
        <w:spacing w:before="8"/>
        <w:rPr>
          <w:rFonts w:ascii="Lucida Sans"/>
          <w:sz w:val="39"/>
        </w:rPr>
      </w:pPr>
      <w:r>
        <w:br w:type="column"/>
      </w:r>
    </w:p>
    <w:p w14:paraId="317E1D59" w14:textId="77777777" w:rsidR="00697EF2" w:rsidRDefault="00733F90">
      <w:pPr>
        <w:ind w:left="3315"/>
        <w:rPr>
          <w:rFonts w:ascii="Lucida Sans"/>
          <w:sz w:val="33"/>
        </w:rPr>
      </w:pPr>
      <w:r>
        <w:rPr>
          <w:rFonts w:ascii="Lucida Sans"/>
          <w:color w:val="FFFFFF"/>
          <w:sz w:val="33"/>
        </w:rPr>
        <w:t>End Meeting</w:t>
      </w:r>
    </w:p>
    <w:p w14:paraId="4E38B5F3" w14:textId="77777777" w:rsidR="00697EF2" w:rsidRDefault="00697EF2">
      <w:pPr>
        <w:rPr>
          <w:rFonts w:ascii="Lucida Sans"/>
          <w:sz w:val="33"/>
        </w:rPr>
        <w:sectPr w:rsidR="00697EF2">
          <w:type w:val="continuous"/>
          <w:pgSz w:w="31660" w:h="17810" w:orient="landscape"/>
          <w:pgMar w:top="1360" w:right="660" w:bottom="280" w:left="260" w:header="720" w:footer="720" w:gutter="0"/>
          <w:cols w:num="2" w:space="720" w:equalWidth="0">
            <w:col w:w="15475" w:space="40"/>
            <w:col w:w="15225"/>
          </w:cols>
        </w:sectPr>
      </w:pPr>
    </w:p>
    <w:p w14:paraId="70A90437" w14:textId="7DD0C91D" w:rsidR="00697EF2" w:rsidRDefault="00733F90">
      <w:pPr>
        <w:tabs>
          <w:tab w:val="left" w:pos="2119"/>
          <w:tab w:val="left" w:pos="6670"/>
          <w:tab w:val="left" w:pos="8216"/>
          <w:tab w:val="left" w:pos="10481"/>
          <w:tab w:val="left" w:pos="13038"/>
          <w:tab w:val="left" w:pos="14521"/>
        </w:tabs>
        <w:spacing w:before="13"/>
        <w:ind w:left="489"/>
        <w:rPr>
          <w:rFonts w:ascii="Lucida Sans"/>
          <w:sz w:val="29"/>
        </w:rPr>
      </w:pPr>
      <w:r>
        <w:rPr>
          <w:noProof/>
        </w:rPr>
        <mc:AlternateContent>
          <mc:Choice Requires="wpg">
            <w:drawing>
              <wp:anchor distT="0" distB="0" distL="114300" distR="114300" simplePos="0" relativeHeight="248956928" behindDoc="1" locked="0" layoutInCell="1" allowOverlap="1" wp14:anchorId="03EE6016" wp14:editId="54CDFF87">
                <wp:simplePos x="0" y="0"/>
                <wp:positionH relativeFrom="page">
                  <wp:posOffset>0</wp:posOffset>
                </wp:positionH>
                <wp:positionV relativeFrom="page">
                  <wp:posOffset>0</wp:posOffset>
                </wp:positionV>
                <wp:extent cx="19979005" cy="11308715"/>
                <wp:effectExtent l="0" t="0" r="0" b="0"/>
                <wp:wrapNone/>
                <wp:docPr id="335" name="Group 3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979005" cy="11308715"/>
                          <a:chOff x="0" y="0"/>
                          <a:chExt cx="31463" cy="17809"/>
                        </a:xfrm>
                      </wpg:grpSpPr>
                      <wps:wsp>
                        <wps:cNvPr id="336" name="Rectangle 395"/>
                        <wps:cNvSpPr>
                          <a:spLocks noChangeArrowheads="1"/>
                        </wps:cNvSpPr>
                        <wps:spPr bwMode="auto">
                          <a:xfrm>
                            <a:off x="0" y="0"/>
                            <a:ext cx="21767" cy="1780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7" name="Freeform 394"/>
                        <wps:cNvSpPr>
                          <a:spLocks/>
                        </wps:cNvSpPr>
                        <wps:spPr bwMode="auto">
                          <a:xfrm>
                            <a:off x="131" y="1418"/>
                            <a:ext cx="5162" cy="3265"/>
                          </a:xfrm>
                          <a:custGeom>
                            <a:avLst/>
                            <a:gdLst>
                              <a:gd name="T0" fmla="+- 0 5216 132"/>
                              <a:gd name="T1" fmla="*/ T0 w 5162"/>
                              <a:gd name="T2" fmla="+- 0 4683 1418"/>
                              <a:gd name="T3" fmla="*/ 4683 h 3265"/>
                              <a:gd name="T4" fmla="+- 0 209 132"/>
                              <a:gd name="T5" fmla="*/ T4 w 5162"/>
                              <a:gd name="T6" fmla="+- 0 4683 1418"/>
                              <a:gd name="T7" fmla="*/ 4683 h 3265"/>
                              <a:gd name="T8" fmla="+- 0 204 132"/>
                              <a:gd name="T9" fmla="*/ T8 w 5162"/>
                              <a:gd name="T10" fmla="+- 0 4683 1418"/>
                              <a:gd name="T11" fmla="*/ 4683 h 3265"/>
                              <a:gd name="T12" fmla="+- 0 149 132"/>
                              <a:gd name="T13" fmla="*/ T12 w 5162"/>
                              <a:gd name="T14" fmla="+- 0 4651 1418"/>
                              <a:gd name="T15" fmla="*/ 4651 h 3265"/>
                              <a:gd name="T16" fmla="+- 0 132 132"/>
                              <a:gd name="T17" fmla="*/ T16 w 5162"/>
                              <a:gd name="T18" fmla="+- 0 4606 1418"/>
                              <a:gd name="T19" fmla="*/ 4606 h 3265"/>
                              <a:gd name="T20" fmla="+- 0 132 132"/>
                              <a:gd name="T21" fmla="*/ T20 w 5162"/>
                              <a:gd name="T22" fmla="+- 0 1495 1418"/>
                              <a:gd name="T23" fmla="*/ 1495 h 3265"/>
                              <a:gd name="T24" fmla="+- 0 160 132"/>
                              <a:gd name="T25" fmla="*/ T24 w 5162"/>
                              <a:gd name="T26" fmla="+- 0 1438 1418"/>
                              <a:gd name="T27" fmla="*/ 1438 h 3265"/>
                              <a:gd name="T28" fmla="+- 0 209 132"/>
                              <a:gd name="T29" fmla="*/ T28 w 5162"/>
                              <a:gd name="T30" fmla="+- 0 1418 1418"/>
                              <a:gd name="T31" fmla="*/ 1418 h 3265"/>
                              <a:gd name="T32" fmla="+- 0 5216 132"/>
                              <a:gd name="T33" fmla="*/ T32 w 5162"/>
                              <a:gd name="T34" fmla="+- 0 1418 1418"/>
                              <a:gd name="T35" fmla="*/ 1418 h 3265"/>
                              <a:gd name="T36" fmla="+- 0 5273 132"/>
                              <a:gd name="T37" fmla="*/ T36 w 5162"/>
                              <a:gd name="T38" fmla="+- 0 1446 1418"/>
                              <a:gd name="T39" fmla="*/ 1446 h 3265"/>
                              <a:gd name="T40" fmla="+- 0 5293 132"/>
                              <a:gd name="T41" fmla="*/ T40 w 5162"/>
                              <a:gd name="T42" fmla="+- 0 1495 1418"/>
                              <a:gd name="T43" fmla="*/ 1495 h 3265"/>
                              <a:gd name="T44" fmla="+- 0 5293 132"/>
                              <a:gd name="T45" fmla="*/ T44 w 5162"/>
                              <a:gd name="T46" fmla="+- 0 4606 1418"/>
                              <a:gd name="T47" fmla="*/ 4606 h 3265"/>
                              <a:gd name="T48" fmla="+- 0 5265 132"/>
                              <a:gd name="T49" fmla="*/ T48 w 5162"/>
                              <a:gd name="T50" fmla="+- 0 4663 1418"/>
                              <a:gd name="T51" fmla="*/ 4663 h 3265"/>
                              <a:gd name="T52" fmla="+- 0 5216 132"/>
                              <a:gd name="T53" fmla="*/ T52 w 5162"/>
                              <a:gd name="T54" fmla="+- 0 4683 1418"/>
                              <a:gd name="T55" fmla="*/ 4683 h 3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162" h="3265">
                                <a:moveTo>
                                  <a:pt x="5084" y="3265"/>
                                </a:moveTo>
                                <a:lnTo>
                                  <a:pt x="77" y="3265"/>
                                </a:lnTo>
                                <a:lnTo>
                                  <a:pt x="72" y="3265"/>
                                </a:lnTo>
                                <a:lnTo>
                                  <a:pt x="17" y="3233"/>
                                </a:lnTo>
                                <a:lnTo>
                                  <a:pt x="0" y="3188"/>
                                </a:lnTo>
                                <a:lnTo>
                                  <a:pt x="0" y="77"/>
                                </a:lnTo>
                                <a:lnTo>
                                  <a:pt x="28" y="20"/>
                                </a:lnTo>
                                <a:lnTo>
                                  <a:pt x="77" y="0"/>
                                </a:lnTo>
                                <a:lnTo>
                                  <a:pt x="5084" y="0"/>
                                </a:lnTo>
                                <a:lnTo>
                                  <a:pt x="5141" y="28"/>
                                </a:lnTo>
                                <a:lnTo>
                                  <a:pt x="5161" y="77"/>
                                </a:lnTo>
                                <a:lnTo>
                                  <a:pt x="5161" y="3188"/>
                                </a:lnTo>
                                <a:lnTo>
                                  <a:pt x="5133" y="3245"/>
                                </a:lnTo>
                                <a:lnTo>
                                  <a:pt x="5084" y="3265"/>
                                </a:lnTo>
                                <a:close/>
                              </a:path>
                            </a:pathLst>
                          </a:custGeom>
                          <a:solidFill>
                            <a:srgbClr val="2121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 name="Freeform 393"/>
                        <wps:cNvSpPr>
                          <a:spLocks/>
                        </wps:cNvSpPr>
                        <wps:spPr bwMode="auto">
                          <a:xfrm>
                            <a:off x="131" y="4105"/>
                            <a:ext cx="5162" cy="578"/>
                          </a:xfrm>
                          <a:custGeom>
                            <a:avLst/>
                            <a:gdLst>
                              <a:gd name="T0" fmla="+- 0 5216 132"/>
                              <a:gd name="T1" fmla="*/ T0 w 5162"/>
                              <a:gd name="T2" fmla="+- 0 4683 4106"/>
                              <a:gd name="T3" fmla="*/ 4683 h 578"/>
                              <a:gd name="T4" fmla="+- 0 209 132"/>
                              <a:gd name="T5" fmla="*/ T4 w 5162"/>
                              <a:gd name="T6" fmla="+- 0 4683 4106"/>
                              <a:gd name="T7" fmla="*/ 4683 h 578"/>
                              <a:gd name="T8" fmla="+- 0 204 132"/>
                              <a:gd name="T9" fmla="*/ T8 w 5162"/>
                              <a:gd name="T10" fmla="+- 0 4683 4106"/>
                              <a:gd name="T11" fmla="*/ 4683 h 578"/>
                              <a:gd name="T12" fmla="+- 0 149 132"/>
                              <a:gd name="T13" fmla="*/ T12 w 5162"/>
                              <a:gd name="T14" fmla="+- 0 4651 4106"/>
                              <a:gd name="T15" fmla="*/ 4651 h 578"/>
                              <a:gd name="T16" fmla="+- 0 132 132"/>
                              <a:gd name="T17" fmla="*/ T16 w 5162"/>
                              <a:gd name="T18" fmla="+- 0 4606 4106"/>
                              <a:gd name="T19" fmla="*/ 4606 h 578"/>
                              <a:gd name="T20" fmla="+- 0 132 132"/>
                              <a:gd name="T21" fmla="*/ T20 w 5162"/>
                              <a:gd name="T22" fmla="+- 0 4106 4106"/>
                              <a:gd name="T23" fmla="*/ 4106 h 578"/>
                              <a:gd name="T24" fmla="+- 0 5293 132"/>
                              <a:gd name="T25" fmla="*/ T24 w 5162"/>
                              <a:gd name="T26" fmla="+- 0 4106 4106"/>
                              <a:gd name="T27" fmla="*/ 4106 h 578"/>
                              <a:gd name="T28" fmla="+- 0 5293 132"/>
                              <a:gd name="T29" fmla="*/ T28 w 5162"/>
                              <a:gd name="T30" fmla="+- 0 4606 4106"/>
                              <a:gd name="T31" fmla="*/ 4606 h 578"/>
                              <a:gd name="T32" fmla="+- 0 5265 132"/>
                              <a:gd name="T33" fmla="*/ T32 w 5162"/>
                              <a:gd name="T34" fmla="+- 0 4663 4106"/>
                              <a:gd name="T35" fmla="*/ 4663 h 578"/>
                              <a:gd name="T36" fmla="+- 0 5216 132"/>
                              <a:gd name="T37" fmla="*/ T36 w 5162"/>
                              <a:gd name="T38" fmla="+- 0 4683 4106"/>
                              <a:gd name="T39" fmla="*/ 4683 h 5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62" h="578">
                                <a:moveTo>
                                  <a:pt x="5084" y="577"/>
                                </a:moveTo>
                                <a:lnTo>
                                  <a:pt x="77" y="577"/>
                                </a:lnTo>
                                <a:lnTo>
                                  <a:pt x="72" y="577"/>
                                </a:lnTo>
                                <a:lnTo>
                                  <a:pt x="17" y="545"/>
                                </a:lnTo>
                                <a:lnTo>
                                  <a:pt x="0" y="500"/>
                                </a:lnTo>
                                <a:lnTo>
                                  <a:pt x="0" y="0"/>
                                </a:lnTo>
                                <a:lnTo>
                                  <a:pt x="5161" y="0"/>
                                </a:lnTo>
                                <a:lnTo>
                                  <a:pt x="5161" y="500"/>
                                </a:lnTo>
                                <a:lnTo>
                                  <a:pt x="5133" y="557"/>
                                </a:lnTo>
                                <a:lnTo>
                                  <a:pt x="5084" y="577"/>
                                </a:lnTo>
                                <a:close/>
                              </a:path>
                            </a:pathLst>
                          </a:custGeom>
                          <a:solidFill>
                            <a:srgbClr val="212121">
                              <a:alpha val="7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39" name="Picture 39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4732" y="4197"/>
                            <a:ext cx="298"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0" name="Freeform 391"/>
                        <wps:cNvSpPr>
                          <a:spLocks/>
                        </wps:cNvSpPr>
                        <wps:spPr bwMode="auto">
                          <a:xfrm>
                            <a:off x="5458" y="1418"/>
                            <a:ext cx="5162" cy="3265"/>
                          </a:xfrm>
                          <a:custGeom>
                            <a:avLst/>
                            <a:gdLst>
                              <a:gd name="T0" fmla="+- 0 10542 5458"/>
                              <a:gd name="T1" fmla="*/ T0 w 5162"/>
                              <a:gd name="T2" fmla="+- 0 4683 1418"/>
                              <a:gd name="T3" fmla="*/ 4683 h 3265"/>
                              <a:gd name="T4" fmla="+- 0 5535 5458"/>
                              <a:gd name="T5" fmla="*/ T4 w 5162"/>
                              <a:gd name="T6" fmla="+- 0 4683 1418"/>
                              <a:gd name="T7" fmla="*/ 4683 h 3265"/>
                              <a:gd name="T8" fmla="+- 0 5530 5458"/>
                              <a:gd name="T9" fmla="*/ T8 w 5162"/>
                              <a:gd name="T10" fmla="+- 0 4683 1418"/>
                              <a:gd name="T11" fmla="*/ 4683 h 3265"/>
                              <a:gd name="T12" fmla="+- 0 5475 5458"/>
                              <a:gd name="T13" fmla="*/ T12 w 5162"/>
                              <a:gd name="T14" fmla="+- 0 4651 1418"/>
                              <a:gd name="T15" fmla="*/ 4651 h 3265"/>
                              <a:gd name="T16" fmla="+- 0 5458 5458"/>
                              <a:gd name="T17" fmla="*/ T16 w 5162"/>
                              <a:gd name="T18" fmla="+- 0 4606 1418"/>
                              <a:gd name="T19" fmla="*/ 4606 h 3265"/>
                              <a:gd name="T20" fmla="+- 0 5458 5458"/>
                              <a:gd name="T21" fmla="*/ T20 w 5162"/>
                              <a:gd name="T22" fmla="+- 0 1495 1418"/>
                              <a:gd name="T23" fmla="*/ 1495 h 3265"/>
                              <a:gd name="T24" fmla="+- 0 5486 5458"/>
                              <a:gd name="T25" fmla="*/ T24 w 5162"/>
                              <a:gd name="T26" fmla="+- 0 1438 1418"/>
                              <a:gd name="T27" fmla="*/ 1438 h 3265"/>
                              <a:gd name="T28" fmla="+- 0 5535 5458"/>
                              <a:gd name="T29" fmla="*/ T28 w 5162"/>
                              <a:gd name="T30" fmla="+- 0 1418 1418"/>
                              <a:gd name="T31" fmla="*/ 1418 h 3265"/>
                              <a:gd name="T32" fmla="+- 0 10542 5458"/>
                              <a:gd name="T33" fmla="*/ T32 w 5162"/>
                              <a:gd name="T34" fmla="+- 0 1418 1418"/>
                              <a:gd name="T35" fmla="*/ 1418 h 3265"/>
                              <a:gd name="T36" fmla="+- 0 10599 5458"/>
                              <a:gd name="T37" fmla="*/ T36 w 5162"/>
                              <a:gd name="T38" fmla="+- 0 1446 1418"/>
                              <a:gd name="T39" fmla="*/ 1446 h 3265"/>
                              <a:gd name="T40" fmla="+- 0 10619 5458"/>
                              <a:gd name="T41" fmla="*/ T40 w 5162"/>
                              <a:gd name="T42" fmla="+- 0 1495 1418"/>
                              <a:gd name="T43" fmla="*/ 1495 h 3265"/>
                              <a:gd name="T44" fmla="+- 0 10619 5458"/>
                              <a:gd name="T45" fmla="*/ T44 w 5162"/>
                              <a:gd name="T46" fmla="+- 0 4606 1418"/>
                              <a:gd name="T47" fmla="*/ 4606 h 3265"/>
                              <a:gd name="T48" fmla="+- 0 10591 5458"/>
                              <a:gd name="T49" fmla="*/ T48 w 5162"/>
                              <a:gd name="T50" fmla="+- 0 4663 1418"/>
                              <a:gd name="T51" fmla="*/ 4663 h 3265"/>
                              <a:gd name="T52" fmla="+- 0 10542 5458"/>
                              <a:gd name="T53" fmla="*/ T52 w 5162"/>
                              <a:gd name="T54" fmla="+- 0 4683 1418"/>
                              <a:gd name="T55" fmla="*/ 4683 h 3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162" h="3265">
                                <a:moveTo>
                                  <a:pt x="5084" y="3265"/>
                                </a:moveTo>
                                <a:lnTo>
                                  <a:pt x="77" y="3265"/>
                                </a:lnTo>
                                <a:lnTo>
                                  <a:pt x="72" y="3265"/>
                                </a:lnTo>
                                <a:lnTo>
                                  <a:pt x="17" y="3233"/>
                                </a:lnTo>
                                <a:lnTo>
                                  <a:pt x="0" y="3188"/>
                                </a:lnTo>
                                <a:lnTo>
                                  <a:pt x="0" y="77"/>
                                </a:lnTo>
                                <a:lnTo>
                                  <a:pt x="28" y="20"/>
                                </a:lnTo>
                                <a:lnTo>
                                  <a:pt x="77" y="0"/>
                                </a:lnTo>
                                <a:lnTo>
                                  <a:pt x="5084" y="0"/>
                                </a:lnTo>
                                <a:lnTo>
                                  <a:pt x="5141" y="28"/>
                                </a:lnTo>
                                <a:lnTo>
                                  <a:pt x="5161" y="77"/>
                                </a:lnTo>
                                <a:lnTo>
                                  <a:pt x="5161" y="3188"/>
                                </a:lnTo>
                                <a:lnTo>
                                  <a:pt x="5133" y="3245"/>
                                </a:lnTo>
                                <a:lnTo>
                                  <a:pt x="5084" y="3265"/>
                                </a:lnTo>
                                <a:close/>
                              </a:path>
                            </a:pathLst>
                          </a:custGeom>
                          <a:solidFill>
                            <a:srgbClr val="2121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 name="Freeform 390"/>
                        <wps:cNvSpPr>
                          <a:spLocks/>
                        </wps:cNvSpPr>
                        <wps:spPr bwMode="auto">
                          <a:xfrm>
                            <a:off x="5458" y="4105"/>
                            <a:ext cx="5162" cy="578"/>
                          </a:xfrm>
                          <a:custGeom>
                            <a:avLst/>
                            <a:gdLst>
                              <a:gd name="T0" fmla="+- 0 10542 5458"/>
                              <a:gd name="T1" fmla="*/ T0 w 5162"/>
                              <a:gd name="T2" fmla="+- 0 4683 4106"/>
                              <a:gd name="T3" fmla="*/ 4683 h 578"/>
                              <a:gd name="T4" fmla="+- 0 5535 5458"/>
                              <a:gd name="T5" fmla="*/ T4 w 5162"/>
                              <a:gd name="T6" fmla="+- 0 4683 4106"/>
                              <a:gd name="T7" fmla="*/ 4683 h 578"/>
                              <a:gd name="T8" fmla="+- 0 5530 5458"/>
                              <a:gd name="T9" fmla="*/ T8 w 5162"/>
                              <a:gd name="T10" fmla="+- 0 4683 4106"/>
                              <a:gd name="T11" fmla="*/ 4683 h 578"/>
                              <a:gd name="T12" fmla="+- 0 5475 5458"/>
                              <a:gd name="T13" fmla="*/ T12 w 5162"/>
                              <a:gd name="T14" fmla="+- 0 4651 4106"/>
                              <a:gd name="T15" fmla="*/ 4651 h 578"/>
                              <a:gd name="T16" fmla="+- 0 5458 5458"/>
                              <a:gd name="T17" fmla="*/ T16 w 5162"/>
                              <a:gd name="T18" fmla="+- 0 4606 4106"/>
                              <a:gd name="T19" fmla="*/ 4606 h 578"/>
                              <a:gd name="T20" fmla="+- 0 5458 5458"/>
                              <a:gd name="T21" fmla="*/ T20 w 5162"/>
                              <a:gd name="T22" fmla="+- 0 4106 4106"/>
                              <a:gd name="T23" fmla="*/ 4106 h 578"/>
                              <a:gd name="T24" fmla="+- 0 10619 5458"/>
                              <a:gd name="T25" fmla="*/ T24 w 5162"/>
                              <a:gd name="T26" fmla="+- 0 4106 4106"/>
                              <a:gd name="T27" fmla="*/ 4106 h 578"/>
                              <a:gd name="T28" fmla="+- 0 10619 5458"/>
                              <a:gd name="T29" fmla="*/ T28 w 5162"/>
                              <a:gd name="T30" fmla="+- 0 4606 4106"/>
                              <a:gd name="T31" fmla="*/ 4606 h 578"/>
                              <a:gd name="T32" fmla="+- 0 10591 5458"/>
                              <a:gd name="T33" fmla="*/ T32 w 5162"/>
                              <a:gd name="T34" fmla="+- 0 4663 4106"/>
                              <a:gd name="T35" fmla="*/ 4663 h 578"/>
                              <a:gd name="T36" fmla="+- 0 10542 5458"/>
                              <a:gd name="T37" fmla="*/ T36 w 5162"/>
                              <a:gd name="T38" fmla="+- 0 4683 4106"/>
                              <a:gd name="T39" fmla="*/ 4683 h 5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62" h="578">
                                <a:moveTo>
                                  <a:pt x="5084" y="577"/>
                                </a:moveTo>
                                <a:lnTo>
                                  <a:pt x="77" y="577"/>
                                </a:lnTo>
                                <a:lnTo>
                                  <a:pt x="72" y="577"/>
                                </a:lnTo>
                                <a:lnTo>
                                  <a:pt x="17" y="545"/>
                                </a:lnTo>
                                <a:lnTo>
                                  <a:pt x="0" y="500"/>
                                </a:lnTo>
                                <a:lnTo>
                                  <a:pt x="0" y="0"/>
                                </a:lnTo>
                                <a:lnTo>
                                  <a:pt x="5161" y="0"/>
                                </a:lnTo>
                                <a:lnTo>
                                  <a:pt x="5161" y="500"/>
                                </a:lnTo>
                                <a:lnTo>
                                  <a:pt x="5133" y="557"/>
                                </a:lnTo>
                                <a:lnTo>
                                  <a:pt x="5084" y="577"/>
                                </a:lnTo>
                                <a:close/>
                              </a:path>
                            </a:pathLst>
                          </a:custGeom>
                          <a:solidFill>
                            <a:srgbClr val="212121">
                              <a:alpha val="7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42" name="Picture 38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0058" y="4197"/>
                            <a:ext cx="298"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3" name="Freeform 388"/>
                        <wps:cNvSpPr>
                          <a:spLocks/>
                        </wps:cNvSpPr>
                        <wps:spPr bwMode="auto">
                          <a:xfrm>
                            <a:off x="10784" y="1418"/>
                            <a:ext cx="5162" cy="3265"/>
                          </a:xfrm>
                          <a:custGeom>
                            <a:avLst/>
                            <a:gdLst>
                              <a:gd name="T0" fmla="+- 0 15868 10784"/>
                              <a:gd name="T1" fmla="*/ T0 w 5162"/>
                              <a:gd name="T2" fmla="+- 0 4683 1418"/>
                              <a:gd name="T3" fmla="*/ 4683 h 3265"/>
                              <a:gd name="T4" fmla="+- 0 10861 10784"/>
                              <a:gd name="T5" fmla="*/ T4 w 5162"/>
                              <a:gd name="T6" fmla="+- 0 4683 1418"/>
                              <a:gd name="T7" fmla="*/ 4683 h 3265"/>
                              <a:gd name="T8" fmla="+- 0 10856 10784"/>
                              <a:gd name="T9" fmla="*/ T8 w 5162"/>
                              <a:gd name="T10" fmla="+- 0 4683 1418"/>
                              <a:gd name="T11" fmla="*/ 4683 h 3265"/>
                              <a:gd name="T12" fmla="+- 0 10801 10784"/>
                              <a:gd name="T13" fmla="*/ T12 w 5162"/>
                              <a:gd name="T14" fmla="+- 0 4651 1418"/>
                              <a:gd name="T15" fmla="*/ 4651 h 3265"/>
                              <a:gd name="T16" fmla="+- 0 10784 10784"/>
                              <a:gd name="T17" fmla="*/ T16 w 5162"/>
                              <a:gd name="T18" fmla="+- 0 4606 1418"/>
                              <a:gd name="T19" fmla="*/ 4606 h 3265"/>
                              <a:gd name="T20" fmla="+- 0 10784 10784"/>
                              <a:gd name="T21" fmla="*/ T20 w 5162"/>
                              <a:gd name="T22" fmla="+- 0 1495 1418"/>
                              <a:gd name="T23" fmla="*/ 1495 h 3265"/>
                              <a:gd name="T24" fmla="+- 0 10812 10784"/>
                              <a:gd name="T25" fmla="*/ T24 w 5162"/>
                              <a:gd name="T26" fmla="+- 0 1438 1418"/>
                              <a:gd name="T27" fmla="*/ 1438 h 3265"/>
                              <a:gd name="T28" fmla="+- 0 10861 10784"/>
                              <a:gd name="T29" fmla="*/ T28 w 5162"/>
                              <a:gd name="T30" fmla="+- 0 1418 1418"/>
                              <a:gd name="T31" fmla="*/ 1418 h 3265"/>
                              <a:gd name="T32" fmla="+- 0 15868 10784"/>
                              <a:gd name="T33" fmla="*/ T32 w 5162"/>
                              <a:gd name="T34" fmla="+- 0 1418 1418"/>
                              <a:gd name="T35" fmla="*/ 1418 h 3265"/>
                              <a:gd name="T36" fmla="+- 0 15925 10784"/>
                              <a:gd name="T37" fmla="*/ T36 w 5162"/>
                              <a:gd name="T38" fmla="+- 0 1446 1418"/>
                              <a:gd name="T39" fmla="*/ 1446 h 3265"/>
                              <a:gd name="T40" fmla="+- 0 15945 10784"/>
                              <a:gd name="T41" fmla="*/ T40 w 5162"/>
                              <a:gd name="T42" fmla="+- 0 1495 1418"/>
                              <a:gd name="T43" fmla="*/ 1495 h 3265"/>
                              <a:gd name="T44" fmla="+- 0 15945 10784"/>
                              <a:gd name="T45" fmla="*/ T44 w 5162"/>
                              <a:gd name="T46" fmla="+- 0 4606 1418"/>
                              <a:gd name="T47" fmla="*/ 4606 h 3265"/>
                              <a:gd name="T48" fmla="+- 0 15917 10784"/>
                              <a:gd name="T49" fmla="*/ T48 w 5162"/>
                              <a:gd name="T50" fmla="+- 0 4663 1418"/>
                              <a:gd name="T51" fmla="*/ 4663 h 3265"/>
                              <a:gd name="T52" fmla="+- 0 15868 10784"/>
                              <a:gd name="T53" fmla="*/ T52 w 5162"/>
                              <a:gd name="T54" fmla="+- 0 4683 1418"/>
                              <a:gd name="T55" fmla="*/ 4683 h 3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162" h="3265">
                                <a:moveTo>
                                  <a:pt x="5084" y="3265"/>
                                </a:moveTo>
                                <a:lnTo>
                                  <a:pt x="77" y="3265"/>
                                </a:lnTo>
                                <a:lnTo>
                                  <a:pt x="72" y="3265"/>
                                </a:lnTo>
                                <a:lnTo>
                                  <a:pt x="17" y="3233"/>
                                </a:lnTo>
                                <a:lnTo>
                                  <a:pt x="0" y="3188"/>
                                </a:lnTo>
                                <a:lnTo>
                                  <a:pt x="0" y="77"/>
                                </a:lnTo>
                                <a:lnTo>
                                  <a:pt x="28" y="20"/>
                                </a:lnTo>
                                <a:lnTo>
                                  <a:pt x="77" y="0"/>
                                </a:lnTo>
                                <a:lnTo>
                                  <a:pt x="5084" y="0"/>
                                </a:lnTo>
                                <a:lnTo>
                                  <a:pt x="5141" y="28"/>
                                </a:lnTo>
                                <a:lnTo>
                                  <a:pt x="5161" y="77"/>
                                </a:lnTo>
                                <a:lnTo>
                                  <a:pt x="5161" y="3188"/>
                                </a:lnTo>
                                <a:lnTo>
                                  <a:pt x="5133" y="3245"/>
                                </a:lnTo>
                                <a:lnTo>
                                  <a:pt x="5084" y="3265"/>
                                </a:lnTo>
                                <a:close/>
                              </a:path>
                            </a:pathLst>
                          </a:custGeom>
                          <a:solidFill>
                            <a:srgbClr val="2121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4" name="Freeform 387"/>
                        <wps:cNvSpPr>
                          <a:spLocks/>
                        </wps:cNvSpPr>
                        <wps:spPr bwMode="auto">
                          <a:xfrm>
                            <a:off x="10784" y="4105"/>
                            <a:ext cx="5162" cy="578"/>
                          </a:xfrm>
                          <a:custGeom>
                            <a:avLst/>
                            <a:gdLst>
                              <a:gd name="T0" fmla="+- 0 15868 10784"/>
                              <a:gd name="T1" fmla="*/ T0 w 5162"/>
                              <a:gd name="T2" fmla="+- 0 4683 4106"/>
                              <a:gd name="T3" fmla="*/ 4683 h 578"/>
                              <a:gd name="T4" fmla="+- 0 10861 10784"/>
                              <a:gd name="T5" fmla="*/ T4 w 5162"/>
                              <a:gd name="T6" fmla="+- 0 4683 4106"/>
                              <a:gd name="T7" fmla="*/ 4683 h 578"/>
                              <a:gd name="T8" fmla="+- 0 10856 10784"/>
                              <a:gd name="T9" fmla="*/ T8 w 5162"/>
                              <a:gd name="T10" fmla="+- 0 4683 4106"/>
                              <a:gd name="T11" fmla="*/ 4683 h 578"/>
                              <a:gd name="T12" fmla="+- 0 10801 10784"/>
                              <a:gd name="T13" fmla="*/ T12 w 5162"/>
                              <a:gd name="T14" fmla="+- 0 4651 4106"/>
                              <a:gd name="T15" fmla="*/ 4651 h 578"/>
                              <a:gd name="T16" fmla="+- 0 10784 10784"/>
                              <a:gd name="T17" fmla="*/ T16 w 5162"/>
                              <a:gd name="T18" fmla="+- 0 4606 4106"/>
                              <a:gd name="T19" fmla="*/ 4606 h 578"/>
                              <a:gd name="T20" fmla="+- 0 10784 10784"/>
                              <a:gd name="T21" fmla="*/ T20 w 5162"/>
                              <a:gd name="T22" fmla="+- 0 4106 4106"/>
                              <a:gd name="T23" fmla="*/ 4106 h 578"/>
                              <a:gd name="T24" fmla="+- 0 15945 10784"/>
                              <a:gd name="T25" fmla="*/ T24 w 5162"/>
                              <a:gd name="T26" fmla="+- 0 4106 4106"/>
                              <a:gd name="T27" fmla="*/ 4106 h 578"/>
                              <a:gd name="T28" fmla="+- 0 15945 10784"/>
                              <a:gd name="T29" fmla="*/ T28 w 5162"/>
                              <a:gd name="T30" fmla="+- 0 4606 4106"/>
                              <a:gd name="T31" fmla="*/ 4606 h 578"/>
                              <a:gd name="T32" fmla="+- 0 15917 10784"/>
                              <a:gd name="T33" fmla="*/ T32 w 5162"/>
                              <a:gd name="T34" fmla="+- 0 4663 4106"/>
                              <a:gd name="T35" fmla="*/ 4663 h 578"/>
                              <a:gd name="T36" fmla="+- 0 15868 10784"/>
                              <a:gd name="T37" fmla="*/ T36 w 5162"/>
                              <a:gd name="T38" fmla="+- 0 4683 4106"/>
                              <a:gd name="T39" fmla="*/ 4683 h 5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62" h="578">
                                <a:moveTo>
                                  <a:pt x="5084" y="577"/>
                                </a:moveTo>
                                <a:lnTo>
                                  <a:pt x="77" y="577"/>
                                </a:lnTo>
                                <a:lnTo>
                                  <a:pt x="72" y="577"/>
                                </a:lnTo>
                                <a:lnTo>
                                  <a:pt x="17" y="545"/>
                                </a:lnTo>
                                <a:lnTo>
                                  <a:pt x="0" y="500"/>
                                </a:lnTo>
                                <a:lnTo>
                                  <a:pt x="0" y="0"/>
                                </a:lnTo>
                                <a:lnTo>
                                  <a:pt x="5161" y="0"/>
                                </a:lnTo>
                                <a:lnTo>
                                  <a:pt x="5161" y="500"/>
                                </a:lnTo>
                                <a:lnTo>
                                  <a:pt x="5133" y="557"/>
                                </a:lnTo>
                                <a:lnTo>
                                  <a:pt x="5084" y="577"/>
                                </a:lnTo>
                                <a:close/>
                              </a:path>
                            </a:pathLst>
                          </a:custGeom>
                          <a:solidFill>
                            <a:srgbClr val="212121">
                              <a:alpha val="7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45" name="Picture 38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5384" y="4197"/>
                            <a:ext cx="298"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6" name="Freeform 385"/>
                        <wps:cNvSpPr>
                          <a:spLocks/>
                        </wps:cNvSpPr>
                        <wps:spPr bwMode="auto">
                          <a:xfrm>
                            <a:off x="16110" y="1418"/>
                            <a:ext cx="5162" cy="3265"/>
                          </a:xfrm>
                          <a:custGeom>
                            <a:avLst/>
                            <a:gdLst>
                              <a:gd name="T0" fmla="+- 0 21195 16110"/>
                              <a:gd name="T1" fmla="*/ T0 w 5162"/>
                              <a:gd name="T2" fmla="+- 0 4683 1418"/>
                              <a:gd name="T3" fmla="*/ 4683 h 3265"/>
                              <a:gd name="T4" fmla="+- 0 16187 16110"/>
                              <a:gd name="T5" fmla="*/ T4 w 5162"/>
                              <a:gd name="T6" fmla="+- 0 4683 1418"/>
                              <a:gd name="T7" fmla="*/ 4683 h 3265"/>
                              <a:gd name="T8" fmla="+- 0 16182 16110"/>
                              <a:gd name="T9" fmla="*/ T8 w 5162"/>
                              <a:gd name="T10" fmla="+- 0 4683 1418"/>
                              <a:gd name="T11" fmla="*/ 4683 h 3265"/>
                              <a:gd name="T12" fmla="+- 0 16127 16110"/>
                              <a:gd name="T13" fmla="*/ T12 w 5162"/>
                              <a:gd name="T14" fmla="+- 0 4651 1418"/>
                              <a:gd name="T15" fmla="*/ 4651 h 3265"/>
                              <a:gd name="T16" fmla="+- 0 16110 16110"/>
                              <a:gd name="T17" fmla="*/ T16 w 5162"/>
                              <a:gd name="T18" fmla="+- 0 4606 1418"/>
                              <a:gd name="T19" fmla="*/ 4606 h 3265"/>
                              <a:gd name="T20" fmla="+- 0 16110 16110"/>
                              <a:gd name="T21" fmla="*/ T20 w 5162"/>
                              <a:gd name="T22" fmla="+- 0 1495 1418"/>
                              <a:gd name="T23" fmla="*/ 1495 h 3265"/>
                              <a:gd name="T24" fmla="+- 0 16138 16110"/>
                              <a:gd name="T25" fmla="*/ T24 w 5162"/>
                              <a:gd name="T26" fmla="+- 0 1438 1418"/>
                              <a:gd name="T27" fmla="*/ 1438 h 3265"/>
                              <a:gd name="T28" fmla="+- 0 16187 16110"/>
                              <a:gd name="T29" fmla="*/ T28 w 5162"/>
                              <a:gd name="T30" fmla="+- 0 1418 1418"/>
                              <a:gd name="T31" fmla="*/ 1418 h 3265"/>
                              <a:gd name="T32" fmla="+- 0 21195 16110"/>
                              <a:gd name="T33" fmla="*/ T32 w 5162"/>
                              <a:gd name="T34" fmla="+- 0 1418 1418"/>
                              <a:gd name="T35" fmla="*/ 1418 h 3265"/>
                              <a:gd name="T36" fmla="+- 0 21251 16110"/>
                              <a:gd name="T37" fmla="*/ T36 w 5162"/>
                              <a:gd name="T38" fmla="+- 0 1446 1418"/>
                              <a:gd name="T39" fmla="*/ 1446 h 3265"/>
                              <a:gd name="T40" fmla="+- 0 21272 16110"/>
                              <a:gd name="T41" fmla="*/ T40 w 5162"/>
                              <a:gd name="T42" fmla="+- 0 1495 1418"/>
                              <a:gd name="T43" fmla="*/ 1495 h 3265"/>
                              <a:gd name="T44" fmla="+- 0 21272 16110"/>
                              <a:gd name="T45" fmla="*/ T44 w 5162"/>
                              <a:gd name="T46" fmla="+- 0 4606 1418"/>
                              <a:gd name="T47" fmla="*/ 4606 h 3265"/>
                              <a:gd name="T48" fmla="+- 0 21244 16110"/>
                              <a:gd name="T49" fmla="*/ T48 w 5162"/>
                              <a:gd name="T50" fmla="+- 0 4663 1418"/>
                              <a:gd name="T51" fmla="*/ 4663 h 3265"/>
                              <a:gd name="T52" fmla="+- 0 21195 16110"/>
                              <a:gd name="T53" fmla="*/ T52 w 5162"/>
                              <a:gd name="T54" fmla="+- 0 4683 1418"/>
                              <a:gd name="T55" fmla="*/ 4683 h 3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162" h="3265">
                                <a:moveTo>
                                  <a:pt x="5085" y="3265"/>
                                </a:moveTo>
                                <a:lnTo>
                                  <a:pt x="77" y="3265"/>
                                </a:lnTo>
                                <a:lnTo>
                                  <a:pt x="72" y="3265"/>
                                </a:lnTo>
                                <a:lnTo>
                                  <a:pt x="17" y="3233"/>
                                </a:lnTo>
                                <a:lnTo>
                                  <a:pt x="0" y="3188"/>
                                </a:lnTo>
                                <a:lnTo>
                                  <a:pt x="0" y="77"/>
                                </a:lnTo>
                                <a:lnTo>
                                  <a:pt x="28" y="20"/>
                                </a:lnTo>
                                <a:lnTo>
                                  <a:pt x="77" y="0"/>
                                </a:lnTo>
                                <a:lnTo>
                                  <a:pt x="5085" y="0"/>
                                </a:lnTo>
                                <a:lnTo>
                                  <a:pt x="5141" y="28"/>
                                </a:lnTo>
                                <a:lnTo>
                                  <a:pt x="5162" y="77"/>
                                </a:lnTo>
                                <a:lnTo>
                                  <a:pt x="5162" y="3188"/>
                                </a:lnTo>
                                <a:lnTo>
                                  <a:pt x="5134" y="3245"/>
                                </a:lnTo>
                                <a:lnTo>
                                  <a:pt x="5085" y="3265"/>
                                </a:lnTo>
                                <a:close/>
                              </a:path>
                            </a:pathLst>
                          </a:custGeom>
                          <a:solidFill>
                            <a:srgbClr val="2121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7" name="Freeform 384"/>
                        <wps:cNvSpPr>
                          <a:spLocks/>
                        </wps:cNvSpPr>
                        <wps:spPr bwMode="auto">
                          <a:xfrm>
                            <a:off x="16110" y="4105"/>
                            <a:ext cx="5162" cy="578"/>
                          </a:xfrm>
                          <a:custGeom>
                            <a:avLst/>
                            <a:gdLst>
                              <a:gd name="T0" fmla="+- 0 21195 16110"/>
                              <a:gd name="T1" fmla="*/ T0 w 5162"/>
                              <a:gd name="T2" fmla="+- 0 4683 4106"/>
                              <a:gd name="T3" fmla="*/ 4683 h 578"/>
                              <a:gd name="T4" fmla="+- 0 16187 16110"/>
                              <a:gd name="T5" fmla="*/ T4 w 5162"/>
                              <a:gd name="T6" fmla="+- 0 4683 4106"/>
                              <a:gd name="T7" fmla="*/ 4683 h 578"/>
                              <a:gd name="T8" fmla="+- 0 16182 16110"/>
                              <a:gd name="T9" fmla="*/ T8 w 5162"/>
                              <a:gd name="T10" fmla="+- 0 4683 4106"/>
                              <a:gd name="T11" fmla="*/ 4683 h 578"/>
                              <a:gd name="T12" fmla="+- 0 16127 16110"/>
                              <a:gd name="T13" fmla="*/ T12 w 5162"/>
                              <a:gd name="T14" fmla="+- 0 4651 4106"/>
                              <a:gd name="T15" fmla="*/ 4651 h 578"/>
                              <a:gd name="T16" fmla="+- 0 16110 16110"/>
                              <a:gd name="T17" fmla="*/ T16 w 5162"/>
                              <a:gd name="T18" fmla="+- 0 4606 4106"/>
                              <a:gd name="T19" fmla="*/ 4606 h 578"/>
                              <a:gd name="T20" fmla="+- 0 16110 16110"/>
                              <a:gd name="T21" fmla="*/ T20 w 5162"/>
                              <a:gd name="T22" fmla="+- 0 4106 4106"/>
                              <a:gd name="T23" fmla="*/ 4106 h 578"/>
                              <a:gd name="T24" fmla="+- 0 21272 16110"/>
                              <a:gd name="T25" fmla="*/ T24 w 5162"/>
                              <a:gd name="T26" fmla="+- 0 4106 4106"/>
                              <a:gd name="T27" fmla="*/ 4106 h 578"/>
                              <a:gd name="T28" fmla="+- 0 21272 16110"/>
                              <a:gd name="T29" fmla="*/ T28 w 5162"/>
                              <a:gd name="T30" fmla="+- 0 4606 4106"/>
                              <a:gd name="T31" fmla="*/ 4606 h 578"/>
                              <a:gd name="T32" fmla="+- 0 21244 16110"/>
                              <a:gd name="T33" fmla="*/ T32 w 5162"/>
                              <a:gd name="T34" fmla="+- 0 4663 4106"/>
                              <a:gd name="T35" fmla="*/ 4663 h 578"/>
                              <a:gd name="T36" fmla="+- 0 21195 16110"/>
                              <a:gd name="T37" fmla="*/ T36 w 5162"/>
                              <a:gd name="T38" fmla="+- 0 4683 4106"/>
                              <a:gd name="T39" fmla="*/ 4683 h 5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62" h="578">
                                <a:moveTo>
                                  <a:pt x="5085" y="577"/>
                                </a:moveTo>
                                <a:lnTo>
                                  <a:pt x="77" y="577"/>
                                </a:lnTo>
                                <a:lnTo>
                                  <a:pt x="72" y="577"/>
                                </a:lnTo>
                                <a:lnTo>
                                  <a:pt x="17" y="545"/>
                                </a:lnTo>
                                <a:lnTo>
                                  <a:pt x="0" y="500"/>
                                </a:lnTo>
                                <a:lnTo>
                                  <a:pt x="0" y="0"/>
                                </a:lnTo>
                                <a:lnTo>
                                  <a:pt x="5162" y="0"/>
                                </a:lnTo>
                                <a:lnTo>
                                  <a:pt x="5162" y="500"/>
                                </a:lnTo>
                                <a:lnTo>
                                  <a:pt x="5134" y="557"/>
                                </a:lnTo>
                                <a:lnTo>
                                  <a:pt x="5085" y="577"/>
                                </a:lnTo>
                                <a:close/>
                              </a:path>
                            </a:pathLst>
                          </a:custGeom>
                          <a:solidFill>
                            <a:srgbClr val="212121">
                              <a:alpha val="7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48" name="Picture 38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20710" y="4197"/>
                            <a:ext cx="298"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9" name="Freeform 382"/>
                        <wps:cNvSpPr>
                          <a:spLocks/>
                        </wps:cNvSpPr>
                        <wps:spPr bwMode="auto">
                          <a:xfrm>
                            <a:off x="131" y="4847"/>
                            <a:ext cx="5162" cy="3265"/>
                          </a:xfrm>
                          <a:custGeom>
                            <a:avLst/>
                            <a:gdLst>
                              <a:gd name="T0" fmla="+- 0 5216 132"/>
                              <a:gd name="T1" fmla="*/ T0 w 5162"/>
                              <a:gd name="T2" fmla="+- 0 8113 4848"/>
                              <a:gd name="T3" fmla="*/ 8113 h 3265"/>
                              <a:gd name="T4" fmla="+- 0 209 132"/>
                              <a:gd name="T5" fmla="*/ T4 w 5162"/>
                              <a:gd name="T6" fmla="+- 0 8113 4848"/>
                              <a:gd name="T7" fmla="*/ 8113 h 3265"/>
                              <a:gd name="T8" fmla="+- 0 204 132"/>
                              <a:gd name="T9" fmla="*/ T8 w 5162"/>
                              <a:gd name="T10" fmla="+- 0 8112 4848"/>
                              <a:gd name="T11" fmla="*/ 8112 h 3265"/>
                              <a:gd name="T12" fmla="+- 0 149 132"/>
                              <a:gd name="T13" fmla="*/ T12 w 5162"/>
                              <a:gd name="T14" fmla="+- 0 8081 4848"/>
                              <a:gd name="T15" fmla="*/ 8081 h 3265"/>
                              <a:gd name="T16" fmla="+- 0 132 132"/>
                              <a:gd name="T17" fmla="*/ T16 w 5162"/>
                              <a:gd name="T18" fmla="+- 0 8036 4848"/>
                              <a:gd name="T19" fmla="*/ 8036 h 3265"/>
                              <a:gd name="T20" fmla="+- 0 132 132"/>
                              <a:gd name="T21" fmla="*/ T20 w 5162"/>
                              <a:gd name="T22" fmla="+- 0 4925 4848"/>
                              <a:gd name="T23" fmla="*/ 4925 h 3265"/>
                              <a:gd name="T24" fmla="+- 0 160 132"/>
                              <a:gd name="T25" fmla="*/ T24 w 5162"/>
                              <a:gd name="T26" fmla="+- 0 4868 4848"/>
                              <a:gd name="T27" fmla="*/ 4868 h 3265"/>
                              <a:gd name="T28" fmla="+- 0 209 132"/>
                              <a:gd name="T29" fmla="*/ T28 w 5162"/>
                              <a:gd name="T30" fmla="+- 0 4848 4848"/>
                              <a:gd name="T31" fmla="*/ 4848 h 3265"/>
                              <a:gd name="T32" fmla="+- 0 5216 132"/>
                              <a:gd name="T33" fmla="*/ T32 w 5162"/>
                              <a:gd name="T34" fmla="+- 0 4848 4848"/>
                              <a:gd name="T35" fmla="*/ 4848 h 3265"/>
                              <a:gd name="T36" fmla="+- 0 5273 132"/>
                              <a:gd name="T37" fmla="*/ T36 w 5162"/>
                              <a:gd name="T38" fmla="+- 0 4876 4848"/>
                              <a:gd name="T39" fmla="*/ 4876 h 3265"/>
                              <a:gd name="T40" fmla="+- 0 5293 132"/>
                              <a:gd name="T41" fmla="*/ T40 w 5162"/>
                              <a:gd name="T42" fmla="+- 0 4925 4848"/>
                              <a:gd name="T43" fmla="*/ 4925 h 3265"/>
                              <a:gd name="T44" fmla="+- 0 5293 132"/>
                              <a:gd name="T45" fmla="*/ T44 w 5162"/>
                              <a:gd name="T46" fmla="+- 0 8036 4848"/>
                              <a:gd name="T47" fmla="*/ 8036 h 3265"/>
                              <a:gd name="T48" fmla="+- 0 5265 132"/>
                              <a:gd name="T49" fmla="*/ T48 w 5162"/>
                              <a:gd name="T50" fmla="+- 0 8093 4848"/>
                              <a:gd name="T51" fmla="*/ 8093 h 3265"/>
                              <a:gd name="T52" fmla="+- 0 5216 132"/>
                              <a:gd name="T53" fmla="*/ T52 w 5162"/>
                              <a:gd name="T54" fmla="+- 0 8113 4848"/>
                              <a:gd name="T55" fmla="*/ 8113 h 3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162" h="3265">
                                <a:moveTo>
                                  <a:pt x="5084" y="3265"/>
                                </a:moveTo>
                                <a:lnTo>
                                  <a:pt x="77" y="3265"/>
                                </a:lnTo>
                                <a:lnTo>
                                  <a:pt x="72" y="3264"/>
                                </a:lnTo>
                                <a:lnTo>
                                  <a:pt x="17" y="3233"/>
                                </a:lnTo>
                                <a:lnTo>
                                  <a:pt x="0" y="3188"/>
                                </a:lnTo>
                                <a:lnTo>
                                  <a:pt x="0" y="77"/>
                                </a:lnTo>
                                <a:lnTo>
                                  <a:pt x="28" y="20"/>
                                </a:lnTo>
                                <a:lnTo>
                                  <a:pt x="77" y="0"/>
                                </a:lnTo>
                                <a:lnTo>
                                  <a:pt x="5084" y="0"/>
                                </a:lnTo>
                                <a:lnTo>
                                  <a:pt x="5141" y="28"/>
                                </a:lnTo>
                                <a:lnTo>
                                  <a:pt x="5161" y="77"/>
                                </a:lnTo>
                                <a:lnTo>
                                  <a:pt x="5161" y="3188"/>
                                </a:lnTo>
                                <a:lnTo>
                                  <a:pt x="5133" y="3245"/>
                                </a:lnTo>
                                <a:lnTo>
                                  <a:pt x="5084" y="3265"/>
                                </a:lnTo>
                                <a:close/>
                              </a:path>
                            </a:pathLst>
                          </a:custGeom>
                          <a:solidFill>
                            <a:srgbClr val="2121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 name="Freeform 381"/>
                        <wps:cNvSpPr>
                          <a:spLocks/>
                        </wps:cNvSpPr>
                        <wps:spPr bwMode="auto">
                          <a:xfrm>
                            <a:off x="131" y="7535"/>
                            <a:ext cx="5162" cy="578"/>
                          </a:xfrm>
                          <a:custGeom>
                            <a:avLst/>
                            <a:gdLst>
                              <a:gd name="T0" fmla="+- 0 5216 132"/>
                              <a:gd name="T1" fmla="*/ T0 w 5162"/>
                              <a:gd name="T2" fmla="+- 0 8113 7536"/>
                              <a:gd name="T3" fmla="*/ 8113 h 578"/>
                              <a:gd name="T4" fmla="+- 0 209 132"/>
                              <a:gd name="T5" fmla="*/ T4 w 5162"/>
                              <a:gd name="T6" fmla="+- 0 8113 7536"/>
                              <a:gd name="T7" fmla="*/ 8113 h 578"/>
                              <a:gd name="T8" fmla="+- 0 204 132"/>
                              <a:gd name="T9" fmla="*/ T8 w 5162"/>
                              <a:gd name="T10" fmla="+- 0 8112 7536"/>
                              <a:gd name="T11" fmla="*/ 8112 h 578"/>
                              <a:gd name="T12" fmla="+- 0 149 132"/>
                              <a:gd name="T13" fmla="*/ T12 w 5162"/>
                              <a:gd name="T14" fmla="+- 0 8081 7536"/>
                              <a:gd name="T15" fmla="*/ 8081 h 578"/>
                              <a:gd name="T16" fmla="+- 0 132 132"/>
                              <a:gd name="T17" fmla="*/ T16 w 5162"/>
                              <a:gd name="T18" fmla="+- 0 8036 7536"/>
                              <a:gd name="T19" fmla="*/ 8036 h 578"/>
                              <a:gd name="T20" fmla="+- 0 132 132"/>
                              <a:gd name="T21" fmla="*/ T20 w 5162"/>
                              <a:gd name="T22" fmla="+- 0 7536 7536"/>
                              <a:gd name="T23" fmla="*/ 7536 h 578"/>
                              <a:gd name="T24" fmla="+- 0 5293 132"/>
                              <a:gd name="T25" fmla="*/ T24 w 5162"/>
                              <a:gd name="T26" fmla="+- 0 7536 7536"/>
                              <a:gd name="T27" fmla="*/ 7536 h 578"/>
                              <a:gd name="T28" fmla="+- 0 5293 132"/>
                              <a:gd name="T29" fmla="*/ T28 w 5162"/>
                              <a:gd name="T30" fmla="+- 0 8036 7536"/>
                              <a:gd name="T31" fmla="*/ 8036 h 578"/>
                              <a:gd name="T32" fmla="+- 0 5265 132"/>
                              <a:gd name="T33" fmla="*/ T32 w 5162"/>
                              <a:gd name="T34" fmla="+- 0 8093 7536"/>
                              <a:gd name="T35" fmla="*/ 8093 h 578"/>
                              <a:gd name="T36" fmla="+- 0 5216 132"/>
                              <a:gd name="T37" fmla="*/ T36 w 5162"/>
                              <a:gd name="T38" fmla="+- 0 8113 7536"/>
                              <a:gd name="T39" fmla="*/ 8113 h 5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62" h="578">
                                <a:moveTo>
                                  <a:pt x="5084" y="577"/>
                                </a:moveTo>
                                <a:lnTo>
                                  <a:pt x="77" y="577"/>
                                </a:lnTo>
                                <a:lnTo>
                                  <a:pt x="72" y="576"/>
                                </a:lnTo>
                                <a:lnTo>
                                  <a:pt x="17" y="545"/>
                                </a:lnTo>
                                <a:lnTo>
                                  <a:pt x="0" y="500"/>
                                </a:lnTo>
                                <a:lnTo>
                                  <a:pt x="0" y="0"/>
                                </a:lnTo>
                                <a:lnTo>
                                  <a:pt x="5161" y="0"/>
                                </a:lnTo>
                                <a:lnTo>
                                  <a:pt x="5161" y="500"/>
                                </a:lnTo>
                                <a:lnTo>
                                  <a:pt x="5133" y="557"/>
                                </a:lnTo>
                                <a:lnTo>
                                  <a:pt x="5084" y="577"/>
                                </a:lnTo>
                                <a:close/>
                              </a:path>
                            </a:pathLst>
                          </a:custGeom>
                          <a:solidFill>
                            <a:srgbClr val="212121">
                              <a:alpha val="7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51" name="Picture 38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4732" y="7626"/>
                            <a:ext cx="298"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2" name="Freeform 379"/>
                        <wps:cNvSpPr>
                          <a:spLocks/>
                        </wps:cNvSpPr>
                        <wps:spPr bwMode="auto">
                          <a:xfrm>
                            <a:off x="5458" y="4847"/>
                            <a:ext cx="5162" cy="3265"/>
                          </a:xfrm>
                          <a:custGeom>
                            <a:avLst/>
                            <a:gdLst>
                              <a:gd name="T0" fmla="+- 0 10542 5458"/>
                              <a:gd name="T1" fmla="*/ T0 w 5162"/>
                              <a:gd name="T2" fmla="+- 0 8113 4848"/>
                              <a:gd name="T3" fmla="*/ 8113 h 3265"/>
                              <a:gd name="T4" fmla="+- 0 5535 5458"/>
                              <a:gd name="T5" fmla="*/ T4 w 5162"/>
                              <a:gd name="T6" fmla="+- 0 8113 4848"/>
                              <a:gd name="T7" fmla="*/ 8113 h 3265"/>
                              <a:gd name="T8" fmla="+- 0 5530 5458"/>
                              <a:gd name="T9" fmla="*/ T8 w 5162"/>
                              <a:gd name="T10" fmla="+- 0 8112 4848"/>
                              <a:gd name="T11" fmla="*/ 8112 h 3265"/>
                              <a:gd name="T12" fmla="+- 0 5475 5458"/>
                              <a:gd name="T13" fmla="*/ T12 w 5162"/>
                              <a:gd name="T14" fmla="+- 0 8081 4848"/>
                              <a:gd name="T15" fmla="*/ 8081 h 3265"/>
                              <a:gd name="T16" fmla="+- 0 5458 5458"/>
                              <a:gd name="T17" fmla="*/ T16 w 5162"/>
                              <a:gd name="T18" fmla="+- 0 8036 4848"/>
                              <a:gd name="T19" fmla="*/ 8036 h 3265"/>
                              <a:gd name="T20" fmla="+- 0 5458 5458"/>
                              <a:gd name="T21" fmla="*/ T20 w 5162"/>
                              <a:gd name="T22" fmla="+- 0 4925 4848"/>
                              <a:gd name="T23" fmla="*/ 4925 h 3265"/>
                              <a:gd name="T24" fmla="+- 0 5486 5458"/>
                              <a:gd name="T25" fmla="*/ T24 w 5162"/>
                              <a:gd name="T26" fmla="+- 0 4868 4848"/>
                              <a:gd name="T27" fmla="*/ 4868 h 3265"/>
                              <a:gd name="T28" fmla="+- 0 5535 5458"/>
                              <a:gd name="T29" fmla="*/ T28 w 5162"/>
                              <a:gd name="T30" fmla="+- 0 4848 4848"/>
                              <a:gd name="T31" fmla="*/ 4848 h 3265"/>
                              <a:gd name="T32" fmla="+- 0 10542 5458"/>
                              <a:gd name="T33" fmla="*/ T32 w 5162"/>
                              <a:gd name="T34" fmla="+- 0 4848 4848"/>
                              <a:gd name="T35" fmla="*/ 4848 h 3265"/>
                              <a:gd name="T36" fmla="+- 0 10599 5458"/>
                              <a:gd name="T37" fmla="*/ T36 w 5162"/>
                              <a:gd name="T38" fmla="+- 0 4876 4848"/>
                              <a:gd name="T39" fmla="*/ 4876 h 3265"/>
                              <a:gd name="T40" fmla="+- 0 10619 5458"/>
                              <a:gd name="T41" fmla="*/ T40 w 5162"/>
                              <a:gd name="T42" fmla="+- 0 4925 4848"/>
                              <a:gd name="T43" fmla="*/ 4925 h 3265"/>
                              <a:gd name="T44" fmla="+- 0 10619 5458"/>
                              <a:gd name="T45" fmla="*/ T44 w 5162"/>
                              <a:gd name="T46" fmla="+- 0 8036 4848"/>
                              <a:gd name="T47" fmla="*/ 8036 h 3265"/>
                              <a:gd name="T48" fmla="+- 0 10591 5458"/>
                              <a:gd name="T49" fmla="*/ T48 w 5162"/>
                              <a:gd name="T50" fmla="+- 0 8093 4848"/>
                              <a:gd name="T51" fmla="*/ 8093 h 3265"/>
                              <a:gd name="T52" fmla="+- 0 10542 5458"/>
                              <a:gd name="T53" fmla="*/ T52 w 5162"/>
                              <a:gd name="T54" fmla="+- 0 8113 4848"/>
                              <a:gd name="T55" fmla="*/ 8113 h 3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162" h="3265">
                                <a:moveTo>
                                  <a:pt x="5084" y="3265"/>
                                </a:moveTo>
                                <a:lnTo>
                                  <a:pt x="77" y="3265"/>
                                </a:lnTo>
                                <a:lnTo>
                                  <a:pt x="72" y="3264"/>
                                </a:lnTo>
                                <a:lnTo>
                                  <a:pt x="17" y="3233"/>
                                </a:lnTo>
                                <a:lnTo>
                                  <a:pt x="0" y="3188"/>
                                </a:lnTo>
                                <a:lnTo>
                                  <a:pt x="0" y="77"/>
                                </a:lnTo>
                                <a:lnTo>
                                  <a:pt x="28" y="20"/>
                                </a:lnTo>
                                <a:lnTo>
                                  <a:pt x="77" y="0"/>
                                </a:lnTo>
                                <a:lnTo>
                                  <a:pt x="5084" y="0"/>
                                </a:lnTo>
                                <a:lnTo>
                                  <a:pt x="5141" y="28"/>
                                </a:lnTo>
                                <a:lnTo>
                                  <a:pt x="5161" y="77"/>
                                </a:lnTo>
                                <a:lnTo>
                                  <a:pt x="5161" y="3188"/>
                                </a:lnTo>
                                <a:lnTo>
                                  <a:pt x="5133" y="3245"/>
                                </a:lnTo>
                                <a:lnTo>
                                  <a:pt x="5084" y="3265"/>
                                </a:lnTo>
                                <a:close/>
                              </a:path>
                            </a:pathLst>
                          </a:custGeom>
                          <a:solidFill>
                            <a:srgbClr val="2121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3" name="Freeform 378"/>
                        <wps:cNvSpPr>
                          <a:spLocks/>
                        </wps:cNvSpPr>
                        <wps:spPr bwMode="auto">
                          <a:xfrm>
                            <a:off x="5458" y="7535"/>
                            <a:ext cx="5162" cy="578"/>
                          </a:xfrm>
                          <a:custGeom>
                            <a:avLst/>
                            <a:gdLst>
                              <a:gd name="T0" fmla="+- 0 10542 5458"/>
                              <a:gd name="T1" fmla="*/ T0 w 5162"/>
                              <a:gd name="T2" fmla="+- 0 8113 7536"/>
                              <a:gd name="T3" fmla="*/ 8113 h 578"/>
                              <a:gd name="T4" fmla="+- 0 5535 5458"/>
                              <a:gd name="T5" fmla="*/ T4 w 5162"/>
                              <a:gd name="T6" fmla="+- 0 8113 7536"/>
                              <a:gd name="T7" fmla="*/ 8113 h 578"/>
                              <a:gd name="T8" fmla="+- 0 5530 5458"/>
                              <a:gd name="T9" fmla="*/ T8 w 5162"/>
                              <a:gd name="T10" fmla="+- 0 8112 7536"/>
                              <a:gd name="T11" fmla="*/ 8112 h 578"/>
                              <a:gd name="T12" fmla="+- 0 5475 5458"/>
                              <a:gd name="T13" fmla="*/ T12 w 5162"/>
                              <a:gd name="T14" fmla="+- 0 8081 7536"/>
                              <a:gd name="T15" fmla="*/ 8081 h 578"/>
                              <a:gd name="T16" fmla="+- 0 5458 5458"/>
                              <a:gd name="T17" fmla="*/ T16 w 5162"/>
                              <a:gd name="T18" fmla="+- 0 8036 7536"/>
                              <a:gd name="T19" fmla="*/ 8036 h 578"/>
                              <a:gd name="T20" fmla="+- 0 5458 5458"/>
                              <a:gd name="T21" fmla="*/ T20 w 5162"/>
                              <a:gd name="T22" fmla="+- 0 7536 7536"/>
                              <a:gd name="T23" fmla="*/ 7536 h 578"/>
                              <a:gd name="T24" fmla="+- 0 10619 5458"/>
                              <a:gd name="T25" fmla="*/ T24 w 5162"/>
                              <a:gd name="T26" fmla="+- 0 7536 7536"/>
                              <a:gd name="T27" fmla="*/ 7536 h 578"/>
                              <a:gd name="T28" fmla="+- 0 10619 5458"/>
                              <a:gd name="T29" fmla="*/ T28 w 5162"/>
                              <a:gd name="T30" fmla="+- 0 8036 7536"/>
                              <a:gd name="T31" fmla="*/ 8036 h 578"/>
                              <a:gd name="T32" fmla="+- 0 10591 5458"/>
                              <a:gd name="T33" fmla="*/ T32 w 5162"/>
                              <a:gd name="T34" fmla="+- 0 8093 7536"/>
                              <a:gd name="T35" fmla="*/ 8093 h 578"/>
                              <a:gd name="T36" fmla="+- 0 10542 5458"/>
                              <a:gd name="T37" fmla="*/ T36 w 5162"/>
                              <a:gd name="T38" fmla="+- 0 8113 7536"/>
                              <a:gd name="T39" fmla="*/ 8113 h 5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62" h="578">
                                <a:moveTo>
                                  <a:pt x="5084" y="577"/>
                                </a:moveTo>
                                <a:lnTo>
                                  <a:pt x="77" y="577"/>
                                </a:lnTo>
                                <a:lnTo>
                                  <a:pt x="72" y="576"/>
                                </a:lnTo>
                                <a:lnTo>
                                  <a:pt x="17" y="545"/>
                                </a:lnTo>
                                <a:lnTo>
                                  <a:pt x="0" y="500"/>
                                </a:lnTo>
                                <a:lnTo>
                                  <a:pt x="0" y="0"/>
                                </a:lnTo>
                                <a:lnTo>
                                  <a:pt x="5161" y="0"/>
                                </a:lnTo>
                                <a:lnTo>
                                  <a:pt x="5161" y="500"/>
                                </a:lnTo>
                                <a:lnTo>
                                  <a:pt x="5133" y="557"/>
                                </a:lnTo>
                                <a:lnTo>
                                  <a:pt x="5084" y="577"/>
                                </a:lnTo>
                                <a:close/>
                              </a:path>
                            </a:pathLst>
                          </a:custGeom>
                          <a:solidFill>
                            <a:srgbClr val="212121">
                              <a:alpha val="7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54" name="Picture 37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10084" y="7626"/>
                            <a:ext cx="272"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5" name="Freeform 376"/>
                        <wps:cNvSpPr>
                          <a:spLocks/>
                        </wps:cNvSpPr>
                        <wps:spPr bwMode="auto">
                          <a:xfrm>
                            <a:off x="10784" y="4847"/>
                            <a:ext cx="5162" cy="3265"/>
                          </a:xfrm>
                          <a:custGeom>
                            <a:avLst/>
                            <a:gdLst>
                              <a:gd name="T0" fmla="+- 0 15868 10784"/>
                              <a:gd name="T1" fmla="*/ T0 w 5162"/>
                              <a:gd name="T2" fmla="+- 0 8113 4848"/>
                              <a:gd name="T3" fmla="*/ 8113 h 3265"/>
                              <a:gd name="T4" fmla="+- 0 10861 10784"/>
                              <a:gd name="T5" fmla="*/ T4 w 5162"/>
                              <a:gd name="T6" fmla="+- 0 8113 4848"/>
                              <a:gd name="T7" fmla="*/ 8113 h 3265"/>
                              <a:gd name="T8" fmla="+- 0 10856 10784"/>
                              <a:gd name="T9" fmla="*/ T8 w 5162"/>
                              <a:gd name="T10" fmla="+- 0 8112 4848"/>
                              <a:gd name="T11" fmla="*/ 8112 h 3265"/>
                              <a:gd name="T12" fmla="+- 0 10801 10784"/>
                              <a:gd name="T13" fmla="*/ T12 w 5162"/>
                              <a:gd name="T14" fmla="+- 0 8081 4848"/>
                              <a:gd name="T15" fmla="*/ 8081 h 3265"/>
                              <a:gd name="T16" fmla="+- 0 10784 10784"/>
                              <a:gd name="T17" fmla="*/ T16 w 5162"/>
                              <a:gd name="T18" fmla="+- 0 8036 4848"/>
                              <a:gd name="T19" fmla="*/ 8036 h 3265"/>
                              <a:gd name="T20" fmla="+- 0 10784 10784"/>
                              <a:gd name="T21" fmla="*/ T20 w 5162"/>
                              <a:gd name="T22" fmla="+- 0 4925 4848"/>
                              <a:gd name="T23" fmla="*/ 4925 h 3265"/>
                              <a:gd name="T24" fmla="+- 0 10812 10784"/>
                              <a:gd name="T25" fmla="*/ T24 w 5162"/>
                              <a:gd name="T26" fmla="+- 0 4868 4848"/>
                              <a:gd name="T27" fmla="*/ 4868 h 3265"/>
                              <a:gd name="T28" fmla="+- 0 10861 10784"/>
                              <a:gd name="T29" fmla="*/ T28 w 5162"/>
                              <a:gd name="T30" fmla="+- 0 4848 4848"/>
                              <a:gd name="T31" fmla="*/ 4848 h 3265"/>
                              <a:gd name="T32" fmla="+- 0 15868 10784"/>
                              <a:gd name="T33" fmla="*/ T32 w 5162"/>
                              <a:gd name="T34" fmla="+- 0 4848 4848"/>
                              <a:gd name="T35" fmla="*/ 4848 h 3265"/>
                              <a:gd name="T36" fmla="+- 0 15925 10784"/>
                              <a:gd name="T37" fmla="*/ T36 w 5162"/>
                              <a:gd name="T38" fmla="+- 0 4876 4848"/>
                              <a:gd name="T39" fmla="*/ 4876 h 3265"/>
                              <a:gd name="T40" fmla="+- 0 15945 10784"/>
                              <a:gd name="T41" fmla="*/ T40 w 5162"/>
                              <a:gd name="T42" fmla="+- 0 4925 4848"/>
                              <a:gd name="T43" fmla="*/ 4925 h 3265"/>
                              <a:gd name="T44" fmla="+- 0 15945 10784"/>
                              <a:gd name="T45" fmla="*/ T44 w 5162"/>
                              <a:gd name="T46" fmla="+- 0 8036 4848"/>
                              <a:gd name="T47" fmla="*/ 8036 h 3265"/>
                              <a:gd name="T48" fmla="+- 0 15917 10784"/>
                              <a:gd name="T49" fmla="*/ T48 w 5162"/>
                              <a:gd name="T50" fmla="+- 0 8093 4848"/>
                              <a:gd name="T51" fmla="*/ 8093 h 3265"/>
                              <a:gd name="T52" fmla="+- 0 15868 10784"/>
                              <a:gd name="T53" fmla="*/ T52 w 5162"/>
                              <a:gd name="T54" fmla="+- 0 8113 4848"/>
                              <a:gd name="T55" fmla="*/ 8113 h 3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162" h="3265">
                                <a:moveTo>
                                  <a:pt x="5084" y="3265"/>
                                </a:moveTo>
                                <a:lnTo>
                                  <a:pt x="77" y="3265"/>
                                </a:lnTo>
                                <a:lnTo>
                                  <a:pt x="72" y="3264"/>
                                </a:lnTo>
                                <a:lnTo>
                                  <a:pt x="17" y="3233"/>
                                </a:lnTo>
                                <a:lnTo>
                                  <a:pt x="0" y="3188"/>
                                </a:lnTo>
                                <a:lnTo>
                                  <a:pt x="0" y="77"/>
                                </a:lnTo>
                                <a:lnTo>
                                  <a:pt x="28" y="20"/>
                                </a:lnTo>
                                <a:lnTo>
                                  <a:pt x="77" y="0"/>
                                </a:lnTo>
                                <a:lnTo>
                                  <a:pt x="5084" y="0"/>
                                </a:lnTo>
                                <a:lnTo>
                                  <a:pt x="5141" y="28"/>
                                </a:lnTo>
                                <a:lnTo>
                                  <a:pt x="5161" y="77"/>
                                </a:lnTo>
                                <a:lnTo>
                                  <a:pt x="5161" y="3188"/>
                                </a:lnTo>
                                <a:lnTo>
                                  <a:pt x="5133" y="3245"/>
                                </a:lnTo>
                                <a:lnTo>
                                  <a:pt x="5084" y="3265"/>
                                </a:lnTo>
                                <a:close/>
                              </a:path>
                            </a:pathLst>
                          </a:custGeom>
                          <a:solidFill>
                            <a:srgbClr val="2121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6" name="Freeform 375"/>
                        <wps:cNvSpPr>
                          <a:spLocks/>
                        </wps:cNvSpPr>
                        <wps:spPr bwMode="auto">
                          <a:xfrm>
                            <a:off x="10784" y="7535"/>
                            <a:ext cx="5162" cy="578"/>
                          </a:xfrm>
                          <a:custGeom>
                            <a:avLst/>
                            <a:gdLst>
                              <a:gd name="T0" fmla="+- 0 15868 10784"/>
                              <a:gd name="T1" fmla="*/ T0 w 5162"/>
                              <a:gd name="T2" fmla="+- 0 8113 7536"/>
                              <a:gd name="T3" fmla="*/ 8113 h 578"/>
                              <a:gd name="T4" fmla="+- 0 10861 10784"/>
                              <a:gd name="T5" fmla="*/ T4 w 5162"/>
                              <a:gd name="T6" fmla="+- 0 8113 7536"/>
                              <a:gd name="T7" fmla="*/ 8113 h 578"/>
                              <a:gd name="T8" fmla="+- 0 10856 10784"/>
                              <a:gd name="T9" fmla="*/ T8 w 5162"/>
                              <a:gd name="T10" fmla="+- 0 8112 7536"/>
                              <a:gd name="T11" fmla="*/ 8112 h 578"/>
                              <a:gd name="T12" fmla="+- 0 10801 10784"/>
                              <a:gd name="T13" fmla="*/ T12 w 5162"/>
                              <a:gd name="T14" fmla="+- 0 8081 7536"/>
                              <a:gd name="T15" fmla="*/ 8081 h 578"/>
                              <a:gd name="T16" fmla="+- 0 10784 10784"/>
                              <a:gd name="T17" fmla="*/ T16 w 5162"/>
                              <a:gd name="T18" fmla="+- 0 8036 7536"/>
                              <a:gd name="T19" fmla="*/ 8036 h 578"/>
                              <a:gd name="T20" fmla="+- 0 10784 10784"/>
                              <a:gd name="T21" fmla="*/ T20 w 5162"/>
                              <a:gd name="T22" fmla="+- 0 7536 7536"/>
                              <a:gd name="T23" fmla="*/ 7536 h 578"/>
                              <a:gd name="T24" fmla="+- 0 15945 10784"/>
                              <a:gd name="T25" fmla="*/ T24 w 5162"/>
                              <a:gd name="T26" fmla="+- 0 7536 7536"/>
                              <a:gd name="T27" fmla="*/ 7536 h 578"/>
                              <a:gd name="T28" fmla="+- 0 15945 10784"/>
                              <a:gd name="T29" fmla="*/ T28 w 5162"/>
                              <a:gd name="T30" fmla="+- 0 8036 7536"/>
                              <a:gd name="T31" fmla="*/ 8036 h 578"/>
                              <a:gd name="T32" fmla="+- 0 15917 10784"/>
                              <a:gd name="T33" fmla="*/ T32 w 5162"/>
                              <a:gd name="T34" fmla="+- 0 8093 7536"/>
                              <a:gd name="T35" fmla="*/ 8093 h 578"/>
                              <a:gd name="T36" fmla="+- 0 15868 10784"/>
                              <a:gd name="T37" fmla="*/ T36 w 5162"/>
                              <a:gd name="T38" fmla="+- 0 8113 7536"/>
                              <a:gd name="T39" fmla="*/ 8113 h 5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62" h="578">
                                <a:moveTo>
                                  <a:pt x="5084" y="577"/>
                                </a:moveTo>
                                <a:lnTo>
                                  <a:pt x="77" y="577"/>
                                </a:lnTo>
                                <a:lnTo>
                                  <a:pt x="72" y="576"/>
                                </a:lnTo>
                                <a:lnTo>
                                  <a:pt x="17" y="545"/>
                                </a:lnTo>
                                <a:lnTo>
                                  <a:pt x="0" y="500"/>
                                </a:lnTo>
                                <a:lnTo>
                                  <a:pt x="0" y="0"/>
                                </a:lnTo>
                                <a:lnTo>
                                  <a:pt x="5161" y="0"/>
                                </a:lnTo>
                                <a:lnTo>
                                  <a:pt x="5161" y="500"/>
                                </a:lnTo>
                                <a:lnTo>
                                  <a:pt x="5133" y="557"/>
                                </a:lnTo>
                                <a:lnTo>
                                  <a:pt x="5084" y="577"/>
                                </a:lnTo>
                                <a:close/>
                              </a:path>
                            </a:pathLst>
                          </a:custGeom>
                          <a:solidFill>
                            <a:srgbClr val="212121">
                              <a:alpha val="7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57" name="Picture 37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5384" y="7626"/>
                            <a:ext cx="298"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8" name="Freeform 373"/>
                        <wps:cNvSpPr>
                          <a:spLocks/>
                        </wps:cNvSpPr>
                        <wps:spPr bwMode="auto">
                          <a:xfrm>
                            <a:off x="16110" y="4847"/>
                            <a:ext cx="5162" cy="3265"/>
                          </a:xfrm>
                          <a:custGeom>
                            <a:avLst/>
                            <a:gdLst>
                              <a:gd name="T0" fmla="+- 0 21195 16110"/>
                              <a:gd name="T1" fmla="*/ T0 w 5162"/>
                              <a:gd name="T2" fmla="+- 0 8113 4848"/>
                              <a:gd name="T3" fmla="*/ 8113 h 3265"/>
                              <a:gd name="T4" fmla="+- 0 16187 16110"/>
                              <a:gd name="T5" fmla="*/ T4 w 5162"/>
                              <a:gd name="T6" fmla="+- 0 8113 4848"/>
                              <a:gd name="T7" fmla="*/ 8113 h 3265"/>
                              <a:gd name="T8" fmla="+- 0 16182 16110"/>
                              <a:gd name="T9" fmla="*/ T8 w 5162"/>
                              <a:gd name="T10" fmla="+- 0 8112 4848"/>
                              <a:gd name="T11" fmla="*/ 8112 h 3265"/>
                              <a:gd name="T12" fmla="+- 0 16127 16110"/>
                              <a:gd name="T13" fmla="*/ T12 w 5162"/>
                              <a:gd name="T14" fmla="+- 0 8081 4848"/>
                              <a:gd name="T15" fmla="*/ 8081 h 3265"/>
                              <a:gd name="T16" fmla="+- 0 16110 16110"/>
                              <a:gd name="T17" fmla="*/ T16 w 5162"/>
                              <a:gd name="T18" fmla="+- 0 8036 4848"/>
                              <a:gd name="T19" fmla="*/ 8036 h 3265"/>
                              <a:gd name="T20" fmla="+- 0 16110 16110"/>
                              <a:gd name="T21" fmla="*/ T20 w 5162"/>
                              <a:gd name="T22" fmla="+- 0 4925 4848"/>
                              <a:gd name="T23" fmla="*/ 4925 h 3265"/>
                              <a:gd name="T24" fmla="+- 0 16138 16110"/>
                              <a:gd name="T25" fmla="*/ T24 w 5162"/>
                              <a:gd name="T26" fmla="+- 0 4868 4848"/>
                              <a:gd name="T27" fmla="*/ 4868 h 3265"/>
                              <a:gd name="T28" fmla="+- 0 16187 16110"/>
                              <a:gd name="T29" fmla="*/ T28 w 5162"/>
                              <a:gd name="T30" fmla="+- 0 4848 4848"/>
                              <a:gd name="T31" fmla="*/ 4848 h 3265"/>
                              <a:gd name="T32" fmla="+- 0 21195 16110"/>
                              <a:gd name="T33" fmla="*/ T32 w 5162"/>
                              <a:gd name="T34" fmla="+- 0 4848 4848"/>
                              <a:gd name="T35" fmla="*/ 4848 h 3265"/>
                              <a:gd name="T36" fmla="+- 0 21251 16110"/>
                              <a:gd name="T37" fmla="*/ T36 w 5162"/>
                              <a:gd name="T38" fmla="+- 0 4876 4848"/>
                              <a:gd name="T39" fmla="*/ 4876 h 3265"/>
                              <a:gd name="T40" fmla="+- 0 21272 16110"/>
                              <a:gd name="T41" fmla="*/ T40 w 5162"/>
                              <a:gd name="T42" fmla="+- 0 4925 4848"/>
                              <a:gd name="T43" fmla="*/ 4925 h 3265"/>
                              <a:gd name="T44" fmla="+- 0 21272 16110"/>
                              <a:gd name="T45" fmla="*/ T44 w 5162"/>
                              <a:gd name="T46" fmla="+- 0 8036 4848"/>
                              <a:gd name="T47" fmla="*/ 8036 h 3265"/>
                              <a:gd name="T48" fmla="+- 0 21244 16110"/>
                              <a:gd name="T49" fmla="*/ T48 w 5162"/>
                              <a:gd name="T50" fmla="+- 0 8093 4848"/>
                              <a:gd name="T51" fmla="*/ 8093 h 3265"/>
                              <a:gd name="T52" fmla="+- 0 21195 16110"/>
                              <a:gd name="T53" fmla="*/ T52 w 5162"/>
                              <a:gd name="T54" fmla="+- 0 8113 4848"/>
                              <a:gd name="T55" fmla="*/ 8113 h 3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162" h="3265">
                                <a:moveTo>
                                  <a:pt x="5085" y="3265"/>
                                </a:moveTo>
                                <a:lnTo>
                                  <a:pt x="77" y="3265"/>
                                </a:lnTo>
                                <a:lnTo>
                                  <a:pt x="72" y="3264"/>
                                </a:lnTo>
                                <a:lnTo>
                                  <a:pt x="17" y="3233"/>
                                </a:lnTo>
                                <a:lnTo>
                                  <a:pt x="0" y="3188"/>
                                </a:lnTo>
                                <a:lnTo>
                                  <a:pt x="0" y="77"/>
                                </a:lnTo>
                                <a:lnTo>
                                  <a:pt x="28" y="20"/>
                                </a:lnTo>
                                <a:lnTo>
                                  <a:pt x="77" y="0"/>
                                </a:lnTo>
                                <a:lnTo>
                                  <a:pt x="5085" y="0"/>
                                </a:lnTo>
                                <a:lnTo>
                                  <a:pt x="5141" y="28"/>
                                </a:lnTo>
                                <a:lnTo>
                                  <a:pt x="5162" y="77"/>
                                </a:lnTo>
                                <a:lnTo>
                                  <a:pt x="5162" y="3188"/>
                                </a:lnTo>
                                <a:lnTo>
                                  <a:pt x="5134" y="3245"/>
                                </a:lnTo>
                                <a:lnTo>
                                  <a:pt x="5085" y="3265"/>
                                </a:lnTo>
                                <a:close/>
                              </a:path>
                            </a:pathLst>
                          </a:custGeom>
                          <a:solidFill>
                            <a:srgbClr val="2121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9" name="Freeform 372"/>
                        <wps:cNvSpPr>
                          <a:spLocks/>
                        </wps:cNvSpPr>
                        <wps:spPr bwMode="auto">
                          <a:xfrm>
                            <a:off x="16110" y="7535"/>
                            <a:ext cx="5162" cy="578"/>
                          </a:xfrm>
                          <a:custGeom>
                            <a:avLst/>
                            <a:gdLst>
                              <a:gd name="T0" fmla="+- 0 21195 16110"/>
                              <a:gd name="T1" fmla="*/ T0 w 5162"/>
                              <a:gd name="T2" fmla="+- 0 8113 7536"/>
                              <a:gd name="T3" fmla="*/ 8113 h 578"/>
                              <a:gd name="T4" fmla="+- 0 16187 16110"/>
                              <a:gd name="T5" fmla="*/ T4 w 5162"/>
                              <a:gd name="T6" fmla="+- 0 8113 7536"/>
                              <a:gd name="T7" fmla="*/ 8113 h 578"/>
                              <a:gd name="T8" fmla="+- 0 16182 16110"/>
                              <a:gd name="T9" fmla="*/ T8 w 5162"/>
                              <a:gd name="T10" fmla="+- 0 8112 7536"/>
                              <a:gd name="T11" fmla="*/ 8112 h 578"/>
                              <a:gd name="T12" fmla="+- 0 16127 16110"/>
                              <a:gd name="T13" fmla="*/ T12 w 5162"/>
                              <a:gd name="T14" fmla="+- 0 8081 7536"/>
                              <a:gd name="T15" fmla="*/ 8081 h 578"/>
                              <a:gd name="T16" fmla="+- 0 16110 16110"/>
                              <a:gd name="T17" fmla="*/ T16 w 5162"/>
                              <a:gd name="T18" fmla="+- 0 8036 7536"/>
                              <a:gd name="T19" fmla="*/ 8036 h 578"/>
                              <a:gd name="T20" fmla="+- 0 16110 16110"/>
                              <a:gd name="T21" fmla="*/ T20 w 5162"/>
                              <a:gd name="T22" fmla="+- 0 7536 7536"/>
                              <a:gd name="T23" fmla="*/ 7536 h 578"/>
                              <a:gd name="T24" fmla="+- 0 21272 16110"/>
                              <a:gd name="T25" fmla="*/ T24 w 5162"/>
                              <a:gd name="T26" fmla="+- 0 7536 7536"/>
                              <a:gd name="T27" fmla="*/ 7536 h 578"/>
                              <a:gd name="T28" fmla="+- 0 21272 16110"/>
                              <a:gd name="T29" fmla="*/ T28 w 5162"/>
                              <a:gd name="T30" fmla="+- 0 8036 7536"/>
                              <a:gd name="T31" fmla="*/ 8036 h 578"/>
                              <a:gd name="T32" fmla="+- 0 21244 16110"/>
                              <a:gd name="T33" fmla="*/ T32 w 5162"/>
                              <a:gd name="T34" fmla="+- 0 8093 7536"/>
                              <a:gd name="T35" fmla="*/ 8093 h 578"/>
                              <a:gd name="T36" fmla="+- 0 21195 16110"/>
                              <a:gd name="T37" fmla="*/ T36 w 5162"/>
                              <a:gd name="T38" fmla="+- 0 8113 7536"/>
                              <a:gd name="T39" fmla="*/ 8113 h 5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62" h="578">
                                <a:moveTo>
                                  <a:pt x="5085" y="577"/>
                                </a:moveTo>
                                <a:lnTo>
                                  <a:pt x="77" y="577"/>
                                </a:lnTo>
                                <a:lnTo>
                                  <a:pt x="72" y="576"/>
                                </a:lnTo>
                                <a:lnTo>
                                  <a:pt x="17" y="545"/>
                                </a:lnTo>
                                <a:lnTo>
                                  <a:pt x="0" y="500"/>
                                </a:lnTo>
                                <a:lnTo>
                                  <a:pt x="0" y="0"/>
                                </a:lnTo>
                                <a:lnTo>
                                  <a:pt x="5162" y="0"/>
                                </a:lnTo>
                                <a:lnTo>
                                  <a:pt x="5162" y="500"/>
                                </a:lnTo>
                                <a:lnTo>
                                  <a:pt x="5134" y="557"/>
                                </a:lnTo>
                                <a:lnTo>
                                  <a:pt x="5085" y="577"/>
                                </a:lnTo>
                                <a:close/>
                              </a:path>
                            </a:pathLst>
                          </a:custGeom>
                          <a:solidFill>
                            <a:srgbClr val="212121">
                              <a:alpha val="7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60" name="Picture 37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20710" y="7626"/>
                            <a:ext cx="298"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1" name="Freeform 370"/>
                        <wps:cNvSpPr>
                          <a:spLocks/>
                        </wps:cNvSpPr>
                        <wps:spPr bwMode="auto">
                          <a:xfrm>
                            <a:off x="131" y="8277"/>
                            <a:ext cx="5162" cy="3265"/>
                          </a:xfrm>
                          <a:custGeom>
                            <a:avLst/>
                            <a:gdLst>
                              <a:gd name="T0" fmla="+- 0 5216 132"/>
                              <a:gd name="T1" fmla="*/ T0 w 5162"/>
                              <a:gd name="T2" fmla="+- 0 11543 8278"/>
                              <a:gd name="T3" fmla="*/ 11543 h 3265"/>
                              <a:gd name="T4" fmla="+- 0 209 132"/>
                              <a:gd name="T5" fmla="*/ T4 w 5162"/>
                              <a:gd name="T6" fmla="+- 0 11543 8278"/>
                              <a:gd name="T7" fmla="*/ 11543 h 3265"/>
                              <a:gd name="T8" fmla="+- 0 204 132"/>
                              <a:gd name="T9" fmla="*/ T8 w 5162"/>
                              <a:gd name="T10" fmla="+- 0 11542 8278"/>
                              <a:gd name="T11" fmla="*/ 11542 h 3265"/>
                              <a:gd name="T12" fmla="+- 0 149 132"/>
                              <a:gd name="T13" fmla="*/ T12 w 5162"/>
                              <a:gd name="T14" fmla="+- 0 11511 8278"/>
                              <a:gd name="T15" fmla="*/ 11511 h 3265"/>
                              <a:gd name="T16" fmla="+- 0 132 132"/>
                              <a:gd name="T17" fmla="*/ T16 w 5162"/>
                              <a:gd name="T18" fmla="+- 0 11466 8278"/>
                              <a:gd name="T19" fmla="*/ 11466 h 3265"/>
                              <a:gd name="T20" fmla="+- 0 132 132"/>
                              <a:gd name="T21" fmla="*/ T20 w 5162"/>
                              <a:gd name="T22" fmla="+- 0 8355 8278"/>
                              <a:gd name="T23" fmla="*/ 8355 h 3265"/>
                              <a:gd name="T24" fmla="+- 0 160 132"/>
                              <a:gd name="T25" fmla="*/ T24 w 5162"/>
                              <a:gd name="T26" fmla="+- 0 8298 8278"/>
                              <a:gd name="T27" fmla="*/ 8298 h 3265"/>
                              <a:gd name="T28" fmla="+- 0 209 132"/>
                              <a:gd name="T29" fmla="*/ T28 w 5162"/>
                              <a:gd name="T30" fmla="+- 0 8278 8278"/>
                              <a:gd name="T31" fmla="*/ 8278 h 3265"/>
                              <a:gd name="T32" fmla="+- 0 5216 132"/>
                              <a:gd name="T33" fmla="*/ T32 w 5162"/>
                              <a:gd name="T34" fmla="+- 0 8278 8278"/>
                              <a:gd name="T35" fmla="*/ 8278 h 3265"/>
                              <a:gd name="T36" fmla="+- 0 5273 132"/>
                              <a:gd name="T37" fmla="*/ T36 w 5162"/>
                              <a:gd name="T38" fmla="+- 0 8306 8278"/>
                              <a:gd name="T39" fmla="*/ 8306 h 3265"/>
                              <a:gd name="T40" fmla="+- 0 5293 132"/>
                              <a:gd name="T41" fmla="*/ T40 w 5162"/>
                              <a:gd name="T42" fmla="+- 0 8355 8278"/>
                              <a:gd name="T43" fmla="*/ 8355 h 3265"/>
                              <a:gd name="T44" fmla="+- 0 5293 132"/>
                              <a:gd name="T45" fmla="*/ T44 w 5162"/>
                              <a:gd name="T46" fmla="+- 0 11466 8278"/>
                              <a:gd name="T47" fmla="*/ 11466 h 3265"/>
                              <a:gd name="T48" fmla="+- 0 5265 132"/>
                              <a:gd name="T49" fmla="*/ T48 w 5162"/>
                              <a:gd name="T50" fmla="+- 0 11522 8278"/>
                              <a:gd name="T51" fmla="*/ 11522 h 3265"/>
                              <a:gd name="T52" fmla="+- 0 5216 132"/>
                              <a:gd name="T53" fmla="*/ T52 w 5162"/>
                              <a:gd name="T54" fmla="+- 0 11543 8278"/>
                              <a:gd name="T55" fmla="*/ 11543 h 3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162" h="3265">
                                <a:moveTo>
                                  <a:pt x="5084" y="3265"/>
                                </a:moveTo>
                                <a:lnTo>
                                  <a:pt x="77" y="3265"/>
                                </a:lnTo>
                                <a:lnTo>
                                  <a:pt x="72" y="3264"/>
                                </a:lnTo>
                                <a:lnTo>
                                  <a:pt x="17" y="3233"/>
                                </a:lnTo>
                                <a:lnTo>
                                  <a:pt x="0" y="3188"/>
                                </a:lnTo>
                                <a:lnTo>
                                  <a:pt x="0" y="77"/>
                                </a:lnTo>
                                <a:lnTo>
                                  <a:pt x="28" y="20"/>
                                </a:lnTo>
                                <a:lnTo>
                                  <a:pt x="77" y="0"/>
                                </a:lnTo>
                                <a:lnTo>
                                  <a:pt x="5084" y="0"/>
                                </a:lnTo>
                                <a:lnTo>
                                  <a:pt x="5141" y="28"/>
                                </a:lnTo>
                                <a:lnTo>
                                  <a:pt x="5161" y="77"/>
                                </a:lnTo>
                                <a:lnTo>
                                  <a:pt x="5161" y="3188"/>
                                </a:lnTo>
                                <a:lnTo>
                                  <a:pt x="5133" y="3244"/>
                                </a:lnTo>
                                <a:lnTo>
                                  <a:pt x="5084" y="3265"/>
                                </a:lnTo>
                                <a:close/>
                              </a:path>
                            </a:pathLst>
                          </a:custGeom>
                          <a:solidFill>
                            <a:srgbClr val="2121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2" name="Freeform 369"/>
                        <wps:cNvSpPr>
                          <a:spLocks/>
                        </wps:cNvSpPr>
                        <wps:spPr bwMode="auto">
                          <a:xfrm>
                            <a:off x="131" y="10965"/>
                            <a:ext cx="5162" cy="578"/>
                          </a:xfrm>
                          <a:custGeom>
                            <a:avLst/>
                            <a:gdLst>
                              <a:gd name="T0" fmla="+- 0 5216 132"/>
                              <a:gd name="T1" fmla="*/ T0 w 5162"/>
                              <a:gd name="T2" fmla="+- 0 11543 10966"/>
                              <a:gd name="T3" fmla="*/ 11543 h 578"/>
                              <a:gd name="T4" fmla="+- 0 209 132"/>
                              <a:gd name="T5" fmla="*/ T4 w 5162"/>
                              <a:gd name="T6" fmla="+- 0 11543 10966"/>
                              <a:gd name="T7" fmla="*/ 11543 h 578"/>
                              <a:gd name="T8" fmla="+- 0 204 132"/>
                              <a:gd name="T9" fmla="*/ T8 w 5162"/>
                              <a:gd name="T10" fmla="+- 0 11542 10966"/>
                              <a:gd name="T11" fmla="*/ 11542 h 578"/>
                              <a:gd name="T12" fmla="+- 0 149 132"/>
                              <a:gd name="T13" fmla="*/ T12 w 5162"/>
                              <a:gd name="T14" fmla="+- 0 11511 10966"/>
                              <a:gd name="T15" fmla="*/ 11511 h 578"/>
                              <a:gd name="T16" fmla="+- 0 132 132"/>
                              <a:gd name="T17" fmla="*/ T16 w 5162"/>
                              <a:gd name="T18" fmla="+- 0 11466 10966"/>
                              <a:gd name="T19" fmla="*/ 11466 h 578"/>
                              <a:gd name="T20" fmla="+- 0 132 132"/>
                              <a:gd name="T21" fmla="*/ T20 w 5162"/>
                              <a:gd name="T22" fmla="+- 0 10966 10966"/>
                              <a:gd name="T23" fmla="*/ 10966 h 578"/>
                              <a:gd name="T24" fmla="+- 0 5293 132"/>
                              <a:gd name="T25" fmla="*/ T24 w 5162"/>
                              <a:gd name="T26" fmla="+- 0 10966 10966"/>
                              <a:gd name="T27" fmla="*/ 10966 h 578"/>
                              <a:gd name="T28" fmla="+- 0 5293 132"/>
                              <a:gd name="T29" fmla="*/ T28 w 5162"/>
                              <a:gd name="T30" fmla="+- 0 11466 10966"/>
                              <a:gd name="T31" fmla="*/ 11466 h 578"/>
                              <a:gd name="T32" fmla="+- 0 5265 132"/>
                              <a:gd name="T33" fmla="*/ T32 w 5162"/>
                              <a:gd name="T34" fmla="+- 0 11522 10966"/>
                              <a:gd name="T35" fmla="*/ 11522 h 578"/>
                              <a:gd name="T36" fmla="+- 0 5216 132"/>
                              <a:gd name="T37" fmla="*/ T36 w 5162"/>
                              <a:gd name="T38" fmla="+- 0 11543 10966"/>
                              <a:gd name="T39" fmla="*/ 11543 h 5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62" h="578">
                                <a:moveTo>
                                  <a:pt x="5084" y="577"/>
                                </a:moveTo>
                                <a:lnTo>
                                  <a:pt x="77" y="577"/>
                                </a:lnTo>
                                <a:lnTo>
                                  <a:pt x="72" y="576"/>
                                </a:lnTo>
                                <a:lnTo>
                                  <a:pt x="17" y="545"/>
                                </a:lnTo>
                                <a:lnTo>
                                  <a:pt x="0" y="500"/>
                                </a:lnTo>
                                <a:lnTo>
                                  <a:pt x="0" y="0"/>
                                </a:lnTo>
                                <a:lnTo>
                                  <a:pt x="5161" y="0"/>
                                </a:lnTo>
                                <a:lnTo>
                                  <a:pt x="5161" y="500"/>
                                </a:lnTo>
                                <a:lnTo>
                                  <a:pt x="5133" y="556"/>
                                </a:lnTo>
                                <a:lnTo>
                                  <a:pt x="5084" y="577"/>
                                </a:lnTo>
                                <a:close/>
                              </a:path>
                            </a:pathLst>
                          </a:custGeom>
                          <a:solidFill>
                            <a:srgbClr val="212121">
                              <a:alpha val="7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63" name="Picture 36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4732" y="11056"/>
                            <a:ext cx="298"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4" name="Freeform 367"/>
                        <wps:cNvSpPr>
                          <a:spLocks/>
                        </wps:cNvSpPr>
                        <wps:spPr bwMode="auto">
                          <a:xfrm>
                            <a:off x="5458" y="8277"/>
                            <a:ext cx="5162" cy="3265"/>
                          </a:xfrm>
                          <a:custGeom>
                            <a:avLst/>
                            <a:gdLst>
                              <a:gd name="T0" fmla="+- 0 10542 5458"/>
                              <a:gd name="T1" fmla="*/ T0 w 5162"/>
                              <a:gd name="T2" fmla="+- 0 11543 8278"/>
                              <a:gd name="T3" fmla="*/ 11543 h 3265"/>
                              <a:gd name="T4" fmla="+- 0 5535 5458"/>
                              <a:gd name="T5" fmla="*/ T4 w 5162"/>
                              <a:gd name="T6" fmla="+- 0 11543 8278"/>
                              <a:gd name="T7" fmla="*/ 11543 h 3265"/>
                              <a:gd name="T8" fmla="+- 0 5530 5458"/>
                              <a:gd name="T9" fmla="*/ T8 w 5162"/>
                              <a:gd name="T10" fmla="+- 0 11542 8278"/>
                              <a:gd name="T11" fmla="*/ 11542 h 3265"/>
                              <a:gd name="T12" fmla="+- 0 5475 5458"/>
                              <a:gd name="T13" fmla="*/ T12 w 5162"/>
                              <a:gd name="T14" fmla="+- 0 11511 8278"/>
                              <a:gd name="T15" fmla="*/ 11511 h 3265"/>
                              <a:gd name="T16" fmla="+- 0 5458 5458"/>
                              <a:gd name="T17" fmla="*/ T16 w 5162"/>
                              <a:gd name="T18" fmla="+- 0 11466 8278"/>
                              <a:gd name="T19" fmla="*/ 11466 h 3265"/>
                              <a:gd name="T20" fmla="+- 0 5458 5458"/>
                              <a:gd name="T21" fmla="*/ T20 w 5162"/>
                              <a:gd name="T22" fmla="+- 0 8355 8278"/>
                              <a:gd name="T23" fmla="*/ 8355 h 3265"/>
                              <a:gd name="T24" fmla="+- 0 5486 5458"/>
                              <a:gd name="T25" fmla="*/ T24 w 5162"/>
                              <a:gd name="T26" fmla="+- 0 8298 8278"/>
                              <a:gd name="T27" fmla="*/ 8298 h 3265"/>
                              <a:gd name="T28" fmla="+- 0 5535 5458"/>
                              <a:gd name="T29" fmla="*/ T28 w 5162"/>
                              <a:gd name="T30" fmla="+- 0 8278 8278"/>
                              <a:gd name="T31" fmla="*/ 8278 h 3265"/>
                              <a:gd name="T32" fmla="+- 0 10542 5458"/>
                              <a:gd name="T33" fmla="*/ T32 w 5162"/>
                              <a:gd name="T34" fmla="+- 0 8278 8278"/>
                              <a:gd name="T35" fmla="*/ 8278 h 3265"/>
                              <a:gd name="T36" fmla="+- 0 10599 5458"/>
                              <a:gd name="T37" fmla="*/ T36 w 5162"/>
                              <a:gd name="T38" fmla="+- 0 8306 8278"/>
                              <a:gd name="T39" fmla="*/ 8306 h 3265"/>
                              <a:gd name="T40" fmla="+- 0 10619 5458"/>
                              <a:gd name="T41" fmla="*/ T40 w 5162"/>
                              <a:gd name="T42" fmla="+- 0 8355 8278"/>
                              <a:gd name="T43" fmla="*/ 8355 h 3265"/>
                              <a:gd name="T44" fmla="+- 0 10619 5458"/>
                              <a:gd name="T45" fmla="*/ T44 w 5162"/>
                              <a:gd name="T46" fmla="+- 0 11466 8278"/>
                              <a:gd name="T47" fmla="*/ 11466 h 3265"/>
                              <a:gd name="T48" fmla="+- 0 10591 5458"/>
                              <a:gd name="T49" fmla="*/ T48 w 5162"/>
                              <a:gd name="T50" fmla="+- 0 11522 8278"/>
                              <a:gd name="T51" fmla="*/ 11522 h 3265"/>
                              <a:gd name="T52" fmla="+- 0 10542 5458"/>
                              <a:gd name="T53" fmla="*/ T52 w 5162"/>
                              <a:gd name="T54" fmla="+- 0 11543 8278"/>
                              <a:gd name="T55" fmla="*/ 11543 h 3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162" h="3265">
                                <a:moveTo>
                                  <a:pt x="5084" y="3265"/>
                                </a:moveTo>
                                <a:lnTo>
                                  <a:pt x="77" y="3265"/>
                                </a:lnTo>
                                <a:lnTo>
                                  <a:pt x="72" y="3264"/>
                                </a:lnTo>
                                <a:lnTo>
                                  <a:pt x="17" y="3233"/>
                                </a:lnTo>
                                <a:lnTo>
                                  <a:pt x="0" y="3188"/>
                                </a:lnTo>
                                <a:lnTo>
                                  <a:pt x="0" y="77"/>
                                </a:lnTo>
                                <a:lnTo>
                                  <a:pt x="28" y="20"/>
                                </a:lnTo>
                                <a:lnTo>
                                  <a:pt x="77" y="0"/>
                                </a:lnTo>
                                <a:lnTo>
                                  <a:pt x="5084" y="0"/>
                                </a:lnTo>
                                <a:lnTo>
                                  <a:pt x="5141" y="28"/>
                                </a:lnTo>
                                <a:lnTo>
                                  <a:pt x="5161" y="77"/>
                                </a:lnTo>
                                <a:lnTo>
                                  <a:pt x="5161" y="3188"/>
                                </a:lnTo>
                                <a:lnTo>
                                  <a:pt x="5133" y="3244"/>
                                </a:lnTo>
                                <a:lnTo>
                                  <a:pt x="5084" y="3265"/>
                                </a:lnTo>
                                <a:close/>
                              </a:path>
                            </a:pathLst>
                          </a:custGeom>
                          <a:solidFill>
                            <a:srgbClr val="2121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5" name="Freeform 366"/>
                        <wps:cNvSpPr>
                          <a:spLocks/>
                        </wps:cNvSpPr>
                        <wps:spPr bwMode="auto">
                          <a:xfrm>
                            <a:off x="5458" y="10965"/>
                            <a:ext cx="5162" cy="578"/>
                          </a:xfrm>
                          <a:custGeom>
                            <a:avLst/>
                            <a:gdLst>
                              <a:gd name="T0" fmla="+- 0 10542 5458"/>
                              <a:gd name="T1" fmla="*/ T0 w 5162"/>
                              <a:gd name="T2" fmla="+- 0 11543 10966"/>
                              <a:gd name="T3" fmla="*/ 11543 h 578"/>
                              <a:gd name="T4" fmla="+- 0 5535 5458"/>
                              <a:gd name="T5" fmla="*/ T4 w 5162"/>
                              <a:gd name="T6" fmla="+- 0 11543 10966"/>
                              <a:gd name="T7" fmla="*/ 11543 h 578"/>
                              <a:gd name="T8" fmla="+- 0 5530 5458"/>
                              <a:gd name="T9" fmla="*/ T8 w 5162"/>
                              <a:gd name="T10" fmla="+- 0 11542 10966"/>
                              <a:gd name="T11" fmla="*/ 11542 h 578"/>
                              <a:gd name="T12" fmla="+- 0 5475 5458"/>
                              <a:gd name="T13" fmla="*/ T12 w 5162"/>
                              <a:gd name="T14" fmla="+- 0 11511 10966"/>
                              <a:gd name="T15" fmla="*/ 11511 h 578"/>
                              <a:gd name="T16" fmla="+- 0 5458 5458"/>
                              <a:gd name="T17" fmla="*/ T16 w 5162"/>
                              <a:gd name="T18" fmla="+- 0 11466 10966"/>
                              <a:gd name="T19" fmla="*/ 11466 h 578"/>
                              <a:gd name="T20" fmla="+- 0 5458 5458"/>
                              <a:gd name="T21" fmla="*/ T20 w 5162"/>
                              <a:gd name="T22" fmla="+- 0 10966 10966"/>
                              <a:gd name="T23" fmla="*/ 10966 h 578"/>
                              <a:gd name="T24" fmla="+- 0 10619 5458"/>
                              <a:gd name="T25" fmla="*/ T24 w 5162"/>
                              <a:gd name="T26" fmla="+- 0 10966 10966"/>
                              <a:gd name="T27" fmla="*/ 10966 h 578"/>
                              <a:gd name="T28" fmla="+- 0 10619 5458"/>
                              <a:gd name="T29" fmla="*/ T28 w 5162"/>
                              <a:gd name="T30" fmla="+- 0 11466 10966"/>
                              <a:gd name="T31" fmla="*/ 11466 h 578"/>
                              <a:gd name="T32" fmla="+- 0 10591 5458"/>
                              <a:gd name="T33" fmla="*/ T32 w 5162"/>
                              <a:gd name="T34" fmla="+- 0 11522 10966"/>
                              <a:gd name="T35" fmla="*/ 11522 h 578"/>
                              <a:gd name="T36" fmla="+- 0 10542 5458"/>
                              <a:gd name="T37" fmla="*/ T36 w 5162"/>
                              <a:gd name="T38" fmla="+- 0 11543 10966"/>
                              <a:gd name="T39" fmla="*/ 11543 h 5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62" h="578">
                                <a:moveTo>
                                  <a:pt x="5084" y="577"/>
                                </a:moveTo>
                                <a:lnTo>
                                  <a:pt x="77" y="577"/>
                                </a:lnTo>
                                <a:lnTo>
                                  <a:pt x="72" y="576"/>
                                </a:lnTo>
                                <a:lnTo>
                                  <a:pt x="17" y="545"/>
                                </a:lnTo>
                                <a:lnTo>
                                  <a:pt x="0" y="500"/>
                                </a:lnTo>
                                <a:lnTo>
                                  <a:pt x="0" y="0"/>
                                </a:lnTo>
                                <a:lnTo>
                                  <a:pt x="5161" y="0"/>
                                </a:lnTo>
                                <a:lnTo>
                                  <a:pt x="5161" y="500"/>
                                </a:lnTo>
                                <a:lnTo>
                                  <a:pt x="5133" y="556"/>
                                </a:lnTo>
                                <a:lnTo>
                                  <a:pt x="5084" y="577"/>
                                </a:lnTo>
                                <a:close/>
                              </a:path>
                            </a:pathLst>
                          </a:custGeom>
                          <a:solidFill>
                            <a:srgbClr val="212121">
                              <a:alpha val="7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66" name="Picture 36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10058" y="11056"/>
                            <a:ext cx="298"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7" name="Freeform 364"/>
                        <wps:cNvSpPr>
                          <a:spLocks/>
                        </wps:cNvSpPr>
                        <wps:spPr bwMode="auto">
                          <a:xfrm>
                            <a:off x="10784" y="8277"/>
                            <a:ext cx="5162" cy="3265"/>
                          </a:xfrm>
                          <a:custGeom>
                            <a:avLst/>
                            <a:gdLst>
                              <a:gd name="T0" fmla="+- 0 15868 10784"/>
                              <a:gd name="T1" fmla="*/ T0 w 5162"/>
                              <a:gd name="T2" fmla="+- 0 11543 8278"/>
                              <a:gd name="T3" fmla="*/ 11543 h 3265"/>
                              <a:gd name="T4" fmla="+- 0 10861 10784"/>
                              <a:gd name="T5" fmla="*/ T4 w 5162"/>
                              <a:gd name="T6" fmla="+- 0 11543 8278"/>
                              <a:gd name="T7" fmla="*/ 11543 h 3265"/>
                              <a:gd name="T8" fmla="+- 0 10856 10784"/>
                              <a:gd name="T9" fmla="*/ T8 w 5162"/>
                              <a:gd name="T10" fmla="+- 0 11542 8278"/>
                              <a:gd name="T11" fmla="*/ 11542 h 3265"/>
                              <a:gd name="T12" fmla="+- 0 10801 10784"/>
                              <a:gd name="T13" fmla="*/ T12 w 5162"/>
                              <a:gd name="T14" fmla="+- 0 11511 8278"/>
                              <a:gd name="T15" fmla="*/ 11511 h 3265"/>
                              <a:gd name="T16" fmla="+- 0 10784 10784"/>
                              <a:gd name="T17" fmla="*/ T16 w 5162"/>
                              <a:gd name="T18" fmla="+- 0 11466 8278"/>
                              <a:gd name="T19" fmla="*/ 11466 h 3265"/>
                              <a:gd name="T20" fmla="+- 0 10784 10784"/>
                              <a:gd name="T21" fmla="*/ T20 w 5162"/>
                              <a:gd name="T22" fmla="+- 0 8355 8278"/>
                              <a:gd name="T23" fmla="*/ 8355 h 3265"/>
                              <a:gd name="T24" fmla="+- 0 10812 10784"/>
                              <a:gd name="T25" fmla="*/ T24 w 5162"/>
                              <a:gd name="T26" fmla="+- 0 8298 8278"/>
                              <a:gd name="T27" fmla="*/ 8298 h 3265"/>
                              <a:gd name="T28" fmla="+- 0 10861 10784"/>
                              <a:gd name="T29" fmla="*/ T28 w 5162"/>
                              <a:gd name="T30" fmla="+- 0 8278 8278"/>
                              <a:gd name="T31" fmla="*/ 8278 h 3265"/>
                              <a:gd name="T32" fmla="+- 0 15868 10784"/>
                              <a:gd name="T33" fmla="*/ T32 w 5162"/>
                              <a:gd name="T34" fmla="+- 0 8278 8278"/>
                              <a:gd name="T35" fmla="*/ 8278 h 3265"/>
                              <a:gd name="T36" fmla="+- 0 15925 10784"/>
                              <a:gd name="T37" fmla="*/ T36 w 5162"/>
                              <a:gd name="T38" fmla="+- 0 8306 8278"/>
                              <a:gd name="T39" fmla="*/ 8306 h 3265"/>
                              <a:gd name="T40" fmla="+- 0 15945 10784"/>
                              <a:gd name="T41" fmla="*/ T40 w 5162"/>
                              <a:gd name="T42" fmla="+- 0 8355 8278"/>
                              <a:gd name="T43" fmla="*/ 8355 h 3265"/>
                              <a:gd name="T44" fmla="+- 0 15945 10784"/>
                              <a:gd name="T45" fmla="*/ T44 w 5162"/>
                              <a:gd name="T46" fmla="+- 0 11466 8278"/>
                              <a:gd name="T47" fmla="*/ 11466 h 3265"/>
                              <a:gd name="T48" fmla="+- 0 15917 10784"/>
                              <a:gd name="T49" fmla="*/ T48 w 5162"/>
                              <a:gd name="T50" fmla="+- 0 11522 8278"/>
                              <a:gd name="T51" fmla="*/ 11522 h 3265"/>
                              <a:gd name="T52" fmla="+- 0 15868 10784"/>
                              <a:gd name="T53" fmla="*/ T52 w 5162"/>
                              <a:gd name="T54" fmla="+- 0 11543 8278"/>
                              <a:gd name="T55" fmla="*/ 11543 h 3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162" h="3265">
                                <a:moveTo>
                                  <a:pt x="5084" y="3265"/>
                                </a:moveTo>
                                <a:lnTo>
                                  <a:pt x="77" y="3265"/>
                                </a:lnTo>
                                <a:lnTo>
                                  <a:pt x="72" y="3264"/>
                                </a:lnTo>
                                <a:lnTo>
                                  <a:pt x="17" y="3233"/>
                                </a:lnTo>
                                <a:lnTo>
                                  <a:pt x="0" y="3188"/>
                                </a:lnTo>
                                <a:lnTo>
                                  <a:pt x="0" y="77"/>
                                </a:lnTo>
                                <a:lnTo>
                                  <a:pt x="28" y="20"/>
                                </a:lnTo>
                                <a:lnTo>
                                  <a:pt x="77" y="0"/>
                                </a:lnTo>
                                <a:lnTo>
                                  <a:pt x="5084" y="0"/>
                                </a:lnTo>
                                <a:lnTo>
                                  <a:pt x="5141" y="28"/>
                                </a:lnTo>
                                <a:lnTo>
                                  <a:pt x="5161" y="77"/>
                                </a:lnTo>
                                <a:lnTo>
                                  <a:pt x="5161" y="3188"/>
                                </a:lnTo>
                                <a:lnTo>
                                  <a:pt x="5133" y="3244"/>
                                </a:lnTo>
                                <a:lnTo>
                                  <a:pt x="5084" y="3265"/>
                                </a:lnTo>
                                <a:close/>
                              </a:path>
                            </a:pathLst>
                          </a:custGeom>
                          <a:solidFill>
                            <a:srgbClr val="2121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8" name="Freeform 363"/>
                        <wps:cNvSpPr>
                          <a:spLocks/>
                        </wps:cNvSpPr>
                        <wps:spPr bwMode="auto">
                          <a:xfrm>
                            <a:off x="10784" y="10965"/>
                            <a:ext cx="5162" cy="578"/>
                          </a:xfrm>
                          <a:custGeom>
                            <a:avLst/>
                            <a:gdLst>
                              <a:gd name="T0" fmla="+- 0 15868 10784"/>
                              <a:gd name="T1" fmla="*/ T0 w 5162"/>
                              <a:gd name="T2" fmla="+- 0 11543 10966"/>
                              <a:gd name="T3" fmla="*/ 11543 h 578"/>
                              <a:gd name="T4" fmla="+- 0 10861 10784"/>
                              <a:gd name="T5" fmla="*/ T4 w 5162"/>
                              <a:gd name="T6" fmla="+- 0 11543 10966"/>
                              <a:gd name="T7" fmla="*/ 11543 h 578"/>
                              <a:gd name="T8" fmla="+- 0 10856 10784"/>
                              <a:gd name="T9" fmla="*/ T8 w 5162"/>
                              <a:gd name="T10" fmla="+- 0 11542 10966"/>
                              <a:gd name="T11" fmla="*/ 11542 h 578"/>
                              <a:gd name="T12" fmla="+- 0 10801 10784"/>
                              <a:gd name="T13" fmla="*/ T12 w 5162"/>
                              <a:gd name="T14" fmla="+- 0 11511 10966"/>
                              <a:gd name="T15" fmla="*/ 11511 h 578"/>
                              <a:gd name="T16" fmla="+- 0 10784 10784"/>
                              <a:gd name="T17" fmla="*/ T16 w 5162"/>
                              <a:gd name="T18" fmla="+- 0 11466 10966"/>
                              <a:gd name="T19" fmla="*/ 11466 h 578"/>
                              <a:gd name="T20" fmla="+- 0 10784 10784"/>
                              <a:gd name="T21" fmla="*/ T20 w 5162"/>
                              <a:gd name="T22" fmla="+- 0 10966 10966"/>
                              <a:gd name="T23" fmla="*/ 10966 h 578"/>
                              <a:gd name="T24" fmla="+- 0 15945 10784"/>
                              <a:gd name="T25" fmla="*/ T24 w 5162"/>
                              <a:gd name="T26" fmla="+- 0 10966 10966"/>
                              <a:gd name="T27" fmla="*/ 10966 h 578"/>
                              <a:gd name="T28" fmla="+- 0 15945 10784"/>
                              <a:gd name="T29" fmla="*/ T28 w 5162"/>
                              <a:gd name="T30" fmla="+- 0 11466 10966"/>
                              <a:gd name="T31" fmla="*/ 11466 h 578"/>
                              <a:gd name="T32" fmla="+- 0 15917 10784"/>
                              <a:gd name="T33" fmla="*/ T32 w 5162"/>
                              <a:gd name="T34" fmla="+- 0 11522 10966"/>
                              <a:gd name="T35" fmla="*/ 11522 h 578"/>
                              <a:gd name="T36" fmla="+- 0 15868 10784"/>
                              <a:gd name="T37" fmla="*/ T36 w 5162"/>
                              <a:gd name="T38" fmla="+- 0 11543 10966"/>
                              <a:gd name="T39" fmla="*/ 11543 h 5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62" h="578">
                                <a:moveTo>
                                  <a:pt x="5084" y="577"/>
                                </a:moveTo>
                                <a:lnTo>
                                  <a:pt x="77" y="577"/>
                                </a:lnTo>
                                <a:lnTo>
                                  <a:pt x="72" y="576"/>
                                </a:lnTo>
                                <a:lnTo>
                                  <a:pt x="17" y="545"/>
                                </a:lnTo>
                                <a:lnTo>
                                  <a:pt x="0" y="500"/>
                                </a:lnTo>
                                <a:lnTo>
                                  <a:pt x="0" y="0"/>
                                </a:lnTo>
                                <a:lnTo>
                                  <a:pt x="5161" y="0"/>
                                </a:lnTo>
                                <a:lnTo>
                                  <a:pt x="5161" y="500"/>
                                </a:lnTo>
                                <a:lnTo>
                                  <a:pt x="5133" y="556"/>
                                </a:lnTo>
                                <a:lnTo>
                                  <a:pt x="5084" y="577"/>
                                </a:lnTo>
                                <a:close/>
                              </a:path>
                            </a:pathLst>
                          </a:custGeom>
                          <a:solidFill>
                            <a:srgbClr val="212121">
                              <a:alpha val="7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69" name="Picture 3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15384" y="11056"/>
                            <a:ext cx="298"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0" name="Freeform 361"/>
                        <wps:cNvSpPr>
                          <a:spLocks/>
                        </wps:cNvSpPr>
                        <wps:spPr bwMode="auto">
                          <a:xfrm>
                            <a:off x="16110" y="8277"/>
                            <a:ext cx="5162" cy="3265"/>
                          </a:xfrm>
                          <a:custGeom>
                            <a:avLst/>
                            <a:gdLst>
                              <a:gd name="T0" fmla="+- 0 21195 16110"/>
                              <a:gd name="T1" fmla="*/ T0 w 5162"/>
                              <a:gd name="T2" fmla="+- 0 11543 8278"/>
                              <a:gd name="T3" fmla="*/ 11543 h 3265"/>
                              <a:gd name="T4" fmla="+- 0 16187 16110"/>
                              <a:gd name="T5" fmla="*/ T4 w 5162"/>
                              <a:gd name="T6" fmla="+- 0 11543 8278"/>
                              <a:gd name="T7" fmla="*/ 11543 h 3265"/>
                              <a:gd name="T8" fmla="+- 0 16182 16110"/>
                              <a:gd name="T9" fmla="*/ T8 w 5162"/>
                              <a:gd name="T10" fmla="+- 0 11542 8278"/>
                              <a:gd name="T11" fmla="*/ 11542 h 3265"/>
                              <a:gd name="T12" fmla="+- 0 16127 16110"/>
                              <a:gd name="T13" fmla="*/ T12 w 5162"/>
                              <a:gd name="T14" fmla="+- 0 11511 8278"/>
                              <a:gd name="T15" fmla="*/ 11511 h 3265"/>
                              <a:gd name="T16" fmla="+- 0 16110 16110"/>
                              <a:gd name="T17" fmla="*/ T16 w 5162"/>
                              <a:gd name="T18" fmla="+- 0 11466 8278"/>
                              <a:gd name="T19" fmla="*/ 11466 h 3265"/>
                              <a:gd name="T20" fmla="+- 0 16110 16110"/>
                              <a:gd name="T21" fmla="*/ T20 w 5162"/>
                              <a:gd name="T22" fmla="+- 0 8355 8278"/>
                              <a:gd name="T23" fmla="*/ 8355 h 3265"/>
                              <a:gd name="T24" fmla="+- 0 16138 16110"/>
                              <a:gd name="T25" fmla="*/ T24 w 5162"/>
                              <a:gd name="T26" fmla="+- 0 8298 8278"/>
                              <a:gd name="T27" fmla="*/ 8298 h 3265"/>
                              <a:gd name="T28" fmla="+- 0 16187 16110"/>
                              <a:gd name="T29" fmla="*/ T28 w 5162"/>
                              <a:gd name="T30" fmla="+- 0 8278 8278"/>
                              <a:gd name="T31" fmla="*/ 8278 h 3265"/>
                              <a:gd name="T32" fmla="+- 0 21195 16110"/>
                              <a:gd name="T33" fmla="*/ T32 w 5162"/>
                              <a:gd name="T34" fmla="+- 0 8278 8278"/>
                              <a:gd name="T35" fmla="*/ 8278 h 3265"/>
                              <a:gd name="T36" fmla="+- 0 21251 16110"/>
                              <a:gd name="T37" fmla="*/ T36 w 5162"/>
                              <a:gd name="T38" fmla="+- 0 8306 8278"/>
                              <a:gd name="T39" fmla="*/ 8306 h 3265"/>
                              <a:gd name="T40" fmla="+- 0 21272 16110"/>
                              <a:gd name="T41" fmla="*/ T40 w 5162"/>
                              <a:gd name="T42" fmla="+- 0 8355 8278"/>
                              <a:gd name="T43" fmla="*/ 8355 h 3265"/>
                              <a:gd name="T44" fmla="+- 0 21272 16110"/>
                              <a:gd name="T45" fmla="*/ T44 w 5162"/>
                              <a:gd name="T46" fmla="+- 0 11466 8278"/>
                              <a:gd name="T47" fmla="*/ 11466 h 3265"/>
                              <a:gd name="T48" fmla="+- 0 21244 16110"/>
                              <a:gd name="T49" fmla="*/ T48 w 5162"/>
                              <a:gd name="T50" fmla="+- 0 11522 8278"/>
                              <a:gd name="T51" fmla="*/ 11522 h 3265"/>
                              <a:gd name="T52" fmla="+- 0 21195 16110"/>
                              <a:gd name="T53" fmla="*/ T52 w 5162"/>
                              <a:gd name="T54" fmla="+- 0 11543 8278"/>
                              <a:gd name="T55" fmla="*/ 11543 h 3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162" h="3265">
                                <a:moveTo>
                                  <a:pt x="5085" y="3265"/>
                                </a:moveTo>
                                <a:lnTo>
                                  <a:pt x="77" y="3265"/>
                                </a:lnTo>
                                <a:lnTo>
                                  <a:pt x="72" y="3264"/>
                                </a:lnTo>
                                <a:lnTo>
                                  <a:pt x="17" y="3233"/>
                                </a:lnTo>
                                <a:lnTo>
                                  <a:pt x="0" y="3188"/>
                                </a:lnTo>
                                <a:lnTo>
                                  <a:pt x="0" y="77"/>
                                </a:lnTo>
                                <a:lnTo>
                                  <a:pt x="28" y="20"/>
                                </a:lnTo>
                                <a:lnTo>
                                  <a:pt x="77" y="0"/>
                                </a:lnTo>
                                <a:lnTo>
                                  <a:pt x="5085" y="0"/>
                                </a:lnTo>
                                <a:lnTo>
                                  <a:pt x="5141" y="28"/>
                                </a:lnTo>
                                <a:lnTo>
                                  <a:pt x="5162" y="77"/>
                                </a:lnTo>
                                <a:lnTo>
                                  <a:pt x="5162" y="3188"/>
                                </a:lnTo>
                                <a:lnTo>
                                  <a:pt x="5134" y="3244"/>
                                </a:lnTo>
                                <a:lnTo>
                                  <a:pt x="5085" y="3265"/>
                                </a:lnTo>
                                <a:close/>
                              </a:path>
                            </a:pathLst>
                          </a:custGeom>
                          <a:solidFill>
                            <a:srgbClr val="2121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1" name="Freeform 360"/>
                        <wps:cNvSpPr>
                          <a:spLocks/>
                        </wps:cNvSpPr>
                        <wps:spPr bwMode="auto">
                          <a:xfrm>
                            <a:off x="16110" y="10965"/>
                            <a:ext cx="5162" cy="578"/>
                          </a:xfrm>
                          <a:custGeom>
                            <a:avLst/>
                            <a:gdLst>
                              <a:gd name="T0" fmla="+- 0 21195 16110"/>
                              <a:gd name="T1" fmla="*/ T0 w 5162"/>
                              <a:gd name="T2" fmla="+- 0 11543 10966"/>
                              <a:gd name="T3" fmla="*/ 11543 h 578"/>
                              <a:gd name="T4" fmla="+- 0 16187 16110"/>
                              <a:gd name="T5" fmla="*/ T4 w 5162"/>
                              <a:gd name="T6" fmla="+- 0 11543 10966"/>
                              <a:gd name="T7" fmla="*/ 11543 h 578"/>
                              <a:gd name="T8" fmla="+- 0 16182 16110"/>
                              <a:gd name="T9" fmla="*/ T8 w 5162"/>
                              <a:gd name="T10" fmla="+- 0 11542 10966"/>
                              <a:gd name="T11" fmla="*/ 11542 h 578"/>
                              <a:gd name="T12" fmla="+- 0 16127 16110"/>
                              <a:gd name="T13" fmla="*/ T12 w 5162"/>
                              <a:gd name="T14" fmla="+- 0 11511 10966"/>
                              <a:gd name="T15" fmla="*/ 11511 h 578"/>
                              <a:gd name="T16" fmla="+- 0 16110 16110"/>
                              <a:gd name="T17" fmla="*/ T16 w 5162"/>
                              <a:gd name="T18" fmla="+- 0 11466 10966"/>
                              <a:gd name="T19" fmla="*/ 11466 h 578"/>
                              <a:gd name="T20" fmla="+- 0 16110 16110"/>
                              <a:gd name="T21" fmla="*/ T20 w 5162"/>
                              <a:gd name="T22" fmla="+- 0 10966 10966"/>
                              <a:gd name="T23" fmla="*/ 10966 h 578"/>
                              <a:gd name="T24" fmla="+- 0 21272 16110"/>
                              <a:gd name="T25" fmla="*/ T24 w 5162"/>
                              <a:gd name="T26" fmla="+- 0 10966 10966"/>
                              <a:gd name="T27" fmla="*/ 10966 h 578"/>
                              <a:gd name="T28" fmla="+- 0 21272 16110"/>
                              <a:gd name="T29" fmla="*/ T28 w 5162"/>
                              <a:gd name="T30" fmla="+- 0 11466 10966"/>
                              <a:gd name="T31" fmla="*/ 11466 h 578"/>
                              <a:gd name="T32" fmla="+- 0 21244 16110"/>
                              <a:gd name="T33" fmla="*/ T32 w 5162"/>
                              <a:gd name="T34" fmla="+- 0 11522 10966"/>
                              <a:gd name="T35" fmla="*/ 11522 h 578"/>
                              <a:gd name="T36" fmla="+- 0 21195 16110"/>
                              <a:gd name="T37" fmla="*/ T36 w 5162"/>
                              <a:gd name="T38" fmla="+- 0 11543 10966"/>
                              <a:gd name="T39" fmla="*/ 11543 h 5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62" h="578">
                                <a:moveTo>
                                  <a:pt x="5085" y="577"/>
                                </a:moveTo>
                                <a:lnTo>
                                  <a:pt x="77" y="577"/>
                                </a:lnTo>
                                <a:lnTo>
                                  <a:pt x="72" y="576"/>
                                </a:lnTo>
                                <a:lnTo>
                                  <a:pt x="17" y="545"/>
                                </a:lnTo>
                                <a:lnTo>
                                  <a:pt x="0" y="500"/>
                                </a:lnTo>
                                <a:lnTo>
                                  <a:pt x="0" y="0"/>
                                </a:lnTo>
                                <a:lnTo>
                                  <a:pt x="5162" y="0"/>
                                </a:lnTo>
                                <a:lnTo>
                                  <a:pt x="5162" y="500"/>
                                </a:lnTo>
                                <a:lnTo>
                                  <a:pt x="5134" y="556"/>
                                </a:lnTo>
                                <a:lnTo>
                                  <a:pt x="5085" y="577"/>
                                </a:lnTo>
                                <a:close/>
                              </a:path>
                            </a:pathLst>
                          </a:custGeom>
                          <a:solidFill>
                            <a:srgbClr val="212121">
                              <a:alpha val="7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72" name="Picture 35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20710" y="11056"/>
                            <a:ext cx="298"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3" name="Freeform 358"/>
                        <wps:cNvSpPr>
                          <a:spLocks/>
                        </wps:cNvSpPr>
                        <wps:spPr bwMode="auto">
                          <a:xfrm>
                            <a:off x="131" y="11707"/>
                            <a:ext cx="5162" cy="3265"/>
                          </a:xfrm>
                          <a:custGeom>
                            <a:avLst/>
                            <a:gdLst>
                              <a:gd name="T0" fmla="+- 0 5216 132"/>
                              <a:gd name="T1" fmla="*/ T0 w 5162"/>
                              <a:gd name="T2" fmla="+- 0 14973 11708"/>
                              <a:gd name="T3" fmla="*/ 14973 h 3265"/>
                              <a:gd name="T4" fmla="+- 0 209 132"/>
                              <a:gd name="T5" fmla="*/ T4 w 5162"/>
                              <a:gd name="T6" fmla="+- 0 14973 11708"/>
                              <a:gd name="T7" fmla="*/ 14973 h 3265"/>
                              <a:gd name="T8" fmla="+- 0 204 132"/>
                              <a:gd name="T9" fmla="*/ T8 w 5162"/>
                              <a:gd name="T10" fmla="+- 0 14972 11708"/>
                              <a:gd name="T11" fmla="*/ 14972 h 3265"/>
                              <a:gd name="T12" fmla="+- 0 149 132"/>
                              <a:gd name="T13" fmla="*/ T12 w 5162"/>
                              <a:gd name="T14" fmla="+- 0 14940 11708"/>
                              <a:gd name="T15" fmla="*/ 14940 h 3265"/>
                              <a:gd name="T16" fmla="+- 0 132 132"/>
                              <a:gd name="T17" fmla="*/ T16 w 5162"/>
                              <a:gd name="T18" fmla="+- 0 14896 11708"/>
                              <a:gd name="T19" fmla="*/ 14896 h 3265"/>
                              <a:gd name="T20" fmla="+- 0 132 132"/>
                              <a:gd name="T21" fmla="*/ T20 w 5162"/>
                              <a:gd name="T22" fmla="+- 0 11785 11708"/>
                              <a:gd name="T23" fmla="*/ 11785 h 3265"/>
                              <a:gd name="T24" fmla="+- 0 160 132"/>
                              <a:gd name="T25" fmla="*/ T24 w 5162"/>
                              <a:gd name="T26" fmla="+- 0 11728 11708"/>
                              <a:gd name="T27" fmla="*/ 11728 h 3265"/>
                              <a:gd name="T28" fmla="+- 0 209 132"/>
                              <a:gd name="T29" fmla="*/ T28 w 5162"/>
                              <a:gd name="T30" fmla="+- 0 11708 11708"/>
                              <a:gd name="T31" fmla="*/ 11708 h 3265"/>
                              <a:gd name="T32" fmla="+- 0 5216 132"/>
                              <a:gd name="T33" fmla="*/ T32 w 5162"/>
                              <a:gd name="T34" fmla="+- 0 11708 11708"/>
                              <a:gd name="T35" fmla="*/ 11708 h 3265"/>
                              <a:gd name="T36" fmla="+- 0 5273 132"/>
                              <a:gd name="T37" fmla="*/ T36 w 5162"/>
                              <a:gd name="T38" fmla="+- 0 11736 11708"/>
                              <a:gd name="T39" fmla="*/ 11736 h 3265"/>
                              <a:gd name="T40" fmla="+- 0 5293 132"/>
                              <a:gd name="T41" fmla="*/ T40 w 5162"/>
                              <a:gd name="T42" fmla="+- 0 11785 11708"/>
                              <a:gd name="T43" fmla="*/ 11785 h 3265"/>
                              <a:gd name="T44" fmla="+- 0 5293 132"/>
                              <a:gd name="T45" fmla="*/ T44 w 5162"/>
                              <a:gd name="T46" fmla="+- 0 14896 11708"/>
                              <a:gd name="T47" fmla="*/ 14896 h 3265"/>
                              <a:gd name="T48" fmla="+- 0 5265 132"/>
                              <a:gd name="T49" fmla="*/ T48 w 5162"/>
                              <a:gd name="T50" fmla="+- 0 14952 11708"/>
                              <a:gd name="T51" fmla="*/ 14952 h 3265"/>
                              <a:gd name="T52" fmla="+- 0 5216 132"/>
                              <a:gd name="T53" fmla="*/ T52 w 5162"/>
                              <a:gd name="T54" fmla="+- 0 14973 11708"/>
                              <a:gd name="T55" fmla="*/ 14973 h 3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162" h="3265">
                                <a:moveTo>
                                  <a:pt x="5084" y="3265"/>
                                </a:moveTo>
                                <a:lnTo>
                                  <a:pt x="77" y="3265"/>
                                </a:lnTo>
                                <a:lnTo>
                                  <a:pt x="72" y="3264"/>
                                </a:lnTo>
                                <a:lnTo>
                                  <a:pt x="17" y="3232"/>
                                </a:lnTo>
                                <a:lnTo>
                                  <a:pt x="0" y="3188"/>
                                </a:lnTo>
                                <a:lnTo>
                                  <a:pt x="0" y="77"/>
                                </a:lnTo>
                                <a:lnTo>
                                  <a:pt x="28" y="20"/>
                                </a:lnTo>
                                <a:lnTo>
                                  <a:pt x="77" y="0"/>
                                </a:lnTo>
                                <a:lnTo>
                                  <a:pt x="5084" y="0"/>
                                </a:lnTo>
                                <a:lnTo>
                                  <a:pt x="5141" y="28"/>
                                </a:lnTo>
                                <a:lnTo>
                                  <a:pt x="5161" y="77"/>
                                </a:lnTo>
                                <a:lnTo>
                                  <a:pt x="5161" y="3188"/>
                                </a:lnTo>
                                <a:lnTo>
                                  <a:pt x="5133" y="3244"/>
                                </a:lnTo>
                                <a:lnTo>
                                  <a:pt x="5084" y="3265"/>
                                </a:lnTo>
                                <a:close/>
                              </a:path>
                            </a:pathLst>
                          </a:custGeom>
                          <a:solidFill>
                            <a:srgbClr val="2121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4" name="Freeform 357"/>
                        <wps:cNvSpPr>
                          <a:spLocks/>
                        </wps:cNvSpPr>
                        <wps:spPr bwMode="auto">
                          <a:xfrm>
                            <a:off x="131" y="14395"/>
                            <a:ext cx="5162" cy="578"/>
                          </a:xfrm>
                          <a:custGeom>
                            <a:avLst/>
                            <a:gdLst>
                              <a:gd name="T0" fmla="+- 0 5216 132"/>
                              <a:gd name="T1" fmla="*/ T0 w 5162"/>
                              <a:gd name="T2" fmla="+- 0 14973 14395"/>
                              <a:gd name="T3" fmla="*/ 14973 h 578"/>
                              <a:gd name="T4" fmla="+- 0 209 132"/>
                              <a:gd name="T5" fmla="*/ T4 w 5162"/>
                              <a:gd name="T6" fmla="+- 0 14973 14395"/>
                              <a:gd name="T7" fmla="*/ 14973 h 578"/>
                              <a:gd name="T8" fmla="+- 0 204 132"/>
                              <a:gd name="T9" fmla="*/ T8 w 5162"/>
                              <a:gd name="T10" fmla="+- 0 14972 14395"/>
                              <a:gd name="T11" fmla="*/ 14972 h 578"/>
                              <a:gd name="T12" fmla="+- 0 149 132"/>
                              <a:gd name="T13" fmla="*/ T12 w 5162"/>
                              <a:gd name="T14" fmla="+- 0 14940 14395"/>
                              <a:gd name="T15" fmla="*/ 14940 h 578"/>
                              <a:gd name="T16" fmla="+- 0 132 132"/>
                              <a:gd name="T17" fmla="*/ T16 w 5162"/>
                              <a:gd name="T18" fmla="+- 0 14896 14395"/>
                              <a:gd name="T19" fmla="*/ 14896 h 578"/>
                              <a:gd name="T20" fmla="+- 0 132 132"/>
                              <a:gd name="T21" fmla="*/ T20 w 5162"/>
                              <a:gd name="T22" fmla="+- 0 14395 14395"/>
                              <a:gd name="T23" fmla="*/ 14395 h 578"/>
                              <a:gd name="T24" fmla="+- 0 5293 132"/>
                              <a:gd name="T25" fmla="*/ T24 w 5162"/>
                              <a:gd name="T26" fmla="+- 0 14395 14395"/>
                              <a:gd name="T27" fmla="*/ 14395 h 578"/>
                              <a:gd name="T28" fmla="+- 0 5293 132"/>
                              <a:gd name="T29" fmla="*/ T28 w 5162"/>
                              <a:gd name="T30" fmla="+- 0 14896 14395"/>
                              <a:gd name="T31" fmla="*/ 14896 h 578"/>
                              <a:gd name="T32" fmla="+- 0 5265 132"/>
                              <a:gd name="T33" fmla="*/ T32 w 5162"/>
                              <a:gd name="T34" fmla="+- 0 14952 14395"/>
                              <a:gd name="T35" fmla="*/ 14952 h 578"/>
                              <a:gd name="T36" fmla="+- 0 5216 132"/>
                              <a:gd name="T37" fmla="*/ T36 w 5162"/>
                              <a:gd name="T38" fmla="+- 0 14973 14395"/>
                              <a:gd name="T39" fmla="*/ 14973 h 5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62" h="578">
                                <a:moveTo>
                                  <a:pt x="5084" y="578"/>
                                </a:moveTo>
                                <a:lnTo>
                                  <a:pt x="77" y="578"/>
                                </a:lnTo>
                                <a:lnTo>
                                  <a:pt x="72" y="577"/>
                                </a:lnTo>
                                <a:lnTo>
                                  <a:pt x="17" y="545"/>
                                </a:lnTo>
                                <a:lnTo>
                                  <a:pt x="0" y="501"/>
                                </a:lnTo>
                                <a:lnTo>
                                  <a:pt x="0" y="0"/>
                                </a:lnTo>
                                <a:lnTo>
                                  <a:pt x="5161" y="0"/>
                                </a:lnTo>
                                <a:lnTo>
                                  <a:pt x="5161" y="501"/>
                                </a:lnTo>
                                <a:lnTo>
                                  <a:pt x="5133" y="557"/>
                                </a:lnTo>
                                <a:lnTo>
                                  <a:pt x="5084" y="578"/>
                                </a:lnTo>
                                <a:close/>
                              </a:path>
                            </a:pathLst>
                          </a:custGeom>
                          <a:solidFill>
                            <a:srgbClr val="212121">
                              <a:alpha val="7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75" name="Picture 35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4732" y="14486"/>
                            <a:ext cx="298"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6" name="Freeform 355"/>
                        <wps:cNvSpPr>
                          <a:spLocks/>
                        </wps:cNvSpPr>
                        <wps:spPr bwMode="auto">
                          <a:xfrm>
                            <a:off x="5458" y="11707"/>
                            <a:ext cx="5162" cy="3265"/>
                          </a:xfrm>
                          <a:custGeom>
                            <a:avLst/>
                            <a:gdLst>
                              <a:gd name="T0" fmla="+- 0 10542 5458"/>
                              <a:gd name="T1" fmla="*/ T0 w 5162"/>
                              <a:gd name="T2" fmla="+- 0 14973 11708"/>
                              <a:gd name="T3" fmla="*/ 14973 h 3265"/>
                              <a:gd name="T4" fmla="+- 0 5535 5458"/>
                              <a:gd name="T5" fmla="*/ T4 w 5162"/>
                              <a:gd name="T6" fmla="+- 0 14973 11708"/>
                              <a:gd name="T7" fmla="*/ 14973 h 3265"/>
                              <a:gd name="T8" fmla="+- 0 5530 5458"/>
                              <a:gd name="T9" fmla="*/ T8 w 5162"/>
                              <a:gd name="T10" fmla="+- 0 14972 11708"/>
                              <a:gd name="T11" fmla="*/ 14972 h 3265"/>
                              <a:gd name="T12" fmla="+- 0 5475 5458"/>
                              <a:gd name="T13" fmla="*/ T12 w 5162"/>
                              <a:gd name="T14" fmla="+- 0 14940 11708"/>
                              <a:gd name="T15" fmla="*/ 14940 h 3265"/>
                              <a:gd name="T16" fmla="+- 0 5458 5458"/>
                              <a:gd name="T17" fmla="*/ T16 w 5162"/>
                              <a:gd name="T18" fmla="+- 0 14896 11708"/>
                              <a:gd name="T19" fmla="*/ 14896 h 3265"/>
                              <a:gd name="T20" fmla="+- 0 5458 5458"/>
                              <a:gd name="T21" fmla="*/ T20 w 5162"/>
                              <a:gd name="T22" fmla="+- 0 11785 11708"/>
                              <a:gd name="T23" fmla="*/ 11785 h 3265"/>
                              <a:gd name="T24" fmla="+- 0 5486 5458"/>
                              <a:gd name="T25" fmla="*/ T24 w 5162"/>
                              <a:gd name="T26" fmla="+- 0 11728 11708"/>
                              <a:gd name="T27" fmla="*/ 11728 h 3265"/>
                              <a:gd name="T28" fmla="+- 0 5535 5458"/>
                              <a:gd name="T29" fmla="*/ T28 w 5162"/>
                              <a:gd name="T30" fmla="+- 0 11708 11708"/>
                              <a:gd name="T31" fmla="*/ 11708 h 3265"/>
                              <a:gd name="T32" fmla="+- 0 10542 5458"/>
                              <a:gd name="T33" fmla="*/ T32 w 5162"/>
                              <a:gd name="T34" fmla="+- 0 11708 11708"/>
                              <a:gd name="T35" fmla="*/ 11708 h 3265"/>
                              <a:gd name="T36" fmla="+- 0 10599 5458"/>
                              <a:gd name="T37" fmla="*/ T36 w 5162"/>
                              <a:gd name="T38" fmla="+- 0 11736 11708"/>
                              <a:gd name="T39" fmla="*/ 11736 h 3265"/>
                              <a:gd name="T40" fmla="+- 0 10619 5458"/>
                              <a:gd name="T41" fmla="*/ T40 w 5162"/>
                              <a:gd name="T42" fmla="+- 0 11785 11708"/>
                              <a:gd name="T43" fmla="*/ 11785 h 3265"/>
                              <a:gd name="T44" fmla="+- 0 10619 5458"/>
                              <a:gd name="T45" fmla="*/ T44 w 5162"/>
                              <a:gd name="T46" fmla="+- 0 14896 11708"/>
                              <a:gd name="T47" fmla="*/ 14896 h 3265"/>
                              <a:gd name="T48" fmla="+- 0 10591 5458"/>
                              <a:gd name="T49" fmla="*/ T48 w 5162"/>
                              <a:gd name="T50" fmla="+- 0 14952 11708"/>
                              <a:gd name="T51" fmla="*/ 14952 h 3265"/>
                              <a:gd name="T52" fmla="+- 0 10542 5458"/>
                              <a:gd name="T53" fmla="*/ T52 w 5162"/>
                              <a:gd name="T54" fmla="+- 0 14973 11708"/>
                              <a:gd name="T55" fmla="*/ 14973 h 3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162" h="3265">
                                <a:moveTo>
                                  <a:pt x="5084" y="3265"/>
                                </a:moveTo>
                                <a:lnTo>
                                  <a:pt x="77" y="3265"/>
                                </a:lnTo>
                                <a:lnTo>
                                  <a:pt x="72" y="3264"/>
                                </a:lnTo>
                                <a:lnTo>
                                  <a:pt x="17" y="3232"/>
                                </a:lnTo>
                                <a:lnTo>
                                  <a:pt x="0" y="3188"/>
                                </a:lnTo>
                                <a:lnTo>
                                  <a:pt x="0" y="77"/>
                                </a:lnTo>
                                <a:lnTo>
                                  <a:pt x="28" y="20"/>
                                </a:lnTo>
                                <a:lnTo>
                                  <a:pt x="77" y="0"/>
                                </a:lnTo>
                                <a:lnTo>
                                  <a:pt x="5084" y="0"/>
                                </a:lnTo>
                                <a:lnTo>
                                  <a:pt x="5141" y="28"/>
                                </a:lnTo>
                                <a:lnTo>
                                  <a:pt x="5161" y="77"/>
                                </a:lnTo>
                                <a:lnTo>
                                  <a:pt x="5161" y="3188"/>
                                </a:lnTo>
                                <a:lnTo>
                                  <a:pt x="5133" y="3244"/>
                                </a:lnTo>
                                <a:lnTo>
                                  <a:pt x="5084" y="3265"/>
                                </a:lnTo>
                                <a:close/>
                              </a:path>
                            </a:pathLst>
                          </a:custGeom>
                          <a:solidFill>
                            <a:srgbClr val="2121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7" name="Freeform 354"/>
                        <wps:cNvSpPr>
                          <a:spLocks/>
                        </wps:cNvSpPr>
                        <wps:spPr bwMode="auto">
                          <a:xfrm>
                            <a:off x="5458" y="14395"/>
                            <a:ext cx="5162" cy="578"/>
                          </a:xfrm>
                          <a:custGeom>
                            <a:avLst/>
                            <a:gdLst>
                              <a:gd name="T0" fmla="+- 0 10542 5458"/>
                              <a:gd name="T1" fmla="*/ T0 w 5162"/>
                              <a:gd name="T2" fmla="+- 0 14973 14395"/>
                              <a:gd name="T3" fmla="*/ 14973 h 578"/>
                              <a:gd name="T4" fmla="+- 0 5535 5458"/>
                              <a:gd name="T5" fmla="*/ T4 w 5162"/>
                              <a:gd name="T6" fmla="+- 0 14973 14395"/>
                              <a:gd name="T7" fmla="*/ 14973 h 578"/>
                              <a:gd name="T8" fmla="+- 0 5530 5458"/>
                              <a:gd name="T9" fmla="*/ T8 w 5162"/>
                              <a:gd name="T10" fmla="+- 0 14972 14395"/>
                              <a:gd name="T11" fmla="*/ 14972 h 578"/>
                              <a:gd name="T12" fmla="+- 0 5475 5458"/>
                              <a:gd name="T13" fmla="*/ T12 w 5162"/>
                              <a:gd name="T14" fmla="+- 0 14940 14395"/>
                              <a:gd name="T15" fmla="*/ 14940 h 578"/>
                              <a:gd name="T16" fmla="+- 0 5458 5458"/>
                              <a:gd name="T17" fmla="*/ T16 w 5162"/>
                              <a:gd name="T18" fmla="+- 0 14896 14395"/>
                              <a:gd name="T19" fmla="*/ 14896 h 578"/>
                              <a:gd name="T20" fmla="+- 0 5458 5458"/>
                              <a:gd name="T21" fmla="*/ T20 w 5162"/>
                              <a:gd name="T22" fmla="+- 0 14395 14395"/>
                              <a:gd name="T23" fmla="*/ 14395 h 578"/>
                              <a:gd name="T24" fmla="+- 0 10619 5458"/>
                              <a:gd name="T25" fmla="*/ T24 w 5162"/>
                              <a:gd name="T26" fmla="+- 0 14395 14395"/>
                              <a:gd name="T27" fmla="*/ 14395 h 578"/>
                              <a:gd name="T28" fmla="+- 0 10619 5458"/>
                              <a:gd name="T29" fmla="*/ T28 w 5162"/>
                              <a:gd name="T30" fmla="+- 0 14896 14395"/>
                              <a:gd name="T31" fmla="*/ 14896 h 578"/>
                              <a:gd name="T32" fmla="+- 0 10591 5458"/>
                              <a:gd name="T33" fmla="*/ T32 w 5162"/>
                              <a:gd name="T34" fmla="+- 0 14952 14395"/>
                              <a:gd name="T35" fmla="*/ 14952 h 578"/>
                              <a:gd name="T36" fmla="+- 0 10542 5458"/>
                              <a:gd name="T37" fmla="*/ T36 w 5162"/>
                              <a:gd name="T38" fmla="+- 0 14973 14395"/>
                              <a:gd name="T39" fmla="*/ 14973 h 5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62" h="578">
                                <a:moveTo>
                                  <a:pt x="5084" y="578"/>
                                </a:moveTo>
                                <a:lnTo>
                                  <a:pt x="77" y="578"/>
                                </a:lnTo>
                                <a:lnTo>
                                  <a:pt x="72" y="577"/>
                                </a:lnTo>
                                <a:lnTo>
                                  <a:pt x="17" y="545"/>
                                </a:lnTo>
                                <a:lnTo>
                                  <a:pt x="0" y="501"/>
                                </a:lnTo>
                                <a:lnTo>
                                  <a:pt x="0" y="0"/>
                                </a:lnTo>
                                <a:lnTo>
                                  <a:pt x="5161" y="0"/>
                                </a:lnTo>
                                <a:lnTo>
                                  <a:pt x="5161" y="501"/>
                                </a:lnTo>
                                <a:lnTo>
                                  <a:pt x="5133" y="557"/>
                                </a:lnTo>
                                <a:lnTo>
                                  <a:pt x="5084" y="578"/>
                                </a:lnTo>
                                <a:close/>
                              </a:path>
                            </a:pathLst>
                          </a:custGeom>
                          <a:solidFill>
                            <a:srgbClr val="212121">
                              <a:alpha val="7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78" name="Picture 35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10058" y="14486"/>
                            <a:ext cx="298"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9" name="Freeform 352"/>
                        <wps:cNvSpPr>
                          <a:spLocks/>
                        </wps:cNvSpPr>
                        <wps:spPr bwMode="auto">
                          <a:xfrm>
                            <a:off x="10784" y="11707"/>
                            <a:ext cx="5162" cy="3265"/>
                          </a:xfrm>
                          <a:custGeom>
                            <a:avLst/>
                            <a:gdLst>
                              <a:gd name="T0" fmla="+- 0 15868 10784"/>
                              <a:gd name="T1" fmla="*/ T0 w 5162"/>
                              <a:gd name="T2" fmla="+- 0 14973 11708"/>
                              <a:gd name="T3" fmla="*/ 14973 h 3265"/>
                              <a:gd name="T4" fmla="+- 0 10861 10784"/>
                              <a:gd name="T5" fmla="*/ T4 w 5162"/>
                              <a:gd name="T6" fmla="+- 0 14973 11708"/>
                              <a:gd name="T7" fmla="*/ 14973 h 3265"/>
                              <a:gd name="T8" fmla="+- 0 10856 10784"/>
                              <a:gd name="T9" fmla="*/ T8 w 5162"/>
                              <a:gd name="T10" fmla="+- 0 14972 11708"/>
                              <a:gd name="T11" fmla="*/ 14972 h 3265"/>
                              <a:gd name="T12" fmla="+- 0 10801 10784"/>
                              <a:gd name="T13" fmla="*/ T12 w 5162"/>
                              <a:gd name="T14" fmla="+- 0 14940 11708"/>
                              <a:gd name="T15" fmla="*/ 14940 h 3265"/>
                              <a:gd name="T16" fmla="+- 0 10784 10784"/>
                              <a:gd name="T17" fmla="*/ T16 w 5162"/>
                              <a:gd name="T18" fmla="+- 0 14896 11708"/>
                              <a:gd name="T19" fmla="*/ 14896 h 3265"/>
                              <a:gd name="T20" fmla="+- 0 10784 10784"/>
                              <a:gd name="T21" fmla="*/ T20 w 5162"/>
                              <a:gd name="T22" fmla="+- 0 11785 11708"/>
                              <a:gd name="T23" fmla="*/ 11785 h 3265"/>
                              <a:gd name="T24" fmla="+- 0 10812 10784"/>
                              <a:gd name="T25" fmla="*/ T24 w 5162"/>
                              <a:gd name="T26" fmla="+- 0 11728 11708"/>
                              <a:gd name="T27" fmla="*/ 11728 h 3265"/>
                              <a:gd name="T28" fmla="+- 0 10861 10784"/>
                              <a:gd name="T29" fmla="*/ T28 w 5162"/>
                              <a:gd name="T30" fmla="+- 0 11708 11708"/>
                              <a:gd name="T31" fmla="*/ 11708 h 3265"/>
                              <a:gd name="T32" fmla="+- 0 15868 10784"/>
                              <a:gd name="T33" fmla="*/ T32 w 5162"/>
                              <a:gd name="T34" fmla="+- 0 11708 11708"/>
                              <a:gd name="T35" fmla="*/ 11708 h 3265"/>
                              <a:gd name="T36" fmla="+- 0 15925 10784"/>
                              <a:gd name="T37" fmla="*/ T36 w 5162"/>
                              <a:gd name="T38" fmla="+- 0 11736 11708"/>
                              <a:gd name="T39" fmla="*/ 11736 h 3265"/>
                              <a:gd name="T40" fmla="+- 0 15945 10784"/>
                              <a:gd name="T41" fmla="*/ T40 w 5162"/>
                              <a:gd name="T42" fmla="+- 0 11785 11708"/>
                              <a:gd name="T43" fmla="*/ 11785 h 3265"/>
                              <a:gd name="T44" fmla="+- 0 15945 10784"/>
                              <a:gd name="T45" fmla="*/ T44 w 5162"/>
                              <a:gd name="T46" fmla="+- 0 14896 11708"/>
                              <a:gd name="T47" fmla="*/ 14896 h 3265"/>
                              <a:gd name="T48" fmla="+- 0 15917 10784"/>
                              <a:gd name="T49" fmla="*/ T48 w 5162"/>
                              <a:gd name="T50" fmla="+- 0 14952 11708"/>
                              <a:gd name="T51" fmla="*/ 14952 h 3265"/>
                              <a:gd name="T52" fmla="+- 0 15868 10784"/>
                              <a:gd name="T53" fmla="*/ T52 w 5162"/>
                              <a:gd name="T54" fmla="+- 0 14973 11708"/>
                              <a:gd name="T55" fmla="*/ 14973 h 3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162" h="3265">
                                <a:moveTo>
                                  <a:pt x="5084" y="3265"/>
                                </a:moveTo>
                                <a:lnTo>
                                  <a:pt x="77" y="3265"/>
                                </a:lnTo>
                                <a:lnTo>
                                  <a:pt x="72" y="3264"/>
                                </a:lnTo>
                                <a:lnTo>
                                  <a:pt x="17" y="3232"/>
                                </a:lnTo>
                                <a:lnTo>
                                  <a:pt x="0" y="3188"/>
                                </a:lnTo>
                                <a:lnTo>
                                  <a:pt x="0" y="77"/>
                                </a:lnTo>
                                <a:lnTo>
                                  <a:pt x="28" y="20"/>
                                </a:lnTo>
                                <a:lnTo>
                                  <a:pt x="77" y="0"/>
                                </a:lnTo>
                                <a:lnTo>
                                  <a:pt x="5084" y="0"/>
                                </a:lnTo>
                                <a:lnTo>
                                  <a:pt x="5141" y="28"/>
                                </a:lnTo>
                                <a:lnTo>
                                  <a:pt x="5161" y="77"/>
                                </a:lnTo>
                                <a:lnTo>
                                  <a:pt x="5161" y="3188"/>
                                </a:lnTo>
                                <a:lnTo>
                                  <a:pt x="5133" y="3244"/>
                                </a:lnTo>
                                <a:lnTo>
                                  <a:pt x="5084" y="3265"/>
                                </a:lnTo>
                                <a:close/>
                              </a:path>
                            </a:pathLst>
                          </a:custGeom>
                          <a:solidFill>
                            <a:srgbClr val="2121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0" name="Freeform 351"/>
                        <wps:cNvSpPr>
                          <a:spLocks/>
                        </wps:cNvSpPr>
                        <wps:spPr bwMode="auto">
                          <a:xfrm>
                            <a:off x="10784" y="14395"/>
                            <a:ext cx="5162" cy="578"/>
                          </a:xfrm>
                          <a:custGeom>
                            <a:avLst/>
                            <a:gdLst>
                              <a:gd name="T0" fmla="+- 0 15868 10784"/>
                              <a:gd name="T1" fmla="*/ T0 w 5162"/>
                              <a:gd name="T2" fmla="+- 0 14973 14395"/>
                              <a:gd name="T3" fmla="*/ 14973 h 578"/>
                              <a:gd name="T4" fmla="+- 0 10861 10784"/>
                              <a:gd name="T5" fmla="*/ T4 w 5162"/>
                              <a:gd name="T6" fmla="+- 0 14973 14395"/>
                              <a:gd name="T7" fmla="*/ 14973 h 578"/>
                              <a:gd name="T8" fmla="+- 0 10856 10784"/>
                              <a:gd name="T9" fmla="*/ T8 w 5162"/>
                              <a:gd name="T10" fmla="+- 0 14972 14395"/>
                              <a:gd name="T11" fmla="*/ 14972 h 578"/>
                              <a:gd name="T12" fmla="+- 0 10801 10784"/>
                              <a:gd name="T13" fmla="*/ T12 w 5162"/>
                              <a:gd name="T14" fmla="+- 0 14940 14395"/>
                              <a:gd name="T15" fmla="*/ 14940 h 578"/>
                              <a:gd name="T16" fmla="+- 0 10784 10784"/>
                              <a:gd name="T17" fmla="*/ T16 w 5162"/>
                              <a:gd name="T18" fmla="+- 0 14896 14395"/>
                              <a:gd name="T19" fmla="*/ 14896 h 578"/>
                              <a:gd name="T20" fmla="+- 0 10784 10784"/>
                              <a:gd name="T21" fmla="*/ T20 w 5162"/>
                              <a:gd name="T22" fmla="+- 0 14395 14395"/>
                              <a:gd name="T23" fmla="*/ 14395 h 578"/>
                              <a:gd name="T24" fmla="+- 0 15945 10784"/>
                              <a:gd name="T25" fmla="*/ T24 w 5162"/>
                              <a:gd name="T26" fmla="+- 0 14395 14395"/>
                              <a:gd name="T27" fmla="*/ 14395 h 578"/>
                              <a:gd name="T28" fmla="+- 0 15945 10784"/>
                              <a:gd name="T29" fmla="*/ T28 w 5162"/>
                              <a:gd name="T30" fmla="+- 0 14896 14395"/>
                              <a:gd name="T31" fmla="*/ 14896 h 578"/>
                              <a:gd name="T32" fmla="+- 0 15917 10784"/>
                              <a:gd name="T33" fmla="*/ T32 w 5162"/>
                              <a:gd name="T34" fmla="+- 0 14952 14395"/>
                              <a:gd name="T35" fmla="*/ 14952 h 578"/>
                              <a:gd name="T36" fmla="+- 0 15868 10784"/>
                              <a:gd name="T37" fmla="*/ T36 w 5162"/>
                              <a:gd name="T38" fmla="+- 0 14973 14395"/>
                              <a:gd name="T39" fmla="*/ 14973 h 5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62" h="578">
                                <a:moveTo>
                                  <a:pt x="5084" y="578"/>
                                </a:moveTo>
                                <a:lnTo>
                                  <a:pt x="77" y="578"/>
                                </a:lnTo>
                                <a:lnTo>
                                  <a:pt x="72" y="577"/>
                                </a:lnTo>
                                <a:lnTo>
                                  <a:pt x="17" y="545"/>
                                </a:lnTo>
                                <a:lnTo>
                                  <a:pt x="0" y="501"/>
                                </a:lnTo>
                                <a:lnTo>
                                  <a:pt x="0" y="0"/>
                                </a:lnTo>
                                <a:lnTo>
                                  <a:pt x="5161" y="0"/>
                                </a:lnTo>
                                <a:lnTo>
                                  <a:pt x="5161" y="501"/>
                                </a:lnTo>
                                <a:lnTo>
                                  <a:pt x="5133" y="557"/>
                                </a:lnTo>
                                <a:lnTo>
                                  <a:pt x="5084" y="578"/>
                                </a:lnTo>
                                <a:close/>
                              </a:path>
                            </a:pathLst>
                          </a:custGeom>
                          <a:solidFill>
                            <a:srgbClr val="212121">
                              <a:alpha val="7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81" name="Picture 35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15384" y="14486"/>
                            <a:ext cx="298"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2" name="Freeform 349"/>
                        <wps:cNvSpPr>
                          <a:spLocks/>
                        </wps:cNvSpPr>
                        <wps:spPr bwMode="auto">
                          <a:xfrm>
                            <a:off x="16110" y="11707"/>
                            <a:ext cx="5162" cy="3265"/>
                          </a:xfrm>
                          <a:custGeom>
                            <a:avLst/>
                            <a:gdLst>
                              <a:gd name="T0" fmla="+- 0 21195 16110"/>
                              <a:gd name="T1" fmla="*/ T0 w 5162"/>
                              <a:gd name="T2" fmla="+- 0 14973 11708"/>
                              <a:gd name="T3" fmla="*/ 14973 h 3265"/>
                              <a:gd name="T4" fmla="+- 0 16187 16110"/>
                              <a:gd name="T5" fmla="*/ T4 w 5162"/>
                              <a:gd name="T6" fmla="+- 0 14973 11708"/>
                              <a:gd name="T7" fmla="*/ 14973 h 3265"/>
                              <a:gd name="T8" fmla="+- 0 16182 16110"/>
                              <a:gd name="T9" fmla="*/ T8 w 5162"/>
                              <a:gd name="T10" fmla="+- 0 14972 11708"/>
                              <a:gd name="T11" fmla="*/ 14972 h 3265"/>
                              <a:gd name="T12" fmla="+- 0 16127 16110"/>
                              <a:gd name="T13" fmla="*/ T12 w 5162"/>
                              <a:gd name="T14" fmla="+- 0 14940 11708"/>
                              <a:gd name="T15" fmla="*/ 14940 h 3265"/>
                              <a:gd name="T16" fmla="+- 0 16110 16110"/>
                              <a:gd name="T17" fmla="*/ T16 w 5162"/>
                              <a:gd name="T18" fmla="+- 0 14896 11708"/>
                              <a:gd name="T19" fmla="*/ 14896 h 3265"/>
                              <a:gd name="T20" fmla="+- 0 16110 16110"/>
                              <a:gd name="T21" fmla="*/ T20 w 5162"/>
                              <a:gd name="T22" fmla="+- 0 11785 11708"/>
                              <a:gd name="T23" fmla="*/ 11785 h 3265"/>
                              <a:gd name="T24" fmla="+- 0 16138 16110"/>
                              <a:gd name="T25" fmla="*/ T24 w 5162"/>
                              <a:gd name="T26" fmla="+- 0 11728 11708"/>
                              <a:gd name="T27" fmla="*/ 11728 h 3265"/>
                              <a:gd name="T28" fmla="+- 0 16187 16110"/>
                              <a:gd name="T29" fmla="*/ T28 w 5162"/>
                              <a:gd name="T30" fmla="+- 0 11708 11708"/>
                              <a:gd name="T31" fmla="*/ 11708 h 3265"/>
                              <a:gd name="T32" fmla="+- 0 21195 16110"/>
                              <a:gd name="T33" fmla="*/ T32 w 5162"/>
                              <a:gd name="T34" fmla="+- 0 11708 11708"/>
                              <a:gd name="T35" fmla="*/ 11708 h 3265"/>
                              <a:gd name="T36" fmla="+- 0 21251 16110"/>
                              <a:gd name="T37" fmla="*/ T36 w 5162"/>
                              <a:gd name="T38" fmla="+- 0 11736 11708"/>
                              <a:gd name="T39" fmla="*/ 11736 h 3265"/>
                              <a:gd name="T40" fmla="+- 0 21272 16110"/>
                              <a:gd name="T41" fmla="*/ T40 w 5162"/>
                              <a:gd name="T42" fmla="+- 0 11785 11708"/>
                              <a:gd name="T43" fmla="*/ 11785 h 3265"/>
                              <a:gd name="T44" fmla="+- 0 21272 16110"/>
                              <a:gd name="T45" fmla="*/ T44 w 5162"/>
                              <a:gd name="T46" fmla="+- 0 14896 11708"/>
                              <a:gd name="T47" fmla="*/ 14896 h 3265"/>
                              <a:gd name="T48" fmla="+- 0 21244 16110"/>
                              <a:gd name="T49" fmla="*/ T48 w 5162"/>
                              <a:gd name="T50" fmla="+- 0 14952 11708"/>
                              <a:gd name="T51" fmla="*/ 14952 h 3265"/>
                              <a:gd name="T52" fmla="+- 0 21195 16110"/>
                              <a:gd name="T53" fmla="*/ T52 w 5162"/>
                              <a:gd name="T54" fmla="+- 0 14973 11708"/>
                              <a:gd name="T55" fmla="*/ 14973 h 3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162" h="3265">
                                <a:moveTo>
                                  <a:pt x="5085" y="3265"/>
                                </a:moveTo>
                                <a:lnTo>
                                  <a:pt x="77" y="3265"/>
                                </a:lnTo>
                                <a:lnTo>
                                  <a:pt x="72" y="3264"/>
                                </a:lnTo>
                                <a:lnTo>
                                  <a:pt x="17" y="3232"/>
                                </a:lnTo>
                                <a:lnTo>
                                  <a:pt x="0" y="3188"/>
                                </a:lnTo>
                                <a:lnTo>
                                  <a:pt x="0" y="77"/>
                                </a:lnTo>
                                <a:lnTo>
                                  <a:pt x="28" y="20"/>
                                </a:lnTo>
                                <a:lnTo>
                                  <a:pt x="77" y="0"/>
                                </a:lnTo>
                                <a:lnTo>
                                  <a:pt x="5085" y="0"/>
                                </a:lnTo>
                                <a:lnTo>
                                  <a:pt x="5141" y="28"/>
                                </a:lnTo>
                                <a:lnTo>
                                  <a:pt x="5162" y="77"/>
                                </a:lnTo>
                                <a:lnTo>
                                  <a:pt x="5162" y="3188"/>
                                </a:lnTo>
                                <a:lnTo>
                                  <a:pt x="5134" y="3244"/>
                                </a:lnTo>
                                <a:lnTo>
                                  <a:pt x="5085" y="3265"/>
                                </a:lnTo>
                                <a:close/>
                              </a:path>
                            </a:pathLst>
                          </a:custGeom>
                          <a:solidFill>
                            <a:srgbClr val="2121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3" name="Freeform 348"/>
                        <wps:cNvSpPr>
                          <a:spLocks/>
                        </wps:cNvSpPr>
                        <wps:spPr bwMode="auto">
                          <a:xfrm>
                            <a:off x="16110" y="14395"/>
                            <a:ext cx="5162" cy="578"/>
                          </a:xfrm>
                          <a:custGeom>
                            <a:avLst/>
                            <a:gdLst>
                              <a:gd name="T0" fmla="+- 0 21195 16110"/>
                              <a:gd name="T1" fmla="*/ T0 w 5162"/>
                              <a:gd name="T2" fmla="+- 0 14973 14395"/>
                              <a:gd name="T3" fmla="*/ 14973 h 578"/>
                              <a:gd name="T4" fmla="+- 0 16187 16110"/>
                              <a:gd name="T5" fmla="*/ T4 w 5162"/>
                              <a:gd name="T6" fmla="+- 0 14973 14395"/>
                              <a:gd name="T7" fmla="*/ 14973 h 578"/>
                              <a:gd name="T8" fmla="+- 0 16182 16110"/>
                              <a:gd name="T9" fmla="*/ T8 w 5162"/>
                              <a:gd name="T10" fmla="+- 0 14972 14395"/>
                              <a:gd name="T11" fmla="*/ 14972 h 578"/>
                              <a:gd name="T12" fmla="+- 0 16127 16110"/>
                              <a:gd name="T13" fmla="*/ T12 w 5162"/>
                              <a:gd name="T14" fmla="+- 0 14940 14395"/>
                              <a:gd name="T15" fmla="*/ 14940 h 578"/>
                              <a:gd name="T16" fmla="+- 0 16110 16110"/>
                              <a:gd name="T17" fmla="*/ T16 w 5162"/>
                              <a:gd name="T18" fmla="+- 0 14896 14395"/>
                              <a:gd name="T19" fmla="*/ 14896 h 578"/>
                              <a:gd name="T20" fmla="+- 0 16110 16110"/>
                              <a:gd name="T21" fmla="*/ T20 w 5162"/>
                              <a:gd name="T22" fmla="+- 0 14395 14395"/>
                              <a:gd name="T23" fmla="*/ 14395 h 578"/>
                              <a:gd name="T24" fmla="+- 0 21272 16110"/>
                              <a:gd name="T25" fmla="*/ T24 w 5162"/>
                              <a:gd name="T26" fmla="+- 0 14395 14395"/>
                              <a:gd name="T27" fmla="*/ 14395 h 578"/>
                              <a:gd name="T28" fmla="+- 0 21272 16110"/>
                              <a:gd name="T29" fmla="*/ T28 w 5162"/>
                              <a:gd name="T30" fmla="+- 0 14896 14395"/>
                              <a:gd name="T31" fmla="*/ 14896 h 578"/>
                              <a:gd name="T32" fmla="+- 0 21244 16110"/>
                              <a:gd name="T33" fmla="*/ T32 w 5162"/>
                              <a:gd name="T34" fmla="+- 0 14952 14395"/>
                              <a:gd name="T35" fmla="*/ 14952 h 578"/>
                              <a:gd name="T36" fmla="+- 0 21195 16110"/>
                              <a:gd name="T37" fmla="*/ T36 w 5162"/>
                              <a:gd name="T38" fmla="+- 0 14973 14395"/>
                              <a:gd name="T39" fmla="*/ 14973 h 5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62" h="578">
                                <a:moveTo>
                                  <a:pt x="5085" y="578"/>
                                </a:moveTo>
                                <a:lnTo>
                                  <a:pt x="77" y="578"/>
                                </a:lnTo>
                                <a:lnTo>
                                  <a:pt x="72" y="577"/>
                                </a:lnTo>
                                <a:lnTo>
                                  <a:pt x="17" y="545"/>
                                </a:lnTo>
                                <a:lnTo>
                                  <a:pt x="0" y="501"/>
                                </a:lnTo>
                                <a:lnTo>
                                  <a:pt x="0" y="0"/>
                                </a:lnTo>
                                <a:lnTo>
                                  <a:pt x="5162" y="0"/>
                                </a:lnTo>
                                <a:lnTo>
                                  <a:pt x="5162" y="501"/>
                                </a:lnTo>
                                <a:lnTo>
                                  <a:pt x="5134" y="557"/>
                                </a:lnTo>
                                <a:lnTo>
                                  <a:pt x="5085" y="578"/>
                                </a:lnTo>
                                <a:close/>
                              </a:path>
                            </a:pathLst>
                          </a:custGeom>
                          <a:solidFill>
                            <a:srgbClr val="212121">
                              <a:alpha val="7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84" name="Picture 34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20710" y="14486"/>
                            <a:ext cx="298"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5" name="AutoShape 346"/>
                        <wps:cNvSpPr>
                          <a:spLocks/>
                        </wps:cNvSpPr>
                        <wps:spPr bwMode="auto">
                          <a:xfrm>
                            <a:off x="936" y="16487"/>
                            <a:ext cx="2078" cy="511"/>
                          </a:xfrm>
                          <a:custGeom>
                            <a:avLst/>
                            <a:gdLst>
                              <a:gd name="T0" fmla="+- 0 1199 937"/>
                              <a:gd name="T1" fmla="*/ T0 w 2078"/>
                              <a:gd name="T2" fmla="+- 0 16537 16488"/>
                              <a:gd name="T3" fmla="*/ 16537 h 511"/>
                              <a:gd name="T4" fmla="+- 0 1156 937"/>
                              <a:gd name="T5" fmla="*/ T4 w 2078"/>
                              <a:gd name="T6" fmla="+- 0 16494 16488"/>
                              <a:gd name="T7" fmla="*/ 16494 h 511"/>
                              <a:gd name="T8" fmla="+- 0 1093 937"/>
                              <a:gd name="T9" fmla="*/ T8 w 2078"/>
                              <a:gd name="T10" fmla="+- 0 16494 16488"/>
                              <a:gd name="T11" fmla="*/ 16494 h 511"/>
                              <a:gd name="T12" fmla="+- 0 1050 937"/>
                              <a:gd name="T13" fmla="*/ T12 w 2078"/>
                              <a:gd name="T14" fmla="+- 0 16537 16488"/>
                              <a:gd name="T15" fmla="*/ 16537 h 511"/>
                              <a:gd name="T16" fmla="+- 0 1044 937"/>
                              <a:gd name="T17" fmla="*/ T16 w 2078"/>
                              <a:gd name="T18" fmla="+- 0 16729 16488"/>
                              <a:gd name="T19" fmla="*/ 16729 h 511"/>
                              <a:gd name="T20" fmla="+- 0 1068 937"/>
                              <a:gd name="T21" fmla="*/ T20 w 2078"/>
                              <a:gd name="T22" fmla="+- 0 16786 16488"/>
                              <a:gd name="T23" fmla="*/ 16786 h 511"/>
                              <a:gd name="T24" fmla="+- 0 1125 937"/>
                              <a:gd name="T25" fmla="*/ T24 w 2078"/>
                              <a:gd name="T26" fmla="+- 0 16810 16488"/>
                              <a:gd name="T27" fmla="*/ 16810 h 511"/>
                              <a:gd name="T28" fmla="+- 0 1181 937"/>
                              <a:gd name="T29" fmla="*/ T28 w 2078"/>
                              <a:gd name="T30" fmla="+- 0 16786 16488"/>
                              <a:gd name="T31" fmla="*/ 16786 h 511"/>
                              <a:gd name="T32" fmla="+- 0 1205 937"/>
                              <a:gd name="T33" fmla="*/ T32 w 2078"/>
                              <a:gd name="T34" fmla="+- 0 16729 16488"/>
                              <a:gd name="T35" fmla="*/ 16729 h 511"/>
                              <a:gd name="T36" fmla="+- 0 1313 937"/>
                              <a:gd name="T37" fmla="*/ T36 w 2078"/>
                              <a:gd name="T38" fmla="+- 0 16729 16488"/>
                              <a:gd name="T39" fmla="*/ 16729 h 511"/>
                              <a:gd name="T40" fmla="+- 0 1255 937"/>
                              <a:gd name="T41" fmla="*/ T40 w 2078"/>
                              <a:gd name="T42" fmla="+- 0 16785 16488"/>
                              <a:gd name="T43" fmla="*/ 16785 h 511"/>
                              <a:gd name="T44" fmla="+- 0 1178 937"/>
                              <a:gd name="T45" fmla="*/ T44 w 2078"/>
                              <a:gd name="T46" fmla="+- 0 16856 16488"/>
                              <a:gd name="T47" fmla="*/ 16856 h 511"/>
                              <a:gd name="T48" fmla="+- 0 1071 937"/>
                              <a:gd name="T49" fmla="*/ T48 w 2078"/>
                              <a:gd name="T50" fmla="+- 0 16856 16488"/>
                              <a:gd name="T51" fmla="*/ 16856 h 511"/>
                              <a:gd name="T52" fmla="+- 0 994 937"/>
                              <a:gd name="T53" fmla="*/ T52 w 2078"/>
                              <a:gd name="T54" fmla="+- 0 16785 16488"/>
                              <a:gd name="T55" fmla="*/ 16785 h 511"/>
                              <a:gd name="T56" fmla="+- 0 937 937"/>
                              <a:gd name="T57" fmla="*/ T56 w 2078"/>
                              <a:gd name="T58" fmla="+- 0 16729 16488"/>
                              <a:gd name="T59" fmla="*/ 16729 h 511"/>
                              <a:gd name="T60" fmla="+- 0 984 937"/>
                              <a:gd name="T61" fmla="*/ T60 w 2078"/>
                              <a:gd name="T62" fmla="+- 0 16849 16488"/>
                              <a:gd name="T63" fmla="*/ 16849 h 511"/>
                              <a:gd name="T64" fmla="+- 0 1098 937"/>
                              <a:gd name="T65" fmla="*/ T64 w 2078"/>
                              <a:gd name="T66" fmla="+- 0 16910 16488"/>
                              <a:gd name="T67" fmla="*/ 16910 h 511"/>
                              <a:gd name="T68" fmla="+- 0 1151 937"/>
                              <a:gd name="T69" fmla="*/ T68 w 2078"/>
                              <a:gd name="T70" fmla="+- 0 16998 16488"/>
                              <a:gd name="T71" fmla="*/ 16998 h 511"/>
                              <a:gd name="T72" fmla="+- 0 1214 937"/>
                              <a:gd name="T73" fmla="*/ T72 w 2078"/>
                              <a:gd name="T74" fmla="+- 0 16889 16488"/>
                              <a:gd name="T75" fmla="*/ 16889 h 511"/>
                              <a:gd name="T76" fmla="+- 0 1265 937"/>
                              <a:gd name="T77" fmla="*/ T76 w 2078"/>
                              <a:gd name="T78" fmla="+- 0 16849 16488"/>
                              <a:gd name="T79" fmla="*/ 16849 h 511"/>
                              <a:gd name="T80" fmla="+- 0 1313 937"/>
                              <a:gd name="T81" fmla="*/ T80 w 2078"/>
                              <a:gd name="T82" fmla="+- 0 16729 16488"/>
                              <a:gd name="T83" fmla="*/ 16729 h 511"/>
                              <a:gd name="T84" fmla="+- 0 3009 937"/>
                              <a:gd name="T85" fmla="*/ T84 w 2078"/>
                              <a:gd name="T86" fmla="+- 0 16635 16488"/>
                              <a:gd name="T87" fmla="*/ 16635 h 511"/>
                              <a:gd name="T88" fmla="+- 0 2983 937"/>
                              <a:gd name="T89" fmla="*/ T88 w 2078"/>
                              <a:gd name="T90" fmla="+- 0 16624 16488"/>
                              <a:gd name="T91" fmla="*/ 16624 h 511"/>
                              <a:gd name="T92" fmla="+- 0 2907 937"/>
                              <a:gd name="T93" fmla="*/ T92 w 2078"/>
                              <a:gd name="T94" fmla="+- 0 16693 16488"/>
                              <a:gd name="T95" fmla="*/ 16693 h 511"/>
                              <a:gd name="T96" fmla="+- 0 2895 937"/>
                              <a:gd name="T97" fmla="*/ T96 w 2078"/>
                              <a:gd name="T98" fmla="+- 0 16572 16488"/>
                              <a:gd name="T99" fmla="*/ 16572 h 511"/>
                              <a:gd name="T100" fmla="+- 0 2531 937"/>
                              <a:gd name="T101" fmla="*/ T100 w 2078"/>
                              <a:gd name="T102" fmla="+- 0 16584 16488"/>
                              <a:gd name="T103" fmla="*/ 16584 h 511"/>
                              <a:gd name="T104" fmla="+- 0 2543 937"/>
                              <a:gd name="T105" fmla="*/ T104 w 2078"/>
                              <a:gd name="T106" fmla="+- 0 16894 16488"/>
                              <a:gd name="T107" fmla="*/ 16894 h 511"/>
                              <a:gd name="T108" fmla="+- 0 2907 937"/>
                              <a:gd name="T109" fmla="*/ T108 w 2078"/>
                              <a:gd name="T110" fmla="+- 0 16882 16488"/>
                              <a:gd name="T111" fmla="*/ 16882 h 511"/>
                              <a:gd name="T112" fmla="+- 0 2968 937"/>
                              <a:gd name="T113" fmla="*/ T112 w 2078"/>
                              <a:gd name="T114" fmla="+- 0 16835 16488"/>
                              <a:gd name="T115" fmla="*/ 16835 h 511"/>
                              <a:gd name="T116" fmla="+- 0 2998 937"/>
                              <a:gd name="T117" fmla="*/ T116 w 2078"/>
                              <a:gd name="T118" fmla="+- 0 16841 16488"/>
                              <a:gd name="T119" fmla="*/ 16841 h 511"/>
                              <a:gd name="T120" fmla="+- 0 3014 937"/>
                              <a:gd name="T121" fmla="*/ T120 w 2078"/>
                              <a:gd name="T122" fmla="+- 0 16816 16488"/>
                              <a:gd name="T123" fmla="*/ 16816 h 511"/>
                              <a:gd name="T124" fmla="+- 0 3014 937"/>
                              <a:gd name="T125" fmla="*/ T124 w 2078"/>
                              <a:gd name="T126" fmla="+- 0 16693 16488"/>
                              <a:gd name="T127" fmla="*/ 16693 h 5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078" h="511">
                                <a:moveTo>
                                  <a:pt x="268" y="80"/>
                                </a:moveTo>
                                <a:lnTo>
                                  <a:pt x="262" y="49"/>
                                </a:lnTo>
                                <a:lnTo>
                                  <a:pt x="245" y="23"/>
                                </a:lnTo>
                                <a:lnTo>
                                  <a:pt x="219" y="6"/>
                                </a:lnTo>
                                <a:lnTo>
                                  <a:pt x="188" y="0"/>
                                </a:lnTo>
                                <a:lnTo>
                                  <a:pt x="156" y="6"/>
                                </a:lnTo>
                                <a:lnTo>
                                  <a:pt x="131" y="23"/>
                                </a:lnTo>
                                <a:lnTo>
                                  <a:pt x="113" y="49"/>
                                </a:lnTo>
                                <a:lnTo>
                                  <a:pt x="107" y="80"/>
                                </a:lnTo>
                                <a:lnTo>
                                  <a:pt x="107" y="241"/>
                                </a:lnTo>
                                <a:lnTo>
                                  <a:pt x="113" y="273"/>
                                </a:lnTo>
                                <a:lnTo>
                                  <a:pt x="131" y="298"/>
                                </a:lnTo>
                                <a:lnTo>
                                  <a:pt x="156" y="316"/>
                                </a:lnTo>
                                <a:lnTo>
                                  <a:pt x="188" y="322"/>
                                </a:lnTo>
                                <a:lnTo>
                                  <a:pt x="219" y="316"/>
                                </a:lnTo>
                                <a:lnTo>
                                  <a:pt x="244" y="298"/>
                                </a:lnTo>
                                <a:lnTo>
                                  <a:pt x="262" y="273"/>
                                </a:lnTo>
                                <a:lnTo>
                                  <a:pt x="268" y="241"/>
                                </a:lnTo>
                                <a:lnTo>
                                  <a:pt x="268" y="80"/>
                                </a:lnTo>
                                <a:moveTo>
                                  <a:pt x="376" y="241"/>
                                </a:moveTo>
                                <a:lnTo>
                                  <a:pt x="330" y="241"/>
                                </a:lnTo>
                                <a:lnTo>
                                  <a:pt x="318" y="297"/>
                                </a:lnTo>
                                <a:lnTo>
                                  <a:pt x="287" y="340"/>
                                </a:lnTo>
                                <a:lnTo>
                                  <a:pt x="241" y="368"/>
                                </a:lnTo>
                                <a:lnTo>
                                  <a:pt x="188" y="378"/>
                                </a:lnTo>
                                <a:lnTo>
                                  <a:pt x="134" y="368"/>
                                </a:lnTo>
                                <a:lnTo>
                                  <a:pt x="89" y="340"/>
                                </a:lnTo>
                                <a:lnTo>
                                  <a:pt x="57" y="297"/>
                                </a:lnTo>
                                <a:lnTo>
                                  <a:pt x="45" y="241"/>
                                </a:lnTo>
                                <a:lnTo>
                                  <a:pt x="0" y="241"/>
                                </a:lnTo>
                                <a:lnTo>
                                  <a:pt x="12" y="307"/>
                                </a:lnTo>
                                <a:lnTo>
                                  <a:pt x="47" y="361"/>
                                </a:lnTo>
                                <a:lnTo>
                                  <a:pt x="98" y="401"/>
                                </a:lnTo>
                                <a:lnTo>
                                  <a:pt x="161" y="422"/>
                                </a:lnTo>
                                <a:lnTo>
                                  <a:pt x="161" y="510"/>
                                </a:lnTo>
                                <a:lnTo>
                                  <a:pt x="214" y="510"/>
                                </a:lnTo>
                                <a:lnTo>
                                  <a:pt x="214" y="422"/>
                                </a:lnTo>
                                <a:lnTo>
                                  <a:pt x="277" y="401"/>
                                </a:lnTo>
                                <a:lnTo>
                                  <a:pt x="306" y="378"/>
                                </a:lnTo>
                                <a:lnTo>
                                  <a:pt x="328" y="361"/>
                                </a:lnTo>
                                <a:lnTo>
                                  <a:pt x="363" y="307"/>
                                </a:lnTo>
                                <a:lnTo>
                                  <a:pt x="376" y="241"/>
                                </a:lnTo>
                                <a:moveTo>
                                  <a:pt x="2077" y="162"/>
                                </a:moveTo>
                                <a:lnTo>
                                  <a:pt x="2072" y="147"/>
                                </a:lnTo>
                                <a:lnTo>
                                  <a:pt x="2061" y="137"/>
                                </a:lnTo>
                                <a:lnTo>
                                  <a:pt x="2046" y="136"/>
                                </a:lnTo>
                                <a:lnTo>
                                  <a:pt x="2031" y="143"/>
                                </a:lnTo>
                                <a:lnTo>
                                  <a:pt x="1970" y="205"/>
                                </a:lnTo>
                                <a:lnTo>
                                  <a:pt x="1970" y="96"/>
                                </a:lnTo>
                                <a:lnTo>
                                  <a:pt x="1958" y="84"/>
                                </a:lnTo>
                                <a:lnTo>
                                  <a:pt x="1606" y="84"/>
                                </a:lnTo>
                                <a:lnTo>
                                  <a:pt x="1594" y="96"/>
                                </a:lnTo>
                                <a:lnTo>
                                  <a:pt x="1594" y="394"/>
                                </a:lnTo>
                                <a:lnTo>
                                  <a:pt x="1606" y="406"/>
                                </a:lnTo>
                                <a:lnTo>
                                  <a:pt x="1958" y="406"/>
                                </a:lnTo>
                                <a:lnTo>
                                  <a:pt x="1970" y="394"/>
                                </a:lnTo>
                                <a:lnTo>
                                  <a:pt x="1970" y="286"/>
                                </a:lnTo>
                                <a:lnTo>
                                  <a:pt x="2031" y="347"/>
                                </a:lnTo>
                                <a:lnTo>
                                  <a:pt x="2046" y="355"/>
                                </a:lnTo>
                                <a:lnTo>
                                  <a:pt x="2061" y="353"/>
                                </a:lnTo>
                                <a:lnTo>
                                  <a:pt x="2072" y="343"/>
                                </a:lnTo>
                                <a:lnTo>
                                  <a:pt x="2077" y="328"/>
                                </a:lnTo>
                                <a:lnTo>
                                  <a:pt x="2077" y="286"/>
                                </a:lnTo>
                                <a:lnTo>
                                  <a:pt x="2077" y="205"/>
                                </a:lnTo>
                                <a:lnTo>
                                  <a:pt x="2077" y="162"/>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86" name="Picture 34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9017" y="16522"/>
                            <a:ext cx="531" cy="3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7" name="Picture 34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1403" y="16520"/>
                            <a:ext cx="383" cy="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8" name="Freeform 343"/>
                        <wps:cNvSpPr>
                          <a:spLocks/>
                        </wps:cNvSpPr>
                        <wps:spPr bwMode="auto">
                          <a:xfrm>
                            <a:off x="18715" y="16605"/>
                            <a:ext cx="2589" cy="660"/>
                          </a:xfrm>
                          <a:custGeom>
                            <a:avLst/>
                            <a:gdLst>
                              <a:gd name="T0" fmla="+- 0 21228 18716"/>
                              <a:gd name="T1" fmla="*/ T0 w 2589"/>
                              <a:gd name="T2" fmla="+- 0 17265 16605"/>
                              <a:gd name="T3" fmla="*/ 17265 h 660"/>
                              <a:gd name="T4" fmla="+- 0 18793 18716"/>
                              <a:gd name="T5" fmla="*/ T4 w 2589"/>
                              <a:gd name="T6" fmla="+- 0 17265 16605"/>
                              <a:gd name="T7" fmla="*/ 17265 h 660"/>
                              <a:gd name="T8" fmla="+- 0 18787 18716"/>
                              <a:gd name="T9" fmla="*/ T8 w 2589"/>
                              <a:gd name="T10" fmla="+- 0 17264 16605"/>
                              <a:gd name="T11" fmla="*/ 17264 h 660"/>
                              <a:gd name="T12" fmla="+- 0 18733 18716"/>
                              <a:gd name="T13" fmla="*/ T12 w 2589"/>
                              <a:gd name="T14" fmla="+- 0 17232 16605"/>
                              <a:gd name="T15" fmla="*/ 17232 h 660"/>
                              <a:gd name="T16" fmla="+- 0 18716 18716"/>
                              <a:gd name="T17" fmla="*/ T16 w 2589"/>
                              <a:gd name="T18" fmla="+- 0 17188 16605"/>
                              <a:gd name="T19" fmla="*/ 17188 h 660"/>
                              <a:gd name="T20" fmla="+- 0 18716 18716"/>
                              <a:gd name="T21" fmla="*/ T20 w 2589"/>
                              <a:gd name="T22" fmla="+- 0 16682 16605"/>
                              <a:gd name="T23" fmla="*/ 16682 h 660"/>
                              <a:gd name="T24" fmla="+- 0 18744 18716"/>
                              <a:gd name="T25" fmla="*/ T24 w 2589"/>
                              <a:gd name="T26" fmla="+- 0 16625 16605"/>
                              <a:gd name="T27" fmla="*/ 16625 h 660"/>
                              <a:gd name="T28" fmla="+- 0 18793 18716"/>
                              <a:gd name="T29" fmla="*/ T28 w 2589"/>
                              <a:gd name="T30" fmla="+- 0 16605 16605"/>
                              <a:gd name="T31" fmla="*/ 16605 h 660"/>
                              <a:gd name="T32" fmla="+- 0 21228 18716"/>
                              <a:gd name="T33" fmla="*/ T32 w 2589"/>
                              <a:gd name="T34" fmla="+- 0 16605 16605"/>
                              <a:gd name="T35" fmla="*/ 16605 h 660"/>
                              <a:gd name="T36" fmla="+- 0 21284 18716"/>
                              <a:gd name="T37" fmla="*/ T36 w 2589"/>
                              <a:gd name="T38" fmla="+- 0 16633 16605"/>
                              <a:gd name="T39" fmla="*/ 16633 h 660"/>
                              <a:gd name="T40" fmla="+- 0 21305 18716"/>
                              <a:gd name="T41" fmla="*/ T40 w 2589"/>
                              <a:gd name="T42" fmla="+- 0 16682 16605"/>
                              <a:gd name="T43" fmla="*/ 16682 h 660"/>
                              <a:gd name="T44" fmla="+- 0 21305 18716"/>
                              <a:gd name="T45" fmla="*/ T44 w 2589"/>
                              <a:gd name="T46" fmla="+- 0 17188 16605"/>
                              <a:gd name="T47" fmla="*/ 17188 h 660"/>
                              <a:gd name="T48" fmla="+- 0 21277 18716"/>
                              <a:gd name="T49" fmla="*/ T48 w 2589"/>
                              <a:gd name="T50" fmla="+- 0 17244 16605"/>
                              <a:gd name="T51" fmla="*/ 17244 h 660"/>
                              <a:gd name="T52" fmla="+- 0 21228 18716"/>
                              <a:gd name="T53" fmla="*/ T52 w 2589"/>
                              <a:gd name="T54" fmla="+- 0 17265 16605"/>
                              <a:gd name="T55" fmla="*/ 17265 h 6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2589" h="660">
                                <a:moveTo>
                                  <a:pt x="2512" y="660"/>
                                </a:moveTo>
                                <a:lnTo>
                                  <a:pt x="77" y="660"/>
                                </a:lnTo>
                                <a:lnTo>
                                  <a:pt x="71" y="659"/>
                                </a:lnTo>
                                <a:lnTo>
                                  <a:pt x="17" y="627"/>
                                </a:lnTo>
                                <a:lnTo>
                                  <a:pt x="0" y="583"/>
                                </a:lnTo>
                                <a:lnTo>
                                  <a:pt x="0" y="77"/>
                                </a:lnTo>
                                <a:lnTo>
                                  <a:pt x="28" y="20"/>
                                </a:lnTo>
                                <a:lnTo>
                                  <a:pt x="77" y="0"/>
                                </a:lnTo>
                                <a:lnTo>
                                  <a:pt x="2512" y="0"/>
                                </a:lnTo>
                                <a:lnTo>
                                  <a:pt x="2568" y="28"/>
                                </a:lnTo>
                                <a:lnTo>
                                  <a:pt x="2589" y="77"/>
                                </a:lnTo>
                                <a:lnTo>
                                  <a:pt x="2589" y="583"/>
                                </a:lnTo>
                                <a:lnTo>
                                  <a:pt x="2561" y="639"/>
                                </a:lnTo>
                                <a:lnTo>
                                  <a:pt x="2512" y="660"/>
                                </a:lnTo>
                                <a:close/>
                              </a:path>
                            </a:pathLst>
                          </a:custGeom>
                          <a:solidFill>
                            <a:srgbClr val="E6181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9" name="AutoShape 342"/>
                        <wps:cNvSpPr>
                          <a:spLocks/>
                        </wps:cNvSpPr>
                        <wps:spPr bwMode="auto">
                          <a:xfrm>
                            <a:off x="7010" y="16499"/>
                            <a:ext cx="6814" cy="433"/>
                          </a:xfrm>
                          <a:custGeom>
                            <a:avLst/>
                            <a:gdLst>
                              <a:gd name="T0" fmla="+- 0 7318 7010"/>
                              <a:gd name="T1" fmla="*/ T0 w 6814"/>
                              <a:gd name="T2" fmla="+- 0 16576 16499"/>
                              <a:gd name="T3" fmla="*/ 16576 h 433"/>
                              <a:gd name="T4" fmla="+- 0 7262 7010"/>
                              <a:gd name="T5" fmla="*/ T4 w 6814"/>
                              <a:gd name="T6" fmla="+- 0 16520 16499"/>
                              <a:gd name="T7" fmla="*/ 16520 h 433"/>
                              <a:gd name="T8" fmla="+- 0 7180 7010"/>
                              <a:gd name="T9" fmla="*/ T8 w 6814"/>
                              <a:gd name="T10" fmla="+- 0 16520 16499"/>
                              <a:gd name="T11" fmla="*/ 16520 h 433"/>
                              <a:gd name="T12" fmla="+- 0 7124 7010"/>
                              <a:gd name="T13" fmla="*/ T12 w 6814"/>
                              <a:gd name="T14" fmla="+- 0 16576 16499"/>
                              <a:gd name="T15" fmla="*/ 16576 h 433"/>
                              <a:gd name="T16" fmla="+- 0 7124 7010"/>
                              <a:gd name="T17" fmla="*/ T16 w 6814"/>
                              <a:gd name="T18" fmla="+- 0 16657 16499"/>
                              <a:gd name="T19" fmla="*/ 16657 h 433"/>
                              <a:gd name="T20" fmla="+- 0 7180 7010"/>
                              <a:gd name="T21" fmla="*/ T20 w 6814"/>
                              <a:gd name="T22" fmla="+- 0 16713 16499"/>
                              <a:gd name="T23" fmla="*/ 16713 h 433"/>
                              <a:gd name="T24" fmla="+- 0 7262 7010"/>
                              <a:gd name="T25" fmla="*/ T24 w 6814"/>
                              <a:gd name="T26" fmla="+- 0 16713 16499"/>
                              <a:gd name="T27" fmla="*/ 16713 h 433"/>
                              <a:gd name="T28" fmla="+- 0 7318 7010"/>
                              <a:gd name="T29" fmla="*/ T28 w 6814"/>
                              <a:gd name="T30" fmla="+- 0 16657 16499"/>
                              <a:gd name="T31" fmla="*/ 16657 h 433"/>
                              <a:gd name="T32" fmla="+- 0 7431 7010"/>
                              <a:gd name="T33" fmla="*/ T32 w 6814"/>
                              <a:gd name="T34" fmla="+- 0 16879 16499"/>
                              <a:gd name="T35" fmla="*/ 16879 h 433"/>
                              <a:gd name="T36" fmla="+- 0 7352 7010"/>
                              <a:gd name="T37" fmla="*/ T36 w 6814"/>
                              <a:gd name="T38" fmla="+- 0 16801 16499"/>
                              <a:gd name="T39" fmla="*/ 16801 h 433"/>
                              <a:gd name="T40" fmla="+- 0 7221 7010"/>
                              <a:gd name="T41" fmla="*/ T40 w 6814"/>
                              <a:gd name="T42" fmla="+- 0 16774 16499"/>
                              <a:gd name="T43" fmla="*/ 16774 h 433"/>
                              <a:gd name="T44" fmla="+- 0 7089 7010"/>
                              <a:gd name="T45" fmla="*/ T44 w 6814"/>
                              <a:gd name="T46" fmla="+- 0 16801 16499"/>
                              <a:gd name="T47" fmla="*/ 16801 h 433"/>
                              <a:gd name="T48" fmla="+- 0 7010 7010"/>
                              <a:gd name="T49" fmla="*/ T48 w 6814"/>
                              <a:gd name="T50" fmla="+- 0 16879 16499"/>
                              <a:gd name="T51" fmla="*/ 16879 h 433"/>
                              <a:gd name="T52" fmla="+- 0 7431 7010"/>
                              <a:gd name="T53" fmla="*/ T52 w 6814"/>
                              <a:gd name="T54" fmla="+- 0 16932 16499"/>
                              <a:gd name="T55" fmla="*/ 16932 h 433"/>
                              <a:gd name="T56" fmla="+- 0 7589 7010"/>
                              <a:gd name="T57" fmla="*/ T56 w 6814"/>
                              <a:gd name="T58" fmla="+- 0 16669 16499"/>
                              <a:gd name="T59" fmla="*/ 16669 h 433"/>
                              <a:gd name="T60" fmla="+- 0 7510 7010"/>
                              <a:gd name="T61" fmla="*/ T60 w 6814"/>
                              <a:gd name="T62" fmla="+- 0 16590 16499"/>
                              <a:gd name="T63" fmla="*/ 16590 h 433"/>
                              <a:gd name="T64" fmla="+- 0 7457 7010"/>
                              <a:gd name="T65" fmla="*/ T64 w 6814"/>
                              <a:gd name="T66" fmla="+- 0 16669 16499"/>
                              <a:gd name="T67" fmla="*/ 16669 h 433"/>
                              <a:gd name="T68" fmla="+- 0 7378 7010"/>
                              <a:gd name="T69" fmla="*/ T68 w 6814"/>
                              <a:gd name="T70" fmla="+- 0 16722 16499"/>
                              <a:gd name="T71" fmla="*/ 16722 h 433"/>
                              <a:gd name="T72" fmla="+- 0 7457 7010"/>
                              <a:gd name="T73" fmla="*/ T72 w 6814"/>
                              <a:gd name="T74" fmla="+- 0 16801 16499"/>
                              <a:gd name="T75" fmla="*/ 16801 h 433"/>
                              <a:gd name="T76" fmla="+- 0 7510 7010"/>
                              <a:gd name="T77" fmla="*/ T76 w 6814"/>
                              <a:gd name="T78" fmla="+- 0 16722 16499"/>
                              <a:gd name="T79" fmla="*/ 16722 h 433"/>
                              <a:gd name="T80" fmla="+- 0 7589 7010"/>
                              <a:gd name="T81" fmla="*/ T80 w 6814"/>
                              <a:gd name="T82" fmla="+- 0 16669 16499"/>
                              <a:gd name="T83" fmla="*/ 16669 h 433"/>
                              <a:gd name="T84" fmla="+- 0 13820 7010"/>
                              <a:gd name="T85" fmla="*/ T84 w 6814"/>
                              <a:gd name="T86" fmla="+- 0 16526 16499"/>
                              <a:gd name="T87" fmla="*/ 16526 h 433"/>
                              <a:gd name="T88" fmla="+- 0 13798 7010"/>
                              <a:gd name="T89" fmla="*/ T88 w 6814"/>
                              <a:gd name="T90" fmla="+- 0 16503 16499"/>
                              <a:gd name="T91" fmla="*/ 16503 h 433"/>
                              <a:gd name="T92" fmla="+- 0 13738 7010"/>
                              <a:gd name="T93" fmla="*/ T92 w 6814"/>
                              <a:gd name="T94" fmla="+- 0 16499 16499"/>
                              <a:gd name="T95" fmla="*/ 16499 h 433"/>
                              <a:gd name="T96" fmla="+- 0 13738 7010"/>
                              <a:gd name="T97" fmla="*/ T96 w 6814"/>
                              <a:gd name="T98" fmla="+- 0 16618 16499"/>
                              <a:gd name="T99" fmla="*/ 16618 h 433"/>
                              <a:gd name="T100" fmla="+- 0 13738 7010"/>
                              <a:gd name="T101" fmla="*/ T100 w 6814"/>
                              <a:gd name="T102" fmla="+- 0 16682 16499"/>
                              <a:gd name="T103" fmla="*/ 16682 h 433"/>
                              <a:gd name="T104" fmla="+- 0 13738 7010"/>
                              <a:gd name="T105" fmla="*/ T104 w 6814"/>
                              <a:gd name="T106" fmla="+- 0 16747 16499"/>
                              <a:gd name="T107" fmla="*/ 16747 h 433"/>
                              <a:gd name="T108" fmla="+- 0 13491 7010"/>
                              <a:gd name="T109" fmla="*/ T108 w 6814"/>
                              <a:gd name="T110" fmla="+- 0 16756 16499"/>
                              <a:gd name="T111" fmla="*/ 16756 h 433"/>
                              <a:gd name="T112" fmla="+- 0 13481 7010"/>
                              <a:gd name="T113" fmla="*/ T112 w 6814"/>
                              <a:gd name="T114" fmla="+- 0 16723 16499"/>
                              <a:gd name="T115" fmla="*/ 16723 h 433"/>
                              <a:gd name="T116" fmla="+- 0 13729 7010"/>
                              <a:gd name="T117" fmla="*/ T116 w 6814"/>
                              <a:gd name="T118" fmla="+- 0 16714 16499"/>
                              <a:gd name="T119" fmla="*/ 16714 h 433"/>
                              <a:gd name="T120" fmla="+- 0 13738 7010"/>
                              <a:gd name="T121" fmla="*/ T120 w 6814"/>
                              <a:gd name="T122" fmla="+- 0 16682 16499"/>
                              <a:gd name="T123" fmla="*/ 16682 h 433"/>
                              <a:gd name="T124" fmla="+- 0 13491 7010"/>
                              <a:gd name="T125" fmla="*/ T124 w 6814"/>
                              <a:gd name="T126" fmla="+- 0 16692 16499"/>
                              <a:gd name="T127" fmla="*/ 16692 h 433"/>
                              <a:gd name="T128" fmla="+- 0 13481 7010"/>
                              <a:gd name="T129" fmla="*/ T128 w 6814"/>
                              <a:gd name="T130" fmla="+- 0 16659 16499"/>
                              <a:gd name="T131" fmla="*/ 16659 h 433"/>
                              <a:gd name="T132" fmla="+- 0 13729 7010"/>
                              <a:gd name="T133" fmla="*/ T132 w 6814"/>
                              <a:gd name="T134" fmla="+- 0 16649 16499"/>
                              <a:gd name="T135" fmla="*/ 16649 h 433"/>
                              <a:gd name="T136" fmla="+- 0 13738 7010"/>
                              <a:gd name="T137" fmla="*/ T136 w 6814"/>
                              <a:gd name="T138" fmla="+- 0 16618 16499"/>
                              <a:gd name="T139" fmla="*/ 16618 h 433"/>
                              <a:gd name="T140" fmla="+- 0 13491 7010"/>
                              <a:gd name="T141" fmla="*/ T140 w 6814"/>
                              <a:gd name="T142" fmla="+- 0 16628 16499"/>
                              <a:gd name="T143" fmla="*/ 16628 h 433"/>
                              <a:gd name="T144" fmla="+- 0 13481 7010"/>
                              <a:gd name="T145" fmla="*/ T144 w 6814"/>
                              <a:gd name="T146" fmla="+- 0 16595 16499"/>
                              <a:gd name="T147" fmla="*/ 16595 h 433"/>
                              <a:gd name="T148" fmla="+- 0 13729 7010"/>
                              <a:gd name="T149" fmla="*/ T148 w 6814"/>
                              <a:gd name="T150" fmla="+- 0 16585 16499"/>
                              <a:gd name="T151" fmla="*/ 16585 h 433"/>
                              <a:gd name="T152" fmla="+- 0 13738 7010"/>
                              <a:gd name="T153" fmla="*/ T152 w 6814"/>
                              <a:gd name="T154" fmla="+- 0 16499 16499"/>
                              <a:gd name="T155" fmla="*/ 16499 h 433"/>
                              <a:gd name="T156" fmla="+- 0 13422 7010"/>
                              <a:gd name="T157" fmla="*/ T156 w 6814"/>
                              <a:gd name="T158" fmla="+- 0 16503 16499"/>
                              <a:gd name="T159" fmla="*/ 16503 h 433"/>
                              <a:gd name="T160" fmla="+- 0 13399 7010"/>
                              <a:gd name="T161" fmla="*/ T160 w 6814"/>
                              <a:gd name="T162" fmla="+- 0 16526 16499"/>
                              <a:gd name="T163" fmla="*/ 16526 h 433"/>
                              <a:gd name="T164" fmla="+- 0 13396 7010"/>
                              <a:gd name="T165" fmla="*/ T164 w 6814"/>
                              <a:gd name="T166" fmla="+- 0 16799 16499"/>
                              <a:gd name="T167" fmla="*/ 16799 h 433"/>
                              <a:gd name="T168" fmla="+- 0 13408 7010"/>
                              <a:gd name="T169" fmla="*/ T168 w 6814"/>
                              <a:gd name="T170" fmla="+- 0 16829 16499"/>
                              <a:gd name="T171" fmla="*/ 16829 h 433"/>
                              <a:gd name="T172" fmla="+- 0 13438 7010"/>
                              <a:gd name="T173" fmla="*/ T172 w 6814"/>
                              <a:gd name="T174" fmla="+- 0 16842 16499"/>
                              <a:gd name="T175" fmla="*/ 16842 h 433"/>
                              <a:gd name="T176" fmla="+- 0 13824 7010"/>
                              <a:gd name="T177" fmla="*/ T176 w 6814"/>
                              <a:gd name="T178" fmla="+- 0 16928 16499"/>
                              <a:gd name="T179" fmla="*/ 16928 h 433"/>
                              <a:gd name="T180" fmla="+- 0 13824 7010"/>
                              <a:gd name="T181" fmla="*/ T180 w 6814"/>
                              <a:gd name="T182" fmla="+- 0 16714 16499"/>
                              <a:gd name="T183" fmla="*/ 16714 h 433"/>
                              <a:gd name="T184" fmla="+- 0 13824 7010"/>
                              <a:gd name="T185" fmla="*/ T184 w 6814"/>
                              <a:gd name="T186" fmla="+- 0 16649 16499"/>
                              <a:gd name="T187" fmla="*/ 16649 h 433"/>
                              <a:gd name="T188" fmla="+- 0 13824 7010"/>
                              <a:gd name="T189" fmla="*/ T188 w 6814"/>
                              <a:gd name="T190" fmla="+- 0 16585 16499"/>
                              <a:gd name="T191" fmla="*/ 16585 h 4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6814" h="433">
                                <a:moveTo>
                                  <a:pt x="316" y="117"/>
                                </a:moveTo>
                                <a:lnTo>
                                  <a:pt x="308" y="77"/>
                                </a:lnTo>
                                <a:lnTo>
                                  <a:pt x="285" y="43"/>
                                </a:lnTo>
                                <a:lnTo>
                                  <a:pt x="252" y="21"/>
                                </a:lnTo>
                                <a:lnTo>
                                  <a:pt x="211" y="12"/>
                                </a:lnTo>
                                <a:lnTo>
                                  <a:pt x="170" y="21"/>
                                </a:lnTo>
                                <a:lnTo>
                                  <a:pt x="136" y="43"/>
                                </a:lnTo>
                                <a:lnTo>
                                  <a:pt x="114" y="77"/>
                                </a:lnTo>
                                <a:lnTo>
                                  <a:pt x="105" y="117"/>
                                </a:lnTo>
                                <a:lnTo>
                                  <a:pt x="114" y="158"/>
                                </a:lnTo>
                                <a:lnTo>
                                  <a:pt x="136" y="192"/>
                                </a:lnTo>
                                <a:lnTo>
                                  <a:pt x="170" y="214"/>
                                </a:lnTo>
                                <a:lnTo>
                                  <a:pt x="211" y="223"/>
                                </a:lnTo>
                                <a:lnTo>
                                  <a:pt x="252" y="214"/>
                                </a:lnTo>
                                <a:lnTo>
                                  <a:pt x="285" y="192"/>
                                </a:lnTo>
                                <a:lnTo>
                                  <a:pt x="308" y="158"/>
                                </a:lnTo>
                                <a:lnTo>
                                  <a:pt x="316" y="117"/>
                                </a:lnTo>
                                <a:moveTo>
                                  <a:pt x="421" y="380"/>
                                </a:moveTo>
                                <a:lnTo>
                                  <a:pt x="398" y="335"/>
                                </a:lnTo>
                                <a:lnTo>
                                  <a:pt x="342" y="302"/>
                                </a:lnTo>
                                <a:lnTo>
                                  <a:pt x="273" y="282"/>
                                </a:lnTo>
                                <a:lnTo>
                                  <a:pt x="211" y="275"/>
                                </a:lnTo>
                                <a:lnTo>
                                  <a:pt x="148" y="282"/>
                                </a:lnTo>
                                <a:lnTo>
                                  <a:pt x="79" y="302"/>
                                </a:lnTo>
                                <a:lnTo>
                                  <a:pt x="23" y="335"/>
                                </a:lnTo>
                                <a:lnTo>
                                  <a:pt x="0" y="380"/>
                                </a:lnTo>
                                <a:lnTo>
                                  <a:pt x="0" y="433"/>
                                </a:lnTo>
                                <a:lnTo>
                                  <a:pt x="421" y="433"/>
                                </a:lnTo>
                                <a:lnTo>
                                  <a:pt x="421" y="380"/>
                                </a:lnTo>
                                <a:moveTo>
                                  <a:pt x="579" y="170"/>
                                </a:moveTo>
                                <a:lnTo>
                                  <a:pt x="500" y="170"/>
                                </a:lnTo>
                                <a:lnTo>
                                  <a:pt x="500" y="91"/>
                                </a:lnTo>
                                <a:lnTo>
                                  <a:pt x="447" y="91"/>
                                </a:lnTo>
                                <a:lnTo>
                                  <a:pt x="447" y="170"/>
                                </a:lnTo>
                                <a:lnTo>
                                  <a:pt x="368" y="170"/>
                                </a:lnTo>
                                <a:lnTo>
                                  <a:pt x="368" y="223"/>
                                </a:lnTo>
                                <a:lnTo>
                                  <a:pt x="447" y="223"/>
                                </a:lnTo>
                                <a:lnTo>
                                  <a:pt x="447" y="302"/>
                                </a:lnTo>
                                <a:lnTo>
                                  <a:pt x="500" y="302"/>
                                </a:lnTo>
                                <a:lnTo>
                                  <a:pt x="500" y="223"/>
                                </a:lnTo>
                                <a:lnTo>
                                  <a:pt x="579" y="223"/>
                                </a:lnTo>
                                <a:lnTo>
                                  <a:pt x="579" y="170"/>
                                </a:lnTo>
                                <a:moveTo>
                                  <a:pt x="6814" y="43"/>
                                </a:moveTo>
                                <a:lnTo>
                                  <a:pt x="6810" y="27"/>
                                </a:lnTo>
                                <a:lnTo>
                                  <a:pt x="6801" y="13"/>
                                </a:lnTo>
                                <a:lnTo>
                                  <a:pt x="6788" y="4"/>
                                </a:lnTo>
                                <a:lnTo>
                                  <a:pt x="6771" y="0"/>
                                </a:lnTo>
                                <a:lnTo>
                                  <a:pt x="6728" y="0"/>
                                </a:lnTo>
                                <a:lnTo>
                                  <a:pt x="6728" y="96"/>
                                </a:lnTo>
                                <a:lnTo>
                                  <a:pt x="6728" y="119"/>
                                </a:lnTo>
                                <a:lnTo>
                                  <a:pt x="6728" y="160"/>
                                </a:lnTo>
                                <a:lnTo>
                                  <a:pt x="6728" y="183"/>
                                </a:lnTo>
                                <a:lnTo>
                                  <a:pt x="6728" y="224"/>
                                </a:lnTo>
                                <a:lnTo>
                                  <a:pt x="6728" y="248"/>
                                </a:lnTo>
                                <a:lnTo>
                                  <a:pt x="6719" y="257"/>
                                </a:lnTo>
                                <a:lnTo>
                                  <a:pt x="6481" y="257"/>
                                </a:lnTo>
                                <a:lnTo>
                                  <a:pt x="6471" y="248"/>
                                </a:lnTo>
                                <a:lnTo>
                                  <a:pt x="6471" y="224"/>
                                </a:lnTo>
                                <a:lnTo>
                                  <a:pt x="6481" y="215"/>
                                </a:lnTo>
                                <a:lnTo>
                                  <a:pt x="6719" y="215"/>
                                </a:lnTo>
                                <a:lnTo>
                                  <a:pt x="6728" y="224"/>
                                </a:lnTo>
                                <a:lnTo>
                                  <a:pt x="6728" y="183"/>
                                </a:lnTo>
                                <a:lnTo>
                                  <a:pt x="6719" y="193"/>
                                </a:lnTo>
                                <a:lnTo>
                                  <a:pt x="6481" y="193"/>
                                </a:lnTo>
                                <a:lnTo>
                                  <a:pt x="6471" y="183"/>
                                </a:lnTo>
                                <a:lnTo>
                                  <a:pt x="6471" y="160"/>
                                </a:lnTo>
                                <a:lnTo>
                                  <a:pt x="6481" y="150"/>
                                </a:lnTo>
                                <a:lnTo>
                                  <a:pt x="6719" y="150"/>
                                </a:lnTo>
                                <a:lnTo>
                                  <a:pt x="6728" y="160"/>
                                </a:lnTo>
                                <a:lnTo>
                                  <a:pt x="6728" y="119"/>
                                </a:lnTo>
                                <a:lnTo>
                                  <a:pt x="6719" y="129"/>
                                </a:lnTo>
                                <a:lnTo>
                                  <a:pt x="6481" y="129"/>
                                </a:lnTo>
                                <a:lnTo>
                                  <a:pt x="6471" y="119"/>
                                </a:lnTo>
                                <a:lnTo>
                                  <a:pt x="6471" y="96"/>
                                </a:lnTo>
                                <a:lnTo>
                                  <a:pt x="6481" y="86"/>
                                </a:lnTo>
                                <a:lnTo>
                                  <a:pt x="6719" y="86"/>
                                </a:lnTo>
                                <a:lnTo>
                                  <a:pt x="6728" y="96"/>
                                </a:lnTo>
                                <a:lnTo>
                                  <a:pt x="6728" y="0"/>
                                </a:lnTo>
                                <a:lnTo>
                                  <a:pt x="6428" y="0"/>
                                </a:lnTo>
                                <a:lnTo>
                                  <a:pt x="6412" y="4"/>
                                </a:lnTo>
                                <a:lnTo>
                                  <a:pt x="6398" y="13"/>
                                </a:lnTo>
                                <a:lnTo>
                                  <a:pt x="6389" y="27"/>
                                </a:lnTo>
                                <a:lnTo>
                                  <a:pt x="6386" y="43"/>
                                </a:lnTo>
                                <a:lnTo>
                                  <a:pt x="6386" y="300"/>
                                </a:lnTo>
                                <a:lnTo>
                                  <a:pt x="6389" y="317"/>
                                </a:lnTo>
                                <a:lnTo>
                                  <a:pt x="6398" y="330"/>
                                </a:lnTo>
                                <a:lnTo>
                                  <a:pt x="6412" y="340"/>
                                </a:lnTo>
                                <a:lnTo>
                                  <a:pt x="6428" y="343"/>
                                </a:lnTo>
                                <a:lnTo>
                                  <a:pt x="6728" y="343"/>
                                </a:lnTo>
                                <a:lnTo>
                                  <a:pt x="6814" y="429"/>
                                </a:lnTo>
                                <a:lnTo>
                                  <a:pt x="6814" y="257"/>
                                </a:lnTo>
                                <a:lnTo>
                                  <a:pt x="6814" y="215"/>
                                </a:lnTo>
                                <a:lnTo>
                                  <a:pt x="6814" y="193"/>
                                </a:lnTo>
                                <a:lnTo>
                                  <a:pt x="6814" y="150"/>
                                </a:lnTo>
                                <a:lnTo>
                                  <a:pt x="6814" y="129"/>
                                </a:lnTo>
                                <a:lnTo>
                                  <a:pt x="6814" y="86"/>
                                </a:lnTo>
                                <a:lnTo>
                                  <a:pt x="6814" y="43"/>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90" name="Picture 34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362" y="428"/>
                            <a:ext cx="1287" cy="2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1" name="AutoShape 340"/>
                        <wps:cNvSpPr>
                          <a:spLocks/>
                        </wps:cNvSpPr>
                        <wps:spPr bwMode="auto">
                          <a:xfrm>
                            <a:off x="4680" y="1680"/>
                            <a:ext cx="16341" cy="10685"/>
                          </a:xfrm>
                          <a:custGeom>
                            <a:avLst/>
                            <a:gdLst>
                              <a:gd name="T0" fmla="+- 0 4912 4681"/>
                              <a:gd name="T1" fmla="*/ T0 w 16341"/>
                              <a:gd name="T2" fmla="+- 0 5028 1681"/>
                              <a:gd name="T3" fmla="*/ 5028 h 10685"/>
                              <a:gd name="T4" fmla="+- 0 4920 4681"/>
                              <a:gd name="T5" fmla="*/ T4 w 16341"/>
                              <a:gd name="T6" fmla="+- 0 5086 1681"/>
                              <a:gd name="T7" fmla="*/ 5086 h 10685"/>
                              <a:gd name="T8" fmla="+- 0 4797 4681"/>
                              <a:gd name="T9" fmla="*/ T8 w 16341"/>
                              <a:gd name="T10" fmla="+- 0 5188 1681"/>
                              <a:gd name="T11" fmla="*/ 5188 h 10685"/>
                              <a:gd name="T12" fmla="+- 0 4744 4681"/>
                              <a:gd name="T13" fmla="*/ T12 w 16341"/>
                              <a:gd name="T14" fmla="+- 0 5174 1681"/>
                              <a:gd name="T15" fmla="*/ 5174 h 10685"/>
                              <a:gd name="T16" fmla="+- 0 4714 4681"/>
                              <a:gd name="T17" fmla="*/ T16 w 16341"/>
                              <a:gd name="T18" fmla="+- 0 5208 1681"/>
                              <a:gd name="T19" fmla="*/ 5208 h 10685"/>
                              <a:gd name="T20" fmla="+- 0 4681 4681"/>
                              <a:gd name="T21" fmla="*/ T20 w 16341"/>
                              <a:gd name="T22" fmla="+- 0 5423 1681"/>
                              <a:gd name="T23" fmla="*/ 5423 h 10685"/>
                              <a:gd name="T24" fmla="+- 0 4714 4681"/>
                              <a:gd name="T25" fmla="*/ T24 w 16341"/>
                              <a:gd name="T26" fmla="+- 0 5456 1681"/>
                              <a:gd name="T27" fmla="*/ 5456 h 10685"/>
                              <a:gd name="T28" fmla="+- 0 4929 4681"/>
                              <a:gd name="T29" fmla="*/ T28 w 16341"/>
                              <a:gd name="T30" fmla="+- 0 5423 1681"/>
                              <a:gd name="T31" fmla="*/ 5423 h 10685"/>
                              <a:gd name="T32" fmla="+- 0 4963 4681"/>
                              <a:gd name="T33" fmla="*/ T32 w 16341"/>
                              <a:gd name="T34" fmla="+- 0 5393 1681"/>
                              <a:gd name="T35" fmla="*/ 5393 h 10685"/>
                              <a:gd name="T36" fmla="+- 0 4949 4681"/>
                              <a:gd name="T37" fmla="*/ T36 w 16341"/>
                              <a:gd name="T38" fmla="+- 0 5340 1681"/>
                              <a:gd name="T39" fmla="*/ 5340 h 10685"/>
                              <a:gd name="T40" fmla="+- 0 5051 4681"/>
                              <a:gd name="T41" fmla="*/ T40 w 16341"/>
                              <a:gd name="T42" fmla="+- 0 5217 1681"/>
                              <a:gd name="T43" fmla="*/ 5217 h 10685"/>
                              <a:gd name="T44" fmla="+- 0 5109 4681"/>
                              <a:gd name="T45" fmla="*/ T44 w 16341"/>
                              <a:gd name="T46" fmla="+- 0 5225 1681"/>
                              <a:gd name="T47" fmla="*/ 5225 h 10685"/>
                              <a:gd name="T48" fmla="+- 0 10121 4681"/>
                              <a:gd name="T49" fmla="*/ T48 w 16341"/>
                              <a:gd name="T50" fmla="+- 0 8524 1681"/>
                              <a:gd name="T51" fmla="*/ 8524 h 10685"/>
                              <a:gd name="T52" fmla="+- 0 10088 4681"/>
                              <a:gd name="T53" fmla="*/ T52 w 16341"/>
                              <a:gd name="T54" fmla="+- 0 8557 1681"/>
                              <a:gd name="T55" fmla="*/ 8557 h 10685"/>
                              <a:gd name="T56" fmla="+- 0 10013 4681"/>
                              <a:gd name="T57" fmla="*/ T56 w 16341"/>
                              <a:gd name="T58" fmla="+- 0 8677 1681"/>
                              <a:gd name="T59" fmla="*/ 8677 h 10685"/>
                              <a:gd name="T60" fmla="+- 0 9948 4681"/>
                              <a:gd name="T61" fmla="*/ T60 w 16341"/>
                              <a:gd name="T62" fmla="+- 0 8675 1681"/>
                              <a:gd name="T63" fmla="*/ 8675 h 10685"/>
                              <a:gd name="T64" fmla="+- 0 9908 4681"/>
                              <a:gd name="T65" fmla="*/ T64 w 16341"/>
                              <a:gd name="T66" fmla="+- 0 8689 1681"/>
                              <a:gd name="T67" fmla="*/ 8689 h 10685"/>
                              <a:gd name="T68" fmla="+- 0 9884 4681"/>
                              <a:gd name="T69" fmla="*/ T68 w 16341"/>
                              <a:gd name="T70" fmla="+- 0 8910 1681"/>
                              <a:gd name="T71" fmla="*/ 8910 h 10685"/>
                              <a:gd name="T72" fmla="+- 0 9893 4681"/>
                              <a:gd name="T73" fmla="*/ T72 w 16341"/>
                              <a:gd name="T74" fmla="+- 0 8952 1681"/>
                              <a:gd name="T75" fmla="*/ 8952 h 10685"/>
                              <a:gd name="T76" fmla="+- 0 10032 4681"/>
                              <a:gd name="T77" fmla="*/ T76 w 16341"/>
                              <a:gd name="T78" fmla="+- 0 8828 1681"/>
                              <a:gd name="T79" fmla="*/ 8828 h 10685"/>
                              <a:gd name="T80" fmla="+- 0 10157 4681"/>
                              <a:gd name="T81" fmla="*/ T80 w 16341"/>
                              <a:gd name="T82" fmla="+- 0 8900 1681"/>
                              <a:gd name="T83" fmla="*/ 8900 h 10685"/>
                              <a:gd name="T84" fmla="+- 0 10144 4681"/>
                              <a:gd name="T85" fmla="*/ T84 w 16341"/>
                              <a:gd name="T86" fmla="+- 0 8858 1681"/>
                              <a:gd name="T87" fmla="*/ 8858 h 10685"/>
                              <a:gd name="T88" fmla="+- 0 10163 4681"/>
                              <a:gd name="T89" fmla="*/ T88 w 16341"/>
                              <a:gd name="T90" fmla="+- 0 8795 1681"/>
                              <a:gd name="T91" fmla="*/ 8795 h 10685"/>
                              <a:gd name="T92" fmla="+- 0 10285 4681"/>
                              <a:gd name="T93" fmla="*/ T92 w 16341"/>
                              <a:gd name="T94" fmla="+- 0 8739 1681"/>
                              <a:gd name="T95" fmla="*/ 8739 h 10685"/>
                              <a:gd name="T96" fmla="+- 0 10386 4681"/>
                              <a:gd name="T97" fmla="*/ T96 w 16341"/>
                              <a:gd name="T98" fmla="+- 0 12119 1681"/>
                              <a:gd name="T99" fmla="*/ 12119 h 10685"/>
                              <a:gd name="T100" fmla="+- 0 10171 4681"/>
                              <a:gd name="T101" fmla="*/ T100 w 16341"/>
                              <a:gd name="T102" fmla="+- 0 11955 1681"/>
                              <a:gd name="T103" fmla="*/ 11955 h 10685"/>
                              <a:gd name="T104" fmla="+- 0 10114 4681"/>
                              <a:gd name="T105" fmla="*/ T104 w 16341"/>
                              <a:gd name="T106" fmla="+- 0 12077 1681"/>
                              <a:gd name="T107" fmla="*/ 12077 h 10685"/>
                              <a:gd name="T108" fmla="+- 0 10052 4681"/>
                              <a:gd name="T109" fmla="*/ T108 w 16341"/>
                              <a:gd name="T110" fmla="+- 0 12096 1681"/>
                              <a:gd name="T111" fmla="*/ 12096 h 10685"/>
                              <a:gd name="T112" fmla="+- 0 10009 4681"/>
                              <a:gd name="T113" fmla="*/ T112 w 16341"/>
                              <a:gd name="T114" fmla="+- 0 12084 1681"/>
                              <a:gd name="T115" fmla="*/ 12084 h 10685"/>
                              <a:gd name="T116" fmla="+- 0 10081 4681"/>
                              <a:gd name="T117" fmla="*/ T116 w 16341"/>
                              <a:gd name="T118" fmla="+- 0 12208 1681"/>
                              <a:gd name="T119" fmla="*/ 12208 h 10685"/>
                              <a:gd name="T120" fmla="+- 0 9958 4681"/>
                              <a:gd name="T121" fmla="*/ T120 w 16341"/>
                              <a:gd name="T122" fmla="+- 0 12347 1681"/>
                              <a:gd name="T123" fmla="*/ 12347 h 10685"/>
                              <a:gd name="T124" fmla="+- 0 9999 4681"/>
                              <a:gd name="T125" fmla="*/ T124 w 16341"/>
                              <a:gd name="T126" fmla="+- 0 12356 1681"/>
                              <a:gd name="T127" fmla="*/ 12356 h 10685"/>
                              <a:gd name="T128" fmla="+- 0 10220 4681"/>
                              <a:gd name="T129" fmla="*/ T128 w 16341"/>
                              <a:gd name="T130" fmla="+- 0 12332 1681"/>
                              <a:gd name="T131" fmla="*/ 12332 h 10685"/>
                              <a:gd name="T132" fmla="+- 0 10234 4681"/>
                              <a:gd name="T133" fmla="*/ T132 w 16341"/>
                              <a:gd name="T134" fmla="+- 0 12292 1681"/>
                              <a:gd name="T135" fmla="*/ 12292 h 10685"/>
                              <a:gd name="T136" fmla="+- 0 10232 4681"/>
                              <a:gd name="T137" fmla="*/ T136 w 16341"/>
                              <a:gd name="T138" fmla="+- 0 12227 1681"/>
                              <a:gd name="T139" fmla="*/ 12227 h 10685"/>
                              <a:gd name="T140" fmla="+- 0 10353 4681"/>
                              <a:gd name="T141" fmla="*/ T140 w 16341"/>
                              <a:gd name="T142" fmla="+- 0 12152 1681"/>
                              <a:gd name="T143" fmla="*/ 12152 h 10685"/>
                              <a:gd name="T144" fmla="+- 0 10386 4681"/>
                              <a:gd name="T145" fmla="*/ T144 w 16341"/>
                              <a:gd name="T146" fmla="+- 0 12119 1681"/>
                              <a:gd name="T147" fmla="*/ 12119 h 10685"/>
                              <a:gd name="T148" fmla="+- 0 15482 4681"/>
                              <a:gd name="T149" fmla="*/ T148 w 16341"/>
                              <a:gd name="T150" fmla="+- 0 1681 1681"/>
                              <a:gd name="T151" fmla="*/ 1681 h 10685"/>
                              <a:gd name="T152" fmla="+- 0 15489 4681"/>
                              <a:gd name="T153" fmla="*/ T152 w 16341"/>
                              <a:gd name="T154" fmla="+- 0 1739 1681"/>
                              <a:gd name="T155" fmla="*/ 1739 h 10685"/>
                              <a:gd name="T156" fmla="+- 0 15367 4681"/>
                              <a:gd name="T157" fmla="*/ T156 w 16341"/>
                              <a:gd name="T158" fmla="+- 0 1841 1681"/>
                              <a:gd name="T159" fmla="*/ 1841 h 10685"/>
                              <a:gd name="T160" fmla="+- 0 15314 4681"/>
                              <a:gd name="T161" fmla="*/ T160 w 16341"/>
                              <a:gd name="T162" fmla="+- 0 1827 1681"/>
                              <a:gd name="T163" fmla="*/ 1827 h 10685"/>
                              <a:gd name="T164" fmla="+- 0 15284 4681"/>
                              <a:gd name="T165" fmla="*/ T164 w 16341"/>
                              <a:gd name="T166" fmla="+- 0 1861 1681"/>
                              <a:gd name="T167" fmla="*/ 1861 h 10685"/>
                              <a:gd name="T168" fmla="+- 0 15251 4681"/>
                              <a:gd name="T169" fmla="*/ T168 w 16341"/>
                              <a:gd name="T170" fmla="+- 0 2076 1681"/>
                              <a:gd name="T171" fmla="*/ 2076 h 10685"/>
                              <a:gd name="T172" fmla="+- 0 15284 4681"/>
                              <a:gd name="T173" fmla="*/ T172 w 16341"/>
                              <a:gd name="T174" fmla="+- 0 2109 1681"/>
                              <a:gd name="T175" fmla="*/ 2109 h 10685"/>
                              <a:gd name="T176" fmla="+- 0 15499 4681"/>
                              <a:gd name="T177" fmla="*/ T176 w 16341"/>
                              <a:gd name="T178" fmla="+- 0 2076 1681"/>
                              <a:gd name="T179" fmla="*/ 2076 h 10685"/>
                              <a:gd name="T180" fmla="+- 0 15533 4681"/>
                              <a:gd name="T181" fmla="*/ T180 w 16341"/>
                              <a:gd name="T182" fmla="+- 0 2045 1681"/>
                              <a:gd name="T183" fmla="*/ 2045 h 10685"/>
                              <a:gd name="T184" fmla="+- 0 15519 4681"/>
                              <a:gd name="T185" fmla="*/ T184 w 16341"/>
                              <a:gd name="T186" fmla="+- 0 1992 1681"/>
                              <a:gd name="T187" fmla="*/ 1992 h 10685"/>
                              <a:gd name="T188" fmla="+- 0 15621 4681"/>
                              <a:gd name="T189" fmla="*/ T188 w 16341"/>
                              <a:gd name="T190" fmla="+- 0 1870 1681"/>
                              <a:gd name="T191" fmla="*/ 1870 h 10685"/>
                              <a:gd name="T192" fmla="+- 0 15679 4681"/>
                              <a:gd name="T193" fmla="*/ T192 w 16341"/>
                              <a:gd name="T194" fmla="+- 0 1877 1681"/>
                              <a:gd name="T195" fmla="*/ 1877 h 10685"/>
                              <a:gd name="T196" fmla="+- 0 20839 4681"/>
                              <a:gd name="T197" fmla="*/ T196 w 16341"/>
                              <a:gd name="T198" fmla="+- 0 8441 1681"/>
                              <a:gd name="T199" fmla="*/ 8441 h 10685"/>
                              <a:gd name="T200" fmla="+- 0 20807 4681"/>
                              <a:gd name="T201" fmla="*/ T200 w 16341"/>
                              <a:gd name="T202" fmla="+- 0 8474 1681"/>
                              <a:gd name="T203" fmla="*/ 8474 h 10685"/>
                              <a:gd name="T204" fmla="+- 0 20731 4681"/>
                              <a:gd name="T205" fmla="*/ T204 w 16341"/>
                              <a:gd name="T206" fmla="+- 0 8595 1681"/>
                              <a:gd name="T207" fmla="*/ 8595 h 10685"/>
                              <a:gd name="T208" fmla="+- 0 20667 4681"/>
                              <a:gd name="T209" fmla="*/ T208 w 16341"/>
                              <a:gd name="T210" fmla="+- 0 8593 1681"/>
                              <a:gd name="T211" fmla="*/ 8593 h 10685"/>
                              <a:gd name="T212" fmla="+- 0 20626 4681"/>
                              <a:gd name="T213" fmla="*/ T212 w 16341"/>
                              <a:gd name="T214" fmla="+- 0 8607 1681"/>
                              <a:gd name="T215" fmla="*/ 8607 h 10685"/>
                              <a:gd name="T216" fmla="+- 0 20602 4681"/>
                              <a:gd name="T217" fmla="*/ T216 w 16341"/>
                              <a:gd name="T218" fmla="+- 0 8828 1681"/>
                              <a:gd name="T219" fmla="*/ 8828 h 10685"/>
                              <a:gd name="T220" fmla="+- 0 20611 4681"/>
                              <a:gd name="T221" fmla="*/ T220 w 16341"/>
                              <a:gd name="T222" fmla="+- 0 8870 1681"/>
                              <a:gd name="T223" fmla="*/ 8870 h 10685"/>
                              <a:gd name="T224" fmla="+- 0 20750 4681"/>
                              <a:gd name="T225" fmla="*/ T224 w 16341"/>
                              <a:gd name="T226" fmla="+- 0 8745 1681"/>
                              <a:gd name="T227" fmla="*/ 8745 h 10685"/>
                              <a:gd name="T228" fmla="+- 0 20875 4681"/>
                              <a:gd name="T229" fmla="*/ T228 w 16341"/>
                              <a:gd name="T230" fmla="+- 0 8818 1681"/>
                              <a:gd name="T231" fmla="*/ 8818 h 10685"/>
                              <a:gd name="T232" fmla="+- 0 20862 4681"/>
                              <a:gd name="T233" fmla="*/ T232 w 16341"/>
                              <a:gd name="T234" fmla="+- 0 8775 1681"/>
                              <a:gd name="T235" fmla="*/ 8775 h 10685"/>
                              <a:gd name="T236" fmla="+- 0 20881 4681"/>
                              <a:gd name="T237" fmla="*/ T236 w 16341"/>
                              <a:gd name="T238" fmla="+- 0 8713 1681"/>
                              <a:gd name="T239" fmla="*/ 8713 h 10685"/>
                              <a:gd name="T240" fmla="+- 0 21004 4681"/>
                              <a:gd name="T241" fmla="*/ T240 w 16341"/>
                              <a:gd name="T242" fmla="+- 0 8656 1681"/>
                              <a:gd name="T243" fmla="*/ 8656 h 106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16341" h="10685">
                                <a:moveTo>
                                  <a:pt x="428" y="3529"/>
                                </a:moveTo>
                                <a:lnTo>
                                  <a:pt x="246" y="3347"/>
                                </a:lnTo>
                                <a:lnTo>
                                  <a:pt x="231" y="3347"/>
                                </a:lnTo>
                                <a:lnTo>
                                  <a:pt x="213" y="3365"/>
                                </a:lnTo>
                                <a:lnTo>
                                  <a:pt x="213" y="3380"/>
                                </a:lnTo>
                                <a:lnTo>
                                  <a:pt x="239" y="3405"/>
                                </a:lnTo>
                                <a:lnTo>
                                  <a:pt x="157" y="3487"/>
                                </a:lnTo>
                                <a:lnTo>
                                  <a:pt x="138" y="3501"/>
                                </a:lnTo>
                                <a:lnTo>
                                  <a:pt x="116" y="3507"/>
                                </a:lnTo>
                                <a:lnTo>
                                  <a:pt x="94" y="3506"/>
                                </a:lnTo>
                                <a:lnTo>
                                  <a:pt x="73" y="3499"/>
                                </a:lnTo>
                                <a:lnTo>
                                  <a:pt x="63" y="3493"/>
                                </a:lnTo>
                                <a:lnTo>
                                  <a:pt x="52" y="3494"/>
                                </a:lnTo>
                                <a:lnTo>
                                  <a:pt x="33" y="3513"/>
                                </a:lnTo>
                                <a:lnTo>
                                  <a:pt x="33" y="3527"/>
                                </a:lnTo>
                                <a:lnTo>
                                  <a:pt x="123" y="3618"/>
                                </a:lnTo>
                                <a:lnTo>
                                  <a:pt x="9" y="3733"/>
                                </a:lnTo>
                                <a:lnTo>
                                  <a:pt x="0" y="3742"/>
                                </a:lnTo>
                                <a:lnTo>
                                  <a:pt x="0" y="3757"/>
                                </a:lnTo>
                                <a:lnTo>
                                  <a:pt x="18" y="3775"/>
                                </a:lnTo>
                                <a:lnTo>
                                  <a:pt x="33" y="3775"/>
                                </a:lnTo>
                                <a:lnTo>
                                  <a:pt x="42" y="3766"/>
                                </a:lnTo>
                                <a:lnTo>
                                  <a:pt x="156" y="3651"/>
                                </a:lnTo>
                                <a:lnTo>
                                  <a:pt x="248" y="3742"/>
                                </a:lnTo>
                                <a:lnTo>
                                  <a:pt x="262" y="3742"/>
                                </a:lnTo>
                                <a:lnTo>
                                  <a:pt x="281" y="3723"/>
                                </a:lnTo>
                                <a:lnTo>
                                  <a:pt x="282" y="3712"/>
                                </a:lnTo>
                                <a:lnTo>
                                  <a:pt x="277" y="3702"/>
                                </a:lnTo>
                                <a:lnTo>
                                  <a:pt x="269" y="3681"/>
                                </a:lnTo>
                                <a:lnTo>
                                  <a:pt x="268" y="3659"/>
                                </a:lnTo>
                                <a:lnTo>
                                  <a:pt x="274" y="3637"/>
                                </a:lnTo>
                                <a:lnTo>
                                  <a:pt x="288" y="3618"/>
                                </a:lnTo>
                                <a:lnTo>
                                  <a:pt x="370" y="3536"/>
                                </a:lnTo>
                                <a:lnTo>
                                  <a:pt x="395" y="3562"/>
                                </a:lnTo>
                                <a:lnTo>
                                  <a:pt x="410" y="3562"/>
                                </a:lnTo>
                                <a:lnTo>
                                  <a:pt x="428" y="3544"/>
                                </a:lnTo>
                                <a:lnTo>
                                  <a:pt x="428" y="3529"/>
                                </a:lnTo>
                                <a:moveTo>
                                  <a:pt x="5622" y="7025"/>
                                </a:moveTo>
                                <a:lnTo>
                                  <a:pt x="5440" y="6843"/>
                                </a:lnTo>
                                <a:lnTo>
                                  <a:pt x="5425" y="6843"/>
                                </a:lnTo>
                                <a:lnTo>
                                  <a:pt x="5407" y="6861"/>
                                </a:lnTo>
                                <a:lnTo>
                                  <a:pt x="5407" y="6876"/>
                                </a:lnTo>
                                <a:lnTo>
                                  <a:pt x="5433" y="6901"/>
                                </a:lnTo>
                                <a:lnTo>
                                  <a:pt x="5351" y="6983"/>
                                </a:lnTo>
                                <a:lnTo>
                                  <a:pt x="5332" y="6996"/>
                                </a:lnTo>
                                <a:lnTo>
                                  <a:pt x="5311" y="7003"/>
                                </a:lnTo>
                                <a:lnTo>
                                  <a:pt x="5288" y="7002"/>
                                </a:lnTo>
                                <a:lnTo>
                                  <a:pt x="5267" y="6994"/>
                                </a:lnTo>
                                <a:lnTo>
                                  <a:pt x="5258" y="6989"/>
                                </a:lnTo>
                                <a:lnTo>
                                  <a:pt x="5246" y="6990"/>
                                </a:lnTo>
                                <a:lnTo>
                                  <a:pt x="5227" y="7008"/>
                                </a:lnTo>
                                <a:lnTo>
                                  <a:pt x="5227" y="7023"/>
                                </a:lnTo>
                                <a:lnTo>
                                  <a:pt x="5318" y="7114"/>
                                </a:lnTo>
                                <a:lnTo>
                                  <a:pt x="5203" y="7229"/>
                                </a:lnTo>
                                <a:lnTo>
                                  <a:pt x="5194" y="7238"/>
                                </a:lnTo>
                                <a:lnTo>
                                  <a:pt x="5194" y="7253"/>
                                </a:lnTo>
                                <a:lnTo>
                                  <a:pt x="5212" y="7271"/>
                                </a:lnTo>
                                <a:lnTo>
                                  <a:pt x="5227" y="7271"/>
                                </a:lnTo>
                                <a:lnTo>
                                  <a:pt x="5236" y="7262"/>
                                </a:lnTo>
                                <a:lnTo>
                                  <a:pt x="5351" y="7147"/>
                                </a:lnTo>
                                <a:lnTo>
                                  <a:pt x="5442" y="7238"/>
                                </a:lnTo>
                                <a:lnTo>
                                  <a:pt x="5457" y="7238"/>
                                </a:lnTo>
                                <a:lnTo>
                                  <a:pt x="5476" y="7219"/>
                                </a:lnTo>
                                <a:lnTo>
                                  <a:pt x="5476" y="7207"/>
                                </a:lnTo>
                                <a:lnTo>
                                  <a:pt x="5471" y="7198"/>
                                </a:lnTo>
                                <a:lnTo>
                                  <a:pt x="5463" y="7177"/>
                                </a:lnTo>
                                <a:lnTo>
                                  <a:pt x="5462" y="7155"/>
                                </a:lnTo>
                                <a:lnTo>
                                  <a:pt x="5469" y="7133"/>
                                </a:lnTo>
                                <a:lnTo>
                                  <a:pt x="5482" y="7114"/>
                                </a:lnTo>
                                <a:lnTo>
                                  <a:pt x="5564" y="7032"/>
                                </a:lnTo>
                                <a:lnTo>
                                  <a:pt x="5590" y="7058"/>
                                </a:lnTo>
                                <a:lnTo>
                                  <a:pt x="5604" y="7058"/>
                                </a:lnTo>
                                <a:lnTo>
                                  <a:pt x="5622" y="7040"/>
                                </a:lnTo>
                                <a:lnTo>
                                  <a:pt x="5622" y="7025"/>
                                </a:lnTo>
                                <a:moveTo>
                                  <a:pt x="5705" y="10438"/>
                                </a:moveTo>
                                <a:lnTo>
                                  <a:pt x="5523" y="10256"/>
                                </a:lnTo>
                                <a:lnTo>
                                  <a:pt x="5508" y="10256"/>
                                </a:lnTo>
                                <a:lnTo>
                                  <a:pt x="5490" y="10274"/>
                                </a:lnTo>
                                <a:lnTo>
                                  <a:pt x="5490" y="10289"/>
                                </a:lnTo>
                                <a:lnTo>
                                  <a:pt x="5515" y="10314"/>
                                </a:lnTo>
                                <a:lnTo>
                                  <a:pt x="5433" y="10396"/>
                                </a:lnTo>
                                <a:lnTo>
                                  <a:pt x="5414" y="10410"/>
                                </a:lnTo>
                                <a:lnTo>
                                  <a:pt x="5393" y="10416"/>
                                </a:lnTo>
                                <a:lnTo>
                                  <a:pt x="5371" y="10415"/>
                                </a:lnTo>
                                <a:lnTo>
                                  <a:pt x="5350" y="10408"/>
                                </a:lnTo>
                                <a:lnTo>
                                  <a:pt x="5340" y="10402"/>
                                </a:lnTo>
                                <a:lnTo>
                                  <a:pt x="5328" y="10403"/>
                                </a:lnTo>
                                <a:lnTo>
                                  <a:pt x="5309" y="10422"/>
                                </a:lnTo>
                                <a:lnTo>
                                  <a:pt x="5309" y="10437"/>
                                </a:lnTo>
                                <a:lnTo>
                                  <a:pt x="5400" y="10527"/>
                                </a:lnTo>
                                <a:lnTo>
                                  <a:pt x="5286" y="10642"/>
                                </a:lnTo>
                                <a:lnTo>
                                  <a:pt x="5277" y="10651"/>
                                </a:lnTo>
                                <a:lnTo>
                                  <a:pt x="5277" y="10666"/>
                                </a:lnTo>
                                <a:lnTo>
                                  <a:pt x="5295" y="10684"/>
                                </a:lnTo>
                                <a:lnTo>
                                  <a:pt x="5309" y="10684"/>
                                </a:lnTo>
                                <a:lnTo>
                                  <a:pt x="5318" y="10675"/>
                                </a:lnTo>
                                <a:lnTo>
                                  <a:pt x="5433" y="10560"/>
                                </a:lnTo>
                                <a:lnTo>
                                  <a:pt x="5524" y="10651"/>
                                </a:lnTo>
                                <a:lnTo>
                                  <a:pt x="5539" y="10651"/>
                                </a:lnTo>
                                <a:lnTo>
                                  <a:pt x="5558" y="10633"/>
                                </a:lnTo>
                                <a:lnTo>
                                  <a:pt x="5559" y="10621"/>
                                </a:lnTo>
                                <a:lnTo>
                                  <a:pt x="5553" y="10611"/>
                                </a:lnTo>
                                <a:lnTo>
                                  <a:pt x="5545" y="10590"/>
                                </a:lnTo>
                                <a:lnTo>
                                  <a:pt x="5545" y="10568"/>
                                </a:lnTo>
                                <a:lnTo>
                                  <a:pt x="5551" y="10546"/>
                                </a:lnTo>
                                <a:lnTo>
                                  <a:pt x="5565" y="10528"/>
                                </a:lnTo>
                                <a:lnTo>
                                  <a:pt x="5647" y="10446"/>
                                </a:lnTo>
                                <a:lnTo>
                                  <a:pt x="5672" y="10471"/>
                                </a:lnTo>
                                <a:lnTo>
                                  <a:pt x="5687" y="10471"/>
                                </a:lnTo>
                                <a:lnTo>
                                  <a:pt x="5705" y="10453"/>
                                </a:lnTo>
                                <a:lnTo>
                                  <a:pt x="5705" y="10438"/>
                                </a:lnTo>
                                <a:moveTo>
                                  <a:pt x="10998" y="182"/>
                                </a:moveTo>
                                <a:lnTo>
                                  <a:pt x="10816" y="0"/>
                                </a:lnTo>
                                <a:lnTo>
                                  <a:pt x="10801" y="0"/>
                                </a:lnTo>
                                <a:lnTo>
                                  <a:pt x="10783" y="18"/>
                                </a:lnTo>
                                <a:lnTo>
                                  <a:pt x="10783" y="32"/>
                                </a:lnTo>
                                <a:lnTo>
                                  <a:pt x="10808" y="58"/>
                                </a:lnTo>
                                <a:lnTo>
                                  <a:pt x="10726" y="140"/>
                                </a:lnTo>
                                <a:lnTo>
                                  <a:pt x="10708" y="153"/>
                                </a:lnTo>
                                <a:lnTo>
                                  <a:pt x="10686" y="160"/>
                                </a:lnTo>
                                <a:lnTo>
                                  <a:pt x="10664" y="159"/>
                                </a:lnTo>
                                <a:lnTo>
                                  <a:pt x="10643" y="151"/>
                                </a:lnTo>
                                <a:lnTo>
                                  <a:pt x="10633" y="146"/>
                                </a:lnTo>
                                <a:lnTo>
                                  <a:pt x="10621" y="146"/>
                                </a:lnTo>
                                <a:lnTo>
                                  <a:pt x="10603" y="165"/>
                                </a:lnTo>
                                <a:lnTo>
                                  <a:pt x="10603" y="180"/>
                                </a:lnTo>
                                <a:lnTo>
                                  <a:pt x="10693" y="271"/>
                                </a:lnTo>
                                <a:lnTo>
                                  <a:pt x="10579" y="386"/>
                                </a:lnTo>
                                <a:lnTo>
                                  <a:pt x="10570" y="395"/>
                                </a:lnTo>
                                <a:lnTo>
                                  <a:pt x="10570" y="410"/>
                                </a:lnTo>
                                <a:lnTo>
                                  <a:pt x="10588" y="428"/>
                                </a:lnTo>
                                <a:lnTo>
                                  <a:pt x="10603" y="428"/>
                                </a:lnTo>
                                <a:lnTo>
                                  <a:pt x="10612" y="419"/>
                                </a:lnTo>
                                <a:lnTo>
                                  <a:pt x="10726" y="304"/>
                                </a:lnTo>
                                <a:lnTo>
                                  <a:pt x="10818" y="395"/>
                                </a:lnTo>
                                <a:lnTo>
                                  <a:pt x="10832" y="395"/>
                                </a:lnTo>
                                <a:lnTo>
                                  <a:pt x="10851" y="376"/>
                                </a:lnTo>
                                <a:lnTo>
                                  <a:pt x="10852" y="364"/>
                                </a:lnTo>
                                <a:lnTo>
                                  <a:pt x="10846" y="355"/>
                                </a:lnTo>
                                <a:lnTo>
                                  <a:pt x="10839" y="334"/>
                                </a:lnTo>
                                <a:lnTo>
                                  <a:pt x="10838" y="311"/>
                                </a:lnTo>
                                <a:lnTo>
                                  <a:pt x="10844" y="290"/>
                                </a:lnTo>
                                <a:lnTo>
                                  <a:pt x="10858" y="271"/>
                                </a:lnTo>
                                <a:lnTo>
                                  <a:pt x="10940" y="189"/>
                                </a:lnTo>
                                <a:lnTo>
                                  <a:pt x="10965" y="214"/>
                                </a:lnTo>
                                <a:lnTo>
                                  <a:pt x="10980" y="214"/>
                                </a:lnTo>
                                <a:lnTo>
                                  <a:pt x="10998" y="196"/>
                                </a:lnTo>
                                <a:lnTo>
                                  <a:pt x="10998" y="182"/>
                                </a:lnTo>
                                <a:moveTo>
                                  <a:pt x="16341" y="6942"/>
                                </a:moveTo>
                                <a:lnTo>
                                  <a:pt x="16158" y="6760"/>
                                </a:lnTo>
                                <a:lnTo>
                                  <a:pt x="16144" y="6760"/>
                                </a:lnTo>
                                <a:lnTo>
                                  <a:pt x="16126" y="6778"/>
                                </a:lnTo>
                                <a:lnTo>
                                  <a:pt x="16126" y="6793"/>
                                </a:lnTo>
                                <a:lnTo>
                                  <a:pt x="16151" y="6819"/>
                                </a:lnTo>
                                <a:lnTo>
                                  <a:pt x="16069" y="6901"/>
                                </a:lnTo>
                                <a:lnTo>
                                  <a:pt x="16050" y="6914"/>
                                </a:lnTo>
                                <a:lnTo>
                                  <a:pt x="16029" y="6920"/>
                                </a:lnTo>
                                <a:lnTo>
                                  <a:pt x="16007" y="6920"/>
                                </a:lnTo>
                                <a:lnTo>
                                  <a:pt x="15986" y="6912"/>
                                </a:lnTo>
                                <a:lnTo>
                                  <a:pt x="15976" y="6906"/>
                                </a:lnTo>
                                <a:lnTo>
                                  <a:pt x="15964" y="6907"/>
                                </a:lnTo>
                                <a:lnTo>
                                  <a:pt x="15945" y="6926"/>
                                </a:lnTo>
                                <a:lnTo>
                                  <a:pt x="15945" y="6941"/>
                                </a:lnTo>
                                <a:lnTo>
                                  <a:pt x="16036" y="7032"/>
                                </a:lnTo>
                                <a:lnTo>
                                  <a:pt x="15921" y="7147"/>
                                </a:lnTo>
                                <a:lnTo>
                                  <a:pt x="15912" y="7156"/>
                                </a:lnTo>
                                <a:lnTo>
                                  <a:pt x="15912" y="7170"/>
                                </a:lnTo>
                                <a:lnTo>
                                  <a:pt x="15930" y="7189"/>
                                </a:lnTo>
                                <a:lnTo>
                                  <a:pt x="15945" y="7189"/>
                                </a:lnTo>
                                <a:lnTo>
                                  <a:pt x="15954" y="7180"/>
                                </a:lnTo>
                                <a:lnTo>
                                  <a:pt x="16069" y="7064"/>
                                </a:lnTo>
                                <a:lnTo>
                                  <a:pt x="16160" y="7156"/>
                                </a:lnTo>
                                <a:lnTo>
                                  <a:pt x="16175" y="7156"/>
                                </a:lnTo>
                                <a:lnTo>
                                  <a:pt x="16194" y="7137"/>
                                </a:lnTo>
                                <a:lnTo>
                                  <a:pt x="16194" y="7125"/>
                                </a:lnTo>
                                <a:lnTo>
                                  <a:pt x="16189" y="7115"/>
                                </a:lnTo>
                                <a:lnTo>
                                  <a:pt x="16181" y="7094"/>
                                </a:lnTo>
                                <a:lnTo>
                                  <a:pt x="16181" y="7072"/>
                                </a:lnTo>
                                <a:lnTo>
                                  <a:pt x="16187" y="7051"/>
                                </a:lnTo>
                                <a:lnTo>
                                  <a:pt x="16200" y="7032"/>
                                </a:lnTo>
                                <a:lnTo>
                                  <a:pt x="16282" y="6950"/>
                                </a:lnTo>
                                <a:lnTo>
                                  <a:pt x="16308" y="6975"/>
                                </a:lnTo>
                                <a:lnTo>
                                  <a:pt x="16323" y="6975"/>
                                </a:lnTo>
                                <a:lnTo>
                                  <a:pt x="16341" y="6957"/>
                                </a:lnTo>
                                <a:lnTo>
                                  <a:pt x="16341" y="6942"/>
                                </a:lnTo>
                              </a:path>
                            </a:pathLst>
                          </a:custGeom>
                          <a:solidFill>
                            <a:srgbClr val="FFD06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2" name="AutoShape 339"/>
                        <wps:cNvSpPr>
                          <a:spLocks/>
                        </wps:cNvSpPr>
                        <wps:spPr bwMode="auto">
                          <a:xfrm>
                            <a:off x="15028" y="16485"/>
                            <a:ext cx="389" cy="437"/>
                          </a:xfrm>
                          <a:custGeom>
                            <a:avLst/>
                            <a:gdLst>
                              <a:gd name="T0" fmla="+- 0 15275 15029"/>
                              <a:gd name="T1" fmla="*/ T0 w 389"/>
                              <a:gd name="T2" fmla="+- 0 16685 16485"/>
                              <a:gd name="T3" fmla="*/ 16685 h 437"/>
                              <a:gd name="T4" fmla="+- 0 15213 15029"/>
                              <a:gd name="T5" fmla="*/ T4 w 389"/>
                              <a:gd name="T6" fmla="+- 0 16685 16485"/>
                              <a:gd name="T7" fmla="*/ 16685 h 437"/>
                              <a:gd name="T8" fmla="+- 0 15217 15029"/>
                              <a:gd name="T9" fmla="*/ T8 w 389"/>
                              <a:gd name="T10" fmla="+- 0 16681 16485"/>
                              <a:gd name="T11" fmla="*/ 16681 h 437"/>
                              <a:gd name="T12" fmla="+- 0 15217 15029"/>
                              <a:gd name="T13" fmla="*/ T12 w 389"/>
                              <a:gd name="T14" fmla="+- 0 16497 16485"/>
                              <a:gd name="T15" fmla="*/ 16497 h 437"/>
                              <a:gd name="T16" fmla="+- 0 15229 15029"/>
                              <a:gd name="T17" fmla="*/ T16 w 389"/>
                              <a:gd name="T18" fmla="+- 0 16485 16485"/>
                              <a:gd name="T19" fmla="*/ 16485 h 437"/>
                              <a:gd name="T20" fmla="+- 0 15259 15029"/>
                              <a:gd name="T21" fmla="*/ T20 w 389"/>
                              <a:gd name="T22" fmla="+- 0 16485 16485"/>
                              <a:gd name="T23" fmla="*/ 16485 h 437"/>
                              <a:gd name="T24" fmla="+- 0 15272 15029"/>
                              <a:gd name="T25" fmla="*/ T24 w 389"/>
                              <a:gd name="T26" fmla="+- 0 16497 16485"/>
                              <a:gd name="T27" fmla="*/ 16497 h 437"/>
                              <a:gd name="T28" fmla="+- 0 15272 15029"/>
                              <a:gd name="T29" fmla="*/ T28 w 389"/>
                              <a:gd name="T30" fmla="+- 0 16681 16485"/>
                              <a:gd name="T31" fmla="*/ 16681 h 437"/>
                              <a:gd name="T32" fmla="+- 0 15275 15029"/>
                              <a:gd name="T33" fmla="*/ T32 w 389"/>
                              <a:gd name="T34" fmla="+- 0 16685 16485"/>
                              <a:gd name="T35" fmla="*/ 16685 h 437"/>
                              <a:gd name="T36" fmla="+- 0 15348 15029"/>
                              <a:gd name="T37" fmla="*/ T36 w 389"/>
                              <a:gd name="T38" fmla="+- 0 16685 16485"/>
                              <a:gd name="T39" fmla="*/ 16685 h 437"/>
                              <a:gd name="T40" fmla="+- 0 15286 15029"/>
                              <a:gd name="T41" fmla="*/ T40 w 389"/>
                              <a:gd name="T42" fmla="+- 0 16685 16485"/>
                              <a:gd name="T43" fmla="*/ 16685 h 437"/>
                              <a:gd name="T44" fmla="+- 0 15290 15029"/>
                              <a:gd name="T45" fmla="*/ T44 w 389"/>
                              <a:gd name="T46" fmla="+- 0 16681 16485"/>
                              <a:gd name="T47" fmla="*/ 16681 h 437"/>
                              <a:gd name="T48" fmla="+- 0 15290 15029"/>
                              <a:gd name="T49" fmla="*/ T48 w 389"/>
                              <a:gd name="T50" fmla="+- 0 16515 16485"/>
                              <a:gd name="T51" fmla="*/ 16515 h 437"/>
                              <a:gd name="T52" fmla="+- 0 15302 15029"/>
                              <a:gd name="T53" fmla="*/ T52 w 389"/>
                              <a:gd name="T54" fmla="+- 0 16503 16485"/>
                              <a:gd name="T55" fmla="*/ 16503 h 437"/>
                              <a:gd name="T56" fmla="+- 0 15332 15029"/>
                              <a:gd name="T57" fmla="*/ T56 w 389"/>
                              <a:gd name="T58" fmla="+- 0 16503 16485"/>
                              <a:gd name="T59" fmla="*/ 16503 h 437"/>
                              <a:gd name="T60" fmla="+- 0 15344 15029"/>
                              <a:gd name="T61" fmla="*/ T60 w 389"/>
                              <a:gd name="T62" fmla="+- 0 16515 16485"/>
                              <a:gd name="T63" fmla="*/ 16515 h 437"/>
                              <a:gd name="T64" fmla="+- 0 15344 15029"/>
                              <a:gd name="T65" fmla="*/ T64 w 389"/>
                              <a:gd name="T66" fmla="+- 0 16681 16485"/>
                              <a:gd name="T67" fmla="*/ 16681 h 437"/>
                              <a:gd name="T68" fmla="+- 0 15348 15029"/>
                              <a:gd name="T69" fmla="*/ T68 w 389"/>
                              <a:gd name="T70" fmla="+- 0 16685 16485"/>
                              <a:gd name="T71" fmla="*/ 16685 h 437"/>
                              <a:gd name="T72" fmla="+- 0 15417 15029"/>
                              <a:gd name="T73" fmla="*/ T72 w 389"/>
                              <a:gd name="T74" fmla="+- 0 16775 16485"/>
                              <a:gd name="T75" fmla="*/ 16775 h 437"/>
                              <a:gd name="T76" fmla="+- 0 15144 15029"/>
                              <a:gd name="T77" fmla="*/ T76 w 389"/>
                              <a:gd name="T78" fmla="+- 0 16775 16485"/>
                              <a:gd name="T79" fmla="*/ 16775 h 437"/>
                              <a:gd name="T80" fmla="+- 0 15144 15029"/>
                              <a:gd name="T81" fmla="*/ T80 w 389"/>
                              <a:gd name="T82" fmla="+- 0 16552 16485"/>
                              <a:gd name="T83" fmla="*/ 16552 h 437"/>
                              <a:gd name="T84" fmla="+- 0 15156 15029"/>
                              <a:gd name="T85" fmla="*/ T84 w 389"/>
                              <a:gd name="T86" fmla="+- 0 16540 16485"/>
                              <a:gd name="T87" fmla="*/ 16540 h 437"/>
                              <a:gd name="T88" fmla="+- 0 15187 15029"/>
                              <a:gd name="T89" fmla="*/ T88 w 389"/>
                              <a:gd name="T90" fmla="+- 0 16540 16485"/>
                              <a:gd name="T91" fmla="*/ 16540 h 437"/>
                              <a:gd name="T92" fmla="+- 0 15199 15029"/>
                              <a:gd name="T93" fmla="*/ T92 w 389"/>
                              <a:gd name="T94" fmla="+- 0 16552 16485"/>
                              <a:gd name="T95" fmla="*/ 16552 h 437"/>
                              <a:gd name="T96" fmla="+- 0 15199 15029"/>
                              <a:gd name="T97" fmla="*/ T96 w 389"/>
                              <a:gd name="T98" fmla="+- 0 16681 16485"/>
                              <a:gd name="T99" fmla="*/ 16681 h 437"/>
                              <a:gd name="T100" fmla="+- 0 15203 15029"/>
                              <a:gd name="T101" fmla="*/ T100 w 389"/>
                              <a:gd name="T102" fmla="+- 0 16685 16485"/>
                              <a:gd name="T103" fmla="*/ 16685 h 437"/>
                              <a:gd name="T104" fmla="+- 0 15275 15029"/>
                              <a:gd name="T105" fmla="*/ T104 w 389"/>
                              <a:gd name="T106" fmla="+- 0 16685 16485"/>
                              <a:gd name="T107" fmla="*/ 16685 h 437"/>
                              <a:gd name="T108" fmla="+- 0 15276 15029"/>
                              <a:gd name="T109" fmla="*/ T108 w 389"/>
                              <a:gd name="T110" fmla="+- 0 16685 16485"/>
                              <a:gd name="T111" fmla="*/ 16685 h 437"/>
                              <a:gd name="T112" fmla="+- 0 15417 15029"/>
                              <a:gd name="T113" fmla="*/ T112 w 389"/>
                              <a:gd name="T114" fmla="+- 0 16685 16485"/>
                              <a:gd name="T115" fmla="*/ 16685 h 437"/>
                              <a:gd name="T116" fmla="+- 0 15417 15029"/>
                              <a:gd name="T117" fmla="*/ T116 w 389"/>
                              <a:gd name="T118" fmla="+- 0 16775 16485"/>
                              <a:gd name="T119" fmla="*/ 16775 h 437"/>
                              <a:gd name="T120" fmla="+- 0 15417 15029"/>
                              <a:gd name="T121" fmla="*/ T120 w 389"/>
                              <a:gd name="T122" fmla="+- 0 16685 16485"/>
                              <a:gd name="T123" fmla="*/ 16685 h 437"/>
                              <a:gd name="T124" fmla="+- 0 15359 15029"/>
                              <a:gd name="T125" fmla="*/ T124 w 389"/>
                              <a:gd name="T126" fmla="+- 0 16685 16485"/>
                              <a:gd name="T127" fmla="*/ 16685 h 437"/>
                              <a:gd name="T128" fmla="+- 0 15363 15029"/>
                              <a:gd name="T129" fmla="*/ T128 w 389"/>
                              <a:gd name="T130" fmla="+- 0 16681 16485"/>
                              <a:gd name="T131" fmla="*/ 16681 h 437"/>
                              <a:gd name="T132" fmla="+- 0 15363 15029"/>
                              <a:gd name="T133" fmla="*/ T132 w 389"/>
                              <a:gd name="T134" fmla="+- 0 16570 16485"/>
                              <a:gd name="T135" fmla="*/ 16570 h 437"/>
                              <a:gd name="T136" fmla="+- 0 15375 15029"/>
                              <a:gd name="T137" fmla="*/ T136 w 389"/>
                              <a:gd name="T138" fmla="+- 0 16558 16485"/>
                              <a:gd name="T139" fmla="*/ 16558 h 437"/>
                              <a:gd name="T140" fmla="+- 0 15405 15029"/>
                              <a:gd name="T141" fmla="*/ T140 w 389"/>
                              <a:gd name="T142" fmla="+- 0 16558 16485"/>
                              <a:gd name="T143" fmla="*/ 16558 h 437"/>
                              <a:gd name="T144" fmla="+- 0 15417 15029"/>
                              <a:gd name="T145" fmla="*/ T144 w 389"/>
                              <a:gd name="T146" fmla="+- 0 16570 16485"/>
                              <a:gd name="T147" fmla="*/ 16570 h 437"/>
                              <a:gd name="T148" fmla="+- 0 15417 15029"/>
                              <a:gd name="T149" fmla="*/ T148 w 389"/>
                              <a:gd name="T150" fmla="+- 0 16685 16485"/>
                              <a:gd name="T151" fmla="*/ 16685 h 437"/>
                              <a:gd name="T152" fmla="+- 0 15344 15029"/>
                              <a:gd name="T153" fmla="*/ T152 w 389"/>
                              <a:gd name="T154" fmla="+- 0 16922 16485"/>
                              <a:gd name="T155" fmla="*/ 16922 h 437"/>
                              <a:gd name="T156" fmla="+- 0 15212 15029"/>
                              <a:gd name="T157" fmla="*/ T156 w 389"/>
                              <a:gd name="T158" fmla="+- 0 16922 16485"/>
                              <a:gd name="T159" fmla="*/ 16922 h 437"/>
                              <a:gd name="T160" fmla="+- 0 15197 15029"/>
                              <a:gd name="T161" fmla="*/ T160 w 389"/>
                              <a:gd name="T162" fmla="+- 0 16920 16485"/>
                              <a:gd name="T163" fmla="*/ 16920 h 437"/>
                              <a:gd name="T164" fmla="+- 0 15183 15029"/>
                              <a:gd name="T165" fmla="*/ T164 w 389"/>
                              <a:gd name="T166" fmla="+- 0 16916 16485"/>
                              <a:gd name="T167" fmla="*/ 16916 h 437"/>
                              <a:gd name="T168" fmla="+- 0 15171 15029"/>
                              <a:gd name="T169" fmla="*/ T168 w 389"/>
                              <a:gd name="T170" fmla="+- 0 16909 16485"/>
                              <a:gd name="T171" fmla="*/ 16909 h 437"/>
                              <a:gd name="T172" fmla="+- 0 15160 15029"/>
                              <a:gd name="T173" fmla="*/ T172 w 389"/>
                              <a:gd name="T174" fmla="+- 0 16900 16485"/>
                              <a:gd name="T175" fmla="*/ 16900 h 437"/>
                              <a:gd name="T176" fmla="+- 0 15036 15029"/>
                              <a:gd name="T177" fmla="*/ T176 w 389"/>
                              <a:gd name="T178" fmla="+- 0 16775 16485"/>
                              <a:gd name="T179" fmla="*/ 16775 h 437"/>
                              <a:gd name="T180" fmla="+- 0 15030 15029"/>
                              <a:gd name="T181" fmla="*/ T180 w 389"/>
                              <a:gd name="T182" fmla="+- 0 16765 16485"/>
                              <a:gd name="T183" fmla="*/ 16765 h 437"/>
                              <a:gd name="T184" fmla="+- 0 15029 15029"/>
                              <a:gd name="T185" fmla="*/ T184 w 389"/>
                              <a:gd name="T186" fmla="+- 0 16755 16485"/>
                              <a:gd name="T187" fmla="*/ 16755 h 437"/>
                              <a:gd name="T188" fmla="+- 0 15031 15029"/>
                              <a:gd name="T189" fmla="*/ T188 w 389"/>
                              <a:gd name="T190" fmla="+- 0 16745 16485"/>
                              <a:gd name="T191" fmla="*/ 16745 h 437"/>
                              <a:gd name="T192" fmla="+- 0 15037 15029"/>
                              <a:gd name="T193" fmla="*/ T192 w 389"/>
                              <a:gd name="T194" fmla="+- 0 16736 16485"/>
                              <a:gd name="T195" fmla="*/ 16736 h 437"/>
                              <a:gd name="T196" fmla="+- 0 15046 15029"/>
                              <a:gd name="T197" fmla="*/ T196 w 389"/>
                              <a:gd name="T198" fmla="+- 0 16727 16485"/>
                              <a:gd name="T199" fmla="*/ 16727 h 437"/>
                              <a:gd name="T200" fmla="+- 0 15059 15029"/>
                              <a:gd name="T201" fmla="*/ T200 w 389"/>
                              <a:gd name="T202" fmla="+- 0 16726 16485"/>
                              <a:gd name="T203" fmla="*/ 16726 h 437"/>
                              <a:gd name="T204" fmla="+- 0 15144 15029"/>
                              <a:gd name="T205" fmla="*/ T204 w 389"/>
                              <a:gd name="T206" fmla="+- 0 16775 16485"/>
                              <a:gd name="T207" fmla="*/ 16775 h 437"/>
                              <a:gd name="T208" fmla="+- 0 15417 15029"/>
                              <a:gd name="T209" fmla="*/ T208 w 389"/>
                              <a:gd name="T210" fmla="+- 0 16775 16485"/>
                              <a:gd name="T211" fmla="*/ 16775 h 437"/>
                              <a:gd name="T212" fmla="+- 0 15417 15029"/>
                              <a:gd name="T213" fmla="*/ T212 w 389"/>
                              <a:gd name="T214" fmla="+- 0 16849 16485"/>
                              <a:gd name="T215" fmla="*/ 16849 h 437"/>
                              <a:gd name="T216" fmla="+- 0 15411 15029"/>
                              <a:gd name="T217" fmla="*/ T216 w 389"/>
                              <a:gd name="T218" fmla="+- 0 16877 16485"/>
                              <a:gd name="T219" fmla="*/ 16877 h 437"/>
                              <a:gd name="T220" fmla="+- 0 15396 15029"/>
                              <a:gd name="T221" fmla="*/ T220 w 389"/>
                              <a:gd name="T222" fmla="+- 0 16900 16485"/>
                              <a:gd name="T223" fmla="*/ 16900 h 437"/>
                              <a:gd name="T224" fmla="+- 0 15373 15029"/>
                              <a:gd name="T225" fmla="*/ T224 w 389"/>
                              <a:gd name="T226" fmla="+- 0 16916 16485"/>
                              <a:gd name="T227" fmla="*/ 16916 h 437"/>
                              <a:gd name="T228" fmla="+- 0 15344 15029"/>
                              <a:gd name="T229" fmla="*/ T228 w 389"/>
                              <a:gd name="T230" fmla="+- 0 16922 16485"/>
                              <a:gd name="T231" fmla="*/ 16922 h 4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389" h="437">
                                <a:moveTo>
                                  <a:pt x="246" y="200"/>
                                </a:moveTo>
                                <a:lnTo>
                                  <a:pt x="184" y="200"/>
                                </a:lnTo>
                                <a:lnTo>
                                  <a:pt x="188" y="196"/>
                                </a:lnTo>
                                <a:lnTo>
                                  <a:pt x="188" y="12"/>
                                </a:lnTo>
                                <a:lnTo>
                                  <a:pt x="200" y="0"/>
                                </a:lnTo>
                                <a:lnTo>
                                  <a:pt x="230" y="0"/>
                                </a:lnTo>
                                <a:lnTo>
                                  <a:pt x="243" y="12"/>
                                </a:lnTo>
                                <a:lnTo>
                                  <a:pt x="243" y="196"/>
                                </a:lnTo>
                                <a:lnTo>
                                  <a:pt x="246" y="200"/>
                                </a:lnTo>
                                <a:close/>
                                <a:moveTo>
                                  <a:pt x="319" y="200"/>
                                </a:moveTo>
                                <a:lnTo>
                                  <a:pt x="257" y="200"/>
                                </a:lnTo>
                                <a:lnTo>
                                  <a:pt x="261" y="196"/>
                                </a:lnTo>
                                <a:lnTo>
                                  <a:pt x="261" y="30"/>
                                </a:lnTo>
                                <a:lnTo>
                                  <a:pt x="273" y="18"/>
                                </a:lnTo>
                                <a:lnTo>
                                  <a:pt x="303" y="18"/>
                                </a:lnTo>
                                <a:lnTo>
                                  <a:pt x="315" y="30"/>
                                </a:lnTo>
                                <a:lnTo>
                                  <a:pt x="315" y="196"/>
                                </a:lnTo>
                                <a:lnTo>
                                  <a:pt x="319" y="200"/>
                                </a:lnTo>
                                <a:close/>
                                <a:moveTo>
                                  <a:pt x="388" y="290"/>
                                </a:moveTo>
                                <a:lnTo>
                                  <a:pt x="115" y="290"/>
                                </a:lnTo>
                                <a:lnTo>
                                  <a:pt x="115" y="67"/>
                                </a:lnTo>
                                <a:lnTo>
                                  <a:pt x="127" y="55"/>
                                </a:lnTo>
                                <a:lnTo>
                                  <a:pt x="158" y="55"/>
                                </a:lnTo>
                                <a:lnTo>
                                  <a:pt x="170" y="67"/>
                                </a:lnTo>
                                <a:lnTo>
                                  <a:pt x="170" y="196"/>
                                </a:lnTo>
                                <a:lnTo>
                                  <a:pt x="174" y="200"/>
                                </a:lnTo>
                                <a:lnTo>
                                  <a:pt x="246" y="200"/>
                                </a:lnTo>
                                <a:lnTo>
                                  <a:pt x="247" y="200"/>
                                </a:lnTo>
                                <a:lnTo>
                                  <a:pt x="388" y="200"/>
                                </a:lnTo>
                                <a:lnTo>
                                  <a:pt x="388" y="290"/>
                                </a:lnTo>
                                <a:close/>
                                <a:moveTo>
                                  <a:pt x="388" y="200"/>
                                </a:moveTo>
                                <a:lnTo>
                                  <a:pt x="330" y="200"/>
                                </a:lnTo>
                                <a:lnTo>
                                  <a:pt x="334" y="196"/>
                                </a:lnTo>
                                <a:lnTo>
                                  <a:pt x="334" y="85"/>
                                </a:lnTo>
                                <a:lnTo>
                                  <a:pt x="346" y="73"/>
                                </a:lnTo>
                                <a:lnTo>
                                  <a:pt x="376" y="73"/>
                                </a:lnTo>
                                <a:lnTo>
                                  <a:pt x="388" y="85"/>
                                </a:lnTo>
                                <a:lnTo>
                                  <a:pt x="388" y="200"/>
                                </a:lnTo>
                                <a:close/>
                                <a:moveTo>
                                  <a:pt x="315" y="437"/>
                                </a:moveTo>
                                <a:lnTo>
                                  <a:pt x="183" y="437"/>
                                </a:lnTo>
                                <a:lnTo>
                                  <a:pt x="168" y="435"/>
                                </a:lnTo>
                                <a:lnTo>
                                  <a:pt x="154" y="431"/>
                                </a:lnTo>
                                <a:lnTo>
                                  <a:pt x="142" y="424"/>
                                </a:lnTo>
                                <a:lnTo>
                                  <a:pt x="131" y="415"/>
                                </a:lnTo>
                                <a:lnTo>
                                  <a:pt x="7" y="290"/>
                                </a:lnTo>
                                <a:lnTo>
                                  <a:pt x="1" y="280"/>
                                </a:lnTo>
                                <a:lnTo>
                                  <a:pt x="0" y="270"/>
                                </a:lnTo>
                                <a:lnTo>
                                  <a:pt x="2" y="260"/>
                                </a:lnTo>
                                <a:lnTo>
                                  <a:pt x="8" y="251"/>
                                </a:lnTo>
                                <a:lnTo>
                                  <a:pt x="17" y="242"/>
                                </a:lnTo>
                                <a:lnTo>
                                  <a:pt x="30" y="241"/>
                                </a:lnTo>
                                <a:lnTo>
                                  <a:pt x="115" y="290"/>
                                </a:lnTo>
                                <a:lnTo>
                                  <a:pt x="388" y="290"/>
                                </a:lnTo>
                                <a:lnTo>
                                  <a:pt x="388" y="364"/>
                                </a:lnTo>
                                <a:lnTo>
                                  <a:pt x="382" y="392"/>
                                </a:lnTo>
                                <a:lnTo>
                                  <a:pt x="367" y="415"/>
                                </a:lnTo>
                                <a:lnTo>
                                  <a:pt x="344" y="431"/>
                                </a:lnTo>
                                <a:lnTo>
                                  <a:pt x="315" y="43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3" name="AutoShape 338"/>
                        <wps:cNvSpPr>
                          <a:spLocks/>
                        </wps:cNvSpPr>
                        <wps:spPr bwMode="auto">
                          <a:xfrm>
                            <a:off x="9949" y="1595"/>
                            <a:ext cx="5748" cy="10710"/>
                          </a:xfrm>
                          <a:custGeom>
                            <a:avLst/>
                            <a:gdLst>
                              <a:gd name="T0" fmla="+- 0 10296 9950"/>
                              <a:gd name="T1" fmla="*/ T0 w 5748"/>
                              <a:gd name="T2" fmla="+- 0 1668 1595"/>
                              <a:gd name="T3" fmla="*/ 1668 h 10710"/>
                              <a:gd name="T4" fmla="+- 0 10280 9950"/>
                              <a:gd name="T5" fmla="*/ T4 w 5748"/>
                              <a:gd name="T6" fmla="+- 0 1795 1595"/>
                              <a:gd name="T7" fmla="*/ 1795 h 10710"/>
                              <a:gd name="T8" fmla="+- 0 10266 9950"/>
                              <a:gd name="T9" fmla="*/ T8 w 5748"/>
                              <a:gd name="T10" fmla="+- 0 1625 1595"/>
                              <a:gd name="T11" fmla="*/ 1625 h 10710"/>
                              <a:gd name="T12" fmla="+- 0 10211 9950"/>
                              <a:gd name="T13" fmla="*/ T12 w 5748"/>
                              <a:gd name="T14" fmla="+- 0 1625 1595"/>
                              <a:gd name="T15" fmla="*/ 1625 h 10710"/>
                              <a:gd name="T16" fmla="+- 0 10197 9950"/>
                              <a:gd name="T17" fmla="*/ T16 w 5748"/>
                              <a:gd name="T18" fmla="+- 0 1795 1595"/>
                              <a:gd name="T19" fmla="*/ 1795 h 10710"/>
                              <a:gd name="T20" fmla="+- 0 10193 9950"/>
                              <a:gd name="T21" fmla="*/ T20 w 5748"/>
                              <a:gd name="T22" fmla="+- 0 1607 1595"/>
                              <a:gd name="T23" fmla="*/ 1607 h 10710"/>
                              <a:gd name="T24" fmla="+- 0 10138 9950"/>
                              <a:gd name="T25" fmla="*/ T24 w 5748"/>
                              <a:gd name="T26" fmla="+- 0 1607 1595"/>
                              <a:gd name="T27" fmla="*/ 1607 h 10710"/>
                              <a:gd name="T28" fmla="+- 0 10124 9950"/>
                              <a:gd name="T29" fmla="*/ T28 w 5748"/>
                              <a:gd name="T30" fmla="+- 0 1795 1595"/>
                              <a:gd name="T31" fmla="*/ 1795 h 10710"/>
                              <a:gd name="T32" fmla="+- 0 10108 9950"/>
                              <a:gd name="T33" fmla="*/ T32 w 5748"/>
                              <a:gd name="T34" fmla="+- 0 1650 1595"/>
                              <a:gd name="T35" fmla="*/ 1650 h 10710"/>
                              <a:gd name="T36" fmla="+- 0 10065 9950"/>
                              <a:gd name="T37" fmla="*/ T36 w 5748"/>
                              <a:gd name="T38" fmla="+- 0 1885 1595"/>
                              <a:gd name="T39" fmla="*/ 1885 h 10710"/>
                              <a:gd name="T40" fmla="+- 0 9958 9950"/>
                              <a:gd name="T41" fmla="*/ T40 w 5748"/>
                              <a:gd name="T42" fmla="+- 0 1846 1595"/>
                              <a:gd name="T43" fmla="*/ 1846 h 10710"/>
                              <a:gd name="T44" fmla="+- 0 9952 9950"/>
                              <a:gd name="T45" fmla="*/ T44 w 5748"/>
                              <a:gd name="T46" fmla="+- 0 1875 1595"/>
                              <a:gd name="T47" fmla="*/ 1875 h 10710"/>
                              <a:gd name="T48" fmla="+- 0 10092 9950"/>
                              <a:gd name="T49" fmla="*/ T48 w 5748"/>
                              <a:gd name="T50" fmla="+- 0 2019 1595"/>
                              <a:gd name="T51" fmla="*/ 2019 h 10710"/>
                              <a:gd name="T52" fmla="+- 0 10133 9950"/>
                              <a:gd name="T53" fmla="*/ T52 w 5748"/>
                              <a:gd name="T54" fmla="+- 0 2032 1595"/>
                              <a:gd name="T55" fmla="*/ 2032 h 10710"/>
                              <a:gd name="T56" fmla="+- 0 10317 9950"/>
                              <a:gd name="T57" fmla="*/ T56 w 5748"/>
                              <a:gd name="T58" fmla="+- 0 2010 1595"/>
                              <a:gd name="T59" fmla="*/ 2010 h 10710"/>
                              <a:gd name="T60" fmla="+- 0 10338 9950"/>
                              <a:gd name="T61" fmla="*/ T60 w 5748"/>
                              <a:gd name="T62" fmla="+- 0 1885 1595"/>
                              <a:gd name="T63" fmla="*/ 1885 h 10710"/>
                              <a:gd name="T64" fmla="+- 0 15698 9950"/>
                              <a:gd name="T65" fmla="*/ T64 w 5748"/>
                              <a:gd name="T66" fmla="+- 0 11953 1595"/>
                              <a:gd name="T67" fmla="*/ 11953 h 10710"/>
                              <a:gd name="T68" fmla="+- 0 15643 9950"/>
                              <a:gd name="T69" fmla="*/ T68 w 5748"/>
                              <a:gd name="T70" fmla="+- 0 11953 1595"/>
                              <a:gd name="T71" fmla="*/ 11953 h 10710"/>
                              <a:gd name="T72" fmla="+- 0 15629 9950"/>
                              <a:gd name="T73" fmla="*/ T72 w 5748"/>
                              <a:gd name="T74" fmla="+- 0 12068 1595"/>
                              <a:gd name="T75" fmla="*/ 12068 h 10710"/>
                              <a:gd name="T76" fmla="+- 0 15613 9950"/>
                              <a:gd name="T77" fmla="*/ T76 w 5748"/>
                              <a:gd name="T78" fmla="+- 0 11886 1595"/>
                              <a:gd name="T79" fmla="*/ 11886 h 10710"/>
                              <a:gd name="T80" fmla="+- 0 15570 9950"/>
                              <a:gd name="T81" fmla="*/ T80 w 5748"/>
                              <a:gd name="T82" fmla="+- 0 12064 1595"/>
                              <a:gd name="T83" fmla="*/ 12064 h 10710"/>
                              <a:gd name="T84" fmla="+- 0 15556 9950"/>
                              <a:gd name="T85" fmla="*/ T84 w 5748"/>
                              <a:gd name="T86" fmla="+- 0 12068 1595"/>
                              <a:gd name="T87" fmla="*/ 12068 h 10710"/>
                              <a:gd name="T88" fmla="+- 0 15540 9950"/>
                              <a:gd name="T89" fmla="*/ T88 w 5748"/>
                              <a:gd name="T90" fmla="+- 0 11868 1595"/>
                              <a:gd name="T91" fmla="*/ 11868 h 10710"/>
                              <a:gd name="T92" fmla="+- 0 15497 9950"/>
                              <a:gd name="T93" fmla="*/ T92 w 5748"/>
                              <a:gd name="T94" fmla="+- 0 12064 1595"/>
                              <a:gd name="T95" fmla="*/ 12064 h 10710"/>
                              <a:gd name="T96" fmla="+- 0 15479 9950"/>
                              <a:gd name="T97" fmla="*/ T96 w 5748"/>
                              <a:gd name="T98" fmla="+- 0 12064 1595"/>
                              <a:gd name="T99" fmla="*/ 12064 h 10710"/>
                              <a:gd name="T100" fmla="+- 0 15437 9950"/>
                              <a:gd name="T101" fmla="*/ T100 w 5748"/>
                              <a:gd name="T102" fmla="+- 0 11923 1595"/>
                              <a:gd name="T103" fmla="*/ 11923 h 10710"/>
                              <a:gd name="T104" fmla="+- 0 15339 9950"/>
                              <a:gd name="T105" fmla="*/ T104 w 5748"/>
                              <a:gd name="T106" fmla="+- 0 12109 1595"/>
                              <a:gd name="T107" fmla="*/ 12109 h 10710"/>
                              <a:gd name="T108" fmla="+- 0 15311 9950"/>
                              <a:gd name="T109" fmla="*/ T108 w 5748"/>
                              <a:gd name="T110" fmla="+- 0 12128 1595"/>
                              <a:gd name="T111" fmla="*/ 12128 h 10710"/>
                              <a:gd name="T112" fmla="+- 0 15317 9950"/>
                              <a:gd name="T113" fmla="*/ T112 w 5748"/>
                              <a:gd name="T114" fmla="+- 0 12158 1595"/>
                              <a:gd name="T115" fmla="*/ 12158 h 10710"/>
                              <a:gd name="T116" fmla="+- 0 15464 9950"/>
                              <a:gd name="T117" fmla="*/ T116 w 5748"/>
                              <a:gd name="T118" fmla="+- 0 12299 1595"/>
                              <a:gd name="T119" fmla="*/ 12299 h 10710"/>
                              <a:gd name="T120" fmla="+- 0 15625 9950"/>
                              <a:gd name="T121" fmla="*/ T120 w 5748"/>
                              <a:gd name="T122" fmla="+- 0 12305 1595"/>
                              <a:gd name="T123" fmla="*/ 12305 h 10710"/>
                              <a:gd name="T124" fmla="+- 0 15692 9950"/>
                              <a:gd name="T125" fmla="*/ T124 w 5748"/>
                              <a:gd name="T126" fmla="+- 0 12260 1595"/>
                              <a:gd name="T127" fmla="*/ 12260 h 10710"/>
                              <a:gd name="T128" fmla="+- 0 15698 9950"/>
                              <a:gd name="T129" fmla="*/ T128 w 5748"/>
                              <a:gd name="T130" fmla="+- 0 12068 1595"/>
                              <a:gd name="T131" fmla="*/ 12068 h 10710"/>
                              <a:gd name="T132" fmla="+- 0 15685 9950"/>
                              <a:gd name="T133" fmla="*/ T132 w 5748"/>
                              <a:gd name="T134" fmla="+- 0 5114 1595"/>
                              <a:gd name="T135" fmla="*/ 5114 h 10710"/>
                              <a:gd name="T136" fmla="+- 0 15643 9950"/>
                              <a:gd name="T137" fmla="*/ T136 w 5748"/>
                              <a:gd name="T138" fmla="+- 0 5237 1595"/>
                              <a:gd name="T139" fmla="*/ 5237 h 10710"/>
                              <a:gd name="T140" fmla="+- 0 15625 9950"/>
                              <a:gd name="T141" fmla="*/ T140 w 5748"/>
                              <a:gd name="T142" fmla="+- 0 5237 1595"/>
                              <a:gd name="T143" fmla="*/ 5237 h 10710"/>
                              <a:gd name="T144" fmla="+- 0 15582 9950"/>
                              <a:gd name="T145" fmla="*/ T144 w 5748"/>
                              <a:gd name="T146" fmla="+- 0 5060 1595"/>
                              <a:gd name="T147" fmla="*/ 5060 h 10710"/>
                              <a:gd name="T148" fmla="+- 0 15566 9950"/>
                              <a:gd name="T149" fmla="*/ T148 w 5748"/>
                              <a:gd name="T150" fmla="+- 0 5241 1595"/>
                              <a:gd name="T151" fmla="*/ 5241 h 10710"/>
                              <a:gd name="T152" fmla="+- 0 15552 9950"/>
                              <a:gd name="T153" fmla="*/ T152 w 5748"/>
                              <a:gd name="T154" fmla="+- 0 5237 1595"/>
                              <a:gd name="T155" fmla="*/ 5237 h 10710"/>
                              <a:gd name="T156" fmla="+- 0 15510 9950"/>
                              <a:gd name="T157" fmla="*/ T156 w 5748"/>
                              <a:gd name="T158" fmla="+- 0 5041 1595"/>
                              <a:gd name="T159" fmla="*/ 5041 h 10710"/>
                              <a:gd name="T160" fmla="+- 0 15493 9950"/>
                              <a:gd name="T161" fmla="*/ T160 w 5748"/>
                              <a:gd name="T162" fmla="+- 0 5241 1595"/>
                              <a:gd name="T163" fmla="*/ 5241 h 10710"/>
                              <a:gd name="T164" fmla="+- 0 15479 9950"/>
                              <a:gd name="T165" fmla="*/ T164 w 5748"/>
                              <a:gd name="T166" fmla="+- 0 5108 1595"/>
                              <a:gd name="T167" fmla="*/ 5108 h 10710"/>
                              <a:gd name="T168" fmla="+- 0 15425 9950"/>
                              <a:gd name="T169" fmla="*/ T168 w 5748"/>
                              <a:gd name="T170" fmla="+- 0 5108 1595"/>
                              <a:gd name="T171" fmla="*/ 5108 h 10710"/>
                              <a:gd name="T172" fmla="+- 0 15326 9950"/>
                              <a:gd name="T173" fmla="*/ T172 w 5748"/>
                              <a:gd name="T174" fmla="+- 0 5284 1595"/>
                              <a:gd name="T175" fmla="*/ 5284 h 10710"/>
                              <a:gd name="T176" fmla="+- 0 15309 9950"/>
                              <a:gd name="T177" fmla="*/ T176 w 5748"/>
                              <a:gd name="T178" fmla="+- 0 5311 1595"/>
                              <a:gd name="T179" fmla="*/ 5311 h 10710"/>
                              <a:gd name="T180" fmla="+- 0 15440 9950"/>
                              <a:gd name="T181" fmla="*/ T180 w 5748"/>
                              <a:gd name="T182" fmla="+- 0 5456 1595"/>
                              <a:gd name="T183" fmla="*/ 5456 h 10710"/>
                              <a:gd name="T184" fmla="+- 0 15477 9950"/>
                              <a:gd name="T185" fmla="*/ T184 w 5748"/>
                              <a:gd name="T186" fmla="+- 0 5477 1595"/>
                              <a:gd name="T187" fmla="*/ 5477 h 10710"/>
                              <a:gd name="T188" fmla="+- 0 15653 9950"/>
                              <a:gd name="T189" fmla="*/ T188 w 5748"/>
                              <a:gd name="T190" fmla="+- 0 5472 1595"/>
                              <a:gd name="T191" fmla="*/ 5472 h 10710"/>
                              <a:gd name="T192" fmla="+- 0 15698 9950"/>
                              <a:gd name="T193" fmla="*/ T192 w 5748"/>
                              <a:gd name="T194" fmla="+- 0 5405 1595"/>
                              <a:gd name="T195" fmla="*/ 5405 h 10710"/>
                              <a:gd name="T196" fmla="+- 0 15698 9950"/>
                              <a:gd name="T197" fmla="*/ T196 w 5748"/>
                              <a:gd name="T198" fmla="+- 0 5126 1595"/>
                              <a:gd name="T199" fmla="*/ 5126 h 107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5748" h="10710">
                                <a:moveTo>
                                  <a:pt x="388" y="85"/>
                                </a:moveTo>
                                <a:lnTo>
                                  <a:pt x="376" y="73"/>
                                </a:lnTo>
                                <a:lnTo>
                                  <a:pt x="346" y="73"/>
                                </a:lnTo>
                                <a:lnTo>
                                  <a:pt x="334" y="85"/>
                                </a:lnTo>
                                <a:lnTo>
                                  <a:pt x="334" y="196"/>
                                </a:lnTo>
                                <a:lnTo>
                                  <a:pt x="330" y="200"/>
                                </a:lnTo>
                                <a:lnTo>
                                  <a:pt x="320" y="200"/>
                                </a:lnTo>
                                <a:lnTo>
                                  <a:pt x="316" y="196"/>
                                </a:lnTo>
                                <a:lnTo>
                                  <a:pt x="316" y="30"/>
                                </a:lnTo>
                                <a:lnTo>
                                  <a:pt x="303" y="18"/>
                                </a:lnTo>
                                <a:lnTo>
                                  <a:pt x="273" y="18"/>
                                </a:lnTo>
                                <a:lnTo>
                                  <a:pt x="261" y="30"/>
                                </a:lnTo>
                                <a:lnTo>
                                  <a:pt x="261" y="196"/>
                                </a:lnTo>
                                <a:lnTo>
                                  <a:pt x="257" y="200"/>
                                </a:lnTo>
                                <a:lnTo>
                                  <a:pt x="247" y="200"/>
                                </a:lnTo>
                                <a:lnTo>
                                  <a:pt x="243" y="196"/>
                                </a:lnTo>
                                <a:lnTo>
                                  <a:pt x="243" y="12"/>
                                </a:lnTo>
                                <a:lnTo>
                                  <a:pt x="231" y="0"/>
                                </a:lnTo>
                                <a:lnTo>
                                  <a:pt x="200" y="0"/>
                                </a:lnTo>
                                <a:lnTo>
                                  <a:pt x="188" y="12"/>
                                </a:lnTo>
                                <a:lnTo>
                                  <a:pt x="188" y="196"/>
                                </a:lnTo>
                                <a:lnTo>
                                  <a:pt x="184" y="200"/>
                                </a:lnTo>
                                <a:lnTo>
                                  <a:pt x="174" y="200"/>
                                </a:lnTo>
                                <a:lnTo>
                                  <a:pt x="170" y="196"/>
                                </a:lnTo>
                                <a:lnTo>
                                  <a:pt x="170" y="67"/>
                                </a:lnTo>
                                <a:lnTo>
                                  <a:pt x="158" y="55"/>
                                </a:lnTo>
                                <a:lnTo>
                                  <a:pt x="128" y="55"/>
                                </a:lnTo>
                                <a:lnTo>
                                  <a:pt x="115" y="67"/>
                                </a:lnTo>
                                <a:lnTo>
                                  <a:pt x="115" y="290"/>
                                </a:lnTo>
                                <a:lnTo>
                                  <a:pt x="30" y="241"/>
                                </a:lnTo>
                                <a:lnTo>
                                  <a:pt x="17" y="242"/>
                                </a:lnTo>
                                <a:lnTo>
                                  <a:pt x="8" y="251"/>
                                </a:lnTo>
                                <a:lnTo>
                                  <a:pt x="2" y="260"/>
                                </a:lnTo>
                                <a:lnTo>
                                  <a:pt x="0" y="270"/>
                                </a:lnTo>
                                <a:lnTo>
                                  <a:pt x="2" y="280"/>
                                </a:lnTo>
                                <a:lnTo>
                                  <a:pt x="8" y="290"/>
                                </a:lnTo>
                                <a:lnTo>
                                  <a:pt x="131" y="415"/>
                                </a:lnTo>
                                <a:lnTo>
                                  <a:pt x="142" y="424"/>
                                </a:lnTo>
                                <a:lnTo>
                                  <a:pt x="155" y="431"/>
                                </a:lnTo>
                                <a:lnTo>
                                  <a:pt x="168" y="435"/>
                                </a:lnTo>
                                <a:lnTo>
                                  <a:pt x="183" y="437"/>
                                </a:lnTo>
                                <a:lnTo>
                                  <a:pt x="316" y="437"/>
                                </a:lnTo>
                                <a:lnTo>
                                  <a:pt x="344" y="431"/>
                                </a:lnTo>
                                <a:lnTo>
                                  <a:pt x="367" y="415"/>
                                </a:lnTo>
                                <a:lnTo>
                                  <a:pt x="383" y="392"/>
                                </a:lnTo>
                                <a:lnTo>
                                  <a:pt x="388" y="364"/>
                                </a:lnTo>
                                <a:lnTo>
                                  <a:pt x="388" y="290"/>
                                </a:lnTo>
                                <a:lnTo>
                                  <a:pt x="388" y="200"/>
                                </a:lnTo>
                                <a:lnTo>
                                  <a:pt x="388" y="85"/>
                                </a:lnTo>
                                <a:moveTo>
                                  <a:pt x="5748" y="10358"/>
                                </a:moveTo>
                                <a:lnTo>
                                  <a:pt x="5735" y="10346"/>
                                </a:lnTo>
                                <a:lnTo>
                                  <a:pt x="5705" y="10346"/>
                                </a:lnTo>
                                <a:lnTo>
                                  <a:pt x="5693" y="10358"/>
                                </a:lnTo>
                                <a:lnTo>
                                  <a:pt x="5693" y="10469"/>
                                </a:lnTo>
                                <a:lnTo>
                                  <a:pt x="5689" y="10473"/>
                                </a:lnTo>
                                <a:lnTo>
                                  <a:pt x="5679" y="10473"/>
                                </a:lnTo>
                                <a:lnTo>
                                  <a:pt x="5675" y="10469"/>
                                </a:lnTo>
                                <a:lnTo>
                                  <a:pt x="5675" y="10303"/>
                                </a:lnTo>
                                <a:lnTo>
                                  <a:pt x="5663" y="10291"/>
                                </a:lnTo>
                                <a:lnTo>
                                  <a:pt x="5632" y="10291"/>
                                </a:lnTo>
                                <a:lnTo>
                                  <a:pt x="5620" y="10303"/>
                                </a:lnTo>
                                <a:lnTo>
                                  <a:pt x="5620" y="10469"/>
                                </a:lnTo>
                                <a:lnTo>
                                  <a:pt x="5616" y="10473"/>
                                </a:lnTo>
                                <a:lnTo>
                                  <a:pt x="5606" y="10473"/>
                                </a:lnTo>
                                <a:lnTo>
                                  <a:pt x="5602" y="10469"/>
                                </a:lnTo>
                                <a:lnTo>
                                  <a:pt x="5602" y="10285"/>
                                </a:lnTo>
                                <a:lnTo>
                                  <a:pt x="5590" y="10273"/>
                                </a:lnTo>
                                <a:lnTo>
                                  <a:pt x="5560" y="10273"/>
                                </a:lnTo>
                                <a:lnTo>
                                  <a:pt x="5547" y="10285"/>
                                </a:lnTo>
                                <a:lnTo>
                                  <a:pt x="5547" y="10469"/>
                                </a:lnTo>
                                <a:lnTo>
                                  <a:pt x="5543" y="10473"/>
                                </a:lnTo>
                                <a:lnTo>
                                  <a:pt x="5533" y="10473"/>
                                </a:lnTo>
                                <a:lnTo>
                                  <a:pt x="5529" y="10469"/>
                                </a:lnTo>
                                <a:lnTo>
                                  <a:pt x="5529" y="10340"/>
                                </a:lnTo>
                                <a:lnTo>
                                  <a:pt x="5517" y="10328"/>
                                </a:lnTo>
                                <a:lnTo>
                                  <a:pt x="5487" y="10328"/>
                                </a:lnTo>
                                <a:lnTo>
                                  <a:pt x="5475" y="10340"/>
                                </a:lnTo>
                                <a:lnTo>
                                  <a:pt x="5475" y="10563"/>
                                </a:lnTo>
                                <a:lnTo>
                                  <a:pt x="5389" y="10514"/>
                                </a:lnTo>
                                <a:lnTo>
                                  <a:pt x="5376" y="10515"/>
                                </a:lnTo>
                                <a:lnTo>
                                  <a:pt x="5367" y="10524"/>
                                </a:lnTo>
                                <a:lnTo>
                                  <a:pt x="5361" y="10533"/>
                                </a:lnTo>
                                <a:lnTo>
                                  <a:pt x="5359" y="10543"/>
                                </a:lnTo>
                                <a:lnTo>
                                  <a:pt x="5361" y="10553"/>
                                </a:lnTo>
                                <a:lnTo>
                                  <a:pt x="5367" y="10563"/>
                                </a:lnTo>
                                <a:lnTo>
                                  <a:pt x="5490" y="10688"/>
                                </a:lnTo>
                                <a:lnTo>
                                  <a:pt x="5501" y="10697"/>
                                </a:lnTo>
                                <a:lnTo>
                                  <a:pt x="5514" y="10704"/>
                                </a:lnTo>
                                <a:lnTo>
                                  <a:pt x="5527" y="10708"/>
                                </a:lnTo>
                                <a:lnTo>
                                  <a:pt x="5542" y="10710"/>
                                </a:lnTo>
                                <a:lnTo>
                                  <a:pt x="5675" y="10710"/>
                                </a:lnTo>
                                <a:lnTo>
                                  <a:pt x="5703" y="10704"/>
                                </a:lnTo>
                                <a:lnTo>
                                  <a:pt x="5726" y="10688"/>
                                </a:lnTo>
                                <a:lnTo>
                                  <a:pt x="5742" y="10665"/>
                                </a:lnTo>
                                <a:lnTo>
                                  <a:pt x="5748" y="10637"/>
                                </a:lnTo>
                                <a:lnTo>
                                  <a:pt x="5748" y="10563"/>
                                </a:lnTo>
                                <a:lnTo>
                                  <a:pt x="5748" y="10473"/>
                                </a:lnTo>
                                <a:lnTo>
                                  <a:pt x="5748" y="10358"/>
                                </a:lnTo>
                                <a:moveTo>
                                  <a:pt x="5748" y="3531"/>
                                </a:moveTo>
                                <a:lnTo>
                                  <a:pt x="5735" y="3519"/>
                                </a:lnTo>
                                <a:lnTo>
                                  <a:pt x="5705" y="3519"/>
                                </a:lnTo>
                                <a:lnTo>
                                  <a:pt x="5693" y="3531"/>
                                </a:lnTo>
                                <a:lnTo>
                                  <a:pt x="5693" y="3642"/>
                                </a:lnTo>
                                <a:lnTo>
                                  <a:pt x="5689" y="3646"/>
                                </a:lnTo>
                                <a:lnTo>
                                  <a:pt x="5679" y="3646"/>
                                </a:lnTo>
                                <a:lnTo>
                                  <a:pt x="5675" y="3642"/>
                                </a:lnTo>
                                <a:lnTo>
                                  <a:pt x="5675" y="3477"/>
                                </a:lnTo>
                                <a:lnTo>
                                  <a:pt x="5663" y="3465"/>
                                </a:lnTo>
                                <a:lnTo>
                                  <a:pt x="5632" y="3465"/>
                                </a:lnTo>
                                <a:lnTo>
                                  <a:pt x="5620" y="3477"/>
                                </a:lnTo>
                                <a:lnTo>
                                  <a:pt x="5620" y="3642"/>
                                </a:lnTo>
                                <a:lnTo>
                                  <a:pt x="5616" y="3646"/>
                                </a:lnTo>
                                <a:lnTo>
                                  <a:pt x="5606" y="3646"/>
                                </a:lnTo>
                                <a:lnTo>
                                  <a:pt x="5602" y="3642"/>
                                </a:lnTo>
                                <a:lnTo>
                                  <a:pt x="5602" y="3459"/>
                                </a:lnTo>
                                <a:lnTo>
                                  <a:pt x="5590" y="3446"/>
                                </a:lnTo>
                                <a:lnTo>
                                  <a:pt x="5560" y="3446"/>
                                </a:lnTo>
                                <a:lnTo>
                                  <a:pt x="5547" y="3459"/>
                                </a:lnTo>
                                <a:lnTo>
                                  <a:pt x="5547" y="3642"/>
                                </a:lnTo>
                                <a:lnTo>
                                  <a:pt x="5543" y="3646"/>
                                </a:lnTo>
                                <a:lnTo>
                                  <a:pt x="5533" y="3646"/>
                                </a:lnTo>
                                <a:lnTo>
                                  <a:pt x="5529" y="3642"/>
                                </a:lnTo>
                                <a:lnTo>
                                  <a:pt x="5529" y="3513"/>
                                </a:lnTo>
                                <a:lnTo>
                                  <a:pt x="5517" y="3501"/>
                                </a:lnTo>
                                <a:lnTo>
                                  <a:pt x="5487" y="3501"/>
                                </a:lnTo>
                                <a:lnTo>
                                  <a:pt x="5475" y="3513"/>
                                </a:lnTo>
                                <a:lnTo>
                                  <a:pt x="5475" y="3736"/>
                                </a:lnTo>
                                <a:lnTo>
                                  <a:pt x="5389" y="3687"/>
                                </a:lnTo>
                                <a:lnTo>
                                  <a:pt x="5376" y="3689"/>
                                </a:lnTo>
                                <a:lnTo>
                                  <a:pt x="5367" y="3697"/>
                                </a:lnTo>
                                <a:lnTo>
                                  <a:pt x="5361" y="3706"/>
                                </a:lnTo>
                                <a:lnTo>
                                  <a:pt x="5359" y="3716"/>
                                </a:lnTo>
                                <a:lnTo>
                                  <a:pt x="5361" y="3727"/>
                                </a:lnTo>
                                <a:lnTo>
                                  <a:pt x="5367" y="3736"/>
                                </a:lnTo>
                                <a:lnTo>
                                  <a:pt x="5490" y="3861"/>
                                </a:lnTo>
                                <a:lnTo>
                                  <a:pt x="5501" y="3871"/>
                                </a:lnTo>
                                <a:lnTo>
                                  <a:pt x="5514" y="3877"/>
                                </a:lnTo>
                                <a:lnTo>
                                  <a:pt x="5527" y="3882"/>
                                </a:lnTo>
                                <a:lnTo>
                                  <a:pt x="5542" y="3883"/>
                                </a:lnTo>
                                <a:lnTo>
                                  <a:pt x="5675" y="3883"/>
                                </a:lnTo>
                                <a:lnTo>
                                  <a:pt x="5703" y="3877"/>
                                </a:lnTo>
                                <a:lnTo>
                                  <a:pt x="5726" y="3862"/>
                                </a:lnTo>
                                <a:lnTo>
                                  <a:pt x="5742" y="3839"/>
                                </a:lnTo>
                                <a:lnTo>
                                  <a:pt x="5748" y="3810"/>
                                </a:lnTo>
                                <a:lnTo>
                                  <a:pt x="5748" y="3736"/>
                                </a:lnTo>
                                <a:lnTo>
                                  <a:pt x="5748" y="3646"/>
                                </a:lnTo>
                                <a:lnTo>
                                  <a:pt x="5748" y="3531"/>
                                </a:lnTo>
                              </a:path>
                            </a:pathLst>
                          </a:custGeom>
                          <a:solidFill>
                            <a:srgbClr val="2580E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94" name="Picture 3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2456" y="412"/>
                            <a:ext cx="330" cy="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5" name="Freeform 336"/>
                        <wps:cNvSpPr>
                          <a:spLocks/>
                        </wps:cNvSpPr>
                        <wps:spPr bwMode="auto">
                          <a:xfrm>
                            <a:off x="5474" y="4847"/>
                            <a:ext cx="5112" cy="3249"/>
                          </a:xfrm>
                          <a:custGeom>
                            <a:avLst/>
                            <a:gdLst>
                              <a:gd name="T0" fmla="+- 0 5475 5475"/>
                              <a:gd name="T1" fmla="*/ T0 w 5112"/>
                              <a:gd name="T2" fmla="+- 0 8030 4848"/>
                              <a:gd name="T3" fmla="*/ 8030 h 3249"/>
                              <a:gd name="T4" fmla="+- 0 5475 5475"/>
                              <a:gd name="T5" fmla="*/ T4 w 5112"/>
                              <a:gd name="T6" fmla="+- 0 4914 4848"/>
                              <a:gd name="T7" fmla="*/ 4914 h 3249"/>
                              <a:gd name="T8" fmla="+- 0 5475 5475"/>
                              <a:gd name="T9" fmla="*/ T8 w 5112"/>
                              <a:gd name="T10" fmla="+- 0 4905 4848"/>
                              <a:gd name="T11" fmla="*/ 4905 h 3249"/>
                              <a:gd name="T12" fmla="+- 0 5476 5475"/>
                              <a:gd name="T13" fmla="*/ T12 w 5112"/>
                              <a:gd name="T14" fmla="+- 0 4897 4848"/>
                              <a:gd name="T15" fmla="*/ 4897 h 3249"/>
                              <a:gd name="T16" fmla="+- 0 5480 5475"/>
                              <a:gd name="T17" fmla="*/ T16 w 5112"/>
                              <a:gd name="T18" fmla="+- 0 4889 4848"/>
                              <a:gd name="T19" fmla="*/ 4889 h 3249"/>
                              <a:gd name="T20" fmla="+- 0 5483 5475"/>
                              <a:gd name="T21" fmla="*/ T20 w 5112"/>
                              <a:gd name="T22" fmla="+- 0 4881 4848"/>
                              <a:gd name="T23" fmla="*/ 4881 h 3249"/>
                              <a:gd name="T24" fmla="+- 0 5488 5475"/>
                              <a:gd name="T25" fmla="*/ T24 w 5112"/>
                              <a:gd name="T26" fmla="+- 0 4873 4848"/>
                              <a:gd name="T27" fmla="*/ 4873 h 3249"/>
                              <a:gd name="T28" fmla="+- 0 5494 5475"/>
                              <a:gd name="T29" fmla="*/ T28 w 5112"/>
                              <a:gd name="T30" fmla="+- 0 4867 4848"/>
                              <a:gd name="T31" fmla="*/ 4867 h 3249"/>
                              <a:gd name="T32" fmla="+- 0 5500 5475"/>
                              <a:gd name="T33" fmla="*/ T32 w 5112"/>
                              <a:gd name="T34" fmla="+- 0 4861 4848"/>
                              <a:gd name="T35" fmla="*/ 4861 h 3249"/>
                              <a:gd name="T36" fmla="+- 0 5507 5475"/>
                              <a:gd name="T37" fmla="*/ T36 w 5112"/>
                              <a:gd name="T38" fmla="+- 0 4856 4848"/>
                              <a:gd name="T39" fmla="*/ 4856 h 3249"/>
                              <a:gd name="T40" fmla="+- 0 5515 5475"/>
                              <a:gd name="T41" fmla="*/ T40 w 5112"/>
                              <a:gd name="T42" fmla="+- 0 4853 4848"/>
                              <a:gd name="T43" fmla="*/ 4853 h 3249"/>
                              <a:gd name="T44" fmla="+- 0 5523 5475"/>
                              <a:gd name="T45" fmla="*/ T44 w 5112"/>
                              <a:gd name="T46" fmla="+- 0 4850 4848"/>
                              <a:gd name="T47" fmla="*/ 4850 h 3249"/>
                              <a:gd name="T48" fmla="+- 0 5532 5475"/>
                              <a:gd name="T49" fmla="*/ T48 w 5112"/>
                              <a:gd name="T50" fmla="+- 0 4848 4848"/>
                              <a:gd name="T51" fmla="*/ 4848 h 3249"/>
                              <a:gd name="T52" fmla="+- 0 5540 5475"/>
                              <a:gd name="T53" fmla="*/ T52 w 5112"/>
                              <a:gd name="T54" fmla="+- 0 4848 4848"/>
                              <a:gd name="T55" fmla="*/ 4848 h 3249"/>
                              <a:gd name="T56" fmla="+- 0 10520 5475"/>
                              <a:gd name="T57" fmla="*/ T56 w 5112"/>
                              <a:gd name="T58" fmla="+- 0 4848 4848"/>
                              <a:gd name="T59" fmla="*/ 4848 h 3249"/>
                              <a:gd name="T60" fmla="+- 0 10529 5475"/>
                              <a:gd name="T61" fmla="*/ T60 w 5112"/>
                              <a:gd name="T62" fmla="+- 0 4848 4848"/>
                              <a:gd name="T63" fmla="*/ 4848 h 3249"/>
                              <a:gd name="T64" fmla="+- 0 10538 5475"/>
                              <a:gd name="T65" fmla="*/ T64 w 5112"/>
                              <a:gd name="T66" fmla="+- 0 4850 4848"/>
                              <a:gd name="T67" fmla="*/ 4850 h 3249"/>
                              <a:gd name="T68" fmla="+- 0 10581 5475"/>
                              <a:gd name="T69" fmla="*/ T68 w 5112"/>
                              <a:gd name="T70" fmla="+- 0 4889 4848"/>
                              <a:gd name="T71" fmla="*/ 4889 h 3249"/>
                              <a:gd name="T72" fmla="+- 0 10585 5475"/>
                              <a:gd name="T73" fmla="*/ T72 w 5112"/>
                              <a:gd name="T74" fmla="+- 0 4897 4848"/>
                              <a:gd name="T75" fmla="*/ 4897 h 3249"/>
                              <a:gd name="T76" fmla="+- 0 10586 5475"/>
                              <a:gd name="T77" fmla="*/ T76 w 5112"/>
                              <a:gd name="T78" fmla="+- 0 4905 4848"/>
                              <a:gd name="T79" fmla="*/ 4905 h 3249"/>
                              <a:gd name="T80" fmla="+- 0 10586 5475"/>
                              <a:gd name="T81" fmla="*/ T80 w 5112"/>
                              <a:gd name="T82" fmla="+- 0 4914 4848"/>
                              <a:gd name="T83" fmla="*/ 4914 h 3249"/>
                              <a:gd name="T84" fmla="+- 0 10586 5475"/>
                              <a:gd name="T85" fmla="*/ T84 w 5112"/>
                              <a:gd name="T86" fmla="+- 0 8030 4848"/>
                              <a:gd name="T87" fmla="*/ 8030 h 3249"/>
                              <a:gd name="T88" fmla="+- 0 10586 5475"/>
                              <a:gd name="T89" fmla="*/ T88 w 5112"/>
                              <a:gd name="T90" fmla="+- 0 8039 4848"/>
                              <a:gd name="T91" fmla="*/ 8039 h 3249"/>
                              <a:gd name="T92" fmla="+- 0 10585 5475"/>
                              <a:gd name="T93" fmla="*/ T92 w 5112"/>
                              <a:gd name="T94" fmla="+- 0 8048 4848"/>
                              <a:gd name="T95" fmla="*/ 8048 h 3249"/>
                              <a:gd name="T96" fmla="+- 0 10581 5475"/>
                              <a:gd name="T97" fmla="*/ T96 w 5112"/>
                              <a:gd name="T98" fmla="+- 0 8056 4848"/>
                              <a:gd name="T99" fmla="*/ 8056 h 3249"/>
                              <a:gd name="T100" fmla="+- 0 10578 5475"/>
                              <a:gd name="T101" fmla="*/ T100 w 5112"/>
                              <a:gd name="T102" fmla="+- 0 8064 4848"/>
                              <a:gd name="T103" fmla="*/ 8064 h 3249"/>
                              <a:gd name="T104" fmla="+- 0 10520 5475"/>
                              <a:gd name="T105" fmla="*/ T104 w 5112"/>
                              <a:gd name="T106" fmla="+- 0 8096 4848"/>
                              <a:gd name="T107" fmla="*/ 8096 h 3249"/>
                              <a:gd name="T108" fmla="+- 0 5540 5475"/>
                              <a:gd name="T109" fmla="*/ T108 w 5112"/>
                              <a:gd name="T110" fmla="+- 0 8096 4848"/>
                              <a:gd name="T111" fmla="*/ 8096 h 3249"/>
                              <a:gd name="T112" fmla="+- 0 5494 5475"/>
                              <a:gd name="T113" fmla="*/ T112 w 5112"/>
                              <a:gd name="T114" fmla="+- 0 8077 4848"/>
                              <a:gd name="T115" fmla="*/ 8077 h 3249"/>
                              <a:gd name="T116" fmla="+- 0 5488 5475"/>
                              <a:gd name="T117" fmla="*/ T116 w 5112"/>
                              <a:gd name="T118" fmla="+- 0 8071 4848"/>
                              <a:gd name="T119" fmla="*/ 8071 h 3249"/>
                              <a:gd name="T120" fmla="+- 0 5483 5475"/>
                              <a:gd name="T121" fmla="*/ T120 w 5112"/>
                              <a:gd name="T122" fmla="+- 0 8064 4848"/>
                              <a:gd name="T123" fmla="*/ 8064 h 3249"/>
                              <a:gd name="T124" fmla="+- 0 5480 5475"/>
                              <a:gd name="T125" fmla="*/ T124 w 5112"/>
                              <a:gd name="T126" fmla="+- 0 8056 4848"/>
                              <a:gd name="T127" fmla="*/ 8056 h 3249"/>
                              <a:gd name="T128" fmla="+- 0 5476 5475"/>
                              <a:gd name="T129" fmla="*/ T128 w 5112"/>
                              <a:gd name="T130" fmla="+- 0 8048 4848"/>
                              <a:gd name="T131" fmla="*/ 8048 h 3249"/>
                              <a:gd name="T132" fmla="+- 0 5475 5475"/>
                              <a:gd name="T133" fmla="*/ T132 w 5112"/>
                              <a:gd name="T134" fmla="+- 0 8039 4848"/>
                              <a:gd name="T135" fmla="*/ 8039 h 3249"/>
                              <a:gd name="T136" fmla="+- 0 5475 5475"/>
                              <a:gd name="T137" fmla="*/ T136 w 5112"/>
                              <a:gd name="T138" fmla="+- 0 8030 4848"/>
                              <a:gd name="T139" fmla="*/ 8030 h 32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5112" h="3249">
                                <a:moveTo>
                                  <a:pt x="0" y="3182"/>
                                </a:moveTo>
                                <a:lnTo>
                                  <a:pt x="0" y="66"/>
                                </a:lnTo>
                                <a:lnTo>
                                  <a:pt x="0" y="57"/>
                                </a:lnTo>
                                <a:lnTo>
                                  <a:pt x="1" y="49"/>
                                </a:lnTo>
                                <a:lnTo>
                                  <a:pt x="5" y="41"/>
                                </a:lnTo>
                                <a:lnTo>
                                  <a:pt x="8" y="33"/>
                                </a:lnTo>
                                <a:lnTo>
                                  <a:pt x="13" y="25"/>
                                </a:lnTo>
                                <a:lnTo>
                                  <a:pt x="19" y="19"/>
                                </a:lnTo>
                                <a:lnTo>
                                  <a:pt x="25" y="13"/>
                                </a:lnTo>
                                <a:lnTo>
                                  <a:pt x="32" y="8"/>
                                </a:lnTo>
                                <a:lnTo>
                                  <a:pt x="40" y="5"/>
                                </a:lnTo>
                                <a:lnTo>
                                  <a:pt x="48" y="2"/>
                                </a:lnTo>
                                <a:lnTo>
                                  <a:pt x="57" y="0"/>
                                </a:lnTo>
                                <a:lnTo>
                                  <a:pt x="65" y="0"/>
                                </a:lnTo>
                                <a:lnTo>
                                  <a:pt x="5045" y="0"/>
                                </a:lnTo>
                                <a:lnTo>
                                  <a:pt x="5054" y="0"/>
                                </a:lnTo>
                                <a:lnTo>
                                  <a:pt x="5063" y="2"/>
                                </a:lnTo>
                                <a:lnTo>
                                  <a:pt x="5106" y="41"/>
                                </a:lnTo>
                                <a:lnTo>
                                  <a:pt x="5110" y="49"/>
                                </a:lnTo>
                                <a:lnTo>
                                  <a:pt x="5111" y="57"/>
                                </a:lnTo>
                                <a:lnTo>
                                  <a:pt x="5111" y="66"/>
                                </a:lnTo>
                                <a:lnTo>
                                  <a:pt x="5111" y="3182"/>
                                </a:lnTo>
                                <a:lnTo>
                                  <a:pt x="5111" y="3191"/>
                                </a:lnTo>
                                <a:lnTo>
                                  <a:pt x="5110" y="3200"/>
                                </a:lnTo>
                                <a:lnTo>
                                  <a:pt x="5106" y="3208"/>
                                </a:lnTo>
                                <a:lnTo>
                                  <a:pt x="5103" y="3216"/>
                                </a:lnTo>
                                <a:lnTo>
                                  <a:pt x="5045" y="3248"/>
                                </a:lnTo>
                                <a:lnTo>
                                  <a:pt x="65" y="3248"/>
                                </a:lnTo>
                                <a:lnTo>
                                  <a:pt x="19" y="3229"/>
                                </a:lnTo>
                                <a:lnTo>
                                  <a:pt x="13" y="3223"/>
                                </a:lnTo>
                                <a:lnTo>
                                  <a:pt x="8" y="3216"/>
                                </a:lnTo>
                                <a:lnTo>
                                  <a:pt x="5" y="3208"/>
                                </a:lnTo>
                                <a:lnTo>
                                  <a:pt x="1" y="3200"/>
                                </a:lnTo>
                                <a:lnTo>
                                  <a:pt x="0" y="3191"/>
                                </a:lnTo>
                                <a:lnTo>
                                  <a:pt x="0" y="3182"/>
                                </a:lnTo>
                                <a:close/>
                              </a:path>
                            </a:pathLst>
                          </a:custGeom>
                          <a:noFill/>
                          <a:ln w="20942">
                            <a:solidFill>
                              <a:srgbClr val="2580E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6" name="Freeform 335"/>
                        <wps:cNvSpPr>
                          <a:spLocks/>
                        </wps:cNvSpPr>
                        <wps:spPr bwMode="auto">
                          <a:xfrm>
                            <a:off x="22129" y="1566"/>
                            <a:ext cx="9053" cy="2457"/>
                          </a:xfrm>
                          <a:custGeom>
                            <a:avLst/>
                            <a:gdLst>
                              <a:gd name="T0" fmla="+- 0 31028 22129"/>
                              <a:gd name="T1" fmla="*/ T0 w 9053"/>
                              <a:gd name="T2" fmla="+- 0 4023 1567"/>
                              <a:gd name="T3" fmla="*/ 4023 h 2457"/>
                              <a:gd name="T4" fmla="+- 0 22283 22129"/>
                              <a:gd name="T5" fmla="*/ T4 w 9053"/>
                              <a:gd name="T6" fmla="+- 0 4023 1567"/>
                              <a:gd name="T7" fmla="*/ 4023 h 2457"/>
                              <a:gd name="T8" fmla="+- 0 22272 22129"/>
                              <a:gd name="T9" fmla="*/ T8 w 9053"/>
                              <a:gd name="T10" fmla="+- 0 4022 1567"/>
                              <a:gd name="T11" fmla="*/ 4022 h 2457"/>
                              <a:gd name="T12" fmla="+- 0 22211 22129"/>
                              <a:gd name="T13" fmla="*/ T12 w 9053"/>
                              <a:gd name="T14" fmla="+- 0 4002 1567"/>
                              <a:gd name="T15" fmla="*/ 4002 h 2457"/>
                              <a:gd name="T16" fmla="+- 0 22163 22129"/>
                              <a:gd name="T17" fmla="*/ T16 w 9053"/>
                              <a:gd name="T18" fmla="+- 0 3959 1567"/>
                              <a:gd name="T19" fmla="*/ 3959 h 2457"/>
                              <a:gd name="T20" fmla="+- 0 22134 22129"/>
                              <a:gd name="T21" fmla="*/ T20 w 9053"/>
                              <a:gd name="T22" fmla="+- 0 3901 1567"/>
                              <a:gd name="T23" fmla="*/ 3901 h 2457"/>
                              <a:gd name="T24" fmla="+- 0 22129 22129"/>
                              <a:gd name="T25" fmla="*/ T24 w 9053"/>
                              <a:gd name="T26" fmla="+- 0 3869 1567"/>
                              <a:gd name="T27" fmla="*/ 3869 h 2457"/>
                              <a:gd name="T28" fmla="+- 0 22129 22129"/>
                              <a:gd name="T29" fmla="*/ T28 w 9053"/>
                              <a:gd name="T30" fmla="+- 0 1721 1567"/>
                              <a:gd name="T31" fmla="*/ 1721 h 2457"/>
                              <a:gd name="T32" fmla="+- 0 22146 22129"/>
                              <a:gd name="T33" fmla="*/ T32 w 9053"/>
                              <a:gd name="T34" fmla="+- 0 1658 1567"/>
                              <a:gd name="T35" fmla="*/ 1658 h 2457"/>
                              <a:gd name="T36" fmla="+- 0 22185 22129"/>
                              <a:gd name="T37" fmla="*/ T36 w 9053"/>
                              <a:gd name="T38" fmla="+- 0 1607 1567"/>
                              <a:gd name="T39" fmla="*/ 1607 h 2457"/>
                              <a:gd name="T40" fmla="+- 0 22241 22129"/>
                              <a:gd name="T41" fmla="*/ T40 w 9053"/>
                              <a:gd name="T42" fmla="+- 0 1575 1567"/>
                              <a:gd name="T43" fmla="*/ 1575 h 2457"/>
                              <a:gd name="T44" fmla="+- 0 22283 22129"/>
                              <a:gd name="T45" fmla="*/ T44 w 9053"/>
                              <a:gd name="T46" fmla="+- 0 1567 1567"/>
                              <a:gd name="T47" fmla="*/ 1567 h 2457"/>
                              <a:gd name="T48" fmla="+- 0 31028 22129"/>
                              <a:gd name="T49" fmla="*/ T48 w 9053"/>
                              <a:gd name="T50" fmla="+- 0 1567 1567"/>
                              <a:gd name="T51" fmla="*/ 1567 h 2457"/>
                              <a:gd name="T52" fmla="+- 0 31090 22129"/>
                              <a:gd name="T53" fmla="*/ T52 w 9053"/>
                              <a:gd name="T54" fmla="+- 0 1583 1567"/>
                              <a:gd name="T55" fmla="*/ 1583 h 2457"/>
                              <a:gd name="T56" fmla="+- 0 31141 22129"/>
                              <a:gd name="T57" fmla="*/ T56 w 9053"/>
                              <a:gd name="T58" fmla="+- 0 1622 1567"/>
                              <a:gd name="T59" fmla="*/ 1622 h 2457"/>
                              <a:gd name="T60" fmla="+- 0 31173 22129"/>
                              <a:gd name="T61" fmla="*/ T60 w 9053"/>
                              <a:gd name="T62" fmla="+- 0 1678 1567"/>
                              <a:gd name="T63" fmla="*/ 1678 h 2457"/>
                              <a:gd name="T64" fmla="+- 0 31182 22129"/>
                              <a:gd name="T65" fmla="*/ T64 w 9053"/>
                              <a:gd name="T66" fmla="+- 0 1721 1567"/>
                              <a:gd name="T67" fmla="*/ 1721 h 2457"/>
                              <a:gd name="T68" fmla="+- 0 31182 22129"/>
                              <a:gd name="T69" fmla="*/ T68 w 9053"/>
                              <a:gd name="T70" fmla="+- 0 3869 1567"/>
                              <a:gd name="T71" fmla="*/ 3869 h 2457"/>
                              <a:gd name="T72" fmla="+- 0 31165 22129"/>
                              <a:gd name="T73" fmla="*/ T72 w 9053"/>
                              <a:gd name="T74" fmla="+- 0 3932 1567"/>
                              <a:gd name="T75" fmla="*/ 3932 h 2457"/>
                              <a:gd name="T76" fmla="+- 0 31126 22129"/>
                              <a:gd name="T77" fmla="*/ T76 w 9053"/>
                              <a:gd name="T78" fmla="+- 0 3983 1567"/>
                              <a:gd name="T79" fmla="*/ 3983 h 2457"/>
                              <a:gd name="T80" fmla="+- 0 31070 22129"/>
                              <a:gd name="T81" fmla="*/ T80 w 9053"/>
                              <a:gd name="T82" fmla="+- 0 4015 1567"/>
                              <a:gd name="T83" fmla="*/ 4015 h 2457"/>
                              <a:gd name="T84" fmla="+- 0 31028 22129"/>
                              <a:gd name="T85" fmla="*/ T84 w 9053"/>
                              <a:gd name="T86" fmla="+- 0 4023 1567"/>
                              <a:gd name="T87" fmla="*/ 4023 h 24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053" h="2457">
                                <a:moveTo>
                                  <a:pt x="8899" y="2456"/>
                                </a:moveTo>
                                <a:lnTo>
                                  <a:pt x="154" y="2456"/>
                                </a:lnTo>
                                <a:lnTo>
                                  <a:pt x="143" y="2455"/>
                                </a:lnTo>
                                <a:lnTo>
                                  <a:pt x="82" y="2435"/>
                                </a:lnTo>
                                <a:lnTo>
                                  <a:pt x="34" y="2392"/>
                                </a:lnTo>
                                <a:lnTo>
                                  <a:pt x="5" y="2334"/>
                                </a:lnTo>
                                <a:lnTo>
                                  <a:pt x="0" y="2302"/>
                                </a:lnTo>
                                <a:lnTo>
                                  <a:pt x="0" y="154"/>
                                </a:lnTo>
                                <a:lnTo>
                                  <a:pt x="17" y="91"/>
                                </a:lnTo>
                                <a:lnTo>
                                  <a:pt x="56" y="40"/>
                                </a:lnTo>
                                <a:lnTo>
                                  <a:pt x="112" y="8"/>
                                </a:lnTo>
                                <a:lnTo>
                                  <a:pt x="154" y="0"/>
                                </a:lnTo>
                                <a:lnTo>
                                  <a:pt x="8899" y="0"/>
                                </a:lnTo>
                                <a:lnTo>
                                  <a:pt x="8961" y="16"/>
                                </a:lnTo>
                                <a:lnTo>
                                  <a:pt x="9012" y="55"/>
                                </a:lnTo>
                                <a:lnTo>
                                  <a:pt x="9044" y="111"/>
                                </a:lnTo>
                                <a:lnTo>
                                  <a:pt x="9053" y="154"/>
                                </a:lnTo>
                                <a:lnTo>
                                  <a:pt x="9053" y="2302"/>
                                </a:lnTo>
                                <a:lnTo>
                                  <a:pt x="9036" y="2365"/>
                                </a:lnTo>
                                <a:lnTo>
                                  <a:pt x="8997" y="2416"/>
                                </a:lnTo>
                                <a:lnTo>
                                  <a:pt x="8941" y="2448"/>
                                </a:lnTo>
                                <a:lnTo>
                                  <a:pt x="8899" y="245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7" name="Line 334"/>
                        <wps:cNvCnPr>
                          <a:cxnSpLocks noChangeShapeType="1"/>
                        </wps:cNvCnPr>
                        <wps:spPr bwMode="auto">
                          <a:xfrm>
                            <a:off x="22319" y="2317"/>
                            <a:ext cx="8558" cy="0"/>
                          </a:xfrm>
                          <a:prstGeom prst="line">
                            <a:avLst/>
                          </a:prstGeom>
                          <a:noFill/>
                          <a:ln w="2094">
                            <a:solidFill>
                              <a:srgbClr val="666666"/>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98" name="Picture 33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21782" y="1269"/>
                            <a:ext cx="9680" cy="10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9" name="Picture 3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20861" y="555"/>
                            <a:ext cx="38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0" name="AutoShape 331"/>
                        <wps:cNvSpPr>
                          <a:spLocks/>
                        </wps:cNvSpPr>
                        <wps:spPr bwMode="auto">
                          <a:xfrm>
                            <a:off x="30720" y="577"/>
                            <a:ext cx="462" cy="99"/>
                          </a:xfrm>
                          <a:custGeom>
                            <a:avLst/>
                            <a:gdLst>
                              <a:gd name="T0" fmla="+- 0 30818 30720"/>
                              <a:gd name="T1" fmla="*/ T0 w 462"/>
                              <a:gd name="T2" fmla="+- 0 614 577"/>
                              <a:gd name="T3" fmla="*/ 614 h 99"/>
                              <a:gd name="T4" fmla="+- 0 30809 30720"/>
                              <a:gd name="T5" fmla="*/ T4 w 462"/>
                              <a:gd name="T6" fmla="+- 0 596 577"/>
                              <a:gd name="T7" fmla="*/ 596 h 99"/>
                              <a:gd name="T8" fmla="+- 0 30795 30720"/>
                              <a:gd name="T9" fmla="*/ T8 w 462"/>
                              <a:gd name="T10" fmla="+- 0 583 577"/>
                              <a:gd name="T11" fmla="*/ 583 h 99"/>
                              <a:gd name="T12" fmla="+- 0 30776 30720"/>
                              <a:gd name="T13" fmla="*/ T12 w 462"/>
                              <a:gd name="T14" fmla="+- 0 577 577"/>
                              <a:gd name="T15" fmla="*/ 577 h 99"/>
                              <a:gd name="T16" fmla="+- 0 30757 30720"/>
                              <a:gd name="T17" fmla="*/ T16 w 462"/>
                              <a:gd name="T18" fmla="+- 0 578 577"/>
                              <a:gd name="T19" fmla="*/ 578 h 99"/>
                              <a:gd name="T20" fmla="+- 0 30739 30720"/>
                              <a:gd name="T21" fmla="*/ T20 w 462"/>
                              <a:gd name="T22" fmla="+- 0 587 577"/>
                              <a:gd name="T23" fmla="*/ 587 h 99"/>
                              <a:gd name="T24" fmla="+- 0 30726 30720"/>
                              <a:gd name="T25" fmla="*/ T24 w 462"/>
                              <a:gd name="T26" fmla="+- 0 602 577"/>
                              <a:gd name="T27" fmla="*/ 602 h 99"/>
                              <a:gd name="T28" fmla="+- 0 30720 30720"/>
                              <a:gd name="T29" fmla="*/ T28 w 462"/>
                              <a:gd name="T30" fmla="+- 0 620 577"/>
                              <a:gd name="T31" fmla="*/ 620 h 99"/>
                              <a:gd name="T32" fmla="+- 0 30721 30720"/>
                              <a:gd name="T33" fmla="*/ T32 w 462"/>
                              <a:gd name="T34" fmla="+- 0 639 577"/>
                              <a:gd name="T35" fmla="*/ 639 h 99"/>
                              <a:gd name="T36" fmla="+- 0 30730 30720"/>
                              <a:gd name="T37" fmla="*/ T36 w 462"/>
                              <a:gd name="T38" fmla="+- 0 657 577"/>
                              <a:gd name="T39" fmla="*/ 657 h 99"/>
                              <a:gd name="T40" fmla="+- 0 30745 30720"/>
                              <a:gd name="T41" fmla="*/ T40 w 462"/>
                              <a:gd name="T42" fmla="+- 0 670 577"/>
                              <a:gd name="T43" fmla="*/ 670 h 99"/>
                              <a:gd name="T44" fmla="+- 0 30763 30720"/>
                              <a:gd name="T45" fmla="*/ T44 w 462"/>
                              <a:gd name="T46" fmla="+- 0 676 577"/>
                              <a:gd name="T47" fmla="*/ 676 h 99"/>
                              <a:gd name="T48" fmla="+- 0 30782 30720"/>
                              <a:gd name="T49" fmla="*/ T48 w 462"/>
                              <a:gd name="T50" fmla="+- 0 675 577"/>
                              <a:gd name="T51" fmla="*/ 675 h 99"/>
                              <a:gd name="T52" fmla="+- 0 30800 30720"/>
                              <a:gd name="T53" fmla="*/ T52 w 462"/>
                              <a:gd name="T54" fmla="+- 0 666 577"/>
                              <a:gd name="T55" fmla="*/ 666 h 99"/>
                              <a:gd name="T56" fmla="+- 0 30813 30720"/>
                              <a:gd name="T57" fmla="*/ T56 w 462"/>
                              <a:gd name="T58" fmla="+- 0 652 577"/>
                              <a:gd name="T59" fmla="*/ 652 h 99"/>
                              <a:gd name="T60" fmla="+- 0 30819 30720"/>
                              <a:gd name="T61" fmla="*/ T60 w 462"/>
                              <a:gd name="T62" fmla="+- 0 633 577"/>
                              <a:gd name="T63" fmla="*/ 633 h 99"/>
                              <a:gd name="T64" fmla="+- 0 31000 30720"/>
                              <a:gd name="T65" fmla="*/ T64 w 462"/>
                              <a:gd name="T66" fmla="+- 0 620 577"/>
                              <a:gd name="T67" fmla="*/ 620 h 99"/>
                              <a:gd name="T68" fmla="+- 0 30994 30720"/>
                              <a:gd name="T69" fmla="*/ T68 w 462"/>
                              <a:gd name="T70" fmla="+- 0 602 577"/>
                              <a:gd name="T71" fmla="*/ 602 h 99"/>
                              <a:gd name="T72" fmla="+- 0 30981 30720"/>
                              <a:gd name="T73" fmla="*/ T72 w 462"/>
                              <a:gd name="T74" fmla="+- 0 587 577"/>
                              <a:gd name="T75" fmla="*/ 587 h 99"/>
                              <a:gd name="T76" fmla="+- 0 30964 30720"/>
                              <a:gd name="T77" fmla="*/ T76 w 462"/>
                              <a:gd name="T78" fmla="+- 0 578 577"/>
                              <a:gd name="T79" fmla="*/ 578 h 99"/>
                              <a:gd name="T80" fmla="+- 0 30944 30720"/>
                              <a:gd name="T81" fmla="*/ T80 w 462"/>
                              <a:gd name="T82" fmla="+- 0 577 577"/>
                              <a:gd name="T83" fmla="*/ 577 h 99"/>
                              <a:gd name="T84" fmla="+- 0 30926 30720"/>
                              <a:gd name="T85" fmla="*/ T84 w 462"/>
                              <a:gd name="T86" fmla="+- 0 583 577"/>
                              <a:gd name="T87" fmla="*/ 583 h 99"/>
                              <a:gd name="T88" fmla="+- 0 30911 30720"/>
                              <a:gd name="T89" fmla="*/ T88 w 462"/>
                              <a:gd name="T90" fmla="+- 0 596 577"/>
                              <a:gd name="T91" fmla="*/ 596 h 99"/>
                              <a:gd name="T92" fmla="+- 0 30903 30720"/>
                              <a:gd name="T93" fmla="*/ T92 w 462"/>
                              <a:gd name="T94" fmla="+- 0 614 577"/>
                              <a:gd name="T95" fmla="*/ 614 h 99"/>
                              <a:gd name="T96" fmla="+- 0 30901 30720"/>
                              <a:gd name="T97" fmla="*/ T96 w 462"/>
                              <a:gd name="T98" fmla="+- 0 633 577"/>
                              <a:gd name="T99" fmla="*/ 633 h 99"/>
                              <a:gd name="T100" fmla="+- 0 30908 30720"/>
                              <a:gd name="T101" fmla="*/ T100 w 462"/>
                              <a:gd name="T102" fmla="+- 0 652 577"/>
                              <a:gd name="T103" fmla="*/ 652 h 99"/>
                              <a:gd name="T104" fmla="+- 0 30921 30720"/>
                              <a:gd name="T105" fmla="*/ T104 w 462"/>
                              <a:gd name="T106" fmla="+- 0 666 577"/>
                              <a:gd name="T107" fmla="*/ 666 h 99"/>
                              <a:gd name="T108" fmla="+- 0 30938 30720"/>
                              <a:gd name="T109" fmla="*/ T108 w 462"/>
                              <a:gd name="T110" fmla="+- 0 675 577"/>
                              <a:gd name="T111" fmla="*/ 675 h 99"/>
                              <a:gd name="T112" fmla="+- 0 30958 30720"/>
                              <a:gd name="T113" fmla="*/ T112 w 462"/>
                              <a:gd name="T114" fmla="+- 0 676 577"/>
                              <a:gd name="T115" fmla="*/ 676 h 99"/>
                              <a:gd name="T116" fmla="+- 0 30976 30720"/>
                              <a:gd name="T117" fmla="*/ T116 w 462"/>
                              <a:gd name="T118" fmla="+- 0 670 577"/>
                              <a:gd name="T119" fmla="*/ 670 h 99"/>
                              <a:gd name="T120" fmla="+- 0 30991 30720"/>
                              <a:gd name="T121" fmla="*/ T120 w 462"/>
                              <a:gd name="T122" fmla="+- 0 657 577"/>
                              <a:gd name="T123" fmla="*/ 657 h 99"/>
                              <a:gd name="T124" fmla="+- 0 30999 30720"/>
                              <a:gd name="T125" fmla="*/ T124 w 462"/>
                              <a:gd name="T126" fmla="+- 0 639 577"/>
                              <a:gd name="T127" fmla="*/ 639 h 99"/>
                              <a:gd name="T128" fmla="+- 0 31000 30720"/>
                              <a:gd name="T129" fmla="*/ T128 w 462"/>
                              <a:gd name="T130" fmla="+- 0 620 577"/>
                              <a:gd name="T131" fmla="*/ 620 h 99"/>
                              <a:gd name="T132" fmla="+- 0 31181 30720"/>
                              <a:gd name="T133" fmla="*/ T132 w 462"/>
                              <a:gd name="T134" fmla="+- 0 614 577"/>
                              <a:gd name="T135" fmla="*/ 614 h 99"/>
                              <a:gd name="T136" fmla="+- 0 31172 30720"/>
                              <a:gd name="T137" fmla="*/ T136 w 462"/>
                              <a:gd name="T138" fmla="+- 0 596 577"/>
                              <a:gd name="T139" fmla="*/ 596 h 99"/>
                              <a:gd name="T140" fmla="+- 0 31157 30720"/>
                              <a:gd name="T141" fmla="*/ T140 w 462"/>
                              <a:gd name="T142" fmla="+- 0 583 577"/>
                              <a:gd name="T143" fmla="*/ 583 h 99"/>
                              <a:gd name="T144" fmla="+- 0 31139 30720"/>
                              <a:gd name="T145" fmla="*/ T144 w 462"/>
                              <a:gd name="T146" fmla="+- 0 577 577"/>
                              <a:gd name="T147" fmla="*/ 577 h 99"/>
                              <a:gd name="T148" fmla="+- 0 31119 30720"/>
                              <a:gd name="T149" fmla="*/ T148 w 462"/>
                              <a:gd name="T150" fmla="+- 0 578 577"/>
                              <a:gd name="T151" fmla="*/ 578 h 99"/>
                              <a:gd name="T152" fmla="+- 0 31102 30720"/>
                              <a:gd name="T153" fmla="*/ T152 w 462"/>
                              <a:gd name="T154" fmla="+- 0 587 577"/>
                              <a:gd name="T155" fmla="*/ 587 h 99"/>
                              <a:gd name="T156" fmla="+- 0 31089 30720"/>
                              <a:gd name="T157" fmla="*/ T156 w 462"/>
                              <a:gd name="T158" fmla="+- 0 602 577"/>
                              <a:gd name="T159" fmla="*/ 602 h 99"/>
                              <a:gd name="T160" fmla="+- 0 31083 30720"/>
                              <a:gd name="T161" fmla="*/ T160 w 462"/>
                              <a:gd name="T162" fmla="+- 0 620 577"/>
                              <a:gd name="T163" fmla="*/ 620 h 99"/>
                              <a:gd name="T164" fmla="+- 0 31084 30720"/>
                              <a:gd name="T165" fmla="*/ T164 w 462"/>
                              <a:gd name="T166" fmla="+- 0 639 577"/>
                              <a:gd name="T167" fmla="*/ 639 h 99"/>
                              <a:gd name="T168" fmla="+- 0 31093 30720"/>
                              <a:gd name="T169" fmla="*/ T168 w 462"/>
                              <a:gd name="T170" fmla="+- 0 657 577"/>
                              <a:gd name="T171" fmla="*/ 657 h 99"/>
                              <a:gd name="T172" fmla="+- 0 31107 30720"/>
                              <a:gd name="T173" fmla="*/ T172 w 462"/>
                              <a:gd name="T174" fmla="+- 0 670 577"/>
                              <a:gd name="T175" fmla="*/ 670 h 99"/>
                              <a:gd name="T176" fmla="+- 0 31126 30720"/>
                              <a:gd name="T177" fmla="*/ T176 w 462"/>
                              <a:gd name="T178" fmla="+- 0 676 577"/>
                              <a:gd name="T179" fmla="*/ 676 h 99"/>
                              <a:gd name="T180" fmla="+- 0 31145 30720"/>
                              <a:gd name="T181" fmla="*/ T180 w 462"/>
                              <a:gd name="T182" fmla="+- 0 675 577"/>
                              <a:gd name="T183" fmla="*/ 675 h 99"/>
                              <a:gd name="T184" fmla="+- 0 31163 30720"/>
                              <a:gd name="T185" fmla="*/ T184 w 462"/>
                              <a:gd name="T186" fmla="+- 0 666 577"/>
                              <a:gd name="T187" fmla="*/ 666 h 99"/>
                              <a:gd name="T188" fmla="+- 0 31176 30720"/>
                              <a:gd name="T189" fmla="*/ T188 w 462"/>
                              <a:gd name="T190" fmla="+- 0 652 577"/>
                              <a:gd name="T191" fmla="*/ 652 h 99"/>
                              <a:gd name="T192" fmla="+- 0 31182 30720"/>
                              <a:gd name="T193" fmla="*/ T192 w 462"/>
                              <a:gd name="T194" fmla="+- 0 633 577"/>
                              <a:gd name="T195" fmla="*/ 633 h 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462" h="99">
                                <a:moveTo>
                                  <a:pt x="99" y="43"/>
                                </a:moveTo>
                                <a:lnTo>
                                  <a:pt x="98" y="37"/>
                                </a:lnTo>
                                <a:lnTo>
                                  <a:pt x="93" y="25"/>
                                </a:lnTo>
                                <a:lnTo>
                                  <a:pt x="89" y="19"/>
                                </a:lnTo>
                                <a:lnTo>
                                  <a:pt x="80" y="10"/>
                                </a:lnTo>
                                <a:lnTo>
                                  <a:pt x="75" y="6"/>
                                </a:lnTo>
                                <a:lnTo>
                                  <a:pt x="62" y="1"/>
                                </a:lnTo>
                                <a:lnTo>
                                  <a:pt x="56" y="0"/>
                                </a:lnTo>
                                <a:lnTo>
                                  <a:pt x="43" y="0"/>
                                </a:lnTo>
                                <a:lnTo>
                                  <a:pt x="37" y="1"/>
                                </a:lnTo>
                                <a:lnTo>
                                  <a:pt x="25" y="6"/>
                                </a:lnTo>
                                <a:lnTo>
                                  <a:pt x="19" y="10"/>
                                </a:lnTo>
                                <a:lnTo>
                                  <a:pt x="10" y="19"/>
                                </a:lnTo>
                                <a:lnTo>
                                  <a:pt x="6" y="25"/>
                                </a:lnTo>
                                <a:lnTo>
                                  <a:pt x="1" y="37"/>
                                </a:lnTo>
                                <a:lnTo>
                                  <a:pt x="0" y="43"/>
                                </a:lnTo>
                                <a:lnTo>
                                  <a:pt x="0" y="56"/>
                                </a:lnTo>
                                <a:lnTo>
                                  <a:pt x="1" y="62"/>
                                </a:lnTo>
                                <a:lnTo>
                                  <a:pt x="6" y="75"/>
                                </a:lnTo>
                                <a:lnTo>
                                  <a:pt x="10" y="80"/>
                                </a:lnTo>
                                <a:lnTo>
                                  <a:pt x="19" y="89"/>
                                </a:lnTo>
                                <a:lnTo>
                                  <a:pt x="25" y="93"/>
                                </a:lnTo>
                                <a:lnTo>
                                  <a:pt x="37" y="98"/>
                                </a:lnTo>
                                <a:lnTo>
                                  <a:pt x="43" y="99"/>
                                </a:lnTo>
                                <a:lnTo>
                                  <a:pt x="56" y="99"/>
                                </a:lnTo>
                                <a:lnTo>
                                  <a:pt x="62" y="98"/>
                                </a:lnTo>
                                <a:lnTo>
                                  <a:pt x="75" y="93"/>
                                </a:lnTo>
                                <a:lnTo>
                                  <a:pt x="80" y="89"/>
                                </a:lnTo>
                                <a:lnTo>
                                  <a:pt x="89" y="80"/>
                                </a:lnTo>
                                <a:lnTo>
                                  <a:pt x="93" y="75"/>
                                </a:lnTo>
                                <a:lnTo>
                                  <a:pt x="98" y="62"/>
                                </a:lnTo>
                                <a:lnTo>
                                  <a:pt x="99" y="56"/>
                                </a:lnTo>
                                <a:lnTo>
                                  <a:pt x="99" y="43"/>
                                </a:lnTo>
                                <a:moveTo>
                                  <a:pt x="280" y="43"/>
                                </a:moveTo>
                                <a:lnTo>
                                  <a:pt x="279" y="37"/>
                                </a:lnTo>
                                <a:lnTo>
                                  <a:pt x="274" y="25"/>
                                </a:lnTo>
                                <a:lnTo>
                                  <a:pt x="271" y="19"/>
                                </a:lnTo>
                                <a:lnTo>
                                  <a:pt x="261" y="10"/>
                                </a:lnTo>
                                <a:lnTo>
                                  <a:pt x="256" y="6"/>
                                </a:lnTo>
                                <a:lnTo>
                                  <a:pt x="244" y="1"/>
                                </a:lnTo>
                                <a:lnTo>
                                  <a:pt x="238" y="0"/>
                                </a:lnTo>
                                <a:lnTo>
                                  <a:pt x="224" y="0"/>
                                </a:lnTo>
                                <a:lnTo>
                                  <a:pt x="218" y="1"/>
                                </a:lnTo>
                                <a:lnTo>
                                  <a:pt x="206" y="6"/>
                                </a:lnTo>
                                <a:lnTo>
                                  <a:pt x="201" y="10"/>
                                </a:lnTo>
                                <a:lnTo>
                                  <a:pt x="191" y="19"/>
                                </a:lnTo>
                                <a:lnTo>
                                  <a:pt x="188" y="25"/>
                                </a:lnTo>
                                <a:lnTo>
                                  <a:pt x="183" y="37"/>
                                </a:lnTo>
                                <a:lnTo>
                                  <a:pt x="181" y="43"/>
                                </a:lnTo>
                                <a:lnTo>
                                  <a:pt x="181" y="56"/>
                                </a:lnTo>
                                <a:lnTo>
                                  <a:pt x="183" y="62"/>
                                </a:lnTo>
                                <a:lnTo>
                                  <a:pt x="188" y="75"/>
                                </a:lnTo>
                                <a:lnTo>
                                  <a:pt x="191" y="80"/>
                                </a:lnTo>
                                <a:lnTo>
                                  <a:pt x="201" y="89"/>
                                </a:lnTo>
                                <a:lnTo>
                                  <a:pt x="206" y="93"/>
                                </a:lnTo>
                                <a:lnTo>
                                  <a:pt x="218" y="98"/>
                                </a:lnTo>
                                <a:lnTo>
                                  <a:pt x="224" y="99"/>
                                </a:lnTo>
                                <a:lnTo>
                                  <a:pt x="238" y="99"/>
                                </a:lnTo>
                                <a:lnTo>
                                  <a:pt x="244" y="98"/>
                                </a:lnTo>
                                <a:lnTo>
                                  <a:pt x="256" y="93"/>
                                </a:lnTo>
                                <a:lnTo>
                                  <a:pt x="261" y="89"/>
                                </a:lnTo>
                                <a:lnTo>
                                  <a:pt x="271" y="80"/>
                                </a:lnTo>
                                <a:lnTo>
                                  <a:pt x="274" y="75"/>
                                </a:lnTo>
                                <a:lnTo>
                                  <a:pt x="279" y="62"/>
                                </a:lnTo>
                                <a:lnTo>
                                  <a:pt x="280" y="56"/>
                                </a:lnTo>
                                <a:lnTo>
                                  <a:pt x="280" y="43"/>
                                </a:lnTo>
                                <a:moveTo>
                                  <a:pt x="462" y="43"/>
                                </a:moveTo>
                                <a:lnTo>
                                  <a:pt x="461" y="37"/>
                                </a:lnTo>
                                <a:lnTo>
                                  <a:pt x="456" y="25"/>
                                </a:lnTo>
                                <a:lnTo>
                                  <a:pt x="452" y="19"/>
                                </a:lnTo>
                                <a:lnTo>
                                  <a:pt x="443" y="10"/>
                                </a:lnTo>
                                <a:lnTo>
                                  <a:pt x="437" y="6"/>
                                </a:lnTo>
                                <a:lnTo>
                                  <a:pt x="425" y="1"/>
                                </a:lnTo>
                                <a:lnTo>
                                  <a:pt x="419" y="0"/>
                                </a:lnTo>
                                <a:lnTo>
                                  <a:pt x="406" y="0"/>
                                </a:lnTo>
                                <a:lnTo>
                                  <a:pt x="399" y="1"/>
                                </a:lnTo>
                                <a:lnTo>
                                  <a:pt x="387" y="6"/>
                                </a:lnTo>
                                <a:lnTo>
                                  <a:pt x="382" y="10"/>
                                </a:lnTo>
                                <a:lnTo>
                                  <a:pt x="373" y="19"/>
                                </a:lnTo>
                                <a:lnTo>
                                  <a:pt x="369" y="25"/>
                                </a:lnTo>
                                <a:lnTo>
                                  <a:pt x="364" y="37"/>
                                </a:lnTo>
                                <a:lnTo>
                                  <a:pt x="363" y="43"/>
                                </a:lnTo>
                                <a:lnTo>
                                  <a:pt x="363" y="56"/>
                                </a:lnTo>
                                <a:lnTo>
                                  <a:pt x="364" y="62"/>
                                </a:lnTo>
                                <a:lnTo>
                                  <a:pt x="369" y="75"/>
                                </a:lnTo>
                                <a:lnTo>
                                  <a:pt x="373" y="80"/>
                                </a:lnTo>
                                <a:lnTo>
                                  <a:pt x="382" y="89"/>
                                </a:lnTo>
                                <a:lnTo>
                                  <a:pt x="387" y="93"/>
                                </a:lnTo>
                                <a:lnTo>
                                  <a:pt x="399" y="98"/>
                                </a:lnTo>
                                <a:lnTo>
                                  <a:pt x="406" y="99"/>
                                </a:lnTo>
                                <a:lnTo>
                                  <a:pt x="419" y="99"/>
                                </a:lnTo>
                                <a:lnTo>
                                  <a:pt x="425" y="98"/>
                                </a:lnTo>
                                <a:lnTo>
                                  <a:pt x="437" y="93"/>
                                </a:lnTo>
                                <a:lnTo>
                                  <a:pt x="443" y="89"/>
                                </a:lnTo>
                                <a:lnTo>
                                  <a:pt x="452" y="80"/>
                                </a:lnTo>
                                <a:lnTo>
                                  <a:pt x="456" y="75"/>
                                </a:lnTo>
                                <a:lnTo>
                                  <a:pt x="461" y="62"/>
                                </a:lnTo>
                                <a:lnTo>
                                  <a:pt x="462" y="56"/>
                                </a:lnTo>
                                <a:lnTo>
                                  <a:pt x="462" y="43"/>
                                </a:lnTo>
                              </a:path>
                            </a:pathLst>
                          </a:custGeom>
                          <a:solidFill>
                            <a:srgbClr val="212121">
                              <a:alpha val="5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1" name="Line 330"/>
                        <wps:cNvCnPr>
                          <a:cxnSpLocks noChangeShapeType="1"/>
                        </wps:cNvCnPr>
                        <wps:spPr bwMode="auto">
                          <a:xfrm>
                            <a:off x="9918" y="5277"/>
                            <a:ext cx="0" cy="165"/>
                          </a:xfrm>
                          <a:prstGeom prst="line">
                            <a:avLst/>
                          </a:prstGeom>
                          <a:noFill/>
                          <a:ln w="52354">
                            <a:solidFill>
                              <a:srgbClr val="4ACD3C"/>
                            </a:solidFill>
                            <a:prstDash val="solid"/>
                            <a:round/>
                            <a:headEnd/>
                            <a:tailEnd/>
                          </a:ln>
                          <a:extLst>
                            <a:ext uri="{909E8E84-426E-40DD-AFC4-6F175D3DCCD1}">
                              <a14:hiddenFill xmlns:a14="http://schemas.microsoft.com/office/drawing/2010/main">
                                <a:noFill/>
                              </a14:hiddenFill>
                            </a:ext>
                          </a:extLst>
                        </wps:spPr>
                        <wps:bodyPr/>
                      </wps:wsp>
                      <wps:wsp>
                        <wps:cNvPr id="402" name="Line 329"/>
                        <wps:cNvCnPr>
                          <a:cxnSpLocks noChangeShapeType="1"/>
                        </wps:cNvCnPr>
                        <wps:spPr bwMode="auto">
                          <a:xfrm>
                            <a:off x="10059" y="5095"/>
                            <a:ext cx="0" cy="347"/>
                          </a:xfrm>
                          <a:prstGeom prst="line">
                            <a:avLst/>
                          </a:prstGeom>
                          <a:noFill/>
                          <a:ln w="62825">
                            <a:solidFill>
                              <a:srgbClr val="4ACD3C"/>
                            </a:solidFill>
                            <a:prstDash val="solid"/>
                            <a:round/>
                            <a:headEnd/>
                            <a:tailEnd/>
                          </a:ln>
                          <a:extLst>
                            <a:ext uri="{909E8E84-426E-40DD-AFC4-6F175D3DCCD1}">
                              <a14:hiddenFill xmlns:a14="http://schemas.microsoft.com/office/drawing/2010/main">
                                <a:noFill/>
                              </a14:hiddenFill>
                            </a:ext>
                          </a:extLst>
                        </wps:spPr>
                        <wps:bodyPr/>
                      </wps:wsp>
                      <wps:wsp>
                        <wps:cNvPr id="403" name="Line 328"/>
                        <wps:cNvCnPr>
                          <a:cxnSpLocks noChangeShapeType="1"/>
                        </wps:cNvCnPr>
                        <wps:spPr bwMode="auto">
                          <a:xfrm>
                            <a:off x="10199" y="5293"/>
                            <a:ext cx="0" cy="149"/>
                          </a:xfrm>
                          <a:prstGeom prst="line">
                            <a:avLst/>
                          </a:prstGeom>
                          <a:noFill/>
                          <a:ln w="52354">
                            <a:solidFill>
                              <a:srgbClr val="4ACD3C"/>
                            </a:solidFill>
                            <a:prstDash val="solid"/>
                            <a:round/>
                            <a:headEnd/>
                            <a:tailEnd/>
                          </a:ln>
                          <a:extLst>
                            <a:ext uri="{909E8E84-426E-40DD-AFC4-6F175D3DCCD1}">
                              <a14:hiddenFill xmlns:a14="http://schemas.microsoft.com/office/drawing/2010/main">
                                <a:noFill/>
                              </a14:hiddenFill>
                            </a:ext>
                          </a:extLst>
                        </wps:spPr>
                        <wps:bodyPr/>
                      </wps:wsp>
                      <wps:wsp>
                        <wps:cNvPr id="404" name="Line 327"/>
                        <wps:cNvCnPr>
                          <a:cxnSpLocks noChangeShapeType="1"/>
                        </wps:cNvCnPr>
                        <wps:spPr bwMode="auto">
                          <a:xfrm>
                            <a:off x="10331" y="5194"/>
                            <a:ext cx="0" cy="248"/>
                          </a:xfrm>
                          <a:prstGeom prst="line">
                            <a:avLst/>
                          </a:prstGeom>
                          <a:noFill/>
                          <a:ln w="52354">
                            <a:solidFill>
                              <a:srgbClr val="4ACD3C"/>
                            </a:solidFill>
                            <a:prstDash val="solid"/>
                            <a:round/>
                            <a:headEnd/>
                            <a:tailEnd/>
                          </a:ln>
                          <a:extLst>
                            <a:ext uri="{909E8E84-426E-40DD-AFC4-6F175D3DCCD1}">
                              <a14:hiddenFill xmlns:a14="http://schemas.microsoft.com/office/drawing/2010/main">
                                <a:noFill/>
                              </a14:hiddenFill>
                            </a:ext>
                          </a:extLst>
                        </wps:spPr>
                        <wps:bodyPr/>
                      </wps:wsp>
                      <wps:wsp>
                        <wps:cNvPr id="405" name="AutoShape 326"/>
                        <wps:cNvSpPr>
                          <a:spLocks/>
                        </wps:cNvSpPr>
                        <wps:spPr bwMode="auto">
                          <a:xfrm>
                            <a:off x="26306" y="554"/>
                            <a:ext cx="429" cy="429"/>
                          </a:xfrm>
                          <a:custGeom>
                            <a:avLst/>
                            <a:gdLst>
                              <a:gd name="T0" fmla="+- 0 26735 26307"/>
                              <a:gd name="T1" fmla="*/ T0 w 429"/>
                              <a:gd name="T2" fmla="+- 0 982 554"/>
                              <a:gd name="T3" fmla="*/ 982 h 429"/>
                              <a:gd name="T4" fmla="+- 0 26649 26307"/>
                              <a:gd name="T5" fmla="*/ T4 w 429"/>
                              <a:gd name="T6" fmla="+- 0 897 554"/>
                              <a:gd name="T7" fmla="*/ 897 h 429"/>
                              <a:gd name="T8" fmla="+- 0 26350 26307"/>
                              <a:gd name="T9" fmla="*/ T8 w 429"/>
                              <a:gd name="T10" fmla="+- 0 897 554"/>
                              <a:gd name="T11" fmla="*/ 897 h 429"/>
                              <a:gd name="T12" fmla="+- 0 26333 26307"/>
                              <a:gd name="T13" fmla="*/ T12 w 429"/>
                              <a:gd name="T14" fmla="+- 0 893 554"/>
                              <a:gd name="T15" fmla="*/ 893 h 429"/>
                              <a:gd name="T16" fmla="+- 0 26320 26307"/>
                              <a:gd name="T17" fmla="*/ T16 w 429"/>
                              <a:gd name="T18" fmla="+- 0 884 554"/>
                              <a:gd name="T19" fmla="*/ 884 h 429"/>
                              <a:gd name="T20" fmla="+- 0 26310 26307"/>
                              <a:gd name="T21" fmla="*/ T20 w 429"/>
                              <a:gd name="T22" fmla="+- 0 870 554"/>
                              <a:gd name="T23" fmla="*/ 870 h 429"/>
                              <a:gd name="T24" fmla="+- 0 26307 26307"/>
                              <a:gd name="T25" fmla="*/ T24 w 429"/>
                              <a:gd name="T26" fmla="+- 0 854 554"/>
                              <a:gd name="T27" fmla="*/ 854 h 429"/>
                              <a:gd name="T28" fmla="+- 0 26307 26307"/>
                              <a:gd name="T29" fmla="*/ T28 w 429"/>
                              <a:gd name="T30" fmla="+- 0 597 554"/>
                              <a:gd name="T31" fmla="*/ 597 h 429"/>
                              <a:gd name="T32" fmla="+- 0 26310 26307"/>
                              <a:gd name="T33" fmla="*/ T32 w 429"/>
                              <a:gd name="T34" fmla="+- 0 580 554"/>
                              <a:gd name="T35" fmla="*/ 580 h 429"/>
                              <a:gd name="T36" fmla="+- 0 26320 26307"/>
                              <a:gd name="T37" fmla="*/ T36 w 429"/>
                              <a:gd name="T38" fmla="+- 0 567 554"/>
                              <a:gd name="T39" fmla="*/ 567 h 429"/>
                              <a:gd name="T40" fmla="+- 0 26333 26307"/>
                              <a:gd name="T41" fmla="*/ T40 w 429"/>
                              <a:gd name="T42" fmla="+- 0 557 554"/>
                              <a:gd name="T43" fmla="*/ 557 h 429"/>
                              <a:gd name="T44" fmla="+- 0 26350 26307"/>
                              <a:gd name="T45" fmla="*/ T44 w 429"/>
                              <a:gd name="T46" fmla="+- 0 554 554"/>
                              <a:gd name="T47" fmla="*/ 554 h 429"/>
                              <a:gd name="T48" fmla="+- 0 26692 26307"/>
                              <a:gd name="T49" fmla="*/ T48 w 429"/>
                              <a:gd name="T50" fmla="+- 0 554 554"/>
                              <a:gd name="T51" fmla="*/ 554 h 429"/>
                              <a:gd name="T52" fmla="+- 0 26709 26307"/>
                              <a:gd name="T53" fmla="*/ T52 w 429"/>
                              <a:gd name="T54" fmla="+- 0 557 554"/>
                              <a:gd name="T55" fmla="*/ 557 h 429"/>
                              <a:gd name="T56" fmla="+- 0 26723 26307"/>
                              <a:gd name="T57" fmla="*/ T56 w 429"/>
                              <a:gd name="T58" fmla="+- 0 567 554"/>
                              <a:gd name="T59" fmla="*/ 567 h 429"/>
                              <a:gd name="T60" fmla="+- 0 26732 26307"/>
                              <a:gd name="T61" fmla="*/ T60 w 429"/>
                              <a:gd name="T62" fmla="+- 0 580 554"/>
                              <a:gd name="T63" fmla="*/ 580 h 429"/>
                              <a:gd name="T64" fmla="+- 0 26735 26307"/>
                              <a:gd name="T65" fmla="*/ T64 w 429"/>
                              <a:gd name="T66" fmla="+- 0 597 554"/>
                              <a:gd name="T67" fmla="*/ 597 h 429"/>
                              <a:gd name="T68" fmla="+- 0 26735 26307"/>
                              <a:gd name="T69" fmla="*/ T68 w 429"/>
                              <a:gd name="T70" fmla="+- 0 640 554"/>
                              <a:gd name="T71" fmla="*/ 640 h 429"/>
                              <a:gd name="T72" fmla="+- 0 26402 26307"/>
                              <a:gd name="T73" fmla="*/ T72 w 429"/>
                              <a:gd name="T74" fmla="+- 0 640 554"/>
                              <a:gd name="T75" fmla="*/ 640 h 429"/>
                              <a:gd name="T76" fmla="+- 0 26393 26307"/>
                              <a:gd name="T77" fmla="*/ T76 w 429"/>
                              <a:gd name="T78" fmla="+- 0 649 554"/>
                              <a:gd name="T79" fmla="*/ 649 h 429"/>
                              <a:gd name="T80" fmla="+- 0 26393 26307"/>
                              <a:gd name="T81" fmla="*/ T80 w 429"/>
                              <a:gd name="T82" fmla="+- 0 673 554"/>
                              <a:gd name="T83" fmla="*/ 673 h 429"/>
                              <a:gd name="T84" fmla="+- 0 26402 26307"/>
                              <a:gd name="T85" fmla="*/ T84 w 429"/>
                              <a:gd name="T86" fmla="+- 0 682 554"/>
                              <a:gd name="T87" fmla="*/ 682 h 429"/>
                              <a:gd name="T88" fmla="+- 0 26735 26307"/>
                              <a:gd name="T89" fmla="*/ T88 w 429"/>
                              <a:gd name="T90" fmla="+- 0 682 554"/>
                              <a:gd name="T91" fmla="*/ 682 h 429"/>
                              <a:gd name="T92" fmla="+- 0 26735 26307"/>
                              <a:gd name="T93" fmla="*/ T92 w 429"/>
                              <a:gd name="T94" fmla="+- 0 704 554"/>
                              <a:gd name="T95" fmla="*/ 704 h 429"/>
                              <a:gd name="T96" fmla="+- 0 26402 26307"/>
                              <a:gd name="T97" fmla="*/ T96 w 429"/>
                              <a:gd name="T98" fmla="+- 0 704 554"/>
                              <a:gd name="T99" fmla="*/ 704 h 429"/>
                              <a:gd name="T100" fmla="+- 0 26393 26307"/>
                              <a:gd name="T101" fmla="*/ T100 w 429"/>
                              <a:gd name="T102" fmla="+- 0 713 554"/>
                              <a:gd name="T103" fmla="*/ 713 h 429"/>
                              <a:gd name="T104" fmla="+- 0 26393 26307"/>
                              <a:gd name="T105" fmla="*/ T104 w 429"/>
                              <a:gd name="T106" fmla="+- 0 737 554"/>
                              <a:gd name="T107" fmla="*/ 737 h 429"/>
                              <a:gd name="T108" fmla="+- 0 26402 26307"/>
                              <a:gd name="T109" fmla="*/ T108 w 429"/>
                              <a:gd name="T110" fmla="+- 0 747 554"/>
                              <a:gd name="T111" fmla="*/ 747 h 429"/>
                              <a:gd name="T112" fmla="+- 0 26735 26307"/>
                              <a:gd name="T113" fmla="*/ T112 w 429"/>
                              <a:gd name="T114" fmla="+- 0 747 554"/>
                              <a:gd name="T115" fmla="*/ 747 h 429"/>
                              <a:gd name="T116" fmla="+- 0 26735 26307"/>
                              <a:gd name="T117" fmla="*/ T116 w 429"/>
                              <a:gd name="T118" fmla="+- 0 768 554"/>
                              <a:gd name="T119" fmla="*/ 768 h 429"/>
                              <a:gd name="T120" fmla="+- 0 26402 26307"/>
                              <a:gd name="T121" fmla="*/ T120 w 429"/>
                              <a:gd name="T122" fmla="+- 0 768 554"/>
                              <a:gd name="T123" fmla="*/ 768 h 429"/>
                              <a:gd name="T124" fmla="+- 0 26393 26307"/>
                              <a:gd name="T125" fmla="*/ T124 w 429"/>
                              <a:gd name="T126" fmla="+- 0 778 554"/>
                              <a:gd name="T127" fmla="*/ 778 h 429"/>
                              <a:gd name="T128" fmla="+- 0 26393 26307"/>
                              <a:gd name="T129" fmla="*/ T128 w 429"/>
                              <a:gd name="T130" fmla="+- 0 801 554"/>
                              <a:gd name="T131" fmla="*/ 801 h 429"/>
                              <a:gd name="T132" fmla="+- 0 26402 26307"/>
                              <a:gd name="T133" fmla="*/ T132 w 429"/>
                              <a:gd name="T134" fmla="+- 0 811 554"/>
                              <a:gd name="T135" fmla="*/ 811 h 429"/>
                              <a:gd name="T136" fmla="+- 0 26735 26307"/>
                              <a:gd name="T137" fmla="*/ T136 w 429"/>
                              <a:gd name="T138" fmla="+- 0 811 554"/>
                              <a:gd name="T139" fmla="*/ 811 h 429"/>
                              <a:gd name="T140" fmla="+- 0 26735 26307"/>
                              <a:gd name="T141" fmla="*/ T140 w 429"/>
                              <a:gd name="T142" fmla="+- 0 982 554"/>
                              <a:gd name="T143" fmla="*/ 982 h 429"/>
                              <a:gd name="T144" fmla="+- 0 26735 26307"/>
                              <a:gd name="T145" fmla="*/ T144 w 429"/>
                              <a:gd name="T146" fmla="+- 0 682 554"/>
                              <a:gd name="T147" fmla="*/ 682 h 429"/>
                              <a:gd name="T148" fmla="+- 0 26640 26307"/>
                              <a:gd name="T149" fmla="*/ T148 w 429"/>
                              <a:gd name="T150" fmla="+- 0 682 554"/>
                              <a:gd name="T151" fmla="*/ 682 h 429"/>
                              <a:gd name="T152" fmla="+- 0 26649 26307"/>
                              <a:gd name="T153" fmla="*/ T152 w 429"/>
                              <a:gd name="T154" fmla="+- 0 673 554"/>
                              <a:gd name="T155" fmla="*/ 673 h 429"/>
                              <a:gd name="T156" fmla="+- 0 26649 26307"/>
                              <a:gd name="T157" fmla="*/ T156 w 429"/>
                              <a:gd name="T158" fmla="+- 0 649 554"/>
                              <a:gd name="T159" fmla="*/ 649 h 429"/>
                              <a:gd name="T160" fmla="+- 0 26640 26307"/>
                              <a:gd name="T161" fmla="*/ T160 w 429"/>
                              <a:gd name="T162" fmla="+- 0 640 554"/>
                              <a:gd name="T163" fmla="*/ 640 h 429"/>
                              <a:gd name="T164" fmla="+- 0 26735 26307"/>
                              <a:gd name="T165" fmla="*/ T164 w 429"/>
                              <a:gd name="T166" fmla="+- 0 640 554"/>
                              <a:gd name="T167" fmla="*/ 640 h 429"/>
                              <a:gd name="T168" fmla="+- 0 26735 26307"/>
                              <a:gd name="T169" fmla="*/ T168 w 429"/>
                              <a:gd name="T170" fmla="+- 0 682 554"/>
                              <a:gd name="T171" fmla="*/ 682 h 429"/>
                              <a:gd name="T172" fmla="+- 0 26735 26307"/>
                              <a:gd name="T173" fmla="*/ T172 w 429"/>
                              <a:gd name="T174" fmla="+- 0 747 554"/>
                              <a:gd name="T175" fmla="*/ 747 h 429"/>
                              <a:gd name="T176" fmla="+- 0 26640 26307"/>
                              <a:gd name="T177" fmla="*/ T176 w 429"/>
                              <a:gd name="T178" fmla="+- 0 747 554"/>
                              <a:gd name="T179" fmla="*/ 747 h 429"/>
                              <a:gd name="T180" fmla="+- 0 26649 26307"/>
                              <a:gd name="T181" fmla="*/ T180 w 429"/>
                              <a:gd name="T182" fmla="+- 0 737 554"/>
                              <a:gd name="T183" fmla="*/ 737 h 429"/>
                              <a:gd name="T184" fmla="+- 0 26649 26307"/>
                              <a:gd name="T185" fmla="*/ T184 w 429"/>
                              <a:gd name="T186" fmla="+- 0 713 554"/>
                              <a:gd name="T187" fmla="*/ 713 h 429"/>
                              <a:gd name="T188" fmla="+- 0 26640 26307"/>
                              <a:gd name="T189" fmla="*/ T188 w 429"/>
                              <a:gd name="T190" fmla="+- 0 704 554"/>
                              <a:gd name="T191" fmla="*/ 704 h 429"/>
                              <a:gd name="T192" fmla="+- 0 26735 26307"/>
                              <a:gd name="T193" fmla="*/ T192 w 429"/>
                              <a:gd name="T194" fmla="+- 0 704 554"/>
                              <a:gd name="T195" fmla="*/ 704 h 429"/>
                              <a:gd name="T196" fmla="+- 0 26735 26307"/>
                              <a:gd name="T197" fmla="*/ T196 w 429"/>
                              <a:gd name="T198" fmla="+- 0 747 554"/>
                              <a:gd name="T199" fmla="*/ 747 h 429"/>
                              <a:gd name="T200" fmla="+- 0 26735 26307"/>
                              <a:gd name="T201" fmla="*/ T200 w 429"/>
                              <a:gd name="T202" fmla="+- 0 811 554"/>
                              <a:gd name="T203" fmla="*/ 811 h 429"/>
                              <a:gd name="T204" fmla="+- 0 26640 26307"/>
                              <a:gd name="T205" fmla="*/ T204 w 429"/>
                              <a:gd name="T206" fmla="+- 0 811 554"/>
                              <a:gd name="T207" fmla="*/ 811 h 429"/>
                              <a:gd name="T208" fmla="+- 0 26649 26307"/>
                              <a:gd name="T209" fmla="*/ T208 w 429"/>
                              <a:gd name="T210" fmla="+- 0 801 554"/>
                              <a:gd name="T211" fmla="*/ 801 h 429"/>
                              <a:gd name="T212" fmla="+- 0 26649 26307"/>
                              <a:gd name="T213" fmla="*/ T212 w 429"/>
                              <a:gd name="T214" fmla="+- 0 778 554"/>
                              <a:gd name="T215" fmla="*/ 778 h 429"/>
                              <a:gd name="T216" fmla="+- 0 26640 26307"/>
                              <a:gd name="T217" fmla="*/ T216 w 429"/>
                              <a:gd name="T218" fmla="+- 0 768 554"/>
                              <a:gd name="T219" fmla="*/ 768 h 429"/>
                              <a:gd name="T220" fmla="+- 0 26735 26307"/>
                              <a:gd name="T221" fmla="*/ T220 w 429"/>
                              <a:gd name="T222" fmla="+- 0 768 554"/>
                              <a:gd name="T223" fmla="*/ 768 h 429"/>
                              <a:gd name="T224" fmla="+- 0 26735 26307"/>
                              <a:gd name="T225" fmla="*/ T224 w 429"/>
                              <a:gd name="T226" fmla="+- 0 811 554"/>
                              <a:gd name="T227" fmla="*/ 811 h 4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429" h="429">
                                <a:moveTo>
                                  <a:pt x="428" y="428"/>
                                </a:moveTo>
                                <a:lnTo>
                                  <a:pt x="342" y="343"/>
                                </a:lnTo>
                                <a:lnTo>
                                  <a:pt x="43" y="343"/>
                                </a:lnTo>
                                <a:lnTo>
                                  <a:pt x="26" y="339"/>
                                </a:lnTo>
                                <a:lnTo>
                                  <a:pt x="13" y="330"/>
                                </a:lnTo>
                                <a:lnTo>
                                  <a:pt x="3" y="316"/>
                                </a:lnTo>
                                <a:lnTo>
                                  <a:pt x="0" y="300"/>
                                </a:lnTo>
                                <a:lnTo>
                                  <a:pt x="0" y="43"/>
                                </a:lnTo>
                                <a:lnTo>
                                  <a:pt x="3" y="26"/>
                                </a:lnTo>
                                <a:lnTo>
                                  <a:pt x="13" y="13"/>
                                </a:lnTo>
                                <a:lnTo>
                                  <a:pt x="26" y="3"/>
                                </a:lnTo>
                                <a:lnTo>
                                  <a:pt x="43" y="0"/>
                                </a:lnTo>
                                <a:lnTo>
                                  <a:pt x="385" y="0"/>
                                </a:lnTo>
                                <a:lnTo>
                                  <a:pt x="402" y="3"/>
                                </a:lnTo>
                                <a:lnTo>
                                  <a:pt x="416" y="13"/>
                                </a:lnTo>
                                <a:lnTo>
                                  <a:pt x="425" y="26"/>
                                </a:lnTo>
                                <a:lnTo>
                                  <a:pt x="428" y="43"/>
                                </a:lnTo>
                                <a:lnTo>
                                  <a:pt x="428" y="86"/>
                                </a:lnTo>
                                <a:lnTo>
                                  <a:pt x="95" y="86"/>
                                </a:lnTo>
                                <a:lnTo>
                                  <a:pt x="86" y="95"/>
                                </a:lnTo>
                                <a:lnTo>
                                  <a:pt x="86" y="119"/>
                                </a:lnTo>
                                <a:lnTo>
                                  <a:pt x="95" y="128"/>
                                </a:lnTo>
                                <a:lnTo>
                                  <a:pt x="428" y="128"/>
                                </a:lnTo>
                                <a:lnTo>
                                  <a:pt x="428" y="150"/>
                                </a:lnTo>
                                <a:lnTo>
                                  <a:pt x="95" y="150"/>
                                </a:lnTo>
                                <a:lnTo>
                                  <a:pt x="86" y="159"/>
                                </a:lnTo>
                                <a:lnTo>
                                  <a:pt x="86" y="183"/>
                                </a:lnTo>
                                <a:lnTo>
                                  <a:pt x="95" y="193"/>
                                </a:lnTo>
                                <a:lnTo>
                                  <a:pt x="428" y="193"/>
                                </a:lnTo>
                                <a:lnTo>
                                  <a:pt x="428" y="214"/>
                                </a:lnTo>
                                <a:lnTo>
                                  <a:pt x="95" y="214"/>
                                </a:lnTo>
                                <a:lnTo>
                                  <a:pt x="86" y="224"/>
                                </a:lnTo>
                                <a:lnTo>
                                  <a:pt x="86" y="247"/>
                                </a:lnTo>
                                <a:lnTo>
                                  <a:pt x="95" y="257"/>
                                </a:lnTo>
                                <a:lnTo>
                                  <a:pt x="428" y="257"/>
                                </a:lnTo>
                                <a:lnTo>
                                  <a:pt x="428" y="428"/>
                                </a:lnTo>
                                <a:close/>
                                <a:moveTo>
                                  <a:pt x="428" y="128"/>
                                </a:moveTo>
                                <a:lnTo>
                                  <a:pt x="333" y="128"/>
                                </a:lnTo>
                                <a:lnTo>
                                  <a:pt x="342" y="119"/>
                                </a:lnTo>
                                <a:lnTo>
                                  <a:pt x="342" y="95"/>
                                </a:lnTo>
                                <a:lnTo>
                                  <a:pt x="333" y="86"/>
                                </a:lnTo>
                                <a:lnTo>
                                  <a:pt x="428" y="86"/>
                                </a:lnTo>
                                <a:lnTo>
                                  <a:pt x="428" y="128"/>
                                </a:lnTo>
                                <a:close/>
                                <a:moveTo>
                                  <a:pt x="428" y="193"/>
                                </a:moveTo>
                                <a:lnTo>
                                  <a:pt x="333" y="193"/>
                                </a:lnTo>
                                <a:lnTo>
                                  <a:pt x="342" y="183"/>
                                </a:lnTo>
                                <a:lnTo>
                                  <a:pt x="342" y="159"/>
                                </a:lnTo>
                                <a:lnTo>
                                  <a:pt x="333" y="150"/>
                                </a:lnTo>
                                <a:lnTo>
                                  <a:pt x="428" y="150"/>
                                </a:lnTo>
                                <a:lnTo>
                                  <a:pt x="428" y="193"/>
                                </a:lnTo>
                                <a:close/>
                                <a:moveTo>
                                  <a:pt x="428" y="257"/>
                                </a:moveTo>
                                <a:lnTo>
                                  <a:pt x="333" y="257"/>
                                </a:lnTo>
                                <a:lnTo>
                                  <a:pt x="342" y="247"/>
                                </a:lnTo>
                                <a:lnTo>
                                  <a:pt x="342" y="224"/>
                                </a:lnTo>
                                <a:lnTo>
                                  <a:pt x="333" y="214"/>
                                </a:lnTo>
                                <a:lnTo>
                                  <a:pt x="428" y="214"/>
                                </a:lnTo>
                                <a:lnTo>
                                  <a:pt x="428" y="257"/>
                                </a:lnTo>
                                <a:close/>
                              </a:path>
                            </a:pathLst>
                          </a:custGeom>
                          <a:solidFill>
                            <a:srgbClr val="2121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6" name="Freeform 325"/>
                        <wps:cNvSpPr>
                          <a:spLocks/>
                        </wps:cNvSpPr>
                        <wps:spPr bwMode="auto">
                          <a:xfrm>
                            <a:off x="22129" y="4386"/>
                            <a:ext cx="9053" cy="7025"/>
                          </a:xfrm>
                          <a:custGeom>
                            <a:avLst/>
                            <a:gdLst>
                              <a:gd name="T0" fmla="+- 0 31028 22129"/>
                              <a:gd name="T1" fmla="*/ T0 w 9053"/>
                              <a:gd name="T2" fmla="+- 0 11411 4386"/>
                              <a:gd name="T3" fmla="*/ 11411 h 7025"/>
                              <a:gd name="T4" fmla="+- 0 22283 22129"/>
                              <a:gd name="T5" fmla="*/ T4 w 9053"/>
                              <a:gd name="T6" fmla="+- 0 11411 4386"/>
                              <a:gd name="T7" fmla="*/ 11411 h 7025"/>
                              <a:gd name="T8" fmla="+- 0 22272 22129"/>
                              <a:gd name="T9" fmla="*/ T8 w 9053"/>
                              <a:gd name="T10" fmla="+- 0 11410 4386"/>
                              <a:gd name="T11" fmla="*/ 11410 h 7025"/>
                              <a:gd name="T12" fmla="+- 0 22211 22129"/>
                              <a:gd name="T13" fmla="*/ T12 w 9053"/>
                              <a:gd name="T14" fmla="+- 0 11389 4386"/>
                              <a:gd name="T15" fmla="*/ 11389 h 7025"/>
                              <a:gd name="T16" fmla="+- 0 22163 22129"/>
                              <a:gd name="T17" fmla="*/ T16 w 9053"/>
                              <a:gd name="T18" fmla="+- 0 11347 4386"/>
                              <a:gd name="T19" fmla="*/ 11347 h 7025"/>
                              <a:gd name="T20" fmla="+- 0 22134 22129"/>
                              <a:gd name="T21" fmla="*/ T20 w 9053"/>
                              <a:gd name="T22" fmla="+- 0 11289 4386"/>
                              <a:gd name="T23" fmla="*/ 11289 h 7025"/>
                              <a:gd name="T24" fmla="+- 0 22129 22129"/>
                              <a:gd name="T25" fmla="*/ T24 w 9053"/>
                              <a:gd name="T26" fmla="+- 0 11257 4386"/>
                              <a:gd name="T27" fmla="*/ 11257 h 7025"/>
                              <a:gd name="T28" fmla="+- 0 22129 22129"/>
                              <a:gd name="T29" fmla="*/ T28 w 9053"/>
                              <a:gd name="T30" fmla="+- 0 4540 4386"/>
                              <a:gd name="T31" fmla="*/ 4540 h 7025"/>
                              <a:gd name="T32" fmla="+- 0 22146 22129"/>
                              <a:gd name="T33" fmla="*/ T32 w 9053"/>
                              <a:gd name="T34" fmla="+- 0 4478 4386"/>
                              <a:gd name="T35" fmla="*/ 4478 h 7025"/>
                              <a:gd name="T36" fmla="+- 0 22185 22129"/>
                              <a:gd name="T37" fmla="*/ T36 w 9053"/>
                              <a:gd name="T38" fmla="+- 0 4427 4386"/>
                              <a:gd name="T39" fmla="*/ 4427 h 7025"/>
                              <a:gd name="T40" fmla="+- 0 22241 22129"/>
                              <a:gd name="T41" fmla="*/ T40 w 9053"/>
                              <a:gd name="T42" fmla="+- 0 4395 4386"/>
                              <a:gd name="T43" fmla="*/ 4395 h 7025"/>
                              <a:gd name="T44" fmla="+- 0 22283 22129"/>
                              <a:gd name="T45" fmla="*/ T44 w 9053"/>
                              <a:gd name="T46" fmla="+- 0 4386 4386"/>
                              <a:gd name="T47" fmla="*/ 4386 h 7025"/>
                              <a:gd name="T48" fmla="+- 0 31028 22129"/>
                              <a:gd name="T49" fmla="*/ T48 w 9053"/>
                              <a:gd name="T50" fmla="+- 0 4386 4386"/>
                              <a:gd name="T51" fmla="*/ 4386 h 7025"/>
                              <a:gd name="T52" fmla="+- 0 31090 22129"/>
                              <a:gd name="T53" fmla="*/ T52 w 9053"/>
                              <a:gd name="T54" fmla="+- 0 4403 4386"/>
                              <a:gd name="T55" fmla="*/ 4403 h 7025"/>
                              <a:gd name="T56" fmla="+- 0 31141 22129"/>
                              <a:gd name="T57" fmla="*/ T56 w 9053"/>
                              <a:gd name="T58" fmla="+- 0 4442 4386"/>
                              <a:gd name="T59" fmla="*/ 4442 h 7025"/>
                              <a:gd name="T60" fmla="+- 0 31173 22129"/>
                              <a:gd name="T61" fmla="*/ T60 w 9053"/>
                              <a:gd name="T62" fmla="+- 0 4498 4386"/>
                              <a:gd name="T63" fmla="*/ 4498 h 7025"/>
                              <a:gd name="T64" fmla="+- 0 31182 22129"/>
                              <a:gd name="T65" fmla="*/ T64 w 9053"/>
                              <a:gd name="T66" fmla="+- 0 4540 4386"/>
                              <a:gd name="T67" fmla="*/ 4540 h 7025"/>
                              <a:gd name="T68" fmla="+- 0 31182 22129"/>
                              <a:gd name="T69" fmla="*/ T68 w 9053"/>
                              <a:gd name="T70" fmla="+- 0 11257 4386"/>
                              <a:gd name="T71" fmla="*/ 11257 h 7025"/>
                              <a:gd name="T72" fmla="+- 0 31165 22129"/>
                              <a:gd name="T73" fmla="*/ T72 w 9053"/>
                              <a:gd name="T74" fmla="+- 0 11319 4386"/>
                              <a:gd name="T75" fmla="*/ 11319 h 7025"/>
                              <a:gd name="T76" fmla="+- 0 31126 22129"/>
                              <a:gd name="T77" fmla="*/ T76 w 9053"/>
                              <a:gd name="T78" fmla="+- 0 11370 4386"/>
                              <a:gd name="T79" fmla="*/ 11370 h 7025"/>
                              <a:gd name="T80" fmla="+- 0 31070 22129"/>
                              <a:gd name="T81" fmla="*/ T80 w 9053"/>
                              <a:gd name="T82" fmla="+- 0 11402 4386"/>
                              <a:gd name="T83" fmla="*/ 11402 h 7025"/>
                              <a:gd name="T84" fmla="+- 0 31028 22129"/>
                              <a:gd name="T85" fmla="*/ T84 w 9053"/>
                              <a:gd name="T86" fmla="+- 0 11411 4386"/>
                              <a:gd name="T87" fmla="*/ 11411 h 7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053" h="7025">
                                <a:moveTo>
                                  <a:pt x="8899" y="7025"/>
                                </a:moveTo>
                                <a:lnTo>
                                  <a:pt x="154" y="7025"/>
                                </a:lnTo>
                                <a:lnTo>
                                  <a:pt x="143" y="7024"/>
                                </a:lnTo>
                                <a:lnTo>
                                  <a:pt x="82" y="7003"/>
                                </a:lnTo>
                                <a:lnTo>
                                  <a:pt x="34" y="6961"/>
                                </a:lnTo>
                                <a:lnTo>
                                  <a:pt x="5" y="6903"/>
                                </a:lnTo>
                                <a:lnTo>
                                  <a:pt x="0" y="6871"/>
                                </a:lnTo>
                                <a:lnTo>
                                  <a:pt x="0" y="154"/>
                                </a:lnTo>
                                <a:lnTo>
                                  <a:pt x="17" y="92"/>
                                </a:lnTo>
                                <a:lnTo>
                                  <a:pt x="56" y="41"/>
                                </a:lnTo>
                                <a:lnTo>
                                  <a:pt x="112" y="9"/>
                                </a:lnTo>
                                <a:lnTo>
                                  <a:pt x="154" y="0"/>
                                </a:lnTo>
                                <a:lnTo>
                                  <a:pt x="8899" y="0"/>
                                </a:lnTo>
                                <a:lnTo>
                                  <a:pt x="8961" y="17"/>
                                </a:lnTo>
                                <a:lnTo>
                                  <a:pt x="9012" y="56"/>
                                </a:lnTo>
                                <a:lnTo>
                                  <a:pt x="9044" y="112"/>
                                </a:lnTo>
                                <a:lnTo>
                                  <a:pt x="9053" y="154"/>
                                </a:lnTo>
                                <a:lnTo>
                                  <a:pt x="9053" y="6871"/>
                                </a:lnTo>
                                <a:lnTo>
                                  <a:pt x="9036" y="6933"/>
                                </a:lnTo>
                                <a:lnTo>
                                  <a:pt x="8997" y="6984"/>
                                </a:lnTo>
                                <a:lnTo>
                                  <a:pt x="8941" y="7016"/>
                                </a:lnTo>
                                <a:lnTo>
                                  <a:pt x="8899" y="7025"/>
                                </a:lnTo>
                                <a:close/>
                              </a:path>
                            </a:pathLst>
                          </a:custGeom>
                          <a:solidFill>
                            <a:srgbClr val="FAFAF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7" name="Line 324"/>
                        <wps:cNvCnPr>
                          <a:cxnSpLocks noChangeShapeType="1"/>
                        </wps:cNvCnPr>
                        <wps:spPr bwMode="auto">
                          <a:xfrm>
                            <a:off x="22319" y="5137"/>
                            <a:ext cx="8558" cy="0"/>
                          </a:xfrm>
                          <a:prstGeom prst="line">
                            <a:avLst/>
                          </a:prstGeom>
                          <a:noFill/>
                          <a:ln w="2094">
                            <a:solidFill>
                              <a:srgbClr val="666666"/>
                            </a:solidFill>
                            <a:prstDash val="solid"/>
                            <a:round/>
                            <a:headEnd/>
                            <a:tailEnd/>
                          </a:ln>
                          <a:extLst>
                            <a:ext uri="{909E8E84-426E-40DD-AFC4-6F175D3DCCD1}">
                              <a14:hiddenFill xmlns:a14="http://schemas.microsoft.com/office/drawing/2010/main">
                                <a:noFill/>
                              </a14:hiddenFill>
                            </a:ext>
                          </a:extLst>
                        </wps:spPr>
                        <wps:bodyPr/>
                      </wps:wsp>
                      <wps:wsp>
                        <wps:cNvPr id="408" name="Freeform 323"/>
                        <wps:cNvSpPr>
                          <a:spLocks/>
                        </wps:cNvSpPr>
                        <wps:spPr bwMode="auto">
                          <a:xfrm>
                            <a:off x="22541" y="5441"/>
                            <a:ext cx="4057" cy="2556"/>
                          </a:xfrm>
                          <a:custGeom>
                            <a:avLst/>
                            <a:gdLst>
                              <a:gd name="T0" fmla="+- 0 26521 22541"/>
                              <a:gd name="T1" fmla="*/ T0 w 4057"/>
                              <a:gd name="T2" fmla="+- 0 7997 5442"/>
                              <a:gd name="T3" fmla="*/ 7997 h 2556"/>
                              <a:gd name="T4" fmla="+- 0 22618 22541"/>
                              <a:gd name="T5" fmla="*/ T4 w 4057"/>
                              <a:gd name="T6" fmla="+- 0 7997 5442"/>
                              <a:gd name="T7" fmla="*/ 7997 h 2556"/>
                              <a:gd name="T8" fmla="+- 0 22613 22541"/>
                              <a:gd name="T9" fmla="*/ T8 w 4057"/>
                              <a:gd name="T10" fmla="+- 0 7997 5442"/>
                              <a:gd name="T11" fmla="*/ 7997 h 2556"/>
                              <a:gd name="T12" fmla="+- 0 22558 22541"/>
                              <a:gd name="T13" fmla="*/ T12 w 4057"/>
                              <a:gd name="T14" fmla="+- 0 7965 5442"/>
                              <a:gd name="T15" fmla="*/ 7965 h 2556"/>
                              <a:gd name="T16" fmla="+- 0 22541 22541"/>
                              <a:gd name="T17" fmla="*/ T16 w 4057"/>
                              <a:gd name="T18" fmla="+- 0 7920 5442"/>
                              <a:gd name="T19" fmla="*/ 7920 h 2556"/>
                              <a:gd name="T20" fmla="+- 0 22541 22541"/>
                              <a:gd name="T21" fmla="*/ T20 w 4057"/>
                              <a:gd name="T22" fmla="+- 0 5519 5442"/>
                              <a:gd name="T23" fmla="*/ 5519 h 2556"/>
                              <a:gd name="T24" fmla="+- 0 22569 22541"/>
                              <a:gd name="T25" fmla="*/ T24 w 4057"/>
                              <a:gd name="T26" fmla="+- 0 5462 5442"/>
                              <a:gd name="T27" fmla="*/ 5462 h 2556"/>
                              <a:gd name="T28" fmla="+- 0 22618 22541"/>
                              <a:gd name="T29" fmla="*/ T28 w 4057"/>
                              <a:gd name="T30" fmla="+- 0 5442 5442"/>
                              <a:gd name="T31" fmla="*/ 5442 h 2556"/>
                              <a:gd name="T32" fmla="+- 0 26521 22541"/>
                              <a:gd name="T33" fmla="*/ T32 w 4057"/>
                              <a:gd name="T34" fmla="+- 0 5442 5442"/>
                              <a:gd name="T35" fmla="*/ 5442 h 2556"/>
                              <a:gd name="T36" fmla="+- 0 26577 22541"/>
                              <a:gd name="T37" fmla="*/ T36 w 4057"/>
                              <a:gd name="T38" fmla="+- 0 5470 5442"/>
                              <a:gd name="T39" fmla="*/ 5470 h 2556"/>
                              <a:gd name="T40" fmla="+- 0 26598 22541"/>
                              <a:gd name="T41" fmla="*/ T40 w 4057"/>
                              <a:gd name="T42" fmla="+- 0 5519 5442"/>
                              <a:gd name="T43" fmla="*/ 5519 h 2556"/>
                              <a:gd name="T44" fmla="+- 0 26598 22541"/>
                              <a:gd name="T45" fmla="*/ T44 w 4057"/>
                              <a:gd name="T46" fmla="+- 0 7920 5442"/>
                              <a:gd name="T47" fmla="*/ 7920 h 2556"/>
                              <a:gd name="T48" fmla="+- 0 26570 22541"/>
                              <a:gd name="T49" fmla="*/ T48 w 4057"/>
                              <a:gd name="T50" fmla="+- 0 7977 5442"/>
                              <a:gd name="T51" fmla="*/ 7977 h 2556"/>
                              <a:gd name="T52" fmla="+- 0 26521 22541"/>
                              <a:gd name="T53" fmla="*/ T52 w 4057"/>
                              <a:gd name="T54" fmla="+- 0 7997 5442"/>
                              <a:gd name="T55" fmla="*/ 7997 h 25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057" h="2556">
                                <a:moveTo>
                                  <a:pt x="3980" y="2555"/>
                                </a:moveTo>
                                <a:lnTo>
                                  <a:pt x="77" y="2555"/>
                                </a:lnTo>
                                <a:lnTo>
                                  <a:pt x="72" y="2555"/>
                                </a:lnTo>
                                <a:lnTo>
                                  <a:pt x="17" y="2523"/>
                                </a:lnTo>
                                <a:lnTo>
                                  <a:pt x="0" y="2478"/>
                                </a:lnTo>
                                <a:lnTo>
                                  <a:pt x="0" y="77"/>
                                </a:lnTo>
                                <a:lnTo>
                                  <a:pt x="28" y="20"/>
                                </a:lnTo>
                                <a:lnTo>
                                  <a:pt x="77" y="0"/>
                                </a:lnTo>
                                <a:lnTo>
                                  <a:pt x="3980" y="0"/>
                                </a:lnTo>
                                <a:lnTo>
                                  <a:pt x="4036" y="28"/>
                                </a:lnTo>
                                <a:lnTo>
                                  <a:pt x="4057" y="77"/>
                                </a:lnTo>
                                <a:lnTo>
                                  <a:pt x="4057" y="2478"/>
                                </a:lnTo>
                                <a:lnTo>
                                  <a:pt x="4029" y="2535"/>
                                </a:lnTo>
                                <a:lnTo>
                                  <a:pt x="3980" y="2555"/>
                                </a:lnTo>
                                <a:close/>
                              </a:path>
                            </a:pathLst>
                          </a:custGeom>
                          <a:solidFill>
                            <a:srgbClr val="F1A6A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09" name="Picture 3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23184" y="6068"/>
                            <a:ext cx="2655" cy="17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0" name="Freeform 321"/>
                        <wps:cNvSpPr>
                          <a:spLocks/>
                        </wps:cNvSpPr>
                        <wps:spPr bwMode="auto">
                          <a:xfrm>
                            <a:off x="26729" y="5441"/>
                            <a:ext cx="4057" cy="2556"/>
                          </a:xfrm>
                          <a:custGeom>
                            <a:avLst/>
                            <a:gdLst>
                              <a:gd name="T0" fmla="+- 0 30709 26730"/>
                              <a:gd name="T1" fmla="*/ T0 w 4057"/>
                              <a:gd name="T2" fmla="+- 0 7997 5442"/>
                              <a:gd name="T3" fmla="*/ 7997 h 2556"/>
                              <a:gd name="T4" fmla="+- 0 26807 26730"/>
                              <a:gd name="T5" fmla="*/ T4 w 4057"/>
                              <a:gd name="T6" fmla="+- 0 7997 5442"/>
                              <a:gd name="T7" fmla="*/ 7997 h 2556"/>
                              <a:gd name="T8" fmla="+- 0 26801 26730"/>
                              <a:gd name="T9" fmla="*/ T8 w 4057"/>
                              <a:gd name="T10" fmla="+- 0 7997 5442"/>
                              <a:gd name="T11" fmla="*/ 7997 h 2556"/>
                              <a:gd name="T12" fmla="+- 0 26747 26730"/>
                              <a:gd name="T13" fmla="*/ T12 w 4057"/>
                              <a:gd name="T14" fmla="+- 0 7965 5442"/>
                              <a:gd name="T15" fmla="*/ 7965 h 2556"/>
                              <a:gd name="T16" fmla="+- 0 26730 26730"/>
                              <a:gd name="T17" fmla="*/ T16 w 4057"/>
                              <a:gd name="T18" fmla="+- 0 7920 5442"/>
                              <a:gd name="T19" fmla="*/ 7920 h 2556"/>
                              <a:gd name="T20" fmla="+- 0 26730 26730"/>
                              <a:gd name="T21" fmla="*/ T20 w 4057"/>
                              <a:gd name="T22" fmla="+- 0 5519 5442"/>
                              <a:gd name="T23" fmla="*/ 5519 h 2556"/>
                              <a:gd name="T24" fmla="+- 0 26758 26730"/>
                              <a:gd name="T25" fmla="*/ T24 w 4057"/>
                              <a:gd name="T26" fmla="+- 0 5462 5442"/>
                              <a:gd name="T27" fmla="*/ 5462 h 2556"/>
                              <a:gd name="T28" fmla="+- 0 26807 26730"/>
                              <a:gd name="T29" fmla="*/ T28 w 4057"/>
                              <a:gd name="T30" fmla="+- 0 5442 5442"/>
                              <a:gd name="T31" fmla="*/ 5442 h 2556"/>
                              <a:gd name="T32" fmla="+- 0 30709 26730"/>
                              <a:gd name="T33" fmla="*/ T32 w 4057"/>
                              <a:gd name="T34" fmla="+- 0 5442 5442"/>
                              <a:gd name="T35" fmla="*/ 5442 h 2556"/>
                              <a:gd name="T36" fmla="+- 0 30766 26730"/>
                              <a:gd name="T37" fmla="*/ T36 w 4057"/>
                              <a:gd name="T38" fmla="+- 0 5470 5442"/>
                              <a:gd name="T39" fmla="*/ 5470 h 2556"/>
                              <a:gd name="T40" fmla="+- 0 30786 26730"/>
                              <a:gd name="T41" fmla="*/ T40 w 4057"/>
                              <a:gd name="T42" fmla="+- 0 5519 5442"/>
                              <a:gd name="T43" fmla="*/ 5519 h 2556"/>
                              <a:gd name="T44" fmla="+- 0 30786 26730"/>
                              <a:gd name="T45" fmla="*/ T44 w 4057"/>
                              <a:gd name="T46" fmla="+- 0 7920 5442"/>
                              <a:gd name="T47" fmla="*/ 7920 h 2556"/>
                              <a:gd name="T48" fmla="+- 0 30758 26730"/>
                              <a:gd name="T49" fmla="*/ T48 w 4057"/>
                              <a:gd name="T50" fmla="+- 0 7977 5442"/>
                              <a:gd name="T51" fmla="*/ 7977 h 2556"/>
                              <a:gd name="T52" fmla="+- 0 30709 26730"/>
                              <a:gd name="T53" fmla="*/ T52 w 4057"/>
                              <a:gd name="T54" fmla="+- 0 7997 5442"/>
                              <a:gd name="T55" fmla="*/ 7997 h 25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057" h="2556">
                                <a:moveTo>
                                  <a:pt x="3979" y="2555"/>
                                </a:moveTo>
                                <a:lnTo>
                                  <a:pt x="77" y="2555"/>
                                </a:lnTo>
                                <a:lnTo>
                                  <a:pt x="71" y="2555"/>
                                </a:lnTo>
                                <a:lnTo>
                                  <a:pt x="17" y="2523"/>
                                </a:lnTo>
                                <a:lnTo>
                                  <a:pt x="0" y="2478"/>
                                </a:lnTo>
                                <a:lnTo>
                                  <a:pt x="0" y="77"/>
                                </a:lnTo>
                                <a:lnTo>
                                  <a:pt x="28" y="20"/>
                                </a:lnTo>
                                <a:lnTo>
                                  <a:pt x="77" y="0"/>
                                </a:lnTo>
                                <a:lnTo>
                                  <a:pt x="3979" y="0"/>
                                </a:lnTo>
                                <a:lnTo>
                                  <a:pt x="4036" y="28"/>
                                </a:lnTo>
                                <a:lnTo>
                                  <a:pt x="4056" y="77"/>
                                </a:lnTo>
                                <a:lnTo>
                                  <a:pt x="4056" y="2478"/>
                                </a:lnTo>
                                <a:lnTo>
                                  <a:pt x="4028" y="2535"/>
                                </a:lnTo>
                                <a:lnTo>
                                  <a:pt x="3979" y="2555"/>
                                </a:lnTo>
                                <a:close/>
                              </a:path>
                            </a:pathLst>
                          </a:custGeom>
                          <a:solidFill>
                            <a:srgbClr val="DFD98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11" name="Picture 3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27356" y="6068"/>
                            <a:ext cx="2655" cy="1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2" name="Freeform 319"/>
                        <wps:cNvSpPr>
                          <a:spLocks/>
                        </wps:cNvSpPr>
                        <wps:spPr bwMode="auto">
                          <a:xfrm>
                            <a:off x="22541" y="8129"/>
                            <a:ext cx="4057" cy="2573"/>
                          </a:xfrm>
                          <a:custGeom>
                            <a:avLst/>
                            <a:gdLst>
                              <a:gd name="T0" fmla="+- 0 26521 22541"/>
                              <a:gd name="T1" fmla="*/ T0 w 4057"/>
                              <a:gd name="T2" fmla="+- 0 10702 8129"/>
                              <a:gd name="T3" fmla="*/ 10702 h 2573"/>
                              <a:gd name="T4" fmla="+- 0 22618 22541"/>
                              <a:gd name="T5" fmla="*/ T4 w 4057"/>
                              <a:gd name="T6" fmla="+- 0 10702 8129"/>
                              <a:gd name="T7" fmla="*/ 10702 h 2573"/>
                              <a:gd name="T8" fmla="+- 0 22613 22541"/>
                              <a:gd name="T9" fmla="*/ T8 w 4057"/>
                              <a:gd name="T10" fmla="+- 0 10701 8129"/>
                              <a:gd name="T11" fmla="*/ 10701 h 2573"/>
                              <a:gd name="T12" fmla="+- 0 22558 22541"/>
                              <a:gd name="T13" fmla="*/ T12 w 4057"/>
                              <a:gd name="T14" fmla="+- 0 10670 8129"/>
                              <a:gd name="T15" fmla="*/ 10670 h 2573"/>
                              <a:gd name="T16" fmla="+- 0 22541 22541"/>
                              <a:gd name="T17" fmla="*/ T16 w 4057"/>
                              <a:gd name="T18" fmla="+- 0 10625 8129"/>
                              <a:gd name="T19" fmla="*/ 10625 h 2573"/>
                              <a:gd name="T20" fmla="+- 0 22541 22541"/>
                              <a:gd name="T21" fmla="*/ T20 w 4057"/>
                              <a:gd name="T22" fmla="+- 0 8206 8129"/>
                              <a:gd name="T23" fmla="*/ 8206 h 2573"/>
                              <a:gd name="T24" fmla="+- 0 22569 22541"/>
                              <a:gd name="T25" fmla="*/ T24 w 4057"/>
                              <a:gd name="T26" fmla="+- 0 8150 8129"/>
                              <a:gd name="T27" fmla="*/ 8150 h 2573"/>
                              <a:gd name="T28" fmla="+- 0 22618 22541"/>
                              <a:gd name="T29" fmla="*/ T28 w 4057"/>
                              <a:gd name="T30" fmla="+- 0 8129 8129"/>
                              <a:gd name="T31" fmla="*/ 8129 h 2573"/>
                              <a:gd name="T32" fmla="+- 0 26521 22541"/>
                              <a:gd name="T33" fmla="*/ T32 w 4057"/>
                              <a:gd name="T34" fmla="+- 0 8129 8129"/>
                              <a:gd name="T35" fmla="*/ 8129 h 2573"/>
                              <a:gd name="T36" fmla="+- 0 26577 22541"/>
                              <a:gd name="T37" fmla="*/ T36 w 4057"/>
                              <a:gd name="T38" fmla="+- 0 8157 8129"/>
                              <a:gd name="T39" fmla="*/ 8157 h 2573"/>
                              <a:gd name="T40" fmla="+- 0 26598 22541"/>
                              <a:gd name="T41" fmla="*/ T40 w 4057"/>
                              <a:gd name="T42" fmla="+- 0 8206 8129"/>
                              <a:gd name="T43" fmla="*/ 8206 h 2573"/>
                              <a:gd name="T44" fmla="+- 0 26598 22541"/>
                              <a:gd name="T45" fmla="*/ T44 w 4057"/>
                              <a:gd name="T46" fmla="+- 0 10625 8129"/>
                              <a:gd name="T47" fmla="*/ 10625 h 2573"/>
                              <a:gd name="T48" fmla="+- 0 26570 22541"/>
                              <a:gd name="T49" fmla="*/ T48 w 4057"/>
                              <a:gd name="T50" fmla="+- 0 10681 8129"/>
                              <a:gd name="T51" fmla="*/ 10681 h 2573"/>
                              <a:gd name="T52" fmla="+- 0 26521 22541"/>
                              <a:gd name="T53" fmla="*/ T52 w 4057"/>
                              <a:gd name="T54" fmla="+- 0 10702 8129"/>
                              <a:gd name="T55" fmla="*/ 10702 h 25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057" h="2573">
                                <a:moveTo>
                                  <a:pt x="3980" y="2573"/>
                                </a:moveTo>
                                <a:lnTo>
                                  <a:pt x="77" y="2573"/>
                                </a:lnTo>
                                <a:lnTo>
                                  <a:pt x="72" y="2572"/>
                                </a:lnTo>
                                <a:lnTo>
                                  <a:pt x="17" y="2541"/>
                                </a:lnTo>
                                <a:lnTo>
                                  <a:pt x="0" y="2496"/>
                                </a:lnTo>
                                <a:lnTo>
                                  <a:pt x="0" y="77"/>
                                </a:lnTo>
                                <a:lnTo>
                                  <a:pt x="28" y="21"/>
                                </a:lnTo>
                                <a:lnTo>
                                  <a:pt x="77" y="0"/>
                                </a:lnTo>
                                <a:lnTo>
                                  <a:pt x="3980" y="0"/>
                                </a:lnTo>
                                <a:lnTo>
                                  <a:pt x="4036" y="28"/>
                                </a:lnTo>
                                <a:lnTo>
                                  <a:pt x="4057" y="77"/>
                                </a:lnTo>
                                <a:lnTo>
                                  <a:pt x="4057" y="2496"/>
                                </a:lnTo>
                                <a:lnTo>
                                  <a:pt x="4029" y="2552"/>
                                </a:lnTo>
                                <a:lnTo>
                                  <a:pt x="3980" y="2573"/>
                                </a:lnTo>
                                <a:close/>
                              </a:path>
                            </a:pathLst>
                          </a:custGeom>
                          <a:solidFill>
                            <a:srgbClr val="86D1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13" name="Picture 3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23184" y="8772"/>
                            <a:ext cx="2655" cy="1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4" name="Freeform 317"/>
                        <wps:cNvSpPr>
                          <a:spLocks/>
                        </wps:cNvSpPr>
                        <wps:spPr bwMode="auto">
                          <a:xfrm>
                            <a:off x="26729" y="8129"/>
                            <a:ext cx="4057" cy="2573"/>
                          </a:xfrm>
                          <a:custGeom>
                            <a:avLst/>
                            <a:gdLst>
                              <a:gd name="T0" fmla="+- 0 30709 26730"/>
                              <a:gd name="T1" fmla="*/ T0 w 4057"/>
                              <a:gd name="T2" fmla="+- 0 10702 8129"/>
                              <a:gd name="T3" fmla="*/ 10702 h 2573"/>
                              <a:gd name="T4" fmla="+- 0 26807 26730"/>
                              <a:gd name="T5" fmla="*/ T4 w 4057"/>
                              <a:gd name="T6" fmla="+- 0 10702 8129"/>
                              <a:gd name="T7" fmla="*/ 10702 h 2573"/>
                              <a:gd name="T8" fmla="+- 0 26801 26730"/>
                              <a:gd name="T9" fmla="*/ T8 w 4057"/>
                              <a:gd name="T10" fmla="+- 0 10701 8129"/>
                              <a:gd name="T11" fmla="*/ 10701 h 2573"/>
                              <a:gd name="T12" fmla="+- 0 26747 26730"/>
                              <a:gd name="T13" fmla="*/ T12 w 4057"/>
                              <a:gd name="T14" fmla="+- 0 10670 8129"/>
                              <a:gd name="T15" fmla="*/ 10670 h 2573"/>
                              <a:gd name="T16" fmla="+- 0 26730 26730"/>
                              <a:gd name="T17" fmla="*/ T16 w 4057"/>
                              <a:gd name="T18" fmla="+- 0 10625 8129"/>
                              <a:gd name="T19" fmla="*/ 10625 h 2573"/>
                              <a:gd name="T20" fmla="+- 0 26730 26730"/>
                              <a:gd name="T21" fmla="*/ T20 w 4057"/>
                              <a:gd name="T22" fmla="+- 0 8206 8129"/>
                              <a:gd name="T23" fmla="*/ 8206 h 2573"/>
                              <a:gd name="T24" fmla="+- 0 26758 26730"/>
                              <a:gd name="T25" fmla="*/ T24 w 4057"/>
                              <a:gd name="T26" fmla="+- 0 8150 8129"/>
                              <a:gd name="T27" fmla="*/ 8150 h 2573"/>
                              <a:gd name="T28" fmla="+- 0 26807 26730"/>
                              <a:gd name="T29" fmla="*/ T28 w 4057"/>
                              <a:gd name="T30" fmla="+- 0 8129 8129"/>
                              <a:gd name="T31" fmla="*/ 8129 h 2573"/>
                              <a:gd name="T32" fmla="+- 0 30709 26730"/>
                              <a:gd name="T33" fmla="*/ T32 w 4057"/>
                              <a:gd name="T34" fmla="+- 0 8129 8129"/>
                              <a:gd name="T35" fmla="*/ 8129 h 2573"/>
                              <a:gd name="T36" fmla="+- 0 30766 26730"/>
                              <a:gd name="T37" fmla="*/ T36 w 4057"/>
                              <a:gd name="T38" fmla="+- 0 8157 8129"/>
                              <a:gd name="T39" fmla="*/ 8157 h 2573"/>
                              <a:gd name="T40" fmla="+- 0 30786 26730"/>
                              <a:gd name="T41" fmla="*/ T40 w 4057"/>
                              <a:gd name="T42" fmla="+- 0 8206 8129"/>
                              <a:gd name="T43" fmla="*/ 8206 h 2573"/>
                              <a:gd name="T44" fmla="+- 0 30786 26730"/>
                              <a:gd name="T45" fmla="*/ T44 w 4057"/>
                              <a:gd name="T46" fmla="+- 0 10625 8129"/>
                              <a:gd name="T47" fmla="*/ 10625 h 2573"/>
                              <a:gd name="T48" fmla="+- 0 30758 26730"/>
                              <a:gd name="T49" fmla="*/ T48 w 4057"/>
                              <a:gd name="T50" fmla="+- 0 10681 8129"/>
                              <a:gd name="T51" fmla="*/ 10681 h 2573"/>
                              <a:gd name="T52" fmla="+- 0 30709 26730"/>
                              <a:gd name="T53" fmla="*/ T52 w 4057"/>
                              <a:gd name="T54" fmla="+- 0 10702 8129"/>
                              <a:gd name="T55" fmla="*/ 10702 h 25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057" h="2573">
                                <a:moveTo>
                                  <a:pt x="3979" y="2573"/>
                                </a:moveTo>
                                <a:lnTo>
                                  <a:pt x="77" y="2573"/>
                                </a:lnTo>
                                <a:lnTo>
                                  <a:pt x="71" y="2572"/>
                                </a:lnTo>
                                <a:lnTo>
                                  <a:pt x="17" y="2541"/>
                                </a:lnTo>
                                <a:lnTo>
                                  <a:pt x="0" y="2496"/>
                                </a:lnTo>
                                <a:lnTo>
                                  <a:pt x="0" y="77"/>
                                </a:lnTo>
                                <a:lnTo>
                                  <a:pt x="28" y="21"/>
                                </a:lnTo>
                                <a:lnTo>
                                  <a:pt x="77" y="0"/>
                                </a:lnTo>
                                <a:lnTo>
                                  <a:pt x="3979" y="0"/>
                                </a:lnTo>
                                <a:lnTo>
                                  <a:pt x="4036" y="28"/>
                                </a:lnTo>
                                <a:lnTo>
                                  <a:pt x="4056" y="77"/>
                                </a:lnTo>
                                <a:lnTo>
                                  <a:pt x="4056" y="2496"/>
                                </a:lnTo>
                                <a:lnTo>
                                  <a:pt x="4028" y="2552"/>
                                </a:lnTo>
                                <a:lnTo>
                                  <a:pt x="3979" y="2573"/>
                                </a:lnTo>
                                <a:close/>
                              </a:path>
                            </a:pathLst>
                          </a:custGeom>
                          <a:solidFill>
                            <a:srgbClr val="DFAB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15" name="Picture 3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27356" y="8772"/>
                            <a:ext cx="2655" cy="1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D04ED5A" id="Group 315" o:spid="_x0000_s1026" style="position:absolute;margin-left:0;margin-top:0;width:1573.15pt;height:890.45pt;z-index:-254359552;mso-position-horizontal-relative:page;mso-position-vertical-relative:page" coordsize="31463,17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">
                <v:rect id="Rectangle 395" o:spid="_x0000_s1027" style="position:absolute;width:21767;height:17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" fillcolor="black" stroked="f"/>
                <v:shape id="Freeform 394" o:spid="_x0000_s1028" style="position:absolute;left:131;top:1418;width:5162;height:3265;visibility:visible;mso-wrap-style:square;v-text-anchor:top" coordsize="5162,3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" path="m5084,3265r-5007,l72,3265,17,3233,,3188,,77,28,20,77,,5084,r57,28l5161,77r,3111l5133,3245r-49,20xe" fillcolor="#212121" stroked="f">
                  <v:path arrowok="t" o:connecttype="custom" o:connectlocs="5084,4683;77,4683;72,4683;17,4651;0,4606;0,1495;28,1438;77,1418;5084,1418;5141,1446;5161,1495;5161,4606;5133,4663;5084,4683" o:connectangles="0,0,0,0,0,0,0,0,0,0,0,0,0,0"/>
                </v:shape>
                <v:shape id="Freeform 393" o:spid="_x0000_s1029" style="position:absolute;left:131;top:4105;width:5162;height:578;visibility:visible;mso-wrap-style:square;v-text-anchor:top" coordsize="516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" path="m5084,577l77,577r-5,l17,545,,500,,,5161,r,500l5133,557r-49,20xe" fillcolor="#212121" stroked="f">
                  <v:fill opacity="52428f"/>
                  <v:path arrowok="t" o:connecttype="custom" o:connectlocs="5084,4683;77,4683;72,4683;17,4651;0,4606;0,4106;5161,4106;5161,4606;5133,4663;5084,4683" o:connectangles="0,0,0,0,0,0,0,0,0,0"/>
                </v:shape>
                <v:shape id="Picture 392" o:spid="_x0000_s1030" type="#_x0000_t75" style="position:absolute;left:4732;top:4197;width:298;height: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">
                  <v:imagedata r:id="rId45" o:title=""/>
                </v:shape>
                <v:shape id="Freeform 391" o:spid="_x0000_s1031" style="position:absolute;left:5458;top:1418;width:5162;height:3265;visibility:visible;mso-wrap-style:square;v-text-anchor:top" coordsize="5162,3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" path="m5084,3265r-5007,l72,3265,17,3233,,3188,,77,28,20,77,,5084,r57,28l5161,77r,3111l5133,3245r-49,20xe" fillcolor="#212121" stroked="f">
                  <v:path arrowok="t" o:connecttype="custom" o:connectlocs="5084,4683;77,4683;72,4683;17,4651;0,4606;0,1495;28,1438;77,1418;5084,1418;5141,1446;5161,1495;5161,4606;5133,4663;5084,4683" o:connectangles="0,0,0,0,0,0,0,0,0,0,0,0,0,0"/>
                </v:shape>
                <v:shape id="Freeform 390" o:spid="_x0000_s1032" style="position:absolute;left:5458;top:4105;width:5162;height:578;visibility:visible;mso-wrap-style:square;v-text-anchor:top" coordsize="516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" path="m5084,577l77,577r-5,l17,545,,500,,,5161,r,500l5133,557r-49,20xe" fillcolor="#212121" stroked="f">
                  <v:fill opacity="52428f"/>
                  <v:path arrowok="t" o:connecttype="custom" o:connectlocs="5084,4683;77,4683;72,4683;17,4651;0,4606;0,4106;5161,4106;5161,4606;5133,4663;5084,4683" o:connectangles="0,0,0,0,0,0,0,0,0,0"/>
                </v:shape>
                <v:shape id="Picture 389" o:spid="_x0000_s1033" type="#_x0000_t75" style="position:absolute;left:10058;top:4197;width:298;height: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">
                  <v:imagedata r:id="rId45" o:title=""/>
                </v:shape>
                <v:shape id="Freeform 388" o:spid="_x0000_s1034" style="position:absolute;left:10784;top:1418;width:5162;height:3265;visibility:visible;mso-wrap-style:square;v-text-anchor:top" coordsize="5162,3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" path="m5084,3265r-5007,l72,3265,17,3233,,3188,,77,28,20,77,,5084,r57,28l5161,77r,3111l5133,3245r-49,20xe" fillcolor="#212121" stroked="f">
                  <v:path arrowok="t" o:connecttype="custom" o:connectlocs="5084,4683;77,4683;72,4683;17,4651;0,4606;0,1495;28,1438;77,1418;5084,1418;5141,1446;5161,1495;5161,4606;5133,4663;5084,4683" o:connectangles="0,0,0,0,0,0,0,0,0,0,0,0,0,0"/>
                </v:shape>
                <v:shape id="Freeform 387" o:spid="_x0000_s1035" style="position:absolute;left:10784;top:4105;width:5162;height:578;visibility:visible;mso-wrap-style:square;v-text-anchor:top" coordsize="516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" path="m5084,577l77,577r-5,l17,545,,500,,,5161,r,500l5133,557r-49,20xe" fillcolor="#212121" stroked="f">
                  <v:fill opacity="52428f"/>
                  <v:path arrowok="t" o:connecttype="custom" o:connectlocs="5084,4683;77,4683;72,4683;17,4651;0,4606;0,4106;5161,4106;5161,4606;5133,4663;5084,4683" o:connectangles="0,0,0,0,0,0,0,0,0,0"/>
                </v:shape>
                <v:shape id="Picture 386" o:spid="_x0000_s1036" type="#_x0000_t75" style="position:absolute;left:15384;top:4197;width:298;height: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">
                  <v:imagedata r:id="rId45" o:title=""/>
                </v:shape>
                <v:shape id="Freeform 385" o:spid="_x0000_s1037" style="position:absolute;left:16110;top:1418;width:5162;height:3265;visibility:visible;mso-wrap-style:square;v-text-anchor:top" coordsize="5162,3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" path="m5085,3265r-5008,l72,3265,17,3233,,3188,,77,28,20,77,,5085,r56,28l5162,77r,3111l5134,3245r-49,20xe" fillcolor="#212121" stroked="f">
                  <v:path arrowok="t" o:connecttype="custom" o:connectlocs="5085,4683;77,4683;72,4683;17,4651;0,4606;0,1495;28,1438;77,1418;5085,1418;5141,1446;5162,1495;5162,4606;5134,4663;5085,4683" o:connectangles="0,0,0,0,0,0,0,0,0,0,0,0,0,0"/>
                </v:shape>
                <v:shape id="Freeform 384" o:spid="_x0000_s1038" style="position:absolute;left:16110;top:4105;width:5162;height:578;visibility:visible;mso-wrap-style:square;v-text-anchor:top" coordsize="516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" path="m5085,577l77,577r-5,l17,545,,500,,,5162,r,500l5134,557r-49,20xe" fillcolor="#212121" stroked="f">
                  <v:fill opacity="52428f"/>
                  <v:path arrowok="t" o:connecttype="custom" o:connectlocs="5085,4683;77,4683;72,4683;17,4651;0,4606;0,4106;5162,4106;5162,4606;5134,4663;5085,4683" o:connectangles="0,0,0,0,0,0,0,0,0,0"/>
                </v:shape>
                <v:shape id="Picture 383" o:spid="_x0000_s1039" type="#_x0000_t75" style="position:absolute;left:20710;top:4197;width:298;height: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">
                  <v:imagedata r:id="rId45" o:title=""/>
                </v:shape>
                <v:shape id="Freeform 382" o:spid="_x0000_s1040" style="position:absolute;left:131;top:4847;width:5162;height:3265;visibility:visible;mso-wrap-style:square;v-text-anchor:top" coordsize="5162,3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" path="m5084,3265r-5007,l72,3264,17,3233,,3188,,77,28,20,77,,5084,r57,28l5161,77r,3111l5133,3245r-49,20xe" fillcolor="#212121" stroked="f">
                  <v:path arrowok="t" o:connecttype="custom" o:connectlocs="5084,8113;77,8113;72,8112;17,8081;0,8036;0,4925;28,4868;77,4848;5084,4848;5141,4876;5161,4925;5161,8036;5133,8093;5084,8113" o:connectangles="0,0,0,0,0,0,0,0,0,0,0,0,0,0"/>
                </v:shape>
                <v:shape id="Freeform 381" o:spid="_x0000_s1041" style="position:absolute;left:131;top:7535;width:5162;height:578;visibility:visible;mso-wrap-style:square;v-text-anchor:top" coordsize="516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" path="m5084,577l77,577r-5,-1l17,545,,500,,,5161,r,500l5133,557r-49,20xe" fillcolor="#212121" stroked="f">
                  <v:fill opacity="52428f"/>
                  <v:path arrowok="t" o:connecttype="custom" o:connectlocs="5084,8113;77,8113;72,8112;17,8081;0,8036;0,7536;5161,7536;5161,8036;5133,8093;5084,8113" o:connectangles="0,0,0,0,0,0,0,0,0,0"/>
                </v:shape>
                <v:shape id="Picture 380" o:spid="_x0000_s1042" type="#_x0000_t75" style="position:absolute;left:4732;top:7626;width:298;height: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">
                  <v:imagedata r:id="rId46" o:title=""/>
                </v:shape>
                <v:shape id="Freeform 379" o:spid="_x0000_s1043" style="position:absolute;left:5458;top:4847;width:5162;height:3265;visibility:visible;mso-wrap-style:square;v-text-anchor:top" coordsize="5162,3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" path="m5084,3265r-5007,l72,3264,17,3233,,3188,,77,28,20,77,,5084,r57,28l5161,77r,3111l5133,3245r-49,20xe" fillcolor="#212121" stroked="f">
                  <v:path arrowok="t" o:connecttype="custom" o:connectlocs="5084,8113;77,8113;72,8112;17,8081;0,8036;0,4925;28,4868;77,4848;5084,4848;5141,4876;5161,4925;5161,8036;5133,8093;5084,8113" o:connectangles="0,0,0,0,0,0,0,0,0,0,0,0,0,0"/>
                </v:shape>
                <v:shape id="Freeform 378" o:spid="_x0000_s1044" style="position:absolute;left:5458;top:7535;width:5162;height:578;visibility:visible;mso-wrap-style:square;v-text-anchor:top" coordsize="516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" path="m5084,577l77,577r-5,-1l17,545,,500,,,5161,r,500l5133,557r-49,20xe" fillcolor="#212121" stroked="f">
                  <v:fill opacity="52428f"/>
                  <v:path arrowok="t" o:connecttype="custom" o:connectlocs="5084,8113;77,8113;72,8112;17,8081;0,8036;0,7536;5161,7536;5161,8036;5133,8093;5084,8113" o:connectangles="0,0,0,0,0,0,0,0,0,0"/>
                </v:shape>
                <v:shape id="Picture 377" o:spid="_x0000_s1045" type="#_x0000_t75" style="position:absolute;left:10084;top:7626;width:272;height: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">
                  <v:imagedata r:id="rId47" o:title=""/>
                </v:shape>
                <v:shape id="Freeform 376" o:spid="_x0000_s1046" style="position:absolute;left:10784;top:4847;width:5162;height:3265;visibility:visible;mso-wrap-style:square;v-text-anchor:top" coordsize="5162,3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" path="m5084,3265r-5007,l72,3264,17,3233,,3188,,77,28,20,77,,5084,r57,28l5161,77r,3111l5133,3245r-49,20xe" fillcolor="#212121" stroked="f">
                  <v:path arrowok="t" o:connecttype="custom" o:connectlocs="5084,8113;77,8113;72,8112;17,8081;0,8036;0,4925;28,4868;77,4848;5084,4848;5141,4876;5161,4925;5161,8036;5133,8093;5084,8113" o:connectangles="0,0,0,0,0,0,0,0,0,0,0,0,0,0"/>
                </v:shape>
                <v:shape id="Freeform 375" o:spid="_x0000_s1047" style="position:absolute;left:10784;top:7535;width:5162;height:578;visibility:visible;mso-wrap-style:square;v-text-anchor:top" coordsize="516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" path="m5084,577l77,577r-5,-1l17,545,,500,,,5161,r,500l5133,557r-49,20xe" fillcolor="#212121" stroked="f">
                  <v:fill opacity="52428f"/>
                  <v:path arrowok="t" o:connecttype="custom" o:connectlocs="5084,8113;77,8113;72,8112;17,8081;0,8036;0,7536;5161,7536;5161,8036;5133,8093;5084,8113" o:connectangles="0,0,0,0,0,0,0,0,0,0"/>
                </v:shape>
                <v:shape id="Picture 374" o:spid="_x0000_s1048" type="#_x0000_t75" style="position:absolute;left:15384;top:7626;width:298;height: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">
                  <v:imagedata r:id="rId46" o:title=""/>
                </v:shape>
                <v:shape id="Freeform 373" o:spid="_x0000_s1049" style="position:absolute;left:16110;top:4847;width:5162;height:3265;visibility:visible;mso-wrap-style:square;v-text-anchor:top" coordsize="5162,3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" path="m5085,3265r-5008,l72,3264,17,3233,,3188,,77,28,20,77,,5085,r56,28l5162,77r,3111l5134,3245r-49,20xe" fillcolor="#212121" stroked="f">
                  <v:path arrowok="t" o:connecttype="custom" o:connectlocs="5085,8113;77,8113;72,8112;17,8081;0,8036;0,4925;28,4868;77,4848;5085,4848;5141,4876;5162,4925;5162,8036;5134,8093;5085,8113" o:connectangles="0,0,0,0,0,0,0,0,0,0,0,0,0,0"/>
                </v:shape>
                <v:shape id="Freeform 372" o:spid="_x0000_s1050" style="position:absolute;left:16110;top:7535;width:5162;height:578;visibility:visible;mso-wrap-style:square;v-text-anchor:top" coordsize="516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" path="m5085,577l77,577r-5,-1l17,545,,500,,,5162,r,500l5134,557r-49,20xe" fillcolor="#212121" stroked="f">
                  <v:fill opacity="52428f"/>
                  <v:path arrowok="t" o:connecttype="custom" o:connectlocs="5085,8113;77,8113;72,8112;17,8081;0,8036;0,7536;5162,7536;5162,8036;5134,8093;5085,8113" o:connectangles="0,0,0,0,0,0,0,0,0,0"/>
                </v:shape>
                <v:shape id="Picture 371" o:spid="_x0000_s1051" type="#_x0000_t75" style="position:absolute;left:20710;top:7626;width:298;height: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">
                  <v:imagedata r:id="rId46" o:title=""/>
                </v:shape>
                <v:shape id="Freeform 370" o:spid="_x0000_s1052" style="position:absolute;left:131;top:8277;width:5162;height:3265;visibility:visible;mso-wrap-style:square;v-text-anchor:top" coordsize="5162,3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" path="m5084,3265r-5007,l72,3264,17,3233,,3188,,77,28,20,77,,5084,r57,28l5161,77r,3111l5133,3244r-49,21xe" fillcolor="#212121" stroked="f">
                  <v:path arrowok="t" o:connecttype="custom" o:connectlocs="5084,11543;77,11543;72,11542;17,11511;0,11466;0,8355;28,8298;77,8278;5084,8278;5141,8306;5161,8355;5161,11466;5133,11522;5084,11543" o:connectangles="0,0,0,0,0,0,0,0,0,0,0,0,0,0"/>
                </v:shape>
                <v:shape id="Freeform 369" o:spid="_x0000_s1053" style="position:absolute;left:131;top:10965;width:5162;height:578;visibility:visible;mso-wrap-style:square;v-text-anchor:top" coordsize="516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" path="m5084,577l77,577r-5,-1l17,545,,500,,,5161,r,500l5133,556r-49,21xe" fillcolor="#212121" stroked="f">
                  <v:fill opacity="52428f"/>
                  <v:path arrowok="t" o:connecttype="custom" o:connectlocs="5084,11543;77,11543;72,11542;17,11511;0,11466;0,10966;5161,10966;5161,11466;5133,11522;5084,11543" o:connectangles="0,0,0,0,0,0,0,0,0,0"/>
                </v:shape>
                <v:shape id="Picture 368" o:spid="_x0000_s1054" type="#_x0000_t75" style="position:absolute;left:4732;top:11056;width:298;height: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">
                  <v:imagedata r:id="rId48" o:title=""/>
                </v:shape>
                <v:shape id="Freeform 367" o:spid="_x0000_s1055" style="position:absolute;left:5458;top:8277;width:5162;height:3265;visibility:visible;mso-wrap-style:square;v-text-anchor:top" coordsize="5162,3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" path="m5084,3265r-5007,l72,3264,17,3233,,3188,,77,28,20,77,,5084,r57,28l5161,77r,3111l5133,3244r-49,21xe" fillcolor="#212121" stroked="f">
                  <v:path arrowok="t" o:connecttype="custom" o:connectlocs="5084,11543;77,11543;72,11542;17,11511;0,11466;0,8355;28,8298;77,8278;5084,8278;5141,8306;5161,8355;5161,11466;5133,11522;5084,11543" o:connectangles="0,0,0,0,0,0,0,0,0,0,0,0,0,0"/>
                </v:shape>
                <v:shape id="Freeform 366" o:spid="_x0000_s1056" style="position:absolute;left:5458;top:10965;width:5162;height:578;visibility:visible;mso-wrap-style:square;v-text-anchor:top" coordsize="516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" path="m5084,577l77,577r-5,-1l17,545,,500,,,5161,r,500l5133,556r-49,21xe" fillcolor="#212121" stroked="f">
                  <v:fill opacity="52428f"/>
                  <v:path arrowok="t" o:connecttype="custom" o:connectlocs="5084,11543;77,11543;72,11542;17,11511;0,11466;0,10966;5161,10966;5161,11466;5133,11522;5084,11543" o:connectangles="0,0,0,0,0,0,0,0,0,0"/>
                </v:shape>
                <v:shape id="Picture 365" o:spid="_x0000_s1057" type="#_x0000_t75" style="position:absolute;left:10058;top:11056;width:298;height: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">
                  <v:imagedata r:id="rId48" o:title=""/>
                </v:shape>
                <v:shape id="Freeform 364" o:spid="_x0000_s1058" style="position:absolute;left:10784;top:8277;width:5162;height:3265;visibility:visible;mso-wrap-style:square;v-text-anchor:top" coordsize="5162,3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" path="m5084,3265r-5007,l72,3264,17,3233,,3188,,77,28,20,77,,5084,r57,28l5161,77r,3111l5133,3244r-49,21xe" fillcolor="#212121" stroked="f">
                  <v:path arrowok="t" o:connecttype="custom" o:connectlocs="5084,11543;77,11543;72,11542;17,11511;0,11466;0,8355;28,8298;77,8278;5084,8278;5141,8306;5161,8355;5161,11466;5133,11522;5084,11543" o:connectangles="0,0,0,0,0,0,0,0,0,0,0,0,0,0"/>
                </v:shape>
                <v:shape id="Freeform 363" o:spid="_x0000_s1059" style="position:absolute;left:10784;top:10965;width:5162;height:578;visibility:visible;mso-wrap-style:square;v-text-anchor:top" coordsize="516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" path="m5084,577l77,577r-5,-1l17,545,,500,,,5161,r,500l5133,556r-49,21xe" fillcolor="#212121" stroked="f">
                  <v:fill opacity="52428f"/>
                  <v:path arrowok="t" o:connecttype="custom" o:connectlocs="5084,11543;77,11543;72,11542;17,11511;0,11466;0,10966;5161,10966;5161,11466;5133,11522;5084,11543" o:connectangles="0,0,0,0,0,0,0,0,0,0"/>
                </v:shape>
                <v:shape id="Picture 362" o:spid="_x0000_s1060" type="#_x0000_t75" style="position:absolute;left:15384;top:11056;width:298;height: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">
                  <v:imagedata r:id="rId48" o:title=""/>
                </v:shape>
                <v:shape id="Freeform 361" o:spid="_x0000_s1061" style="position:absolute;left:16110;top:8277;width:5162;height:3265;visibility:visible;mso-wrap-style:square;v-text-anchor:top" coordsize="5162,3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" path="m5085,3265r-5008,l72,3264,17,3233,,3188,,77,28,20,77,,5085,r56,28l5162,77r,3111l5134,3244r-49,21xe" fillcolor="#212121" stroked="f">
                  <v:path arrowok="t" o:connecttype="custom" o:connectlocs="5085,11543;77,11543;72,11542;17,11511;0,11466;0,8355;28,8298;77,8278;5085,8278;5141,8306;5162,8355;5162,11466;5134,11522;5085,11543" o:connectangles="0,0,0,0,0,0,0,0,0,0,0,0,0,0"/>
                </v:shape>
                <v:shape id="Freeform 360" o:spid="_x0000_s1062" style="position:absolute;left:16110;top:10965;width:5162;height:578;visibility:visible;mso-wrap-style:square;v-text-anchor:top" coordsize="516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" path="m5085,577l77,577r-5,-1l17,545,,500,,,5162,r,500l5134,556r-49,21xe" fillcolor="#212121" stroked="f">
                  <v:fill opacity="52428f"/>
                  <v:path arrowok="t" o:connecttype="custom" o:connectlocs="5085,11543;77,11543;72,11542;17,11511;0,11466;0,10966;5162,10966;5162,11466;5134,11522;5085,11543" o:connectangles="0,0,0,0,0,0,0,0,0,0"/>
                </v:shape>
                <v:shape id="Picture 359" o:spid="_x0000_s1063" type="#_x0000_t75" style="position:absolute;left:20710;top:11056;width:298;height: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">
                  <v:imagedata r:id="rId48" o:title=""/>
                </v:shape>
                <v:shape id="Freeform 358" o:spid="_x0000_s1064" style="position:absolute;left:131;top:11707;width:5162;height:3265;visibility:visible;mso-wrap-style:square;v-text-anchor:top" coordsize="5162,3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" path="m5084,3265r-5007,l72,3264,17,3232,,3188,,77,28,20,77,,5084,r57,28l5161,77r,3111l5133,3244r-49,21xe" fillcolor="#212121" stroked="f">
                  <v:path arrowok="t" o:connecttype="custom" o:connectlocs="5084,14973;77,14973;72,14972;17,14940;0,14896;0,11785;28,11728;77,11708;5084,11708;5141,11736;5161,11785;5161,14896;5133,14952;5084,14973" o:connectangles="0,0,0,0,0,0,0,0,0,0,0,0,0,0"/>
                </v:shape>
                <v:shape id="Freeform 357" o:spid="_x0000_s1065" style="position:absolute;left:131;top:14395;width:5162;height:578;visibility:visible;mso-wrap-style:square;v-text-anchor:top" coordsize="516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" path="m5084,578l77,578r-5,-1l17,545,,501,,,5161,r,501l5133,557r-49,21xe" fillcolor="#212121" stroked="f">
                  <v:fill opacity="52428f"/>
                  <v:path arrowok="t" o:connecttype="custom" o:connectlocs="5084,14973;77,14973;72,14972;17,14940;0,14896;0,14395;5161,14395;5161,14896;5133,14952;5084,14973" o:connectangles="0,0,0,0,0,0,0,0,0,0"/>
                </v:shape>
                <v:shape id="Picture 356" o:spid="_x0000_s1066" type="#_x0000_t75" style="position:absolute;left:4732;top:14486;width:298;height: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">
                  <v:imagedata r:id="rId48" o:title=""/>
                </v:shape>
                <v:shape id="Freeform 355" o:spid="_x0000_s1067" style="position:absolute;left:5458;top:11707;width:5162;height:3265;visibility:visible;mso-wrap-style:square;v-text-anchor:top" coordsize="5162,3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" path="m5084,3265r-5007,l72,3264,17,3232,,3188,,77,28,20,77,,5084,r57,28l5161,77r,3111l5133,3244r-49,21xe" fillcolor="#212121" stroked="f">
                  <v:path arrowok="t" o:connecttype="custom" o:connectlocs="5084,14973;77,14973;72,14972;17,14940;0,14896;0,11785;28,11728;77,11708;5084,11708;5141,11736;5161,11785;5161,14896;5133,14952;5084,14973" o:connectangles="0,0,0,0,0,0,0,0,0,0,0,0,0,0"/>
                </v:shape>
                <v:shape id="Freeform 354" o:spid="_x0000_s1068" style="position:absolute;left:5458;top:14395;width:5162;height:578;visibility:visible;mso-wrap-style:square;v-text-anchor:top" coordsize="516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" path="m5084,578l77,578r-5,-1l17,545,,501,,,5161,r,501l5133,557r-49,21xe" fillcolor="#212121" stroked="f">
                  <v:fill opacity="52428f"/>
                  <v:path arrowok="t" o:connecttype="custom" o:connectlocs="5084,14973;77,14973;72,14972;17,14940;0,14896;0,14395;5161,14395;5161,14896;5133,14952;5084,14973" o:connectangles="0,0,0,0,0,0,0,0,0,0"/>
                </v:shape>
                <v:shape id="Picture 353" o:spid="_x0000_s1069" type="#_x0000_t75" style="position:absolute;left:10058;top:14486;width:298;height: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">
                  <v:imagedata r:id="rId48" o:title=""/>
                </v:shape>
                <v:shape id="Freeform 352" o:spid="_x0000_s1070" style="position:absolute;left:10784;top:11707;width:5162;height:3265;visibility:visible;mso-wrap-style:square;v-text-anchor:top" coordsize="5162,3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" path="m5084,3265r-5007,l72,3264,17,3232,,3188,,77,28,20,77,,5084,r57,28l5161,77r,3111l5133,3244r-49,21xe" fillcolor="#212121" stroked="f">
                  <v:path arrowok="t" o:connecttype="custom" o:connectlocs="5084,14973;77,14973;72,14972;17,14940;0,14896;0,11785;28,11728;77,11708;5084,11708;5141,11736;5161,11785;5161,14896;5133,14952;5084,14973" o:connectangles="0,0,0,0,0,0,0,0,0,0,0,0,0,0"/>
                </v:shape>
                <v:shape id="Freeform 351" o:spid="_x0000_s1071" style="position:absolute;left:10784;top:14395;width:5162;height:578;visibility:visible;mso-wrap-style:square;v-text-anchor:top" coordsize="516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" path="m5084,578l77,578r-5,-1l17,545,,501,,,5161,r,501l5133,557r-49,21xe" fillcolor="#212121" stroked="f">
                  <v:fill opacity="52428f"/>
                  <v:path arrowok="t" o:connecttype="custom" o:connectlocs="5084,14973;77,14973;72,14972;17,14940;0,14896;0,14395;5161,14395;5161,14896;5133,14952;5084,14973" o:connectangles="0,0,0,0,0,0,0,0,0,0"/>
                </v:shape>
                <v:shape id="Picture 350" o:spid="_x0000_s1072" type="#_x0000_t75" style="position:absolute;left:15384;top:14486;width:298;height: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">
                  <v:imagedata r:id="rId48" o:title=""/>
                </v:shape>
                <v:shape id="Freeform 349" o:spid="_x0000_s1073" style="position:absolute;left:16110;top:11707;width:5162;height:3265;visibility:visible;mso-wrap-style:square;v-text-anchor:top" coordsize="5162,3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" path="m5085,3265r-5008,l72,3264,17,3232,,3188,,77,28,20,77,,5085,r56,28l5162,77r,3111l5134,3244r-49,21xe" fillcolor="#212121" stroked="f">
                  <v:path arrowok="t" o:connecttype="custom" o:connectlocs="5085,14973;77,14973;72,14972;17,14940;0,14896;0,11785;28,11728;77,11708;5085,11708;5141,11736;5162,11785;5162,14896;5134,14952;5085,14973" o:connectangles="0,0,0,0,0,0,0,0,0,0,0,0,0,0"/>
                </v:shape>
                <v:shape id="Freeform 348" o:spid="_x0000_s1074" style="position:absolute;left:16110;top:14395;width:5162;height:578;visibility:visible;mso-wrap-style:square;v-text-anchor:top" coordsize="516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" path="m5085,578l77,578r-5,-1l17,545,,501,,,5162,r,501l5134,557r-49,21xe" fillcolor="#212121" stroked="f">
                  <v:fill opacity="52428f"/>
                  <v:path arrowok="t" o:connecttype="custom" o:connectlocs="5085,14973;77,14973;72,14972;17,14940;0,14896;0,14395;5162,14395;5162,14896;5134,14952;5085,14973" o:connectangles="0,0,0,0,0,0,0,0,0,0"/>
                </v:shape>
                <v:shape id="Picture 347" o:spid="_x0000_s1075" type="#_x0000_t75" style="position:absolute;left:20710;top:14486;width:298;height: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">
                  <v:imagedata r:id="rId48" o:title=""/>
                </v:shape>
                <v:shape id="AutoShape 346" o:spid="_x0000_s1076" style="position:absolute;left:936;top:16487;width:2078;height:511;visibility:visible;mso-wrap-style:square;v-text-anchor:top" coordsize="2078,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" path="m268,80l262,49,245,23,219,6,188,,156,6,131,23,113,49r-6,31l107,241r6,32l131,298r25,18l188,322r31,-6l244,298r18,-25l268,241r,-161m376,241r-46,l318,297r-31,43l241,368r-53,10l134,368,89,340,57,297,45,241,,241r12,66l47,361r51,40l161,422r,88l214,510r,-88l277,401r29,-23l328,361r35,-54l376,241m2077,162r-5,-15l2061,137r-15,-1l2031,143r-61,62l1970,96,1958,84r-352,l1594,96r,298l1606,406r352,l1970,394r,-108l2031,347r15,8l2061,353r11,-10l2077,328r,-42l2077,205r,-43e" stroked="f">
                  <v:path arrowok="t" o:connecttype="custom" o:connectlocs="262,16537;219,16494;156,16494;113,16537;107,16729;131,16786;188,16810;244,16786;268,16729;376,16729;318,16785;241,16856;134,16856;57,16785;0,16729;47,16849;161,16910;214,16998;277,16889;328,16849;376,16729;2072,16635;2046,16624;1970,16693;1958,16572;1594,16584;1606,16894;1970,16882;2031,16835;2061,16841;2077,16816;2077,16693" o:connectangles="0,0,0,0,0,0,0,0,0,0,0,0,0,0,0,0,0,0,0,0,0,0,0,0,0,0,0,0,0,0,0,0"/>
                </v:shape>
                <v:shape id="Picture 345" o:spid="_x0000_s1077" type="#_x0000_t75" style="position:absolute;left:9017;top:16522;width:531;height: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">
                  <v:imagedata r:id="rId70" o:title=""/>
                </v:shape>
                <v:shape id="Picture 344" o:spid="_x0000_s1078" type="#_x0000_t75" style="position:absolute;left:11403;top:16520;width:383;height: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">
                  <v:imagedata r:id="rId50" o:title=""/>
                </v:shape>
                <v:shape id="Freeform 343" o:spid="_x0000_s1079" style="position:absolute;left:18715;top:16605;width:2589;height:660;visibility:visible;mso-wrap-style:square;v-text-anchor:top" coordsize="2589,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" path="m2512,660l77,660r-6,-1l17,627,,583,,77,28,20,77,,2512,r56,28l2589,77r,506l2561,639r-49,21xe" fillcolor="#e61818" stroked="f">
                  <v:path arrowok="t" o:connecttype="custom" o:connectlocs="2512,17265;77,17265;71,17264;17,17232;0,17188;0,16682;28,16625;77,16605;2512,16605;2568,16633;2589,16682;2589,17188;2561,17244;2512,17265" o:connectangles="0,0,0,0,0,0,0,0,0,0,0,0,0,0"/>
                </v:shape>
                <v:shape id="AutoShape 342" o:spid="_x0000_s1080" style="position:absolute;left:7010;top:16499;width:6814;height:433;visibility:visible;mso-wrap-style:square;v-text-anchor:top" coordsize="6814,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" path="m316,117l308,77,285,43,252,21,211,12r-41,9l136,43,114,77r-9,40l114,158r22,34l170,214r41,9l252,214r33,-22l308,158r8,-41m421,380l398,335,342,302,273,282r-62,-7l148,282,79,302,23,335,,380r,53l421,433r,-53m579,170r-79,l500,91r-53,l447,170r-79,l368,223r79,l447,302r53,l500,223r79,l579,170m6814,43r-4,-16l6801,13,6788,4,6771,r-43,l6728,96r,23l6728,160r,23l6728,224r,24l6719,257r-238,l6471,248r,-24l6481,215r238,l6728,224r,-41l6719,193r-238,l6471,183r,-23l6481,150r238,l6728,160r,-41l6719,129r-238,l6471,119r,-23l6481,86r238,l6728,96r,-96l6428,r-16,4l6398,13r-9,14l6386,43r,257l6389,317r9,13l6412,340r16,3l6728,343r86,86l6814,257r,-42l6814,193r,-43l6814,129r,-43l6814,43e" stroked="f">
                  <v:path arrowok="t" o:connecttype="custom" o:connectlocs="308,16576;252,16520;170,16520;114,16576;114,16657;170,16713;252,16713;308,16657;421,16879;342,16801;211,16774;79,16801;0,16879;421,16932;579,16669;500,16590;447,16669;368,16722;447,16801;500,16722;579,16669;6810,16526;6788,16503;6728,16499;6728,16618;6728,16682;6728,16747;6481,16756;6471,16723;6719,16714;6728,16682;6481,16692;6471,16659;6719,16649;6728,16618;6481,16628;6471,16595;6719,16585;6728,16499;6412,16503;6389,16526;6386,16799;6398,16829;6428,16842;6814,16928;6814,16714;6814,16649;6814,16585" o:connectangles="0,0,0,0,0,0,0,0,0,0,0,0,0,0,0,0,0,0,0,0,0,0,0,0,0,0,0,0,0,0,0,0,0,0,0,0,0,0,0,0,0,0,0,0,0,0,0,0"/>
                </v:shape>
                <v:shape id="Picture 341" o:spid="_x0000_s1081" type="#_x0000_t75" style="position:absolute;left:362;top:428;width:1287;height: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">
                  <v:imagedata r:id="rId51" o:title=""/>
                </v:shape>
                <v:shape id="AutoShape 340" o:spid="_x0000_s1082" style="position:absolute;left:4680;top:1680;width:16341;height:10685;visibility:visible;mso-wrap-style:square;v-text-anchor:top" coordsize="16341,10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" path="m428,3529l246,3347r-15,l213,3365r,15l239,3405r-82,82l138,3501r-22,6l94,3506r-21,-7l63,3493r-11,1l33,3513r,14l123,3618,9,3733r-9,9l,3757r18,18l33,3775r9,-9l156,3651r92,91l262,3742r19,-19l282,3712r-5,-10l269,3681r-1,-22l274,3637r14,-19l370,3536r25,26l410,3562r18,-18l428,3529m5622,7025l5440,6843r-15,l5407,6861r,15l5433,6901r-82,82l5332,6996r-21,7l5288,7002r-21,-8l5258,6989r-12,1l5227,7008r,15l5318,7114r-115,115l5194,7238r,15l5212,7271r15,l5236,7262r115,-115l5442,7238r15,l5476,7219r,-12l5471,7198r-8,-21l5462,7155r7,-22l5482,7114r82,-82l5590,7058r14,l5622,7040r,-15m5705,10438r-182,-182l5508,10256r-18,18l5490,10289r25,25l5433,10396r-19,14l5393,10416r-22,-1l5350,10408r-10,-6l5328,10403r-19,19l5309,10437r91,90l5286,10642r-9,9l5277,10666r18,18l5309,10684r9,-9l5433,10560r91,91l5539,10651r19,-18l5559,10621r-6,-10l5545,10590r,-22l5551,10546r14,-18l5647,10446r25,25l5687,10471r18,-18l5705,10438m10998,182l10816,r-15,l10783,18r,14l10808,58r-82,82l10708,153r-22,7l10664,159r-21,-8l10633,146r-12,l10603,165r,15l10693,271r-114,115l10570,395r,15l10588,428r15,l10612,419r114,-115l10818,395r14,l10851,376r1,-12l10846,355r-7,-21l10838,311r6,-21l10858,271r82,-82l10965,214r15,l10998,196r,-14m16341,6942r-183,-182l16144,6760r-18,18l16126,6793r25,26l16069,6901r-19,13l16029,6920r-22,l15986,6912r-10,-6l15964,6907r-19,19l15945,6941r91,91l15921,7147r-9,9l15912,7170r18,19l15945,7189r9,-9l16069,7064r91,92l16175,7156r19,-19l16194,7125r-5,-10l16181,7094r,-22l16187,7051r13,-19l16282,6950r26,25l16323,6975r18,-18l16341,6942e" fillcolor="#ffd061" stroked="f">
                  <v:path arrowok="t" o:connecttype="custom" o:connectlocs="231,5028;239,5086;116,5188;63,5174;33,5208;0,5423;33,5456;248,5423;282,5393;268,5340;370,5217;428,5225;5440,8524;5407,8557;5332,8677;5267,8675;5227,8689;5203,8910;5212,8952;5351,8828;5476,8900;5463,8858;5482,8795;5604,8739;5705,12119;5490,11955;5433,12077;5371,12096;5328,12084;5400,12208;5277,12347;5318,12356;5539,12332;5553,12292;5551,12227;5672,12152;5705,12119;10801,1681;10808,1739;10686,1841;10633,1827;10603,1861;10570,2076;10603,2109;10818,2076;10852,2045;10838,1992;10940,1870;10998,1877;16158,8441;16126,8474;16050,8595;15986,8593;15945,8607;15921,8828;15930,8870;16069,8745;16194,8818;16181,8775;16200,8713;16323,8656" o:connectangles="0,0,0,0,0,0,0,0,0,0,0,0,0,0,0,0,0,0,0,0,0,0,0,0,0,0,0,0,0,0,0,0,0,0,0,0,0,0,0,0,0,0,0,0,0,0,0,0,0,0,0,0,0,0,0,0,0,0,0,0,0"/>
                </v:shape>
                <v:shape id="AutoShape 339" o:spid="_x0000_s1083" style="position:absolute;left:15028;top:16485;width:389;height:437;visibility:visible;mso-wrap-style:square;v-text-anchor:top" coordsize="389,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" path="m246,200r-62,l188,196r,-184l200,r30,l243,12r,184l246,200xm319,200r-62,l261,196r,-166l273,18r30,l315,30r,166l319,200xm388,290r-273,l115,67,127,55r31,l170,67r,129l174,200r72,l247,200r141,l388,290xm388,200r-58,l334,196r,-111l346,73r30,l388,85r,115xm315,437r-132,l168,435r-14,-4l142,424r-11,-9l7,290,1,280,,270,2,260r6,-9l17,242r13,-1l115,290r273,l388,364r-6,28l367,415r-23,16l315,437xe" stroked="f">
                  <v:path arrowok="t" o:connecttype="custom" o:connectlocs="246,16685;184,16685;188,16681;188,16497;200,16485;230,16485;243,16497;243,16681;246,16685;319,16685;257,16685;261,16681;261,16515;273,16503;303,16503;315,16515;315,16681;319,16685;388,16775;115,16775;115,16552;127,16540;158,16540;170,16552;170,16681;174,16685;246,16685;247,16685;388,16685;388,16775;388,16685;330,16685;334,16681;334,16570;346,16558;376,16558;388,16570;388,16685;315,16922;183,16922;168,16920;154,16916;142,16909;131,16900;7,16775;1,16765;0,16755;2,16745;8,16736;17,16727;30,16726;115,16775;388,16775;388,16849;382,16877;367,16900;344,16916;315,16922" o:connectangles="0,0,0,0,0,0,0,0,0,0,0,0,0,0,0,0,0,0,0,0,0,0,0,0,0,0,0,0,0,0,0,0,0,0,0,0,0,0,0,0,0,0,0,0,0,0,0,0,0,0,0,0,0,0,0,0,0,0"/>
                </v:shape>
                <v:shape id="AutoShape 338" o:spid="_x0000_s1084" style="position:absolute;left:9949;top:1595;width:5748;height:10710;visibility:visible;mso-wrap-style:square;v-text-anchor:top" coordsize="5748,10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" path="m388,85l376,73r-30,l334,85r,111l330,200r-10,l316,196r,-166l303,18r-30,l261,30r,166l257,200r-10,l243,196r,-184l231,,200,,188,12r,184l184,200r-10,l170,196r,-129l158,55r-30,l115,67r,223l30,241r-13,1l8,251r-6,9l,270r2,10l8,290,131,415r11,9l155,431r13,4l183,437r133,l344,431r23,-16l383,392r5,-28l388,290r,-90l388,85m5748,10358r-13,-12l5705,10346r-12,12l5693,10469r-4,4l5679,10473r-4,-4l5675,10303r-12,-12l5632,10291r-12,12l5620,10469r-4,4l5606,10473r-4,-4l5602,10285r-12,-12l5560,10273r-13,12l5547,10469r-4,4l5533,10473r-4,-4l5529,10340r-12,-12l5487,10328r-12,12l5475,10563r-86,-49l5376,10515r-9,9l5361,10533r-2,10l5361,10553r6,10l5490,10688r11,9l5514,10704r13,4l5542,10710r133,l5703,10704r23,-16l5742,10665r6,-28l5748,10563r,-90l5748,10358t,-6827l5735,3519r-30,l5693,3531r,111l5689,3646r-10,l5675,3642r,-165l5663,3465r-31,l5620,3477r,165l5616,3646r-10,l5602,3642r,-183l5590,3446r-30,l5547,3459r,183l5543,3646r-10,l5529,3642r,-129l5517,3501r-30,l5475,3513r,223l5389,3687r-13,2l5367,3697r-6,9l5359,3716r2,11l5367,3736r123,125l5501,3871r13,6l5527,3882r15,1l5675,3883r28,-6l5726,3862r16,-23l5748,3810r,-74l5748,3646r,-115e" fillcolor="#2580eb" stroked="f">
                  <v:path arrowok="t" o:connecttype="custom" o:connectlocs="346,1668;330,1795;316,1625;261,1625;247,1795;243,1607;188,1607;174,1795;158,1650;115,1885;8,1846;2,1875;142,2019;183,2032;367,2010;388,1885;5748,11953;5693,11953;5679,12068;5663,11886;5620,12064;5606,12068;5590,11868;5547,12064;5529,12064;5487,11923;5389,12109;5361,12128;5367,12158;5514,12299;5675,12305;5742,12260;5748,12068;5735,5114;5693,5237;5675,5237;5632,5060;5616,5241;5602,5237;5560,5041;5543,5241;5529,5108;5475,5108;5376,5284;5359,5311;5490,5456;5527,5477;5703,5472;5748,5405;5748,5126" o:connectangles="0,0,0,0,0,0,0,0,0,0,0,0,0,0,0,0,0,0,0,0,0,0,0,0,0,0,0,0,0,0,0,0,0,0,0,0,0,0,0,0,0,0,0,0,0,0,0,0,0,0"/>
                </v:shape>
                <v:shape id="Picture 337" o:spid="_x0000_s1085" type="#_x0000_t75" style="position:absolute;left:2456;top:412;width:330;height: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">
                  <v:imagedata r:id="rId52" o:title=""/>
                </v:shape>
                <v:shape id="Freeform 336" o:spid="_x0000_s1086" style="position:absolute;left:5474;top:4847;width:5112;height:3249;visibility:visible;mso-wrap-style:square;v-text-anchor:top" coordsize="5112,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" path="m,3182l,66,,57,1,49,5,41,8,33r5,-8l19,19r6,-6l32,8,40,5,48,2,57,r8,l5045,r9,l5063,2r43,39l5110,49r1,8l5111,66r,3116l5111,3191r-1,9l5106,3208r-3,8l5045,3248r-4980,l19,3229r-6,-6l8,3216r-3,-8l1,3200,,3191r,-9xe" filled="f" strokecolor="#2580eb" strokeweight=".58172mm">
                  <v:path arrowok="t" o:connecttype="custom" o:connectlocs="0,8030;0,4914;0,4905;1,4897;5,4889;8,4881;13,4873;19,4867;25,4861;32,4856;40,4853;48,4850;57,4848;65,4848;5045,4848;5054,4848;5063,4850;5106,4889;5110,4897;5111,4905;5111,4914;5111,8030;5111,8039;5110,8048;5106,8056;5103,8064;5045,8096;65,8096;19,8077;13,8071;8,8064;5,8056;1,8048;0,8039;0,8030" o:connectangles="0,0,0,0,0,0,0,0,0,0,0,0,0,0,0,0,0,0,0,0,0,0,0,0,0,0,0,0,0,0,0,0,0,0,0"/>
                </v:shape>
                <v:shape id="Freeform 335" o:spid="_x0000_s1087" style="position:absolute;left:22129;top:1566;width:9053;height:2457;visibility:visible;mso-wrap-style:square;v-text-anchor:top" coordsize="9053,2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" path="m8899,2456r-8745,l143,2455,82,2435,34,2392,5,2334,,2302,,154,17,91,56,40,112,8,154,,8899,r62,16l9012,55r32,56l9053,154r,2148l9036,2365r-39,51l8941,2448r-42,8xe" stroked="f">
                  <v:path arrowok="t" o:connecttype="custom" o:connectlocs="8899,4023;154,4023;143,4022;82,4002;34,3959;5,3901;0,3869;0,1721;17,1658;56,1607;112,1575;154,1567;8899,1567;8961,1583;9012,1622;9044,1678;9053,1721;9053,3869;9036,3932;8997,3983;8941,4015;8899,4023" o:connectangles="0,0,0,0,0,0,0,0,0,0,0,0,0,0,0,0,0,0,0,0,0,0"/>
                </v:shape>
                <v:line id="Line 334" o:spid="_x0000_s1088" style="position:absolute;visibility:visible;mso-wrap-style:square" from="22319,2317" to="30877,23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" strokecolor="#666" strokeweight=".05817mm"/>
                <v:shape id="Picture 333" o:spid="_x0000_s1089" type="#_x0000_t75" style="position:absolute;left:21782;top:1269;width:9680;height:10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">
                  <v:imagedata r:id="rId71" o:title=""/>
                </v:shape>
                <v:shape id="Picture 332" o:spid="_x0000_s1090" type="#_x0000_t75" style="position:absolute;left:20861;top:555;width:386;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">
                  <v:imagedata r:id="rId59" o:title=""/>
                </v:shape>
                <v:shape id="AutoShape 331" o:spid="_x0000_s1091" style="position:absolute;left:30720;top:577;width:462;height:99;visibility:visible;mso-wrap-style:square;v-text-anchor:top" coordsize="46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" path="m99,43l98,37,93,25,89,19,80,10,75,6,62,1,56,,43,,37,1,25,6r-6,4l10,19,6,25,1,37,,43,,56r1,6l6,75r4,5l19,89r6,4l37,98r6,1l56,99r6,-1l75,93r5,-4l89,80r4,-5l98,62r1,-6l99,43t181,l279,37,274,25r-3,-6l261,10,256,6,244,1,238,,224,r-6,1l206,6r-5,4l191,19r-3,6l183,37r-2,6l181,56r2,6l188,75r3,5l201,89r5,4l218,98r6,1l238,99r6,-1l256,93r5,-4l271,80r3,-5l279,62r1,-6l280,43t182,l461,37,456,25r-4,-6l443,10,437,6,425,1,419,,406,r-7,1l387,6r-5,4l373,19r-4,6l364,37r-1,6l363,56r1,6l369,75r4,5l382,89r5,4l399,98r7,1l419,99r6,-1l437,93r6,-4l452,80r4,-5l461,62r1,-6l462,43e" fillcolor="#212121" stroked="f">
                  <v:fill opacity="39321f"/>
                  <v:path arrowok="t" o:connecttype="custom" o:connectlocs="98,614;89,596;75,583;56,577;37,578;19,587;6,602;0,620;1,639;10,657;25,670;43,676;62,675;80,666;93,652;99,633;280,620;274,602;261,587;244,578;224,577;206,583;191,596;183,614;181,633;188,652;201,666;218,675;238,676;256,670;271,657;279,639;280,620;461,614;452,596;437,583;419,577;399,578;382,587;369,602;363,620;364,639;373,657;387,670;406,676;425,675;443,666;456,652;462,633" o:connectangles="0,0,0,0,0,0,0,0,0,0,0,0,0,0,0,0,0,0,0,0,0,0,0,0,0,0,0,0,0,0,0,0,0,0,0,0,0,0,0,0,0,0,0,0,0,0,0,0,0"/>
                </v:shape>
                <v:line id="Line 330" o:spid="_x0000_s1092" style="position:absolute;visibility:visible;mso-wrap-style:square" from="9918,5277" to="9918,5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" strokecolor="#4acd3c" strokeweight="1.45428mm"/>
                <v:line id="Line 329" o:spid="_x0000_s1093" style="position:absolute;visibility:visible;mso-wrap-style:square" from="10059,5095" to="10059,5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" strokecolor="#4acd3c" strokeweight="1.74514mm"/>
                <v:line id="Line 328" o:spid="_x0000_s1094" style="position:absolute;visibility:visible;mso-wrap-style:square" from="10199,5293" to="10199,5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" strokecolor="#4acd3c" strokeweight="1.45428mm"/>
                <v:line id="Line 327" o:spid="_x0000_s1095" style="position:absolute;visibility:visible;mso-wrap-style:square" from="10331,5194" to="10331,5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" strokecolor="#4acd3c" strokeweight="1.45428mm"/>
                <v:shape id="AutoShape 326" o:spid="_x0000_s1096" style="position:absolute;left:26306;top:554;width:429;height:429;visibility:visible;mso-wrap-style:square;v-text-anchor:top" coordsize="42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" path="m428,428l342,343r-299,l26,339,13,330,3,316,,300,,43,3,26,13,13,26,3,43,,385,r17,3l416,13r9,13l428,43r,43l95,86r-9,9l86,119r9,9l428,128r,22l95,150r-9,9l86,183r9,10l428,193r,21l95,214r-9,10l86,247r9,10l428,257r,171xm428,128r-95,l342,119r,-24l333,86r95,l428,128xm428,193r-95,l342,183r,-24l333,150r95,l428,193xm428,257r-95,l342,247r,-23l333,214r95,l428,257xe" fillcolor="#212121" stroked="f">
                  <v:path arrowok="t" o:connecttype="custom" o:connectlocs="428,982;342,897;43,897;26,893;13,884;3,870;0,854;0,597;3,580;13,567;26,557;43,554;385,554;402,557;416,567;425,580;428,597;428,640;95,640;86,649;86,673;95,682;428,682;428,704;95,704;86,713;86,737;95,747;428,747;428,768;95,768;86,778;86,801;95,811;428,811;428,982;428,682;333,682;342,673;342,649;333,640;428,640;428,682;428,747;333,747;342,737;342,713;333,704;428,704;428,747;428,811;333,811;342,801;342,778;333,768;428,768;428,811" o:connectangles="0,0,0,0,0,0,0,0,0,0,0,0,0,0,0,0,0,0,0,0,0,0,0,0,0,0,0,0,0,0,0,0,0,0,0,0,0,0,0,0,0,0,0,0,0,0,0,0,0,0,0,0,0,0,0,0,0"/>
                </v:shape>
                <v:shape id="Freeform 325" o:spid="_x0000_s1097" style="position:absolute;left:22129;top:4386;width:9053;height:7025;visibility:visible;mso-wrap-style:square;v-text-anchor:top" coordsize="9053,7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" path="m8899,7025r-8745,l143,7024,82,7003,34,6961,5,6903,,6871,,154,17,92,56,41,112,9,154,,8899,r62,17l9012,56r32,56l9053,154r,6717l9036,6933r-39,51l8941,7016r-42,9xe" fillcolor="#fafafa" stroked="f">
                  <v:path arrowok="t" o:connecttype="custom" o:connectlocs="8899,11411;154,11411;143,11410;82,11389;34,11347;5,11289;0,11257;0,4540;17,4478;56,4427;112,4395;154,4386;8899,4386;8961,4403;9012,4442;9044,4498;9053,4540;9053,11257;9036,11319;8997,11370;8941,11402;8899,11411" o:connectangles="0,0,0,0,0,0,0,0,0,0,0,0,0,0,0,0,0,0,0,0,0,0"/>
                </v:shape>
                <v:line id="Line 324" o:spid="_x0000_s1098" style="position:absolute;visibility:visible;mso-wrap-style:square" from="22319,5137" to="30877,51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" strokecolor="#666" strokeweight=".05817mm"/>
                <v:shape id="Freeform 323" o:spid="_x0000_s1099" style="position:absolute;left:22541;top:5441;width:4057;height:2556;visibility:visible;mso-wrap-style:square;v-text-anchor:top" coordsize="4057,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" path="m3980,2555r-3903,l72,2555,17,2523,,2478,,77,28,20,77,,3980,r56,28l4057,77r,2401l4029,2535r-49,20xe" fillcolor="#f1a6a6" stroked="f">
                  <v:path arrowok="t" o:connecttype="custom" o:connectlocs="3980,7997;77,7997;72,7997;17,7965;0,7920;0,5519;28,5462;77,5442;3980,5442;4036,5470;4057,5519;4057,7920;4029,7977;3980,7997" o:connectangles="0,0,0,0,0,0,0,0,0,0,0,0,0,0"/>
                </v:shape>
                <v:shape id="Picture 322" o:spid="_x0000_s1100" type="#_x0000_t75" style="position:absolute;left:23184;top:6068;width:2655;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">
                  <v:imagedata r:id="rId72" o:title=""/>
                </v:shape>
                <v:shape id="Freeform 321" o:spid="_x0000_s1101" style="position:absolute;left:26729;top:5441;width:4057;height:2556;visibility:visible;mso-wrap-style:square;v-text-anchor:top" coordsize="4057,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" path="m3979,2555r-3902,l71,2555,17,2523,,2478,,77,28,20,77,,3979,r57,28l4056,77r,2401l4028,2535r-49,20xe" fillcolor="#dfd981" stroked="f">
                  <v:path arrowok="t" o:connecttype="custom" o:connectlocs="3979,7997;77,7997;71,7997;17,7965;0,7920;0,5519;28,5462;77,5442;3979,5442;4036,5470;4056,5519;4056,7920;4028,7977;3979,7997" o:connectangles="0,0,0,0,0,0,0,0,0,0,0,0,0,0"/>
                </v:shape>
                <v:shape id="Picture 320" o:spid="_x0000_s1102" type="#_x0000_t75" style="position:absolute;left:27356;top:6068;width:2655;height:1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">
                  <v:imagedata r:id="rId73" o:title=""/>
                </v:shape>
                <v:shape id="Freeform 319" o:spid="_x0000_s1103" style="position:absolute;left:22541;top:8129;width:4057;height:2573;visibility:visible;mso-wrap-style:square;v-text-anchor:top" coordsize="4057,2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" path="m3980,2573r-3903,l72,2572,17,2541,,2496,,77,28,21,77,,3980,r56,28l4057,77r,2419l4029,2552r-49,21xe" fillcolor="#86d1dd" stroked="f">
                  <v:path arrowok="t" o:connecttype="custom" o:connectlocs="3980,10702;77,10702;72,10701;17,10670;0,10625;0,8206;28,8150;77,8129;3980,8129;4036,8157;4057,8206;4057,10625;4029,10681;3980,10702" o:connectangles="0,0,0,0,0,0,0,0,0,0,0,0,0,0"/>
                </v:shape>
                <v:shape id="Picture 318" o:spid="_x0000_s1104" type="#_x0000_t75" style="position:absolute;left:23184;top:8772;width:2655;height:1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">
                  <v:imagedata r:id="rId74" o:title=""/>
                </v:shape>
                <v:shape id="Freeform 317" o:spid="_x0000_s1105" style="position:absolute;left:26729;top:8129;width:4057;height:2573;visibility:visible;mso-wrap-style:square;v-text-anchor:top" coordsize="4057,2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" path="m3979,2573r-3902,l71,2572,17,2541,,2496,,77,28,21,77,,3979,r57,28l4056,77r,2419l4028,2552r-49,21xe" fillcolor="#dfabd9" stroked="f">
                  <v:path arrowok="t" o:connecttype="custom" o:connectlocs="3979,10702;77,10702;71,10701;17,10670;0,10625;0,8206;28,8150;77,8129;3979,8129;4036,8157;4056,8206;4056,10625;4028,10681;3979,10702" o:connectangles="0,0,0,0,0,0,0,0,0,0,0,0,0,0"/>
                </v:shape>
                <v:shape id="Picture 316" o:spid="_x0000_s1106" type="#_x0000_t75" style="position:absolute;left:27356;top:8772;width:2655;height:1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">
                  <v:imagedata r:id="rId75" o:title=""/>
                </v:shape>
                <w10:wrap anchorx="page" anchory="page"/>
              </v:group>
            </w:pict>
          </mc:Fallback>
        </mc:AlternateContent>
      </w:r>
      <w:r>
        <w:rPr>
          <w:rFonts w:ascii="Lucida Sans"/>
          <w:color w:val="FAFAFA"/>
          <w:sz w:val="29"/>
        </w:rPr>
        <w:t>Audio</w:t>
      </w:r>
      <w:r>
        <w:rPr>
          <w:rFonts w:ascii="Lucida Sans"/>
          <w:color w:val="FAFAFA"/>
          <w:sz w:val="29"/>
        </w:rPr>
        <w:tab/>
        <w:t>Video</w:t>
      </w:r>
      <w:r>
        <w:rPr>
          <w:rFonts w:ascii="Lucida Sans"/>
          <w:color w:val="FAFAFA"/>
          <w:sz w:val="29"/>
        </w:rPr>
        <w:tab/>
        <w:t>Video</w:t>
      </w:r>
      <w:r>
        <w:rPr>
          <w:rFonts w:ascii="Lucida Sans"/>
          <w:color w:val="FAFAFA"/>
          <w:sz w:val="29"/>
        </w:rPr>
        <w:tab/>
        <w:t>Participants</w:t>
      </w:r>
      <w:r>
        <w:rPr>
          <w:rFonts w:ascii="Lucida Sans"/>
          <w:color w:val="FAFAFA"/>
          <w:sz w:val="29"/>
        </w:rPr>
        <w:tab/>
        <w:t>Share</w:t>
      </w:r>
      <w:r>
        <w:rPr>
          <w:rFonts w:ascii="Lucida Sans"/>
          <w:color w:val="FAFAFA"/>
          <w:spacing w:val="-40"/>
          <w:sz w:val="29"/>
        </w:rPr>
        <w:t xml:space="preserve"> </w:t>
      </w:r>
      <w:r>
        <w:rPr>
          <w:rFonts w:ascii="Lucida Sans"/>
          <w:color w:val="FAFAFA"/>
          <w:sz w:val="29"/>
        </w:rPr>
        <w:t>screen</w:t>
      </w:r>
      <w:r>
        <w:rPr>
          <w:rFonts w:ascii="Lucida Sans"/>
          <w:color w:val="FAFAFA"/>
          <w:sz w:val="29"/>
        </w:rPr>
        <w:tab/>
        <w:t>Chat</w:t>
      </w:r>
      <w:r>
        <w:rPr>
          <w:rFonts w:ascii="Lucida Sans"/>
          <w:color w:val="FAFAFA"/>
          <w:sz w:val="29"/>
        </w:rPr>
        <w:tab/>
        <w:t>Doubts</w:t>
      </w:r>
    </w:p>
    <w:p w14:paraId="1F13A320" w14:textId="77777777" w:rsidR="00697EF2" w:rsidRDefault="00697EF2">
      <w:pPr>
        <w:rPr>
          <w:rFonts w:ascii="Lucida Sans"/>
          <w:sz w:val="29"/>
        </w:rPr>
        <w:sectPr w:rsidR="00697EF2">
          <w:type w:val="continuous"/>
          <w:pgSz w:w="31660" w:h="17810" w:orient="landscape"/>
          <w:pgMar w:top="1360" w:right="660" w:bottom="280" w:left="260" w:header="720" w:footer="720" w:gutter="0"/>
          <w:cols w:space="720"/>
        </w:sectPr>
      </w:pPr>
    </w:p>
    <w:p w14:paraId="4F65C0E4" w14:textId="570C1CE3" w:rsidR="00697EF2" w:rsidRDefault="00733F90">
      <w:pPr>
        <w:spacing w:before="89" w:line="352" w:lineRule="auto"/>
        <w:ind w:left="100" w:right="15792"/>
        <w:rPr>
          <w:rFonts w:ascii="Arial Rounded MT Bold"/>
          <w:sz w:val="66"/>
        </w:rPr>
      </w:pPr>
      <w:r>
        <w:rPr>
          <w:noProof/>
        </w:rPr>
        <w:lastRenderedPageBreak/>
        <mc:AlternateContent>
          <mc:Choice Requires="wps">
            <w:drawing>
              <wp:anchor distT="0" distB="0" distL="0" distR="0" simplePos="0" relativeHeight="251700224" behindDoc="1" locked="0" layoutInCell="1" allowOverlap="1" wp14:anchorId="6AE8CEAF" wp14:editId="58E7FE1A">
                <wp:simplePos x="0" y="0"/>
                <wp:positionH relativeFrom="page">
                  <wp:posOffset>774700</wp:posOffset>
                </wp:positionH>
                <wp:positionV relativeFrom="paragraph">
                  <wp:posOffset>1526540</wp:posOffset>
                </wp:positionV>
                <wp:extent cx="15690850" cy="0"/>
                <wp:effectExtent l="0" t="0" r="0" b="0"/>
                <wp:wrapTopAndBottom/>
                <wp:docPr id="334" name="Line 3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690850" cy="0"/>
                        </a:xfrm>
                        <a:prstGeom prst="line">
                          <a:avLst/>
                        </a:prstGeom>
                        <a:noFill/>
                        <a:ln w="10471">
                          <a:solidFill>
                            <a:srgbClr val="D0D0D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424F80" id="Line 314" o:spid="_x0000_s1026" style="position:absolute;z-index:-251616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61pt,120.2pt" to="1296.5pt,1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" strokecolor="#d0d0d0" strokeweight=".29086mm">
                <w10:wrap type="topAndBottom" anchorx="page"/>
              </v:line>
            </w:pict>
          </mc:Fallback>
        </mc:AlternateContent>
      </w:r>
      <w:bookmarkStart w:id="4" w:name="User_Persona_1_–_6"/>
      <w:bookmarkEnd w:id="4"/>
      <w:r>
        <w:rPr>
          <w:rFonts w:ascii="Arial Rounded MT Bold"/>
          <w:sz w:val="66"/>
        </w:rPr>
        <w:t xml:space="preserve">USER JOURNEY MAP OF A TEACHER </w:t>
      </w:r>
      <w:r>
        <w:rPr>
          <w:rFonts w:ascii="Arial Rounded MT Bold"/>
          <w:color w:val="2580EB"/>
          <w:sz w:val="66"/>
        </w:rPr>
        <w:t>ZOOM CLASS</w:t>
      </w:r>
    </w:p>
    <w:p w14:paraId="0DA5C27F" w14:textId="77777777" w:rsidR="00697EF2" w:rsidRDefault="00697EF2">
      <w:pPr>
        <w:pStyle w:val="BodyText"/>
        <w:rPr>
          <w:rFonts w:ascii="Arial Rounded MT Bold"/>
          <w:sz w:val="20"/>
        </w:rPr>
      </w:pPr>
    </w:p>
    <w:p w14:paraId="2B23498C" w14:textId="77777777" w:rsidR="00697EF2" w:rsidRDefault="00697EF2">
      <w:pPr>
        <w:pStyle w:val="BodyText"/>
        <w:rPr>
          <w:rFonts w:ascii="Arial Rounded MT Bold"/>
          <w:sz w:val="20"/>
        </w:rPr>
      </w:pPr>
    </w:p>
    <w:p w14:paraId="03C9374F" w14:textId="77777777" w:rsidR="00697EF2" w:rsidRDefault="00697EF2">
      <w:pPr>
        <w:pStyle w:val="BodyText"/>
        <w:rPr>
          <w:rFonts w:ascii="Arial Rounded MT Bold"/>
          <w:sz w:val="20"/>
        </w:rPr>
      </w:pPr>
    </w:p>
    <w:p w14:paraId="595B950F" w14:textId="77777777" w:rsidR="00697EF2" w:rsidRDefault="00697EF2">
      <w:pPr>
        <w:pStyle w:val="BodyText"/>
        <w:rPr>
          <w:rFonts w:ascii="Arial Rounded MT Bold"/>
          <w:sz w:val="20"/>
        </w:rPr>
      </w:pPr>
    </w:p>
    <w:p w14:paraId="2972459B" w14:textId="77777777" w:rsidR="00697EF2" w:rsidRDefault="00697EF2">
      <w:pPr>
        <w:pStyle w:val="BodyText"/>
        <w:spacing w:before="3"/>
        <w:rPr>
          <w:rFonts w:ascii="Arial Rounded MT Bold"/>
          <w:sz w:val="17"/>
        </w:rPr>
      </w:pPr>
    </w:p>
    <w:p w14:paraId="1FE50707" w14:textId="731A253B" w:rsidR="00697EF2" w:rsidRDefault="00733F90">
      <w:pPr>
        <w:spacing w:before="81"/>
        <w:ind w:left="5327"/>
        <w:rPr>
          <w:rFonts w:ascii="Arial Black"/>
          <w:sz w:val="21"/>
        </w:rPr>
      </w:pPr>
      <w:r>
        <w:rPr>
          <w:noProof/>
        </w:rPr>
        <mc:AlternateContent>
          <mc:Choice Requires="wpg">
            <w:drawing>
              <wp:anchor distT="0" distB="0" distL="114300" distR="114300" simplePos="0" relativeHeight="251714560" behindDoc="0" locked="0" layoutInCell="1" allowOverlap="1" wp14:anchorId="004DED3D" wp14:editId="53D6D0EE">
                <wp:simplePos x="0" y="0"/>
                <wp:positionH relativeFrom="page">
                  <wp:posOffset>774700</wp:posOffset>
                </wp:positionH>
                <wp:positionV relativeFrom="paragraph">
                  <wp:posOffset>-220345</wp:posOffset>
                </wp:positionV>
                <wp:extent cx="2618105" cy="838200"/>
                <wp:effectExtent l="0" t="0" r="0" b="0"/>
                <wp:wrapNone/>
                <wp:docPr id="331" name="Group 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18105" cy="838200"/>
                          <a:chOff x="1220" y="-347"/>
                          <a:chExt cx="4123" cy="1320"/>
                        </a:xfrm>
                      </wpg:grpSpPr>
                      <wps:wsp>
                        <wps:cNvPr id="332" name="Freeform 313"/>
                        <wps:cNvSpPr>
                          <a:spLocks/>
                        </wps:cNvSpPr>
                        <wps:spPr bwMode="auto">
                          <a:xfrm>
                            <a:off x="1220" y="-348"/>
                            <a:ext cx="4123" cy="1320"/>
                          </a:xfrm>
                          <a:custGeom>
                            <a:avLst/>
                            <a:gdLst>
                              <a:gd name="T0" fmla="+- 0 5095 1220"/>
                              <a:gd name="T1" fmla="*/ T0 w 4123"/>
                              <a:gd name="T2" fmla="+- 0 972 -347"/>
                              <a:gd name="T3" fmla="*/ 972 h 1320"/>
                              <a:gd name="T4" fmla="+- 0 1468 1220"/>
                              <a:gd name="T5" fmla="*/ T4 w 4123"/>
                              <a:gd name="T6" fmla="+- 0 972 -347"/>
                              <a:gd name="T7" fmla="*/ 972 h 1320"/>
                              <a:gd name="T8" fmla="+- 0 1455 1220"/>
                              <a:gd name="T9" fmla="*/ T8 w 4123"/>
                              <a:gd name="T10" fmla="+- 0 971 -347"/>
                              <a:gd name="T11" fmla="*/ 971 h 1320"/>
                              <a:gd name="T12" fmla="+- 0 1396 1220"/>
                              <a:gd name="T13" fmla="*/ T12 w 4123"/>
                              <a:gd name="T14" fmla="+- 0 961 -347"/>
                              <a:gd name="T15" fmla="*/ 961 h 1320"/>
                              <a:gd name="T16" fmla="+- 0 1340 1220"/>
                              <a:gd name="T17" fmla="*/ T16 w 4123"/>
                              <a:gd name="T18" fmla="+- 0 937 -347"/>
                              <a:gd name="T19" fmla="*/ 937 h 1320"/>
                              <a:gd name="T20" fmla="+- 0 1293 1220"/>
                              <a:gd name="T21" fmla="*/ T20 w 4123"/>
                              <a:gd name="T22" fmla="+- 0 899 -347"/>
                              <a:gd name="T23" fmla="*/ 899 h 1320"/>
                              <a:gd name="T24" fmla="+- 0 1255 1220"/>
                              <a:gd name="T25" fmla="*/ T24 w 4123"/>
                              <a:gd name="T26" fmla="+- 0 852 -347"/>
                              <a:gd name="T27" fmla="*/ 852 h 1320"/>
                              <a:gd name="T28" fmla="+- 0 1231 1220"/>
                              <a:gd name="T29" fmla="*/ T28 w 4123"/>
                              <a:gd name="T30" fmla="+- 0 796 -347"/>
                              <a:gd name="T31" fmla="*/ 796 h 1320"/>
                              <a:gd name="T32" fmla="+- 0 1221 1220"/>
                              <a:gd name="T33" fmla="*/ T32 w 4123"/>
                              <a:gd name="T34" fmla="+- 0 737 -347"/>
                              <a:gd name="T35" fmla="*/ 737 h 1320"/>
                              <a:gd name="T36" fmla="+- 0 1220 1220"/>
                              <a:gd name="T37" fmla="*/ T36 w 4123"/>
                              <a:gd name="T38" fmla="+- 0 724 -347"/>
                              <a:gd name="T39" fmla="*/ 724 h 1320"/>
                              <a:gd name="T40" fmla="+- 0 1220 1220"/>
                              <a:gd name="T41" fmla="*/ T40 w 4123"/>
                              <a:gd name="T42" fmla="+- 0 -100 -347"/>
                              <a:gd name="T43" fmla="*/ -100 h 1320"/>
                              <a:gd name="T44" fmla="+- 0 1228 1220"/>
                              <a:gd name="T45" fmla="*/ T44 w 4123"/>
                              <a:gd name="T46" fmla="+- 0 -160 -347"/>
                              <a:gd name="T47" fmla="*/ -160 h 1320"/>
                              <a:gd name="T48" fmla="+- 0 1249 1220"/>
                              <a:gd name="T49" fmla="*/ T48 w 4123"/>
                              <a:gd name="T50" fmla="+- 0 -217 -347"/>
                              <a:gd name="T51" fmla="*/ -217 h 1320"/>
                              <a:gd name="T52" fmla="+- 0 1284 1220"/>
                              <a:gd name="T53" fmla="*/ T52 w 4123"/>
                              <a:gd name="T54" fmla="+- 0 -266 -347"/>
                              <a:gd name="T55" fmla="*/ -266 h 1320"/>
                              <a:gd name="T56" fmla="+- 0 1330 1220"/>
                              <a:gd name="T57" fmla="*/ T56 w 4123"/>
                              <a:gd name="T58" fmla="+- 0 -306 -347"/>
                              <a:gd name="T59" fmla="*/ -306 h 1320"/>
                              <a:gd name="T60" fmla="+- 0 1384 1220"/>
                              <a:gd name="T61" fmla="*/ T60 w 4123"/>
                              <a:gd name="T62" fmla="+- 0 -333 -347"/>
                              <a:gd name="T63" fmla="*/ -333 h 1320"/>
                              <a:gd name="T64" fmla="+- 0 1443 1220"/>
                              <a:gd name="T65" fmla="*/ T64 w 4123"/>
                              <a:gd name="T66" fmla="+- 0 -346 -347"/>
                              <a:gd name="T67" fmla="*/ -346 h 1320"/>
                              <a:gd name="T68" fmla="+- 0 1468 1220"/>
                              <a:gd name="T69" fmla="*/ T68 w 4123"/>
                              <a:gd name="T70" fmla="+- 0 -347 -347"/>
                              <a:gd name="T71" fmla="*/ -347 h 1320"/>
                              <a:gd name="T72" fmla="+- 0 5095 1220"/>
                              <a:gd name="T73" fmla="*/ T72 w 4123"/>
                              <a:gd name="T74" fmla="+- 0 -347 -347"/>
                              <a:gd name="T75" fmla="*/ -347 h 1320"/>
                              <a:gd name="T76" fmla="+- 0 5155 1220"/>
                              <a:gd name="T77" fmla="*/ T76 w 4123"/>
                              <a:gd name="T78" fmla="+- 0 -340 -347"/>
                              <a:gd name="T79" fmla="*/ -340 h 1320"/>
                              <a:gd name="T80" fmla="+- 0 5212 1220"/>
                              <a:gd name="T81" fmla="*/ T80 w 4123"/>
                              <a:gd name="T82" fmla="+- 0 -318 -347"/>
                              <a:gd name="T83" fmla="*/ -318 h 1320"/>
                              <a:gd name="T84" fmla="+- 0 5261 1220"/>
                              <a:gd name="T85" fmla="*/ T84 w 4123"/>
                              <a:gd name="T86" fmla="+- 0 -283 -347"/>
                              <a:gd name="T87" fmla="*/ -283 h 1320"/>
                              <a:gd name="T88" fmla="+- 0 5301 1220"/>
                              <a:gd name="T89" fmla="*/ T88 w 4123"/>
                              <a:gd name="T90" fmla="+- 0 -238 -347"/>
                              <a:gd name="T91" fmla="*/ -238 h 1320"/>
                              <a:gd name="T92" fmla="+- 0 5328 1220"/>
                              <a:gd name="T93" fmla="*/ T92 w 4123"/>
                              <a:gd name="T94" fmla="+- 0 -183 -347"/>
                              <a:gd name="T95" fmla="*/ -183 h 1320"/>
                              <a:gd name="T96" fmla="+- 0 5341 1220"/>
                              <a:gd name="T97" fmla="*/ T96 w 4123"/>
                              <a:gd name="T98" fmla="+- 0 -124 -347"/>
                              <a:gd name="T99" fmla="*/ -124 h 1320"/>
                              <a:gd name="T100" fmla="+- 0 5343 1220"/>
                              <a:gd name="T101" fmla="*/ T100 w 4123"/>
                              <a:gd name="T102" fmla="+- 0 -100 -347"/>
                              <a:gd name="T103" fmla="*/ -100 h 1320"/>
                              <a:gd name="T104" fmla="+- 0 5343 1220"/>
                              <a:gd name="T105" fmla="*/ T104 w 4123"/>
                              <a:gd name="T106" fmla="+- 0 724 -347"/>
                              <a:gd name="T107" fmla="*/ 724 h 1320"/>
                              <a:gd name="T108" fmla="+- 0 5335 1220"/>
                              <a:gd name="T109" fmla="*/ T108 w 4123"/>
                              <a:gd name="T110" fmla="+- 0 784 -347"/>
                              <a:gd name="T111" fmla="*/ 784 h 1320"/>
                              <a:gd name="T112" fmla="+- 0 5313 1220"/>
                              <a:gd name="T113" fmla="*/ T112 w 4123"/>
                              <a:gd name="T114" fmla="+- 0 841 -347"/>
                              <a:gd name="T115" fmla="*/ 841 h 1320"/>
                              <a:gd name="T116" fmla="+- 0 5279 1220"/>
                              <a:gd name="T117" fmla="*/ T116 w 4123"/>
                              <a:gd name="T118" fmla="+- 0 890 -347"/>
                              <a:gd name="T119" fmla="*/ 890 h 1320"/>
                              <a:gd name="T120" fmla="+- 0 5233 1220"/>
                              <a:gd name="T121" fmla="*/ T120 w 4123"/>
                              <a:gd name="T122" fmla="+- 0 930 -347"/>
                              <a:gd name="T123" fmla="*/ 930 h 1320"/>
                              <a:gd name="T124" fmla="+- 0 5179 1220"/>
                              <a:gd name="T125" fmla="*/ T124 w 4123"/>
                              <a:gd name="T126" fmla="+- 0 957 -347"/>
                              <a:gd name="T127" fmla="*/ 957 h 1320"/>
                              <a:gd name="T128" fmla="+- 0 5120 1220"/>
                              <a:gd name="T129" fmla="*/ T128 w 4123"/>
                              <a:gd name="T130" fmla="+- 0 971 -347"/>
                              <a:gd name="T131" fmla="*/ 971 h 1320"/>
                              <a:gd name="T132" fmla="+- 0 5095 1220"/>
                              <a:gd name="T133" fmla="*/ T132 w 4123"/>
                              <a:gd name="T134" fmla="+- 0 972 -347"/>
                              <a:gd name="T135" fmla="*/ 972 h 13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4123" h="1320">
                                <a:moveTo>
                                  <a:pt x="3875" y="1319"/>
                                </a:moveTo>
                                <a:lnTo>
                                  <a:pt x="248" y="1319"/>
                                </a:lnTo>
                                <a:lnTo>
                                  <a:pt x="235" y="1318"/>
                                </a:lnTo>
                                <a:lnTo>
                                  <a:pt x="176" y="1308"/>
                                </a:lnTo>
                                <a:lnTo>
                                  <a:pt x="120" y="1284"/>
                                </a:lnTo>
                                <a:lnTo>
                                  <a:pt x="73" y="1246"/>
                                </a:lnTo>
                                <a:lnTo>
                                  <a:pt x="35" y="1199"/>
                                </a:lnTo>
                                <a:lnTo>
                                  <a:pt x="11" y="1143"/>
                                </a:lnTo>
                                <a:lnTo>
                                  <a:pt x="1" y="1084"/>
                                </a:lnTo>
                                <a:lnTo>
                                  <a:pt x="0" y="1071"/>
                                </a:lnTo>
                                <a:lnTo>
                                  <a:pt x="0" y="247"/>
                                </a:lnTo>
                                <a:lnTo>
                                  <a:pt x="8" y="187"/>
                                </a:lnTo>
                                <a:lnTo>
                                  <a:pt x="29" y="130"/>
                                </a:lnTo>
                                <a:lnTo>
                                  <a:pt x="64" y="81"/>
                                </a:lnTo>
                                <a:lnTo>
                                  <a:pt x="110" y="41"/>
                                </a:lnTo>
                                <a:lnTo>
                                  <a:pt x="164" y="14"/>
                                </a:lnTo>
                                <a:lnTo>
                                  <a:pt x="223" y="1"/>
                                </a:lnTo>
                                <a:lnTo>
                                  <a:pt x="248" y="0"/>
                                </a:lnTo>
                                <a:lnTo>
                                  <a:pt x="3875" y="0"/>
                                </a:lnTo>
                                <a:lnTo>
                                  <a:pt x="3935" y="7"/>
                                </a:lnTo>
                                <a:lnTo>
                                  <a:pt x="3992" y="29"/>
                                </a:lnTo>
                                <a:lnTo>
                                  <a:pt x="4041" y="64"/>
                                </a:lnTo>
                                <a:lnTo>
                                  <a:pt x="4081" y="109"/>
                                </a:lnTo>
                                <a:lnTo>
                                  <a:pt x="4108" y="164"/>
                                </a:lnTo>
                                <a:lnTo>
                                  <a:pt x="4121" y="223"/>
                                </a:lnTo>
                                <a:lnTo>
                                  <a:pt x="4123" y="247"/>
                                </a:lnTo>
                                <a:lnTo>
                                  <a:pt x="4123" y="1071"/>
                                </a:lnTo>
                                <a:lnTo>
                                  <a:pt x="4115" y="1131"/>
                                </a:lnTo>
                                <a:lnTo>
                                  <a:pt x="4093" y="1188"/>
                                </a:lnTo>
                                <a:lnTo>
                                  <a:pt x="4059" y="1237"/>
                                </a:lnTo>
                                <a:lnTo>
                                  <a:pt x="4013" y="1277"/>
                                </a:lnTo>
                                <a:lnTo>
                                  <a:pt x="3959" y="1304"/>
                                </a:lnTo>
                                <a:lnTo>
                                  <a:pt x="3900" y="1318"/>
                                </a:lnTo>
                                <a:lnTo>
                                  <a:pt x="3875" y="1319"/>
                                </a:lnTo>
                                <a:close/>
                              </a:path>
                            </a:pathLst>
                          </a:custGeom>
                          <a:solidFill>
                            <a:srgbClr val="2580E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3" name="Text Box 312"/>
                        <wps:cNvSpPr txBox="1">
                          <a:spLocks noChangeArrowheads="1"/>
                        </wps:cNvSpPr>
                        <wps:spPr bwMode="auto">
                          <a:xfrm>
                            <a:off x="1220" y="-348"/>
                            <a:ext cx="4123" cy="1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1A285B" w14:textId="77777777" w:rsidR="00697EF2" w:rsidRDefault="00697EF2">
                              <w:pPr>
                                <w:rPr>
                                  <w:rFonts w:ascii="Arial Black"/>
                                  <w:sz w:val="20"/>
                                </w:rPr>
                              </w:pPr>
                            </w:p>
                            <w:p w14:paraId="388B1ADA" w14:textId="77777777" w:rsidR="00697EF2" w:rsidRDefault="00697EF2">
                              <w:pPr>
                                <w:spacing w:before="10"/>
                                <w:rPr>
                                  <w:rFonts w:ascii="Arial Black"/>
                                  <w:sz w:val="19"/>
                                </w:rPr>
                              </w:pPr>
                            </w:p>
                            <w:p w14:paraId="4B91F755" w14:textId="77777777" w:rsidR="00697EF2" w:rsidRDefault="00733F90">
                              <w:pPr>
                                <w:ind w:left="873"/>
                                <w:rPr>
                                  <w:rFonts w:ascii="Arial Black"/>
                                  <w:sz w:val="21"/>
                                </w:rPr>
                              </w:pPr>
                              <w:r>
                                <w:rPr>
                                  <w:rFonts w:ascii="Arial Black"/>
                                  <w:color w:val="FFFFFF"/>
                                  <w:w w:val="135"/>
                                  <w:sz w:val="21"/>
                                </w:rPr>
                                <w:t>BEFORE CLASS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4DED3D" id="Group 311" o:spid="_x0000_s1038" style="position:absolute;left:0;text-align:left;margin-left:61pt;margin-top:-17.35pt;width:206.15pt;height:66pt;z-index:251714560;mso-position-horizontal-relative:page;mso-position-vertical-relative:text" coordorigin="1220,-347" coordsize="4123,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">
                <v:shape id="Freeform 313" o:spid="_x0000_s1039" style="position:absolute;left:1220;top:-348;width:4123;height:1320;visibility:visible;mso-wrap-style:square;v-text-anchor:top" coordsize="4123,1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" path="m3875,1319r-3627,l235,1318r-59,-10l120,1284,73,1246,35,1199,11,1143,1,1084,,1071,,247,8,187,29,130,64,81,110,41,164,14,223,1,248,,3875,r60,7l3992,29r49,35l4081,109r27,55l4121,223r2,24l4123,1071r-8,60l4093,1188r-34,49l4013,1277r-54,27l3900,1318r-25,1xe" fillcolor="#2580eb" stroked="f">
                  <v:path arrowok="t" o:connecttype="custom" o:connectlocs="3875,972;248,972;235,971;176,961;120,937;73,899;35,852;11,796;1,737;0,724;0,-100;8,-160;29,-217;64,-266;110,-306;164,-333;223,-346;248,-347;3875,-347;3935,-340;3992,-318;4041,-283;4081,-238;4108,-183;4121,-124;4123,-100;4123,724;4115,784;4093,841;4059,890;4013,930;3959,957;3900,971;3875,972" o:connectangles="0,0,0,0,0,0,0,0,0,0,0,0,0,0,0,0,0,0,0,0,0,0,0,0,0,0,0,0,0,0,0,0,0,0"/>
                </v:shape>
                <v:shape id="Text Box 312" o:spid="_x0000_s1040" type="#_x0000_t202" style="position:absolute;left:1220;top:-348;width:4123;height:1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" filled="f" stroked="f">
                  <v:textbox inset="0,0,0,0">
                    <w:txbxContent>
                      <w:p w14:paraId="5A1A285B" w14:textId="77777777" w:rsidR="00697EF2" w:rsidRDefault="00697EF2">
                        <w:pPr>
                          <w:rPr>
                            <w:rFonts w:ascii="Arial Black"/>
                            <w:sz w:val="20"/>
                          </w:rPr>
                        </w:pPr>
                      </w:p>
                      <w:p w14:paraId="388B1ADA" w14:textId="77777777" w:rsidR="00697EF2" w:rsidRDefault="00697EF2">
                        <w:pPr>
                          <w:spacing w:before="10"/>
                          <w:rPr>
                            <w:rFonts w:ascii="Arial Black"/>
                            <w:sz w:val="19"/>
                          </w:rPr>
                        </w:pPr>
                      </w:p>
                      <w:p w14:paraId="4B91F755" w14:textId="77777777" w:rsidR="00697EF2" w:rsidRDefault="00733F90">
                        <w:pPr>
                          <w:ind w:left="873"/>
                          <w:rPr>
                            <w:rFonts w:ascii="Arial Black"/>
                            <w:sz w:val="21"/>
                          </w:rPr>
                        </w:pPr>
                        <w:r>
                          <w:rPr>
                            <w:rFonts w:ascii="Arial Black"/>
                            <w:color w:val="FFFFFF"/>
                            <w:w w:val="135"/>
                            <w:sz w:val="21"/>
                          </w:rPr>
                          <w:t>BEFORE CLASS</w:t>
                        </w:r>
                      </w:p>
                    </w:txbxContent>
                  </v:textbox>
                </v:shape>
                <w10:wrap anchorx="page"/>
              </v:group>
            </w:pict>
          </mc:Fallback>
        </mc:AlternateContent>
      </w:r>
      <w:r>
        <w:rPr>
          <w:noProof/>
        </w:rPr>
        <mc:AlternateContent>
          <mc:Choice Requires="wpg">
            <w:drawing>
              <wp:anchor distT="0" distB="0" distL="114300" distR="114300" simplePos="0" relativeHeight="251716608" behindDoc="0" locked="0" layoutInCell="1" allowOverlap="1" wp14:anchorId="4892F2BC" wp14:editId="2CD5A53C">
                <wp:simplePos x="0" y="0"/>
                <wp:positionH relativeFrom="page">
                  <wp:posOffset>774700</wp:posOffset>
                </wp:positionH>
                <wp:positionV relativeFrom="paragraph">
                  <wp:posOffset>1014730</wp:posOffset>
                </wp:positionV>
                <wp:extent cx="2618105" cy="838200"/>
                <wp:effectExtent l="0" t="0" r="0" b="0"/>
                <wp:wrapNone/>
                <wp:docPr id="328" name="Group 3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18105" cy="838200"/>
                          <a:chOff x="1220" y="1598"/>
                          <a:chExt cx="4123" cy="1320"/>
                        </a:xfrm>
                      </wpg:grpSpPr>
                      <wps:wsp>
                        <wps:cNvPr id="329" name="Freeform 310"/>
                        <wps:cNvSpPr>
                          <a:spLocks/>
                        </wps:cNvSpPr>
                        <wps:spPr bwMode="auto">
                          <a:xfrm>
                            <a:off x="1220" y="1598"/>
                            <a:ext cx="4123" cy="1320"/>
                          </a:xfrm>
                          <a:custGeom>
                            <a:avLst/>
                            <a:gdLst>
                              <a:gd name="T0" fmla="+- 0 5095 1220"/>
                              <a:gd name="T1" fmla="*/ T0 w 4123"/>
                              <a:gd name="T2" fmla="+- 0 2917 1598"/>
                              <a:gd name="T3" fmla="*/ 2917 h 1320"/>
                              <a:gd name="T4" fmla="+- 0 1468 1220"/>
                              <a:gd name="T5" fmla="*/ T4 w 4123"/>
                              <a:gd name="T6" fmla="+- 0 2917 1598"/>
                              <a:gd name="T7" fmla="*/ 2917 h 1320"/>
                              <a:gd name="T8" fmla="+- 0 1455 1220"/>
                              <a:gd name="T9" fmla="*/ T8 w 4123"/>
                              <a:gd name="T10" fmla="+- 0 2917 1598"/>
                              <a:gd name="T11" fmla="*/ 2917 h 1320"/>
                              <a:gd name="T12" fmla="+- 0 1396 1220"/>
                              <a:gd name="T13" fmla="*/ T12 w 4123"/>
                              <a:gd name="T14" fmla="+- 0 2907 1598"/>
                              <a:gd name="T15" fmla="*/ 2907 h 1320"/>
                              <a:gd name="T16" fmla="+- 0 1340 1220"/>
                              <a:gd name="T17" fmla="*/ T16 w 4123"/>
                              <a:gd name="T18" fmla="+- 0 2882 1598"/>
                              <a:gd name="T19" fmla="*/ 2882 h 1320"/>
                              <a:gd name="T20" fmla="+- 0 1293 1220"/>
                              <a:gd name="T21" fmla="*/ T20 w 4123"/>
                              <a:gd name="T22" fmla="+- 0 2845 1598"/>
                              <a:gd name="T23" fmla="*/ 2845 h 1320"/>
                              <a:gd name="T24" fmla="+- 0 1255 1220"/>
                              <a:gd name="T25" fmla="*/ T24 w 4123"/>
                              <a:gd name="T26" fmla="+- 0 2797 1598"/>
                              <a:gd name="T27" fmla="*/ 2797 h 1320"/>
                              <a:gd name="T28" fmla="+- 0 1231 1220"/>
                              <a:gd name="T29" fmla="*/ T28 w 4123"/>
                              <a:gd name="T30" fmla="+- 0 2742 1598"/>
                              <a:gd name="T31" fmla="*/ 2742 h 1320"/>
                              <a:gd name="T32" fmla="+- 0 1221 1220"/>
                              <a:gd name="T33" fmla="*/ T32 w 4123"/>
                              <a:gd name="T34" fmla="+- 0 2682 1598"/>
                              <a:gd name="T35" fmla="*/ 2682 h 1320"/>
                              <a:gd name="T36" fmla="+- 0 1220 1220"/>
                              <a:gd name="T37" fmla="*/ T36 w 4123"/>
                              <a:gd name="T38" fmla="+- 0 2670 1598"/>
                              <a:gd name="T39" fmla="*/ 2670 h 1320"/>
                              <a:gd name="T40" fmla="+- 0 1220 1220"/>
                              <a:gd name="T41" fmla="*/ T40 w 4123"/>
                              <a:gd name="T42" fmla="+- 0 1846 1598"/>
                              <a:gd name="T43" fmla="*/ 1846 h 1320"/>
                              <a:gd name="T44" fmla="+- 0 1228 1220"/>
                              <a:gd name="T45" fmla="*/ T44 w 4123"/>
                              <a:gd name="T46" fmla="+- 0 1786 1598"/>
                              <a:gd name="T47" fmla="*/ 1786 h 1320"/>
                              <a:gd name="T48" fmla="+- 0 1249 1220"/>
                              <a:gd name="T49" fmla="*/ T48 w 4123"/>
                              <a:gd name="T50" fmla="+- 0 1729 1598"/>
                              <a:gd name="T51" fmla="*/ 1729 h 1320"/>
                              <a:gd name="T52" fmla="+- 0 1284 1220"/>
                              <a:gd name="T53" fmla="*/ T52 w 4123"/>
                              <a:gd name="T54" fmla="+- 0 1680 1598"/>
                              <a:gd name="T55" fmla="*/ 1680 h 1320"/>
                              <a:gd name="T56" fmla="+- 0 1330 1220"/>
                              <a:gd name="T57" fmla="*/ T56 w 4123"/>
                              <a:gd name="T58" fmla="+- 0 1640 1598"/>
                              <a:gd name="T59" fmla="*/ 1640 h 1320"/>
                              <a:gd name="T60" fmla="+- 0 1384 1220"/>
                              <a:gd name="T61" fmla="*/ T60 w 4123"/>
                              <a:gd name="T62" fmla="+- 0 1613 1598"/>
                              <a:gd name="T63" fmla="*/ 1613 h 1320"/>
                              <a:gd name="T64" fmla="+- 0 1443 1220"/>
                              <a:gd name="T65" fmla="*/ T64 w 4123"/>
                              <a:gd name="T66" fmla="+- 0 1599 1598"/>
                              <a:gd name="T67" fmla="*/ 1599 h 1320"/>
                              <a:gd name="T68" fmla="+- 0 1468 1220"/>
                              <a:gd name="T69" fmla="*/ T68 w 4123"/>
                              <a:gd name="T70" fmla="+- 0 1598 1598"/>
                              <a:gd name="T71" fmla="*/ 1598 h 1320"/>
                              <a:gd name="T72" fmla="+- 0 5095 1220"/>
                              <a:gd name="T73" fmla="*/ T72 w 4123"/>
                              <a:gd name="T74" fmla="+- 0 1598 1598"/>
                              <a:gd name="T75" fmla="*/ 1598 h 1320"/>
                              <a:gd name="T76" fmla="+- 0 5155 1220"/>
                              <a:gd name="T77" fmla="*/ T76 w 4123"/>
                              <a:gd name="T78" fmla="+- 0 1606 1598"/>
                              <a:gd name="T79" fmla="*/ 1606 h 1320"/>
                              <a:gd name="T80" fmla="+- 0 5212 1220"/>
                              <a:gd name="T81" fmla="*/ T80 w 4123"/>
                              <a:gd name="T82" fmla="+- 0 1628 1598"/>
                              <a:gd name="T83" fmla="*/ 1628 h 1320"/>
                              <a:gd name="T84" fmla="+- 0 5261 1220"/>
                              <a:gd name="T85" fmla="*/ T84 w 4123"/>
                              <a:gd name="T86" fmla="+- 0 1662 1598"/>
                              <a:gd name="T87" fmla="*/ 1662 h 1320"/>
                              <a:gd name="T88" fmla="+- 0 5301 1220"/>
                              <a:gd name="T89" fmla="*/ T88 w 4123"/>
                              <a:gd name="T90" fmla="+- 0 1708 1598"/>
                              <a:gd name="T91" fmla="*/ 1708 h 1320"/>
                              <a:gd name="T92" fmla="+- 0 5328 1220"/>
                              <a:gd name="T93" fmla="*/ T92 w 4123"/>
                              <a:gd name="T94" fmla="+- 0 1762 1598"/>
                              <a:gd name="T95" fmla="*/ 1762 h 1320"/>
                              <a:gd name="T96" fmla="+- 0 5341 1220"/>
                              <a:gd name="T97" fmla="*/ T96 w 4123"/>
                              <a:gd name="T98" fmla="+- 0 1821 1598"/>
                              <a:gd name="T99" fmla="*/ 1821 h 1320"/>
                              <a:gd name="T100" fmla="+- 0 5343 1220"/>
                              <a:gd name="T101" fmla="*/ T100 w 4123"/>
                              <a:gd name="T102" fmla="+- 0 1846 1598"/>
                              <a:gd name="T103" fmla="*/ 1846 h 1320"/>
                              <a:gd name="T104" fmla="+- 0 5343 1220"/>
                              <a:gd name="T105" fmla="*/ T104 w 4123"/>
                              <a:gd name="T106" fmla="+- 0 2670 1598"/>
                              <a:gd name="T107" fmla="*/ 2670 h 1320"/>
                              <a:gd name="T108" fmla="+- 0 5335 1220"/>
                              <a:gd name="T109" fmla="*/ T108 w 4123"/>
                              <a:gd name="T110" fmla="+- 0 2730 1598"/>
                              <a:gd name="T111" fmla="*/ 2730 h 1320"/>
                              <a:gd name="T112" fmla="+- 0 5313 1220"/>
                              <a:gd name="T113" fmla="*/ T112 w 4123"/>
                              <a:gd name="T114" fmla="+- 0 2787 1598"/>
                              <a:gd name="T115" fmla="*/ 2787 h 1320"/>
                              <a:gd name="T116" fmla="+- 0 5279 1220"/>
                              <a:gd name="T117" fmla="*/ T116 w 4123"/>
                              <a:gd name="T118" fmla="+- 0 2836 1598"/>
                              <a:gd name="T119" fmla="*/ 2836 h 1320"/>
                              <a:gd name="T120" fmla="+- 0 5233 1220"/>
                              <a:gd name="T121" fmla="*/ T120 w 4123"/>
                              <a:gd name="T122" fmla="+- 0 2876 1598"/>
                              <a:gd name="T123" fmla="*/ 2876 h 1320"/>
                              <a:gd name="T124" fmla="+- 0 5179 1220"/>
                              <a:gd name="T125" fmla="*/ T124 w 4123"/>
                              <a:gd name="T126" fmla="+- 0 2903 1598"/>
                              <a:gd name="T127" fmla="*/ 2903 h 1320"/>
                              <a:gd name="T128" fmla="+- 0 5120 1220"/>
                              <a:gd name="T129" fmla="*/ T128 w 4123"/>
                              <a:gd name="T130" fmla="+- 0 2916 1598"/>
                              <a:gd name="T131" fmla="*/ 2916 h 1320"/>
                              <a:gd name="T132" fmla="+- 0 5095 1220"/>
                              <a:gd name="T133" fmla="*/ T132 w 4123"/>
                              <a:gd name="T134" fmla="+- 0 2917 1598"/>
                              <a:gd name="T135" fmla="*/ 2917 h 13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4123" h="1320">
                                <a:moveTo>
                                  <a:pt x="3875" y="1319"/>
                                </a:moveTo>
                                <a:lnTo>
                                  <a:pt x="248" y="1319"/>
                                </a:lnTo>
                                <a:lnTo>
                                  <a:pt x="235" y="1319"/>
                                </a:lnTo>
                                <a:lnTo>
                                  <a:pt x="176" y="1309"/>
                                </a:lnTo>
                                <a:lnTo>
                                  <a:pt x="120" y="1284"/>
                                </a:lnTo>
                                <a:lnTo>
                                  <a:pt x="73" y="1247"/>
                                </a:lnTo>
                                <a:lnTo>
                                  <a:pt x="35" y="1199"/>
                                </a:lnTo>
                                <a:lnTo>
                                  <a:pt x="11" y="1144"/>
                                </a:lnTo>
                                <a:lnTo>
                                  <a:pt x="1" y="1084"/>
                                </a:lnTo>
                                <a:lnTo>
                                  <a:pt x="0" y="1072"/>
                                </a:lnTo>
                                <a:lnTo>
                                  <a:pt x="0" y="248"/>
                                </a:lnTo>
                                <a:lnTo>
                                  <a:pt x="8" y="188"/>
                                </a:lnTo>
                                <a:lnTo>
                                  <a:pt x="29" y="131"/>
                                </a:lnTo>
                                <a:lnTo>
                                  <a:pt x="64" y="82"/>
                                </a:lnTo>
                                <a:lnTo>
                                  <a:pt x="110" y="42"/>
                                </a:lnTo>
                                <a:lnTo>
                                  <a:pt x="164" y="15"/>
                                </a:lnTo>
                                <a:lnTo>
                                  <a:pt x="223" y="1"/>
                                </a:lnTo>
                                <a:lnTo>
                                  <a:pt x="248" y="0"/>
                                </a:lnTo>
                                <a:lnTo>
                                  <a:pt x="3875" y="0"/>
                                </a:lnTo>
                                <a:lnTo>
                                  <a:pt x="3935" y="8"/>
                                </a:lnTo>
                                <a:lnTo>
                                  <a:pt x="3992" y="30"/>
                                </a:lnTo>
                                <a:lnTo>
                                  <a:pt x="4041" y="64"/>
                                </a:lnTo>
                                <a:lnTo>
                                  <a:pt x="4081" y="110"/>
                                </a:lnTo>
                                <a:lnTo>
                                  <a:pt x="4108" y="164"/>
                                </a:lnTo>
                                <a:lnTo>
                                  <a:pt x="4121" y="223"/>
                                </a:lnTo>
                                <a:lnTo>
                                  <a:pt x="4123" y="248"/>
                                </a:lnTo>
                                <a:lnTo>
                                  <a:pt x="4123" y="1072"/>
                                </a:lnTo>
                                <a:lnTo>
                                  <a:pt x="4115" y="1132"/>
                                </a:lnTo>
                                <a:lnTo>
                                  <a:pt x="4093" y="1189"/>
                                </a:lnTo>
                                <a:lnTo>
                                  <a:pt x="4059" y="1238"/>
                                </a:lnTo>
                                <a:lnTo>
                                  <a:pt x="4013" y="1278"/>
                                </a:lnTo>
                                <a:lnTo>
                                  <a:pt x="3959" y="1305"/>
                                </a:lnTo>
                                <a:lnTo>
                                  <a:pt x="3900" y="1318"/>
                                </a:lnTo>
                                <a:lnTo>
                                  <a:pt x="3875" y="1319"/>
                                </a:lnTo>
                                <a:close/>
                              </a:path>
                            </a:pathLst>
                          </a:custGeom>
                          <a:solidFill>
                            <a:srgbClr val="F5F5F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0" name="Text Box 309"/>
                        <wps:cNvSpPr txBox="1">
                          <a:spLocks noChangeArrowheads="1"/>
                        </wps:cNvSpPr>
                        <wps:spPr bwMode="auto">
                          <a:xfrm>
                            <a:off x="1220" y="1598"/>
                            <a:ext cx="4123" cy="1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A1CF81" w14:textId="77777777" w:rsidR="00697EF2" w:rsidRDefault="00697EF2">
                              <w:pPr>
                                <w:rPr>
                                  <w:rFonts w:ascii="Arial Black"/>
                                  <w:sz w:val="20"/>
                                </w:rPr>
                              </w:pPr>
                            </w:p>
                            <w:p w14:paraId="6EA25796" w14:textId="77777777" w:rsidR="00697EF2" w:rsidRDefault="00697EF2">
                              <w:pPr>
                                <w:spacing w:before="5"/>
                                <w:rPr>
                                  <w:rFonts w:ascii="Arial Black"/>
                                  <w:sz w:val="17"/>
                                </w:rPr>
                              </w:pPr>
                            </w:p>
                            <w:p w14:paraId="6506F985" w14:textId="77777777" w:rsidR="00697EF2" w:rsidRDefault="00733F90">
                              <w:pPr>
                                <w:ind w:left="885"/>
                                <w:rPr>
                                  <w:rFonts w:ascii="Arial Black"/>
                                  <w:sz w:val="21"/>
                                </w:rPr>
                              </w:pPr>
                              <w:r>
                                <w:rPr>
                                  <w:rFonts w:ascii="Arial Black"/>
                                  <w:color w:val="6F6F6F"/>
                                  <w:w w:val="135"/>
                                  <w:sz w:val="21"/>
                                </w:rPr>
                                <w:t>DURING CLASS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92F2BC" id="Group 308" o:spid="_x0000_s1041" style="position:absolute;left:0;text-align:left;margin-left:61pt;margin-top:79.9pt;width:206.15pt;height:66pt;z-index:251716608;mso-position-horizontal-relative:page;mso-position-vertical-relative:text" coordorigin="1220,1598" coordsize="4123,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">
                <v:shape id="Freeform 310" o:spid="_x0000_s1042" style="position:absolute;left:1220;top:1598;width:4123;height:1320;visibility:visible;mso-wrap-style:square;v-text-anchor:top" coordsize="4123,1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" path="m3875,1319r-3627,l235,1319r-59,-10l120,1284,73,1247,35,1199,11,1144,1,1084,,1072,,248,8,188,29,131,64,82,110,42,164,15,223,1,248,,3875,r60,8l3992,30r49,34l4081,110r27,54l4121,223r2,25l4123,1072r-8,60l4093,1189r-34,49l4013,1278r-54,27l3900,1318r-25,1xe" fillcolor="#f5f5f5" stroked="f">
                  <v:path arrowok="t" o:connecttype="custom" o:connectlocs="3875,2917;248,2917;235,2917;176,2907;120,2882;73,2845;35,2797;11,2742;1,2682;0,2670;0,1846;8,1786;29,1729;64,1680;110,1640;164,1613;223,1599;248,1598;3875,1598;3935,1606;3992,1628;4041,1662;4081,1708;4108,1762;4121,1821;4123,1846;4123,2670;4115,2730;4093,2787;4059,2836;4013,2876;3959,2903;3900,2916;3875,2917" o:connectangles="0,0,0,0,0,0,0,0,0,0,0,0,0,0,0,0,0,0,0,0,0,0,0,0,0,0,0,0,0,0,0,0,0,0"/>
                </v:shape>
                <v:shape id="Text Box 309" o:spid="_x0000_s1043" type="#_x0000_t202" style="position:absolute;left:1220;top:1598;width:4123;height:1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" filled="f" stroked="f">
                  <v:textbox inset="0,0,0,0">
                    <w:txbxContent>
                      <w:p w14:paraId="24A1CF81" w14:textId="77777777" w:rsidR="00697EF2" w:rsidRDefault="00697EF2">
                        <w:pPr>
                          <w:rPr>
                            <w:rFonts w:ascii="Arial Black"/>
                            <w:sz w:val="20"/>
                          </w:rPr>
                        </w:pPr>
                      </w:p>
                      <w:p w14:paraId="6EA25796" w14:textId="77777777" w:rsidR="00697EF2" w:rsidRDefault="00697EF2">
                        <w:pPr>
                          <w:spacing w:before="5"/>
                          <w:rPr>
                            <w:rFonts w:ascii="Arial Black"/>
                            <w:sz w:val="17"/>
                          </w:rPr>
                        </w:pPr>
                      </w:p>
                      <w:p w14:paraId="6506F985" w14:textId="77777777" w:rsidR="00697EF2" w:rsidRDefault="00733F90">
                        <w:pPr>
                          <w:ind w:left="885"/>
                          <w:rPr>
                            <w:rFonts w:ascii="Arial Black"/>
                            <w:sz w:val="21"/>
                          </w:rPr>
                        </w:pPr>
                        <w:r>
                          <w:rPr>
                            <w:rFonts w:ascii="Arial Black"/>
                            <w:color w:val="6F6F6F"/>
                            <w:w w:val="135"/>
                            <w:sz w:val="21"/>
                          </w:rPr>
                          <w:t>DURING CLASS</w:t>
                        </w:r>
                      </w:p>
                    </w:txbxContent>
                  </v:textbox>
                </v:shape>
                <w10:wrap anchorx="page"/>
              </v:group>
            </w:pict>
          </mc:Fallback>
        </mc:AlternateContent>
      </w:r>
      <w:r>
        <w:rPr>
          <w:noProof/>
        </w:rPr>
        <mc:AlternateContent>
          <mc:Choice Requires="wpg">
            <w:drawing>
              <wp:anchor distT="0" distB="0" distL="114300" distR="114300" simplePos="0" relativeHeight="251752448" behindDoc="0" locked="0" layoutInCell="1" allowOverlap="1" wp14:anchorId="4876EB44" wp14:editId="2CAD42F5">
                <wp:simplePos x="0" y="0"/>
                <wp:positionH relativeFrom="page">
                  <wp:posOffset>3670300</wp:posOffset>
                </wp:positionH>
                <wp:positionV relativeFrom="paragraph">
                  <wp:posOffset>2025650</wp:posOffset>
                </wp:positionV>
                <wp:extent cx="146685" cy="262255"/>
                <wp:effectExtent l="0" t="0" r="0" b="0"/>
                <wp:wrapNone/>
                <wp:docPr id="325" name="Group 3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6685" cy="262255"/>
                          <a:chOff x="5780" y="3190"/>
                          <a:chExt cx="231" cy="413"/>
                        </a:xfrm>
                      </wpg:grpSpPr>
                      <wps:wsp>
                        <wps:cNvPr id="326" name="AutoShape 307"/>
                        <wps:cNvSpPr>
                          <a:spLocks/>
                        </wps:cNvSpPr>
                        <wps:spPr bwMode="auto">
                          <a:xfrm>
                            <a:off x="5886" y="3189"/>
                            <a:ext cx="17" cy="413"/>
                          </a:xfrm>
                          <a:custGeom>
                            <a:avLst/>
                            <a:gdLst>
                              <a:gd name="T0" fmla="+- 0 5903 5886"/>
                              <a:gd name="T1" fmla="*/ T0 w 17"/>
                              <a:gd name="T2" fmla="+- 0 3519 3190"/>
                              <a:gd name="T3" fmla="*/ 3519 h 413"/>
                              <a:gd name="T4" fmla="+- 0 5886 5886"/>
                              <a:gd name="T5" fmla="*/ T4 w 17"/>
                              <a:gd name="T6" fmla="+- 0 3519 3190"/>
                              <a:gd name="T7" fmla="*/ 3519 h 413"/>
                              <a:gd name="T8" fmla="+- 0 5886 5886"/>
                              <a:gd name="T9" fmla="*/ T8 w 17"/>
                              <a:gd name="T10" fmla="+- 0 3602 3190"/>
                              <a:gd name="T11" fmla="*/ 3602 h 413"/>
                              <a:gd name="T12" fmla="+- 0 5903 5886"/>
                              <a:gd name="T13" fmla="*/ T12 w 17"/>
                              <a:gd name="T14" fmla="+- 0 3602 3190"/>
                              <a:gd name="T15" fmla="*/ 3602 h 413"/>
                              <a:gd name="T16" fmla="+- 0 5903 5886"/>
                              <a:gd name="T17" fmla="*/ T16 w 17"/>
                              <a:gd name="T18" fmla="+- 0 3519 3190"/>
                              <a:gd name="T19" fmla="*/ 3519 h 413"/>
                              <a:gd name="T20" fmla="+- 0 5903 5886"/>
                              <a:gd name="T21" fmla="*/ T20 w 17"/>
                              <a:gd name="T22" fmla="+- 0 3354 3190"/>
                              <a:gd name="T23" fmla="*/ 3354 h 413"/>
                              <a:gd name="T24" fmla="+- 0 5886 5886"/>
                              <a:gd name="T25" fmla="*/ T24 w 17"/>
                              <a:gd name="T26" fmla="+- 0 3354 3190"/>
                              <a:gd name="T27" fmla="*/ 3354 h 413"/>
                              <a:gd name="T28" fmla="+- 0 5886 5886"/>
                              <a:gd name="T29" fmla="*/ T28 w 17"/>
                              <a:gd name="T30" fmla="+- 0 3437 3190"/>
                              <a:gd name="T31" fmla="*/ 3437 h 413"/>
                              <a:gd name="T32" fmla="+- 0 5903 5886"/>
                              <a:gd name="T33" fmla="*/ T32 w 17"/>
                              <a:gd name="T34" fmla="+- 0 3437 3190"/>
                              <a:gd name="T35" fmla="*/ 3437 h 413"/>
                              <a:gd name="T36" fmla="+- 0 5903 5886"/>
                              <a:gd name="T37" fmla="*/ T36 w 17"/>
                              <a:gd name="T38" fmla="+- 0 3354 3190"/>
                              <a:gd name="T39" fmla="*/ 3354 h 413"/>
                              <a:gd name="T40" fmla="+- 0 5903 5886"/>
                              <a:gd name="T41" fmla="*/ T40 w 17"/>
                              <a:gd name="T42" fmla="+- 0 3190 3190"/>
                              <a:gd name="T43" fmla="*/ 3190 h 413"/>
                              <a:gd name="T44" fmla="+- 0 5886 5886"/>
                              <a:gd name="T45" fmla="*/ T44 w 17"/>
                              <a:gd name="T46" fmla="+- 0 3190 3190"/>
                              <a:gd name="T47" fmla="*/ 3190 h 413"/>
                              <a:gd name="T48" fmla="+- 0 5886 5886"/>
                              <a:gd name="T49" fmla="*/ T48 w 17"/>
                              <a:gd name="T50" fmla="+- 0 3272 3190"/>
                              <a:gd name="T51" fmla="*/ 3272 h 413"/>
                              <a:gd name="T52" fmla="+- 0 5903 5886"/>
                              <a:gd name="T53" fmla="*/ T52 w 17"/>
                              <a:gd name="T54" fmla="+- 0 3272 3190"/>
                              <a:gd name="T55" fmla="*/ 3272 h 413"/>
                              <a:gd name="T56" fmla="+- 0 5903 5886"/>
                              <a:gd name="T57" fmla="*/ T56 w 17"/>
                              <a:gd name="T58" fmla="+- 0 3190 3190"/>
                              <a:gd name="T59" fmla="*/ 3190 h 4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7" h="413">
                                <a:moveTo>
                                  <a:pt x="17" y="329"/>
                                </a:moveTo>
                                <a:lnTo>
                                  <a:pt x="0" y="329"/>
                                </a:lnTo>
                                <a:lnTo>
                                  <a:pt x="0" y="412"/>
                                </a:lnTo>
                                <a:lnTo>
                                  <a:pt x="17" y="412"/>
                                </a:lnTo>
                                <a:lnTo>
                                  <a:pt x="17" y="329"/>
                                </a:lnTo>
                                <a:moveTo>
                                  <a:pt x="17" y="164"/>
                                </a:moveTo>
                                <a:lnTo>
                                  <a:pt x="0" y="164"/>
                                </a:lnTo>
                                <a:lnTo>
                                  <a:pt x="0" y="247"/>
                                </a:lnTo>
                                <a:lnTo>
                                  <a:pt x="17" y="247"/>
                                </a:lnTo>
                                <a:lnTo>
                                  <a:pt x="17" y="164"/>
                                </a:lnTo>
                                <a:moveTo>
                                  <a:pt x="17" y="0"/>
                                </a:moveTo>
                                <a:lnTo>
                                  <a:pt x="0" y="0"/>
                                </a:lnTo>
                                <a:lnTo>
                                  <a:pt x="0" y="82"/>
                                </a:lnTo>
                                <a:lnTo>
                                  <a:pt x="17" y="82"/>
                                </a:lnTo>
                                <a:lnTo>
                                  <a:pt x="17" y="0"/>
                                </a:lnTo>
                              </a:path>
                            </a:pathLst>
                          </a:custGeom>
                          <a:solidFill>
                            <a:srgbClr val="D0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7" name="Freeform 306"/>
                        <wps:cNvSpPr>
                          <a:spLocks/>
                        </wps:cNvSpPr>
                        <wps:spPr bwMode="auto">
                          <a:xfrm>
                            <a:off x="5779" y="3272"/>
                            <a:ext cx="231" cy="231"/>
                          </a:xfrm>
                          <a:custGeom>
                            <a:avLst/>
                            <a:gdLst>
                              <a:gd name="T0" fmla="+- 0 5903 5780"/>
                              <a:gd name="T1" fmla="*/ T0 w 231"/>
                              <a:gd name="T2" fmla="+- 0 3503 3272"/>
                              <a:gd name="T3" fmla="*/ 3503 h 231"/>
                              <a:gd name="T4" fmla="+- 0 5887 5780"/>
                              <a:gd name="T5" fmla="*/ T4 w 231"/>
                              <a:gd name="T6" fmla="+- 0 3503 3272"/>
                              <a:gd name="T7" fmla="*/ 3503 h 231"/>
                              <a:gd name="T8" fmla="+- 0 5880 5780"/>
                              <a:gd name="T9" fmla="*/ T8 w 231"/>
                              <a:gd name="T10" fmla="+- 0 3502 3272"/>
                              <a:gd name="T11" fmla="*/ 3502 h 231"/>
                              <a:gd name="T12" fmla="+- 0 5819 5780"/>
                              <a:gd name="T13" fmla="*/ T12 w 231"/>
                              <a:gd name="T14" fmla="+- 0 3474 3272"/>
                              <a:gd name="T15" fmla="*/ 3474 h 231"/>
                              <a:gd name="T16" fmla="+- 0 5783 5780"/>
                              <a:gd name="T17" fmla="*/ T16 w 231"/>
                              <a:gd name="T18" fmla="+- 0 3417 3272"/>
                              <a:gd name="T19" fmla="*/ 3417 h 231"/>
                              <a:gd name="T20" fmla="+- 0 5780 5780"/>
                              <a:gd name="T21" fmla="*/ T20 w 231"/>
                              <a:gd name="T22" fmla="+- 0 3395 3272"/>
                              <a:gd name="T23" fmla="*/ 3395 h 231"/>
                              <a:gd name="T24" fmla="+- 0 5780 5780"/>
                              <a:gd name="T25" fmla="*/ T24 w 231"/>
                              <a:gd name="T26" fmla="+- 0 3380 3272"/>
                              <a:gd name="T27" fmla="*/ 3380 h 231"/>
                              <a:gd name="T28" fmla="+- 0 5803 5780"/>
                              <a:gd name="T29" fmla="*/ T28 w 231"/>
                              <a:gd name="T30" fmla="+- 0 3317 3272"/>
                              <a:gd name="T31" fmla="*/ 3317 h 231"/>
                              <a:gd name="T32" fmla="+- 0 5858 5780"/>
                              <a:gd name="T33" fmla="*/ T32 w 231"/>
                              <a:gd name="T34" fmla="+- 0 3278 3272"/>
                              <a:gd name="T35" fmla="*/ 3278 h 231"/>
                              <a:gd name="T36" fmla="+- 0 5887 5780"/>
                              <a:gd name="T37" fmla="*/ T36 w 231"/>
                              <a:gd name="T38" fmla="+- 0 3272 3272"/>
                              <a:gd name="T39" fmla="*/ 3272 h 231"/>
                              <a:gd name="T40" fmla="+- 0 5903 5780"/>
                              <a:gd name="T41" fmla="*/ T40 w 231"/>
                              <a:gd name="T42" fmla="+- 0 3272 3272"/>
                              <a:gd name="T43" fmla="*/ 3272 h 231"/>
                              <a:gd name="T44" fmla="+- 0 5965 5780"/>
                              <a:gd name="T45" fmla="*/ T44 w 231"/>
                              <a:gd name="T46" fmla="+- 0 3296 3272"/>
                              <a:gd name="T47" fmla="*/ 3296 h 231"/>
                              <a:gd name="T48" fmla="+- 0 6005 5780"/>
                              <a:gd name="T49" fmla="*/ T48 w 231"/>
                              <a:gd name="T50" fmla="+- 0 3350 3272"/>
                              <a:gd name="T51" fmla="*/ 3350 h 231"/>
                              <a:gd name="T52" fmla="+- 0 6010 5780"/>
                              <a:gd name="T53" fmla="*/ T52 w 231"/>
                              <a:gd name="T54" fmla="+- 0 3380 3272"/>
                              <a:gd name="T55" fmla="*/ 3380 h 231"/>
                              <a:gd name="T56" fmla="+- 0 6010 5780"/>
                              <a:gd name="T57" fmla="*/ T56 w 231"/>
                              <a:gd name="T58" fmla="+- 0 3395 3272"/>
                              <a:gd name="T59" fmla="*/ 3395 h 231"/>
                              <a:gd name="T60" fmla="+- 0 5987 5780"/>
                              <a:gd name="T61" fmla="*/ T60 w 231"/>
                              <a:gd name="T62" fmla="+- 0 3458 3272"/>
                              <a:gd name="T63" fmla="*/ 3458 h 231"/>
                              <a:gd name="T64" fmla="+- 0 5932 5780"/>
                              <a:gd name="T65" fmla="*/ T64 w 231"/>
                              <a:gd name="T66" fmla="+- 0 3497 3272"/>
                              <a:gd name="T67" fmla="*/ 3497 h 231"/>
                              <a:gd name="T68" fmla="+- 0 5903 5780"/>
                              <a:gd name="T69" fmla="*/ T68 w 231"/>
                              <a:gd name="T70" fmla="+- 0 3503 3272"/>
                              <a:gd name="T71" fmla="*/ 3503 h 2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31" h="231">
                                <a:moveTo>
                                  <a:pt x="123" y="231"/>
                                </a:moveTo>
                                <a:lnTo>
                                  <a:pt x="107" y="231"/>
                                </a:lnTo>
                                <a:lnTo>
                                  <a:pt x="100" y="230"/>
                                </a:lnTo>
                                <a:lnTo>
                                  <a:pt x="39" y="202"/>
                                </a:lnTo>
                                <a:lnTo>
                                  <a:pt x="3" y="145"/>
                                </a:lnTo>
                                <a:lnTo>
                                  <a:pt x="0" y="123"/>
                                </a:lnTo>
                                <a:lnTo>
                                  <a:pt x="0" y="108"/>
                                </a:lnTo>
                                <a:lnTo>
                                  <a:pt x="23" y="45"/>
                                </a:lnTo>
                                <a:lnTo>
                                  <a:pt x="78" y="6"/>
                                </a:lnTo>
                                <a:lnTo>
                                  <a:pt x="107" y="0"/>
                                </a:lnTo>
                                <a:lnTo>
                                  <a:pt x="123" y="0"/>
                                </a:lnTo>
                                <a:lnTo>
                                  <a:pt x="185" y="24"/>
                                </a:lnTo>
                                <a:lnTo>
                                  <a:pt x="225" y="78"/>
                                </a:lnTo>
                                <a:lnTo>
                                  <a:pt x="230" y="108"/>
                                </a:lnTo>
                                <a:lnTo>
                                  <a:pt x="230" y="123"/>
                                </a:lnTo>
                                <a:lnTo>
                                  <a:pt x="207" y="186"/>
                                </a:lnTo>
                                <a:lnTo>
                                  <a:pt x="152" y="225"/>
                                </a:lnTo>
                                <a:lnTo>
                                  <a:pt x="123" y="231"/>
                                </a:lnTo>
                                <a:close/>
                              </a:path>
                            </a:pathLst>
                          </a:custGeom>
                          <a:solidFill>
                            <a:srgbClr val="2580E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E19F34" id="Group 305" o:spid="_x0000_s1026" style="position:absolute;margin-left:289pt;margin-top:159.5pt;width:11.55pt;height:20.65pt;z-index:251752448;mso-position-horizontal-relative:page" coordorigin="5780,3190" coordsize="231,4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">
                <v:shape id="AutoShape 307" o:spid="_x0000_s1027" style="position:absolute;left:5886;top:3189;width:17;height:413;visibility:visible;mso-wrap-style:square;v-text-anchor:top" coordsize="17,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" path="m17,329l,329r,83l17,412r,-83m17,164l,164r,83l17,247r,-83m17,l,,,82r17,l17,e" fillcolor="#d0d0d0" stroked="f">
                  <v:path arrowok="t" o:connecttype="custom" o:connectlocs="17,3519;0,3519;0,3602;17,3602;17,3519;17,3354;0,3354;0,3437;17,3437;17,3354;17,3190;0,3190;0,3272;17,3272;17,3190" o:connectangles="0,0,0,0,0,0,0,0,0,0,0,0,0,0,0"/>
                </v:shape>
                <v:shape id="Freeform 306" o:spid="_x0000_s1028" style="position:absolute;left:5779;top:3272;width:231;height:231;visibility:visible;mso-wrap-style:square;v-text-anchor:top" coordsize="23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" path="m123,231r-16,l100,230,39,202,3,145,,123,,108,23,45,78,6,107,r16,l185,24r40,54l230,108r,15l207,186r-55,39l123,231xe" fillcolor="#2580eb" stroked="f">
                  <v:path arrowok="t" o:connecttype="custom" o:connectlocs="123,3503;107,3503;100,3502;39,3474;3,3417;0,3395;0,3380;23,3317;78,3278;107,3272;123,3272;185,3296;225,3350;230,3380;230,3395;207,3458;152,3497;123,3503" o:connectangles="0,0,0,0,0,0,0,0,0,0,0,0,0,0,0,0,0,0"/>
                </v:shape>
                <w10:wrap anchorx="page"/>
              </v:group>
            </w:pict>
          </mc:Fallback>
        </mc:AlternateContent>
      </w:r>
      <w:r>
        <w:rPr>
          <w:noProof/>
        </w:rPr>
        <mc:AlternateContent>
          <mc:Choice Requires="wps">
            <w:drawing>
              <wp:anchor distT="0" distB="0" distL="114300" distR="114300" simplePos="0" relativeHeight="251753472" behindDoc="0" locked="0" layoutInCell="1" allowOverlap="1" wp14:anchorId="152C772F" wp14:editId="53CFAF29">
                <wp:simplePos x="0" y="0"/>
                <wp:positionH relativeFrom="page">
                  <wp:posOffset>3737610</wp:posOffset>
                </wp:positionH>
                <wp:positionV relativeFrom="paragraph">
                  <wp:posOffset>1816100</wp:posOffset>
                </wp:positionV>
                <wp:extent cx="10160" cy="52070"/>
                <wp:effectExtent l="0" t="0" r="0" b="0"/>
                <wp:wrapNone/>
                <wp:docPr id="324" name="Rectangle 3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95C2C4" id="Rectangle 304" o:spid="_x0000_s1026" style="position:absolute;margin-left:294.3pt;margin-top:143pt;width:.8pt;height:4.1pt;z-index:251753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" fillcolor="#d0d0d0" stroked="f">
                <w10:wrap anchorx="page"/>
              </v:rect>
            </w:pict>
          </mc:Fallback>
        </mc:AlternateContent>
      </w:r>
      <w:r>
        <w:rPr>
          <w:noProof/>
        </w:rPr>
        <mc:AlternateContent>
          <mc:Choice Requires="wps">
            <w:drawing>
              <wp:anchor distT="0" distB="0" distL="114300" distR="114300" simplePos="0" relativeHeight="251754496" behindDoc="0" locked="0" layoutInCell="1" allowOverlap="1" wp14:anchorId="65E4F3A1" wp14:editId="60D2BFE0">
                <wp:simplePos x="0" y="0"/>
                <wp:positionH relativeFrom="page">
                  <wp:posOffset>3737610</wp:posOffset>
                </wp:positionH>
                <wp:positionV relativeFrom="paragraph">
                  <wp:posOffset>1711325</wp:posOffset>
                </wp:positionV>
                <wp:extent cx="10160" cy="52070"/>
                <wp:effectExtent l="0" t="0" r="0" b="0"/>
                <wp:wrapNone/>
                <wp:docPr id="323" name="Rectangle 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2D7918" id="Rectangle 303" o:spid="_x0000_s1026" style="position:absolute;margin-left:294.3pt;margin-top:134.75pt;width:.8pt;height:4.1pt;z-index:251754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" fillcolor="#d0d0d0" stroked="f">
                <w10:wrap anchorx="page"/>
              </v:rect>
            </w:pict>
          </mc:Fallback>
        </mc:AlternateContent>
      </w:r>
      <w:r>
        <w:rPr>
          <w:noProof/>
        </w:rPr>
        <mc:AlternateContent>
          <mc:Choice Requires="wps">
            <w:drawing>
              <wp:anchor distT="0" distB="0" distL="114300" distR="114300" simplePos="0" relativeHeight="251755520" behindDoc="0" locked="0" layoutInCell="1" allowOverlap="1" wp14:anchorId="1B63521D" wp14:editId="3D204017">
                <wp:simplePos x="0" y="0"/>
                <wp:positionH relativeFrom="page">
                  <wp:posOffset>3737610</wp:posOffset>
                </wp:positionH>
                <wp:positionV relativeFrom="paragraph">
                  <wp:posOffset>1606550</wp:posOffset>
                </wp:positionV>
                <wp:extent cx="10160" cy="52070"/>
                <wp:effectExtent l="0" t="0" r="0" b="0"/>
                <wp:wrapNone/>
                <wp:docPr id="322" name="Rectangle 3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40C068" id="Rectangle 302" o:spid="_x0000_s1026" style="position:absolute;margin-left:294.3pt;margin-top:126.5pt;width:.8pt;height:4.1pt;z-index:251755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" fillcolor="#d0d0d0" stroked="f">
                <w10:wrap anchorx="page"/>
              </v:rect>
            </w:pict>
          </mc:Fallback>
        </mc:AlternateContent>
      </w:r>
      <w:r>
        <w:rPr>
          <w:noProof/>
        </w:rPr>
        <mc:AlternateContent>
          <mc:Choice Requires="wps">
            <w:drawing>
              <wp:anchor distT="0" distB="0" distL="114300" distR="114300" simplePos="0" relativeHeight="251756544" behindDoc="0" locked="0" layoutInCell="1" allowOverlap="1" wp14:anchorId="4C51E838" wp14:editId="1A2F9483">
                <wp:simplePos x="0" y="0"/>
                <wp:positionH relativeFrom="page">
                  <wp:posOffset>3737610</wp:posOffset>
                </wp:positionH>
                <wp:positionV relativeFrom="paragraph">
                  <wp:posOffset>1501775</wp:posOffset>
                </wp:positionV>
                <wp:extent cx="10160" cy="52070"/>
                <wp:effectExtent l="0" t="0" r="0" b="0"/>
                <wp:wrapNone/>
                <wp:docPr id="321" name="Rectangle 3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78E78C" id="Rectangle 301" o:spid="_x0000_s1026" style="position:absolute;margin-left:294.3pt;margin-top:118.25pt;width:.8pt;height:4.1pt;z-index:251756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" fillcolor="#d0d0d0" stroked="f">
                <w10:wrap anchorx="page"/>
              </v:rect>
            </w:pict>
          </mc:Fallback>
        </mc:AlternateContent>
      </w:r>
      <w:r>
        <w:rPr>
          <w:noProof/>
        </w:rPr>
        <mc:AlternateContent>
          <mc:Choice Requires="wps">
            <w:drawing>
              <wp:anchor distT="0" distB="0" distL="114300" distR="114300" simplePos="0" relativeHeight="251757568" behindDoc="0" locked="0" layoutInCell="1" allowOverlap="1" wp14:anchorId="7D468355" wp14:editId="36403FAA">
                <wp:simplePos x="0" y="0"/>
                <wp:positionH relativeFrom="page">
                  <wp:posOffset>3737610</wp:posOffset>
                </wp:positionH>
                <wp:positionV relativeFrom="paragraph">
                  <wp:posOffset>1397000</wp:posOffset>
                </wp:positionV>
                <wp:extent cx="10160" cy="52070"/>
                <wp:effectExtent l="0" t="0" r="0" b="0"/>
                <wp:wrapNone/>
                <wp:docPr id="320" name="Rectangle 3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88164A" id="Rectangle 300" o:spid="_x0000_s1026" style="position:absolute;margin-left:294.3pt;margin-top:110pt;width:.8pt;height:4.1pt;z-index:251757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" fillcolor="#d0d0d0" stroked="f">
                <w10:wrap anchorx="page"/>
              </v:rect>
            </w:pict>
          </mc:Fallback>
        </mc:AlternateContent>
      </w:r>
      <w:r>
        <w:rPr>
          <w:noProof/>
        </w:rPr>
        <mc:AlternateContent>
          <mc:Choice Requires="wps">
            <w:drawing>
              <wp:anchor distT="0" distB="0" distL="114300" distR="114300" simplePos="0" relativeHeight="251758592" behindDoc="0" locked="0" layoutInCell="1" allowOverlap="1" wp14:anchorId="15294FAA" wp14:editId="1B4DCA37">
                <wp:simplePos x="0" y="0"/>
                <wp:positionH relativeFrom="page">
                  <wp:posOffset>3737610</wp:posOffset>
                </wp:positionH>
                <wp:positionV relativeFrom="paragraph">
                  <wp:posOffset>1292225</wp:posOffset>
                </wp:positionV>
                <wp:extent cx="10160" cy="52070"/>
                <wp:effectExtent l="0" t="0" r="0" b="0"/>
                <wp:wrapNone/>
                <wp:docPr id="319" name="Rectangle 2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25CCF3" id="Rectangle 299" o:spid="_x0000_s1026" style="position:absolute;margin-left:294.3pt;margin-top:101.75pt;width:.8pt;height:4.1pt;z-index:251758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" fillcolor="#d0d0d0" stroked="f">
                <w10:wrap anchorx="page"/>
              </v:rect>
            </w:pict>
          </mc:Fallback>
        </mc:AlternateContent>
      </w:r>
      <w:r>
        <w:rPr>
          <w:noProof/>
        </w:rPr>
        <mc:AlternateContent>
          <mc:Choice Requires="wps">
            <w:drawing>
              <wp:anchor distT="0" distB="0" distL="114300" distR="114300" simplePos="0" relativeHeight="251759616" behindDoc="0" locked="0" layoutInCell="1" allowOverlap="1" wp14:anchorId="6CE1E2EE" wp14:editId="2D835C7B">
                <wp:simplePos x="0" y="0"/>
                <wp:positionH relativeFrom="page">
                  <wp:posOffset>3737610</wp:posOffset>
                </wp:positionH>
                <wp:positionV relativeFrom="paragraph">
                  <wp:posOffset>1187450</wp:posOffset>
                </wp:positionV>
                <wp:extent cx="10160" cy="52070"/>
                <wp:effectExtent l="0" t="0" r="0" b="0"/>
                <wp:wrapNone/>
                <wp:docPr id="318" name="Rectangle 2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12C317" id="Rectangle 298" o:spid="_x0000_s1026" style="position:absolute;margin-left:294.3pt;margin-top:93.5pt;width:.8pt;height:4.1pt;z-index:251759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" fillcolor="#d0d0d0" stroked="f">
                <w10:wrap anchorx="page"/>
              </v:rect>
            </w:pict>
          </mc:Fallback>
        </mc:AlternateContent>
      </w:r>
      <w:r>
        <w:rPr>
          <w:noProof/>
        </w:rPr>
        <mc:AlternateContent>
          <mc:Choice Requires="wps">
            <w:drawing>
              <wp:anchor distT="0" distB="0" distL="114300" distR="114300" simplePos="0" relativeHeight="251760640" behindDoc="0" locked="0" layoutInCell="1" allowOverlap="1" wp14:anchorId="30CBAAD0" wp14:editId="42F8902E">
                <wp:simplePos x="0" y="0"/>
                <wp:positionH relativeFrom="page">
                  <wp:posOffset>3737610</wp:posOffset>
                </wp:positionH>
                <wp:positionV relativeFrom="paragraph">
                  <wp:posOffset>1082675</wp:posOffset>
                </wp:positionV>
                <wp:extent cx="10160" cy="52070"/>
                <wp:effectExtent l="0" t="0" r="0" b="0"/>
                <wp:wrapNone/>
                <wp:docPr id="317" name="Rectangle 2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D69DF8" id="Rectangle 297" o:spid="_x0000_s1026" style="position:absolute;margin-left:294.3pt;margin-top:85.25pt;width:.8pt;height:4.1pt;z-index:251760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" fillcolor="#d0d0d0" stroked="f">
                <w10:wrap anchorx="page"/>
              </v:rect>
            </w:pict>
          </mc:Fallback>
        </mc:AlternateContent>
      </w:r>
      <w:r>
        <w:rPr>
          <w:noProof/>
        </w:rPr>
        <mc:AlternateContent>
          <mc:Choice Requires="wps">
            <w:drawing>
              <wp:anchor distT="0" distB="0" distL="114300" distR="114300" simplePos="0" relativeHeight="251761664" behindDoc="0" locked="0" layoutInCell="1" allowOverlap="1" wp14:anchorId="1064CC33" wp14:editId="76DBAC2B">
                <wp:simplePos x="0" y="0"/>
                <wp:positionH relativeFrom="page">
                  <wp:posOffset>3737610</wp:posOffset>
                </wp:positionH>
                <wp:positionV relativeFrom="paragraph">
                  <wp:posOffset>978535</wp:posOffset>
                </wp:positionV>
                <wp:extent cx="10160" cy="52070"/>
                <wp:effectExtent l="0" t="0" r="0" b="0"/>
                <wp:wrapNone/>
                <wp:docPr id="316" name="Rectangle 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F01A2D" id="Rectangle 296" o:spid="_x0000_s1026" style="position:absolute;margin-left:294.3pt;margin-top:77.05pt;width:.8pt;height:4.1pt;z-index:251761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" fillcolor="#d0d0d0" stroked="f">
                <w10:wrap anchorx="page"/>
              </v:rect>
            </w:pict>
          </mc:Fallback>
        </mc:AlternateContent>
      </w:r>
      <w:r>
        <w:rPr>
          <w:noProof/>
        </w:rPr>
        <mc:AlternateContent>
          <mc:Choice Requires="wps">
            <w:drawing>
              <wp:anchor distT="0" distB="0" distL="114300" distR="114300" simplePos="0" relativeHeight="251762688" behindDoc="0" locked="0" layoutInCell="1" allowOverlap="1" wp14:anchorId="05FA83D1" wp14:editId="52431A93">
                <wp:simplePos x="0" y="0"/>
                <wp:positionH relativeFrom="page">
                  <wp:posOffset>3737610</wp:posOffset>
                </wp:positionH>
                <wp:positionV relativeFrom="paragraph">
                  <wp:posOffset>873760</wp:posOffset>
                </wp:positionV>
                <wp:extent cx="10160" cy="52070"/>
                <wp:effectExtent l="0" t="0" r="0" b="0"/>
                <wp:wrapNone/>
                <wp:docPr id="315" name="Rectangle 2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7E2AD0" id="Rectangle 295" o:spid="_x0000_s1026" style="position:absolute;margin-left:294.3pt;margin-top:68.8pt;width:.8pt;height:4.1pt;z-index:251762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" fillcolor="#d0d0d0" stroked="f">
                <w10:wrap anchorx="page"/>
              </v:rect>
            </w:pict>
          </mc:Fallback>
        </mc:AlternateContent>
      </w:r>
      <w:r>
        <w:rPr>
          <w:noProof/>
        </w:rPr>
        <mc:AlternateContent>
          <mc:Choice Requires="wps">
            <w:drawing>
              <wp:anchor distT="0" distB="0" distL="114300" distR="114300" simplePos="0" relativeHeight="251763712" behindDoc="0" locked="0" layoutInCell="1" allowOverlap="1" wp14:anchorId="769FA0BF" wp14:editId="0E3F082F">
                <wp:simplePos x="0" y="0"/>
                <wp:positionH relativeFrom="page">
                  <wp:posOffset>3737610</wp:posOffset>
                </wp:positionH>
                <wp:positionV relativeFrom="paragraph">
                  <wp:posOffset>768985</wp:posOffset>
                </wp:positionV>
                <wp:extent cx="10160" cy="52070"/>
                <wp:effectExtent l="0" t="0" r="0" b="0"/>
                <wp:wrapNone/>
                <wp:docPr id="314" name="Rectangle 2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F417C1" id="Rectangle 294" o:spid="_x0000_s1026" style="position:absolute;margin-left:294.3pt;margin-top:60.55pt;width:.8pt;height:4.1pt;z-index:251763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" fillcolor="#d0d0d0" stroked="f">
                <w10:wrap anchorx="page"/>
              </v:rect>
            </w:pict>
          </mc:Fallback>
        </mc:AlternateContent>
      </w:r>
      <w:r>
        <w:rPr>
          <w:noProof/>
        </w:rPr>
        <mc:AlternateContent>
          <mc:Choice Requires="wps">
            <w:drawing>
              <wp:anchor distT="0" distB="0" distL="114300" distR="114300" simplePos="0" relativeHeight="251764736" behindDoc="0" locked="0" layoutInCell="1" allowOverlap="1" wp14:anchorId="64E6A596" wp14:editId="22CE2948">
                <wp:simplePos x="0" y="0"/>
                <wp:positionH relativeFrom="page">
                  <wp:posOffset>3737610</wp:posOffset>
                </wp:positionH>
                <wp:positionV relativeFrom="paragraph">
                  <wp:posOffset>664210</wp:posOffset>
                </wp:positionV>
                <wp:extent cx="10160" cy="52070"/>
                <wp:effectExtent l="0" t="0" r="0" b="0"/>
                <wp:wrapNone/>
                <wp:docPr id="313" name="Rectangle 2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D88C0D" id="Rectangle 293" o:spid="_x0000_s1026" style="position:absolute;margin-left:294.3pt;margin-top:52.3pt;width:.8pt;height:4.1pt;z-index:251764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" fillcolor="#d0d0d0" stroked="f">
                <w10:wrap anchorx="page"/>
              </v:rect>
            </w:pict>
          </mc:Fallback>
        </mc:AlternateContent>
      </w:r>
      <w:r>
        <w:rPr>
          <w:noProof/>
        </w:rPr>
        <mc:AlternateContent>
          <mc:Choice Requires="wps">
            <w:drawing>
              <wp:anchor distT="0" distB="0" distL="114300" distR="114300" simplePos="0" relativeHeight="251765760" behindDoc="0" locked="0" layoutInCell="1" allowOverlap="1" wp14:anchorId="7F6B6266" wp14:editId="7B54A312">
                <wp:simplePos x="0" y="0"/>
                <wp:positionH relativeFrom="page">
                  <wp:posOffset>3737610</wp:posOffset>
                </wp:positionH>
                <wp:positionV relativeFrom="paragraph">
                  <wp:posOffset>559435</wp:posOffset>
                </wp:positionV>
                <wp:extent cx="10160" cy="52070"/>
                <wp:effectExtent l="0" t="0" r="0" b="0"/>
                <wp:wrapNone/>
                <wp:docPr id="312" name="Rectangle 2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C1DD3B" id="Rectangle 292" o:spid="_x0000_s1026" style="position:absolute;margin-left:294.3pt;margin-top:44.05pt;width:.8pt;height:4.1pt;z-index:251765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" fillcolor="#d0d0d0" stroked="f">
                <w10:wrap anchorx="page"/>
              </v:rect>
            </w:pict>
          </mc:Fallback>
        </mc:AlternateContent>
      </w:r>
      <w:r>
        <w:rPr>
          <w:noProof/>
        </w:rPr>
        <mc:AlternateContent>
          <mc:Choice Requires="wps">
            <w:drawing>
              <wp:anchor distT="0" distB="0" distL="114300" distR="114300" simplePos="0" relativeHeight="251766784" behindDoc="0" locked="0" layoutInCell="1" allowOverlap="1" wp14:anchorId="55AAED5F" wp14:editId="7BCF5687">
                <wp:simplePos x="0" y="0"/>
                <wp:positionH relativeFrom="page">
                  <wp:posOffset>3737610</wp:posOffset>
                </wp:positionH>
                <wp:positionV relativeFrom="paragraph">
                  <wp:posOffset>454660</wp:posOffset>
                </wp:positionV>
                <wp:extent cx="10160" cy="52070"/>
                <wp:effectExtent l="0" t="0" r="0" b="0"/>
                <wp:wrapNone/>
                <wp:docPr id="311" name="Rectangle 2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02D00D" id="Rectangle 291" o:spid="_x0000_s1026" style="position:absolute;margin-left:294.3pt;margin-top:35.8pt;width:.8pt;height:4.1pt;z-index:251766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" fillcolor="#d0d0d0" stroked="f">
                <w10:wrap anchorx="page"/>
              </v:rect>
            </w:pict>
          </mc:Fallback>
        </mc:AlternateContent>
      </w:r>
      <w:r>
        <w:rPr>
          <w:noProof/>
        </w:rPr>
        <mc:AlternateContent>
          <mc:Choice Requires="wpg">
            <w:drawing>
              <wp:anchor distT="0" distB="0" distL="114300" distR="114300" simplePos="0" relativeHeight="251767808" behindDoc="0" locked="0" layoutInCell="1" allowOverlap="1" wp14:anchorId="19613B58" wp14:editId="5961F799">
                <wp:simplePos x="0" y="0"/>
                <wp:positionH relativeFrom="page">
                  <wp:posOffset>3670300</wp:posOffset>
                </wp:positionH>
                <wp:positionV relativeFrom="paragraph">
                  <wp:posOffset>57150</wp:posOffset>
                </wp:positionV>
                <wp:extent cx="146685" cy="241300"/>
                <wp:effectExtent l="0" t="0" r="0" b="0"/>
                <wp:wrapNone/>
                <wp:docPr id="308" name="Group 2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6685" cy="241300"/>
                          <a:chOff x="5780" y="90"/>
                          <a:chExt cx="231" cy="380"/>
                        </a:xfrm>
                      </wpg:grpSpPr>
                      <wps:wsp>
                        <wps:cNvPr id="309" name="Rectangle 290"/>
                        <wps:cNvSpPr>
                          <a:spLocks noChangeArrowheads="1"/>
                        </wps:cNvSpPr>
                        <wps:spPr bwMode="auto">
                          <a:xfrm>
                            <a:off x="5886" y="386"/>
                            <a:ext cx="17" cy="83"/>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10" name="Picture 28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5779" y="89"/>
                            <a:ext cx="231" cy="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C173F32" id="Group 288" o:spid="_x0000_s1026" style="position:absolute;margin-left:289pt;margin-top:4.5pt;width:11.55pt;height:19pt;z-index:251767808;mso-position-horizontal-relative:page" coordorigin="5780,90" coordsize="231,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">
                <v:rect id="Rectangle 290" o:spid="_x0000_s1027" style="position:absolute;left:5886;top:386;width:17;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" fillcolor="#d0d0d0" stroked="f"/>
                <v:shape id="Picture 289" o:spid="_x0000_s1028" type="#_x0000_t75" style="position:absolute;left:5779;top:89;width:231;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">
                  <v:imagedata r:id="rId77" o:title=""/>
                </v:shape>
                <w10:wrap anchorx="page"/>
              </v:group>
            </w:pict>
          </mc:Fallback>
        </mc:AlternateContent>
      </w:r>
      <w:r>
        <w:rPr>
          <w:noProof/>
        </w:rPr>
        <mc:AlternateContent>
          <mc:Choice Requires="wpg">
            <w:drawing>
              <wp:anchor distT="0" distB="0" distL="114300" distR="114300" simplePos="0" relativeHeight="251770880" behindDoc="0" locked="0" layoutInCell="1" allowOverlap="1" wp14:anchorId="422E4CAD" wp14:editId="039900E1">
                <wp:simplePos x="0" y="0"/>
                <wp:positionH relativeFrom="page">
                  <wp:posOffset>14889480</wp:posOffset>
                </wp:positionH>
                <wp:positionV relativeFrom="paragraph">
                  <wp:posOffset>480695</wp:posOffset>
                </wp:positionV>
                <wp:extent cx="4743450" cy="5181600"/>
                <wp:effectExtent l="0" t="0" r="0" b="0"/>
                <wp:wrapNone/>
                <wp:docPr id="304" name="Group 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43450" cy="5181600"/>
                          <a:chOff x="23448" y="757"/>
                          <a:chExt cx="7470" cy="8160"/>
                        </a:xfrm>
                      </wpg:grpSpPr>
                      <wps:wsp>
                        <wps:cNvPr id="305" name="AutoShape 287"/>
                        <wps:cNvSpPr>
                          <a:spLocks/>
                        </wps:cNvSpPr>
                        <wps:spPr bwMode="auto">
                          <a:xfrm>
                            <a:off x="23448" y="757"/>
                            <a:ext cx="7470" cy="8160"/>
                          </a:xfrm>
                          <a:custGeom>
                            <a:avLst/>
                            <a:gdLst>
                              <a:gd name="T0" fmla="+- 0 23451 23448"/>
                              <a:gd name="T1" fmla="*/ T0 w 7470"/>
                              <a:gd name="T2" fmla="+- 0 7517 757"/>
                              <a:gd name="T3" fmla="*/ 7517 h 8160"/>
                              <a:gd name="T4" fmla="+- 0 29670 23448"/>
                              <a:gd name="T5" fmla="*/ T4 w 7470"/>
                              <a:gd name="T6" fmla="+- 0 757 757"/>
                              <a:gd name="T7" fmla="*/ 757 h 8160"/>
                              <a:gd name="T8" fmla="+- 0 29899 23448"/>
                              <a:gd name="T9" fmla="*/ T8 w 7470"/>
                              <a:gd name="T10" fmla="+- 0 817 757"/>
                              <a:gd name="T11" fmla="*/ 817 h 8160"/>
                              <a:gd name="T12" fmla="+- 0 30052 23448"/>
                              <a:gd name="T13" fmla="*/ T12 w 7470"/>
                              <a:gd name="T14" fmla="+- 0 877 757"/>
                              <a:gd name="T15" fmla="*/ 877 h 8160"/>
                              <a:gd name="T16" fmla="+- 0 30165 23448"/>
                              <a:gd name="T17" fmla="*/ T16 w 7470"/>
                              <a:gd name="T18" fmla="+- 0 937 757"/>
                              <a:gd name="T19" fmla="*/ 937 h 8160"/>
                              <a:gd name="T20" fmla="+- 0 30258 23448"/>
                              <a:gd name="T21" fmla="*/ T20 w 7470"/>
                              <a:gd name="T22" fmla="+- 0 997 757"/>
                              <a:gd name="T23" fmla="*/ 997 h 8160"/>
                              <a:gd name="T24" fmla="+- 0 30347 23448"/>
                              <a:gd name="T25" fmla="*/ T24 w 7470"/>
                              <a:gd name="T26" fmla="+- 0 1057 757"/>
                              <a:gd name="T27" fmla="*/ 1057 h 8160"/>
                              <a:gd name="T28" fmla="+- 0 30431 23448"/>
                              <a:gd name="T29" fmla="*/ T28 w 7470"/>
                              <a:gd name="T30" fmla="+- 0 1137 757"/>
                              <a:gd name="T31" fmla="*/ 1137 h 8160"/>
                              <a:gd name="T32" fmla="+- 0 30509 23448"/>
                              <a:gd name="T33" fmla="*/ T32 w 7470"/>
                              <a:gd name="T34" fmla="+- 0 1217 757"/>
                              <a:gd name="T35" fmla="*/ 1217 h 8160"/>
                              <a:gd name="T36" fmla="+- 0 30581 23448"/>
                              <a:gd name="T37" fmla="*/ T36 w 7470"/>
                              <a:gd name="T38" fmla="+- 0 1297 757"/>
                              <a:gd name="T39" fmla="*/ 1297 h 8160"/>
                              <a:gd name="T40" fmla="+- 0 30647 23448"/>
                              <a:gd name="T41" fmla="*/ T40 w 7470"/>
                              <a:gd name="T42" fmla="+- 0 1377 757"/>
                              <a:gd name="T43" fmla="*/ 1377 h 8160"/>
                              <a:gd name="T44" fmla="+- 0 30707 23448"/>
                              <a:gd name="T45" fmla="*/ T44 w 7470"/>
                              <a:gd name="T46" fmla="+- 0 1477 757"/>
                              <a:gd name="T47" fmla="*/ 1477 h 8160"/>
                              <a:gd name="T48" fmla="+- 0 30760 23448"/>
                              <a:gd name="T49" fmla="*/ T48 w 7470"/>
                              <a:gd name="T50" fmla="+- 0 1557 757"/>
                              <a:gd name="T51" fmla="*/ 1557 h 8160"/>
                              <a:gd name="T52" fmla="+- 0 30805 23448"/>
                              <a:gd name="T53" fmla="*/ T52 w 7470"/>
                              <a:gd name="T54" fmla="+- 0 1657 757"/>
                              <a:gd name="T55" fmla="*/ 1657 h 8160"/>
                              <a:gd name="T56" fmla="+- 0 30843 23448"/>
                              <a:gd name="T57" fmla="*/ T56 w 7470"/>
                              <a:gd name="T58" fmla="+- 0 1757 757"/>
                              <a:gd name="T59" fmla="*/ 1757 h 8160"/>
                              <a:gd name="T60" fmla="+- 0 30873 23448"/>
                              <a:gd name="T61" fmla="*/ T60 w 7470"/>
                              <a:gd name="T62" fmla="+- 0 1877 757"/>
                              <a:gd name="T63" fmla="*/ 1877 h 8160"/>
                              <a:gd name="T64" fmla="+- 0 30896 23448"/>
                              <a:gd name="T65" fmla="*/ T64 w 7470"/>
                              <a:gd name="T66" fmla="+- 0 1977 757"/>
                              <a:gd name="T67" fmla="*/ 1977 h 8160"/>
                              <a:gd name="T68" fmla="+- 0 30911 23448"/>
                              <a:gd name="T69" fmla="*/ T68 w 7470"/>
                              <a:gd name="T70" fmla="+- 0 2077 757"/>
                              <a:gd name="T71" fmla="*/ 2077 h 8160"/>
                              <a:gd name="T72" fmla="+- 0 30918 23448"/>
                              <a:gd name="T73" fmla="*/ T72 w 7470"/>
                              <a:gd name="T74" fmla="+- 0 2197 757"/>
                              <a:gd name="T75" fmla="*/ 2197 h 8160"/>
                              <a:gd name="T76" fmla="+- 0 30915 23448"/>
                              <a:gd name="T77" fmla="*/ T76 w 7470"/>
                              <a:gd name="T78" fmla="+- 0 7517 757"/>
                              <a:gd name="T79" fmla="*/ 7517 h 8160"/>
                              <a:gd name="T80" fmla="+- 0 23488 23448"/>
                              <a:gd name="T81" fmla="*/ T80 w 7470"/>
                              <a:gd name="T82" fmla="+- 0 7777 757"/>
                              <a:gd name="T83" fmla="*/ 7777 h 8160"/>
                              <a:gd name="T84" fmla="+- 0 23467 23448"/>
                              <a:gd name="T85" fmla="*/ T84 w 7470"/>
                              <a:gd name="T86" fmla="+- 0 7657 757"/>
                              <a:gd name="T87" fmla="*/ 7657 h 8160"/>
                              <a:gd name="T88" fmla="+- 0 30902 23448"/>
                              <a:gd name="T89" fmla="*/ T88 w 7470"/>
                              <a:gd name="T90" fmla="+- 0 7637 757"/>
                              <a:gd name="T91" fmla="*/ 7637 h 8160"/>
                              <a:gd name="T92" fmla="+- 0 30882 23448"/>
                              <a:gd name="T93" fmla="*/ T92 w 7470"/>
                              <a:gd name="T94" fmla="+- 0 7757 757"/>
                              <a:gd name="T95" fmla="*/ 7757 h 8160"/>
                              <a:gd name="T96" fmla="+- 0 23512 23448"/>
                              <a:gd name="T97" fmla="*/ T96 w 7470"/>
                              <a:gd name="T98" fmla="+- 0 7857 757"/>
                              <a:gd name="T99" fmla="*/ 7857 h 8160"/>
                              <a:gd name="T100" fmla="+- 0 30869 23448"/>
                              <a:gd name="T101" fmla="*/ T100 w 7470"/>
                              <a:gd name="T102" fmla="+- 0 7797 757"/>
                              <a:gd name="T103" fmla="*/ 7797 h 8160"/>
                              <a:gd name="T104" fmla="+- 0 30837 23448"/>
                              <a:gd name="T105" fmla="*/ T104 w 7470"/>
                              <a:gd name="T106" fmla="+- 0 7917 757"/>
                              <a:gd name="T107" fmla="*/ 7917 h 8160"/>
                              <a:gd name="T108" fmla="+- 0 23541 23448"/>
                              <a:gd name="T109" fmla="*/ T108 w 7470"/>
                              <a:gd name="T110" fmla="+- 0 7937 757"/>
                              <a:gd name="T111" fmla="*/ 7937 h 8160"/>
                              <a:gd name="T112" fmla="+- 0 30805 23448"/>
                              <a:gd name="T113" fmla="*/ T112 w 7470"/>
                              <a:gd name="T114" fmla="+- 0 7997 757"/>
                              <a:gd name="T115" fmla="*/ 7997 h 8160"/>
                              <a:gd name="T116" fmla="+- 0 23591 23448"/>
                              <a:gd name="T117" fmla="*/ T116 w 7470"/>
                              <a:gd name="T118" fmla="+- 0 8057 757"/>
                              <a:gd name="T119" fmla="*/ 8057 h 8160"/>
                              <a:gd name="T120" fmla="+- 0 30768 23448"/>
                              <a:gd name="T121" fmla="*/ T120 w 7470"/>
                              <a:gd name="T122" fmla="+- 0 8077 757"/>
                              <a:gd name="T123" fmla="*/ 8077 h 8160"/>
                              <a:gd name="T124" fmla="+- 0 23641 23448"/>
                              <a:gd name="T125" fmla="*/ T124 w 7470"/>
                              <a:gd name="T126" fmla="+- 0 8157 757"/>
                              <a:gd name="T127" fmla="*/ 8157 h 8160"/>
                              <a:gd name="T128" fmla="+- 0 30716 23448"/>
                              <a:gd name="T129" fmla="*/ T128 w 7470"/>
                              <a:gd name="T130" fmla="+- 0 8177 757"/>
                              <a:gd name="T131" fmla="*/ 8177 h 8160"/>
                              <a:gd name="T132" fmla="+- 0 23669 23448"/>
                              <a:gd name="T133" fmla="*/ T132 w 7470"/>
                              <a:gd name="T134" fmla="+- 0 8197 757"/>
                              <a:gd name="T135" fmla="*/ 8197 h 8160"/>
                              <a:gd name="T136" fmla="+- 0 23740 23448"/>
                              <a:gd name="T137" fmla="*/ T136 w 7470"/>
                              <a:gd name="T138" fmla="+- 0 8317 757"/>
                              <a:gd name="T139" fmla="*/ 8317 h 8160"/>
                              <a:gd name="T140" fmla="+- 0 30637 23448"/>
                              <a:gd name="T141" fmla="*/ T140 w 7470"/>
                              <a:gd name="T142" fmla="+- 0 8297 757"/>
                              <a:gd name="T143" fmla="*/ 8297 h 8160"/>
                              <a:gd name="T144" fmla="+- 0 30615 23448"/>
                              <a:gd name="T145" fmla="*/ T144 w 7470"/>
                              <a:gd name="T146" fmla="+- 0 8317 757"/>
                              <a:gd name="T147" fmla="*/ 8317 h 8160"/>
                              <a:gd name="T148" fmla="+- 0 23797 23448"/>
                              <a:gd name="T149" fmla="*/ T148 w 7470"/>
                              <a:gd name="T150" fmla="+- 0 8377 757"/>
                              <a:gd name="T151" fmla="*/ 8377 h 8160"/>
                              <a:gd name="T152" fmla="+- 0 30509 23448"/>
                              <a:gd name="T153" fmla="*/ T152 w 7470"/>
                              <a:gd name="T154" fmla="+- 0 8457 757"/>
                              <a:gd name="T155" fmla="*/ 8457 h 8160"/>
                              <a:gd name="T156" fmla="+- 0 30509 23448"/>
                              <a:gd name="T157" fmla="*/ T156 w 7470"/>
                              <a:gd name="T158" fmla="+- 0 8457 757"/>
                              <a:gd name="T159" fmla="*/ 8457 h 8160"/>
                              <a:gd name="T160" fmla="+- 0 30483 23448"/>
                              <a:gd name="T161" fmla="*/ T160 w 7470"/>
                              <a:gd name="T162" fmla="+- 0 8477 757"/>
                              <a:gd name="T163" fmla="*/ 8477 h 8160"/>
                              <a:gd name="T164" fmla="+- 0 30444 23448"/>
                              <a:gd name="T165" fmla="*/ T164 w 7470"/>
                              <a:gd name="T166" fmla="+- 0 8517 757"/>
                              <a:gd name="T167" fmla="*/ 8517 h 8160"/>
                              <a:gd name="T168" fmla="+- 0 30417 23448"/>
                              <a:gd name="T169" fmla="*/ T168 w 7470"/>
                              <a:gd name="T170" fmla="+- 0 8537 757"/>
                              <a:gd name="T171" fmla="*/ 8537 h 8160"/>
                              <a:gd name="T172" fmla="+- 0 30375 23448"/>
                              <a:gd name="T173" fmla="*/ T172 w 7470"/>
                              <a:gd name="T174" fmla="+- 0 8577 757"/>
                              <a:gd name="T175" fmla="*/ 8577 h 8160"/>
                              <a:gd name="T176" fmla="+- 0 30303 23448"/>
                              <a:gd name="T177" fmla="*/ T176 w 7470"/>
                              <a:gd name="T178" fmla="+- 0 8637 757"/>
                              <a:gd name="T179" fmla="*/ 8637 h 8160"/>
                              <a:gd name="T180" fmla="+- 0 30303 23448"/>
                              <a:gd name="T181" fmla="*/ T180 w 7470"/>
                              <a:gd name="T182" fmla="+- 0 8637 757"/>
                              <a:gd name="T183" fmla="*/ 8637 h 8160"/>
                              <a:gd name="T184" fmla="+- 0 30243 23448"/>
                              <a:gd name="T185" fmla="*/ T184 w 7470"/>
                              <a:gd name="T186" fmla="+- 0 8677 757"/>
                              <a:gd name="T187" fmla="*/ 8677 h 8160"/>
                              <a:gd name="T188" fmla="+- 0 24154 23448"/>
                              <a:gd name="T189" fmla="*/ T188 w 7470"/>
                              <a:gd name="T190" fmla="+- 0 8697 757"/>
                              <a:gd name="T191" fmla="*/ 8697 h 8160"/>
                              <a:gd name="T192" fmla="+- 0 24169 23448"/>
                              <a:gd name="T193" fmla="*/ T192 w 7470"/>
                              <a:gd name="T194" fmla="+- 0 8697 757"/>
                              <a:gd name="T195" fmla="*/ 8697 h 8160"/>
                              <a:gd name="T196" fmla="+- 0 30149 23448"/>
                              <a:gd name="T197" fmla="*/ T196 w 7470"/>
                              <a:gd name="T198" fmla="+- 0 8717 757"/>
                              <a:gd name="T199" fmla="*/ 8717 h 8160"/>
                              <a:gd name="T200" fmla="+- 0 30101 23448"/>
                              <a:gd name="T201" fmla="*/ T200 w 7470"/>
                              <a:gd name="T202" fmla="+- 0 8757 757"/>
                              <a:gd name="T203" fmla="*/ 8757 h 8160"/>
                              <a:gd name="T204" fmla="+- 0 30019 23448"/>
                              <a:gd name="T205" fmla="*/ T204 w 7470"/>
                              <a:gd name="T206" fmla="+- 0 8797 757"/>
                              <a:gd name="T207" fmla="*/ 8797 h 8160"/>
                              <a:gd name="T208" fmla="+- 0 24398 23448"/>
                              <a:gd name="T209" fmla="*/ T208 w 7470"/>
                              <a:gd name="T210" fmla="+- 0 8817 757"/>
                              <a:gd name="T211" fmla="*/ 8817 h 8160"/>
                              <a:gd name="T212" fmla="+- 0 24432 23448"/>
                              <a:gd name="T213" fmla="*/ T212 w 7470"/>
                              <a:gd name="T214" fmla="+- 0 8817 757"/>
                              <a:gd name="T215" fmla="*/ 8817 h 8160"/>
                              <a:gd name="T216" fmla="+- 0 29865 23448"/>
                              <a:gd name="T217" fmla="*/ T216 w 7470"/>
                              <a:gd name="T218" fmla="+- 0 8837 757"/>
                              <a:gd name="T219" fmla="*/ 8837 h 8160"/>
                              <a:gd name="T220" fmla="+- 0 29777 23448"/>
                              <a:gd name="T221" fmla="*/ T220 w 7470"/>
                              <a:gd name="T222" fmla="+- 0 8877 757"/>
                              <a:gd name="T223" fmla="*/ 8877 h 8160"/>
                              <a:gd name="T224" fmla="+- 0 29507 23448"/>
                              <a:gd name="T225" fmla="*/ T224 w 7470"/>
                              <a:gd name="T226" fmla="+- 0 8917 757"/>
                              <a:gd name="T227" fmla="*/ 8917 h 81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470" h="8160">
                                <a:moveTo>
                                  <a:pt x="7461" y="6840"/>
                                </a:moveTo>
                                <a:lnTo>
                                  <a:pt x="9" y="6840"/>
                                </a:lnTo>
                                <a:lnTo>
                                  <a:pt x="7" y="6820"/>
                                </a:lnTo>
                                <a:lnTo>
                                  <a:pt x="6" y="6800"/>
                                </a:lnTo>
                                <a:lnTo>
                                  <a:pt x="4" y="6780"/>
                                </a:lnTo>
                                <a:lnTo>
                                  <a:pt x="3" y="6760"/>
                                </a:lnTo>
                                <a:lnTo>
                                  <a:pt x="2" y="6740"/>
                                </a:lnTo>
                                <a:lnTo>
                                  <a:pt x="1" y="6720"/>
                                </a:lnTo>
                                <a:lnTo>
                                  <a:pt x="1" y="6700"/>
                                </a:lnTo>
                                <a:lnTo>
                                  <a:pt x="0" y="6680"/>
                                </a:lnTo>
                                <a:lnTo>
                                  <a:pt x="0" y="0"/>
                                </a:lnTo>
                                <a:lnTo>
                                  <a:pt x="6222" y="0"/>
                                </a:lnTo>
                                <a:lnTo>
                                  <a:pt x="6240" y="20"/>
                                </a:lnTo>
                                <a:lnTo>
                                  <a:pt x="6311" y="20"/>
                                </a:lnTo>
                                <a:lnTo>
                                  <a:pt x="6329" y="40"/>
                                </a:lnTo>
                                <a:lnTo>
                                  <a:pt x="6399" y="40"/>
                                </a:lnTo>
                                <a:lnTo>
                                  <a:pt x="6417" y="60"/>
                                </a:lnTo>
                                <a:lnTo>
                                  <a:pt x="6451" y="60"/>
                                </a:lnTo>
                                <a:lnTo>
                                  <a:pt x="6469" y="80"/>
                                </a:lnTo>
                                <a:lnTo>
                                  <a:pt x="6520" y="80"/>
                                </a:lnTo>
                                <a:lnTo>
                                  <a:pt x="6537" y="100"/>
                                </a:lnTo>
                                <a:lnTo>
                                  <a:pt x="6554" y="100"/>
                                </a:lnTo>
                                <a:lnTo>
                                  <a:pt x="6571" y="120"/>
                                </a:lnTo>
                                <a:lnTo>
                                  <a:pt x="6604" y="120"/>
                                </a:lnTo>
                                <a:lnTo>
                                  <a:pt x="6620" y="140"/>
                                </a:lnTo>
                                <a:lnTo>
                                  <a:pt x="6653" y="140"/>
                                </a:lnTo>
                                <a:lnTo>
                                  <a:pt x="6669" y="160"/>
                                </a:lnTo>
                                <a:lnTo>
                                  <a:pt x="6685" y="160"/>
                                </a:lnTo>
                                <a:lnTo>
                                  <a:pt x="6701" y="180"/>
                                </a:lnTo>
                                <a:lnTo>
                                  <a:pt x="6717" y="180"/>
                                </a:lnTo>
                                <a:lnTo>
                                  <a:pt x="6733" y="200"/>
                                </a:lnTo>
                                <a:lnTo>
                                  <a:pt x="6749" y="200"/>
                                </a:lnTo>
                                <a:lnTo>
                                  <a:pt x="6764" y="220"/>
                                </a:lnTo>
                                <a:lnTo>
                                  <a:pt x="6780" y="220"/>
                                </a:lnTo>
                                <a:lnTo>
                                  <a:pt x="6795" y="240"/>
                                </a:lnTo>
                                <a:lnTo>
                                  <a:pt x="6810" y="240"/>
                                </a:lnTo>
                                <a:lnTo>
                                  <a:pt x="6825" y="260"/>
                                </a:lnTo>
                                <a:lnTo>
                                  <a:pt x="6840" y="260"/>
                                </a:lnTo>
                                <a:lnTo>
                                  <a:pt x="6855" y="280"/>
                                </a:lnTo>
                                <a:lnTo>
                                  <a:pt x="6870" y="280"/>
                                </a:lnTo>
                                <a:lnTo>
                                  <a:pt x="6885" y="300"/>
                                </a:lnTo>
                                <a:lnTo>
                                  <a:pt x="6899" y="300"/>
                                </a:lnTo>
                                <a:lnTo>
                                  <a:pt x="6913" y="320"/>
                                </a:lnTo>
                                <a:lnTo>
                                  <a:pt x="6927" y="320"/>
                                </a:lnTo>
                                <a:lnTo>
                                  <a:pt x="6941" y="340"/>
                                </a:lnTo>
                                <a:lnTo>
                                  <a:pt x="6955" y="360"/>
                                </a:lnTo>
                                <a:lnTo>
                                  <a:pt x="6969" y="360"/>
                                </a:lnTo>
                                <a:lnTo>
                                  <a:pt x="6983" y="380"/>
                                </a:lnTo>
                                <a:lnTo>
                                  <a:pt x="6996" y="380"/>
                                </a:lnTo>
                                <a:lnTo>
                                  <a:pt x="7009" y="400"/>
                                </a:lnTo>
                                <a:lnTo>
                                  <a:pt x="7022" y="420"/>
                                </a:lnTo>
                                <a:lnTo>
                                  <a:pt x="7035" y="420"/>
                                </a:lnTo>
                                <a:lnTo>
                                  <a:pt x="7048" y="440"/>
                                </a:lnTo>
                                <a:lnTo>
                                  <a:pt x="7061" y="460"/>
                                </a:lnTo>
                                <a:lnTo>
                                  <a:pt x="7073" y="460"/>
                                </a:lnTo>
                                <a:lnTo>
                                  <a:pt x="7086" y="480"/>
                                </a:lnTo>
                                <a:lnTo>
                                  <a:pt x="7098" y="500"/>
                                </a:lnTo>
                                <a:lnTo>
                                  <a:pt x="7110" y="500"/>
                                </a:lnTo>
                                <a:lnTo>
                                  <a:pt x="7121" y="520"/>
                                </a:lnTo>
                                <a:lnTo>
                                  <a:pt x="7133" y="540"/>
                                </a:lnTo>
                                <a:lnTo>
                                  <a:pt x="7145" y="540"/>
                                </a:lnTo>
                                <a:lnTo>
                                  <a:pt x="7156" y="560"/>
                                </a:lnTo>
                                <a:lnTo>
                                  <a:pt x="7167" y="580"/>
                                </a:lnTo>
                                <a:lnTo>
                                  <a:pt x="7178" y="600"/>
                                </a:lnTo>
                                <a:lnTo>
                                  <a:pt x="7189" y="600"/>
                                </a:lnTo>
                                <a:lnTo>
                                  <a:pt x="7199" y="620"/>
                                </a:lnTo>
                                <a:lnTo>
                                  <a:pt x="7210" y="640"/>
                                </a:lnTo>
                                <a:lnTo>
                                  <a:pt x="7220" y="640"/>
                                </a:lnTo>
                                <a:lnTo>
                                  <a:pt x="7230" y="660"/>
                                </a:lnTo>
                                <a:lnTo>
                                  <a:pt x="7240" y="680"/>
                                </a:lnTo>
                                <a:lnTo>
                                  <a:pt x="7249" y="700"/>
                                </a:lnTo>
                                <a:lnTo>
                                  <a:pt x="7259" y="720"/>
                                </a:lnTo>
                                <a:lnTo>
                                  <a:pt x="7268" y="720"/>
                                </a:lnTo>
                                <a:lnTo>
                                  <a:pt x="7277" y="740"/>
                                </a:lnTo>
                                <a:lnTo>
                                  <a:pt x="7286" y="760"/>
                                </a:lnTo>
                                <a:lnTo>
                                  <a:pt x="7295" y="780"/>
                                </a:lnTo>
                                <a:lnTo>
                                  <a:pt x="7303" y="800"/>
                                </a:lnTo>
                                <a:lnTo>
                                  <a:pt x="7312" y="800"/>
                                </a:lnTo>
                                <a:lnTo>
                                  <a:pt x="7320" y="820"/>
                                </a:lnTo>
                                <a:lnTo>
                                  <a:pt x="7327" y="840"/>
                                </a:lnTo>
                                <a:lnTo>
                                  <a:pt x="7335" y="860"/>
                                </a:lnTo>
                                <a:lnTo>
                                  <a:pt x="7343" y="880"/>
                                </a:lnTo>
                                <a:lnTo>
                                  <a:pt x="7350" y="880"/>
                                </a:lnTo>
                                <a:lnTo>
                                  <a:pt x="7357" y="900"/>
                                </a:lnTo>
                                <a:lnTo>
                                  <a:pt x="7364" y="920"/>
                                </a:lnTo>
                                <a:lnTo>
                                  <a:pt x="7371" y="940"/>
                                </a:lnTo>
                                <a:lnTo>
                                  <a:pt x="7377" y="960"/>
                                </a:lnTo>
                                <a:lnTo>
                                  <a:pt x="7383" y="980"/>
                                </a:lnTo>
                                <a:lnTo>
                                  <a:pt x="7389" y="1000"/>
                                </a:lnTo>
                                <a:lnTo>
                                  <a:pt x="7395" y="1000"/>
                                </a:lnTo>
                                <a:lnTo>
                                  <a:pt x="7401" y="1020"/>
                                </a:lnTo>
                                <a:lnTo>
                                  <a:pt x="7406" y="1040"/>
                                </a:lnTo>
                                <a:lnTo>
                                  <a:pt x="7411" y="1060"/>
                                </a:lnTo>
                                <a:lnTo>
                                  <a:pt x="7416" y="1080"/>
                                </a:lnTo>
                                <a:lnTo>
                                  <a:pt x="7421" y="1100"/>
                                </a:lnTo>
                                <a:lnTo>
                                  <a:pt x="7425" y="1120"/>
                                </a:lnTo>
                                <a:lnTo>
                                  <a:pt x="7430" y="1140"/>
                                </a:lnTo>
                                <a:lnTo>
                                  <a:pt x="7434" y="1140"/>
                                </a:lnTo>
                                <a:lnTo>
                                  <a:pt x="7438" y="1160"/>
                                </a:lnTo>
                                <a:lnTo>
                                  <a:pt x="7441" y="1180"/>
                                </a:lnTo>
                                <a:lnTo>
                                  <a:pt x="7445" y="1200"/>
                                </a:lnTo>
                                <a:lnTo>
                                  <a:pt x="7448" y="1220"/>
                                </a:lnTo>
                                <a:lnTo>
                                  <a:pt x="7451" y="1240"/>
                                </a:lnTo>
                                <a:lnTo>
                                  <a:pt x="7454" y="1260"/>
                                </a:lnTo>
                                <a:lnTo>
                                  <a:pt x="7456" y="1280"/>
                                </a:lnTo>
                                <a:lnTo>
                                  <a:pt x="7459" y="1300"/>
                                </a:lnTo>
                                <a:lnTo>
                                  <a:pt x="7461" y="1320"/>
                                </a:lnTo>
                                <a:lnTo>
                                  <a:pt x="7463" y="1320"/>
                                </a:lnTo>
                                <a:lnTo>
                                  <a:pt x="7464" y="1340"/>
                                </a:lnTo>
                                <a:lnTo>
                                  <a:pt x="7466" y="1360"/>
                                </a:lnTo>
                                <a:lnTo>
                                  <a:pt x="7467" y="1380"/>
                                </a:lnTo>
                                <a:lnTo>
                                  <a:pt x="7468" y="1400"/>
                                </a:lnTo>
                                <a:lnTo>
                                  <a:pt x="7469" y="1420"/>
                                </a:lnTo>
                                <a:lnTo>
                                  <a:pt x="7470" y="1440"/>
                                </a:lnTo>
                                <a:lnTo>
                                  <a:pt x="7470" y="1460"/>
                                </a:lnTo>
                                <a:lnTo>
                                  <a:pt x="7470" y="6680"/>
                                </a:lnTo>
                                <a:lnTo>
                                  <a:pt x="7470" y="6700"/>
                                </a:lnTo>
                                <a:lnTo>
                                  <a:pt x="7469" y="6720"/>
                                </a:lnTo>
                                <a:lnTo>
                                  <a:pt x="7468" y="6740"/>
                                </a:lnTo>
                                <a:lnTo>
                                  <a:pt x="7467" y="6760"/>
                                </a:lnTo>
                                <a:lnTo>
                                  <a:pt x="7466" y="6780"/>
                                </a:lnTo>
                                <a:lnTo>
                                  <a:pt x="7464" y="6800"/>
                                </a:lnTo>
                                <a:lnTo>
                                  <a:pt x="7463" y="6820"/>
                                </a:lnTo>
                                <a:lnTo>
                                  <a:pt x="7461" y="6840"/>
                                </a:lnTo>
                                <a:close/>
                                <a:moveTo>
                                  <a:pt x="7430" y="7020"/>
                                </a:moveTo>
                                <a:lnTo>
                                  <a:pt x="40" y="7020"/>
                                </a:lnTo>
                                <a:lnTo>
                                  <a:pt x="36" y="7000"/>
                                </a:lnTo>
                                <a:lnTo>
                                  <a:pt x="32" y="6980"/>
                                </a:lnTo>
                                <a:lnTo>
                                  <a:pt x="29" y="6960"/>
                                </a:lnTo>
                                <a:lnTo>
                                  <a:pt x="25" y="6940"/>
                                </a:lnTo>
                                <a:lnTo>
                                  <a:pt x="22" y="6920"/>
                                </a:lnTo>
                                <a:lnTo>
                                  <a:pt x="19" y="6900"/>
                                </a:lnTo>
                                <a:lnTo>
                                  <a:pt x="16" y="6880"/>
                                </a:lnTo>
                                <a:lnTo>
                                  <a:pt x="14" y="6860"/>
                                </a:lnTo>
                                <a:lnTo>
                                  <a:pt x="11" y="6840"/>
                                </a:lnTo>
                                <a:lnTo>
                                  <a:pt x="7459" y="6840"/>
                                </a:lnTo>
                                <a:lnTo>
                                  <a:pt x="7456" y="6860"/>
                                </a:lnTo>
                                <a:lnTo>
                                  <a:pt x="7454" y="6880"/>
                                </a:lnTo>
                                <a:lnTo>
                                  <a:pt x="7451" y="6900"/>
                                </a:lnTo>
                                <a:lnTo>
                                  <a:pt x="7448" y="6920"/>
                                </a:lnTo>
                                <a:lnTo>
                                  <a:pt x="7445" y="6940"/>
                                </a:lnTo>
                                <a:lnTo>
                                  <a:pt x="7441" y="6960"/>
                                </a:lnTo>
                                <a:lnTo>
                                  <a:pt x="7438" y="6980"/>
                                </a:lnTo>
                                <a:lnTo>
                                  <a:pt x="7434" y="7000"/>
                                </a:lnTo>
                                <a:lnTo>
                                  <a:pt x="7430" y="7020"/>
                                </a:lnTo>
                                <a:close/>
                                <a:moveTo>
                                  <a:pt x="7389" y="7160"/>
                                </a:moveTo>
                                <a:lnTo>
                                  <a:pt x="81" y="7160"/>
                                </a:lnTo>
                                <a:lnTo>
                                  <a:pt x="75" y="7140"/>
                                </a:lnTo>
                                <a:lnTo>
                                  <a:pt x="69" y="7120"/>
                                </a:lnTo>
                                <a:lnTo>
                                  <a:pt x="64" y="7100"/>
                                </a:lnTo>
                                <a:lnTo>
                                  <a:pt x="59" y="7080"/>
                                </a:lnTo>
                                <a:lnTo>
                                  <a:pt x="54" y="7060"/>
                                </a:lnTo>
                                <a:lnTo>
                                  <a:pt x="49" y="7040"/>
                                </a:lnTo>
                                <a:lnTo>
                                  <a:pt x="45" y="7020"/>
                                </a:lnTo>
                                <a:lnTo>
                                  <a:pt x="7425" y="7020"/>
                                </a:lnTo>
                                <a:lnTo>
                                  <a:pt x="7421" y="7040"/>
                                </a:lnTo>
                                <a:lnTo>
                                  <a:pt x="7416" y="7060"/>
                                </a:lnTo>
                                <a:lnTo>
                                  <a:pt x="7411" y="7080"/>
                                </a:lnTo>
                                <a:lnTo>
                                  <a:pt x="7406" y="7100"/>
                                </a:lnTo>
                                <a:lnTo>
                                  <a:pt x="7401" y="7120"/>
                                </a:lnTo>
                                <a:lnTo>
                                  <a:pt x="7395" y="7140"/>
                                </a:lnTo>
                                <a:lnTo>
                                  <a:pt x="7389" y="7160"/>
                                </a:lnTo>
                                <a:close/>
                                <a:moveTo>
                                  <a:pt x="7350" y="7260"/>
                                </a:moveTo>
                                <a:lnTo>
                                  <a:pt x="120" y="7260"/>
                                </a:lnTo>
                                <a:lnTo>
                                  <a:pt x="113" y="7240"/>
                                </a:lnTo>
                                <a:lnTo>
                                  <a:pt x="106" y="7220"/>
                                </a:lnTo>
                                <a:lnTo>
                                  <a:pt x="100" y="7200"/>
                                </a:lnTo>
                                <a:lnTo>
                                  <a:pt x="93" y="7180"/>
                                </a:lnTo>
                                <a:lnTo>
                                  <a:pt x="87" y="7160"/>
                                </a:lnTo>
                                <a:lnTo>
                                  <a:pt x="7383" y="7160"/>
                                </a:lnTo>
                                <a:lnTo>
                                  <a:pt x="7377" y="7180"/>
                                </a:lnTo>
                                <a:lnTo>
                                  <a:pt x="7371" y="7200"/>
                                </a:lnTo>
                                <a:lnTo>
                                  <a:pt x="7364" y="7220"/>
                                </a:lnTo>
                                <a:lnTo>
                                  <a:pt x="7357" y="7240"/>
                                </a:lnTo>
                                <a:lnTo>
                                  <a:pt x="7350" y="7260"/>
                                </a:lnTo>
                                <a:close/>
                                <a:moveTo>
                                  <a:pt x="7303" y="7360"/>
                                </a:moveTo>
                                <a:lnTo>
                                  <a:pt x="167" y="7360"/>
                                </a:lnTo>
                                <a:lnTo>
                                  <a:pt x="159" y="7340"/>
                                </a:lnTo>
                                <a:lnTo>
                                  <a:pt x="151" y="7320"/>
                                </a:lnTo>
                                <a:lnTo>
                                  <a:pt x="143" y="7300"/>
                                </a:lnTo>
                                <a:lnTo>
                                  <a:pt x="135" y="7280"/>
                                </a:lnTo>
                                <a:lnTo>
                                  <a:pt x="128" y="7260"/>
                                </a:lnTo>
                                <a:lnTo>
                                  <a:pt x="7343" y="7260"/>
                                </a:lnTo>
                                <a:lnTo>
                                  <a:pt x="7335" y="7280"/>
                                </a:lnTo>
                                <a:lnTo>
                                  <a:pt x="7327" y="7300"/>
                                </a:lnTo>
                                <a:lnTo>
                                  <a:pt x="7320" y="7320"/>
                                </a:lnTo>
                                <a:lnTo>
                                  <a:pt x="7312" y="7340"/>
                                </a:lnTo>
                                <a:lnTo>
                                  <a:pt x="7303" y="7360"/>
                                </a:lnTo>
                                <a:close/>
                                <a:moveTo>
                                  <a:pt x="7259" y="7440"/>
                                </a:moveTo>
                                <a:lnTo>
                                  <a:pt x="211" y="7440"/>
                                </a:lnTo>
                                <a:lnTo>
                                  <a:pt x="202" y="7420"/>
                                </a:lnTo>
                                <a:lnTo>
                                  <a:pt x="193" y="7400"/>
                                </a:lnTo>
                                <a:lnTo>
                                  <a:pt x="184" y="7380"/>
                                </a:lnTo>
                                <a:lnTo>
                                  <a:pt x="175" y="7360"/>
                                </a:lnTo>
                                <a:lnTo>
                                  <a:pt x="7295" y="7360"/>
                                </a:lnTo>
                                <a:lnTo>
                                  <a:pt x="7286" y="7380"/>
                                </a:lnTo>
                                <a:lnTo>
                                  <a:pt x="7277" y="7400"/>
                                </a:lnTo>
                                <a:lnTo>
                                  <a:pt x="7268" y="7420"/>
                                </a:lnTo>
                                <a:lnTo>
                                  <a:pt x="7259" y="7440"/>
                                </a:lnTo>
                                <a:close/>
                                <a:moveTo>
                                  <a:pt x="7220" y="7500"/>
                                </a:moveTo>
                                <a:lnTo>
                                  <a:pt x="250" y="7500"/>
                                </a:lnTo>
                                <a:lnTo>
                                  <a:pt x="240" y="7480"/>
                                </a:lnTo>
                                <a:lnTo>
                                  <a:pt x="230" y="7460"/>
                                </a:lnTo>
                                <a:lnTo>
                                  <a:pt x="221" y="7440"/>
                                </a:lnTo>
                                <a:lnTo>
                                  <a:pt x="7249" y="7440"/>
                                </a:lnTo>
                                <a:lnTo>
                                  <a:pt x="7240" y="7460"/>
                                </a:lnTo>
                                <a:lnTo>
                                  <a:pt x="7230" y="7480"/>
                                </a:lnTo>
                                <a:lnTo>
                                  <a:pt x="7220" y="7500"/>
                                </a:lnTo>
                                <a:close/>
                                <a:moveTo>
                                  <a:pt x="7178" y="7560"/>
                                </a:moveTo>
                                <a:lnTo>
                                  <a:pt x="292" y="7560"/>
                                </a:lnTo>
                                <a:lnTo>
                                  <a:pt x="281" y="7540"/>
                                </a:lnTo>
                                <a:lnTo>
                                  <a:pt x="271" y="7520"/>
                                </a:lnTo>
                                <a:lnTo>
                                  <a:pt x="261" y="7500"/>
                                </a:lnTo>
                                <a:lnTo>
                                  <a:pt x="7210" y="7500"/>
                                </a:lnTo>
                                <a:lnTo>
                                  <a:pt x="7199" y="7520"/>
                                </a:lnTo>
                                <a:lnTo>
                                  <a:pt x="7189" y="7540"/>
                                </a:lnTo>
                                <a:lnTo>
                                  <a:pt x="7178" y="7560"/>
                                </a:lnTo>
                                <a:close/>
                                <a:moveTo>
                                  <a:pt x="7145" y="7600"/>
                                </a:moveTo>
                                <a:lnTo>
                                  <a:pt x="326" y="7600"/>
                                </a:lnTo>
                                <a:lnTo>
                                  <a:pt x="314" y="7580"/>
                                </a:lnTo>
                                <a:lnTo>
                                  <a:pt x="303" y="7560"/>
                                </a:lnTo>
                                <a:lnTo>
                                  <a:pt x="7167" y="7560"/>
                                </a:lnTo>
                                <a:lnTo>
                                  <a:pt x="7156" y="7580"/>
                                </a:lnTo>
                                <a:lnTo>
                                  <a:pt x="7145" y="7600"/>
                                </a:lnTo>
                                <a:close/>
                                <a:moveTo>
                                  <a:pt x="7098" y="7660"/>
                                </a:moveTo>
                                <a:lnTo>
                                  <a:pt x="372" y="7660"/>
                                </a:lnTo>
                                <a:lnTo>
                                  <a:pt x="361" y="7640"/>
                                </a:lnTo>
                                <a:lnTo>
                                  <a:pt x="349" y="7620"/>
                                </a:lnTo>
                                <a:lnTo>
                                  <a:pt x="337" y="7600"/>
                                </a:lnTo>
                                <a:lnTo>
                                  <a:pt x="7133" y="7600"/>
                                </a:lnTo>
                                <a:lnTo>
                                  <a:pt x="7121" y="7620"/>
                                </a:lnTo>
                                <a:lnTo>
                                  <a:pt x="7110" y="7640"/>
                                </a:lnTo>
                                <a:lnTo>
                                  <a:pt x="7098" y="7660"/>
                                </a:lnTo>
                                <a:close/>
                                <a:moveTo>
                                  <a:pt x="7061" y="7700"/>
                                </a:moveTo>
                                <a:lnTo>
                                  <a:pt x="409" y="7700"/>
                                </a:lnTo>
                                <a:lnTo>
                                  <a:pt x="397" y="7680"/>
                                </a:lnTo>
                                <a:lnTo>
                                  <a:pt x="385" y="7660"/>
                                </a:lnTo>
                                <a:lnTo>
                                  <a:pt x="7086" y="7660"/>
                                </a:lnTo>
                                <a:lnTo>
                                  <a:pt x="7073" y="7680"/>
                                </a:lnTo>
                                <a:lnTo>
                                  <a:pt x="7061" y="7700"/>
                                </a:lnTo>
                                <a:close/>
                                <a:moveTo>
                                  <a:pt x="7022" y="7740"/>
                                </a:moveTo>
                                <a:lnTo>
                                  <a:pt x="448" y="7740"/>
                                </a:lnTo>
                                <a:lnTo>
                                  <a:pt x="435" y="7720"/>
                                </a:lnTo>
                                <a:lnTo>
                                  <a:pt x="422" y="7700"/>
                                </a:lnTo>
                                <a:lnTo>
                                  <a:pt x="7048" y="7700"/>
                                </a:lnTo>
                                <a:lnTo>
                                  <a:pt x="7035" y="7720"/>
                                </a:lnTo>
                                <a:lnTo>
                                  <a:pt x="7022" y="7740"/>
                                </a:lnTo>
                                <a:close/>
                                <a:moveTo>
                                  <a:pt x="6996" y="7760"/>
                                </a:moveTo>
                                <a:lnTo>
                                  <a:pt x="474" y="7760"/>
                                </a:lnTo>
                                <a:lnTo>
                                  <a:pt x="461" y="7740"/>
                                </a:lnTo>
                                <a:lnTo>
                                  <a:pt x="7009" y="7740"/>
                                </a:lnTo>
                                <a:lnTo>
                                  <a:pt x="6996" y="7760"/>
                                </a:lnTo>
                                <a:close/>
                                <a:moveTo>
                                  <a:pt x="6955" y="7800"/>
                                </a:moveTo>
                                <a:lnTo>
                                  <a:pt x="515" y="7800"/>
                                </a:lnTo>
                                <a:lnTo>
                                  <a:pt x="501" y="7780"/>
                                </a:lnTo>
                                <a:lnTo>
                                  <a:pt x="488" y="7760"/>
                                </a:lnTo>
                                <a:lnTo>
                                  <a:pt x="6983" y="7760"/>
                                </a:lnTo>
                                <a:lnTo>
                                  <a:pt x="6969" y="7780"/>
                                </a:lnTo>
                                <a:lnTo>
                                  <a:pt x="6955" y="7800"/>
                                </a:lnTo>
                                <a:close/>
                                <a:moveTo>
                                  <a:pt x="6927" y="7820"/>
                                </a:moveTo>
                                <a:lnTo>
                                  <a:pt x="543" y="7820"/>
                                </a:lnTo>
                                <a:lnTo>
                                  <a:pt x="529" y="7800"/>
                                </a:lnTo>
                                <a:lnTo>
                                  <a:pt x="6941" y="7800"/>
                                </a:lnTo>
                                <a:lnTo>
                                  <a:pt x="6927" y="7820"/>
                                </a:lnTo>
                                <a:close/>
                                <a:moveTo>
                                  <a:pt x="6899" y="7840"/>
                                </a:moveTo>
                                <a:lnTo>
                                  <a:pt x="571" y="7840"/>
                                </a:lnTo>
                                <a:lnTo>
                                  <a:pt x="557" y="7820"/>
                                </a:lnTo>
                                <a:lnTo>
                                  <a:pt x="6913" y="7820"/>
                                </a:lnTo>
                                <a:lnTo>
                                  <a:pt x="6899" y="7840"/>
                                </a:lnTo>
                                <a:close/>
                                <a:moveTo>
                                  <a:pt x="6855" y="7880"/>
                                </a:moveTo>
                                <a:lnTo>
                                  <a:pt x="615" y="7880"/>
                                </a:lnTo>
                                <a:lnTo>
                                  <a:pt x="600" y="7860"/>
                                </a:lnTo>
                                <a:lnTo>
                                  <a:pt x="586" y="7840"/>
                                </a:lnTo>
                                <a:lnTo>
                                  <a:pt x="6885" y="7840"/>
                                </a:lnTo>
                                <a:lnTo>
                                  <a:pt x="6870" y="7860"/>
                                </a:lnTo>
                                <a:lnTo>
                                  <a:pt x="6855" y="7880"/>
                                </a:lnTo>
                                <a:close/>
                                <a:moveTo>
                                  <a:pt x="6825" y="7900"/>
                                </a:moveTo>
                                <a:lnTo>
                                  <a:pt x="645" y="7900"/>
                                </a:lnTo>
                                <a:lnTo>
                                  <a:pt x="630" y="7880"/>
                                </a:lnTo>
                                <a:lnTo>
                                  <a:pt x="6840" y="7880"/>
                                </a:lnTo>
                                <a:lnTo>
                                  <a:pt x="6825" y="7900"/>
                                </a:lnTo>
                                <a:close/>
                                <a:moveTo>
                                  <a:pt x="6795" y="7920"/>
                                </a:moveTo>
                                <a:lnTo>
                                  <a:pt x="675" y="7920"/>
                                </a:lnTo>
                                <a:lnTo>
                                  <a:pt x="660" y="7900"/>
                                </a:lnTo>
                                <a:lnTo>
                                  <a:pt x="6810" y="7900"/>
                                </a:lnTo>
                                <a:lnTo>
                                  <a:pt x="6795" y="7920"/>
                                </a:lnTo>
                                <a:close/>
                                <a:moveTo>
                                  <a:pt x="6764" y="7940"/>
                                </a:moveTo>
                                <a:lnTo>
                                  <a:pt x="706" y="7940"/>
                                </a:lnTo>
                                <a:lnTo>
                                  <a:pt x="690" y="7920"/>
                                </a:lnTo>
                                <a:lnTo>
                                  <a:pt x="6780" y="7920"/>
                                </a:lnTo>
                                <a:lnTo>
                                  <a:pt x="6764" y="7940"/>
                                </a:lnTo>
                                <a:close/>
                                <a:moveTo>
                                  <a:pt x="6733" y="7960"/>
                                </a:moveTo>
                                <a:lnTo>
                                  <a:pt x="737" y="7960"/>
                                </a:lnTo>
                                <a:lnTo>
                                  <a:pt x="721" y="7940"/>
                                </a:lnTo>
                                <a:lnTo>
                                  <a:pt x="6749" y="7940"/>
                                </a:lnTo>
                                <a:lnTo>
                                  <a:pt x="6733" y="7960"/>
                                </a:lnTo>
                                <a:close/>
                                <a:moveTo>
                                  <a:pt x="6685" y="7980"/>
                                </a:moveTo>
                                <a:lnTo>
                                  <a:pt x="785" y="7980"/>
                                </a:lnTo>
                                <a:lnTo>
                                  <a:pt x="769" y="7960"/>
                                </a:lnTo>
                                <a:lnTo>
                                  <a:pt x="6701" y="7960"/>
                                </a:lnTo>
                                <a:lnTo>
                                  <a:pt x="6685" y="7980"/>
                                </a:lnTo>
                                <a:close/>
                                <a:moveTo>
                                  <a:pt x="6653" y="8000"/>
                                </a:moveTo>
                                <a:lnTo>
                                  <a:pt x="817" y="8000"/>
                                </a:lnTo>
                                <a:lnTo>
                                  <a:pt x="801" y="7980"/>
                                </a:lnTo>
                                <a:lnTo>
                                  <a:pt x="6669" y="7980"/>
                                </a:lnTo>
                                <a:lnTo>
                                  <a:pt x="6653" y="8000"/>
                                </a:lnTo>
                                <a:close/>
                                <a:moveTo>
                                  <a:pt x="6604" y="8020"/>
                                </a:moveTo>
                                <a:lnTo>
                                  <a:pt x="866" y="8020"/>
                                </a:lnTo>
                                <a:lnTo>
                                  <a:pt x="850" y="8000"/>
                                </a:lnTo>
                                <a:lnTo>
                                  <a:pt x="6620" y="8000"/>
                                </a:lnTo>
                                <a:lnTo>
                                  <a:pt x="6604" y="8020"/>
                                </a:lnTo>
                                <a:close/>
                                <a:moveTo>
                                  <a:pt x="6571" y="8040"/>
                                </a:moveTo>
                                <a:lnTo>
                                  <a:pt x="900" y="8040"/>
                                </a:lnTo>
                                <a:lnTo>
                                  <a:pt x="883" y="8020"/>
                                </a:lnTo>
                                <a:lnTo>
                                  <a:pt x="6587" y="8020"/>
                                </a:lnTo>
                                <a:lnTo>
                                  <a:pt x="6571" y="8040"/>
                                </a:lnTo>
                                <a:close/>
                                <a:moveTo>
                                  <a:pt x="6520" y="8060"/>
                                </a:moveTo>
                                <a:lnTo>
                                  <a:pt x="950" y="8060"/>
                                </a:lnTo>
                                <a:lnTo>
                                  <a:pt x="933" y="8040"/>
                                </a:lnTo>
                                <a:lnTo>
                                  <a:pt x="6537" y="8040"/>
                                </a:lnTo>
                                <a:lnTo>
                                  <a:pt x="6520" y="8060"/>
                                </a:lnTo>
                                <a:close/>
                                <a:moveTo>
                                  <a:pt x="6469" y="8080"/>
                                </a:moveTo>
                                <a:lnTo>
                                  <a:pt x="1001" y="8080"/>
                                </a:lnTo>
                                <a:lnTo>
                                  <a:pt x="984" y="8060"/>
                                </a:lnTo>
                                <a:lnTo>
                                  <a:pt x="6486" y="8060"/>
                                </a:lnTo>
                                <a:lnTo>
                                  <a:pt x="6469" y="8080"/>
                                </a:lnTo>
                                <a:close/>
                                <a:moveTo>
                                  <a:pt x="6399" y="8100"/>
                                </a:moveTo>
                                <a:lnTo>
                                  <a:pt x="1071" y="8100"/>
                                </a:lnTo>
                                <a:lnTo>
                                  <a:pt x="1053" y="8080"/>
                                </a:lnTo>
                                <a:lnTo>
                                  <a:pt x="6417" y="8080"/>
                                </a:lnTo>
                                <a:lnTo>
                                  <a:pt x="6399" y="8100"/>
                                </a:lnTo>
                                <a:close/>
                                <a:moveTo>
                                  <a:pt x="6329" y="8120"/>
                                </a:moveTo>
                                <a:lnTo>
                                  <a:pt x="1141" y="8120"/>
                                </a:lnTo>
                                <a:lnTo>
                                  <a:pt x="1124" y="8100"/>
                                </a:lnTo>
                                <a:lnTo>
                                  <a:pt x="6347" y="8100"/>
                                </a:lnTo>
                                <a:lnTo>
                                  <a:pt x="6329" y="8120"/>
                                </a:lnTo>
                                <a:close/>
                                <a:moveTo>
                                  <a:pt x="6240" y="8140"/>
                                </a:moveTo>
                                <a:lnTo>
                                  <a:pt x="1231" y="8140"/>
                                </a:lnTo>
                                <a:lnTo>
                                  <a:pt x="1213" y="8120"/>
                                </a:lnTo>
                                <a:lnTo>
                                  <a:pt x="6258" y="8120"/>
                                </a:lnTo>
                                <a:lnTo>
                                  <a:pt x="6240" y="8140"/>
                                </a:lnTo>
                                <a:close/>
                                <a:moveTo>
                                  <a:pt x="6059" y="8160"/>
                                </a:moveTo>
                                <a:lnTo>
                                  <a:pt x="1411" y="8160"/>
                                </a:lnTo>
                                <a:lnTo>
                                  <a:pt x="1393" y="8140"/>
                                </a:lnTo>
                                <a:lnTo>
                                  <a:pt x="6077" y="8140"/>
                                </a:lnTo>
                                <a:lnTo>
                                  <a:pt x="6059" y="8160"/>
                                </a:lnTo>
                                <a:close/>
                              </a:path>
                            </a:pathLst>
                          </a:custGeom>
                          <a:solidFill>
                            <a:srgbClr val="C1DD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 name="AutoShape 286"/>
                        <wps:cNvSpPr>
                          <a:spLocks/>
                        </wps:cNvSpPr>
                        <wps:spPr bwMode="auto">
                          <a:xfrm>
                            <a:off x="23926" y="1328"/>
                            <a:ext cx="6131" cy="6562"/>
                          </a:xfrm>
                          <a:custGeom>
                            <a:avLst/>
                            <a:gdLst>
                              <a:gd name="T0" fmla="+- 0 24296 23926"/>
                              <a:gd name="T1" fmla="*/ T0 w 6131"/>
                              <a:gd name="T2" fmla="+- 0 1398 1329"/>
                              <a:gd name="T3" fmla="*/ 1398 h 6562"/>
                              <a:gd name="T4" fmla="+- 0 24178 23926"/>
                              <a:gd name="T5" fmla="*/ T4 w 6131"/>
                              <a:gd name="T6" fmla="+- 0 1331 1329"/>
                              <a:gd name="T7" fmla="*/ 1331 h 6562"/>
                              <a:gd name="T8" fmla="+- 0 24046 23926"/>
                              <a:gd name="T9" fmla="*/ T8 w 6131"/>
                              <a:gd name="T10" fmla="+- 0 1353 1329"/>
                              <a:gd name="T11" fmla="*/ 1353 h 6562"/>
                              <a:gd name="T12" fmla="+- 0 23954 23926"/>
                              <a:gd name="T13" fmla="*/ T12 w 6131"/>
                              <a:gd name="T14" fmla="+- 0 1453 1329"/>
                              <a:gd name="T15" fmla="*/ 1453 h 6562"/>
                              <a:gd name="T16" fmla="+- 0 23929 23926"/>
                              <a:gd name="T17" fmla="*/ T16 w 6131"/>
                              <a:gd name="T18" fmla="+- 0 1551 1329"/>
                              <a:gd name="T19" fmla="*/ 1551 h 6562"/>
                              <a:gd name="T20" fmla="+- 0 23941 23926"/>
                              <a:gd name="T21" fmla="*/ T20 w 6131"/>
                              <a:gd name="T22" fmla="+- 0 1722 1329"/>
                              <a:gd name="T23" fmla="*/ 1722 h 6562"/>
                              <a:gd name="T24" fmla="+- 0 24017 23926"/>
                              <a:gd name="T25" fmla="*/ T24 w 6131"/>
                              <a:gd name="T26" fmla="+- 0 1871 1329"/>
                              <a:gd name="T27" fmla="*/ 1871 h 6562"/>
                              <a:gd name="T28" fmla="+- 0 24120 23926"/>
                              <a:gd name="T29" fmla="*/ T28 w 6131"/>
                              <a:gd name="T30" fmla="+- 0 1965 1329"/>
                              <a:gd name="T31" fmla="*/ 1965 h 6562"/>
                              <a:gd name="T32" fmla="+- 0 24202 23926"/>
                              <a:gd name="T33" fmla="*/ T32 w 6131"/>
                              <a:gd name="T34" fmla="+- 0 1968 1329"/>
                              <a:gd name="T35" fmla="*/ 1968 h 6562"/>
                              <a:gd name="T36" fmla="+- 0 24159 23926"/>
                              <a:gd name="T37" fmla="*/ T36 w 6131"/>
                              <a:gd name="T38" fmla="+- 0 1892 1329"/>
                              <a:gd name="T39" fmla="*/ 1892 h 6562"/>
                              <a:gd name="T40" fmla="+- 0 24086 23926"/>
                              <a:gd name="T41" fmla="*/ T40 w 6131"/>
                              <a:gd name="T42" fmla="+- 0 1789 1329"/>
                              <a:gd name="T43" fmla="*/ 1789 h 6562"/>
                              <a:gd name="T44" fmla="+- 0 24088 23926"/>
                              <a:gd name="T45" fmla="*/ T44 w 6131"/>
                              <a:gd name="T46" fmla="+- 0 1731 1329"/>
                              <a:gd name="T47" fmla="*/ 1731 h 6562"/>
                              <a:gd name="T48" fmla="+- 0 24250 23926"/>
                              <a:gd name="T49" fmla="*/ T48 w 6131"/>
                              <a:gd name="T50" fmla="+- 0 1705 1329"/>
                              <a:gd name="T51" fmla="*/ 1705 h 6562"/>
                              <a:gd name="T52" fmla="+- 0 24813 23926"/>
                              <a:gd name="T53" fmla="*/ T52 w 6131"/>
                              <a:gd name="T54" fmla="+- 0 1554 1329"/>
                              <a:gd name="T55" fmla="*/ 1554 h 6562"/>
                              <a:gd name="T56" fmla="+- 0 24756 23926"/>
                              <a:gd name="T57" fmla="*/ T56 w 6131"/>
                              <a:gd name="T58" fmla="+- 0 1397 1329"/>
                              <a:gd name="T59" fmla="*/ 1397 h 6562"/>
                              <a:gd name="T60" fmla="+- 0 24628 23926"/>
                              <a:gd name="T61" fmla="*/ T60 w 6131"/>
                              <a:gd name="T62" fmla="+- 0 1335 1329"/>
                              <a:gd name="T63" fmla="*/ 1335 h 6562"/>
                              <a:gd name="T64" fmla="+- 0 24502 23926"/>
                              <a:gd name="T65" fmla="*/ T64 w 6131"/>
                              <a:gd name="T66" fmla="+- 0 1364 1329"/>
                              <a:gd name="T67" fmla="*/ 1364 h 6562"/>
                              <a:gd name="T68" fmla="+- 0 24419 23926"/>
                              <a:gd name="T69" fmla="*/ T68 w 6131"/>
                              <a:gd name="T70" fmla="+- 0 1463 1329"/>
                              <a:gd name="T71" fmla="*/ 1463 h 6562"/>
                              <a:gd name="T72" fmla="+- 0 24391 23926"/>
                              <a:gd name="T73" fmla="*/ T72 w 6131"/>
                              <a:gd name="T74" fmla="+- 0 1598 1329"/>
                              <a:gd name="T75" fmla="*/ 1598 h 6562"/>
                              <a:gd name="T76" fmla="+- 0 24416 23926"/>
                              <a:gd name="T77" fmla="*/ T76 w 6131"/>
                              <a:gd name="T78" fmla="+- 0 1753 1329"/>
                              <a:gd name="T79" fmla="*/ 1753 h 6562"/>
                              <a:gd name="T80" fmla="+- 0 24516 23926"/>
                              <a:gd name="T81" fmla="*/ T80 w 6131"/>
                              <a:gd name="T82" fmla="+- 0 1912 1329"/>
                              <a:gd name="T83" fmla="*/ 1912 h 6562"/>
                              <a:gd name="T84" fmla="+- 0 24632 23926"/>
                              <a:gd name="T85" fmla="*/ T84 w 6131"/>
                              <a:gd name="T86" fmla="+- 0 1986 1329"/>
                              <a:gd name="T87" fmla="*/ 1986 h 6562"/>
                              <a:gd name="T88" fmla="+- 0 24659 23926"/>
                              <a:gd name="T89" fmla="*/ T88 w 6131"/>
                              <a:gd name="T90" fmla="+- 0 1917 1329"/>
                              <a:gd name="T91" fmla="*/ 1917 h 6562"/>
                              <a:gd name="T92" fmla="+- 0 24546 23926"/>
                              <a:gd name="T93" fmla="*/ T92 w 6131"/>
                              <a:gd name="T94" fmla="+- 0 1780 1329"/>
                              <a:gd name="T95" fmla="*/ 1780 h 6562"/>
                              <a:gd name="T96" fmla="+- 0 24572 23926"/>
                              <a:gd name="T97" fmla="*/ T96 w 6131"/>
                              <a:gd name="T98" fmla="+- 0 1736 1329"/>
                              <a:gd name="T99" fmla="*/ 1736 h 6562"/>
                              <a:gd name="T100" fmla="+- 0 24712 23926"/>
                              <a:gd name="T101" fmla="*/ T100 w 6131"/>
                              <a:gd name="T102" fmla="+- 0 1714 1329"/>
                              <a:gd name="T103" fmla="*/ 1714 h 6562"/>
                              <a:gd name="T104" fmla="+- 0 24803 23926"/>
                              <a:gd name="T105" fmla="*/ T104 w 6131"/>
                              <a:gd name="T106" fmla="+- 0 1609 1329"/>
                              <a:gd name="T107" fmla="*/ 1609 h 6562"/>
                              <a:gd name="T108" fmla="+- 0 29587 23926"/>
                              <a:gd name="T109" fmla="*/ T108 w 6131"/>
                              <a:gd name="T110" fmla="+- 0 7547 1329"/>
                              <a:gd name="T111" fmla="*/ 7547 h 6562"/>
                              <a:gd name="T112" fmla="+- 0 29525 23926"/>
                              <a:gd name="T113" fmla="*/ T112 w 6131"/>
                              <a:gd name="T114" fmla="+- 0 7378 1329"/>
                              <a:gd name="T115" fmla="*/ 7378 h 6562"/>
                              <a:gd name="T116" fmla="+- 0 29409 23926"/>
                              <a:gd name="T117" fmla="*/ T116 w 6131"/>
                              <a:gd name="T118" fmla="+- 0 7259 1329"/>
                              <a:gd name="T119" fmla="*/ 7259 h 6562"/>
                              <a:gd name="T120" fmla="+- 0 29313 23926"/>
                              <a:gd name="T121" fmla="*/ T120 w 6131"/>
                              <a:gd name="T122" fmla="+- 0 7271 1329"/>
                              <a:gd name="T123" fmla="*/ 7271 h 6562"/>
                              <a:gd name="T124" fmla="+- 0 29390 23926"/>
                              <a:gd name="T125" fmla="*/ T124 w 6131"/>
                              <a:gd name="T126" fmla="+- 0 7360 1329"/>
                              <a:gd name="T127" fmla="*/ 7360 h 6562"/>
                              <a:gd name="T128" fmla="+- 0 29451 23926"/>
                              <a:gd name="T129" fmla="*/ T128 w 6131"/>
                              <a:gd name="T130" fmla="+- 0 7483 1329"/>
                              <a:gd name="T131" fmla="*/ 7483 h 6562"/>
                              <a:gd name="T132" fmla="+- 0 29322 23926"/>
                              <a:gd name="T133" fmla="*/ T132 w 6131"/>
                              <a:gd name="T134" fmla="+- 0 7484 1329"/>
                              <a:gd name="T135" fmla="*/ 7484 h 6562"/>
                              <a:gd name="T136" fmla="+- 0 29216 23926"/>
                              <a:gd name="T137" fmla="*/ T136 w 6131"/>
                              <a:gd name="T138" fmla="+- 0 7549 1329"/>
                              <a:gd name="T139" fmla="*/ 7549 h 6562"/>
                              <a:gd name="T140" fmla="+- 0 29171 23926"/>
                              <a:gd name="T141" fmla="*/ T140 w 6131"/>
                              <a:gd name="T142" fmla="+- 0 7697 1329"/>
                              <a:gd name="T143" fmla="*/ 7697 h 6562"/>
                              <a:gd name="T144" fmla="+- 0 29246 23926"/>
                              <a:gd name="T145" fmla="*/ T144 w 6131"/>
                              <a:gd name="T146" fmla="+- 0 7839 1329"/>
                              <a:gd name="T147" fmla="*/ 7839 h 6562"/>
                              <a:gd name="T148" fmla="+- 0 29376 23926"/>
                              <a:gd name="T149" fmla="*/ T148 w 6131"/>
                              <a:gd name="T150" fmla="+- 0 7885 1329"/>
                              <a:gd name="T151" fmla="*/ 7885 h 6562"/>
                              <a:gd name="T152" fmla="+- 0 29500 23926"/>
                              <a:gd name="T153" fmla="*/ T152 w 6131"/>
                              <a:gd name="T154" fmla="+- 0 7842 1329"/>
                              <a:gd name="T155" fmla="*/ 7842 h 6562"/>
                              <a:gd name="T156" fmla="+- 0 29573 23926"/>
                              <a:gd name="T157" fmla="*/ T156 w 6131"/>
                              <a:gd name="T158" fmla="+- 0 7737 1329"/>
                              <a:gd name="T159" fmla="*/ 7737 h 6562"/>
                              <a:gd name="T160" fmla="+- 0 30057 23926"/>
                              <a:gd name="T161" fmla="*/ T160 w 6131"/>
                              <a:gd name="T162" fmla="+- 0 7596 1329"/>
                              <a:gd name="T163" fmla="*/ 7596 h 6562"/>
                              <a:gd name="T164" fmla="+- 0 30028 23926"/>
                              <a:gd name="T165" fmla="*/ T164 w 6131"/>
                              <a:gd name="T166" fmla="+- 0 7456 1329"/>
                              <a:gd name="T167" fmla="*/ 7456 h 6562"/>
                              <a:gd name="T168" fmla="+- 0 29931 23926"/>
                              <a:gd name="T169" fmla="*/ T168 w 6131"/>
                              <a:gd name="T170" fmla="+- 0 7309 1329"/>
                              <a:gd name="T171" fmla="*/ 7309 h 6562"/>
                              <a:gd name="T172" fmla="+- 0 29835 23926"/>
                              <a:gd name="T173" fmla="*/ T172 w 6131"/>
                              <a:gd name="T174" fmla="+- 0 7237 1329"/>
                              <a:gd name="T175" fmla="*/ 7237 h 6562"/>
                              <a:gd name="T176" fmla="+- 0 29776 23926"/>
                              <a:gd name="T177" fmla="*/ T176 w 6131"/>
                              <a:gd name="T178" fmla="+- 0 7281 1329"/>
                              <a:gd name="T179" fmla="*/ 7281 h 6562"/>
                              <a:gd name="T180" fmla="+- 0 29851 23926"/>
                              <a:gd name="T181" fmla="*/ T180 w 6131"/>
                              <a:gd name="T182" fmla="+- 0 7356 1329"/>
                              <a:gd name="T183" fmla="*/ 7356 h 6562"/>
                              <a:gd name="T184" fmla="+- 0 29910 23926"/>
                              <a:gd name="T185" fmla="*/ T184 w 6131"/>
                              <a:gd name="T186" fmla="+- 0 7466 1329"/>
                              <a:gd name="T187" fmla="*/ 7466 h 6562"/>
                              <a:gd name="T188" fmla="+- 0 29856 23926"/>
                              <a:gd name="T189" fmla="*/ T188 w 6131"/>
                              <a:gd name="T190" fmla="+- 0 7482 1329"/>
                              <a:gd name="T191" fmla="*/ 7482 h 6562"/>
                              <a:gd name="T192" fmla="+- 0 29672 23926"/>
                              <a:gd name="T193" fmla="*/ T192 w 6131"/>
                              <a:gd name="T194" fmla="+- 0 7572 1329"/>
                              <a:gd name="T195" fmla="*/ 7572 h 6562"/>
                              <a:gd name="T196" fmla="+- 0 29664 23926"/>
                              <a:gd name="T197" fmla="*/ T196 w 6131"/>
                              <a:gd name="T198" fmla="+- 0 7786 1329"/>
                              <a:gd name="T199" fmla="*/ 7786 h 6562"/>
                              <a:gd name="T200" fmla="+- 0 29761 23926"/>
                              <a:gd name="T201" fmla="*/ T200 w 6131"/>
                              <a:gd name="T202" fmla="+- 0 7875 1329"/>
                              <a:gd name="T203" fmla="*/ 7875 h 6562"/>
                              <a:gd name="T204" fmla="+- 0 29894 23926"/>
                              <a:gd name="T205" fmla="*/ T204 w 6131"/>
                              <a:gd name="T206" fmla="+- 0 7885 1329"/>
                              <a:gd name="T207" fmla="*/ 7885 h 6562"/>
                              <a:gd name="T208" fmla="+- 0 30010 23926"/>
                              <a:gd name="T209" fmla="*/ T208 w 6131"/>
                              <a:gd name="T210" fmla="+- 0 7803 1329"/>
                              <a:gd name="T211" fmla="*/ 7803 h 6562"/>
                              <a:gd name="T212" fmla="+- 0 30048 23926"/>
                              <a:gd name="T213" fmla="*/ T212 w 6131"/>
                              <a:gd name="T214" fmla="+- 0 7701 1329"/>
                              <a:gd name="T215" fmla="*/ 7701 h 65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6131" h="6562">
                                <a:moveTo>
                                  <a:pt x="421" y="201"/>
                                </a:moveTo>
                                <a:lnTo>
                                  <a:pt x="415" y="162"/>
                                </a:lnTo>
                                <a:lnTo>
                                  <a:pt x="403" y="123"/>
                                </a:lnTo>
                                <a:lnTo>
                                  <a:pt x="393" y="104"/>
                                </a:lnTo>
                                <a:lnTo>
                                  <a:pt x="382" y="86"/>
                                </a:lnTo>
                                <a:lnTo>
                                  <a:pt x="370" y="69"/>
                                </a:lnTo>
                                <a:lnTo>
                                  <a:pt x="356" y="54"/>
                                </a:lnTo>
                                <a:lnTo>
                                  <a:pt x="337" y="39"/>
                                </a:lnTo>
                                <a:lnTo>
                                  <a:pt x="317" y="26"/>
                                </a:lnTo>
                                <a:lnTo>
                                  <a:pt x="296" y="16"/>
                                </a:lnTo>
                                <a:lnTo>
                                  <a:pt x="273" y="7"/>
                                </a:lnTo>
                                <a:lnTo>
                                  <a:pt x="252" y="2"/>
                                </a:lnTo>
                                <a:lnTo>
                                  <a:pt x="230" y="0"/>
                                </a:lnTo>
                                <a:lnTo>
                                  <a:pt x="208" y="0"/>
                                </a:lnTo>
                                <a:lnTo>
                                  <a:pt x="187" y="1"/>
                                </a:lnTo>
                                <a:lnTo>
                                  <a:pt x="163" y="5"/>
                                </a:lnTo>
                                <a:lnTo>
                                  <a:pt x="141" y="13"/>
                                </a:lnTo>
                                <a:lnTo>
                                  <a:pt x="120" y="24"/>
                                </a:lnTo>
                                <a:lnTo>
                                  <a:pt x="99" y="37"/>
                                </a:lnTo>
                                <a:lnTo>
                                  <a:pt x="79" y="52"/>
                                </a:lnTo>
                                <a:lnTo>
                                  <a:pt x="62" y="69"/>
                                </a:lnTo>
                                <a:lnTo>
                                  <a:pt x="47" y="88"/>
                                </a:lnTo>
                                <a:lnTo>
                                  <a:pt x="35" y="109"/>
                                </a:lnTo>
                                <a:lnTo>
                                  <a:pt x="28" y="124"/>
                                </a:lnTo>
                                <a:lnTo>
                                  <a:pt x="22" y="140"/>
                                </a:lnTo>
                                <a:lnTo>
                                  <a:pt x="17" y="156"/>
                                </a:lnTo>
                                <a:lnTo>
                                  <a:pt x="13" y="172"/>
                                </a:lnTo>
                                <a:lnTo>
                                  <a:pt x="9" y="189"/>
                                </a:lnTo>
                                <a:lnTo>
                                  <a:pt x="6" y="206"/>
                                </a:lnTo>
                                <a:lnTo>
                                  <a:pt x="3" y="222"/>
                                </a:lnTo>
                                <a:lnTo>
                                  <a:pt x="1" y="266"/>
                                </a:lnTo>
                                <a:lnTo>
                                  <a:pt x="0" y="294"/>
                                </a:lnTo>
                                <a:lnTo>
                                  <a:pt x="2" y="322"/>
                                </a:lnTo>
                                <a:lnTo>
                                  <a:pt x="5" y="349"/>
                                </a:lnTo>
                                <a:lnTo>
                                  <a:pt x="10" y="371"/>
                                </a:lnTo>
                                <a:lnTo>
                                  <a:pt x="15" y="393"/>
                                </a:lnTo>
                                <a:lnTo>
                                  <a:pt x="22" y="414"/>
                                </a:lnTo>
                                <a:lnTo>
                                  <a:pt x="30" y="435"/>
                                </a:lnTo>
                                <a:lnTo>
                                  <a:pt x="43" y="463"/>
                                </a:lnTo>
                                <a:lnTo>
                                  <a:pt x="57" y="491"/>
                                </a:lnTo>
                                <a:lnTo>
                                  <a:pt x="73" y="517"/>
                                </a:lnTo>
                                <a:lnTo>
                                  <a:pt x="91" y="542"/>
                                </a:lnTo>
                                <a:lnTo>
                                  <a:pt x="108" y="563"/>
                                </a:lnTo>
                                <a:lnTo>
                                  <a:pt x="126" y="582"/>
                                </a:lnTo>
                                <a:lnTo>
                                  <a:pt x="146" y="600"/>
                                </a:lnTo>
                                <a:lnTo>
                                  <a:pt x="168" y="617"/>
                                </a:lnTo>
                                <a:lnTo>
                                  <a:pt x="181" y="627"/>
                                </a:lnTo>
                                <a:lnTo>
                                  <a:pt x="194" y="636"/>
                                </a:lnTo>
                                <a:lnTo>
                                  <a:pt x="209" y="645"/>
                                </a:lnTo>
                                <a:lnTo>
                                  <a:pt x="223" y="653"/>
                                </a:lnTo>
                                <a:lnTo>
                                  <a:pt x="237" y="658"/>
                                </a:lnTo>
                                <a:lnTo>
                                  <a:pt x="252" y="657"/>
                                </a:lnTo>
                                <a:lnTo>
                                  <a:pt x="266" y="651"/>
                                </a:lnTo>
                                <a:lnTo>
                                  <a:pt x="276" y="639"/>
                                </a:lnTo>
                                <a:lnTo>
                                  <a:pt x="281" y="624"/>
                                </a:lnTo>
                                <a:lnTo>
                                  <a:pt x="281" y="610"/>
                                </a:lnTo>
                                <a:lnTo>
                                  <a:pt x="276" y="597"/>
                                </a:lnTo>
                                <a:lnTo>
                                  <a:pt x="264" y="587"/>
                                </a:lnTo>
                                <a:lnTo>
                                  <a:pt x="248" y="576"/>
                                </a:lnTo>
                                <a:lnTo>
                                  <a:pt x="233" y="563"/>
                                </a:lnTo>
                                <a:lnTo>
                                  <a:pt x="219" y="550"/>
                                </a:lnTo>
                                <a:lnTo>
                                  <a:pt x="207" y="534"/>
                                </a:lnTo>
                                <a:lnTo>
                                  <a:pt x="193" y="517"/>
                                </a:lnTo>
                                <a:lnTo>
                                  <a:pt x="180" y="499"/>
                                </a:lnTo>
                                <a:lnTo>
                                  <a:pt x="169" y="480"/>
                                </a:lnTo>
                                <a:lnTo>
                                  <a:pt x="160" y="460"/>
                                </a:lnTo>
                                <a:lnTo>
                                  <a:pt x="155" y="448"/>
                                </a:lnTo>
                                <a:lnTo>
                                  <a:pt x="147" y="425"/>
                                </a:lnTo>
                                <a:lnTo>
                                  <a:pt x="143" y="413"/>
                                </a:lnTo>
                                <a:lnTo>
                                  <a:pt x="143" y="396"/>
                                </a:lnTo>
                                <a:lnTo>
                                  <a:pt x="154" y="399"/>
                                </a:lnTo>
                                <a:lnTo>
                                  <a:pt x="162" y="402"/>
                                </a:lnTo>
                                <a:lnTo>
                                  <a:pt x="173" y="404"/>
                                </a:lnTo>
                                <a:lnTo>
                                  <a:pt x="202" y="408"/>
                                </a:lnTo>
                                <a:lnTo>
                                  <a:pt x="230" y="408"/>
                                </a:lnTo>
                                <a:lnTo>
                                  <a:pt x="257" y="404"/>
                                </a:lnTo>
                                <a:lnTo>
                                  <a:pt x="284" y="396"/>
                                </a:lnTo>
                                <a:lnTo>
                                  <a:pt x="324" y="376"/>
                                </a:lnTo>
                                <a:lnTo>
                                  <a:pt x="358" y="350"/>
                                </a:lnTo>
                                <a:lnTo>
                                  <a:pt x="385" y="318"/>
                                </a:lnTo>
                                <a:lnTo>
                                  <a:pt x="405" y="280"/>
                                </a:lnTo>
                                <a:lnTo>
                                  <a:pt x="417" y="241"/>
                                </a:lnTo>
                                <a:lnTo>
                                  <a:pt x="421" y="201"/>
                                </a:lnTo>
                                <a:moveTo>
                                  <a:pt x="887" y="225"/>
                                </a:moveTo>
                                <a:lnTo>
                                  <a:pt x="887" y="193"/>
                                </a:lnTo>
                                <a:lnTo>
                                  <a:pt x="882" y="162"/>
                                </a:lnTo>
                                <a:lnTo>
                                  <a:pt x="872" y="131"/>
                                </a:lnTo>
                                <a:lnTo>
                                  <a:pt x="861" y="108"/>
                                </a:lnTo>
                                <a:lnTo>
                                  <a:pt x="847" y="87"/>
                                </a:lnTo>
                                <a:lnTo>
                                  <a:pt x="830" y="68"/>
                                </a:lnTo>
                                <a:lnTo>
                                  <a:pt x="811" y="51"/>
                                </a:lnTo>
                                <a:lnTo>
                                  <a:pt x="792" y="36"/>
                                </a:lnTo>
                                <a:lnTo>
                                  <a:pt x="770" y="24"/>
                                </a:lnTo>
                                <a:lnTo>
                                  <a:pt x="747" y="15"/>
                                </a:lnTo>
                                <a:lnTo>
                                  <a:pt x="723" y="9"/>
                                </a:lnTo>
                                <a:lnTo>
                                  <a:pt x="702" y="6"/>
                                </a:lnTo>
                                <a:lnTo>
                                  <a:pt x="681" y="5"/>
                                </a:lnTo>
                                <a:lnTo>
                                  <a:pt x="661" y="6"/>
                                </a:lnTo>
                                <a:lnTo>
                                  <a:pt x="640" y="9"/>
                                </a:lnTo>
                                <a:lnTo>
                                  <a:pt x="618" y="15"/>
                                </a:lnTo>
                                <a:lnTo>
                                  <a:pt x="597" y="24"/>
                                </a:lnTo>
                                <a:lnTo>
                                  <a:pt x="576" y="35"/>
                                </a:lnTo>
                                <a:lnTo>
                                  <a:pt x="557" y="48"/>
                                </a:lnTo>
                                <a:lnTo>
                                  <a:pt x="541" y="63"/>
                                </a:lnTo>
                                <a:lnTo>
                                  <a:pt x="526" y="78"/>
                                </a:lnTo>
                                <a:lnTo>
                                  <a:pt x="513" y="95"/>
                                </a:lnTo>
                                <a:lnTo>
                                  <a:pt x="502" y="114"/>
                                </a:lnTo>
                                <a:lnTo>
                                  <a:pt x="493" y="134"/>
                                </a:lnTo>
                                <a:lnTo>
                                  <a:pt x="485" y="153"/>
                                </a:lnTo>
                                <a:lnTo>
                                  <a:pt x="479" y="174"/>
                                </a:lnTo>
                                <a:lnTo>
                                  <a:pt x="474" y="194"/>
                                </a:lnTo>
                                <a:lnTo>
                                  <a:pt x="469" y="219"/>
                                </a:lnTo>
                                <a:lnTo>
                                  <a:pt x="466" y="244"/>
                                </a:lnTo>
                                <a:lnTo>
                                  <a:pt x="465" y="269"/>
                                </a:lnTo>
                                <a:lnTo>
                                  <a:pt x="466" y="294"/>
                                </a:lnTo>
                                <a:lnTo>
                                  <a:pt x="468" y="319"/>
                                </a:lnTo>
                                <a:lnTo>
                                  <a:pt x="471" y="344"/>
                                </a:lnTo>
                                <a:lnTo>
                                  <a:pt x="475" y="368"/>
                                </a:lnTo>
                                <a:lnTo>
                                  <a:pt x="480" y="393"/>
                                </a:lnTo>
                                <a:lnTo>
                                  <a:pt x="490" y="424"/>
                                </a:lnTo>
                                <a:lnTo>
                                  <a:pt x="502" y="455"/>
                                </a:lnTo>
                                <a:lnTo>
                                  <a:pt x="516" y="484"/>
                                </a:lnTo>
                                <a:lnTo>
                                  <a:pt x="532" y="512"/>
                                </a:lnTo>
                                <a:lnTo>
                                  <a:pt x="550" y="538"/>
                                </a:lnTo>
                                <a:lnTo>
                                  <a:pt x="569" y="562"/>
                                </a:lnTo>
                                <a:lnTo>
                                  <a:pt x="590" y="583"/>
                                </a:lnTo>
                                <a:lnTo>
                                  <a:pt x="612" y="603"/>
                                </a:lnTo>
                                <a:lnTo>
                                  <a:pt x="631" y="618"/>
                                </a:lnTo>
                                <a:lnTo>
                                  <a:pt x="649" y="631"/>
                                </a:lnTo>
                                <a:lnTo>
                                  <a:pt x="667" y="643"/>
                                </a:lnTo>
                                <a:lnTo>
                                  <a:pt x="687" y="653"/>
                                </a:lnTo>
                                <a:lnTo>
                                  <a:pt x="706" y="657"/>
                                </a:lnTo>
                                <a:lnTo>
                                  <a:pt x="724" y="652"/>
                                </a:lnTo>
                                <a:lnTo>
                                  <a:pt x="738" y="639"/>
                                </a:lnTo>
                                <a:lnTo>
                                  <a:pt x="745" y="620"/>
                                </a:lnTo>
                                <a:lnTo>
                                  <a:pt x="745" y="607"/>
                                </a:lnTo>
                                <a:lnTo>
                                  <a:pt x="740" y="596"/>
                                </a:lnTo>
                                <a:lnTo>
                                  <a:pt x="733" y="588"/>
                                </a:lnTo>
                                <a:lnTo>
                                  <a:pt x="723" y="581"/>
                                </a:lnTo>
                                <a:lnTo>
                                  <a:pt x="693" y="557"/>
                                </a:lnTo>
                                <a:lnTo>
                                  <a:pt x="667" y="530"/>
                                </a:lnTo>
                                <a:lnTo>
                                  <a:pt x="645" y="500"/>
                                </a:lnTo>
                                <a:lnTo>
                                  <a:pt x="626" y="465"/>
                                </a:lnTo>
                                <a:lnTo>
                                  <a:pt x="620" y="451"/>
                                </a:lnTo>
                                <a:lnTo>
                                  <a:pt x="616" y="436"/>
                                </a:lnTo>
                                <a:lnTo>
                                  <a:pt x="611" y="422"/>
                                </a:lnTo>
                                <a:lnTo>
                                  <a:pt x="607" y="407"/>
                                </a:lnTo>
                                <a:lnTo>
                                  <a:pt x="612" y="404"/>
                                </a:lnTo>
                                <a:lnTo>
                                  <a:pt x="612" y="399"/>
                                </a:lnTo>
                                <a:lnTo>
                                  <a:pt x="646" y="407"/>
                                </a:lnTo>
                                <a:lnTo>
                                  <a:pt x="676" y="411"/>
                                </a:lnTo>
                                <a:lnTo>
                                  <a:pt x="706" y="411"/>
                                </a:lnTo>
                                <a:lnTo>
                                  <a:pt x="735" y="406"/>
                                </a:lnTo>
                                <a:lnTo>
                                  <a:pt x="756" y="399"/>
                                </a:lnTo>
                                <a:lnTo>
                                  <a:pt x="764" y="396"/>
                                </a:lnTo>
                                <a:lnTo>
                                  <a:pt x="786" y="385"/>
                                </a:lnTo>
                                <a:lnTo>
                                  <a:pt x="806" y="373"/>
                                </a:lnTo>
                                <a:lnTo>
                                  <a:pt x="824" y="358"/>
                                </a:lnTo>
                                <a:lnTo>
                                  <a:pt x="842" y="341"/>
                                </a:lnTo>
                                <a:lnTo>
                                  <a:pt x="855" y="322"/>
                                </a:lnTo>
                                <a:lnTo>
                                  <a:pt x="867" y="301"/>
                                </a:lnTo>
                                <a:lnTo>
                                  <a:pt x="877" y="280"/>
                                </a:lnTo>
                                <a:lnTo>
                                  <a:pt x="883" y="258"/>
                                </a:lnTo>
                                <a:lnTo>
                                  <a:pt x="887" y="225"/>
                                </a:lnTo>
                                <a:moveTo>
                                  <a:pt x="5667" y="6292"/>
                                </a:moveTo>
                                <a:lnTo>
                                  <a:pt x="5666" y="6267"/>
                                </a:lnTo>
                                <a:lnTo>
                                  <a:pt x="5663" y="6243"/>
                                </a:lnTo>
                                <a:lnTo>
                                  <a:pt x="5661" y="6218"/>
                                </a:lnTo>
                                <a:lnTo>
                                  <a:pt x="5657" y="6193"/>
                                </a:lnTo>
                                <a:lnTo>
                                  <a:pt x="5652" y="6168"/>
                                </a:lnTo>
                                <a:lnTo>
                                  <a:pt x="5642" y="6137"/>
                                </a:lnTo>
                                <a:lnTo>
                                  <a:pt x="5630" y="6107"/>
                                </a:lnTo>
                                <a:lnTo>
                                  <a:pt x="5615" y="6077"/>
                                </a:lnTo>
                                <a:lnTo>
                                  <a:pt x="5599" y="6049"/>
                                </a:lnTo>
                                <a:lnTo>
                                  <a:pt x="5582" y="6023"/>
                                </a:lnTo>
                                <a:lnTo>
                                  <a:pt x="5562" y="6000"/>
                                </a:lnTo>
                                <a:lnTo>
                                  <a:pt x="5541" y="5978"/>
                                </a:lnTo>
                                <a:lnTo>
                                  <a:pt x="5519" y="5958"/>
                                </a:lnTo>
                                <a:lnTo>
                                  <a:pt x="5501" y="5944"/>
                                </a:lnTo>
                                <a:lnTo>
                                  <a:pt x="5483" y="5930"/>
                                </a:lnTo>
                                <a:lnTo>
                                  <a:pt x="5464" y="5918"/>
                                </a:lnTo>
                                <a:lnTo>
                                  <a:pt x="5445" y="5908"/>
                                </a:lnTo>
                                <a:lnTo>
                                  <a:pt x="5425" y="5905"/>
                                </a:lnTo>
                                <a:lnTo>
                                  <a:pt x="5407" y="5909"/>
                                </a:lnTo>
                                <a:lnTo>
                                  <a:pt x="5393" y="5922"/>
                                </a:lnTo>
                                <a:lnTo>
                                  <a:pt x="5387" y="5942"/>
                                </a:lnTo>
                                <a:lnTo>
                                  <a:pt x="5387" y="5955"/>
                                </a:lnTo>
                                <a:lnTo>
                                  <a:pt x="5391" y="5965"/>
                                </a:lnTo>
                                <a:lnTo>
                                  <a:pt x="5399" y="5973"/>
                                </a:lnTo>
                                <a:lnTo>
                                  <a:pt x="5409" y="5980"/>
                                </a:lnTo>
                                <a:lnTo>
                                  <a:pt x="5438" y="6004"/>
                                </a:lnTo>
                                <a:lnTo>
                                  <a:pt x="5464" y="6031"/>
                                </a:lnTo>
                                <a:lnTo>
                                  <a:pt x="5487" y="6061"/>
                                </a:lnTo>
                                <a:lnTo>
                                  <a:pt x="5505" y="6096"/>
                                </a:lnTo>
                                <a:lnTo>
                                  <a:pt x="5511" y="6111"/>
                                </a:lnTo>
                                <a:lnTo>
                                  <a:pt x="5516" y="6125"/>
                                </a:lnTo>
                                <a:lnTo>
                                  <a:pt x="5521" y="6140"/>
                                </a:lnTo>
                                <a:lnTo>
                                  <a:pt x="5525" y="6154"/>
                                </a:lnTo>
                                <a:lnTo>
                                  <a:pt x="5519" y="6157"/>
                                </a:lnTo>
                                <a:lnTo>
                                  <a:pt x="5519" y="6162"/>
                                </a:lnTo>
                                <a:lnTo>
                                  <a:pt x="5486" y="6154"/>
                                </a:lnTo>
                                <a:lnTo>
                                  <a:pt x="5455" y="6150"/>
                                </a:lnTo>
                                <a:lnTo>
                                  <a:pt x="5426" y="6150"/>
                                </a:lnTo>
                                <a:lnTo>
                                  <a:pt x="5396" y="6155"/>
                                </a:lnTo>
                                <a:lnTo>
                                  <a:pt x="5375" y="6162"/>
                                </a:lnTo>
                                <a:lnTo>
                                  <a:pt x="5367" y="6165"/>
                                </a:lnTo>
                                <a:lnTo>
                                  <a:pt x="5346" y="6176"/>
                                </a:lnTo>
                                <a:lnTo>
                                  <a:pt x="5326" y="6189"/>
                                </a:lnTo>
                                <a:lnTo>
                                  <a:pt x="5307" y="6203"/>
                                </a:lnTo>
                                <a:lnTo>
                                  <a:pt x="5290" y="6220"/>
                                </a:lnTo>
                                <a:lnTo>
                                  <a:pt x="5276" y="6240"/>
                                </a:lnTo>
                                <a:lnTo>
                                  <a:pt x="5264" y="6260"/>
                                </a:lnTo>
                                <a:lnTo>
                                  <a:pt x="5255" y="6281"/>
                                </a:lnTo>
                                <a:lnTo>
                                  <a:pt x="5249" y="6303"/>
                                </a:lnTo>
                                <a:lnTo>
                                  <a:pt x="5244" y="6336"/>
                                </a:lnTo>
                                <a:lnTo>
                                  <a:pt x="5245" y="6368"/>
                                </a:lnTo>
                                <a:lnTo>
                                  <a:pt x="5250" y="6399"/>
                                </a:lnTo>
                                <a:lnTo>
                                  <a:pt x="5260" y="6430"/>
                                </a:lnTo>
                                <a:lnTo>
                                  <a:pt x="5271" y="6454"/>
                                </a:lnTo>
                                <a:lnTo>
                                  <a:pt x="5285" y="6474"/>
                                </a:lnTo>
                                <a:lnTo>
                                  <a:pt x="5301" y="6493"/>
                                </a:lnTo>
                                <a:lnTo>
                                  <a:pt x="5320" y="6510"/>
                                </a:lnTo>
                                <a:lnTo>
                                  <a:pt x="5340" y="6525"/>
                                </a:lnTo>
                                <a:lnTo>
                                  <a:pt x="5361" y="6537"/>
                                </a:lnTo>
                                <a:lnTo>
                                  <a:pt x="5384" y="6546"/>
                                </a:lnTo>
                                <a:lnTo>
                                  <a:pt x="5409" y="6552"/>
                                </a:lnTo>
                                <a:lnTo>
                                  <a:pt x="5429" y="6555"/>
                                </a:lnTo>
                                <a:lnTo>
                                  <a:pt x="5450" y="6556"/>
                                </a:lnTo>
                                <a:lnTo>
                                  <a:pt x="5471" y="6555"/>
                                </a:lnTo>
                                <a:lnTo>
                                  <a:pt x="5492" y="6552"/>
                                </a:lnTo>
                                <a:lnTo>
                                  <a:pt x="5514" y="6546"/>
                                </a:lnTo>
                                <a:lnTo>
                                  <a:pt x="5535" y="6538"/>
                                </a:lnTo>
                                <a:lnTo>
                                  <a:pt x="5555" y="6527"/>
                                </a:lnTo>
                                <a:lnTo>
                                  <a:pt x="5574" y="6513"/>
                                </a:lnTo>
                                <a:lnTo>
                                  <a:pt x="5590" y="6499"/>
                                </a:lnTo>
                                <a:lnTo>
                                  <a:pt x="5605" y="6483"/>
                                </a:lnTo>
                                <a:lnTo>
                                  <a:pt x="5618" y="6466"/>
                                </a:lnTo>
                                <a:lnTo>
                                  <a:pt x="5630" y="6447"/>
                                </a:lnTo>
                                <a:lnTo>
                                  <a:pt x="5639" y="6428"/>
                                </a:lnTo>
                                <a:lnTo>
                                  <a:pt x="5647" y="6408"/>
                                </a:lnTo>
                                <a:lnTo>
                                  <a:pt x="5653" y="6387"/>
                                </a:lnTo>
                                <a:lnTo>
                                  <a:pt x="5657" y="6367"/>
                                </a:lnTo>
                                <a:lnTo>
                                  <a:pt x="5662" y="6342"/>
                                </a:lnTo>
                                <a:lnTo>
                                  <a:pt x="5666" y="6317"/>
                                </a:lnTo>
                                <a:lnTo>
                                  <a:pt x="5667" y="6292"/>
                                </a:lnTo>
                                <a:moveTo>
                                  <a:pt x="6131" y="6267"/>
                                </a:moveTo>
                                <a:lnTo>
                                  <a:pt x="6130" y="6240"/>
                                </a:lnTo>
                                <a:lnTo>
                                  <a:pt x="6127" y="6212"/>
                                </a:lnTo>
                                <a:lnTo>
                                  <a:pt x="6122" y="6190"/>
                                </a:lnTo>
                                <a:lnTo>
                                  <a:pt x="6116" y="6168"/>
                                </a:lnTo>
                                <a:lnTo>
                                  <a:pt x="6110" y="6147"/>
                                </a:lnTo>
                                <a:lnTo>
                                  <a:pt x="6102" y="6127"/>
                                </a:lnTo>
                                <a:lnTo>
                                  <a:pt x="6089" y="6098"/>
                                </a:lnTo>
                                <a:lnTo>
                                  <a:pt x="6075" y="6071"/>
                                </a:lnTo>
                                <a:lnTo>
                                  <a:pt x="6059" y="6044"/>
                                </a:lnTo>
                                <a:lnTo>
                                  <a:pt x="6041" y="6019"/>
                                </a:lnTo>
                                <a:lnTo>
                                  <a:pt x="6024" y="5999"/>
                                </a:lnTo>
                                <a:lnTo>
                                  <a:pt x="6005" y="5980"/>
                                </a:lnTo>
                                <a:lnTo>
                                  <a:pt x="5986" y="5961"/>
                                </a:lnTo>
                                <a:lnTo>
                                  <a:pt x="5964" y="5944"/>
                                </a:lnTo>
                                <a:lnTo>
                                  <a:pt x="5951" y="5934"/>
                                </a:lnTo>
                                <a:lnTo>
                                  <a:pt x="5937" y="5925"/>
                                </a:lnTo>
                                <a:lnTo>
                                  <a:pt x="5923" y="5917"/>
                                </a:lnTo>
                                <a:lnTo>
                                  <a:pt x="5909" y="5908"/>
                                </a:lnTo>
                                <a:lnTo>
                                  <a:pt x="5894" y="5903"/>
                                </a:lnTo>
                                <a:lnTo>
                                  <a:pt x="5879" y="5904"/>
                                </a:lnTo>
                                <a:lnTo>
                                  <a:pt x="5865" y="5910"/>
                                </a:lnTo>
                                <a:lnTo>
                                  <a:pt x="5856" y="5922"/>
                                </a:lnTo>
                                <a:lnTo>
                                  <a:pt x="5850" y="5937"/>
                                </a:lnTo>
                                <a:lnTo>
                                  <a:pt x="5850" y="5952"/>
                                </a:lnTo>
                                <a:lnTo>
                                  <a:pt x="5856" y="5965"/>
                                </a:lnTo>
                                <a:lnTo>
                                  <a:pt x="5867" y="5975"/>
                                </a:lnTo>
                                <a:lnTo>
                                  <a:pt x="5883" y="5986"/>
                                </a:lnTo>
                                <a:lnTo>
                                  <a:pt x="5898" y="5998"/>
                                </a:lnTo>
                                <a:lnTo>
                                  <a:pt x="5912" y="6012"/>
                                </a:lnTo>
                                <a:lnTo>
                                  <a:pt x="5925" y="6027"/>
                                </a:lnTo>
                                <a:lnTo>
                                  <a:pt x="5939" y="6044"/>
                                </a:lnTo>
                                <a:lnTo>
                                  <a:pt x="5952" y="6062"/>
                                </a:lnTo>
                                <a:lnTo>
                                  <a:pt x="5963" y="6082"/>
                                </a:lnTo>
                                <a:lnTo>
                                  <a:pt x="5972" y="6102"/>
                                </a:lnTo>
                                <a:lnTo>
                                  <a:pt x="5976" y="6114"/>
                                </a:lnTo>
                                <a:lnTo>
                                  <a:pt x="5984" y="6137"/>
                                </a:lnTo>
                                <a:lnTo>
                                  <a:pt x="5989" y="6149"/>
                                </a:lnTo>
                                <a:lnTo>
                                  <a:pt x="5989" y="6165"/>
                                </a:lnTo>
                                <a:lnTo>
                                  <a:pt x="5978" y="6162"/>
                                </a:lnTo>
                                <a:lnTo>
                                  <a:pt x="5969" y="6160"/>
                                </a:lnTo>
                                <a:lnTo>
                                  <a:pt x="5958" y="6157"/>
                                </a:lnTo>
                                <a:lnTo>
                                  <a:pt x="5930" y="6153"/>
                                </a:lnTo>
                                <a:lnTo>
                                  <a:pt x="5902" y="6153"/>
                                </a:lnTo>
                                <a:lnTo>
                                  <a:pt x="5875" y="6157"/>
                                </a:lnTo>
                                <a:lnTo>
                                  <a:pt x="5848" y="6165"/>
                                </a:lnTo>
                                <a:lnTo>
                                  <a:pt x="5807" y="6185"/>
                                </a:lnTo>
                                <a:lnTo>
                                  <a:pt x="5774" y="6211"/>
                                </a:lnTo>
                                <a:lnTo>
                                  <a:pt x="5746" y="6243"/>
                                </a:lnTo>
                                <a:lnTo>
                                  <a:pt x="5726" y="6281"/>
                                </a:lnTo>
                                <a:lnTo>
                                  <a:pt x="5714" y="6321"/>
                                </a:lnTo>
                                <a:lnTo>
                                  <a:pt x="5711" y="6360"/>
                                </a:lnTo>
                                <a:lnTo>
                                  <a:pt x="5716" y="6399"/>
                                </a:lnTo>
                                <a:lnTo>
                                  <a:pt x="5729" y="6439"/>
                                </a:lnTo>
                                <a:lnTo>
                                  <a:pt x="5738" y="6457"/>
                                </a:lnTo>
                                <a:lnTo>
                                  <a:pt x="5749" y="6475"/>
                                </a:lnTo>
                                <a:lnTo>
                                  <a:pt x="5762" y="6492"/>
                                </a:lnTo>
                                <a:lnTo>
                                  <a:pt x="5776" y="6508"/>
                                </a:lnTo>
                                <a:lnTo>
                                  <a:pt x="5795" y="6523"/>
                                </a:lnTo>
                                <a:lnTo>
                                  <a:pt x="5814" y="6535"/>
                                </a:lnTo>
                                <a:lnTo>
                                  <a:pt x="5835" y="6546"/>
                                </a:lnTo>
                                <a:lnTo>
                                  <a:pt x="5859" y="6555"/>
                                </a:lnTo>
                                <a:lnTo>
                                  <a:pt x="5880" y="6559"/>
                                </a:lnTo>
                                <a:lnTo>
                                  <a:pt x="5902" y="6561"/>
                                </a:lnTo>
                                <a:lnTo>
                                  <a:pt x="5923" y="6562"/>
                                </a:lnTo>
                                <a:lnTo>
                                  <a:pt x="5944" y="6560"/>
                                </a:lnTo>
                                <a:lnTo>
                                  <a:pt x="5968" y="6556"/>
                                </a:lnTo>
                                <a:lnTo>
                                  <a:pt x="5991" y="6548"/>
                                </a:lnTo>
                                <a:lnTo>
                                  <a:pt x="6012" y="6538"/>
                                </a:lnTo>
                                <a:lnTo>
                                  <a:pt x="6033" y="6524"/>
                                </a:lnTo>
                                <a:lnTo>
                                  <a:pt x="6052" y="6509"/>
                                </a:lnTo>
                                <a:lnTo>
                                  <a:pt x="6070" y="6492"/>
                                </a:lnTo>
                                <a:lnTo>
                                  <a:pt x="6084" y="6474"/>
                                </a:lnTo>
                                <a:lnTo>
                                  <a:pt x="6096" y="6452"/>
                                </a:lnTo>
                                <a:lnTo>
                                  <a:pt x="6104" y="6437"/>
                                </a:lnTo>
                                <a:lnTo>
                                  <a:pt x="6109" y="6422"/>
                                </a:lnTo>
                                <a:lnTo>
                                  <a:pt x="6114" y="6405"/>
                                </a:lnTo>
                                <a:lnTo>
                                  <a:pt x="6118" y="6389"/>
                                </a:lnTo>
                                <a:lnTo>
                                  <a:pt x="6122" y="6372"/>
                                </a:lnTo>
                                <a:lnTo>
                                  <a:pt x="6126" y="6356"/>
                                </a:lnTo>
                                <a:lnTo>
                                  <a:pt x="6128" y="6339"/>
                                </a:lnTo>
                                <a:lnTo>
                                  <a:pt x="6131" y="6295"/>
                                </a:lnTo>
                                <a:lnTo>
                                  <a:pt x="6131" y="6267"/>
                                </a:lnTo>
                              </a:path>
                            </a:pathLst>
                          </a:custGeom>
                          <a:solidFill>
                            <a:srgbClr val="FFFFFF">
                              <a:alpha val="2784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7" name="Text Box 285"/>
                        <wps:cNvSpPr txBox="1">
                          <a:spLocks noChangeArrowheads="1"/>
                        </wps:cNvSpPr>
                        <wps:spPr bwMode="auto">
                          <a:xfrm>
                            <a:off x="23448" y="757"/>
                            <a:ext cx="7470" cy="8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E589E" w14:textId="77777777" w:rsidR="00697EF2" w:rsidRDefault="00697EF2">
                              <w:pPr>
                                <w:rPr>
                                  <w:rFonts w:ascii="Arial Black"/>
                                  <w:sz w:val="60"/>
                                </w:rPr>
                              </w:pPr>
                            </w:p>
                            <w:p w14:paraId="282A55BB" w14:textId="77777777" w:rsidR="00697EF2" w:rsidRDefault="00697EF2">
                              <w:pPr>
                                <w:spacing w:before="2"/>
                                <w:rPr>
                                  <w:rFonts w:ascii="Arial Black"/>
                                  <w:sz w:val="51"/>
                                </w:rPr>
                              </w:pPr>
                            </w:p>
                            <w:p w14:paraId="7B27A07A" w14:textId="77777777" w:rsidR="00697EF2" w:rsidRDefault="00733F90">
                              <w:pPr>
                                <w:spacing w:line="302" w:lineRule="auto"/>
                                <w:ind w:left="923" w:right="776"/>
                                <w:rPr>
                                  <w:rFonts w:ascii="Georgia"/>
                                  <w:i/>
                                  <w:sz w:val="52"/>
                                </w:rPr>
                              </w:pPr>
                              <w:r>
                                <w:rPr>
                                  <w:rFonts w:ascii="Georgia"/>
                                  <w:i/>
                                  <w:color w:val="2580EB"/>
                                  <w:sz w:val="52"/>
                                </w:rPr>
                                <w:t xml:space="preserve">How long will this </w:t>
                              </w:r>
                              <w:r>
                                <w:rPr>
                                  <w:rFonts w:ascii="Georgia"/>
                                  <w:i/>
                                  <w:color w:val="2580EB"/>
                                  <w:sz w:val="52"/>
                                </w:rPr>
                                <w:t>lockdown be and how long do I have to bare these kids online? God knows how many students are copying in exams...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2E4CAD" id="Group 284" o:spid="_x0000_s1044" style="position:absolute;left:0;text-align:left;margin-left:1172.4pt;margin-top:37.85pt;width:373.5pt;height:408pt;z-index:251770880;mso-position-horizontal-relative:page;mso-position-vertical-relative:text" coordorigin="23448,757" coordsize="7470,8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">
                <v:shape id="AutoShape 287" o:spid="_x0000_s1045" style="position:absolute;left:23448;top:757;width:7470;height:8160;visibility:visible;mso-wrap-style:square;v-text-anchor:top" coordsize="7470,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" path="m7461,6840l9,6840,7,6820,6,6800,4,6780,3,6760,2,6740,1,6720r,-20l,6680,,,6222,r18,20l6311,20r18,20l6399,40r18,20l6451,60r18,20l6520,80r17,20l6554,100r17,20l6604,120r16,20l6653,140r16,20l6685,160r16,20l6717,180r16,20l6749,200r15,20l6780,220r15,20l6810,240r15,20l6840,260r15,20l6870,280r15,20l6899,300r14,20l6927,320r14,20l6955,360r14,l6983,380r13,l7009,400r13,20l7035,420r13,20l7061,460r12,l7086,480r12,20l7110,500r11,20l7133,540r12,l7156,560r11,20l7178,600r11,l7199,620r11,20l7220,640r10,20l7240,680r9,20l7259,720r9,l7277,740r9,20l7295,780r8,20l7312,800r8,20l7327,840r8,20l7343,880r7,l7357,900r7,20l7371,940r6,20l7383,980r6,20l7395,1000r6,20l7406,1040r5,20l7416,1080r5,20l7425,1120r5,20l7434,1140r4,20l7441,1180r4,20l7448,1220r3,20l7454,1260r2,20l7459,1300r2,20l7463,1320r1,20l7466,1360r1,20l7468,1400r1,20l7470,1440r,20l7470,6680r,20l7469,6720r-1,20l7467,6760r-1,20l7464,6800r-1,20l7461,6840xm7430,7020r-7390,l36,7000r-4,-20l29,6960r-4,-20l22,6920r-3,-20l16,6880r-2,-20l11,6840r7448,l7456,6860r-2,20l7451,6900r-3,20l7445,6940r-4,20l7438,6980r-4,20l7430,7020xm7389,7160r-7308,l75,7140r-6,-20l64,7100r-5,-20l54,7060r-5,-20l45,7020r7380,l7421,7040r-5,20l7411,7080r-5,20l7401,7120r-6,20l7389,7160xm7350,7260r-7230,l113,7240r-7,-20l100,7200r-7,-20l87,7160r7296,l7377,7180r-6,20l7364,7220r-7,20l7350,7260xm7303,7360r-7136,l159,7340r-8,-20l143,7300r-8,-20l128,7260r7215,l7335,7280r-8,20l7320,7320r-8,20l7303,7360xm7259,7440r-7048,l202,7420r-9,-20l184,7380r-9,-20l7295,7360r-9,20l7277,7400r-9,20l7259,7440xm7220,7500r-6970,l240,7480r-10,-20l221,7440r7028,l7240,7460r-10,20l7220,7500xm7178,7560r-6886,l281,7540r-10,-20l261,7500r6949,l7199,7520r-10,20l7178,7560xm7145,7600r-6819,l314,7580r-11,-20l7167,7560r-11,20l7145,7600xm7098,7660r-6726,l361,7640r-12,-20l337,7600r6796,l7121,7620r-11,20l7098,7660xm7061,7700r-6652,l397,7680r-12,-20l7086,7660r-13,20l7061,7700xm7022,7740r-6574,l435,7720r-13,-20l7048,7700r-13,20l7022,7740xm6996,7760r-6522,l461,7740r6548,l6996,7760xm6955,7800r-6440,l501,7780r-13,-20l6983,7760r-14,20l6955,7800xm6927,7820r-6384,l529,7800r6412,l6927,7820xm6899,7840r-6328,l557,7820r6356,l6899,7840xm6855,7880r-6240,l600,7860r-14,-20l6885,7840r-15,20l6855,7880xm6825,7900r-6180,l630,7880r6210,l6825,7900xm6795,7920r-6120,l660,7900r6150,l6795,7920xm6764,7940r-6058,l690,7920r6090,l6764,7940xm6733,7960r-5996,l721,7940r6028,l6733,7960xm6685,7980r-5900,l769,7960r5932,l6685,7980xm6653,8000r-5836,l801,7980r5868,l6653,8000xm6604,8020r-5738,l850,8000r5770,l6604,8020xm6571,8040r-5671,l883,8020r5704,l6571,8040xm6520,8060r-5570,l933,8040r5604,l6520,8060xm6469,8080r-5468,l984,8060r5502,l6469,8080xm6399,8100r-5328,l1053,8080r5364,l6399,8100xm6329,8120r-5188,l1124,8100r5223,l6329,8120xm6240,8140r-5009,l1213,8120r5045,l6240,8140xm6059,8160r-4648,l1393,8140r4684,l6059,8160xe" fillcolor="#c1ddfe" stroked="f">
                  <v:path arrowok="t" o:connecttype="custom" o:connectlocs="3,7517;6222,757;6451,817;6604,877;6717,937;6810,997;6899,1057;6983,1137;7061,1217;7133,1297;7199,1377;7259,1477;7312,1557;7357,1657;7395,1757;7425,1877;7448,1977;7463,2077;7470,2197;7467,7517;40,7777;19,7657;7454,7637;7434,7757;64,7857;7421,7797;7389,7917;93,7937;7357,7997;143,8057;7320,8077;193,8157;7268,8177;221,8197;292,8317;7189,8297;7167,8317;349,8377;7061,8457;7061,8457;7035,8477;6996,8517;6969,8537;6927,8577;6855,8637;6855,8637;6795,8677;706,8697;721,8697;6701,8717;6653,8757;6571,8797;950,8817;984,8817;6417,8837;6329,8877;6059,8917" o:connectangles="0,0,0,0,0,0,0,0,0,0,0,0,0,0,0,0,0,0,0,0,0,0,0,0,0,0,0,0,0,0,0,0,0,0,0,0,0,0,0,0,0,0,0,0,0,0,0,0,0,0,0,0,0,0,0,0,0"/>
                </v:shape>
                <v:shape id="AutoShape 286" o:spid="_x0000_s1046" style="position:absolute;left:23926;top:1328;width:6131;height:6562;visibility:visible;mso-wrap-style:square;v-text-anchor:top" coordsize="6131,6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" path="m421,201r-6,-39l403,123,393,104,382,86,370,69,356,54,337,39,317,26,296,16,273,7,252,2,230,,208,,187,1,163,5r-22,8l120,24,99,37,79,52,62,69,47,88,35,109r-7,15l22,140r-5,16l13,172,9,189,6,206,3,222,1,266,,294r2,28l5,349r5,22l15,393r7,21l30,435r13,28l57,491r16,26l91,542r17,21l126,582r20,18l168,617r13,10l194,636r15,9l223,653r14,5l252,657r14,-6l276,639r5,-15l281,610r-5,-13l264,587,248,576,233,563,219,550,207,534,193,517,180,499,169,480r-9,-20l155,448r-8,-23l143,413r,-17l154,399r8,3l173,404r29,4l230,408r27,-4l284,396r40,-20l358,350r27,-32l405,280r12,-39l421,201t466,24l887,193r-5,-31l872,131,861,108,847,87,830,68,811,51,792,36,770,24,747,15,723,9,702,6,681,5,661,6,640,9r-22,6l597,24,576,35,557,48,541,63,526,78,513,95r-11,19l493,134r-8,19l479,174r-5,20l469,219r-3,25l465,269r1,25l468,319r3,25l475,368r5,25l490,424r12,31l516,484r16,28l550,538r19,24l590,583r22,20l631,618r18,13l667,643r20,10l706,657r18,-5l738,639r7,-19l745,607r-5,-11l733,588r-10,-7l693,557,667,530,645,500,626,465r-6,-14l616,436r-5,-14l607,407r5,-3l612,399r34,8l676,411r30,l735,406r21,-7l764,396r22,-11l806,373r18,-15l842,341r13,-19l867,301r10,-21l883,258r4,-33m5667,6292r-1,-25l5663,6243r-2,-25l5657,6193r-5,-25l5642,6137r-12,-30l5615,6077r-16,-28l5582,6023r-20,-23l5541,5978r-22,-20l5501,5944r-18,-14l5464,5918r-19,-10l5425,5905r-18,4l5393,5922r-6,20l5387,5955r4,10l5399,5973r10,7l5438,6004r26,27l5487,6061r18,35l5511,6111r5,14l5521,6140r4,14l5519,6157r,5l5486,6154r-31,-4l5426,6150r-30,5l5375,6162r-8,3l5346,6176r-20,13l5307,6203r-17,17l5276,6240r-12,20l5255,6281r-6,22l5244,6336r1,32l5250,6399r10,31l5271,6454r14,20l5301,6493r19,17l5340,6525r21,12l5384,6546r25,6l5429,6555r21,1l5471,6555r21,-3l5514,6546r21,-8l5555,6527r19,-14l5590,6499r15,-16l5618,6466r12,-19l5639,6428r8,-20l5653,6387r4,-20l5662,6342r4,-25l5667,6292t464,-25l6130,6240r-3,-28l6122,6190r-6,-22l6110,6147r-8,-20l6089,6098r-14,-27l6059,6044r-18,-25l6024,5999r-19,-19l5986,5961r-22,-17l5951,5934r-14,-9l5923,5917r-14,-9l5894,5903r-15,1l5865,5910r-9,12l5850,5937r,15l5856,5965r11,10l5883,5986r15,12l5912,6012r13,15l5939,6044r13,18l5963,6082r9,20l5976,6114r8,23l5989,6149r,16l5978,6162r-9,-2l5958,6157r-28,-4l5902,6153r-27,4l5848,6165r-41,20l5774,6211r-28,32l5726,6281r-12,40l5711,6360r5,39l5729,6439r9,18l5749,6475r13,17l5776,6508r19,15l5814,6535r21,11l5859,6555r21,4l5902,6561r21,1l5944,6560r24,-4l5991,6548r21,-10l6033,6524r19,-15l6070,6492r14,-18l6096,6452r8,-15l6109,6422r5,-17l6118,6389r4,-17l6126,6356r2,-17l6131,6295r,-28e" stroked="f">
                  <v:fill opacity="18247f"/>
                  <v:path arrowok="t" o:connecttype="custom" o:connectlocs="370,1398;252,1331;120,1353;28,1453;3,1551;15,1722;91,1871;194,1965;276,1968;233,1892;160,1789;162,1731;324,1705;887,1554;830,1397;702,1335;576,1364;493,1463;465,1598;490,1753;590,1912;706,1986;733,1917;620,1780;646,1736;786,1714;877,1609;5661,7547;5599,7378;5483,7259;5387,7271;5464,7360;5525,7483;5396,7484;5290,7549;5245,7697;5320,7839;5450,7885;5574,7842;5647,7737;6131,7596;6102,7456;6005,7309;5909,7237;5850,7281;5925,7356;5984,7466;5930,7482;5746,7572;5738,7786;5835,7875;5968,7885;6084,7803;6122,7701" o:connectangles="0,0,0,0,0,0,0,0,0,0,0,0,0,0,0,0,0,0,0,0,0,0,0,0,0,0,0,0,0,0,0,0,0,0,0,0,0,0,0,0,0,0,0,0,0,0,0,0,0,0,0,0,0,0"/>
                </v:shape>
                <v:shape id="Text Box 285" o:spid="_x0000_s1047" type="#_x0000_t202" style="position:absolute;left:23448;top:757;width:7470;height:8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" filled="f" stroked="f">
                  <v:textbox inset="0,0,0,0">
                    <w:txbxContent>
                      <w:p w14:paraId="15CE589E" w14:textId="77777777" w:rsidR="00697EF2" w:rsidRDefault="00697EF2">
                        <w:pPr>
                          <w:rPr>
                            <w:rFonts w:ascii="Arial Black"/>
                            <w:sz w:val="60"/>
                          </w:rPr>
                        </w:pPr>
                      </w:p>
                      <w:p w14:paraId="282A55BB" w14:textId="77777777" w:rsidR="00697EF2" w:rsidRDefault="00697EF2">
                        <w:pPr>
                          <w:spacing w:before="2"/>
                          <w:rPr>
                            <w:rFonts w:ascii="Arial Black"/>
                            <w:sz w:val="51"/>
                          </w:rPr>
                        </w:pPr>
                      </w:p>
                      <w:p w14:paraId="7B27A07A" w14:textId="77777777" w:rsidR="00697EF2" w:rsidRDefault="00733F90">
                        <w:pPr>
                          <w:spacing w:line="302" w:lineRule="auto"/>
                          <w:ind w:left="923" w:right="776"/>
                          <w:rPr>
                            <w:rFonts w:ascii="Georgia"/>
                            <w:i/>
                            <w:sz w:val="52"/>
                          </w:rPr>
                        </w:pPr>
                        <w:r>
                          <w:rPr>
                            <w:rFonts w:ascii="Georgia"/>
                            <w:i/>
                            <w:color w:val="2580EB"/>
                            <w:sz w:val="52"/>
                          </w:rPr>
                          <w:t xml:space="preserve">How long will this </w:t>
                        </w:r>
                        <w:r>
                          <w:rPr>
                            <w:rFonts w:ascii="Georgia"/>
                            <w:i/>
                            <w:color w:val="2580EB"/>
                            <w:sz w:val="52"/>
                          </w:rPr>
                          <w:t>lockdown be and how long do I have to bare these kids online? God knows how many students are copying in exams...</w:t>
                        </w:r>
                      </w:p>
                    </w:txbxContent>
                  </v:textbox>
                </v:shape>
                <w10:wrap anchorx="page"/>
              </v:group>
            </w:pict>
          </mc:Fallback>
        </mc:AlternateContent>
      </w:r>
      <w:r>
        <w:rPr>
          <w:noProof/>
        </w:rPr>
        <mc:AlternateContent>
          <mc:Choice Requires="wpg">
            <w:drawing>
              <wp:anchor distT="0" distB="0" distL="114300" distR="114300" simplePos="0" relativeHeight="251772928" behindDoc="0" locked="0" layoutInCell="1" allowOverlap="1" wp14:anchorId="05405B0C" wp14:editId="10FCE26F">
                <wp:simplePos x="0" y="0"/>
                <wp:positionH relativeFrom="page">
                  <wp:posOffset>4093845</wp:posOffset>
                </wp:positionH>
                <wp:positionV relativeFrom="paragraph">
                  <wp:posOffset>480695</wp:posOffset>
                </wp:positionV>
                <wp:extent cx="10188575" cy="1235710"/>
                <wp:effectExtent l="0" t="0" r="0" b="0"/>
                <wp:wrapNone/>
                <wp:docPr id="301" name="Group 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188575" cy="1235710"/>
                          <a:chOff x="6447" y="757"/>
                          <a:chExt cx="16045" cy="1946"/>
                        </a:xfrm>
                      </wpg:grpSpPr>
                      <wps:wsp>
                        <wps:cNvPr id="302" name="Freeform 283"/>
                        <wps:cNvSpPr>
                          <a:spLocks/>
                        </wps:cNvSpPr>
                        <wps:spPr bwMode="auto">
                          <a:xfrm>
                            <a:off x="6455" y="765"/>
                            <a:ext cx="16028" cy="1930"/>
                          </a:xfrm>
                          <a:custGeom>
                            <a:avLst/>
                            <a:gdLst>
                              <a:gd name="T0" fmla="+- 0 6456 6456"/>
                              <a:gd name="T1" fmla="*/ T0 w 16028"/>
                              <a:gd name="T2" fmla="+- 0 1714 766"/>
                              <a:gd name="T3" fmla="*/ 1714 h 1930"/>
                              <a:gd name="T4" fmla="+- 0 6456 6456"/>
                              <a:gd name="T5" fmla="*/ T4 w 16028"/>
                              <a:gd name="T6" fmla="+- 0 766 766"/>
                              <a:gd name="T7" fmla="*/ 766 h 1930"/>
                              <a:gd name="T8" fmla="+- 0 21997 6456"/>
                              <a:gd name="T9" fmla="*/ T8 w 16028"/>
                              <a:gd name="T10" fmla="+- 0 766 766"/>
                              <a:gd name="T11" fmla="*/ 766 h 1930"/>
                              <a:gd name="T12" fmla="+- 0 22068 6456"/>
                              <a:gd name="T13" fmla="*/ T12 w 16028"/>
                              <a:gd name="T14" fmla="+- 0 771 766"/>
                              <a:gd name="T15" fmla="*/ 771 h 1930"/>
                              <a:gd name="T16" fmla="+- 0 22138 6456"/>
                              <a:gd name="T17" fmla="*/ T16 w 16028"/>
                              <a:gd name="T18" fmla="+- 0 787 766"/>
                              <a:gd name="T19" fmla="*/ 787 h 1930"/>
                              <a:gd name="T20" fmla="+- 0 22205 6456"/>
                              <a:gd name="T21" fmla="*/ T20 w 16028"/>
                              <a:gd name="T22" fmla="+- 0 812 766"/>
                              <a:gd name="T23" fmla="*/ 812 h 1930"/>
                              <a:gd name="T24" fmla="+- 0 22267 6456"/>
                              <a:gd name="T25" fmla="*/ T24 w 16028"/>
                              <a:gd name="T26" fmla="+- 0 848 766"/>
                              <a:gd name="T27" fmla="*/ 848 h 1930"/>
                              <a:gd name="T28" fmla="+- 0 22324 6456"/>
                              <a:gd name="T29" fmla="*/ T28 w 16028"/>
                              <a:gd name="T30" fmla="+- 0 892 766"/>
                              <a:gd name="T31" fmla="*/ 892 h 1930"/>
                              <a:gd name="T32" fmla="+- 0 22373 6456"/>
                              <a:gd name="T33" fmla="*/ T32 w 16028"/>
                              <a:gd name="T34" fmla="+- 0 943 766"/>
                              <a:gd name="T35" fmla="*/ 943 h 1930"/>
                              <a:gd name="T36" fmla="+- 0 22414 6456"/>
                              <a:gd name="T37" fmla="*/ T36 w 16028"/>
                              <a:gd name="T38" fmla="+- 0 1002 766"/>
                              <a:gd name="T39" fmla="*/ 1002 h 1930"/>
                              <a:gd name="T40" fmla="+- 0 22447 6456"/>
                              <a:gd name="T41" fmla="*/ T40 w 16028"/>
                              <a:gd name="T42" fmla="+- 0 1066 766"/>
                              <a:gd name="T43" fmla="*/ 1066 h 1930"/>
                              <a:gd name="T44" fmla="+- 0 22469 6456"/>
                              <a:gd name="T45" fmla="*/ T44 w 16028"/>
                              <a:gd name="T46" fmla="+- 0 1134 766"/>
                              <a:gd name="T47" fmla="*/ 1134 h 1930"/>
                              <a:gd name="T48" fmla="+- 0 22481 6456"/>
                              <a:gd name="T49" fmla="*/ T48 w 16028"/>
                              <a:gd name="T50" fmla="+- 0 1204 766"/>
                              <a:gd name="T51" fmla="*/ 1204 h 1930"/>
                              <a:gd name="T52" fmla="+- 0 22484 6456"/>
                              <a:gd name="T53" fmla="*/ T52 w 16028"/>
                              <a:gd name="T54" fmla="+- 0 1252 766"/>
                              <a:gd name="T55" fmla="*/ 1252 h 1930"/>
                              <a:gd name="T56" fmla="+- 0 22484 6456"/>
                              <a:gd name="T57" fmla="*/ T56 w 16028"/>
                              <a:gd name="T58" fmla="+- 0 2208 766"/>
                              <a:gd name="T59" fmla="*/ 2208 h 1930"/>
                              <a:gd name="T60" fmla="+- 0 22478 6456"/>
                              <a:gd name="T61" fmla="*/ T60 w 16028"/>
                              <a:gd name="T62" fmla="+- 0 2280 766"/>
                              <a:gd name="T63" fmla="*/ 2280 h 1930"/>
                              <a:gd name="T64" fmla="+- 0 22463 6456"/>
                              <a:gd name="T65" fmla="*/ T64 w 16028"/>
                              <a:gd name="T66" fmla="+- 0 2350 766"/>
                              <a:gd name="T67" fmla="*/ 2350 h 1930"/>
                              <a:gd name="T68" fmla="+- 0 22437 6456"/>
                              <a:gd name="T69" fmla="*/ T68 w 16028"/>
                              <a:gd name="T70" fmla="+- 0 2416 766"/>
                              <a:gd name="T71" fmla="*/ 2416 h 1930"/>
                              <a:gd name="T72" fmla="+- 0 22402 6456"/>
                              <a:gd name="T73" fmla="*/ T72 w 16028"/>
                              <a:gd name="T74" fmla="+- 0 2479 766"/>
                              <a:gd name="T75" fmla="*/ 2479 h 1930"/>
                              <a:gd name="T76" fmla="+- 0 22358 6456"/>
                              <a:gd name="T77" fmla="*/ T76 w 16028"/>
                              <a:gd name="T78" fmla="+- 0 2535 766"/>
                              <a:gd name="T79" fmla="*/ 2535 h 1930"/>
                              <a:gd name="T80" fmla="+- 0 22306 6456"/>
                              <a:gd name="T81" fmla="*/ T80 w 16028"/>
                              <a:gd name="T82" fmla="+- 0 2584 766"/>
                              <a:gd name="T83" fmla="*/ 2584 h 1930"/>
                              <a:gd name="T84" fmla="+- 0 22247 6456"/>
                              <a:gd name="T85" fmla="*/ T84 w 16028"/>
                              <a:gd name="T86" fmla="+- 0 2626 766"/>
                              <a:gd name="T87" fmla="*/ 2626 h 1930"/>
                              <a:gd name="T88" fmla="+- 0 22183 6456"/>
                              <a:gd name="T89" fmla="*/ T88 w 16028"/>
                              <a:gd name="T90" fmla="+- 0 2658 766"/>
                              <a:gd name="T91" fmla="*/ 2658 h 1930"/>
                              <a:gd name="T92" fmla="+- 0 22115 6456"/>
                              <a:gd name="T93" fmla="*/ T92 w 16028"/>
                              <a:gd name="T94" fmla="+- 0 2680 766"/>
                              <a:gd name="T95" fmla="*/ 2680 h 1930"/>
                              <a:gd name="T96" fmla="+- 0 22045 6456"/>
                              <a:gd name="T97" fmla="*/ T96 w 16028"/>
                              <a:gd name="T98" fmla="+- 0 2693 766"/>
                              <a:gd name="T99" fmla="*/ 2693 h 1930"/>
                              <a:gd name="T100" fmla="+- 0 21997 6456"/>
                              <a:gd name="T101" fmla="*/ T100 w 16028"/>
                              <a:gd name="T102" fmla="+- 0 2695 766"/>
                              <a:gd name="T103" fmla="*/ 2695 h 1930"/>
                              <a:gd name="T104" fmla="+- 0 7437 6456"/>
                              <a:gd name="T105" fmla="*/ T104 w 16028"/>
                              <a:gd name="T106" fmla="+- 0 2695 766"/>
                              <a:gd name="T107" fmla="*/ 2695 h 1930"/>
                              <a:gd name="T108" fmla="+- 0 7365 6456"/>
                              <a:gd name="T109" fmla="*/ T108 w 16028"/>
                              <a:gd name="T110" fmla="+- 0 2692 766"/>
                              <a:gd name="T111" fmla="*/ 2692 h 1930"/>
                              <a:gd name="T112" fmla="+- 0 7293 6456"/>
                              <a:gd name="T113" fmla="*/ T112 w 16028"/>
                              <a:gd name="T114" fmla="+- 0 2684 766"/>
                              <a:gd name="T115" fmla="*/ 2684 h 1930"/>
                              <a:gd name="T116" fmla="+- 0 7222 6456"/>
                              <a:gd name="T117" fmla="*/ T116 w 16028"/>
                              <a:gd name="T118" fmla="+- 0 2671 766"/>
                              <a:gd name="T119" fmla="*/ 2671 h 1930"/>
                              <a:gd name="T120" fmla="+- 0 7152 6456"/>
                              <a:gd name="T121" fmla="*/ T120 w 16028"/>
                              <a:gd name="T122" fmla="+- 0 2653 766"/>
                              <a:gd name="T123" fmla="*/ 2653 h 1930"/>
                              <a:gd name="T124" fmla="+- 0 7084 6456"/>
                              <a:gd name="T125" fmla="*/ T124 w 16028"/>
                              <a:gd name="T126" fmla="+- 0 2629 766"/>
                              <a:gd name="T127" fmla="*/ 2629 h 1930"/>
                              <a:gd name="T128" fmla="+- 0 7017 6456"/>
                              <a:gd name="T129" fmla="*/ T128 w 16028"/>
                              <a:gd name="T130" fmla="+- 0 2601 766"/>
                              <a:gd name="T131" fmla="*/ 2601 h 1930"/>
                              <a:gd name="T132" fmla="+- 0 6953 6456"/>
                              <a:gd name="T133" fmla="*/ T132 w 16028"/>
                              <a:gd name="T134" fmla="+- 0 2567 766"/>
                              <a:gd name="T135" fmla="*/ 2567 h 1930"/>
                              <a:gd name="T136" fmla="+- 0 6892 6456"/>
                              <a:gd name="T137" fmla="*/ T136 w 16028"/>
                              <a:gd name="T138" fmla="+- 0 2530 766"/>
                              <a:gd name="T139" fmla="*/ 2530 h 1930"/>
                              <a:gd name="T140" fmla="+- 0 6833 6456"/>
                              <a:gd name="T141" fmla="*/ T140 w 16028"/>
                              <a:gd name="T142" fmla="+- 0 2487 766"/>
                              <a:gd name="T143" fmla="*/ 2487 h 1930"/>
                              <a:gd name="T144" fmla="+- 0 6778 6456"/>
                              <a:gd name="T145" fmla="*/ T144 w 16028"/>
                              <a:gd name="T146" fmla="+- 0 2441 766"/>
                              <a:gd name="T147" fmla="*/ 2441 h 1930"/>
                              <a:gd name="T148" fmla="+- 0 6726 6456"/>
                              <a:gd name="T149" fmla="*/ T148 w 16028"/>
                              <a:gd name="T150" fmla="+- 0 2390 766"/>
                              <a:gd name="T151" fmla="*/ 2390 h 1930"/>
                              <a:gd name="T152" fmla="+- 0 6678 6456"/>
                              <a:gd name="T153" fmla="*/ T152 w 16028"/>
                              <a:gd name="T154" fmla="+- 0 2336 766"/>
                              <a:gd name="T155" fmla="*/ 2336 h 1930"/>
                              <a:gd name="T156" fmla="+- 0 6635 6456"/>
                              <a:gd name="T157" fmla="*/ T156 w 16028"/>
                              <a:gd name="T158" fmla="+- 0 2279 766"/>
                              <a:gd name="T159" fmla="*/ 2279 h 1930"/>
                              <a:gd name="T160" fmla="+- 0 6595 6456"/>
                              <a:gd name="T161" fmla="*/ T160 w 16028"/>
                              <a:gd name="T162" fmla="+- 0 2218 766"/>
                              <a:gd name="T163" fmla="*/ 2218 h 1930"/>
                              <a:gd name="T164" fmla="+- 0 6560 6456"/>
                              <a:gd name="T165" fmla="*/ T164 w 16028"/>
                              <a:gd name="T166" fmla="+- 0 2155 766"/>
                              <a:gd name="T167" fmla="*/ 2155 h 1930"/>
                              <a:gd name="T168" fmla="+- 0 6530 6456"/>
                              <a:gd name="T169" fmla="*/ T168 w 16028"/>
                              <a:gd name="T170" fmla="+- 0 2089 766"/>
                              <a:gd name="T171" fmla="*/ 2089 h 1930"/>
                              <a:gd name="T172" fmla="+- 0 6505 6456"/>
                              <a:gd name="T173" fmla="*/ T172 w 16028"/>
                              <a:gd name="T174" fmla="+- 0 2022 766"/>
                              <a:gd name="T175" fmla="*/ 2022 h 1930"/>
                              <a:gd name="T176" fmla="+- 0 6485 6456"/>
                              <a:gd name="T177" fmla="*/ T176 w 16028"/>
                              <a:gd name="T178" fmla="+- 0 1952 766"/>
                              <a:gd name="T179" fmla="*/ 1952 h 1930"/>
                              <a:gd name="T180" fmla="+- 0 6470 6456"/>
                              <a:gd name="T181" fmla="*/ T180 w 16028"/>
                              <a:gd name="T182" fmla="+- 0 1881 766"/>
                              <a:gd name="T183" fmla="*/ 1881 h 1930"/>
                              <a:gd name="T184" fmla="+- 0 6460 6456"/>
                              <a:gd name="T185" fmla="*/ T184 w 16028"/>
                              <a:gd name="T186" fmla="+- 0 1810 766"/>
                              <a:gd name="T187" fmla="*/ 1810 h 1930"/>
                              <a:gd name="T188" fmla="+- 0 6456 6456"/>
                              <a:gd name="T189" fmla="*/ T188 w 16028"/>
                              <a:gd name="T190" fmla="+- 0 1738 766"/>
                              <a:gd name="T191" fmla="*/ 1738 h 1930"/>
                              <a:gd name="T192" fmla="+- 0 6456 6456"/>
                              <a:gd name="T193" fmla="*/ T192 w 16028"/>
                              <a:gd name="T194" fmla="+- 0 1714 766"/>
                              <a:gd name="T195" fmla="*/ 1714 h 1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6028" h="1930">
                                <a:moveTo>
                                  <a:pt x="0" y="948"/>
                                </a:moveTo>
                                <a:lnTo>
                                  <a:pt x="0" y="0"/>
                                </a:lnTo>
                                <a:lnTo>
                                  <a:pt x="15541" y="0"/>
                                </a:lnTo>
                                <a:lnTo>
                                  <a:pt x="15612" y="5"/>
                                </a:lnTo>
                                <a:lnTo>
                                  <a:pt x="15682" y="21"/>
                                </a:lnTo>
                                <a:lnTo>
                                  <a:pt x="15749" y="46"/>
                                </a:lnTo>
                                <a:lnTo>
                                  <a:pt x="15811" y="82"/>
                                </a:lnTo>
                                <a:lnTo>
                                  <a:pt x="15868" y="126"/>
                                </a:lnTo>
                                <a:lnTo>
                                  <a:pt x="15917" y="177"/>
                                </a:lnTo>
                                <a:lnTo>
                                  <a:pt x="15958" y="236"/>
                                </a:lnTo>
                                <a:lnTo>
                                  <a:pt x="15991" y="300"/>
                                </a:lnTo>
                                <a:lnTo>
                                  <a:pt x="16013" y="368"/>
                                </a:lnTo>
                                <a:lnTo>
                                  <a:pt x="16025" y="438"/>
                                </a:lnTo>
                                <a:lnTo>
                                  <a:pt x="16028" y="486"/>
                                </a:lnTo>
                                <a:lnTo>
                                  <a:pt x="16028" y="1442"/>
                                </a:lnTo>
                                <a:lnTo>
                                  <a:pt x="16022" y="1514"/>
                                </a:lnTo>
                                <a:lnTo>
                                  <a:pt x="16007" y="1584"/>
                                </a:lnTo>
                                <a:lnTo>
                                  <a:pt x="15981" y="1650"/>
                                </a:lnTo>
                                <a:lnTo>
                                  <a:pt x="15946" y="1713"/>
                                </a:lnTo>
                                <a:lnTo>
                                  <a:pt x="15902" y="1769"/>
                                </a:lnTo>
                                <a:lnTo>
                                  <a:pt x="15850" y="1818"/>
                                </a:lnTo>
                                <a:lnTo>
                                  <a:pt x="15791" y="1860"/>
                                </a:lnTo>
                                <a:lnTo>
                                  <a:pt x="15727" y="1892"/>
                                </a:lnTo>
                                <a:lnTo>
                                  <a:pt x="15659" y="1914"/>
                                </a:lnTo>
                                <a:lnTo>
                                  <a:pt x="15589" y="1927"/>
                                </a:lnTo>
                                <a:lnTo>
                                  <a:pt x="15541" y="1929"/>
                                </a:lnTo>
                                <a:lnTo>
                                  <a:pt x="981" y="1929"/>
                                </a:lnTo>
                                <a:lnTo>
                                  <a:pt x="909" y="1926"/>
                                </a:lnTo>
                                <a:lnTo>
                                  <a:pt x="837" y="1918"/>
                                </a:lnTo>
                                <a:lnTo>
                                  <a:pt x="766" y="1905"/>
                                </a:lnTo>
                                <a:lnTo>
                                  <a:pt x="696" y="1887"/>
                                </a:lnTo>
                                <a:lnTo>
                                  <a:pt x="628" y="1863"/>
                                </a:lnTo>
                                <a:lnTo>
                                  <a:pt x="561" y="1835"/>
                                </a:lnTo>
                                <a:lnTo>
                                  <a:pt x="497" y="1801"/>
                                </a:lnTo>
                                <a:lnTo>
                                  <a:pt x="436" y="1764"/>
                                </a:lnTo>
                                <a:lnTo>
                                  <a:pt x="377" y="1721"/>
                                </a:lnTo>
                                <a:lnTo>
                                  <a:pt x="322" y="1675"/>
                                </a:lnTo>
                                <a:lnTo>
                                  <a:pt x="270" y="1624"/>
                                </a:lnTo>
                                <a:lnTo>
                                  <a:pt x="222" y="1570"/>
                                </a:lnTo>
                                <a:lnTo>
                                  <a:pt x="179" y="1513"/>
                                </a:lnTo>
                                <a:lnTo>
                                  <a:pt x="139" y="1452"/>
                                </a:lnTo>
                                <a:lnTo>
                                  <a:pt x="104" y="1389"/>
                                </a:lnTo>
                                <a:lnTo>
                                  <a:pt x="74" y="1323"/>
                                </a:lnTo>
                                <a:lnTo>
                                  <a:pt x="49" y="1256"/>
                                </a:lnTo>
                                <a:lnTo>
                                  <a:pt x="29" y="1186"/>
                                </a:lnTo>
                                <a:lnTo>
                                  <a:pt x="14" y="1115"/>
                                </a:lnTo>
                                <a:lnTo>
                                  <a:pt x="4" y="1044"/>
                                </a:lnTo>
                                <a:lnTo>
                                  <a:pt x="0" y="972"/>
                                </a:lnTo>
                                <a:lnTo>
                                  <a:pt x="0" y="948"/>
                                </a:lnTo>
                              </a:path>
                            </a:pathLst>
                          </a:custGeom>
                          <a:noFill/>
                          <a:ln w="10471">
                            <a:solidFill>
                              <a:srgbClr val="2580E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3" name="Text Box 282"/>
                        <wps:cNvSpPr txBox="1">
                          <a:spLocks noChangeArrowheads="1"/>
                        </wps:cNvSpPr>
                        <wps:spPr bwMode="auto">
                          <a:xfrm>
                            <a:off x="6447" y="757"/>
                            <a:ext cx="16045" cy="19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8ACF88" w14:textId="77777777" w:rsidR="00697EF2" w:rsidRDefault="00697EF2">
                              <w:pPr>
                                <w:spacing w:before="13"/>
                                <w:rPr>
                                  <w:rFonts w:ascii="Arial Black"/>
                                  <w:sz w:val="31"/>
                                </w:rPr>
                              </w:pPr>
                            </w:p>
                            <w:p w14:paraId="6A4887F2" w14:textId="77777777" w:rsidR="00697EF2" w:rsidRDefault="00733F90">
                              <w:pPr>
                                <w:spacing w:line="237" w:lineRule="auto"/>
                                <w:ind w:left="1055" w:right="884"/>
                                <w:rPr>
                                  <w:sz w:val="39"/>
                                </w:rPr>
                              </w:pPr>
                              <w:r>
                                <w:rPr>
                                  <w:rFonts w:ascii="Arial Black"/>
                                  <w:color w:val="6F6F6F"/>
                                  <w:spacing w:val="4"/>
                                  <w:w w:val="110"/>
                                  <w:sz w:val="29"/>
                                </w:rPr>
                                <w:t>P</w:t>
                              </w:r>
                              <w:r>
                                <w:rPr>
                                  <w:rFonts w:ascii="Verdana"/>
                                  <w:color w:val="6F6F6F"/>
                                  <w:spacing w:val="4"/>
                                  <w:w w:val="110"/>
                                  <w:sz w:val="39"/>
                                </w:rPr>
                                <w:t>r</w:t>
                              </w:r>
                              <w:r>
                                <w:rPr>
                                  <w:rFonts w:ascii="Lucida Sans Unicode"/>
                                  <w:color w:val="6F6F6F"/>
                                  <w:spacing w:val="4"/>
                                  <w:w w:val="110"/>
                                  <w:sz w:val="39"/>
                                </w:rPr>
                                <w:t>e</w:t>
                              </w:r>
                              <w:r>
                                <w:rPr>
                                  <w:rFonts w:ascii="Verdana"/>
                                  <w:color w:val="6F6F6F"/>
                                  <w:spacing w:val="4"/>
                                  <w:w w:val="110"/>
                                  <w:sz w:val="39"/>
                                </w:rPr>
                                <w:t>p</w:t>
                              </w:r>
                              <w:r>
                                <w:rPr>
                                  <w:rFonts w:ascii="Lucida Sans Unicode"/>
                                  <w:color w:val="6F6F6F"/>
                                  <w:spacing w:val="4"/>
                                  <w:w w:val="110"/>
                                  <w:sz w:val="39"/>
                                </w:rPr>
                                <w:t>a</w:t>
                              </w:r>
                              <w:r>
                                <w:rPr>
                                  <w:rFonts w:ascii="Verdana"/>
                                  <w:color w:val="6F6F6F"/>
                                  <w:spacing w:val="4"/>
                                  <w:w w:val="110"/>
                                  <w:sz w:val="39"/>
                                </w:rPr>
                                <w:t>r</w:t>
                              </w:r>
                              <w:r>
                                <w:rPr>
                                  <w:rFonts w:ascii="Lucida Sans Unicode"/>
                                  <w:color w:val="6F6F6F"/>
                                  <w:spacing w:val="4"/>
                                  <w:w w:val="110"/>
                                  <w:sz w:val="39"/>
                                </w:rPr>
                                <w:t xml:space="preserve">e </w:t>
                              </w:r>
                              <w:r>
                                <w:rPr>
                                  <w:rFonts w:ascii="Verdana"/>
                                  <w:color w:val="6F6F6F"/>
                                  <w:spacing w:val="6"/>
                                  <w:w w:val="110"/>
                                  <w:sz w:val="39"/>
                                </w:rPr>
                                <w:t>w</w:t>
                              </w:r>
                              <w:r>
                                <w:rPr>
                                  <w:rFonts w:ascii="Lucida Sans Unicode"/>
                                  <w:color w:val="6F6F6F"/>
                                  <w:spacing w:val="6"/>
                                  <w:w w:val="110"/>
                                  <w:sz w:val="39"/>
                                </w:rPr>
                                <w:t>ha</w:t>
                              </w:r>
                              <w:r>
                                <w:rPr>
                                  <w:rFonts w:ascii="Verdana"/>
                                  <w:color w:val="6F6F6F"/>
                                  <w:spacing w:val="6"/>
                                  <w:w w:val="110"/>
                                  <w:sz w:val="39"/>
                                </w:rPr>
                                <w:t xml:space="preserve">t </w:t>
                              </w:r>
                              <w:r>
                                <w:rPr>
                                  <w:rFonts w:ascii="Arial Black"/>
                                  <w:color w:val="6F6F6F"/>
                                  <w:spacing w:val="5"/>
                                  <w:w w:val="110"/>
                                  <w:sz w:val="29"/>
                                </w:rPr>
                                <w:t>I</w:t>
                              </w:r>
                              <w:r>
                                <w:rPr>
                                  <w:color w:val="6F6F6F"/>
                                  <w:spacing w:val="5"/>
                                  <w:w w:val="110"/>
                                  <w:sz w:val="39"/>
                                </w:rPr>
                                <w:t>'</w:t>
                              </w:r>
                              <w:r>
                                <w:rPr>
                                  <w:rFonts w:ascii="Verdana"/>
                                  <w:color w:val="6F6F6F"/>
                                  <w:spacing w:val="5"/>
                                  <w:w w:val="110"/>
                                  <w:sz w:val="39"/>
                                </w:rPr>
                                <w:t xml:space="preserve">m </w:t>
                              </w:r>
                              <w:r>
                                <w:rPr>
                                  <w:rFonts w:ascii="Lucida Sans Unicode"/>
                                  <w:color w:val="6F6F6F"/>
                                  <w:spacing w:val="6"/>
                                  <w:w w:val="110"/>
                                  <w:sz w:val="39"/>
                                </w:rPr>
                                <w:t>g</w:t>
                              </w:r>
                              <w:r>
                                <w:rPr>
                                  <w:rFonts w:ascii="Verdana"/>
                                  <w:color w:val="6F6F6F"/>
                                  <w:spacing w:val="6"/>
                                  <w:w w:val="110"/>
                                  <w:sz w:val="39"/>
                                </w:rPr>
                                <w:t>o</w:t>
                              </w:r>
                              <w:r>
                                <w:rPr>
                                  <w:rFonts w:ascii="Lucida Sans Unicode"/>
                                  <w:color w:val="6F6F6F"/>
                                  <w:spacing w:val="6"/>
                                  <w:w w:val="110"/>
                                  <w:sz w:val="39"/>
                                </w:rPr>
                                <w:t>i</w:t>
                              </w:r>
                              <w:r>
                                <w:rPr>
                                  <w:rFonts w:ascii="Verdana"/>
                                  <w:color w:val="6F6F6F"/>
                                  <w:spacing w:val="6"/>
                                  <w:w w:val="110"/>
                                  <w:sz w:val="39"/>
                                </w:rPr>
                                <w:t>n</w:t>
                              </w:r>
                              <w:r>
                                <w:rPr>
                                  <w:rFonts w:ascii="Lucida Sans Unicode"/>
                                  <w:color w:val="6F6F6F"/>
                                  <w:spacing w:val="6"/>
                                  <w:w w:val="110"/>
                                  <w:sz w:val="39"/>
                                </w:rPr>
                                <w:t xml:space="preserve">g </w:t>
                              </w:r>
                              <w:r>
                                <w:rPr>
                                  <w:rFonts w:ascii="Verdana"/>
                                  <w:color w:val="6F6F6F"/>
                                  <w:w w:val="110"/>
                                  <w:sz w:val="39"/>
                                </w:rPr>
                                <w:t xml:space="preserve">to </w:t>
                              </w:r>
                              <w:r>
                                <w:rPr>
                                  <w:rFonts w:ascii="Verdana"/>
                                  <w:color w:val="6F6F6F"/>
                                  <w:spacing w:val="6"/>
                                  <w:w w:val="110"/>
                                  <w:sz w:val="39"/>
                                </w:rPr>
                                <w:t>t</w:t>
                              </w:r>
                              <w:r>
                                <w:rPr>
                                  <w:rFonts w:ascii="Lucida Sans Unicode"/>
                                  <w:color w:val="6F6F6F"/>
                                  <w:spacing w:val="6"/>
                                  <w:w w:val="110"/>
                                  <w:sz w:val="39"/>
                                </w:rPr>
                                <w:t xml:space="preserve">alk </w:t>
                              </w:r>
                              <w:r>
                                <w:rPr>
                                  <w:rFonts w:ascii="Verdana"/>
                                  <w:color w:val="6F6F6F"/>
                                  <w:spacing w:val="4"/>
                                  <w:w w:val="110"/>
                                  <w:sz w:val="39"/>
                                </w:rPr>
                                <w:t>to</w:t>
                              </w:r>
                              <w:r>
                                <w:rPr>
                                  <w:rFonts w:ascii="Lucida Sans Unicode"/>
                                  <w:color w:val="6F6F6F"/>
                                  <w:spacing w:val="4"/>
                                  <w:w w:val="110"/>
                                  <w:sz w:val="39"/>
                                </w:rPr>
                                <w:t>da</w:t>
                              </w:r>
                              <w:r>
                                <w:rPr>
                                  <w:rFonts w:ascii="Verdana"/>
                                  <w:color w:val="6F6F6F"/>
                                  <w:spacing w:val="4"/>
                                  <w:w w:val="110"/>
                                  <w:sz w:val="39"/>
                                </w:rPr>
                                <w:t xml:space="preserve">y </w:t>
                              </w:r>
                              <w:r>
                                <w:rPr>
                                  <w:rFonts w:ascii="Lucida Sans Unicode"/>
                                  <w:color w:val="6F6F6F"/>
                                  <w:spacing w:val="4"/>
                                  <w:w w:val="110"/>
                                  <w:sz w:val="39"/>
                                </w:rPr>
                                <w:t>i</w:t>
                              </w:r>
                              <w:r>
                                <w:rPr>
                                  <w:rFonts w:ascii="Verdana"/>
                                  <w:color w:val="6F6F6F"/>
                                  <w:spacing w:val="4"/>
                                  <w:w w:val="110"/>
                                  <w:sz w:val="39"/>
                                </w:rPr>
                                <w:t xml:space="preserve">n </w:t>
                              </w:r>
                              <w:r>
                                <w:rPr>
                                  <w:rFonts w:ascii="Lucida Sans Unicode"/>
                                  <w:color w:val="6F6F6F"/>
                                  <w:spacing w:val="6"/>
                                  <w:w w:val="110"/>
                                  <w:sz w:val="39"/>
                                </w:rPr>
                                <w:t>cla</w:t>
                              </w:r>
                              <w:r>
                                <w:rPr>
                                  <w:rFonts w:ascii="Verdana"/>
                                  <w:color w:val="6F6F6F"/>
                                  <w:spacing w:val="6"/>
                                  <w:w w:val="110"/>
                                  <w:sz w:val="39"/>
                                </w:rPr>
                                <w:t>ss</w:t>
                              </w:r>
                              <w:r>
                                <w:rPr>
                                  <w:color w:val="6F6F6F"/>
                                  <w:spacing w:val="6"/>
                                  <w:w w:val="110"/>
                                  <w:sz w:val="39"/>
                                </w:rPr>
                                <w:t xml:space="preserve">. </w:t>
                              </w:r>
                              <w:r>
                                <w:rPr>
                                  <w:rFonts w:ascii="Arial Black"/>
                                  <w:color w:val="6F6F6F"/>
                                  <w:spacing w:val="7"/>
                                  <w:w w:val="110"/>
                                  <w:sz w:val="29"/>
                                </w:rPr>
                                <w:t>A</w:t>
                              </w:r>
                              <w:r>
                                <w:rPr>
                                  <w:rFonts w:ascii="Verdana"/>
                                  <w:color w:val="6F6F6F"/>
                                  <w:spacing w:val="7"/>
                                  <w:w w:val="110"/>
                                  <w:sz w:val="39"/>
                                </w:rPr>
                                <w:t>ss</w:t>
                              </w:r>
                              <w:r>
                                <w:rPr>
                                  <w:rFonts w:ascii="Lucida Sans Unicode"/>
                                  <w:color w:val="6F6F6F"/>
                                  <w:spacing w:val="7"/>
                                  <w:w w:val="110"/>
                                  <w:sz w:val="39"/>
                                </w:rPr>
                                <w:t>ig</w:t>
                              </w:r>
                              <w:r>
                                <w:rPr>
                                  <w:rFonts w:ascii="Verdana"/>
                                  <w:color w:val="6F6F6F"/>
                                  <w:spacing w:val="7"/>
                                  <w:w w:val="110"/>
                                  <w:sz w:val="39"/>
                                </w:rPr>
                                <w:t>nm</w:t>
                              </w:r>
                              <w:r>
                                <w:rPr>
                                  <w:rFonts w:ascii="Lucida Sans Unicode"/>
                                  <w:color w:val="6F6F6F"/>
                                  <w:spacing w:val="7"/>
                                  <w:w w:val="110"/>
                                  <w:sz w:val="39"/>
                                </w:rPr>
                                <w:t>e</w:t>
                              </w:r>
                              <w:r>
                                <w:rPr>
                                  <w:rFonts w:ascii="Verdana"/>
                                  <w:color w:val="6F6F6F"/>
                                  <w:spacing w:val="7"/>
                                  <w:w w:val="110"/>
                                  <w:sz w:val="39"/>
                                </w:rPr>
                                <w:t xml:space="preserve">nts </w:t>
                              </w:r>
                              <w:r>
                                <w:rPr>
                                  <w:rFonts w:ascii="Verdana"/>
                                  <w:color w:val="6F6F6F"/>
                                  <w:spacing w:val="6"/>
                                  <w:w w:val="110"/>
                                  <w:sz w:val="39"/>
                                </w:rPr>
                                <w:t>t</w:t>
                              </w:r>
                              <w:r>
                                <w:rPr>
                                  <w:rFonts w:ascii="Lucida Sans Unicode"/>
                                  <w:color w:val="6F6F6F"/>
                                  <w:spacing w:val="6"/>
                                  <w:w w:val="110"/>
                                  <w:sz w:val="39"/>
                                </w:rPr>
                                <w:t>ha</w:t>
                              </w:r>
                              <w:r>
                                <w:rPr>
                                  <w:rFonts w:ascii="Verdana"/>
                                  <w:color w:val="6F6F6F"/>
                                  <w:spacing w:val="6"/>
                                  <w:w w:val="110"/>
                                  <w:sz w:val="39"/>
                                </w:rPr>
                                <w:t xml:space="preserve">t </w:t>
                              </w:r>
                              <w:r>
                                <w:rPr>
                                  <w:rFonts w:ascii="Arial Black"/>
                                  <w:color w:val="6F6F6F"/>
                                  <w:spacing w:val="5"/>
                                  <w:w w:val="110"/>
                                  <w:sz w:val="29"/>
                                </w:rPr>
                                <w:t>I</w:t>
                              </w:r>
                              <w:r>
                                <w:rPr>
                                  <w:color w:val="6F6F6F"/>
                                  <w:spacing w:val="5"/>
                                  <w:w w:val="110"/>
                                  <w:sz w:val="39"/>
                                </w:rPr>
                                <w:t>'</w:t>
                              </w:r>
                              <w:r>
                                <w:rPr>
                                  <w:rFonts w:ascii="Verdana"/>
                                  <w:color w:val="6F6F6F"/>
                                  <w:spacing w:val="5"/>
                                  <w:w w:val="110"/>
                                  <w:sz w:val="39"/>
                                </w:rPr>
                                <w:t xml:space="preserve">m </w:t>
                              </w:r>
                              <w:r>
                                <w:rPr>
                                  <w:rFonts w:ascii="Lucida Sans Unicode"/>
                                  <w:color w:val="6F6F6F"/>
                                  <w:spacing w:val="6"/>
                                  <w:w w:val="110"/>
                                  <w:sz w:val="39"/>
                                </w:rPr>
                                <w:t>g</w:t>
                              </w:r>
                              <w:r>
                                <w:rPr>
                                  <w:rFonts w:ascii="Verdana"/>
                                  <w:color w:val="6F6F6F"/>
                                  <w:spacing w:val="6"/>
                                  <w:w w:val="110"/>
                                  <w:sz w:val="39"/>
                                </w:rPr>
                                <w:t>o</w:t>
                              </w:r>
                              <w:r>
                                <w:rPr>
                                  <w:rFonts w:ascii="Lucida Sans Unicode"/>
                                  <w:color w:val="6F6F6F"/>
                                  <w:spacing w:val="6"/>
                                  <w:w w:val="110"/>
                                  <w:sz w:val="39"/>
                                </w:rPr>
                                <w:t>i</w:t>
                              </w:r>
                              <w:r>
                                <w:rPr>
                                  <w:rFonts w:ascii="Verdana"/>
                                  <w:color w:val="6F6F6F"/>
                                  <w:spacing w:val="6"/>
                                  <w:w w:val="110"/>
                                  <w:sz w:val="39"/>
                                </w:rPr>
                                <w:t>n</w:t>
                              </w:r>
                              <w:r>
                                <w:rPr>
                                  <w:rFonts w:ascii="Lucida Sans Unicode"/>
                                  <w:color w:val="6F6F6F"/>
                                  <w:spacing w:val="6"/>
                                  <w:w w:val="110"/>
                                  <w:sz w:val="39"/>
                                </w:rPr>
                                <w:t xml:space="preserve">g </w:t>
                              </w:r>
                              <w:r>
                                <w:rPr>
                                  <w:rFonts w:ascii="Verdana"/>
                                  <w:color w:val="6F6F6F"/>
                                  <w:w w:val="110"/>
                                  <w:sz w:val="39"/>
                                </w:rPr>
                                <w:t>to</w:t>
                              </w:r>
                              <w:r>
                                <w:rPr>
                                  <w:rFonts w:ascii="Verdana"/>
                                  <w:color w:val="6F6F6F"/>
                                  <w:spacing w:val="-67"/>
                                  <w:w w:val="110"/>
                                  <w:sz w:val="39"/>
                                </w:rPr>
                                <w:t xml:space="preserve"> </w:t>
                              </w:r>
                              <w:r>
                                <w:rPr>
                                  <w:rFonts w:ascii="Lucida Sans Unicode"/>
                                  <w:color w:val="6F6F6F"/>
                                  <w:spacing w:val="5"/>
                                  <w:w w:val="110"/>
                                  <w:sz w:val="39"/>
                                </w:rPr>
                                <w:t>gi</w:t>
                              </w:r>
                              <w:r>
                                <w:rPr>
                                  <w:rFonts w:ascii="Verdana"/>
                                  <w:color w:val="6F6F6F"/>
                                  <w:spacing w:val="5"/>
                                  <w:w w:val="110"/>
                                  <w:sz w:val="39"/>
                                </w:rPr>
                                <w:t>v</w:t>
                              </w:r>
                              <w:r>
                                <w:rPr>
                                  <w:rFonts w:ascii="Lucida Sans Unicode"/>
                                  <w:color w:val="6F6F6F"/>
                                  <w:spacing w:val="5"/>
                                  <w:w w:val="110"/>
                                  <w:sz w:val="39"/>
                                </w:rPr>
                                <w:t>e</w:t>
                              </w:r>
                              <w:r>
                                <w:rPr>
                                  <w:color w:val="6F6F6F"/>
                                  <w:spacing w:val="5"/>
                                  <w:w w:val="110"/>
                                  <w:sz w:val="39"/>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405B0C" id="Group 281" o:spid="_x0000_s1048" style="position:absolute;left:0;text-align:left;margin-left:322.35pt;margin-top:37.85pt;width:802.25pt;height:97.3pt;z-index:251772928;mso-position-horizontal-relative:page;mso-position-vertical-relative:text" coordorigin="6447,757" coordsize="16045,1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">
                <v:shape id="Freeform 283" o:spid="_x0000_s1049" style="position:absolute;left:6455;top:765;width:16028;height:1930;visibility:visible;mso-wrap-style:square;v-text-anchor:top" coordsize="16028,1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" path="m,948l,,15541,r71,5l15682,21r67,25l15811,82r57,44l15917,177r41,59l15991,300r22,68l16025,438r3,48l16028,1442r-6,72l16007,1584r-26,66l15946,1713r-44,56l15850,1818r-59,42l15727,1892r-68,22l15589,1927r-48,2l981,1929r-72,-3l837,1918r-71,-13l696,1887r-68,-24l561,1835r-64,-34l436,1764r-59,-43l322,1675r-52,-51l222,1570r-43,-57l139,1452r-35,-63l74,1323,49,1256,29,1186,14,1115,4,1044,,972,,948e" filled="f" strokecolor="#2580eb" strokeweight=".29086mm">
                  <v:path arrowok="t" o:connecttype="custom" o:connectlocs="0,1714;0,766;15541,766;15612,771;15682,787;15749,812;15811,848;15868,892;15917,943;15958,1002;15991,1066;16013,1134;16025,1204;16028,1252;16028,2208;16022,2280;16007,2350;15981,2416;15946,2479;15902,2535;15850,2584;15791,2626;15727,2658;15659,2680;15589,2693;15541,2695;981,2695;909,2692;837,2684;766,2671;696,2653;628,2629;561,2601;497,2567;436,2530;377,2487;322,2441;270,2390;222,2336;179,2279;139,2218;104,2155;74,2089;49,2022;29,1952;14,1881;4,1810;0,1738;0,1714" o:connectangles="0,0,0,0,0,0,0,0,0,0,0,0,0,0,0,0,0,0,0,0,0,0,0,0,0,0,0,0,0,0,0,0,0,0,0,0,0,0,0,0,0,0,0,0,0,0,0,0,0"/>
                </v:shape>
                <v:shape id="Text Box 282" o:spid="_x0000_s1050" type="#_x0000_t202" style="position:absolute;left:6447;top:757;width:16045;height:1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" filled="f" stroked="f">
                  <v:textbox inset="0,0,0,0">
                    <w:txbxContent>
                      <w:p w14:paraId="6A8ACF88" w14:textId="77777777" w:rsidR="00697EF2" w:rsidRDefault="00697EF2">
                        <w:pPr>
                          <w:spacing w:before="13"/>
                          <w:rPr>
                            <w:rFonts w:ascii="Arial Black"/>
                            <w:sz w:val="31"/>
                          </w:rPr>
                        </w:pPr>
                      </w:p>
                      <w:p w14:paraId="6A4887F2" w14:textId="77777777" w:rsidR="00697EF2" w:rsidRDefault="00733F90">
                        <w:pPr>
                          <w:spacing w:line="237" w:lineRule="auto"/>
                          <w:ind w:left="1055" w:right="884"/>
                          <w:rPr>
                            <w:sz w:val="39"/>
                          </w:rPr>
                        </w:pPr>
                        <w:r>
                          <w:rPr>
                            <w:rFonts w:ascii="Arial Black"/>
                            <w:color w:val="6F6F6F"/>
                            <w:spacing w:val="4"/>
                            <w:w w:val="110"/>
                            <w:sz w:val="29"/>
                          </w:rPr>
                          <w:t>P</w:t>
                        </w:r>
                        <w:r>
                          <w:rPr>
                            <w:rFonts w:ascii="Verdana"/>
                            <w:color w:val="6F6F6F"/>
                            <w:spacing w:val="4"/>
                            <w:w w:val="110"/>
                            <w:sz w:val="39"/>
                          </w:rPr>
                          <w:t>r</w:t>
                        </w:r>
                        <w:r>
                          <w:rPr>
                            <w:rFonts w:ascii="Lucida Sans Unicode"/>
                            <w:color w:val="6F6F6F"/>
                            <w:spacing w:val="4"/>
                            <w:w w:val="110"/>
                            <w:sz w:val="39"/>
                          </w:rPr>
                          <w:t>e</w:t>
                        </w:r>
                        <w:r>
                          <w:rPr>
                            <w:rFonts w:ascii="Verdana"/>
                            <w:color w:val="6F6F6F"/>
                            <w:spacing w:val="4"/>
                            <w:w w:val="110"/>
                            <w:sz w:val="39"/>
                          </w:rPr>
                          <w:t>p</w:t>
                        </w:r>
                        <w:r>
                          <w:rPr>
                            <w:rFonts w:ascii="Lucida Sans Unicode"/>
                            <w:color w:val="6F6F6F"/>
                            <w:spacing w:val="4"/>
                            <w:w w:val="110"/>
                            <w:sz w:val="39"/>
                          </w:rPr>
                          <w:t>a</w:t>
                        </w:r>
                        <w:r>
                          <w:rPr>
                            <w:rFonts w:ascii="Verdana"/>
                            <w:color w:val="6F6F6F"/>
                            <w:spacing w:val="4"/>
                            <w:w w:val="110"/>
                            <w:sz w:val="39"/>
                          </w:rPr>
                          <w:t>r</w:t>
                        </w:r>
                        <w:r>
                          <w:rPr>
                            <w:rFonts w:ascii="Lucida Sans Unicode"/>
                            <w:color w:val="6F6F6F"/>
                            <w:spacing w:val="4"/>
                            <w:w w:val="110"/>
                            <w:sz w:val="39"/>
                          </w:rPr>
                          <w:t xml:space="preserve">e </w:t>
                        </w:r>
                        <w:r>
                          <w:rPr>
                            <w:rFonts w:ascii="Verdana"/>
                            <w:color w:val="6F6F6F"/>
                            <w:spacing w:val="6"/>
                            <w:w w:val="110"/>
                            <w:sz w:val="39"/>
                          </w:rPr>
                          <w:t>w</w:t>
                        </w:r>
                        <w:r>
                          <w:rPr>
                            <w:rFonts w:ascii="Lucida Sans Unicode"/>
                            <w:color w:val="6F6F6F"/>
                            <w:spacing w:val="6"/>
                            <w:w w:val="110"/>
                            <w:sz w:val="39"/>
                          </w:rPr>
                          <w:t>ha</w:t>
                        </w:r>
                        <w:r>
                          <w:rPr>
                            <w:rFonts w:ascii="Verdana"/>
                            <w:color w:val="6F6F6F"/>
                            <w:spacing w:val="6"/>
                            <w:w w:val="110"/>
                            <w:sz w:val="39"/>
                          </w:rPr>
                          <w:t xml:space="preserve">t </w:t>
                        </w:r>
                        <w:r>
                          <w:rPr>
                            <w:rFonts w:ascii="Arial Black"/>
                            <w:color w:val="6F6F6F"/>
                            <w:spacing w:val="5"/>
                            <w:w w:val="110"/>
                            <w:sz w:val="29"/>
                          </w:rPr>
                          <w:t>I</w:t>
                        </w:r>
                        <w:r>
                          <w:rPr>
                            <w:color w:val="6F6F6F"/>
                            <w:spacing w:val="5"/>
                            <w:w w:val="110"/>
                            <w:sz w:val="39"/>
                          </w:rPr>
                          <w:t>'</w:t>
                        </w:r>
                        <w:r>
                          <w:rPr>
                            <w:rFonts w:ascii="Verdana"/>
                            <w:color w:val="6F6F6F"/>
                            <w:spacing w:val="5"/>
                            <w:w w:val="110"/>
                            <w:sz w:val="39"/>
                          </w:rPr>
                          <w:t xml:space="preserve">m </w:t>
                        </w:r>
                        <w:r>
                          <w:rPr>
                            <w:rFonts w:ascii="Lucida Sans Unicode"/>
                            <w:color w:val="6F6F6F"/>
                            <w:spacing w:val="6"/>
                            <w:w w:val="110"/>
                            <w:sz w:val="39"/>
                          </w:rPr>
                          <w:t>g</w:t>
                        </w:r>
                        <w:r>
                          <w:rPr>
                            <w:rFonts w:ascii="Verdana"/>
                            <w:color w:val="6F6F6F"/>
                            <w:spacing w:val="6"/>
                            <w:w w:val="110"/>
                            <w:sz w:val="39"/>
                          </w:rPr>
                          <w:t>o</w:t>
                        </w:r>
                        <w:r>
                          <w:rPr>
                            <w:rFonts w:ascii="Lucida Sans Unicode"/>
                            <w:color w:val="6F6F6F"/>
                            <w:spacing w:val="6"/>
                            <w:w w:val="110"/>
                            <w:sz w:val="39"/>
                          </w:rPr>
                          <w:t>i</w:t>
                        </w:r>
                        <w:r>
                          <w:rPr>
                            <w:rFonts w:ascii="Verdana"/>
                            <w:color w:val="6F6F6F"/>
                            <w:spacing w:val="6"/>
                            <w:w w:val="110"/>
                            <w:sz w:val="39"/>
                          </w:rPr>
                          <w:t>n</w:t>
                        </w:r>
                        <w:r>
                          <w:rPr>
                            <w:rFonts w:ascii="Lucida Sans Unicode"/>
                            <w:color w:val="6F6F6F"/>
                            <w:spacing w:val="6"/>
                            <w:w w:val="110"/>
                            <w:sz w:val="39"/>
                          </w:rPr>
                          <w:t xml:space="preserve">g </w:t>
                        </w:r>
                        <w:r>
                          <w:rPr>
                            <w:rFonts w:ascii="Verdana"/>
                            <w:color w:val="6F6F6F"/>
                            <w:w w:val="110"/>
                            <w:sz w:val="39"/>
                          </w:rPr>
                          <w:t xml:space="preserve">to </w:t>
                        </w:r>
                        <w:r>
                          <w:rPr>
                            <w:rFonts w:ascii="Verdana"/>
                            <w:color w:val="6F6F6F"/>
                            <w:spacing w:val="6"/>
                            <w:w w:val="110"/>
                            <w:sz w:val="39"/>
                          </w:rPr>
                          <w:t>t</w:t>
                        </w:r>
                        <w:r>
                          <w:rPr>
                            <w:rFonts w:ascii="Lucida Sans Unicode"/>
                            <w:color w:val="6F6F6F"/>
                            <w:spacing w:val="6"/>
                            <w:w w:val="110"/>
                            <w:sz w:val="39"/>
                          </w:rPr>
                          <w:t xml:space="preserve">alk </w:t>
                        </w:r>
                        <w:r>
                          <w:rPr>
                            <w:rFonts w:ascii="Verdana"/>
                            <w:color w:val="6F6F6F"/>
                            <w:spacing w:val="4"/>
                            <w:w w:val="110"/>
                            <w:sz w:val="39"/>
                          </w:rPr>
                          <w:t>to</w:t>
                        </w:r>
                        <w:r>
                          <w:rPr>
                            <w:rFonts w:ascii="Lucida Sans Unicode"/>
                            <w:color w:val="6F6F6F"/>
                            <w:spacing w:val="4"/>
                            <w:w w:val="110"/>
                            <w:sz w:val="39"/>
                          </w:rPr>
                          <w:t>da</w:t>
                        </w:r>
                        <w:r>
                          <w:rPr>
                            <w:rFonts w:ascii="Verdana"/>
                            <w:color w:val="6F6F6F"/>
                            <w:spacing w:val="4"/>
                            <w:w w:val="110"/>
                            <w:sz w:val="39"/>
                          </w:rPr>
                          <w:t xml:space="preserve">y </w:t>
                        </w:r>
                        <w:r>
                          <w:rPr>
                            <w:rFonts w:ascii="Lucida Sans Unicode"/>
                            <w:color w:val="6F6F6F"/>
                            <w:spacing w:val="4"/>
                            <w:w w:val="110"/>
                            <w:sz w:val="39"/>
                          </w:rPr>
                          <w:t>i</w:t>
                        </w:r>
                        <w:r>
                          <w:rPr>
                            <w:rFonts w:ascii="Verdana"/>
                            <w:color w:val="6F6F6F"/>
                            <w:spacing w:val="4"/>
                            <w:w w:val="110"/>
                            <w:sz w:val="39"/>
                          </w:rPr>
                          <w:t xml:space="preserve">n </w:t>
                        </w:r>
                        <w:r>
                          <w:rPr>
                            <w:rFonts w:ascii="Lucida Sans Unicode"/>
                            <w:color w:val="6F6F6F"/>
                            <w:spacing w:val="6"/>
                            <w:w w:val="110"/>
                            <w:sz w:val="39"/>
                          </w:rPr>
                          <w:t>cla</w:t>
                        </w:r>
                        <w:r>
                          <w:rPr>
                            <w:rFonts w:ascii="Verdana"/>
                            <w:color w:val="6F6F6F"/>
                            <w:spacing w:val="6"/>
                            <w:w w:val="110"/>
                            <w:sz w:val="39"/>
                          </w:rPr>
                          <w:t>ss</w:t>
                        </w:r>
                        <w:r>
                          <w:rPr>
                            <w:color w:val="6F6F6F"/>
                            <w:spacing w:val="6"/>
                            <w:w w:val="110"/>
                            <w:sz w:val="39"/>
                          </w:rPr>
                          <w:t xml:space="preserve">. </w:t>
                        </w:r>
                        <w:r>
                          <w:rPr>
                            <w:rFonts w:ascii="Arial Black"/>
                            <w:color w:val="6F6F6F"/>
                            <w:spacing w:val="7"/>
                            <w:w w:val="110"/>
                            <w:sz w:val="29"/>
                          </w:rPr>
                          <w:t>A</w:t>
                        </w:r>
                        <w:r>
                          <w:rPr>
                            <w:rFonts w:ascii="Verdana"/>
                            <w:color w:val="6F6F6F"/>
                            <w:spacing w:val="7"/>
                            <w:w w:val="110"/>
                            <w:sz w:val="39"/>
                          </w:rPr>
                          <w:t>ss</w:t>
                        </w:r>
                        <w:r>
                          <w:rPr>
                            <w:rFonts w:ascii="Lucida Sans Unicode"/>
                            <w:color w:val="6F6F6F"/>
                            <w:spacing w:val="7"/>
                            <w:w w:val="110"/>
                            <w:sz w:val="39"/>
                          </w:rPr>
                          <w:t>ig</w:t>
                        </w:r>
                        <w:r>
                          <w:rPr>
                            <w:rFonts w:ascii="Verdana"/>
                            <w:color w:val="6F6F6F"/>
                            <w:spacing w:val="7"/>
                            <w:w w:val="110"/>
                            <w:sz w:val="39"/>
                          </w:rPr>
                          <w:t>nm</w:t>
                        </w:r>
                        <w:r>
                          <w:rPr>
                            <w:rFonts w:ascii="Lucida Sans Unicode"/>
                            <w:color w:val="6F6F6F"/>
                            <w:spacing w:val="7"/>
                            <w:w w:val="110"/>
                            <w:sz w:val="39"/>
                          </w:rPr>
                          <w:t>e</w:t>
                        </w:r>
                        <w:r>
                          <w:rPr>
                            <w:rFonts w:ascii="Verdana"/>
                            <w:color w:val="6F6F6F"/>
                            <w:spacing w:val="7"/>
                            <w:w w:val="110"/>
                            <w:sz w:val="39"/>
                          </w:rPr>
                          <w:t xml:space="preserve">nts </w:t>
                        </w:r>
                        <w:r>
                          <w:rPr>
                            <w:rFonts w:ascii="Verdana"/>
                            <w:color w:val="6F6F6F"/>
                            <w:spacing w:val="6"/>
                            <w:w w:val="110"/>
                            <w:sz w:val="39"/>
                          </w:rPr>
                          <w:t>t</w:t>
                        </w:r>
                        <w:r>
                          <w:rPr>
                            <w:rFonts w:ascii="Lucida Sans Unicode"/>
                            <w:color w:val="6F6F6F"/>
                            <w:spacing w:val="6"/>
                            <w:w w:val="110"/>
                            <w:sz w:val="39"/>
                          </w:rPr>
                          <w:t>ha</w:t>
                        </w:r>
                        <w:r>
                          <w:rPr>
                            <w:rFonts w:ascii="Verdana"/>
                            <w:color w:val="6F6F6F"/>
                            <w:spacing w:val="6"/>
                            <w:w w:val="110"/>
                            <w:sz w:val="39"/>
                          </w:rPr>
                          <w:t xml:space="preserve">t </w:t>
                        </w:r>
                        <w:r>
                          <w:rPr>
                            <w:rFonts w:ascii="Arial Black"/>
                            <w:color w:val="6F6F6F"/>
                            <w:spacing w:val="5"/>
                            <w:w w:val="110"/>
                            <w:sz w:val="29"/>
                          </w:rPr>
                          <w:t>I</w:t>
                        </w:r>
                        <w:r>
                          <w:rPr>
                            <w:color w:val="6F6F6F"/>
                            <w:spacing w:val="5"/>
                            <w:w w:val="110"/>
                            <w:sz w:val="39"/>
                          </w:rPr>
                          <w:t>'</w:t>
                        </w:r>
                        <w:r>
                          <w:rPr>
                            <w:rFonts w:ascii="Verdana"/>
                            <w:color w:val="6F6F6F"/>
                            <w:spacing w:val="5"/>
                            <w:w w:val="110"/>
                            <w:sz w:val="39"/>
                          </w:rPr>
                          <w:t xml:space="preserve">m </w:t>
                        </w:r>
                        <w:r>
                          <w:rPr>
                            <w:rFonts w:ascii="Lucida Sans Unicode"/>
                            <w:color w:val="6F6F6F"/>
                            <w:spacing w:val="6"/>
                            <w:w w:val="110"/>
                            <w:sz w:val="39"/>
                          </w:rPr>
                          <w:t>g</w:t>
                        </w:r>
                        <w:r>
                          <w:rPr>
                            <w:rFonts w:ascii="Verdana"/>
                            <w:color w:val="6F6F6F"/>
                            <w:spacing w:val="6"/>
                            <w:w w:val="110"/>
                            <w:sz w:val="39"/>
                          </w:rPr>
                          <w:t>o</w:t>
                        </w:r>
                        <w:r>
                          <w:rPr>
                            <w:rFonts w:ascii="Lucida Sans Unicode"/>
                            <w:color w:val="6F6F6F"/>
                            <w:spacing w:val="6"/>
                            <w:w w:val="110"/>
                            <w:sz w:val="39"/>
                          </w:rPr>
                          <w:t>i</w:t>
                        </w:r>
                        <w:r>
                          <w:rPr>
                            <w:rFonts w:ascii="Verdana"/>
                            <w:color w:val="6F6F6F"/>
                            <w:spacing w:val="6"/>
                            <w:w w:val="110"/>
                            <w:sz w:val="39"/>
                          </w:rPr>
                          <w:t>n</w:t>
                        </w:r>
                        <w:r>
                          <w:rPr>
                            <w:rFonts w:ascii="Lucida Sans Unicode"/>
                            <w:color w:val="6F6F6F"/>
                            <w:spacing w:val="6"/>
                            <w:w w:val="110"/>
                            <w:sz w:val="39"/>
                          </w:rPr>
                          <w:t xml:space="preserve">g </w:t>
                        </w:r>
                        <w:r>
                          <w:rPr>
                            <w:rFonts w:ascii="Verdana"/>
                            <w:color w:val="6F6F6F"/>
                            <w:w w:val="110"/>
                            <w:sz w:val="39"/>
                          </w:rPr>
                          <w:t>to</w:t>
                        </w:r>
                        <w:r>
                          <w:rPr>
                            <w:rFonts w:ascii="Verdana"/>
                            <w:color w:val="6F6F6F"/>
                            <w:spacing w:val="-67"/>
                            <w:w w:val="110"/>
                            <w:sz w:val="39"/>
                          </w:rPr>
                          <w:t xml:space="preserve"> </w:t>
                        </w:r>
                        <w:r>
                          <w:rPr>
                            <w:rFonts w:ascii="Lucida Sans Unicode"/>
                            <w:color w:val="6F6F6F"/>
                            <w:spacing w:val="5"/>
                            <w:w w:val="110"/>
                            <w:sz w:val="39"/>
                          </w:rPr>
                          <w:t>gi</w:t>
                        </w:r>
                        <w:r>
                          <w:rPr>
                            <w:rFonts w:ascii="Verdana"/>
                            <w:color w:val="6F6F6F"/>
                            <w:spacing w:val="5"/>
                            <w:w w:val="110"/>
                            <w:sz w:val="39"/>
                          </w:rPr>
                          <w:t>v</w:t>
                        </w:r>
                        <w:r>
                          <w:rPr>
                            <w:rFonts w:ascii="Lucida Sans Unicode"/>
                            <w:color w:val="6F6F6F"/>
                            <w:spacing w:val="5"/>
                            <w:w w:val="110"/>
                            <w:sz w:val="39"/>
                          </w:rPr>
                          <w:t>e</w:t>
                        </w:r>
                        <w:r>
                          <w:rPr>
                            <w:color w:val="6F6F6F"/>
                            <w:spacing w:val="5"/>
                            <w:w w:val="110"/>
                            <w:sz w:val="39"/>
                          </w:rPr>
                          <w:t>.</w:t>
                        </w:r>
                      </w:p>
                    </w:txbxContent>
                  </v:textbox>
                </v:shape>
                <w10:wrap anchorx="page"/>
              </v:group>
            </w:pict>
          </mc:Fallback>
        </mc:AlternateContent>
      </w:r>
      <w:r>
        <w:rPr>
          <w:noProof/>
        </w:rPr>
        <mc:AlternateContent>
          <mc:Choice Requires="wpg">
            <w:drawing>
              <wp:anchor distT="0" distB="0" distL="114300" distR="114300" simplePos="0" relativeHeight="251773952" behindDoc="0" locked="0" layoutInCell="1" allowOverlap="1" wp14:anchorId="10F198CE" wp14:editId="71228701">
                <wp:simplePos x="0" y="0"/>
                <wp:positionH relativeFrom="page">
                  <wp:posOffset>14889480</wp:posOffset>
                </wp:positionH>
                <wp:positionV relativeFrom="paragraph">
                  <wp:posOffset>-179070</wp:posOffset>
                </wp:positionV>
                <wp:extent cx="461010" cy="461010"/>
                <wp:effectExtent l="0" t="0" r="0" b="0"/>
                <wp:wrapNone/>
                <wp:docPr id="298" name="Group 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1010" cy="461010"/>
                          <a:chOff x="23448" y="-282"/>
                          <a:chExt cx="726" cy="726"/>
                        </a:xfrm>
                      </wpg:grpSpPr>
                      <wps:wsp>
                        <wps:cNvPr id="299" name="AutoShape 280"/>
                        <wps:cNvSpPr>
                          <a:spLocks/>
                        </wps:cNvSpPr>
                        <wps:spPr bwMode="auto">
                          <a:xfrm>
                            <a:off x="23448" y="-282"/>
                            <a:ext cx="726" cy="726"/>
                          </a:xfrm>
                          <a:custGeom>
                            <a:avLst/>
                            <a:gdLst>
                              <a:gd name="T0" fmla="+- 0 23708 23448"/>
                              <a:gd name="T1" fmla="*/ T0 w 726"/>
                              <a:gd name="T2" fmla="+- 0 -10 -281"/>
                              <a:gd name="T3" fmla="*/ -10 h 726"/>
                              <a:gd name="T4" fmla="+- 0 23691 23448"/>
                              <a:gd name="T5" fmla="*/ T4 w 726"/>
                              <a:gd name="T6" fmla="+- 0 -26 -281"/>
                              <a:gd name="T7" fmla="*/ -26 h 726"/>
                              <a:gd name="T8" fmla="+- 0 23662 23448"/>
                              <a:gd name="T9" fmla="*/ T8 w 726"/>
                              <a:gd name="T10" fmla="+- 0 -32 -281"/>
                              <a:gd name="T11" fmla="*/ -32 h 726"/>
                              <a:gd name="T12" fmla="+- 0 23640 23448"/>
                              <a:gd name="T13" fmla="*/ T12 w 726"/>
                              <a:gd name="T14" fmla="+- 0 -23 -281"/>
                              <a:gd name="T15" fmla="*/ -23 h 726"/>
                              <a:gd name="T16" fmla="+- 0 23623 23448"/>
                              <a:gd name="T17" fmla="*/ T16 w 726"/>
                              <a:gd name="T18" fmla="+- 0 2 -281"/>
                              <a:gd name="T19" fmla="*/ 2 h 726"/>
                              <a:gd name="T20" fmla="+- 0 23623 23448"/>
                              <a:gd name="T21" fmla="*/ T20 w 726"/>
                              <a:gd name="T22" fmla="+- 0 25 -281"/>
                              <a:gd name="T23" fmla="*/ 25 h 726"/>
                              <a:gd name="T24" fmla="+- 0 23640 23448"/>
                              <a:gd name="T25" fmla="*/ T24 w 726"/>
                              <a:gd name="T26" fmla="+- 0 50 -281"/>
                              <a:gd name="T27" fmla="*/ 50 h 726"/>
                              <a:gd name="T28" fmla="+- 0 23662 23448"/>
                              <a:gd name="T29" fmla="*/ T28 w 726"/>
                              <a:gd name="T30" fmla="+- 0 59 -281"/>
                              <a:gd name="T31" fmla="*/ 59 h 726"/>
                              <a:gd name="T32" fmla="+- 0 23691 23448"/>
                              <a:gd name="T33" fmla="*/ T32 w 726"/>
                              <a:gd name="T34" fmla="+- 0 53 -281"/>
                              <a:gd name="T35" fmla="*/ 53 h 726"/>
                              <a:gd name="T36" fmla="+- 0 23708 23448"/>
                              <a:gd name="T37" fmla="*/ T36 w 726"/>
                              <a:gd name="T38" fmla="+- 0 37 -281"/>
                              <a:gd name="T39" fmla="*/ 37 h 726"/>
                              <a:gd name="T40" fmla="+- 0 23713 23448"/>
                              <a:gd name="T41" fmla="*/ T40 w 726"/>
                              <a:gd name="T42" fmla="+- 0 7 -281"/>
                              <a:gd name="T43" fmla="*/ 7 h 726"/>
                              <a:gd name="T44" fmla="+- 0 23994 23448"/>
                              <a:gd name="T45" fmla="*/ T44 w 726"/>
                              <a:gd name="T46" fmla="+- 0 -10 -281"/>
                              <a:gd name="T47" fmla="*/ -10 h 726"/>
                              <a:gd name="T48" fmla="+- 0 23977 23448"/>
                              <a:gd name="T49" fmla="*/ T48 w 726"/>
                              <a:gd name="T50" fmla="+- 0 -26 -281"/>
                              <a:gd name="T51" fmla="*/ -26 h 726"/>
                              <a:gd name="T52" fmla="+- 0 23948 23448"/>
                              <a:gd name="T53" fmla="*/ T52 w 726"/>
                              <a:gd name="T54" fmla="+- 0 -32 -281"/>
                              <a:gd name="T55" fmla="*/ -32 h 726"/>
                              <a:gd name="T56" fmla="+- 0 23926 23448"/>
                              <a:gd name="T57" fmla="*/ T56 w 726"/>
                              <a:gd name="T58" fmla="+- 0 -23 -281"/>
                              <a:gd name="T59" fmla="*/ -23 h 726"/>
                              <a:gd name="T60" fmla="+- 0 23910 23448"/>
                              <a:gd name="T61" fmla="*/ T60 w 726"/>
                              <a:gd name="T62" fmla="+- 0 2 -281"/>
                              <a:gd name="T63" fmla="*/ 2 h 726"/>
                              <a:gd name="T64" fmla="+- 0 23910 23448"/>
                              <a:gd name="T65" fmla="*/ T64 w 726"/>
                              <a:gd name="T66" fmla="+- 0 25 -281"/>
                              <a:gd name="T67" fmla="*/ 25 h 726"/>
                              <a:gd name="T68" fmla="+- 0 23926 23448"/>
                              <a:gd name="T69" fmla="*/ T68 w 726"/>
                              <a:gd name="T70" fmla="+- 0 50 -281"/>
                              <a:gd name="T71" fmla="*/ 50 h 726"/>
                              <a:gd name="T72" fmla="+- 0 23948 23448"/>
                              <a:gd name="T73" fmla="*/ T72 w 726"/>
                              <a:gd name="T74" fmla="+- 0 59 -281"/>
                              <a:gd name="T75" fmla="*/ 59 h 726"/>
                              <a:gd name="T76" fmla="+- 0 23977 23448"/>
                              <a:gd name="T77" fmla="*/ T76 w 726"/>
                              <a:gd name="T78" fmla="+- 0 53 -281"/>
                              <a:gd name="T79" fmla="*/ 53 h 726"/>
                              <a:gd name="T80" fmla="+- 0 23994 23448"/>
                              <a:gd name="T81" fmla="*/ T80 w 726"/>
                              <a:gd name="T82" fmla="+- 0 37 -281"/>
                              <a:gd name="T83" fmla="*/ 37 h 726"/>
                              <a:gd name="T84" fmla="+- 0 24000 23448"/>
                              <a:gd name="T85" fmla="*/ T84 w 726"/>
                              <a:gd name="T86" fmla="+- 0 7 -281"/>
                              <a:gd name="T87" fmla="*/ 7 h 726"/>
                              <a:gd name="T88" fmla="+- 0 24145 23448"/>
                              <a:gd name="T89" fmla="*/ T88 w 726"/>
                              <a:gd name="T90" fmla="+- 0 -60 -281"/>
                              <a:gd name="T91" fmla="*/ -60 h 726"/>
                              <a:gd name="T92" fmla="+- 0 24125 23448"/>
                              <a:gd name="T93" fmla="*/ T92 w 726"/>
                              <a:gd name="T94" fmla="+- 0 155 -281"/>
                              <a:gd name="T95" fmla="*/ 155 h 726"/>
                              <a:gd name="T96" fmla="+- 0 24013 23448"/>
                              <a:gd name="T97" fmla="*/ T96 w 726"/>
                              <a:gd name="T98" fmla="+- 0 333 -281"/>
                              <a:gd name="T99" fmla="*/ 333 h 726"/>
                              <a:gd name="T100" fmla="+- 0 23811 23448"/>
                              <a:gd name="T101" fmla="*/ T100 w 726"/>
                              <a:gd name="T102" fmla="+- 0 404 -281"/>
                              <a:gd name="T103" fmla="*/ 404 h 726"/>
                              <a:gd name="T104" fmla="+- 0 23609 23448"/>
                              <a:gd name="T105" fmla="*/ T104 w 726"/>
                              <a:gd name="T106" fmla="+- 0 333 -281"/>
                              <a:gd name="T107" fmla="*/ 333 h 726"/>
                              <a:gd name="T108" fmla="+- 0 23497 23448"/>
                              <a:gd name="T109" fmla="*/ T108 w 726"/>
                              <a:gd name="T110" fmla="+- 0 155 -281"/>
                              <a:gd name="T111" fmla="*/ 155 h 726"/>
                              <a:gd name="T112" fmla="+- 0 23521 23448"/>
                              <a:gd name="T113" fmla="*/ T112 w 726"/>
                              <a:gd name="T114" fmla="+- 0 -60 -281"/>
                              <a:gd name="T115" fmla="*/ -60 h 726"/>
                              <a:gd name="T116" fmla="+- 0 23669 23448"/>
                              <a:gd name="T117" fmla="*/ T116 w 726"/>
                              <a:gd name="T118" fmla="+- 0 -208 -281"/>
                              <a:gd name="T119" fmla="*/ -208 h 726"/>
                              <a:gd name="T120" fmla="+- 0 23885 23448"/>
                              <a:gd name="T121" fmla="*/ T120 w 726"/>
                              <a:gd name="T122" fmla="+- 0 -233 -281"/>
                              <a:gd name="T123" fmla="*/ -233 h 726"/>
                              <a:gd name="T124" fmla="+- 0 24062 23448"/>
                              <a:gd name="T125" fmla="*/ T124 w 726"/>
                              <a:gd name="T126" fmla="+- 0 -120 -281"/>
                              <a:gd name="T127" fmla="*/ -120 h 726"/>
                              <a:gd name="T128" fmla="+- 0 24133 23448"/>
                              <a:gd name="T129" fmla="*/ T128 w 726"/>
                              <a:gd name="T130" fmla="+- 0 81 -281"/>
                              <a:gd name="T131" fmla="*/ 81 h 726"/>
                              <a:gd name="T132" fmla="+- 0 24067 23448"/>
                              <a:gd name="T133" fmla="*/ T132 w 726"/>
                              <a:gd name="T134" fmla="+- 0 -175 -281"/>
                              <a:gd name="T135" fmla="*/ -175 h 726"/>
                              <a:gd name="T136" fmla="+- 0 23952 23448"/>
                              <a:gd name="T137" fmla="*/ T136 w 726"/>
                              <a:gd name="T138" fmla="+- 0 -253 -281"/>
                              <a:gd name="T139" fmla="*/ -253 h 726"/>
                              <a:gd name="T140" fmla="+- 0 23738 23448"/>
                              <a:gd name="T141" fmla="*/ T140 w 726"/>
                              <a:gd name="T142" fmla="+- 0 -274 -281"/>
                              <a:gd name="T143" fmla="*/ -274 h 726"/>
                              <a:gd name="T144" fmla="+- 0 23555 23448"/>
                              <a:gd name="T145" fmla="*/ T144 w 726"/>
                              <a:gd name="T146" fmla="+- 0 -175 -281"/>
                              <a:gd name="T147" fmla="*/ -175 h 726"/>
                              <a:gd name="T148" fmla="+- 0 23456 23448"/>
                              <a:gd name="T149" fmla="*/ T148 w 726"/>
                              <a:gd name="T150" fmla="+- 0 8 -281"/>
                              <a:gd name="T151" fmla="*/ 8 h 726"/>
                              <a:gd name="T152" fmla="+- 0 23477 23448"/>
                              <a:gd name="T153" fmla="*/ T152 w 726"/>
                              <a:gd name="T154" fmla="+- 0 222 -281"/>
                              <a:gd name="T155" fmla="*/ 222 h 726"/>
                              <a:gd name="T156" fmla="+- 0 23608 23448"/>
                              <a:gd name="T157" fmla="*/ T156 w 726"/>
                              <a:gd name="T158" fmla="+- 0 382 -281"/>
                              <a:gd name="T159" fmla="*/ 382 h 726"/>
                              <a:gd name="T160" fmla="+- 0 23811 23448"/>
                              <a:gd name="T161" fmla="*/ T160 w 726"/>
                              <a:gd name="T162" fmla="+- 0 444 -281"/>
                              <a:gd name="T163" fmla="*/ 444 h 726"/>
                              <a:gd name="T164" fmla="+- 0 23974 23448"/>
                              <a:gd name="T165" fmla="*/ T164 w 726"/>
                              <a:gd name="T166" fmla="+- 0 404 -281"/>
                              <a:gd name="T167" fmla="*/ 404 h 726"/>
                              <a:gd name="T168" fmla="+- 0 24112 23448"/>
                              <a:gd name="T169" fmla="*/ T168 w 726"/>
                              <a:gd name="T170" fmla="+- 0 284 -281"/>
                              <a:gd name="T171" fmla="*/ 284 h 726"/>
                              <a:gd name="T172" fmla="+- 0 24174 23448"/>
                              <a:gd name="T173" fmla="*/ T172 w 726"/>
                              <a:gd name="T174" fmla="+- 0 81 -281"/>
                              <a:gd name="T175" fmla="*/ 81 h 7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726" h="726">
                                <a:moveTo>
                                  <a:pt x="265" y="288"/>
                                </a:moveTo>
                                <a:lnTo>
                                  <a:pt x="264" y="283"/>
                                </a:lnTo>
                                <a:lnTo>
                                  <a:pt x="260" y="271"/>
                                </a:lnTo>
                                <a:lnTo>
                                  <a:pt x="256" y="266"/>
                                </a:lnTo>
                                <a:lnTo>
                                  <a:pt x="248" y="258"/>
                                </a:lnTo>
                                <a:lnTo>
                                  <a:pt x="243" y="255"/>
                                </a:lnTo>
                                <a:lnTo>
                                  <a:pt x="232" y="250"/>
                                </a:lnTo>
                                <a:lnTo>
                                  <a:pt x="226" y="249"/>
                                </a:lnTo>
                                <a:lnTo>
                                  <a:pt x="214" y="249"/>
                                </a:lnTo>
                                <a:lnTo>
                                  <a:pt x="208" y="250"/>
                                </a:lnTo>
                                <a:lnTo>
                                  <a:pt x="197" y="255"/>
                                </a:lnTo>
                                <a:lnTo>
                                  <a:pt x="192" y="258"/>
                                </a:lnTo>
                                <a:lnTo>
                                  <a:pt x="183" y="266"/>
                                </a:lnTo>
                                <a:lnTo>
                                  <a:pt x="180" y="271"/>
                                </a:lnTo>
                                <a:lnTo>
                                  <a:pt x="175" y="283"/>
                                </a:lnTo>
                                <a:lnTo>
                                  <a:pt x="174" y="288"/>
                                </a:lnTo>
                                <a:lnTo>
                                  <a:pt x="174" y="301"/>
                                </a:lnTo>
                                <a:lnTo>
                                  <a:pt x="175" y="306"/>
                                </a:lnTo>
                                <a:lnTo>
                                  <a:pt x="180" y="318"/>
                                </a:lnTo>
                                <a:lnTo>
                                  <a:pt x="183" y="323"/>
                                </a:lnTo>
                                <a:lnTo>
                                  <a:pt x="192" y="331"/>
                                </a:lnTo>
                                <a:lnTo>
                                  <a:pt x="197" y="334"/>
                                </a:lnTo>
                                <a:lnTo>
                                  <a:pt x="208" y="339"/>
                                </a:lnTo>
                                <a:lnTo>
                                  <a:pt x="214" y="340"/>
                                </a:lnTo>
                                <a:lnTo>
                                  <a:pt x="226" y="340"/>
                                </a:lnTo>
                                <a:lnTo>
                                  <a:pt x="232" y="339"/>
                                </a:lnTo>
                                <a:lnTo>
                                  <a:pt x="243" y="334"/>
                                </a:lnTo>
                                <a:lnTo>
                                  <a:pt x="248" y="331"/>
                                </a:lnTo>
                                <a:lnTo>
                                  <a:pt x="256" y="323"/>
                                </a:lnTo>
                                <a:lnTo>
                                  <a:pt x="260" y="318"/>
                                </a:lnTo>
                                <a:lnTo>
                                  <a:pt x="264" y="306"/>
                                </a:lnTo>
                                <a:lnTo>
                                  <a:pt x="265" y="301"/>
                                </a:lnTo>
                                <a:lnTo>
                                  <a:pt x="265" y="288"/>
                                </a:lnTo>
                                <a:moveTo>
                                  <a:pt x="552" y="288"/>
                                </a:moveTo>
                                <a:lnTo>
                                  <a:pt x="551" y="283"/>
                                </a:lnTo>
                                <a:lnTo>
                                  <a:pt x="546" y="271"/>
                                </a:lnTo>
                                <a:lnTo>
                                  <a:pt x="543" y="266"/>
                                </a:lnTo>
                                <a:lnTo>
                                  <a:pt x="534" y="258"/>
                                </a:lnTo>
                                <a:lnTo>
                                  <a:pt x="529" y="255"/>
                                </a:lnTo>
                                <a:lnTo>
                                  <a:pt x="518" y="250"/>
                                </a:lnTo>
                                <a:lnTo>
                                  <a:pt x="512" y="249"/>
                                </a:lnTo>
                                <a:lnTo>
                                  <a:pt x="500" y="249"/>
                                </a:lnTo>
                                <a:lnTo>
                                  <a:pt x="494" y="250"/>
                                </a:lnTo>
                                <a:lnTo>
                                  <a:pt x="483" y="255"/>
                                </a:lnTo>
                                <a:lnTo>
                                  <a:pt x="478" y="258"/>
                                </a:lnTo>
                                <a:lnTo>
                                  <a:pt x="470" y="266"/>
                                </a:lnTo>
                                <a:lnTo>
                                  <a:pt x="466" y="271"/>
                                </a:lnTo>
                                <a:lnTo>
                                  <a:pt x="462" y="283"/>
                                </a:lnTo>
                                <a:lnTo>
                                  <a:pt x="460" y="288"/>
                                </a:lnTo>
                                <a:lnTo>
                                  <a:pt x="460" y="301"/>
                                </a:lnTo>
                                <a:lnTo>
                                  <a:pt x="462" y="306"/>
                                </a:lnTo>
                                <a:lnTo>
                                  <a:pt x="466" y="318"/>
                                </a:lnTo>
                                <a:lnTo>
                                  <a:pt x="470" y="323"/>
                                </a:lnTo>
                                <a:lnTo>
                                  <a:pt x="478" y="331"/>
                                </a:lnTo>
                                <a:lnTo>
                                  <a:pt x="483" y="334"/>
                                </a:lnTo>
                                <a:lnTo>
                                  <a:pt x="494" y="339"/>
                                </a:lnTo>
                                <a:lnTo>
                                  <a:pt x="500" y="340"/>
                                </a:lnTo>
                                <a:lnTo>
                                  <a:pt x="512" y="340"/>
                                </a:lnTo>
                                <a:lnTo>
                                  <a:pt x="518" y="339"/>
                                </a:lnTo>
                                <a:lnTo>
                                  <a:pt x="529" y="334"/>
                                </a:lnTo>
                                <a:lnTo>
                                  <a:pt x="534" y="331"/>
                                </a:lnTo>
                                <a:lnTo>
                                  <a:pt x="543" y="323"/>
                                </a:lnTo>
                                <a:lnTo>
                                  <a:pt x="546" y="318"/>
                                </a:lnTo>
                                <a:lnTo>
                                  <a:pt x="551" y="306"/>
                                </a:lnTo>
                                <a:lnTo>
                                  <a:pt x="552" y="301"/>
                                </a:lnTo>
                                <a:lnTo>
                                  <a:pt x="552" y="288"/>
                                </a:lnTo>
                                <a:moveTo>
                                  <a:pt x="726" y="362"/>
                                </a:moveTo>
                                <a:lnTo>
                                  <a:pt x="718" y="289"/>
                                </a:lnTo>
                                <a:lnTo>
                                  <a:pt x="697" y="221"/>
                                </a:lnTo>
                                <a:lnTo>
                                  <a:pt x="685" y="200"/>
                                </a:lnTo>
                                <a:lnTo>
                                  <a:pt x="685" y="362"/>
                                </a:lnTo>
                                <a:lnTo>
                                  <a:pt x="677" y="436"/>
                                </a:lnTo>
                                <a:lnTo>
                                  <a:pt x="653" y="504"/>
                                </a:lnTo>
                                <a:lnTo>
                                  <a:pt x="614" y="564"/>
                                </a:lnTo>
                                <a:lnTo>
                                  <a:pt x="565" y="614"/>
                                </a:lnTo>
                                <a:lnTo>
                                  <a:pt x="505" y="652"/>
                                </a:lnTo>
                                <a:lnTo>
                                  <a:pt x="437" y="676"/>
                                </a:lnTo>
                                <a:lnTo>
                                  <a:pt x="363" y="685"/>
                                </a:lnTo>
                                <a:lnTo>
                                  <a:pt x="289" y="676"/>
                                </a:lnTo>
                                <a:lnTo>
                                  <a:pt x="221" y="652"/>
                                </a:lnTo>
                                <a:lnTo>
                                  <a:pt x="161" y="614"/>
                                </a:lnTo>
                                <a:lnTo>
                                  <a:pt x="111" y="564"/>
                                </a:lnTo>
                                <a:lnTo>
                                  <a:pt x="73" y="504"/>
                                </a:lnTo>
                                <a:lnTo>
                                  <a:pt x="49" y="436"/>
                                </a:lnTo>
                                <a:lnTo>
                                  <a:pt x="40" y="362"/>
                                </a:lnTo>
                                <a:lnTo>
                                  <a:pt x="49" y="288"/>
                                </a:lnTo>
                                <a:lnTo>
                                  <a:pt x="73" y="221"/>
                                </a:lnTo>
                                <a:lnTo>
                                  <a:pt x="111" y="161"/>
                                </a:lnTo>
                                <a:lnTo>
                                  <a:pt x="161" y="111"/>
                                </a:lnTo>
                                <a:lnTo>
                                  <a:pt x="221" y="73"/>
                                </a:lnTo>
                                <a:lnTo>
                                  <a:pt x="289" y="48"/>
                                </a:lnTo>
                                <a:lnTo>
                                  <a:pt x="363" y="40"/>
                                </a:lnTo>
                                <a:lnTo>
                                  <a:pt x="437" y="48"/>
                                </a:lnTo>
                                <a:lnTo>
                                  <a:pt x="505" y="73"/>
                                </a:lnTo>
                                <a:lnTo>
                                  <a:pt x="565" y="111"/>
                                </a:lnTo>
                                <a:lnTo>
                                  <a:pt x="614" y="161"/>
                                </a:lnTo>
                                <a:lnTo>
                                  <a:pt x="653" y="221"/>
                                </a:lnTo>
                                <a:lnTo>
                                  <a:pt x="677" y="288"/>
                                </a:lnTo>
                                <a:lnTo>
                                  <a:pt x="685" y="362"/>
                                </a:lnTo>
                                <a:lnTo>
                                  <a:pt x="685" y="200"/>
                                </a:lnTo>
                                <a:lnTo>
                                  <a:pt x="664" y="160"/>
                                </a:lnTo>
                                <a:lnTo>
                                  <a:pt x="619" y="106"/>
                                </a:lnTo>
                                <a:lnTo>
                                  <a:pt x="566" y="62"/>
                                </a:lnTo>
                                <a:lnTo>
                                  <a:pt x="526" y="40"/>
                                </a:lnTo>
                                <a:lnTo>
                                  <a:pt x="504" y="28"/>
                                </a:lnTo>
                                <a:lnTo>
                                  <a:pt x="436" y="7"/>
                                </a:lnTo>
                                <a:lnTo>
                                  <a:pt x="363" y="0"/>
                                </a:lnTo>
                                <a:lnTo>
                                  <a:pt x="290" y="7"/>
                                </a:lnTo>
                                <a:lnTo>
                                  <a:pt x="222" y="28"/>
                                </a:lnTo>
                                <a:lnTo>
                                  <a:pt x="160" y="62"/>
                                </a:lnTo>
                                <a:lnTo>
                                  <a:pt x="107" y="106"/>
                                </a:lnTo>
                                <a:lnTo>
                                  <a:pt x="62" y="160"/>
                                </a:lnTo>
                                <a:lnTo>
                                  <a:pt x="29" y="221"/>
                                </a:lnTo>
                                <a:lnTo>
                                  <a:pt x="8" y="289"/>
                                </a:lnTo>
                                <a:lnTo>
                                  <a:pt x="0" y="362"/>
                                </a:lnTo>
                                <a:lnTo>
                                  <a:pt x="8" y="435"/>
                                </a:lnTo>
                                <a:lnTo>
                                  <a:pt x="29" y="503"/>
                                </a:lnTo>
                                <a:lnTo>
                                  <a:pt x="62" y="565"/>
                                </a:lnTo>
                                <a:lnTo>
                                  <a:pt x="107" y="619"/>
                                </a:lnTo>
                                <a:lnTo>
                                  <a:pt x="160" y="663"/>
                                </a:lnTo>
                                <a:lnTo>
                                  <a:pt x="222" y="696"/>
                                </a:lnTo>
                                <a:lnTo>
                                  <a:pt x="290" y="718"/>
                                </a:lnTo>
                                <a:lnTo>
                                  <a:pt x="363" y="725"/>
                                </a:lnTo>
                                <a:lnTo>
                                  <a:pt x="436" y="718"/>
                                </a:lnTo>
                                <a:lnTo>
                                  <a:pt x="504" y="696"/>
                                </a:lnTo>
                                <a:lnTo>
                                  <a:pt x="526" y="685"/>
                                </a:lnTo>
                                <a:lnTo>
                                  <a:pt x="566" y="663"/>
                                </a:lnTo>
                                <a:lnTo>
                                  <a:pt x="619" y="619"/>
                                </a:lnTo>
                                <a:lnTo>
                                  <a:pt x="664" y="565"/>
                                </a:lnTo>
                                <a:lnTo>
                                  <a:pt x="697" y="503"/>
                                </a:lnTo>
                                <a:lnTo>
                                  <a:pt x="718" y="435"/>
                                </a:lnTo>
                                <a:lnTo>
                                  <a:pt x="726" y="362"/>
                                </a:lnTo>
                              </a:path>
                            </a:pathLst>
                          </a:custGeom>
                          <a:solidFill>
                            <a:srgbClr val="2580E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0" name="Line 279"/>
                        <wps:cNvCnPr>
                          <a:cxnSpLocks noChangeShapeType="1"/>
                        </wps:cNvCnPr>
                        <wps:spPr bwMode="auto">
                          <a:xfrm>
                            <a:off x="23648" y="185"/>
                            <a:ext cx="326" cy="0"/>
                          </a:xfrm>
                          <a:prstGeom prst="line">
                            <a:avLst/>
                          </a:prstGeom>
                          <a:noFill/>
                          <a:ln w="25535">
                            <a:solidFill>
                              <a:srgbClr val="2580EB"/>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166F04A" id="Group 278" o:spid="_x0000_s1026" style="position:absolute;margin-left:1172.4pt;margin-top:-14.1pt;width:36.3pt;height:36.3pt;z-index:251773952;mso-position-horizontal-relative:page" coordorigin="23448,-282" coordsize="726,7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">
                <v:shape id="AutoShape 280" o:spid="_x0000_s1027" style="position:absolute;left:23448;top:-282;width:726;height:726;visibility:visible;mso-wrap-style:square;v-text-anchor:top" coordsize="726,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" path="m265,288r-1,-5l260,271r-4,-5l248,258r-5,-3l232,250r-6,-1l214,249r-6,1l197,255r-5,3l183,266r-3,5l175,283r-1,5l174,301r1,5l180,318r3,5l192,331r5,3l208,339r6,1l226,340r6,-1l243,334r5,-3l256,323r4,-5l264,306r1,-5l265,288t287,l551,283r-5,-12l543,266r-9,-8l529,255r-11,-5l512,249r-12,l494,250r-11,5l478,258r-8,8l466,271r-4,12l460,288r,13l462,306r4,12l470,323r8,8l483,334r11,5l500,340r12,l518,339r11,-5l534,331r9,-8l546,318r5,-12l552,301r,-13m726,362r-8,-73l697,221,685,200r,162l677,436r-24,68l614,564r-49,50l505,652r-68,24l363,685r-74,-9l221,652,161,614,111,564,73,504,49,436,40,362r9,-74l73,221r38,-60l161,111,221,73,289,48r74,-8l437,48r68,25l565,111r49,50l653,221r24,67l685,362r,-162l664,160,619,106,566,62,526,40,504,28,436,7,363,,290,7,222,28,160,62r-53,44l62,160,29,221,8,289,,362r8,73l29,503r33,62l107,619r53,44l222,696r68,22l363,725r73,-7l504,696r22,-11l566,663r53,-44l664,565r33,-62l718,435r8,-73e" fillcolor="#2580eb" stroked="f">
                  <v:path arrowok="t" o:connecttype="custom" o:connectlocs="260,-10;243,-26;214,-32;192,-23;175,2;175,25;192,50;214,59;243,53;260,37;265,7;546,-10;529,-26;500,-32;478,-23;462,2;462,25;478,50;500,59;529,53;546,37;552,7;697,-60;677,155;565,333;363,404;161,333;49,155;73,-60;221,-208;437,-233;614,-120;685,81;619,-175;504,-253;290,-274;107,-175;8,8;29,222;160,382;363,444;526,404;664,284;726,81" o:connectangles="0,0,0,0,0,0,0,0,0,0,0,0,0,0,0,0,0,0,0,0,0,0,0,0,0,0,0,0,0,0,0,0,0,0,0,0,0,0,0,0,0,0,0,0"/>
                </v:shape>
                <v:line id="Line 279" o:spid="_x0000_s1028" style="position:absolute;visibility:visible;mso-wrap-style:square" from="23648,185" to="23974,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" strokecolor="#2580eb" strokeweight=".70931mm"/>
                <w10:wrap anchorx="page"/>
              </v:group>
            </w:pict>
          </mc:Fallback>
        </mc:AlternateContent>
      </w:r>
      <w:r>
        <w:rPr>
          <w:rFonts w:ascii="Arial Black"/>
          <w:color w:val="0A3B49"/>
          <w:w w:val="135"/>
          <w:sz w:val="21"/>
        </w:rPr>
        <w:t>ORGANIZE NOTES</w:t>
      </w:r>
    </w:p>
    <w:p w14:paraId="304B6878" w14:textId="3A238FE2" w:rsidR="00697EF2" w:rsidRDefault="00733F90">
      <w:pPr>
        <w:pStyle w:val="BodyText"/>
        <w:spacing w:before="8"/>
        <w:rPr>
          <w:rFonts w:ascii="Arial Black"/>
          <w:sz w:val="9"/>
        </w:rPr>
      </w:pPr>
      <w:r>
        <w:rPr>
          <w:noProof/>
        </w:rPr>
        <mc:AlternateContent>
          <mc:Choice Requires="wps">
            <w:drawing>
              <wp:anchor distT="0" distB="0" distL="0" distR="0" simplePos="0" relativeHeight="251701248" behindDoc="1" locked="0" layoutInCell="1" allowOverlap="1" wp14:anchorId="1F7FC837" wp14:editId="2A91E5A4">
                <wp:simplePos x="0" y="0"/>
                <wp:positionH relativeFrom="page">
                  <wp:posOffset>3737610</wp:posOffset>
                </wp:positionH>
                <wp:positionV relativeFrom="paragraph">
                  <wp:posOffset>110490</wp:posOffset>
                </wp:positionV>
                <wp:extent cx="10160" cy="52070"/>
                <wp:effectExtent l="0" t="0" r="0" b="0"/>
                <wp:wrapTopAndBottom/>
                <wp:docPr id="297" name="Rectangle 2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F59AA8" id="Rectangle 277" o:spid="_x0000_s1026" style="position:absolute;margin-left:294.3pt;margin-top:8.7pt;width:.8pt;height:4.1pt;z-index:-2516152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" fillcolor="#d0d0d0" stroked="f">
                <w10:wrap type="topAndBottom" anchorx="page"/>
              </v:rect>
            </w:pict>
          </mc:Fallback>
        </mc:AlternateContent>
      </w:r>
    </w:p>
    <w:p w14:paraId="57F37DA9" w14:textId="77777777" w:rsidR="00697EF2" w:rsidRDefault="00697EF2">
      <w:pPr>
        <w:pStyle w:val="BodyText"/>
        <w:rPr>
          <w:rFonts w:ascii="Arial Black"/>
          <w:sz w:val="20"/>
        </w:rPr>
      </w:pPr>
    </w:p>
    <w:p w14:paraId="3328B3D5" w14:textId="77777777" w:rsidR="00697EF2" w:rsidRDefault="00697EF2">
      <w:pPr>
        <w:pStyle w:val="BodyText"/>
        <w:rPr>
          <w:rFonts w:ascii="Arial Black"/>
          <w:sz w:val="20"/>
        </w:rPr>
      </w:pPr>
    </w:p>
    <w:p w14:paraId="3B87BA63" w14:textId="77777777" w:rsidR="00697EF2" w:rsidRDefault="00697EF2">
      <w:pPr>
        <w:pStyle w:val="BodyText"/>
        <w:rPr>
          <w:rFonts w:ascii="Arial Black"/>
          <w:sz w:val="20"/>
        </w:rPr>
      </w:pPr>
    </w:p>
    <w:p w14:paraId="610630CB" w14:textId="77777777" w:rsidR="00697EF2" w:rsidRDefault="00697EF2">
      <w:pPr>
        <w:pStyle w:val="BodyText"/>
        <w:rPr>
          <w:rFonts w:ascii="Arial Black"/>
          <w:sz w:val="20"/>
        </w:rPr>
      </w:pPr>
    </w:p>
    <w:p w14:paraId="458ACADD" w14:textId="77777777" w:rsidR="00697EF2" w:rsidRDefault="00697EF2">
      <w:pPr>
        <w:pStyle w:val="BodyText"/>
        <w:rPr>
          <w:rFonts w:ascii="Arial Black"/>
          <w:sz w:val="20"/>
        </w:rPr>
      </w:pPr>
    </w:p>
    <w:p w14:paraId="7895686F" w14:textId="77777777" w:rsidR="00697EF2" w:rsidRDefault="00697EF2">
      <w:pPr>
        <w:pStyle w:val="BodyText"/>
        <w:rPr>
          <w:rFonts w:ascii="Arial Black"/>
          <w:sz w:val="20"/>
        </w:rPr>
      </w:pPr>
    </w:p>
    <w:p w14:paraId="16D45699" w14:textId="77777777" w:rsidR="00697EF2" w:rsidRDefault="00697EF2">
      <w:pPr>
        <w:pStyle w:val="BodyText"/>
        <w:rPr>
          <w:rFonts w:ascii="Arial Black"/>
          <w:sz w:val="20"/>
        </w:rPr>
      </w:pPr>
    </w:p>
    <w:p w14:paraId="6B0AF130" w14:textId="57DA9633" w:rsidR="00697EF2" w:rsidRDefault="00733F90">
      <w:pPr>
        <w:pStyle w:val="BodyText"/>
        <w:spacing w:before="10"/>
        <w:rPr>
          <w:rFonts w:ascii="Arial Black"/>
          <w:sz w:val="24"/>
        </w:rPr>
      </w:pPr>
      <w:r>
        <w:rPr>
          <w:noProof/>
        </w:rPr>
        <mc:AlternateContent>
          <mc:Choice Requires="wps">
            <w:drawing>
              <wp:anchor distT="0" distB="0" distL="0" distR="0" simplePos="0" relativeHeight="251702272" behindDoc="1" locked="0" layoutInCell="1" allowOverlap="1" wp14:anchorId="0430B45C" wp14:editId="17EF714F">
                <wp:simplePos x="0" y="0"/>
                <wp:positionH relativeFrom="page">
                  <wp:posOffset>3737610</wp:posOffset>
                </wp:positionH>
                <wp:positionV relativeFrom="paragraph">
                  <wp:posOffset>246380</wp:posOffset>
                </wp:positionV>
                <wp:extent cx="10160" cy="52070"/>
                <wp:effectExtent l="0" t="0" r="0" b="0"/>
                <wp:wrapTopAndBottom/>
                <wp:docPr id="296" name="Rectangle 2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93728F" id="Rectangle 276" o:spid="_x0000_s1026" style="position:absolute;margin-left:294.3pt;margin-top:19.4pt;width:.8pt;height:4.1pt;z-index:-251614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" fillcolor="#d0d0d0" stroked="f">
                <w10:wrap type="topAndBottom" anchorx="page"/>
              </v:rect>
            </w:pict>
          </mc:Fallback>
        </mc:AlternateContent>
      </w:r>
    </w:p>
    <w:p w14:paraId="1DD3B4D4" w14:textId="77777777" w:rsidR="00697EF2" w:rsidRDefault="00733F90">
      <w:pPr>
        <w:spacing w:before="127"/>
        <w:ind w:left="5327"/>
        <w:rPr>
          <w:rFonts w:ascii="Arial Black"/>
          <w:sz w:val="21"/>
        </w:rPr>
      </w:pPr>
      <w:r>
        <w:rPr>
          <w:rFonts w:ascii="Arial Black"/>
          <w:color w:val="0A3B49"/>
          <w:w w:val="130"/>
          <w:sz w:val="21"/>
        </w:rPr>
        <w:t>ABSOLUTELY NECESSARY THINGS</w:t>
      </w:r>
    </w:p>
    <w:p w14:paraId="5DCCDC31" w14:textId="77777777" w:rsidR="00697EF2" w:rsidRDefault="00697EF2">
      <w:pPr>
        <w:pStyle w:val="BodyText"/>
        <w:rPr>
          <w:rFonts w:ascii="Arial Black"/>
          <w:sz w:val="20"/>
        </w:rPr>
      </w:pPr>
    </w:p>
    <w:p w14:paraId="17281FF7" w14:textId="77777777" w:rsidR="00697EF2" w:rsidRDefault="00697EF2">
      <w:pPr>
        <w:pStyle w:val="BodyText"/>
        <w:rPr>
          <w:rFonts w:ascii="Arial Black"/>
          <w:sz w:val="20"/>
        </w:rPr>
      </w:pPr>
    </w:p>
    <w:p w14:paraId="795F0A3D" w14:textId="77777777" w:rsidR="00697EF2" w:rsidRDefault="00697EF2">
      <w:pPr>
        <w:pStyle w:val="BodyText"/>
        <w:rPr>
          <w:rFonts w:ascii="Arial Black"/>
          <w:sz w:val="20"/>
        </w:rPr>
      </w:pPr>
    </w:p>
    <w:p w14:paraId="4E18B940" w14:textId="77777777" w:rsidR="00697EF2" w:rsidRDefault="00697EF2">
      <w:pPr>
        <w:pStyle w:val="BodyText"/>
        <w:rPr>
          <w:rFonts w:ascii="Arial Black"/>
          <w:sz w:val="20"/>
        </w:rPr>
      </w:pPr>
    </w:p>
    <w:p w14:paraId="2587A617" w14:textId="77777777" w:rsidR="00697EF2" w:rsidRDefault="00697EF2">
      <w:pPr>
        <w:pStyle w:val="BodyText"/>
        <w:rPr>
          <w:rFonts w:ascii="Arial Black"/>
          <w:sz w:val="20"/>
        </w:rPr>
      </w:pPr>
    </w:p>
    <w:p w14:paraId="5FFB9207" w14:textId="77777777" w:rsidR="00697EF2" w:rsidRDefault="00697EF2">
      <w:pPr>
        <w:pStyle w:val="BodyText"/>
        <w:rPr>
          <w:rFonts w:ascii="Arial Black"/>
          <w:sz w:val="20"/>
        </w:rPr>
      </w:pPr>
    </w:p>
    <w:p w14:paraId="511DEFEF" w14:textId="77777777" w:rsidR="00697EF2" w:rsidRDefault="00697EF2">
      <w:pPr>
        <w:pStyle w:val="BodyText"/>
        <w:rPr>
          <w:rFonts w:ascii="Arial Black"/>
          <w:sz w:val="20"/>
        </w:rPr>
      </w:pPr>
    </w:p>
    <w:p w14:paraId="048A720E" w14:textId="77777777" w:rsidR="00697EF2" w:rsidRDefault="00697EF2">
      <w:pPr>
        <w:pStyle w:val="BodyText"/>
        <w:rPr>
          <w:rFonts w:ascii="Arial Black"/>
          <w:sz w:val="20"/>
        </w:rPr>
      </w:pPr>
    </w:p>
    <w:p w14:paraId="4E46287A" w14:textId="77777777" w:rsidR="00697EF2" w:rsidRDefault="00697EF2">
      <w:pPr>
        <w:pStyle w:val="BodyText"/>
        <w:rPr>
          <w:rFonts w:ascii="Arial Black"/>
          <w:sz w:val="20"/>
        </w:rPr>
      </w:pPr>
    </w:p>
    <w:p w14:paraId="748B9C4B" w14:textId="5F3B5870" w:rsidR="00697EF2" w:rsidRDefault="00733F90">
      <w:pPr>
        <w:pStyle w:val="BodyText"/>
        <w:spacing w:before="2"/>
        <w:rPr>
          <w:rFonts w:ascii="Arial Black"/>
          <w:sz w:val="13"/>
        </w:rPr>
      </w:pPr>
      <w:r>
        <w:rPr>
          <w:noProof/>
        </w:rPr>
        <mc:AlternateContent>
          <mc:Choice Requires="wps">
            <w:drawing>
              <wp:anchor distT="0" distB="0" distL="0" distR="0" simplePos="0" relativeHeight="251703296" behindDoc="1" locked="0" layoutInCell="1" allowOverlap="1" wp14:anchorId="5B83E0BF" wp14:editId="4FA3F002">
                <wp:simplePos x="0" y="0"/>
                <wp:positionH relativeFrom="page">
                  <wp:posOffset>3737610</wp:posOffset>
                </wp:positionH>
                <wp:positionV relativeFrom="paragraph">
                  <wp:posOffset>142875</wp:posOffset>
                </wp:positionV>
                <wp:extent cx="10160" cy="52070"/>
                <wp:effectExtent l="0" t="0" r="0" b="0"/>
                <wp:wrapTopAndBottom/>
                <wp:docPr id="295" name="Rectangle 2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5D351D" id="Rectangle 275" o:spid="_x0000_s1026" style="position:absolute;margin-left:294.3pt;margin-top:11.25pt;width:.8pt;height:4.1pt;z-index:-251613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" fillcolor="#d0d0d0" stroked="f">
                <w10:wrap type="topAndBottom" anchorx="page"/>
              </v:rect>
            </w:pict>
          </mc:Fallback>
        </mc:AlternateContent>
      </w:r>
    </w:p>
    <w:p w14:paraId="2AF7F07E" w14:textId="77777777" w:rsidR="00697EF2" w:rsidRDefault="00697EF2">
      <w:pPr>
        <w:pStyle w:val="BodyText"/>
        <w:spacing w:before="11"/>
        <w:rPr>
          <w:rFonts w:ascii="Arial Black"/>
          <w:sz w:val="3"/>
        </w:rPr>
      </w:pPr>
    </w:p>
    <w:p w14:paraId="04D1E65F" w14:textId="749F3B6B" w:rsidR="00697EF2" w:rsidRDefault="00733F90">
      <w:pPr>
        <w:pStyle w:val="BodyText"/>
        <w:spacing w:line="82" w:lineRule="exact"/>
        <w:ind w:left="4766"/>
        <w:rPr>
          <w:rFonts w:ascii="Arial Black"/>
          <w:sz w:val="8"/>
        </w:rPr>
      </w:pPr>
      <w:r>
        <w:rPr>
          <w:rFonts w:ascii="Arial Black"/>
          <w:noProof/>
          <w:position w:val="-1"/>
          <w:sz w:val="8"/>
        </w:rPr>
        <mc:AlternateContent>
          <mc:Choice Requires="wpg">
            <w:drawing>
              <wp:inline distT="0" distB="0" distL="0" distR="0" wp14:anchorId="6D51E97C" wp14:editId="087B1347">
                <wp:extent cx="10795" cy="52705"/>
                <wp:effectExtent l="0" t="0" r="635" b="0"/>
                <wp:docPr id="293" name="Group 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795" cy="52705"/>
                          <a:chOff x="0" y="0"/>
                          <a:chExt cx="17" cy="83"/>
                        </a:xfrm>
                      </wpg:grpSpPr>
                      <wps:wsp>
                        <wps:cNvPr id="294" name="Rectangle 274"/>
                        <wps:cNvSpPr>
                          <a:spLocks noChangeArrowheads="1"/>
                        </wps:cNvSpPr>
                        <wps:spPr bwMode="auto">
                          <a:xfrm>
                            <a:off x="0" y="0"/>
                            <a:ext cx="17" cy="83"/>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A0A03FC" id="Group 273" o:spid="_x0000_s1026" style="width:.85pt;height:4.15pt;mso-position-horizontal-relative:char;mso-position-vertical-relative:line" coordsize="1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">
                <v:rect id="Rectangle 274" o:spid="_x0000_s1027" style="position:absolute;width:17;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" fillcolor="#d0d0d0" stroked="f"/>
                <w10:anchorlock/>
              </v:group>
            </w:pict>
          </mc:Fallback>
        </mc:AlternateContent>
      </w:r>
    </w:p>
    <w:p w14:paraId="037F80C4" w14:textId="315A7C06" w:rsidR="00697EF2" w:rsidRDefault="00733F90">
      <w:pPr>
        <w:spacing w:before="107"/>
        <w:ind w:left="5327"/>
        <w:rPr>
          <w:rFonts w:ascii="Arial Black"/>
          <w:sz w:val="21"/>
        </w:rPr>
      </w:pPr>
      <w:r>
        <w:rPr>
          <w:noProof/>
        </w:rPr>
        <mc:AlternateContent>
          <mc:Choice Requires="wpg">
            <w:drawing>
              <wp:anchor distT="0" distB="0" distL="114300" distR="114300" simplePos="0" relativeHeight="251710464" behindDoc="0" locked="0" layoutInCell="1" allowOverlap="1" wp14:anchorId="466DAFC3" wp14:editId="60A4E7B9">
                <wp:simplePos x="0" y="0"/>
                <wp:positionH relativeFrom="page">
                  <wp:posOffset>4093845</wp:posOffset>
                </wp:positionH>
                <wp:positionV relativeFrom="paragraph">
                  <wp:posOffset>-1711960</wp:posOffset>
                </wp:positionV>
                <wp:extent cx="10188575" cy="1487170"/>
                <wp:effectExtent l="0" t="0" r="0" b="0"/>
                <wp:wrapNone/>
                <wp:docPr id="290" name="Group 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188575" cy="1487170"/>
                          <a:chOff x="6447" y="-2696"/>
                          <a:chExt cx="16045" cy="2342"/>
                        </a:xfrm>
                      </wpg:grpSpPr>
                      <wps:wsp>
                        <wps:cNvPr id="291" name="Freeform 272"/>
                        <wps:cNvSpPr>
                          <a:spLocks/>
                        </wps:cNvSpPr>
                        <wps:spPr bwMode="auto">
                          <a:xfrm>
                            <a:off x="6455" y="-2688"/>
                            <a:ext cx="16028" cy="2326"/>
                          </a:xfrm>
                          <a:custGeom>
                            <a:avLst/>
                            <a:gdLst>
                              <a:gd name="T0" fmla="+- 0 6456 6456"/>
                              <a:gd name="T1" fmla="*/ T0 w 16028"/>
                              <a:gd name="T2" fmla="+- 0 -1344 -2688"/>
                              <a:gd name="T3" fmla="*/ -1344 h 2326"/>
                              <a:gd name="T4" fmla="+- 0 6456 6456"/>
                              <a:gd name="T5" fmla="*/ T4 w 16028"/>
                              <a:gd name="T6" fmla="+- 0 -2688 -2688"/>
                              <a:gd name="T7" fmla="*/ -2688 h 2326"/>
                              <a:gd name="T8" fmla="+- 0 21997 6456"/>
                              <a:gd name="T9" fmla="*/ T8 w 16028"/>
                              <a:gd name="T10" fmla="+- 0 -2688 -2688"/>
                              <a:gd name="T11" fmla="*/ -2688 h 2326"/>
                              <a:gd name="T12" fmla="+- 0 22068 6456"/>
                              <a:gd name="T13" fmla="*/ T12 w 16028"/>
                              <a:gd name="T14" fmla="+- 0 -2682 -2688"/>
                              <a:gd name="T15" fmla="*/ -2682 h 2326"/>
                              <a:gd name="T16" fmla="+- 0 22138 6456"/>
                              <a:gd name="T17" fmla="*/ T16 w 16028"/>
                              <a:gd name="T18" fmla="+- 0 -2667 -2688"/>
                              <a:gd name="T19" fmla="*/ -2667 h 2326"/>
                              <a:gd name="T20" fmla="+- 0 22205 6456"/>
                              <a:gd name="T21" fmla="*/ T20 w 16028"/>
                              <a:gd name="T22" fmla="+- 0 -2641 -2688"/>
                              <a:gd name="T23" fmla="*/ -2641 h 2326"/>
                              <a:gd name="T24" fmla="+- 0 22267 6456"/>
                              <a:gd name="T25" fmla="*/ T24 w 16028"/>
                              <a:gd name="T26" fmla="+- 0 -2606 -2688"/>
                              <a:gd name="T27" fmla="*/ -2606 h 2326"/>
                              <a:gd name="T28" fmla="+- 0 22324 6456"/>
                              <a:gd name="T29" fmla="*/ T28 w 16028"/>
                              <a:gd name="T30" fmla="+- 0 -2562 -2688"/>
                              <a:gd name="T31" fmla="*/ -2562 h 2326"/>
                              <a:gd name="T32" fmla="+- 0 22373 6456"/>
                              <a:gd name="T33" fmla="*/ T32 w 16028"/>
                              <a:gd name="T34" fmla="+- 0 -2510 -2688"/>
                              <a:gd name="T35" fmla="*/ -2510 h 2326"/>
                              <a:gd name="T36" fmla="+- 0 22414 6456"/>
                              <a:gd name="T37" fmla="*/ T36 w 16028"/>
                              <a:gd name="T38" fmla="+- 0 -2451 -2688"/>
                              <a:gd name="T39" fmla="*/ -2451 h 2326"/>
                              <a:gd name="T40" fmla="+- 0 22447 6456"/>
                              <a:gd name="T41" fmla="*/ T40 w 16028"/>
                              <a:gd name="T42" fmla="+- 0 -2387 -2688"/>
                              <a:gd name="T43" fmla="*/ -2387 h 2326"/>
                              <a:gd name="T44" fmla="+- 0 22469 6456"/>
                              <a:gd name="T45" fmla="*/ T44 w 16028"/>
                              <a:gd name="T46" fmla="+- 0 -2319 -2688"/>
                              <a:gd name="T47" fmla="*/ -2319 h 2326"/>
                              <a:gd name="T48" fmla="+- 0 22481 6456"/>
                              <a:gd name="T49" fmla="*/ T48 w 16028"/>
                              <a:gd name="T50" fmla="+- 0 -2249 -2688"/>
                              <a:gd name="T51" fmla="*/ -2249 h 2326"/>
                              <a:gd name="T52" fmla="+- 0 22484 6456"/>
                              <a:gd name="T53" fmla="*/ T52 w 16028"/>
                              <a:gd name="T54" fmla="+- 0 -2201 -2688"/>
                              <a:gd name="T55" fmla="*/ -2201 h 2326"/>
                              <a:gd name="T56" fmla="+- 0 22484 6456"/>
                              <a:gd name="T57" fmla="*/ T56 w 16028"/>
                              <a:gd name="T58" fmla="+- 0 -849 -2688"/>
                              <a:gd name="T59" fmla="*/ -849 h 2326"/>
                              <a:gd name="T60" fmla="+- 0 22478 6456"/>
                              <a:gd name="T61" fmla="*/ T60 w 16028"/>
                              <a:gd name="T62" fmla="+- 0 -778 -2688"/>
                              <a:gd name="T63" fmla="*/ -778 h 2326"/>
                              <a:gd name="T64" fmla="+- 0 22463 6456"/>
                              <a:gd name="T65" fmla="*/ T64 w 16028"/>
                              <a:gd name="T66" fmla="+- 0 -708 -2688"/>
                              <a:gd name="T67" fmla="*/ -708 h 2326"/>
                              <a:gd name="T68" fmla="+- 0 22437 6456"/>
                              <a:gd name="T69" fmla="*/ T68 w 16028"/>
                              <a:gd name="T70" fmla="+- 0 -641 -2688"/>
                              <a:gd name="T71" fmla="*/ -641 h 2326"/>
                              <a:gd name="T72" fmla="+- 0 22402 6456"/>
                              <a:gd name="T73" fmla="*/ T72 w 16028"/>
                              <a:gd name="T74" fmla="+- 0 -579 -2688"/>
                              <a:gd name="T75" fmla="*/ -579 h 2326"/>
                              <a:gd name="T76" fmla="+- 0 22358 6456"/>
                              <a:gd name="T77" fmla="*/ T76 w 16028"/>
                              <a:gd name="T78" fmla="+- 0 -522 -2688"/>
                              <a:gd name="T79" fmla="*/ -522 h 2326"/>
                              <a:gd name="T80" fmla="+- 0 22306 6456"/>
                              <a:gd name="T81" fmla="*/ T80 w 16028"/>
                              <a:gd name="T82" fmla="+- 0 -473 -2688"/>
                              <a:gd name="T83" fmla="*/ -473 h 2326"/>
                              <a:gd name="T84" fmla="+- 0 22247 6456"/>
                              <a:gd name="T85" fmla="*/ T84 w 16028"/>
                              <a:gd name="T86" fmla="+- 0 -432 -2688"/>
                              <a:gd name="T87" fmla="*/ -432 h 2326"/>
                              <a:gd name="T88" fmla="+- 0 22183 6456"/>
                              <a:gd name="T89" fmla="*/ T88 w 16028"/>
                              <a:gd name="T90" fmla="+- 0 -400 -2688"/>
                              <a:gd name="T91" fmla="*/ -400 h 2326"/>
                              <a:gd name="T92" fmla="+- 0 22115 6456"/>
                              <a:gd name="T93" fmla="*/ T92 w 16028"/>
                              <a:gd name="T94" fmla="+- 0 -377 -2688"/>
                              <a:gd name="T95" fmla="*/ -377 h 2326"/>
                              <a:gd name="T96" fmla="+- 0 22045 6456"/>
                              <a:gd name="T97" fmla="*/ T96 w 16028"/>
                              <a:gd name="T98" fmla="+- 0 -365 -2688"/>
                              <a:gd name="T99" fmla="*/ -365 h 2326"/>
                              <a:gd name="T100" fmla="+- 0 21997 6456"/>
                              <a:gd name="T101" fmla="*/ T100 w 16028"/>
                              <a:gd name="T102" fmla="+- 0 -363 -2688"/>
                              <a:gd name="T103" fmla="*/ -363 h 2326"/>
                              <a:gd name="T104" fmla="+- 0 7437 6456"/>
                              <a:gd name="T105" fmla="*/ T104 w 16028"/>
                              <a:gd name="T106" fmla="+- 0 -363 -2688"/>
                              <a:gd name="T107" fmla="*/ -363 h 2326"/>
                              <a:gd name="T108" fmla="+- 0 7365 6456"/>
                              <a:gd name="T109" fmla="*/ T108 w 16028"/>
                              <a:gd name="T110" fmla="+- 0 -365 -2688"/>
                              <a:gd name="T111" fmla="*/ -365 h 2326"/>
                              <a:gd name="T112" fmla="+- 0 7293 6456"/>
                              <a:gd name="T113" fmla="*/ T112 w 16028"/>
                              <a:gd name="T114" fmla="+- 0 -373 -2688"/>
                              <a:gd name="T115" fmla="*/ -373 h 2326"/>
                              <a:gd name="T116" fmla="+- 0 7222 6456"/>
                              <a:gd name="T117" fmla="*/ T116 w 16028"/>
                              <a:gd name="T118" fmla="+- 0 -387 -2688"/>
                              <a:gd name="T119" fmla="*/ -387 h 2326"/>
                              <a:gd name="T120" fmla="+- 0 7152 6456"/>
                              <a:gd name="T121" fmla="*/ T120 w 16028"/>
                              <a:gd name="T122" fmla="+- 0 -405 -2688"/>
                              <a:gd name="T123" fmla="*/ -405 h 2326"/>
                              <a:gd name="T124" fmla="+- 0 7084 6456"/>
                              <a:gd name="T125" fmla="*/ T124 w 16028"/>
                              <a:gd name="T126" fmla="+- 0 -428 -2688"/>
                              <a:gd name="T127" fmla="*/ -428 h 2326"/>
                              <a:gd name="T128" fmla="+- 0 7017 6456"/>
                              <a:gd name="T129" fmla="*/ T128 w 16028"/>
                              <a:gd name="T130" fmla="+- 0 -457 -2688"/>
                              <a:gd name="T131" fmla="*/ -457 h 2326"/>
                              <a:gd name="T132" fmla="+- 0 6953 6456"/>
                              <a:gd name="T133" fmla="*/ T132 w 16028"/>
                              <a:gd name="T134" fmla="+- 0 -490 -2688"/>
                              <a:gd name="T135" fmla="*/ -490 h 2326"/>
                              <a:gd name="T136" fmla="+- 0 6892 6456"/>
                              <a:gd name="T137" fmla="*/ T136 w 16028"/>
                              <a:gd name="T138" fmla="+- 0 -528 -2688"/>
                              <a:gd name="T139" fmla="*/ -528 h 2326"/>
                              <a:gd name="T140" fmla="+- 0 6833 6456"/>
                              <a:gd name="T141" fmla="*/ T140 w 16028"/>
                              <a:gd name="T142" fmla="+- 0 -570 -2688"/>
                              <a:gd name="T143" fmla="*/ -570 h 2326"/>
                              <a:gd name="T144" fmla="+- 0 6778 6456"/>
                              <a:gd name="T145" fmla="*/ T144 w 16028"/>
                              <a:gd name="T146" fmla="+- 0 -617 -2688"/>
                              <a:gd name="T147" fmla="*/ -617 h 2326"/>
                              <a:gd name="T148" fmla="+- 0 6726 6456"/>
                              <a:gd name="T149" fmla="*/ T148 w 16028"/>
                              <a:gd name="T150" fmla="+- 0 -667 -2688"/>
                              <a:gd name="T151" fmla="*/ -667 h 2326"/>
                              <a:gd name="T152" fmla="+- 0 6678 6456"/>
                              <a:gd name="T153" fmla="*/ T152 w 16028"/>
                              <a:gd name="T154" fmla="+- 0 -721 -2688"/>
                              <a:gd name="T155" fmla="*/ -721 h 2326"/>
                              <a:gd name="T156" fmla="+- 0 6635 6456"/>
                              <a:gd name="T157" fmla="*/ T156 w 16028"/>
                              <a:gd name="T158" fmla="+- 0 -779 -2688"/>
                              <a:gd name="T159" fmla="*/ -779 h 2326"/>
                              <a:gd name="T160" fmla="+- 0 6595 6456"/>
                              <a:gd name="T161" fmla="*/ T160 w 16028"/>
                              <a:gd name="T162" fmla="+- 0 -839 -2688"/>
                              <a:gd name="T163" fmla="*/ -839 h 2326"/>
                              <a:gd name="T164" fmla="+- 0 6560 6456"/>
                              <a:gd name="T165" fmla="*/ T164 w 16028"/>
                              <a:gd name="T166" fmla="+- 0 -903 -2688"/>
                              <a:gd name="T167" fmla="*/ -903 h 2326"/>
                              <a:gd name="T168" fmla="+- 0 6530 6456"/>
                              <a:gd name="T169" fmla="*/ T168 w 16028"/>
                              <a:gd name="T170" fmla="+- 0 -968 -2688"/>
                              <a:gd name="T171" fmla="*/ -968 h 2326"/>
                              <a:gd name="T172" fmla="+- 0 6505 6456"/>
                              <a:gd name="T173" fmla="*/ T172 w 16028"/>
                              <a:gd name="T174" fmla="+- 0 -1036 -2688"/>
                              <a:gd name="T175" fmla="*/ -1036 h 2326"/>
                              <a:gd name="T176" fmla="+- 0 6485 6456"/>
                              <a:gd name="T177" fmla="*/ T176 w 16028"/>
                              <a:gd name="T178" fmla="+- 0 -1105 -2688"/>
                              <a:gd name="T179" fmla="*/ -1105 h 2326"/>
                              <a:gd name="T180" fmla="+- 0 6470 6456"/>
                              <a:gd name="T181" fmla="*/ T180 w 16028"/>
                              <a:gd name="T182" fmla="+- 0 -1176 -2688"/>
                              <a:gd name="T183" fmla="*/ -1176 h 2326"/>
                              <a:gd name="T184" fmla="+- 0 6460 6456"/>
                              <a:gd name="T185" fmla="*/ T184 w 16028"/>
                              <a:gd name="T186" fmla="+- 0 -1248 -2688"/>
                              <a:gd name="T187" fmla="*/ -1248 h 2326"/>
                              <a:gd name="T188" fmla="+- 0 6456 6456"/>
                              <a:gd name="T189" fmla="*/ T188 w 16028"/>
                              <a:gd name="T190" fmla="+- 0 -1320 -2688"/>
                              <a:gd name="T191" fmla="*/ -1320 h 2326"/>
                              <a:gd name="T192" fmla="+- 0 6456 6456"/>
                              <a:gd name="T193" fmla="*/ T192 w 16028"/>
                              <a:gd name="T194" fmla="+- 0 -1344 -2688"/>
                              <a:gd name="T195" fmla="*/ -1344 h 23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6028" h="2326">
                                <a:moveTo>
                                  <a:pt x="0" y="1344"/>
                                </a:moveTo>
                                <a:lnTo>
                                  <a:pt x="0" y="0"/>
                                </a:lnTo>
                                <a:lnTo>
                                  <a:pt x="15541" y="0"/>
                                </a:lnTo>
                                <a:lnTo>
                                  <a:pt x="15612" y="6"/>
                                </a:lnTo>
                                <a:lnTo>
                                  <a:pt x="15682" y="21"/>
                                </a:lnTo>
                                <a:lnTo>
                                  <a:pt x="15749" y="47"/>
                                </a:lnTo>
                                <a:lnTo>
                                  <a:pt x="15811" y="82"/>
                                </a:lnTo>
                                <a:lnTo>
                                  <a:pt x="15868" y="126"/>
                                </a:lnTo>
                                <a:lnTo>
                                  <a:pt x="15917" y="178"/>
                                </a:lnTo>
                                <a:lnTo>
                                  <a:pt x="15958" y="237"/>
                                </a:lnTo>
                                <a:lnTo>
                                  <a:pt x="15991" y="301"/>
                                </a:lnTo>
                                <a:lnTo>
                                  <a:pt x="16013" y="369"/>
                                </a:lnTo>
                                <a:lnTo>
                                  <a:pt x="16025" y="439"/>
                                </a:lnTo>
                                <a:lnTo>
                                  <a:pt x="16028" y="487"/>
                                </a:lnTo>
                                <a:lnTo>
                                  <a:pt x="16028" y="1839"/>
                                </a:lnTo>
                                <a:lnTo>
                                  <a:pt x="16022" y="1910"/>
                                </a:lnTo>
                                <a:lnTo>
                                  <a:pt x="16007" y="1980"/>
                                </a:lnTo>
                                <a:lnTo>
                                  <a:pt x="15981" y="2047"/>
                                </a:lnTo>
                                <a:lnTo>
                                  <a:pt x="15946" y="2109"/>
                                </a:lnTo>
                                <a:lnTo>
                                  <a:pt x="15902" y="2166"/>
                                </a:lnTo>
                                <a:lnTo>
                                  <a:pt x="15850" y="2215"/>
                                </a:lnTo>
                                <a:lnTo>
                                  <a:pt x="15791" y="2256"/>
                                </a:lnTo>
                                <a:lnTo>
                                  <a:pt x="15727" y="2288"/>
                                </a:lnTo>
                                <a:lnTo>
                                  <a:pt x="15659" y="2311"/>
                                </a:lnTo>
                                <a:lnTo>
                                  <a:pt x="15589" y="2323"/>
                                </a:lnTo>
                                <a:lnTo>
                                  <a:pt x="15541" y="2325"/>
                                </a:lnTo>
                                <a:lnTo>
                                  <a:pt x="981" y="2325"/>
                                </a:lnTo>
                                <a:lnTo>
                                  <a:pt x="909" y="2323"/>
                                </a:lnTo>
                                <a:lnTo>
                                  <a:pt x="837" y="2315"/>
                                </a:lnTo>
                                <a:lnTo>
                                  <a:pt x="766" y="2301"/>
                                </a:lnTo>
                                <a:lnTo>
                                  <a:pt x="696" y="2283"/>
                                </a:lnTo>
                                <a:lnTo>
                                  <a:pt x="628" y="2260"/>
                                </a:lnTo>
                                <a:lnTo>
                                  <a:pt x="561" y="2231"/>
                                </a:lnTo>
                                <a:lnTo>
                                  <a:pt x="497" y="2198"/>
                                </a:lnTo>
                                <a:lnTo>
                                  <a:pt x="436" y="2160"/>
                                </a:lnTo>
                                <a:lnTo>
                                  <a:pt x="377" y="2118"/>
                                </a:lnTo>
                                <a:lnTo>
                                  <a:pt x="322" y="2071"/>
                                </a:lnTo>
                                <a:lnTo>
                                  <a:pt x="270" y="2021"/>
                                </a:lnTo>
                                <a:lnTo>
                                  <a:pt x="222" y="1967"/>
                                </a:lnTo>
                                <a:lnTo>
                                  <a:pt x="179" y="1909"/>
                                </a:lnTo>
                                <a:lnTo>
                                  <a:pt x="139" y="1849"/>
                                </a:lnTo>
                                <a:lnTo>
                                  <a:pt x="104" y="1785"/>
                                </a:lnTo>
                                <a:lnTo>
                                  <a:pt x="74" y="1720"/>
                                </a:lnTo>
                                <a:lnTo>
                                  <a:pt x="49" y="1652"/>
                                </a:lnTo>
                                <a:lnTo>
                                  <a:pt x="29" y="1583"/>
                                </a:lnTo>
                                <a:lnTo>
                                  <a:pt x="14" y="1512"/>
                                </a:lnTo>
                                <a:lnTo>
                                  <a:pt x="4" y="1440"/>
                                </a:lnTo>
                                <a:lnTo>
                                  <a:pt x="0" y="1368"/>
                                </a:lnTo>
                                <a:lnTo>
                                  <a:pt x="0" y="1344"/>
                                </a:lnTo>
                              </a:path>
                            </a:pathLst>
                          </a:custGeom>
                          <a:noFill/>
                          <a:ln w="10471">
                            <a:solidFill>
                              <a:srgbClr val="2580E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2" name="Text Box 271"/>
                        <wps:cNvSpPr txBox="1">
                          <a:spLocks noChangeArrowheads="1"/>
                        </wps:cNvSpPr>
                        <wps:spPr bwMode="auto">
                          <a:xfrm>
                            <a:off x="6447" y="-2696"/>
                            <a:ext cx="16045" cy="2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707FD5" w14:textId="77777777" w:rsidR="00697EF2" w:rsidRDefault="00733F90">
                              <w:pPr>
                                <w:spacing w:before="318" w:line="237" w:lineRule="auto"/>
                                <w:ind w:left="1055" w:right="884"/>
                                <w:rPr>
                                  <w:sz w:val="39"/>
                                </w:rPr>
                              </w:pPr>
                              <w:r>
                                <w:rPr>
                                  <w:rFonts w:ascii="Arial Black"/>
                                  <w:color w:val="6F6F6F"/>
                                  <w:spacing w:val="5"/>
                                  <w:w w:val="110"/>
                                  <w:sz w:val="29"/>
                                </w:rPr>
                                <w:t>W</w:t>
                              </w:r>
                              <w:r>
                                <w:rPr>
                                  <w:rFonts w:ascii="Lucida Sans Unicode"/>
                                  <w:color w:val="6F6F6F"/>
                                  <w:spacing w:val="5"/>
                                  <w:w w:val="110"/>
                                  <w:sz w:val="39"/>
                                </w:rPr>
                                <w:t>he</w:t>
                              </w:r>
                              <w:r>
                                <w:rPr>
                                  <w:rFonts w:ascii="Verdana"/>
                                  <w:color w:val="6F6F6F"/>
                                  <w:spacing w:val="5"/>
                                  <w:w w:val="110"/>
                                  <w:sz w:val="39"/>
                                </w:rPr>
                                <w:t>r</w:t>
                              </w:r>
                              <w:r>
                                <w:rPr>
                                  <w:rFonts w:ascii="Lucida Sans Unicode"/>
                                  <w:color w:val="6F6F6F"/>
                                  <w:spacing w:val="5"/>
                                  <w:w w:val="110"/>
                                  <w:sz w:val="39"/>
                                </w:rPr>
                                <w:t xml:space="preserve">e </w:t>
                              </w:r>
                              <w:r>
                                <w:rPr>
                                  <w:rFonts w:ascii="Lucida Sans Unicode"/>
                                  <w:color w:val="6F6F6F"/>
                                  <w:spacing w:val="3"/>
                                  <w:w w:val="110"/>
                                  <w:sz w:val="39"/>
                                </w:rPr>
                                <w:t>a</w:t>
                              </w:r>
                              <w:r>
                                <w:rPr>
                                  <w:rFonts w:ascii="Verdana"/>
                                  <w:color w:val="6F6F6F"/>
                                  <w:spacing w:val="3"/>
                                  <w:w w:val="110"/>
                                  <w:sz w:val="39"/>
                                </w:rPr>
                                <w:t>r</w:t>
                              </w:r>
                              <w:r>
                                <w:rPr>
                                  <w:rFonts w:ascii="Lucida Sans Unicode"/>
                                  <w:color w:val="6F6F6F"/>
                                  <w:spacing w:val="3"/>
                                  <w:w w:val="110"/>
                                  <w:sz w:val="39"/>
                                </w:rPr>
                                <w:t xml:space="preserve">e </w:t>
                              </w:r>
                              <w:r>
                                <w:rPr>
                                  <w:rFonts w:ascii="Verdana"/>
                                  <w:color w:val="6F6F6F"/>
                                  <w:w w:val="110"/>
                                  <w:sz w:val="39"/>
                                </w:rPr>
                                <w:t xml:space="preserve">my </w:t>
                              </w:r>
                              <w:r>
                                <w:rPr>
                                  <w:rFonts w:ascii="Lucida Sans Unicode"/>
                                  <w:color w:val="6F6F6F"/>
                                  <w:spacing w:val="6"/>
                                  <w:w w:val="110"/>
                                  <w:sz w:val="39"/>
                                </w:rPr>
                                <w:t>gla</w:t>
                              </w:r>
                              <w:r>
                                <w:rPr>
                                  <w:rFonts w:ascii="Verdana"/>
                                  <w:color w:val="6F6F6F"/>
                                  <w:spacing w:val="6"/>
                                  <w:w w:val="110"/>
                                  <w:sz w:val="39"/>
                                </w:rPr>
                                <w:t>ss</w:t>
                              </w:r>
                              <w:r>
                                <w:rPr>
                                  <w:rFonts w:ascii="Lucida Sans Unicode"/>
                                  <w:color w:val="6F6F6F"/>
                                  <w:spacing w:val="6"/>
                                  <w:w w:val="110"/>
                                  <w:sz w:val="39"/>
                                </w:rPr>
                                <w:t>e</w:t>
                              </w:r>
                              <w:r>
                                <w:rPr>
                                  <w:rFonts w:ascii="Verdana"/>
                                  <w:color w:val="6F6F6F"/>
                                  <w:spacing w:val="6"/>
                                  <w:w w:val="110"/>
                                  <w:sz w:val="39"/>
                                </w:rPr>
                                <w:t>s</w:t>
                              </w:r>
                              <w:r>
                                <w:rPr>
                                  <w:color w:val="6F6F6F"/>
                                  <w:spacing w:val="6"/>
                                  <w:w w:val="110"/>
                                  <w:sz w:val="39"/>
                                </w:rPr>
                                <w:t xml:space="preserve">? </w:t>
                              </w:r>
                              <w:r>
                                <w:rPr>
                                  <w:rFonts w:ascii="Arial Black"/>
                                  <w:color w:val="6F6F6F"/>
                                  <w:spacing w:val="5"/>
                                  <w:w w:val="110"/>
                                  <w:sz w:val="29"/>
                                </w:rPr>
                                <w:t>W</w:t>
                              </w:r>
                              <w:r>
                                <w:rPr>
                                  <w:rFonts w:ascii="Lucida Sans Unicode"/>
                                  <w:color w:val="6F6F6F"/>
                                  <w:spacing w:val="5"/>
                                  <w:w w:val="110"/>
                                  <w:sz w:val="39"/>
                                </w:rPr>
                                <w:t>he</w:t>
                              </w:r>
                              <w:r>
                                <w:rPr>
                                  <w:rFonts w:ascii="Verdana"/>
                                  <w:color w:val="6F6F6F"/>
                                  <w:spacing w:val="5"/>
                                  <w:w w:val="110"/>
                                  <w:sz w:val="39"/>
                                </w:rPr>
                                <w:t>r</w:t>
                              </w:r>
                              <w:r>
                                <w:rPr>
                                  <w:rFonts w:ascii="Lucida Sans Unicode"/>
                                  <w:color w:val="6F6F6F"/>
                                  <w:spacing w:val="5"/>
                                  <w:w w:val="110"/>
                                  <w:sz w:val="39"/>
                                </w:rPr>
                                <w:t xml:space="preserve">e </w:t>
                              </w:r>
                              <w:r>
                                <w:rPr>
                                  <w:rFonts w:ascii="Lucida Sans Unicode"/>
                                  <w:color w:val="6F6F6F"/>
                                  <w:spacing w:val="4"/>
                                  <w:w w:val="110"/>
                                  <w:sz w:val="39"/>
                                </w:rPr>
                                <w:t>i</w:t>
                              </w:r>
                              <w:r>
                                <w:rPr>
                                  <w:rFonts w:ascii="Verdana"/>
                                  <w:color w:val="6F6F6F"/>
                                  <w:spacing w:val="4"/>
                                  <w:w w:val="110"/>
                                  <w:sz w:val="39"/>
                                </w:rPr>
                                <w:t xml:space="preserve">s </w:t>
                              </w:r>
                              <w:r>
                                <w:rPr>
                                  <w:rFonts w:ascii="Lucida Sans Unicode"/>
                                  <w:color w:val="6F6F6F"/>
                                  <w:spacing w:val="5"/>
                                  <w:w w:val="110"/>
                                  <w:sz w:val="39"/>
                                </w:rPr>
                                <w:t>ea</w:t>
                              </w:r>
                              <w:r>
                                <w:rPr>
                                  <w:rFonts w:ascii="Verdana"/>
                                  <w:color w:val="6F6F6F"/>
                                  <w:spacing w:val="5"/>
                                  <w:w w:val="110"/>
                                  <w:sz w:val="39"/>
                                </w:rPr>
                                <w:t>rp</w:t>
                              </w:r>
                              <w:r>
                                <w:rPr>
                                  <w:rFonts w:ascii="Lucida Sans Unicode"/>
                                  <w:color w:val="6F6F6F"/>
                                  <w:spacing w:val="5"/>
                                  <w:w w:val="110"/>
                                  <w:sz w:val="39"/>
                                </w:rPr>
                                <w:t>h</w:t>
                              </w:r>
                              <w:r>
                                <w:rPr>
                                  <w:rFonts w:ascii="Verdana"/>
                                  <w:color w:val="6F6F6F"/>
                                  <w:spacing w:val="5"/>
                                  <w:w w:val="110"/>
                                  <w:sz w:val="39"/>
                                </w:rPr>
                                <w:t>on</w:t>
                              </w:r>
                              <w:r>
                                <w:rPr>
                                  <w:rFonts w:ascii="Lucida Sans Unicode"/>
                                  <w:color w:val="6F6F6F"/>
                                  <w:spacing w:val="5"/>
                                  <w:w w:val="110"/>
                                  <w:sz w:val="39"/>
                                </w:rPr>
                                <w:t>e</w:t>
                              </w:r>
                              <w:r>
                                <w:rPr>
                                  <w:rFonts w:ascii="Verdana"/>
                                  <w:color w:val="6F6F6F"/>
                                  <w:spacing w:val="5"/>
                                  <w:w w:val="110"/>
                                  <w:sz w:val="39"/>
                                </w:rPr>
                                <w:t>s</w:t>
                              </w:r>
                              <w:r>
                                <w:rPr>
                                  <w:color w:val="6F6F6F"/>
                                  <w:spacing w:val="5"/>
                                  <w:w w:val="110"/>
                                  <w:sz w:val="39"/>
                                </w:rPr>
                                <w:t xml:space="preserve">? </w:t>
                              </w:r>
                              <w:r>
                                <w:rPr>
                                  <w:rFonts w:ascii="Arial Black"/>
                                  <w:color w:val="6F6F6F"/>
                                  <w:spacing w:val="5"/>
                                  <w:w w:val="110"/>
                                  <w:sz w:val="29"/>
                                </w:rPr>
                                <w:t>W</w:t>
                              </w:r>
                              <w:r>
                                <w:rPr>
                                  <w:rFonts w:ascii="Lucida Sans Unicode"/>
                                  <w:color w:val="6F6F6F"/>
                                  <w:spacing w:val="5"/>
                                  <w:w w:val="110"/>
                                  <w:sz w:val="39"/>
                                </w:rPr>
                                <w:t>he</w:t>
                              </w:r>
                              <w:r>
                                <w:rPr>
                                  <w:rFonts w:ascii="Verdana"/>
                                  <w:color w:val="6F6F6F"/>
                                  <w:spacing w:val="5"/>
                                  <w:w w:val="110"/>
                                  <w:sz w:val="39"/>
                                </w:rPr>
                                <w:t>r</w:t>
                              </w:r>
                              <w:r>
                                <w:rPr>
                                  <w:rFonts w:ascii="Lucida Sans Unicode"/>
                                  <w:color w:val="6F6F6F"/>
                                  <w:spacing w:val="5"/>
                                  <w:w w:val="110"/>
                                  <w:sz w:val="39"/>
                                </w:rPr>
                                <w:t>e</w:t>
                              </w:r>
                              <w:r>
                                <w:rPr>
                                  <w:color w:val="6F6F6F"/>
                                  <w:spacing w:val="5"/>
                                  <w:w w:val="110"/>
                                  <w:sz w:val="39"/>
                                </w:rPr>
                                <w:t>'</w:t>
                              </w:r>
                              <w:r>
                                <w:rPr>
                                  <w:rFonts w:ascii="Verdana"/>
                                  <w:color w:val="6F6F6F"/>
                                  <w:spacing w:val="5"/>
                                  <w:w w:val="110"/>
                                  <w:sz w:val="39"/>
                                </w:rPr>
                                <w:t xml:space="preserve">s </w:t>
                              </w:r>
                              <w:r>
                                <w:rPr>
                                  <w:rFonts w:ascii="Verdana"/>
                                  <w:color w:val="6F6F6F"/>
                                  <w:w w:val="110"/>
                                  <w:sz w:val="39"/>
                                </w:rPr>
                                <w:t xml:space="preserve">my </w:t>
                              </w:r>
                              <w:r>
                                <w:rPr>
                                  <w:rFonts w:ascii="Verdana"/>
                                  <w:color w:val="6F6F6F"/>
                                  <w:spacing w:val="5"/>
                                  <w:w w:val="110"/>
                                  <w:sz w:val="39"/>
                                </w:rPr>
                                <w:t>p</w:t>
                              </w:r>
                              <w:r>
                                <w:rPr>
                                  <w:rFonts w:ascii="Lucida Sans Unicode"/>
                                  <w:color w:val="6F6F6F"/>
                                  <w:spacing w:val="5"/>
                                  <w:w w:val="110"/>
                                  <w:sz w:val="39"/>
                                </w:rPr>
                                <w:t>e</w:t>
                              </w:r>
                              <w:r>
                                <w:rPr>
                                  <w:rFonts w:ascii="Verdana"/>
                                  <w:color w:val="6F6F6F"/>
                                  <w:spacing w:val="5"/>
                                  <w:w w:val="110"/>
                                  <w:sz w:val="39"/>
                                </w:rPr>
                                <w:t xml:space="preserve">n </w:t>
                              </w:r>
                              <w:r>
                                <w:rPr>
                                  <w:rFonts w:ascii="Lucida Sans Unicode"/>
                                  <w:color w:val="6F6F6F"/>
                                  <w:spacing w:val="5"/>
                                  <w:w w:val="110"/>
                                  <w:sz w:val="39"/>
                                </w:rPr>
                                <w:t>a</w:t>
                              </w:r>
                              <w:r>
                                <w:rPr>
                                  <w:rFonts w:ascii="Verdana"/>
                                  <w:color w:val="6F6F6F"/>
                                  <w:spacing w:val="5"/>
                                  <w:w w:val="110"/>
                                  <w:sz w:val="39"/>
                                </w:rPr>
                                <w:t>n</w:t>
                              </w:r>
                              <w:r>
                                <w:rPr>
                                  <w:rFonts w:ascii="Lucida Sans Unicode"/>
                                  <w:color w:val="6F6F6F"/>
                                  <w:spacing w:val="5"/>
                                  <w:w w:val="110"/>
                                  <w:sz w:val="39"/>
                                </w:rPr>
                                <w:t>d a</w:t>
                              </w:r>
                              <w:r>
                                <w:rPr>
                                  <w:rFonts w:ascii="Verdana"/>
                                  <w:color w:val="6F6F6F"/>
                                  <w:spacing w:val="5"/>
                                  <w:w w:val="110"/>
                                  <w:sz w:val="39"/>
                                </w:rPr>
                                <w:t>tt</w:t>
                              </w:r>
                              <w:r>
                                <w:rPr>
                                  <w:rFonts w:ascii="Lucida Sans Unicode"/>
                                  <w:color w:val="6F6F6F"/>
                                  <w:spacing w:val="5"/>
                                  <w:w w:val="110"/>
                                  <w:sz w:val="39"/>
                                </w:rPr>
                                <w:t>e</w:t>
                              </w:r>
                              <w:r>
                                <w:rPr>
                                  <w:rFonts w:ascii="Verdana"/>
                                  <w:color w:val="6F6F6F"/>
                                  <w:spacing w:val="5"/>
                                  <w:w w:val="110"/>
                                  <w:sz w:val="39"/>
                                </w:rPr>
                                <w:t>n</w:t>
                              </w:r>
                              <w:r>
                                <w:rPr>
                                  <w:rFonts w:ascii="Lucida Sans Unicode"/>
                                  <w:color w:val="6F6F6F"/>
                                  <w:spacing w:val="5"/>
                                  <w:w w:val="110"/>
                                  <w:sz w:val="39"/>
                                </w:rPr>
                                <w:t>da</w:t>
                              </w:r>
                              <w:r>
                                <w:rPr>
                                  <w:rFonts w:ascii="Verdana"/>
                                  <w:color w:val="6F6F6F"/>
                                  <w:spacing w:val="5"/>
                                  <w:w w:val="110"/>
                                  <w:sz w:val="39"/>
                                </w:rPr>
                                <w:t>n</w:t>
                              </w:r>
                              <w:r>
                                <w:rPr>
                                  <w:rFonts w:ascii="Lucida Sans Unicode"/>
                                  <w:color w:val="6F6F6F"/>
                                  <w:spacing w:val="5"/>
                                  <w:w w:val="110"/>
                                  <w:sz w:val="39"/>
                                </w:rPr>
                                <w:t xml:space="preserve">ce </w:t>
                              </w:r>
                              <w:r>
                                <w:rPr>
                                  <w:rFonts w:ascii="Verdana"/>
                                  <w:color w:val="6F6F6F"/>
                                  <w:spacing w:val="6"/>
                                  <w:w w:val="110"/>
                                  <w:sz w:val="39"/>
                                </w:rPr>
                                <w:t>r</w:t>
                              </w:r>
                              <w:r>
                                <w:rPr>
                                  <w:rFonts w:ascii="Lucida Sans Unicode"/>
                                  <w:color w:val="6F6F6F"/>
                                  <w:spacing w:val="6"/>
                                  <w:w w:val="110"/>
                                  <w:sz w:val="39"/>
                                </w:rPr>
                                <w:t>egi</w:t>
                              </w:r>
                              <w:r>
                                <w:rPr>
                                  <w:rFonts w:ascii="Verdana"/>
                                  <w:color w:val="6F6F6F"/>
                                  <w:spacing w:val="6"/>
                                  <w:w w:val="110"/>
                                  <w:sz w:val="39"/>
                                </w:rPr>
                                <w:t>st</w:t>
                              </w:r>
                              <w:r>
                                <w:rPr>
                                  <w:rFonts w:ascii="Lucida Sans Unicode"/>
                                  <w:color w:val="6F6F6F"/>
                                  <w:spacing w:val="6"/>
                                  <w:w w:val="110"/>
                                  <w:sz w:val="39"/>
                                </w:rPr>
                                <w:t>e</w:t>
                              </w:r>
                              <w:r>
                                <w:rPr>
                                  <w:rFonts w:ascii="Verdana"/>
                                  <w:color w:val="6F6F6F"/>
                                  <w:spacing w:val="6"/>
                                  <w:w w:val="110"/>
                                  <w:sz w:val="39"/>
                                </w:rPr>
                                <w:t>r</w:t>
                              </w:r>
                              <w:r>
                                <w:rPr>
                                  <w:color w:val="6F6F6F"/>
                                  <w:spacing w:val="6"/>
                                  <w:w w:val="110"/>
                                  <w:sz w:val="39"/>
                                </w:rPr>
                                <w:t xml:space="preserve">? </w:t>
                              </w:r>
                              <w:r>
                                <w:rPr>
                                  <w:rFonts w:ascii="Arial Black"/>
                                  <w:color w:val="6F6F6F"/>
                                  <w:spacing w:val="5"/>
                                  <w:w w:val="110"/>
                                  <w:sz w:val="29"/>
                                </w:rPr>
                                <w:t>W</w:t>
                              </w:r>
                              <w:r>
                                <w:rPr>
                                  <w:rFonts w:ascii="Lucida Sans Unicode"/>
                                  <w:color w:val="6F6F6F"/>
                                  <w:spacing w:val="5"/>
                                  <w:w w:val="110"/>
                                  <w:sz w:val="39"/>
                                </w:rPr>
                                <w:t>he</w:t>
                              </w:r>
                              <w:r>
                                <w:rPr>
                                  <w:rFonts w:ascii="Verdana"/>
                                  <w:color w:val="6F6F6F"/>
                                  <w:spacing w:val="5"/>
                                  <w:w w:val="110"/>
                                  <w:sz w:val="39"/>
                                </w:rPr>
                                <w:t>r</w:t>
                              </w:r>
                              <w:r>
                                <w:rPr>
                                  <w:rFonts w:ascii="Lucida Sans Unicode"/>
                                  <w:color w:val="6F6F6F"/>
                                  <w:spacing w:val="5"/>
                                  <w:w w:val="110"/>
                                  <w:sz w:val="39"/>
                                </w:rPr>
                                <w:t xml:space="preserve">e </w:t>
                              </w:r>
                              <w:r>
                                <w:rPr>
                                  <w:rFonts w:ascii="Lucida Sans Unicode"/>
                                  <w:color w:val="6F6F6F"/>
                                  <w:spacing w:val="4"/>
                                  <w:w w:val="110"/>
                                  <w:sz w:val="39"/>
                                </w:rPr>
                                <w:t>i</w:t>
                              </w:r>
                              <w:r>
                                <w:rPr>
                                  <w:rFonts w:ascii="Verdana"/>
                                  <w:color w:val="6F6F6F"/>
                                  <w:spacing w:val="4"/>
                                  <w:w w:val="110"/>
                                  <w:sz w:val="39"/>
                                </w:rPr>
                                <w:t xml:space="preserve">s </w:t>
                              </w:r>
                              <w:r>
                                <w:rPr>
                                  <w:rFonts w:ascii="Verdana"/>
                                  <w:color w:val="6F6F6F"/>
                                  <w:spacing w:val="5"/>
                                  <w:w w:val="110"/>
                                  <w:sz w:val="39"/>
                                </w:rPr>
                                <w:t>t</w:t>
                              </w:r>
                              <w:r>
                                <w:rPr>
                                  <w:rFonts w:ascii="Lucida Sans Unicode"/>
                                  <w:color w:val="6F6F6F"/>
                                  <w:spacing w:val="5"/>
                                  <w:w w:val="110"/>
                                  <w:sz w:val="39"/>
                                </w:rPr>
                                <w:t xml:space="preserve">he </w:t>
                              </w:r>
                              <w:r>
                                <w:rPr>
                                  <w:rFonts w:ascii="Verdana"/>
                                  <w:color w:val="6F6F6F"/>
                                  <w:spacing w:val="2"/>
                                  <w:w w:val="110"/>
                                  <w:sz w:val="39"/>
                                </w:rPr>
                                <w:t>t</w:t>
                              </w:r>
                              <w:r>
                                <w:rPr>
                                  <w:rFonts w:ascii="Lucida Sans Unicode"/>
                                  <w:color w:val="6F6F6F"/>
                                  <w:spacing w:val="2"/>
                                  <w:w w:val="110"/>
                                  <w:sz w:val="39"/>
                                </w:rPr>
                                <w:t>e</w:t>
                              </w:r>
                              <w:r>
                                <w:rPr>
                                  <w:rFonts w:ascii="Verdana"/>
                                  <w:color w:val="6F6F6F"/>
                                  <w:spacing w:val="2"/>
                                  <w:w w:val="110"/>
                                  <w:sz w:val="39"/>
                                </w:rPr>
                                <w:t xml:space="preserve">xt </w:t>
                              </w:r>
                              <w:r>
                                <w:rPr>
                                  <w:rFonts w:ascii="Lucida Sans Unicode"/>
                                  <w:color w:val="6F6F6F"/>
                                  <w:spacing w:val="7"/>
                                  <w:w w:val="110"/>
                                  <w:sz w:val="39"/>
                                </w:rPr>
                                <w:t>b</w:t>
                              </w:r>
                              <w:r>
                                <w:rPr>
                                  <w:rFonts w:ascii="Verdana"/>
                                  <w:color w:val="6F6F6F"/>
                                  <w:spacing w:val="7"/>
                                  <w:w w:val="110"/>
                                  <w:sz w:val="39"/>
                                </w:rPr>
                                <w:t>oo</w:t>
                              </w:r>
                              <w:r>
                                <w:rPr>
                                  <w:rFonts w:ascii="Lucida Sans Unicode"/>
                                  <w:color w:val="6F6F6F"/>
                                  <w:spacing w:val="7"/>
                                  <w:w w:val="110"/>
                                  <w:sz w:val="39"/>
                                </w:rPr>
                                <w:t>k</w:t>
                              </w:r>
                              <w:r>
                                <w:rPr>
                                  <w:color w:val="6F6F6F"/>
                                  <w:spacing w:val="7"/>
                                  <w:w w:val="110"/>
                                  <w:sz w:val="39"/>
                                </w:rPr>
                                <w:t xml:space="preserve">?  </w:t>
                              </w:r>
                              <w:r>
                                <w:rPr>
                                  <w:rFonts w:ascii="Arial Black"/>
                                  <w:color w:val="6F6F6F"/>
                                  <w:spacing w:val="5"/>
                                  <w:w w:val="110"/>
                                  <w:sz w:val="29"/>
                                </w:rPr>
                                <w:t>W</w:t>
                              </w:r>
                              <w:r>
                                <w:rPr>
                                  <w:rFonts w:ascii="Lucida Sans Unicode"/>
                                  <w:color w:val="6F6F6F"/>
                                  <w:spacing w:val="5"/>
                                  <w:w w:val="110"/>
                                  <w:sz w:val="39"/>
                                </w:rPr>
                                <w:t>he</w:t>
                              </w:r>
                              <w:r>
                                <w:rPr>
                                  <w:rFonts w:ascii="Verdana"/>
                                  <w:color w:val="6F6F6F"/>
                                  <w:spacing w:val="5"/>
                                  <w:w w:val="110"/>
                                  <w:sz w:val="39"/>
                                </w:rPr>
                                <w:t>r</w:t>
                              </w:r>
                              <w:r>
                                <w:rPr>
                                  <w:rFonts w:ascii="Lucida Sans Unicode"/>
                                  <w:color w:val="6F6F6F"/>
                                  <w:spacing w:val="5"/>
                                  <w:w w:val="110"/>
                                  <w:sz w:val="39"/>
                                </w:rPr>
                                <w:t xml:space="preserve">e </w:t>
                              </w:r>
                              <w:r>
                                <w:rPr>
                                  <w:rFonts w:ascii="Lucida Sans Unicode"/>
                                  <w:color w:val="6F6F6F"/>
                                  <w:spacing w:val="3"/>
                                  <w:w w:val="110"/>
                                  <w:sz w:val="39"/>
                                </w:rPr>
                                <w:t>a</w:t>
                              </w:r>
                              <w:r>
                                <w:rPr>
                                  <w:rFonts w:ascii="Verdana"/>
                                  <w:color w:val="6F6F6F"/>
                                  <w:spacing w:val="3"/>
                                  <w:w w:val="110"/>
                                  <w:sz w:val="39"/>
                                </w:rPr>
                                <w:t>r</w:t>
                              </w:r>
                              <w:r>
                                <w:rPr>
                                  <w:rFonts w:ascii="Lucida Sans Unicode"/>
                                  <w:color w:val="6F6F6F"/>
                                  <w:spacing w:val="3"/>
                                  <w:w w:val="110"/>
                                  <w:sz w:val="39"/>
                                </w:rPr>
                                <w:t xml:space="preserve">e </w:t>
                              </w:r>
                              <w:r>
                                <w:rPr>
                                  <w:rFonts w:ascii="Lucida Sans Unicode"/>
                                  <w:color w:val="6F6F6F"/>
                                  <w:spacing w:val="6"/>
                                  <w:w w:val="110"/>
                                  <w:sz w:val="39"/>
                                </w:rPr>
                                <w:t>e</w:t>
                              </w:r>
                              <w:r>
                                <w:rPr>
                                  <w:rFonts w:ascii="Verdana"/>
                                  <w:color w:val="6F6F6F"/>
                                  <w:spacing w:val="6"/>
                                  <w:w w:val="110"/>
                                  <w:sz w:val="39"/>
                                </w:rPr>
                                <w:t>v</w:t>
                              </w:r>
                              <w:r>
                                <w:rPr>
                                  <w:rFonts w:ascii="Lucida Sans Unicode"/>
                                  <w:color w:val="6F6F6F"/>
                                  <w:spacing w:val="6"/>
                                  <w:w w:val="110"/>
                                  <w:sz w:val="39"/>
                                </w:rPr>
                                <w:t>al</w:t>
                              </w:r>
                              <w:r>
                                <w:rPr>
                                  <w:rFonts w:ascii="Verdana"/>
                                  <w:color w:val="6F6F6F"/>
                                  <w:spacing w:val="6"/>
                                  <w:w w:val="110"/>
                                  <w:sz w:val="39"/>
                                </w:rPr>
                                <w:t>u</w:t>
                              </w:r>
                              <w:r>
                                <w:rPr>
                                  <w:rFonts w:ascii="Lucida Sans Unicode"/>
                                  <w:color w:val="6F6F6F"/>
                                  <w:spacing w:val="6"/>
                                  <w:w w:val="110"/>
                                  <w:sz w:val="39"/>
                                </w:rPr>
                                <w:t>a</w:t>
                              </w:r>
                              <w:r>
                                <w:rPr>
                                  <w:rFonts w:ascii="Verdana"/>
                                  <w:color w:val="6F6F6F"/>
                                  <w:spacing w:val="6"/>
                                  <w:w w:val="110"/>
                                  <w:sz w:val="39"/>
                                </w:rPr>
                                <w:t>t</w:t>
                              </w:r>
                              <w:r>
                                <w:rPr>
                                  <w:rFonts w:ascii="Lucida Sans Unicode"/>
                                  <w:color w:val="6F6F6F"/>
                                  <w:spacing w:val="6"/>
                                  <w:w w:val="110"/>
                                  <w:sz w:val="39"/>
                                </w:rPr>
                                <w:t>i</w:t>
                              </w:r>
                              <w:r>
                                <w:rPr>
                                  <w:rFonts w:ascii="Verdana"/>
                                  <w:color w:val="6F6F6F"/>
                                  <w:spacing w:val="6"/>
                                  <w:w w:val="110"/>
                                  <w:sz w:val="39"/>
                                </w:rPr>
                                <w:t>on</w:t>
                              </w:r>
                              <w:r>
                                <w:rPr>
                                  <w:rFonts w:ascii="Verdana"/>
                                  <w:color w:val="6F6F6F"/>
                                  <w:spacing w:val="-24"/>
                                  <w:w w:val="110"/>
                                  <w:sz w:val="39"/>
                                </w:rPr>
                                <w:t xml:space="preserve"> </w:t>
                              </w:r>
                              <w:r>
                                <w:rPr>
                                  <w:rFonts w:ascii="Verdana"/>
                                  <w:color w:val="6F6F6F"/>
                                  <w:spacing w:val="6"/>
                                  <w:w w:val="110"/>
                                  <w:sz w:val="39"/>
                                </w:rPr>
                                <w:t>s</w:t>
                              </w:r>
                              <w:r>
                                <w:rPr>
                                  <w:rFonts w:ascii="Lucida Sans Unicode"/>
                                  <w:color w:val="6F6F6F"/>
                                  <w:spacing w:val="6"/>
                                  <w:w w:val="110"/>
                                  <w:sz w:val="39"/>
                                </w:rPr>
                                <w:t>hee</w:t>
                              </w:r>
                              <w:r>
                                <w:rPr>
                                  <w:rFonts w:ascii="Verdana"/>
                                  <w:color w:val="6F6F6F"/>
                                  <w:spacing w:val="6"/>
                                  <w:w w:val="110"/>
                                  <w:sz w:val="39"/>
                                </w:rPr>
                                <w:t>ts</w:t>
                              </w:r>
                              <w:r>
                                <w:rPr>
                                  <w:color w:val="6F6F6F"/>
                                  <w:spacing w:val="6"/>
                                  <w:w w:val="110"/>
                                  <w:sz w:val="39"/>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6DAFC3" id="Group 270" o:spid="_x0000_s1051" style="position:absolute;left:0;text-align:left;margin-left:322.35pt;margin-top:-134.8pt;width:802.25pt;height:117.1pt;z-index:251710464;mso-position-horizontal-relative:page;mso-position-vertical-relative:text" coordorigin="6447,-2696" coordsize="16045,23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">
                <v:shape id="Freeform 272" o:spid="_x0000_s1052" style="position:absolute;left:6455;top:-2688;width:16028;height:2326;visibility:visible;mso-wrap-style:square;v-text-anchor:top" coordsize="16028,2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" path="m,1344l,,15541,r71,6l15682,21r67,26l15811,82r57,44l15917,178r41,59l15991,301r22,68l16025,439r3,48l16028,1839r-6,71l16007,1980r-26,67l15946,2109r-44,57l15850,2215r-59,41l15727,2288r-68,23l15589,2323r-48,2l981,2325r-72,-2l837,2315r-71,-14l696,2283r-68,-23l561,2231r-64,-33l436,2160r-59,-42l322,2071r-52,-50l222,1967r-43,-58l139,1849r-35,-64l74,1720,49,1652,29,1583,14,1512,4,1440,,1368r,-24e" filled="f" strokecolor="#2580eb" strokeweight=".29086mm">
                  <v:path arrowok="t" o:connecttype="custom" o:connectlocs="0,-1344;0,-2688;15541,-2688;15612,-2682;15682,-2667;15749,-2641;15811,-2606;15868,-2562;15917,-2510;15958,-2451;15991,-2387;16013,-2319;16025,-2249;16028,-2201;16028,-849;16022,-778;16007,-708;15981,-641;15946,-579;15902,-522;15850,-473;15791,-432;15727,-400;15659,-377;15589,-365;15541,-363;981,-363;909,-365;837,-373;766,-387;696,-405;628,-428;561,-457;497,-490;436,-528;377,-570;322,-617;270,-667;222,-721;179,-779;139,-839;104,-903;74,-968;49,-1036;29,-1105;14,-1176;4,-1248;0,-1320;0,-1344" o:connectangles="0,0,0,0,0,0,0,0,0,0,0,0,0,0,0,0,0,0,0,0,0,0,0,0,0,0,0,0,0,0,0,0,0,0,0,0,0,0,0,0,0,0,0,0,0,0,0,0,0"/>
                </v:shape>
                <v:shape id="Text Box 271" o:spid="_x0000_s1053" type="#_x0000_t202" style="position:absolute;left:6447;top:-2696;width:16045;height:2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" filled="f" stroked="f">
                  <v:textbox inset="0,0,0,0">
                    <w:txbxContent>
                      <w:p w14:paraId="7E707FD5" w14:textId="77777777" w:rsidR="00697EF2" w:rsidRDefault="00733F90">
                        <w:pPr>
                          <w:spacing w:before="318" w:line="237" w:lineRule="auto"/>
                          <w:ind w:left="1055" w:right="884"/>
                          <w:rPr>
                            <w:sz w:val="39"/>
                          </w:rPr>
                        </w:pPr>
                        <w:r>
                          <w:rPr>
                            <w:rFonts w:ascii="Arial Black"/>
                            <w:color w:val="6F6F6F"/>
                            <w:spacing w:val="5"/>
                            <w:w w:val="110"/>
                            <w:sz w:val="29"/>
                          </w:rPr>
                          <w:t>W</w:t>
                        </w:r>
                        <w:r>
                          <w:rPr>
                            <w:rFonts w:ascii="Lucida Sans Unicode"/>
                            <w:color w:val="6F6F6F"/>
                            <w:spacing w:val="5"/>
                            <w:w w:val="110"/>
                            <w:sz w:val="39"/>
                          </w:rPr>
                          <w:t>he</w:t>
                        </w:r>
                        <w:r>
                          <w:rPr>
                            <w:rFonts w:ascii="Verdana"/>
                            <w:color w:val="6F6F6F"/>
                            <w:spacing w:val="5"/>
                            <w:w w:val="110"/>
                            <w:sz w:val="39"/>
                          </w:rPr>
                          <w:t>r</w:t>
                        </w:r>
                        <w:r>
                          <w:rPr>
                            <w:rFonts w:ascii="Lucida Sans Unicode"/>
                            <w:color w:val="6F6F6F"/>
                            <w:spacing w:val="5"/>
                            <w:w w:val="110"/>
                            <w:sz w:val="39"/>
                          </w:rPr>
                          <w:t xml:space="preserve">e </w:t>
                        </w:r>
                        <w:r>
                          <w:rPr>
                            <w:rFonts w:ascii="Lucida Sans Unicode"/>
                            <w:color w:val="6F6F6F"/>
                            <w:spacing w:val="3"/>
                            <w:w w:val="110"/>
                            <w:sz w:val="39"/>
                          </w:rPr>
                          <w:t>a</w:t>
                        </w:r>
                        <w:r>
                          <w:rPr>
                            <w:rFonts w:ascii="Verdana"/>
                            <w:color w:val="6F6F6F"/>
                            <w:spacing w:val="3"/>
                            <w:w w:val="110"/>
                            <w:sz w:val="39"/>
                          </w:rPr>
                          <w:t>r</w:t>
                        </w:r>
                        <w:r>
                          <w:rPr>
                            <w:rFonts w:ascii="Lucida Sans Unicode"/>
                            <w:color w:val="6F6F6F"/>
                            <w:spacing w:val="3"/>
                            <w:w w:val="110"/>
                            <w:sz w:val="39"/>
                          </w:rPr>
                          <w:t xml:space="preserve">e </w:t>
                        </w:r>
                        <w:r>
                          <w:rPr>
                            <w:rFonts w:ascii="Verdana"/>
                            <w:color w:val="6F6F6F"/>
                            <w:w w:val="110"/>
                            <w:sz w:val="39"/>
                          </w:rPr>
                          <w:t xml:space="preserve">my </w:t>
                        </w:r>
                        <w:r>
                          <w:rPr>
                            <w:rFonts w:ascii="Lucida Sans Unicode"/>
                            <w:color w:val="6F6F6F"/>
                            <w:spacing w:val="6"/>
                            <w:w w:val="110"/>
                            <w:sz w:val="39"/>
                          </w:rPr>
                          <w:t>gla</w:t>
                        </w:r>
                        <w:r>
                          <w:rPr>
                            <w:rFonts w:ascii="Verdana"/>
                            <w:color w:val="6F6F6F"/>
                            <w:spacing w:val="6"/>
                            <w:w w:val="110"/>
                            <w:sz w:val="39"/>
                          </w:rPr>
                          <w:t>ss</w:t>
                        </w:r>
                        <w:r>
                          <w:rPr>
                            <w:rFonts w:ascii="Lucida Sans Unicode"/>
                            <w:color w:val="6F6F6F"/>
                            <w:spacing w:val="6"/>
                            <w:w w:val="110"/>
                            <w:sz w:val="39"/>
                          </w:rPr>
                          <w:t>e</w:t>
                        </w:r>
                        <w:r>
                          <w:rPr>
                            <w:rFonts w:ascii="Verdana"/>
                            <w:color w:val="6F6F6F"/>
                            <w:spacing w:val="6"/>
                            <w:w w:val="110"/>
                            <w:sz w:val="39"/>
                          </w:rPr>
                          <w:t>s</w:t>
                        </w:r>
                        <w:r>
                          <w:rPr>
                            <w:color w:val="6F6F6F"/>
                            <w:spacing w:val="6"/>
                            <w:w w:val="110"/>
                            <w:sz w:val="39"/>
                          </w:rPr>
                          <w:t xml:space="preserve">? </w:t>
                        </w:r>
                        <w:r>
                          <w:rPr>
                            <w:rFonts w:ascii="Arial Black"/>
                            <w:color w:val="6F6F6F"/>
                            <w:spacing w:val="5"/>
                            <w:w w:val="110"/>
                            <w:sz w:val="29"/>
                          </w:rPr>
                          <w:t>W</w:t>
                        </w:r>
                        <w:r>
                          <w:rPr>
                            <w:rFonts w:ascii="Lucida Sans Unicode"/>
                            <w:color w:val="6F6F6F"/>
                            <w:spacing w:val="5"/>
                            <w:w w:val="110"/>
                            <w:sz w:val="39"/>
                          </w:rPr>
                          <w:t>he</w:t>
                        </w:r>
                        <w:r>
                          <w:rPr>
                            <w:rFonts w:ascii="Verdana"/>
                            <w:color w:val="6F6F6F"/>
                            <w:spacing w:val="5"/>
                            <w:w w:val="110"/>
                            <w:sz w:val="39"/>
                          </w:rPr>
                          <w:t>r</w:t>
                        </w:r>
                        <w:r>
                          <w:rPr>
                            <w:rFonts w:ascii="Lucida Sans Unicode"/>
                            <w:color w:val="6F6F6F"/>
                            <w:spacing w:val="5"/>
                            <w:w w:val="110"/>
                            <w:sz w:val="39"/>
                          </w:rPr>
                          <w:t xml:space="preserve">e </w:t>
                        </w:r>
                        <w:r>
                          <w:rPr>
                            <w:rFonts w:ascii="Lucida Sans Unicode"/>
                            <w:color w:val="6F6F6F"/>
                            <w:spacing w:val="4"/>
                            <w:w w:val="110"/>
                            <w:sz w:val="39"/>
                          </w:rPr>
                          <w:t>i</w:t>
                        </w:r>
                        <w:r>
                          <w:rPr>
                            <w:rFonts w:ascii="Verdana"/>
                            <w:color w:val="6F6F6F"/>
                            <w:spacing w:val="4"/>
                            <w:w w:val="110"/>
                            <w:sz w:val="39"/>
                          </w:rPr>
                          <w:t xml:space="preserve">s </w:t>
                        </w:r>
                        <w:r>
                          <w:rPr>
                            <w:rFonts w:ascii="Lucida Sans Unicode"/>
                            <w:color w:val="6F6F6F"/>
                            <w:spacing w:val="5"/>
                            <w:w w:val="110"/>
                            <w:sz w:val="39"/>
                          </w:rPr>
                          <w:t>ea</w:t>
                        </w:r>
                        <w:r>
                          <w:rPr>
                            <w:rFonts w:ascii="Verdana"/>
                            <w:color w:val="6F6F6F"/>
                            <w:spacing w:val="5"/>
                            <w:w w:val="110"/>
                            <w:sz w:val="39"/>
                          </w:rPr>
                          <w:t>rp</w:t>
                        </w:r>
                        <w:r>
                          <w:rPr>
                            <w:rFonts w:ascii="Lucida Sans Unicode"/>
                            <w:color w:val="6F6F6F"/>
                            <w:spacing w:val="5"/>
                            <w:w w:val="110"/>
                            <w:sz w:val="39"/>
                          </w:rPr>
                          <w:t>h</w:t>
                        </w:r>
                        <w:r>
                          <w:rPr>
                            <w:rFonts w:ascii="Verdana"/>
                            <w:color w:val="6F6F6F"/>
                            <w:spacing w:val="5"/>
                            <w:w w:val="110"/>
                            <w:sz w:val="39"/>
                          </w:rPr>
                          <w:t>on</w:t>
                        </w:r>
                        <w:r>
                          <w:rPr>
                            <w:rFonts w:ascii="Lucida Sans Unicode"/>
                            <w:color w:val="6F6F6F"/>
                            <w:spacing w:val="5"/>
                            <w:w w:val="110"/>
                            <w:sz w:val="39"/>
                          </w:rPr>
                          <w:t>e</w:t>
                        </w:r>
                        <w:r>
                          <w:rPr>
                            <w:rFonts w:ascii="Verdana"/>
                            <w:color w:val="6F6F6F"/>
                            <w:spacing w:val="5"/>
                            <w:w w:val="110"/>
                            <w:sz w:val="39"/>
                          </w:rPr>
                          <w:t>s</w:t>
                        </w:r>
                        <w:r>
                          <w:rPr>
                            <w:color w:val="6F6F6F"/>
                            <w:spacing w:val="5"/>
                            <w:w w:val="110"/>
                            <w:sz w:val="39"/>
                          </w:rPr>
                          <w:t xml:space="preserve">? </w:t>
                        </w:r>
                        <w:r>
                          <w:rPr>
                            <w:rFonts w:ascii="Arial Black"/>
                            <w:color w:val="6F6F6F"/>
                            <w:spacing w:val="5"/>
                            <w:w w:val="110"/>
                            <w:sz w:val="29"/>
                          </w:rPr>
                          <w:t>W</w:t>
                        </w:r>
                        <w:r>
                          <w:rPr>
                            <w:rFonts w:ascii="Lucida Sans Unicode"/>
                            <w:color w:val="6F6F6F"/>
                            <w:spacing w:val="5"/>
                            <w:w w:val="110"/>
                            <w:sz w:val="39"/>
                          </w:rPr>
                          <w:t>he</w:t>
                        </w:r>
                        <w:r>
                          <w:rPr>
                            <w:rFonts w:ascii="Verdana"/>
                            <w:color w:val="6F6F6F"/>
                            <w:spacing w:val="5"/>
                            <w:w w:val="110"/>
                            <w:sz w:val="39"/>
                          </w:rPr>
                          <w:t>r</w:t>
                        </w:r>
                        <w:r>
                          <w:rPr>
                            <w:rFonts w:ascii="Lucida Sans Unicode"/>
                            <w:color w:val="6F6F6F"/>
                            <w:spacing w:val="5"/>
                            <w:w w:val="110"/>
                            <w:sz w:val="39"/>
                          </w:rPr>
                          <w:t>e</w:t>
                        </w:r>
                        <w:r>
                          <w:rPr>
                            <w:color w:val="6F6F6F"/>
                            <w:spacing w:val="5"/>
                            <w:w w:val="110"/>
                            <w:sz w:val="39"/>
                          </w:rPr>
                          <w:t>'</w:t>
                        </w:r>
                        <w:r>
                          <w:rPr>
                            <w:rFonts w:ascii="Verdana"/>
                            <w:color w:val="6F6F6F"/>
                            <w:spacing w:val="5"/>
                            <w:w w:val="110"/>
                            <w:sz w:val="39"/>
                          </w:rPr>
                          <w:t xml:space="preserve">s </w:t>
                        </w:r>
                        <w:r>
                          <w:rPr>
                            <w:rFonts w:ascii="Verdana"/>
                            <w:color w:val="6F6F6F"/>
                            <w:w w:val="110"/>
                            <w:sz w:val="39"/>
                          </w:rPr>
                          <w:t xml:space="preserve">my </w:t>
                        </w:r>
                        <w:r>
                          <w:rPr>
                            <w:rFonts w:ascii="Verdana"/>
                            <w:color w:val="6F6F6F"/>
                            <w:spacing w:val="5"/>
                            <w:w w:val="110"/>
                            <w:sz w:val="39"/>
                          </w:rPr>
                          <w:t>p</w:t>
                        </w:r>
                        <w:r>
                          <w:rPr>
                            <w:rFonts w:ascii="Lucida Sans Unicode"/>
                            <w:color w:val="6F6F6F"/>
                            <w:spacing w:val="5"/>
                            <w:w w:val="110"/>
                            <w:sz w:val="39"/>
                          </w:rPr>
                          <w:t>e</w:t>
                        </w:r>
                        <w:r>
                          <w:rPr>
                            <w:rFonts w:ascii="Verdana"/>
                            <w:color w:val="6F6F6F"/>
                            <w:spacing w:val="5"/>
                            <w:w w:val="110"/>
                            <w:sz w:val="39"/>
                          </w:rPr>
                          <w:t xml:space="preserve">n </w:t>
                        </w:r>
                        <w:r>
                          <w:rPr>
                            <w:rFonts w:ascii="Lucida Sans Unicode"/>
                            <w:color w:val="6F6F6F"/>
                            <w:spacing w:val="5"/>
                            <w:w w:val="110"/>
                            <w:sz w:val="39"/>
                          </w:rPr>
                          <w:t>a</w:t>
                        </w:r>
                        <w:r>
                          <w:rPr>
                            <w:rFonts w:ascii="Verdana"/>
                            <w:color w:val="6F6F6F"/>
                            <w:spacing w:val="5"/>
                            <w:w w:val="110"/>
                            <w:sz w:val="39"/>
                          </w:rPr>
                          <w:t>n</w:t>
                        </w:r>
                        <w:r>
                          <w:rPr>
                            <w:rFonts w:ascii="Lucida Sans Unicode"/>
                            <w:color w:val="6F6F6F"/>
                            <w:spacing w:val="5"/>
                            <w:w w:val="110"/>
                            <w:sz w:val="39"/>
                          </w:rPr>
                          <w:t>d a</w:t>
                        </w:r>
                        <w:r>
                          <w:rPr>
                            <w:rFonts w:ascii="Verdana"/>
                            <w:color w:val="6F6F6F"/>
                            <w:spacing w:val="5"/>
                            <w:w w:val="110"/>
                            <w:sz w:val="39"/>
                          </w:rPr>
                          <w:t>tt</w:t>
                        </w:r>
                        <w:r>
                          <w:rPr>
                            <w:rFonts w:ascii="Lucida Sans Unicode"/>
                            <w:color w:val="6F6F6F"/>
                            <w:spacing w:val="5"/>
                            <w:w w:val="110"/>
                            <w:sz w:val="39"/>
                          </w:rPr>
                          <w:t>e</w:t>
                        </w:r>
                        <w:r>
                          <w:rPr>
                            <w:rFonts w:ascii="Verdana"/>
                            <w:color w:val="6F6F6F"/>
                            <w:spacing w:val="5"/>
                            <w:w w:val="110"/>
                            <w:sz w:val="39"/>
                          </w:rPr>
                          <w:t>n</w:t>
                        </w:r>
                        <w:r>
                          <w:rPr>
                            <w:rFonts w:ascii="Lucida Sans Unicode"/>
                            <w:color w:val="6F6F6F"/>
                            <w:spacing w:val="5"/>
                            <w:w w:val="110"/>
                            <w:sz w:val="39"/>
                          </w:rPr>
                          <w:t>da</w:t>
                        </w:r>
                        <w:r>
                          <w:rPr>
                            <w:rFonts w:ascii="Verdana"/>
                            <w:color w:val="6F6F6F"/>
                            <w:spacing w:val="5"/>
                            <w:w w:val="110"/>
                            <w:sz w:val="39"/>
                          </w:rPr>
                          <w:t>n</w:t>
                        </w:r>
                        <w:r>
                          <w:rPr>
                            <w:rFonts w:ascii="Lucida Sans Unicode"/>
                            <w:color w:val="6F6F6F"/>
                            <w:spacing w:val="5"/>
                            <w:w w:val="110"/>
                            <w:sz w:val="39"/>
                          </w:rPr>
                          <w:t xml:space="preserve">ce </w:t>
                        </w:r>
                        <w:r>
                          <w:rPr>
                            <w:rFonts w:ascii="Verdana"/>
                            <w:color w:val="6F6F6F"/>
                            <w:spacing w:val="6"/>
                            <w:w w:val="110"/>
                            <w:sz w:val="39"/>
                          </w:rPr>
                          <w:t>r</w:t>
                        </w:r>
                        <w:r>
                          <w:rPr>
                            <w:rFonts w:ascii="Lucida Sans Unicode"/>
                            <w:color w:val="6F6F6F"/>
                            <w:spacing w:val="6"/>
                            <w:w w:val="110"/>
                            <w:sz w:val="39"/>
                          </w:rPr>
                          <w:t>egi</w:t>
                        </w:r>
                        <w:r>
                          <w:rPr>
                            <w:rFonts w:ascii="Verdana"/>
                            <w:color w:val="6F6F6F"/>
                            <w:spacing w:val="6"/>
                            <w:w w:val="110"/>
                            <w:sz w:val="39"/>
                          </w:rPr>
                          <w:t>st</w:t>
                        </w:r>
                        <w:r>
                          <w:rPr>
                            <w:rFonts w:ascii="Lucida Sans Unicode"/>
                            <w:color w:val="6F6F6F"/>
                            <w:spacing w:val="6"/>
                            <w:w w:val="110"/>
                            <w:sz w:val="39"/>
                          </w:rPr>
                          <w:t>e</w:t>
                        </w:r>
                        <w:r>
                          <w:rPr>
                            <w:rFonts w:ascii="Verdana"/>
                            <w:color w:val="6F6F6F"/>
                            <w:spacing w:val="6"/>
                            <w:w w:val="110"/>
                            <w:sz w:val="39"/>
                          </w:rPr>
                          <w:t>r</w:t>
                        </w:r>
                        <w:r>
                          <w:rPr>
                            <w:color w:val="6F6F6F"/>
                            <w:spacing w:val="6"/>
                            <w:w w:val="110"/>
                            <w:sz w:val="39"/>
                          </w:rPr>
                          <w:t xml:space="preserve">? </w:t>
                        </w:r>
                        <w:r>
                          <w:rPr>
                            <w:rFonts w:ascii="Arial Black"/>
                            <w:color w:val="6F6F6F"/>
                            <w:spacing w:val="5"/>
                            <w:w w:val="110"/>
                            <w:sz w:val="29"/>
                          </w:rPr>
                          <w:t>W</w:t>
                        </w:r>
                        <w:r>
                          <w:rPr>
                            <w:rFonts w:ascii="Lucida Sans Unicode"/>
                            <w:color w:val="6F6F6F"/>
                            <w:spacing w:val="5"/>
                            <w:w w:val="110"/>
                            <w:sz w:val="39"/>
                          </w:rPr>
                          <w:t>he</w:t>
                        </w:r>
                        <w:r>
                          <w:rPr>
                            <w:rFonts w:ascii="Verdana"/>
                            <w:color w:val="6F6F6F"/>
                            <w:spacing w:val="5"/>
                            <w:w w:val="110"/>
                            <w:sz w:val="39"/>
                          </w:rPr>
                          <w:t>r</w:t>
                        </w:r>
                        <w:r>
                          <w:rPr>
                            <w:rFonts w:ascii="Lucida Sans Unicode"/>
                            <w:color w:val="6F6F6F"/>
                            <w:spacing w:val="5"/>
                            <w:w w:val="110"/>
                            <w:sz w:val="39"/>
                          </w:rPr>
                          <w:t xml:space="preserve">e </w:t>
                        </w:r>
                        <w:r>
                          <w:rPr>
                            <w:rFonts w:ascii="Lucida Sans Unicode"/>
                            <w:color w:val="6F6F6F"/>
                            <w:spacing w:val="4"/>
                            <w:w w:val="110"/>
                            <w:sz w:val="39"/>
                          </w:rPr>
                          <w:t>i</w:t>
                        </w:r>
                        <w:r>
                          <w:rPr>
                            <w:rFonts w:ascii="Verdana"/>
                            <w:color w:val="6F6F6F"/>
                            <w:spacing w:val="4"/>
                            <w:w w:val="110"/>
                            <w:sz w:val="39"/>
                          </w:rPr>
                          <w:t xml:space="preserve">s </w:t>
                        </w:r>
                        <w:r>
                          <w:rPr>
                            <w:rFonts w:ascii="Verdana"/>
                            <w:color w:val="6F6F6F"/>
                            <w:spacing w:val="5"/>
                            <w:w w:val="110"/>
                            <w:sz w:val="39"/>
                          </w:rPr>
                          <w:t>t</w:t>
                        </w:r>
                        <w:r>
                          <w:rPr>
                            <w:rFonts w:ascii="Lucida Sans Unicode"/>
                            <w:color w:val="6F6F6F"/>
                            <w:spacing w:val="5"/>
                            <w:w w:val="110"/>
                            <w:sz w:val="39"/>
                          </w:rPr>
                          <w:t xml:space="preserve">he </w:t>
                        </w:r>
                        <w:r>
                          <w:rPr>
                            <w:rFonts w:ascii="Verdana"/>
                            <w:color w:val="6F6F6F"/>
                            <w:spacing w:val="2"/>
                            <w:w w:val="110"/>
                            <w:sz w:val="39"/>
                          </w:rPr>
                          <w:t>t</w:t>
                        </w:r>
                        <w:r>
                          <w:rPr>
                            <w:rFonts w:ascii="Lucida Sans Unicode"/>
                            <w:color w:val="6F6F6F"/>
                            <w:spacing w:val="2"/>
                            <w:w w:val="110"/>
                            <w:sz w:val="39"/>
                          </w:rPr>
                          <w:t>e</w:t>
                        </w:r>
                        <w:r>
                          <w:rPr>
                            <w:rFonts w:ascii="Verdana"/>
                            <w:color w:val="6F6F6F"/>
                            <w:spacing w:val="2"/>
                            <w:w w:val="110"/>
                            <w:sz w:val="39"/>
                          </w:rPr>
                          <w:t xml:space="preserve">xt </w:t>
                        </w:r>
                        <w:r>
                          <w:rPr>
                            <w:rFonts w:ascii="Lucida Sans Unicode"/>
                            <w:color w:val="6F6F6F"/>
                            <w:spacing w:val="7"/>
                            <w:w w:val="110"/>
                            <w:sz w:val="39"/>
                          </w:rPr>
                          <w:t>b</w:t>
                        </w:r>
                        <w:r>
                          <w:rPr>
                            <w:rFonts w:ascii="Verdana"/>
                            <w:color w:val="6F6F6F"/>
                            <w:spacing w:val="7"/>
                            <w:w w:val="110"/>
                            <w:sz w:val="39"/>
                          </w:rPr>
                          <w:t>oo</w:t>
                        </w:r>
                        <w:r>
                          <w:rPr>
                            <w:rFonts w:ascii="Lucida Sans Unicode"/>
                            <w:color w:val="6F6F6F"/>
                            <w:spacing w:val="7"/>
                            <w:w w:val="110"/>
                            <w:sz w:val="39"/>
                          </w:rPr>
                          <w:t>k</w:t>
                        </w:r>
                        <w:r>
                          <w:rPr>
                            <w:color w:val="6F6F6F"/>
                            <w:spacing w:val="7"/>
                            <w:w w:val="110"/>
                            <w:sz w:val="39"/>
                          </w:rPr>
                          <w:t xml:space="preserve">?  </w:t>
                        </w:r>
                        <w:r>
                          <w:rPr>
                            <w:rFonts w:ascii="Arial Black"/>
                            <w:color w:val="6F6F6F"/>
                            <w:spacing w:val="5"/>
                            <w:w w:val="110"/>
                            <w:sz w:val="29"/>
                          </w:rPr>
                          <w:t>W</w:t>
                        </w:r>
                        <w:r>
                          <w:rPr>
                            <w:rFonts w:ascii="Lucida Sans Unicode"/>
                            <w:color w:val="6F6F6F"/>
                            <w:spacing w:val="5"/>
                            <w:w w:val="110"/>
                            <w:sz w:val="39"/>
                          </w:rPr>
                          <w:t>he</w:t>
                        </w:r>
                        <w:r>
                          <w:rPr>
                            <w:rFonts w:ascii="Verdana"/>
                            <w:color w:val="6F6F6F"/>
                            <w:spacing w:val="5"/>
                            <w:w w:val="110"/>
                            <w:sz w:val="39"/>
                          </w:rPr>
                          <w:t>r</w:t>
                        </w:r>
                        <w:r>
                          <w:rPr>
                            <w:rFonts w:ascii="Lucida Sans Unicode"/>
                            <w:color w:val="6F6F6F"/>
                            <w:spacing w:val="5"/>
                            <w:w w:val="110"/>
                            <w:sz w:val="39"/>
                          </w:rPr>
                          <w:t xml:space="preserve">e </w:t>
                        </w:r>
                        <w:r>
                          <w:rPr>
                            <w:rFonts w:ascii="Lucida Sans Unicode"/>
                            <w:color w:val="6F6F6F"/>
                            <w:spacing w:val="3"/>
                            <w:w w:val="110"/>
                            <w:sz w:val="39"/>
                          </w:rPr>
                          <w:t>a</w:t>
                        </w:r>
                        <w:r>
                          <w:rPr>
                            <w:rFonts w:ascii="Verdana"/>
                            <w:color w:val="6F6F6F"/>
                            <w:spacing w:val="3"/>
                            <w:w w:val="110"/>
                            <w:sz w:val="39"/>
                          </w:rPr>
                          <w:t>r</w:t>
                        </w:r>
                        <w:r>
                          <w:rPr>
                            <w:rFonts w:ascii="Lucida Sans Unicode"/>
                            <w:color w:val="6F6F6F"/>
                            <w:spacing w:val="3"/>
                            <w:w w:val="110"/>
                            <w:sz w:val="39"/>
                          </w:rPr>
                          <w:t xml:space="preserve">e </w:t>
                        </w:r>
                        <w:r>
                          <w:rPr>
                            <w:rFonts w:ascii="Lucida Sans Unicode"/>
                            <w:color w:val="6F6F6F"/>
                            <w:spacing w:val="6"/>
                            <w:w w:val="110"/>
                            <w:sz w:val="39"/>
                          </w:rPr>
                          <w:t>e</w:t>
                        </w:r>
                        <w:r>
                          <w:rPr>
                            <w:rFonts w:ascii="Verdana"/>
                            <w:color w:val="6F6F6F"/>
                            <w:spacing w:val="6"/>
                            <w:w w:val="110"/>
                            <w:sz w:val="39"/>
                          </w:rPr>
                          <w:t>v</w:t>
                        </w:r>
                        <w:r>
                          <w:rPr>
                            <w:rFonts w:ascii="Lucida Sans Unicode"/>
                            <w:color w:val="6F6F6F"/>
                            <w:spacing w:val="6"/>
                            <w:w w:val="110"/>
                            <w:sz w:val="39"/>
                          </w:rPr>
                          <w:t>al</w:t>
                        </w:r>
                        <w:r>
                          <w:rPr>
                            <w:rFonts w:ascii="Verdana"/>
                            <w:color w:val="6F6F6F"/>
                            <w:spacing w:val="6"/>
                            <w:w w:val="110"/>
                            <w:sz w:val="39"/>
                          </w:rPr>
                          <w:t>u</w:t>
                        </w:r>
                        <w:r>
                          <w:rPr>
                            <w:rFonts w:ascii="Lucida Sans Unicode"/>
                            <w:color w:val="6F6F6F"/>
                            <w:spacing w:val="6"/>
                            <w:w w:val="110"/>
                            <w:sz w:val="39"/>
                          </w:rPr>
                          <w:t>a</w:t>
                        </w:r>
                        <w:r>
                          <w:rPr>
                            <w:rFonts w:ascii="Verdana"/>
                            <w:color w:val="6F6F6F"/>
                            <w:spacing w:val="6"/>
                            <w:w w:val="110"/>
                            <w:sz w:val="39"/>
                          </w:rPr>
                          <w:t>t</w:t>
                        </w:r>
                        <w:r>
                          <w:rPr>
                            <w:rFonts w:ascii="Lucida Sans Unicode"/>
                            <w:color w:val="6F6F6F"/>
                            <w:spacing w:val="6"/>
                            <w:w w:val="110"/>
                            <w:sz w:val="39"/>
                          </w:rPr>
                          <w:t>i</w:t>
                        </w:r>
                        <w:r>
                          <w:rPr>
                            <w:rFonts w:ascii="Verdana"/>
                            <w:color w:val="6F6F6F"/>
                            <w:spacing w:val="6"/>
                            <w:w w:val="110"/>
                            <w:sz w:val="39"/>
                          </w:rPr>
                          <w:t>on</w:t>
                        </w:r>
                        <w:r>
                          <w:rPr>
                            <w:rFonts w:ascii="Verdana"/>
                            <w:color w:val="6F6F6F"/>
                            <w:spacing w:val="-24"/>
                            <w:w w:val="110"/>
                            <w:sz w:val="39"/>
                          </w:rPr>
                          <w:t xml:space="preserve"> </w:t>
                        </w:r>
                        <w:r>
                          <w:rPr>
                            <w:rFonts w:ascii="Verdana"/>
                            <w:color w:val="6F6F6F"/>
                            <w:spacing w:val="6"/>
                            <w:w w:val="110"/>
                            <w:sz w:val="39"/>
                          </w:rPr>
                          <w:t>s</w:t>
                        </w:r>
                        <w:r>
                          <w:rPr>
                            <w:rFonts w:ascii="Lucida Sans Unicode"/>
                            <w:color w:val="6F6F6F"/>
                            <w:spacing w:val="6"/>
                            <w:w w:val="110"/>
                            <w:sz w:val="39"/>
                          </w:rPr>
                          <w:t>hee</w:t>
                        </w:r>
                        <w:r>
                          <w:rPr>
                            <w:rFonts w:ascii="Verdana"/>
                            <w:color w:val="6F6F6F"/>
                            <w:spacing w:val="6"/>
                            <w:w w:val="110"/>
                            <w:sz w:val="39"/>
                          </w:rPr>
                          <w:t>ts</w:t>
                        </w:r>
                        <w:r>
                          <w:rPr>
                            <w:color w:val="6F6F6F"/>
                            <w:spacing w:val="6"/>
                            <w:w w:val="110"/>
                            <w:sz w:val="39"/>
                          </w:rPr>
                          <w:t>?</w:t>
                        </w:r>
                      </w:p>
                    </w:txbxContent>
                  </v:textbox>
                </v:shape>
                <w10:wrap anchorx="page"/>
              </v:group>
            </w:pict>
          </mc:Fallback>
        </mc:AlternateContent>
      </w:r>
      <w:r>
        <w:rPr>
          <w:noProof/>
        </w:rPr>
        <mc:AlternateContent>
          <mc:Choice Requires="wpg">
            <w:drawing>
              <wp:anchor distT="0" distB="0" distL="114300" distR="114300" simplePos="0" relativeHeight="251712512" behindDoc="0" locked="0" layoutInCell="1" allowOverlap="1" wp14:anchorId="78FCA5AD" wp14:editId="6F53988D">
                <wp:simplePos x="0" y="0"/>
                <wp:positionH relativeFrom="page">
                  <wp:posOffset>4093845</wp:posOffset>
                </wp:positionH>
                <wp:positionV relativeFrom="paragraph">
                  <wp:posOffset>497205</wp:posOffset>
                </wp:positionV>
                <wp:extent cx="10188575" cy="1508125"/>
                <wp:effectExtent l="0" t="0" r="0" b="0"/>
                <wp:wrapNone/>
                <wp:docPr id="287" name="Group 2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188575" cy="1508125"/>
                          <a:chOff x="6447" y="783"/>
                          <a:chExt cx="16045" cy="2375"/>
                        </a:xfrm>
                      </wpg:grpSpPr>
                      <wps:wsp>
                        <wps:cNvPr id="288" name="Freeform 269"/>
                        <wps:cNvSpPr>
                          <a:spLocks/>
                        </wps:cNvSpPr>
                        <wps:spPr bwMode="auto">
                          <a:xfrm>
                            <a:off x="6455" y="791"/>
                            <a:ext cx="16028" cy="2359"/>
                          </a:xfrm>
                          <a:custGeom>
                            <a:avLst/>
                            <a:gdLst>
                              <a:gd name="T0" fmla="+- 0 6456 6456"/>
                              <a:gd name="T1" fmla="*/ T0 w 16028"/>
                              <a:gd name="T2" fmla="+- 0 2168 792"/>
                              <a:gd name="T3" fmla="*/ 2168 h 2359"/>
                              <a:gd name="T4" fmla="+- 0 6456 6456"/>
                              <a:gd name="T5" fmla="*/ T4 w 16028"/>
                              <a:gd name="T6" fmla="+- 0 792 792"/>
                              <a:gd name="T7" fmla="*/ 792 h 2359"/>
                              <a:gd name="T8" fmla="+- 0 21997 6456"/>
                              <a:gd name="T9" fmla="*/ T8 w 16028"/>
                              <a:gd name="T10" fmla="+- 0 792 792"/>
                              <a:gd name="T11" fmla="*/ 792 h 2359"/>
                              <a:gd name="T12" fmla="+- 0 22068 6456"/>
                              <a:gd name="T13" fmla="*/ T12 w 16028"/>
                              <a:gd name="T14" fmla="+- 0 797 792"/>
                              <a:gd name="T15" fmla="*/ 797 h 2359"/>
                              <a:gd name="T16" fmla="+- 0 22138 6456"/>
                              <a:gd name="T17" fmla="*/ T16 w 16028"/>
                              <a:gd name="T18" fmla="+- 0 813 792"/>
                              <a:gd name="T19" fmla="*/ 813 h 2359"/>
                              <a:gd name="T20" fmla="+- 0 22205 6456"/>
                              <a:gd name="T21" fmla="*/ T20 w 16028"/>
                              <a:gd name="T22" fmla="+- 0 838 792"/>
                              <a:gd name="T23" fmla="*/ 838 h 2359"/>
                              <a:gd name="T24" fmla="+- 0 22267 6456"/>
                              <a:gd name="T25" fmla="*/ T24 w 16028"/>
                              <a:gd name="T26" fmla="+- 0 874 792"/>
                              <a:gd name="T27" fmla="*/ 874 h 2359"/>
                              <a:gd name="T28" fmla="+- 0 22324 6456"/>
                              <a:gd name="T29" fmla="*/ T28 w 16028"/>
                              <a:gd name="T30" fmla="+- 0 918 792"/>
                              <a:gd name="T31" fmla="*/ 918 h 2359"/>
                              <a:gd name="T32" fmla="+- 0 22373 6456"/>
                              <a:gd name="T33" fmla="*/ T32 w 16028"/>
                              <a:gd name="T34" fmla="+- 0 969 792"/>
                              <a:gd name="T35" fmla="*/ 969 h 2359"/>
                              <a:gd name="T36" fmla="+- 0 22414 6456"/>
                              <a:gd name="T37" fmla="*/ T36 w 16028"/>
                              <a:gd name="T38" fmla="+- 0 1028 792"/>
                              <a:gd name="T39" fmla="*/ 1028 h 2359"/>
                              <a:gd name="T40" fmla="+- 0 22447 6456"/>
                              <a:gd name="T41" fmla="*/ T40 w 16028"/>
                              <a:gd name="T42" fmla="+- 0 1092 792"/>
                              <a:gd name="T43" fmla="*/ 1092 h 2359"/>
                              <a:gd name="T44" fmla="+- 0 22469 6456"/>
                              <a:gd name="T45" fmla="*/ T44 w 16028"/>
                              <a:gd name="T46" fmla="+- 0 1160 792"/>
                              <a:gd name="T47" fmla="*/ 1160 h 2359"/>
                              <a:gd name="T48" fmla="+- 0 22481 6456"/>
                              <a:gd name="T49" fmla="*/ T48 w 16028"/>
                              <a:gd name="T50" fmla="+- 0 1230 792"/>
                              <a:gd name="T51" fmla="*/ 1230 h 2359"/>
                              <a:gd name="T52" fmla="+- 0 22484 6456"/>
                              <a:gd name="T53" fmla="*/ T52 w 16028"/>
                              <a:gd name="T54" fmla="+- 0 1278 792"/>
                              <a:gd name="T55" fmla="*/ 1278 h 2359"/>
                              <a:gd name="T56" fmla="+- 0 22484 6456"/>
                              <a:gd name="T57" fmla="*/ T56 w 16028"/>
                              <a:gd name="T58" fmla="+- 0 2663 792"/>
                              <a:gd name="T59" fmla="*/ 2663 h 2359"/>
                              <a:gd name="T60" fmla="+- 0 22478 6456"/>
                              <a:gd name="T61" fmla="*/ T60 w 16028"/>
                              <a:gd name="T62" fmla="+- 0 2735 792"/>
                              <a:gd name="T63" fmla="*/ 2735 h 2359"/>
                              <a:gd name="T64" fmla="+- 0 22463 6456"/>
                              <a:gd name="T65" fmla="*/ T64 w 16028"/>
                              <a:gd name="T66" fmla="+- 0 2804 792"/>
                              <a:gd name="T67" fmla="*/ 2804 h 2359"/>
                              <a:gd name="T68" fmla="+- 0 22437 6456"/>
                              <a:gd name="T69" fmla="*/ T68 w 16028"/>
                              <a:gd name="T70" fmla="+- 0 2871 792"/>
                              <a:gd name="T71" fmla="*/ 2871 h 2359"/>
                              <a:gd name="T72" fmla="+- 0 22402 6456"/>
                              <a:gd name="T73" fmla="*/ T72 w 16028"/>
                              <a:gd name="T74" fmla="+- 0 2933 792"/>
                              <a:gd name="T75" fmla="*/ 2933 h 2359"/>
                              <a:gd name="T76" fmla="+- 0 22358 6456"/>
                              <a:gd name="T77" fmla="*/ T76 w 16028"/>
                              <a:gd name="T78" fmla="+- 0 2990 792"/>
                              <a:gd name="T79" fmla="*/ 2990 h 2359"/>
                              <a:gd name="T80" fmla="+- 0 22306 6456"/>
                              <a:gd name="T81" fmla="*/ T80 w 16028"/>
                              <a:gd name="T82" fmla="+- 0 3039 792"/>
                              <a:gd name="T83" fmla="*/ 3039 h 2359"/>
                              <a:gd name="T84" fmla="+- 0 22247 6456"/>
                              <a:gd name="T85" fmla="*/ T84 w 16028"/>
                              <a:gd name="T86" fmla="+- 0 3080 792"/>
                              <a:gd name="T87" fmla="*/ 3080 h 2359"/>
                              <a:gd name="T88" fmla="+- 0 22183 6456"/>
                              <a:gd name="T89" fmla="*/ T88 w 16028"/>
                              <a:gd name="T90" fmla="+- 0 3113 792"/>
                              <a:gd name="T91" fmla="*/ 3113 h 2359"/>
                              <a:gd name="T92" fmla="+- 0 22115 6456"/>
                              <a:gd name="T93" fmla="*/ T92 w 16028"/>
                              <a:gd name="T94" fmla="+- 0 3135 792"/>
                              <a:gd name="T95" fmla="*/ 3135 h 2359"/>
                              <a:gd name="T96" fmla="+- 0 22045 6456"/>
                              <a:gd name="T97" fmla="*/ T96 w 16028"/>
                              <a:gd name="T98" fmla="+- 0 3147 792"/>
                              <a:gd name="T99" fmla="*/ 3147 h 2359"/>
                              <a:gd name="T100" fmla="+- 0 21997 6456"/>
                              <a:gd name="T101" fmla="*/ T100 w 16028"/>
                              <a:gd name="T102" fmla="+- 0 3150 792"/>
                              <a:gd name="T103" fmla="*/ 3150 h 2359"/>
                              <a:gd name="T104" fmla="+- 0 7437 6456"/>
                              <a:gd name="T105" fmla="*/ T104 w 16028"/>
                              <a:gd name="T106" fmla="+- 0 3150 792"/>
                              <a:gd name="T107" fmla="*/ 3150 h 2359"/>
                              <a:gd name="T108" fmla="+- 0 7365 6456"/>
                              <a:gd name="T109" fmla="*/ T108 w 16028"/>
                              <a:gd name="T110" fmla="+- 0 3147 792"/>
                              <a:gd name="T111" fmla="*/ 3147 h 2359"/>
                              <a:gd name="T112" fmla="+- 0 7293 6456"/>
                              <a:gd name="T113" fmla="*/ T112 w 16028"/>
                              <a:gd name="T114" fmla="+- 0 3139 792"/>
                              <a:gd name="T115" fmla="*/ 3139 h 2359"/>
                              <a:gd name="T116" fmla="+- 0 7222 6456"/>
                              <a:gd name="T117" fmla="*/ T116 w 16028"/>
                              <a:gd name="T118" fmla="+- 0 3126 792"/>
                              <a:gd name="T119" fmla="*/ 3126 h 2359"/>
                              <a:gd name="T120" fmla="+- 0 7152 6456"/>
                              <a:gd name="T121" fmla="*/ T120 w 16028"/>
                              <a:gd name="T122" fmla="+- 0 3107 792"/>
                              <a:gd name="T123" fmla="*/ 3107 h 2359"/>
                              <a:gd name="T124" fmla="+- 0 7084 6456"/>
                              <a:gd name="T125" fmla="*/ T124 w 16028"/>
                              <a:gd name="T126" fmla="+- 0 3084 792"/>
                              <a:gd name="T127" fmla="*/ 3084 h 2359"/>
                              <a:gd name="T128" fmla="+- 0 7017 6456"/>
                              <a:gd name="T129" fmla="*/ T128 w 16028"/>
                              <a:gd name="T130" fmla="+- 0 3055 792"/>
                              <a:gd name="T131" fmla="*/ 3055 h 2359"/>
                              <a:gd name="T132" fmla="+- 0 6953 6456"/>
                              <a:gd name="T133" fmla="*/ T132 w 16028"/>
                              <a:gd name="T134" fmla="+- 0 3022 792"/>
                              <a:gd name="T135" fmla="*/ 3022 h 2359"/>
                              <a:gd name="T136" fmla="+- 0 6892 6456"/>
                              <a:gd name="T137" fmla="*/ T136 w 16028"/>
                              <a:gd name="T138" fmla="+- 0 2984 792"/>
                              <a:gd name="T139" fmla="*/ 2984 h 2359"/>
                              <a:gd name="T140" fmla="+- 0 6833 6456"/>
                              <a:gd name="T141" fmla="*/ T140 w 16028"/>
                              <a:gd name="T142" fmla="+- 0 2942 792"/>
                              <a:gd name="T143" fmla="*/ 2942 h 2359"/>
                              <a:gd name="T144" fmla="+- 0 6778 6456"/>
                              <a:gd name="T145" fmla="*/ T144 w 16028"/>
                              <a:gd name="T146" fmla="+- 0 2895 792"/>
                              <a:gd name="T147" fmla="*/ 2895 h 2359"/>
                              <a:gd name="T148" fmla="+- 0 6726 6456"/>
                              <a:gd name="T149" fmla="*/ T148 w 16028"/>
                              <a:gd name="T150" fmla="+- 0 2845 792"/>
                              <a:gd name="T151" fmla="*/ 2845 h 2359"/>
                              <a:gd name="T152" fmla="+- 0 6678 6456"/>
                              <a:gd name="T153" fmla="*/ T152 w 16028"/>
                              <a:gd name="T154" fmla="+- 0 2791 792"/>
                              <a:gd name="T155" fmla="*/ 2791 h 2359"/>
                              <a:gd name="T156" fmla="+- 0 6635 6456"/>
                              <a:gd name="T157" fmla="*/ T156 w 16028"/>
                              <a:gd name="T158" fmla="+- 0 2733 792"/>
                              <a:gd name="T159" fmla="*/ 2733 h 2359"/>
                              <a:gd name="T160" fmla="+- 0 6595 6456"/>
                              <a:gd name="T161" fmla="*/ T160 w 16028"/>
                              <a:gd name="T162" fmla="+- 0 2673 792"/>
                              <a:gd name="T163" fmla="*/ 2673 h 2359"/>
                              <a:gd name="T164" fmla="+- 0 6560 6456"/>
                              <a:gd name="T165" fmla="*/ T164 w 16028"/>
                              <a:gd name="T166" fmla="+- 0 2610 792"/>
                              <a:gd name="T167" fmla="*/ 2610 h 2359"/>
                              <a:gd name="T168" fmla="+- 0 6530 6456"/>
                              <a:gd name="T169" fmla="*/ T168 w 16028"/>
                              <a:gd name="T170" fmla="+- 0 2544 792"/>
                              <a:gd name="T171" fmla="*/ 2544 h 2359"/>
                              <a:gd name="T172" fmla="+- 0 6505 6456"/>
                              <a:gd name="T173" fmla="*/ T172 w 16028"/>
                              <a:gd name="T174" fmla="+- 0 2476 792"/>
                              <a:gd name="T175" fmla="*/ 2476 h 2359"/>
                              <a:gd name="T176" fmla="+- 0 6485 6456"/>
                              <a:gd name="T177" fmla="*/ T176 w 16028"/>
                              <a:gd name="T178" fmla="+- 0 2407 792"/>
                              <a:gd name="T179" fmla="*/ 2407 h 2359"/>
                              <a:gd name="T180" fmla="+- 0 6470 6456"/>
                              <a:gd name="T181" fmla="*/ T180 w 16028"/>
                              <a:gd name="T182" fmla="+- 0 2336 792"/>
                              <a:gd name="T183" fmla="*/ 2336 h 2359"/>
                              <a:gd name="T184" fmla="+- 0 6460 6456"/>
                              <a:gd name="T185" fmla="*/ T184 w 16028"/>
                              <a:gd name="T186" fmla="+- 0 2265 792"/>
                              <a:gd name="T187" fmla="*/ 2265 h 2359"/>
                              <a:gd name="T188" fmla="+- 0 6456 6456"/>
                              <a:gd name="T189" fmla="*/ T188 w 16028"/>
                              <a:gd name="T190" fmla="+- 0 2193 792"/>
                              <a:gd name="T191" fmla="*/ 2193 h 2359"/>
                              <a:gd name="T192" fmla="+- 0 6456 6456"/>
                              <a:gd name="T193" fmla="*/ T192 w 16028"/>
                              <a:gd name="T194" fmla="+- 0 2168 792"/>
                              <a:gd name="T195" fmla="*/ 2168 h 23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6028" h="2359">
                                <a:moveTo>
                                  <a:pt x="0" y="1376"/>
                                </a:moveTo>
                                <a:lnTo>
                                  <a:pt x="0" y="0"/>
                                </a:lnTo>
                                <a:lnTo>
                                  <a:pt x="15541" y="0"/>
                                </a:lnTo>
                                <a:lnTo>
                                  <a:pt x="15612" y="5"/>
                                </a:lnTo>
                                <a:lnTo>
                                  <a:pt x="15682" y="21"/>
                                </a:lnTo>
                                <a:lnTo>
                                  <a:pt x="15749" y="46"/>
                                </a:lnTo>
                                <a:lnTo>
                                  <a:pt x="15811" y="82"/>
                                </a:lnTo>
                                <a:lnTo>
                                  <a:pt x="15868" y="126"/>
                                </a:lnTo>
                                <a:lnTo>
                                  <a:pt x="15917" y="177"/>
                                </a:lnTo>
                                <a:lnTo>
                                  <a:pt x="15958" y="236"/>
                                </a:lnTo>
                                <a:lnTo>
                                  <a:pt x="15991" y="300"/>
                                </a:lnTo>
                                <a:lnTo>
                                  <a:pt x="16013" y="368"/>
                                </a:lnTo>
                                <a:lnTo>
                                  <a:pt x="16025" y="438"/>
                                </a:lnTo>
                                <a:lnTo>
                                  <a:pt x="16028" y="486"/>
                                </a:lnTo>
                                <a:lnTo>
                                  <a:pt x="16028" y="1871"/>
                                </a:lnTo>
                                <a:lnTo>
                                  <a:pt x="16022" y="1943"/>
                                </a:lnTo>
                                <a:lnTo>
                                  <a:pt x="16007" y="2012"/>
                                </a:lnTo>
                                <a:lnTo>
                                  <a:pt x="15981" y="2079"/>
                                </a:lnTo>
                                <a:lnTo>
                                  <a:pt x="15946" y="2141"/>
                                </a:lnTo>
                                <a:lnTo>
                                  <a:pt x="15902" y="2198"/>
                                </a:lnTo>
                                <a:lnTo>
                                  <a:pt x="15850" y="2247"/>
                                </a:lnTo>
                                <a:lnTo>
                                  <a:pt x="15791" y="2288"/>
                                </a:lnTo>
                                <a:lnTo>
                                  <a:pt x="15727" y="2321"/>
                                </a:lnTo>
                                <a:lnTo>
                                  <a:pt x="15659" y="2343"/>
                                </a:lnTo>
                                <a:lnTo>
                                  <a:pt x="15589" y="2355"/>
                                </a:lnTo>
                                <a:lnTo>
                                  <a:pt x="15541" y="2358"/>
                                </a:lnTo>
                                <a:lnTo>
                                  <a:pt x="981" y="2358"/>
                                </a:lnTo>
                                <a:lnTo>
                                  <a:pt x="909" y="2355"/>
                                </a:lnTo>
                                <a:lnTo>
                                  <a:pt x="837" y="2347"/>
                                </a:lnTo>
                                <a:lnTo>
                                  <a:pt x="766" y="2334"/>
                                </a:lnTo>
                                <a:lnTo>
                                  <a:pt x="696" y="2315"/>
                                </a:lnTo>
                                <a:lnTo>
                                  <a:pt x="628" y="2292"/>
                                </a:lnTo>
                                <a:lnTo>
                                  <a:pt x="561" y="2263"/>
                                </a:lnTo>
                                <a:lnTo>
                                  <a:pt x="497" y="2230"/>
                                </a:lnTo>
                                <a:lnTo>
                                  <a:pt x="436" y="2192"/>
                                </a:lnTo>
                                <a:lnTo>
                                  <a:pt x="377" y="2150"/>
                                </a:lnTo>
                                <a:lnTo>
                                  <a:pt x="322" y="2103"/>
                                </a:lnTo>
                                <a:lnTo>
                                  <a:pt x="270" y="2053"/>
                                </a:lnTo>
                                <a:lnTo>
                                  <a:pt x="222" y="1999"/>
                                </a:lnTo>
                                <a:lnTo>
                                  <a:pt x="179" y="1941"/>
                                </a:lnTo>
                                <a:lnTo>
                                  <a:pt x="139" y="1881"/>
                                </a:lnTo>
                                <a:lnTo>
                                  <a:pt x="104" y="1818"/>
                                </a:lnTo>
                                <a:lnTo>
                                  <a:pt x="74" y="1752"/>
                                </a:lnTo>
                                <a:lnTo>
                                  <a:pt x="49" y="1684"/>
                                </a:lnTo>
                                <a:lnTo>
                                  <a:pt x="29" y="1615"/>
                                </a:lnTo>
                                <a:lnTo>
                                  <a:pt x="14" y="1544"/>
                                </a:lnTo>
                                <a:lnTo>
                                  <a:pt x="4" y="1473"/>
                                </a:lnTo>
                                <a:lnTo>
                                  <a:pt x="0" y="1401"/>
                                </a:lnTo>
                                <a:lnTo>
                                  <a:pt x="0" y="1376"/>
                                </a:lnTo>
                              </a:path>
                            </a:pathLst>
                          </a:custGeom>
                          <a:noFill/>
                          <a:ln w="10471">
                            <a:solidFill>
                              <a:srgbClr val="2580E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9" name="Text Box 268"/>
                        <wps:cNvSpPr txBox="1">
                          <a:spLocks noChangeArrowheads="1"/>
                        </wps:cNvSpPr>
                        <wps:spPr bwMode="auto">
                          <a:xfrm>
                            <a:off x="6447" y="783"/>
                            <a:ext cx="16045" cy="2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B238C6" w14:textId="77777777" w:rsidR="00697EF2" w:rsidRDefault="00733F90">
                              <w:pPr>
                                <w:spacing w:before="318" w:line="237" w:lineRule="auto"/>
                                <w:ind w:left="1055" w:right="884"/>
                                <w:rPr>
                                  <w:sz w:val="39"/>
                                </w:rPr>
                              </w:pPr>
                              <w:r>
                                <w:rPr>
                                  <w:rFonts w:ascii="Arial Black" w:hAnsi="Arial Black"/>
                                  <w:color w:val="6F6F6F"/>
                                  <w:w w:val="110"/>
                                  <w:sz w:val="29"/>
                                </w:rPr>
                                <w:t>L</w:t>
                              </w:r>
                              <w:r>
                                <w:rPr>
                                  <w:rFonts w:ascii="Lucida Sans Unicode" w:hAnsi="Lucida Sans Unicode"/>
                                  <w:color w:val="6F6F6F"/>
                                  <w:w w:val="110"/>
                                  <w:sz w:val="39"/>
                                </w:rPr>
                                <w:t>e</w:t>
                              </w:r>
                              <w:r>
                                <w:rPr>
                                  <w:rFonts w:ascii="Verdana" w:hAnsi="Verdana"/>
                                  <w:color w:val="6F6F6F"/>
                                  <w:w w:val="110"/>
                                  <w:sz w:val="39"/>
                                </w:rPr>
                                <w:t>t m</w:t>
                              </w:r>
                              <w:r>
                                <w:rPr>
                                  <w:rFonts w:ascii="Lucida Sans Unicode" w:hAnsi="Lucida Sans Unicode"/>
                                  <w:color w:val="6F6F6F"/>
                                  <w:w w:val="110"/>
                                  <w:sz w:val="39"/>
                                </w:rPr>
                                <w:t xml:space="preserve">e </w:t>
                              </w:r>
                              <w:r>
                                <w:rPr>
                                  <w:rFonts w:ascii="Verdana" w:hAnsi="Verdana"/>
                                  <w:color w:val="6F6F6F"/>
                                  <w:w w:val="110"/>
                                  <w:sz w:val="39"/>
                                </w:rPr>
                                <w:t>turn on t</w:t>
                              </w:r>
                              <w:r>
                                <w:rPr>
                                  <w:rFonts w:ascii="Lucida Sans Unicode" w:hAnsi="Lucida Sans Unicode"/>
                                  <w:color w:val="6F6F6F"/>
                                  <w:w w:val="110"/>
                                  <w:sz w:val="39"/>
                                </w:rPr>
                                <w:t>he ca</w:t>
                              </w:r>
                              <w:r>
                                <w:rPr>
                                  <w:rFonts w:ascii="Verdana" w:hAnsi="Verdana"/>
                                  <w:color w:val="6F6F6F"/>
                                  <w:w w:val="110"/>
                                  <w:sz w:val="39"/>
                                </w:rPr>
                                <w:t xml:space="preserve">m </w:t>
                              </w:r>
                              <w:r>
                                <w:rPr>
                                  <w:rFonts w:ascii="Lucida Sans Unicode" w:hAnsi="Lucida Sans Unicode"/>
                                  <w:color w:val="6F6F6F"/>
                                  <w:w w:val="110"/>
                                  <w:sz w:val="39"/>
                                </w:rPr>
                                <w:t>a</w:t>
                              </w:r>
                              <w:r>
                                <w:rPr>
                                  <w:rFonts w:ascii="Verdana" w:hAnsi="Verdana"/>
                                  <w:color w:val="6F6F6F"/>
                                  <w:w w:val="110"/>
                                  <w:sz w:val="39"/>
                                </w:rPr>
                                <w:t>n</w:t>
                              </w:r>
                              <w:r>
                                <w:rPr>
                                  <w:rFonts w:ascii="Lucida Sans Unicode" w:hAnsi="Lucida Sans Unicode"/>
                                  <w:color w:val="6F6F6F"/>
                                  <w:w w:val="110"/>
                                  <w:sz w:val="39"/>
                                </w:rPr>
                                <w:t>d check h</w:t>
                              </w:r>
                              <w:r>
                                <w:rPr>
                                  <w:rFonts w:ascii="Verdana" w:hAnsi="Verdana"/>
                                  <w:color w:val="6F6F6F"/>
                                  <w:w w:val="110"/>
                                  <w:sz w:val="39"/>
                                </w:rPr>
                                <w:t>ow my s</w:t>
                              </w:r>
                              <w:r>
                                <w:rPr>
                                  <w:rFonts w:ascii="Lucida Sans Unicode" w:hAnsi="Lucida Sans Unicode"/>
                                  <w:color w:val="6F6F6F"/>
                                  <w:w w:val="110"/>
                                  <w:sz w:val="39"/>
                                </w:rPr>
                                <w:t>c</w:t>
                              </w:r>
                              <w:r>
                                <w:rPr>
                                  <w:rFonts w:ascii="Verdana" w:hAnsi="Verdana"/>
                                  <w:color w:val="6F6F6F"/>
                                  <w:w w:val="110"/>
                                  <w:sz w:val="39"/>
                                </w:rPr>
                                <w:t>r</w:t>
                              </w:r>
                              <w:r>
                                <w:rPr>
                                  <w:rFonts w:ascii="Lucida Sans Unicode" w:hAnsi="Lucida Sans Unicode"/>
                                  <w:color w:val="6F6F6F"/>
                                  <w:w w:val="110"/>
                                  <w:sz w:val="39"/>
                                </w:rPr>
                                <w:t>ee</w:t>
                              </w:r>
                              <w:r>
                                <w:rPr>
                                  <w:rFonts w:ascii="Verdana" w:hAnsi="Verdana"/>
                                  <w:color w:val="6F6F6F"/>
                                  <w:w w:val="110"/>
                                  <w:sz w:val="39"/>
                                </w:rPr>
                                <w:t>n wou</w:t>
                              </w:r>
                              <w:r>
                                <w:rPr>
                                  <w:rFonts w:ascii="Lucida Sans Unicode" w:hAnsi="Lucida Sans Unicode"/>
                                  <w:color w:val="6F6F6F"/>
                                  <w:w w:val="110"/>
                                  <w:sz w:val="39"/>
                                </w:rPr>
                                <w:t>ld l</w:t>
                              </w:r>
                              <w:r>
                                <w:rPr>
                                  <w:rFonts w:ascii="Verdana" w:hAnsi="Verdana"/>
                                  <w:color w:val="6F6F6F"/>
                                  <w:w w:val="110"/>
                                  <w:sz w:val="39"/>
                                </w:rPr>
                                <w:t>oo</w:t>
                              </w:r>
                              <w:r>
                                <w:rPr>
                                  <w:rFonts w:ascii="Lucida Sans Unicode" w:hAnsi="Lucida Sans Unicode"/>
                                  <w:color w:val="6F6F6F"/>
                                  <w:w w:val="110"/>
                                  <w:sz w:val="39"/>
                                </w:rPr>
                                <w:t xml:space="preserve">k </w:t>
                              </w:r>
                              <w:r>
                                <w:rPr>
                                  <w:rFonts w:ascii="Verdana" w:hAnsi="Verdana"/>
                                  <w:color w:val="6F6F6F"/>
                                  <w:w w:val="110"/>
                                  <w:sz w:val="39"/>
                                </w:rPr>
                                <w:t>to t</w:t>
                              </w:r>
                              <w:r>
                                <w:rPr>
                                  <w:rFonts w:ascii="Lucida Sans Unicode" w:hAnsi="Lucida Sans Unicode"/>
                                  <w:color w:val="6F6F6F"/>
                                  <w:w w:val="110"/>
                                  <w:sz w:val="39"/>
                                </w:rPr>
                                <w:t xml:space="preserve">he </w:t>
                              </w:r>
                              <w:r>
                                <w:rPr>
                                  <w:color w:val="6F6F6F"/>
                                  <w:w w:val="110"/>
                                  <w:sz w:val="39"/>
                                </w:rPr>
                                <w:t xml:space="preserve">. </w:t>
                              </w:r>
                              <w:r>
                                <w:rPr>
                                  <w:rFonts w:ascii="Arial Black" w:hAnsi="Arial Black"/>
                                  <w:color w:val="6F6F6F"/>
                                  <w:w w:val="110"/>
                                  <w:sz w:val="29"/>
                                </w:rPr>
                                <w:t xml:space="preserve">I </w:t>
                              </w:r>
                              <w:r>
                                <w:rPr>
                                  <w:rFonts w:ascii="Lucida Sans Unicode" w:hAnsi="Lucida Sans Unicode"/>
                                  <w:color w:val="6F6F6F"/>
                                  <w:w w:val="110"/>
                                  <w:sz w:val="39"/>
                                </w:rPr>
                                <w:t>h</w:t>
                              </w:r>
                              <w:r>
                                <w:rPr>
                                  <w:rFonts w:ascii="Verdana" w:hAnsi="Verdana"/>
                                  <w:color w:val="6F6F6F"/>
                                  <w:w w:val="110"/>
                                  <w:sz w:val="39"/>
                                </w:rPr>
                                <w:t>op</w:t>
                              </w:r>
                              <w:r>
                                <w:rPr>
                                  <w:rFonts w:ascii="Lucida Sans Unicode" w:hAnsi="Lucida Sans Unicode"/>
                                  <w:color w:val="6F6F6F"/>
                                  <w:w w:val="110"/>
                                  <w:sz w:val="39"/>
                                </w:rPr>
                                <w:t xml:space="preserve">e </w:t>
                              </w:r>
                              <w:r>
                                <w:rPr>
                                  <w:rFonts w:ascii="Verdana" w:hAnsi="Verdana"/>
                                  <w:color w:val="6F6F6F"/>
                                  <w:w w:val="110"/>
                                  <w:sz w:val="39"/>
                                </w:rPr>
                                <w:t xml:space="preserve">my </w:t>
                              </w:r>
                              <w:r>
                                <w:rPr>
                                  <w:rFonts w:ascii="Lucida Sans Unicode" w:hAnsi="Lucida Sans Unicode"/>
                                  <w:color w:val="6F6F6F"/>
                                  <w:w w:val="110"/>
                                  <w:sz w:val="39"/>
                                </w:rPr>
                                <w:t>d</w:t>
                              </w:r>
                              <w:r>
                                <w:rPr>
                                  <w:rFonts w:ascii="Verdana" w:hAnsi="Verdana"/>
                                  <w:color w:val="6F6F6F"/>
                                  <w:w w:val="110"/>
                                  <w:sz w:val="39"/>
                                </w:rPr>
                                <w:t>r</w:t>
                              </w:r>
                              <w:r>
                                <w:rPr>
                                  <w:rFonts w:ascii="Lucida Sans Unicode" w:hAnsi="Lucida Sans Unicode"/>
                                  <w:color w:val="6F6F6F"/>
                                  <w:w w:val="110"/>
                                  <w:sz w:val="39"/>
                                </w:rPr>
                                <w:t>e</w:t>
                              </w:r>
                              <w:r>
                                <w:rPr>
                                  <w:rFonts w:ascii="Verdana" w:hAnsi="Verdana"/>
                                  <w:color w:val="6F6F6F"/>
                                  <w:w w:val="110"/>
                                  <w:sz w:val="39"/>
                                </w:rPr>
                                <w:t xml:space="preserve">ss </w:t>
                              </w:r>
                              <w:r>
                                <w:rPr>
                                  <w:rFonts w:ascii="Lucida Sans Unicode" w:hAnsi="Lucida Sans Unicode"/>
                                  <w:color w:val="6F6F6F"/>
                                  <w:w w:val="110"/>
                                  <w:sz w:val="39"/>
                                </w:rPr>
                                <w:t>dece</w:t>
                              </w:r>
                              <w:r>
                                <w:rPr>
                                  <w:rFonts w:ascii="Verdana" w:hAnsi="Verdana"/>
                                  <w:color w:val="6F6F6F"/>
                                  <w:w w:val="110"/>
                                  <w:sz w:val="39"/>
                                </w:rPr>
                                <w:t xml:space="preserve">nt </w:t>
                              </w:r>
                              <w:r>
                                <w:rPr>
                                  <w:rFonts w:ascii="Lucida Sans Unicode" w:hAnsi="Lucida Sans Unicode"/>
                                  <w:color w:val="6F6F6F"/>
                                  <w:w w:val="110"/>
                                  <w:sz w:val="39"/>
                                </w:rPr>
                                <w:t>e</w:t>
                              </w:r>
                              <w:r>
                                <w:rPr>
                                  <w:rFonts w:ascii="Verdana" w:hAnsi="Verdana"/>
                                  <w:color w:val="6F6F6F"/>
                                  <w:w w:val="110"/>
                                  <w:sz w:val="39"/>
                                </w:rPr>
                                <w:t>nou</w:t>
                              </w:r>
                              <w:r>
                                <w:rPr>
                                  <w:rFonts w:ascii="Lucida Sans Unicode" w:hAnsi="Lucida Sans Unicode"/>
                                  <w:color w:val="6F6F6F"/>
                                  <w:w w:val="110"/>
                                  <w:sz w:val="39"/>
                                </w:rPr>
                                <w:t>gh f</w:t>
                              </w:r>
                              <w:r>
                                <w:rPr>
                                  <w:rFonts w:ascii="Verdana" w:hAnsi="Verdana"/>
                                  <w:color w:val="6F6F6F"/>
                                  <w:w w:val="110"/>
                                  <w:sz w:val="39"/>
                                </w:rPr>
                                <w:t>or t</w:t>
                              </w:r>
                              <w:r>
                                <w:rPr>
                                  <w:rFonts w:ascii="Lucida Sans Unicode" w:hAnsi="Lucida Sans Unicode"/>
                                  <w:color w:val="6F6F6F"/>
                                  <w:w w:val="110"/>
                                  <w:sz w:val="39"/>
                                </w:rPr>
                                <w:t>aki</w:t>
                              </w:r>
                              <w:r>
                                <w:rPr>
                                  <w:rFonts w:ascii="Verdana" w:hAnsi="Verdana"/>
                                  <w:color w:val="6F6F6F"/>
                                  <w:w w:val="110"/>
                                  <w:sz w:val="39"/>
                                </w:rPr>
                                <w:t>n</w:t>
                              </w:r>
                              <w:r>
                                <w:rPr>
                                  <w:rFonts w:ascii="Lucida Sans Unicode" w:hAnsi="Lucida Sans Unicode"/>
                                  <w:color w:val="6F6F6F"/>
                                  <w:w w:val="110"/>
                                  <w:sz w:val="39"/>
                                </w:rPr>
                                <w:t xml:space="preserve">g a </w:t>
                              </w:r>
                              <w:r>
                                <w:rPr>
                                  <w:rFonts w:ascii="Verdana" w:hAnsi="Verdana"/>
                                  <w:color w:val="6F6F6F"/>
                                  <w:w w:val="110"/>
                                  <w:sz w:val="39"/>
                                </w:rPr>
                                <w:t xml:space="preserve">zoom </w:t>
                              </w:r>
                              <w:r>
                                <w:rPr>
                                  <w:rFonts w:ascii="Lucida Sans Unicode" w:hAnsi="Lucida Sans Unicode"/>
                                  <w:color w:val="6F6F6F"/>
                                  <w:w w:val="110"/>
                                  <w:sz w:val="39"/>
                                </w:rPr>
                                <w:t>cla</w:t>
                              </w:r>
                              <w:r>
                                <w:rPr>
                                  <w:rFonts w:ascii="Verdana" w:hAnsi="Verdana"/>
                                  <w:color w:val="6F6F6F"/>
                                  <w:w w:val="110"/>
                                  <w:sz w:val="39"/>
                                </w:rPr>
                                <w:t>ss</w:t>
                              </w:r>
                              <w:r>
                                <w:rPr>
                                  <w:color w:val="6F6F6F"/>
                                  <w:w w:val="110"/>
                                  <w:sz w:val="39"/>
                                </w:rPr>
                                <w:t xml:space="preserve">. </w:t>
                              </w:r>
                              <w:r>
                                <w:rPr>
                                  <w:rFonts w:ascii="Arial Black" w:hAnsi="Arial Black"/>
                                  <w:color w:val="6F6F6F"/>
                                  <w:w w:val="110"/>
                                  <w:sz w:val="29"/>
                                </w:rPr>
                                <w:t>H</w:t>
                              </w:r>
                              <w:r>
                                <w:rPr>
                                  <w:rFonts w:ascii="Lucida Sans Unicode" w:hAnsi="Lucida Sans Unicode"/>
                                  <w:color w:val="6F6F6F"/>
                                  <w:w w:val="110"/>
                                  <w:sz w:val="39"/>
                                </w:rPr>
                                <w:t>ai</w:t>
                              </w:r>
                              <w:r>
                                <w:rPr>
                                  <w:rFonts w:ascii="Verdana" w:hAnsi="Verdana"/>
                                  <w:color w:val="6F6F6F"/>
                                  <w:w w:val="110"/>
                                  <w:sz w:val="39"/>
                                </w:rPr>
                                <w:t xml:space="preserve">r </w:t>
                              </w:r>
                              <w:r>
                                <w:rPr>
                                  <w:rFonts w:ascii="Lucida Sans Unicode" w:hAnsi="Lucida Sans Unicode"/>
                                  <w:color w:val="6F6F6F"/>
                                  <w:w w:val="110"/>
                                  <w:sz w:val="39"/>
                                </w:rPr>
                                <w:t>i</w:t>
                              </w:r>
                              <w:r>
                                <w:rPr>
                                  <w:rFonts w:ascii="Verdana" w:hAnsi="Verdana"/>
                                  <w:color w:val="6F6F6F"/>
                                  <w:w w:val="110"/>
                                  <w:sz w:val="39"/>
                                </w:rPr>
                                <w:t xml:space="preserve">s </w:t>
                              </w:r>
                              <w:r>
                                <w:rPr>
                                  <w:rFonts w:ascii="Lucida Sans Unicode" w:hAnsi="Lucida Sans Unicode"/>
                                  <w:color w:val="6F6F6F"/>
                                  <w:w w:val="110"/>
                                  <w:sz w:val="39"/>
                                </w:rPr>
                                <w:t>al</w:t>
                              </w:r>
                              <w:r>
                                <w:rPr>
                                  <w:rFonts w:ascii="Verdana" w:hAnsi="Verdana"/>
                                  <w:color w:val="6F6F6F"/>
                                  <w:w w:val="110"/>
                                  <w:sz w:val="39"/>
                                </w:rPr>
                                <w:t>so ﬁn</w:t>
                              </w:r>
                              <w:r>
                                <w:rPr>
                                  <w:rFonts w:ascii="Lucida Sans Unicode" w:hAnsi="Lucida Sans Unicode"/>
                                  <w:color w:val="6F6F6F"/>
                                  <w:w w:val="110"/>
                                  <w:sz w:val="39"/>
                                </w:rPr>
                                <w:t>e</w:t>
                              </w:r>
                              <w:r>
                                <w:rPr>
                                  <w:color w:val="6F6F6F"/>
                                  <w:w w:val="110"/>
                                  <w:sz w:val="39"/>
                                </w:rPr>
                                <w:t xml:space="preserve">. </w:t>
                              </w:r>
                              <w:r>
                                <w:rPr>
                                  <w:rFonts w:ascii="Arial Black" w:hAnsi="Arial Black"/>
                                  <w:color w:val="6F6F6F"/>
                                  <w:w w:val="110"/>
                                  <w:sz w:val="29"/>
                                </w:rPr>
                                <w:t xml:space="preserve">I </w:t>
                              </w:r>
                              <w:r>
                                <w:rPr>
                                  <w:rFonts w:ascii="Lucida Sans Unicode" w:hAnsi="Lucida Sans Unicode"/>
                                  <w:color w:val="6F6F6F"/>
                                  <w:w w:val="110"/>
                                  <w:sz w:val="39"/>
                                </w:rPr>
                                <w:t>l</w:t>
                              </w:r>
                              <w:r>
                                <w:rPr>
                                  <w:rFonts w:ascii="Verdana" w:hAnsi="Verdana"/>
                                  <w:color w:val="6F6F6F"/>
                                  <w:w w:val="110"/>
                                  <w:sz w:val="39"/>
                                </w:rPr>
                                <w:t>oo</w:t>
                              </w:r>
                              <w:r>
                                <w:rPr>
                                  <w:rFonts w:ascii="Lucida Sans Unicode" w:hAnsi="Lucida Sans Unicode"/>
                                  <w:color w:val="6F6F6F"/>
                                  <w:w w:val="110"/>
                                  <w:sz w:val="39"/>
                                </w:rPr>
                                <w:t>k diffe</w:t>
                              </w:r>
                              <w:r>
                                <w:rPr>
                                  <w:rFonts w:ascii="Verdana" w:hAnsi="Verdana"/>
                                  <w:color w:val="6F6F6F"/>
                                  <w:w w:val="110"/>
                                  <w:sz w:val="39"/>
                                </w:rPr>
                                <w:t>r</w:t>
                              </w:r>
                              <w:r>
                                <w:rPr>
                                  <w:rFonts w:ascii="Lucida Sans Unicode" w:hAnsi="Lucida Sans Unicode"/>
                                  <w:color w:val="6F6F6F"/>
                                  <w:w w:val="110"/>
                                  <w:sz w:val="39"/>
                                </w:rPr>
                                <w:t>e</w:t>
                              </w:r>
                              <w:r>
                                <w:rPr>
                                  <w:rFonts w:ascii="Verdana" w:hAnsi="Verdana"/>
                                  <w:color w:val="6F6F6F"/>
                                  <w:w w:val="110"/>
                                  <w:sz w:val="39"/>
                                </w:rPr>
                                <w:t xml:space="preserve">nt </w:t>
                              </w:r>
                              <w:r>
                                <w:rPr>
                                  <w:rFonts w:ascii="Lucida Sans Unicode" w:hAnsi="Lucida Sans Unicode"/>
                                  <w:color w:val="6F6F6F"/>
                                  <w:w w:val="110"/>
                                  <w:sz w:val="39"/>
                                </w:rPr>
                                <w:t>i</w:t>
                              </w:r>
                              <w:r>
                                <w:rPr>
                                  <w:rFonts w:ascii="Verdana" w:hAnsi="Verdana"/>
                                  <w:color w:val="6F6F6F"/>
                                  <w:w w:val="110"/>
                                  <w:sz w:val="39"/>
                                </w:rPr>
                                <w:t>n t</w:t>
                              </w:r>
                              <w:r>
                                <w:rPr>
                                  <w:rFonts w:ascii="Lucida Sans Unicode" w:hAnsi="Lucida Sans Unicode"/>
                                  <w:color w:val="6F6F6F"/>
                                  <w:w w:val="110"/>
                                  <w:sz w:val="39"/>
                                </w:rPr>
                                <w:t>hi</w:t>
                              </w:r>
                              <w:r>
                                <w:rPr>
                                  <w:rFonts w:ascii="Verdana" w:hAnsi="Verdana"/>
                                  <w:color w:val="6F6F6F"/>
                                  <w:w w:val="110"/>
                                  <w:sz w:val="39"/>
                                </w:rPr>
                                <w:t xml:space="preserve">s </w:t>
                              </w:r>
                              <w:r>
                                <w:rPr>
                                  <w:rFonts w:ascii="Lucida Sans Unicode" w:hAnsi="Lucida Sans Unicode"/>
                                  <w:color w:val="6F6F6F"/>
                                  <w:w w:val="110"/>
                                  <w:sz w:val="39"/>
                                </w:rPr>
                                <w:t>ca</w:t>
                              </w:r>
                              <w:r>
                                <w:rPr>
                                  <w:rFonts w:ascii="Verdana" w:hAnsi="Verdana"/>
                                  <w:color w:val="6F6F6F"/>
                                  <w:w w:val="110"/>
                                  <w:sz w:val="39"/>
                                </w:rPr>
                                <w:t>m</w:t>
                              </w:r>
                              <w:r>
                                <w:rPr>
                                  <w:color w:val="6F6F6F"/>
                                  <w:w w:val="110"/>
                                  <w:sz w:val="39"/>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FCA5AD" id="Group 267" o:spid="_x0000_s1054" style="position:absolute;left:0;text-align:left;margin-left:322.35pt;margin-top:39.15pt;width:802.25pt;height:118.75pt;z-index:251712512;mso-position-horizontal-relative:page;mso-position-vertical-relative:text" coordorigin="6447,783" coordsize="16045,2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">
                <v:shape id="Freeform 269" o:spid="_x0000_s1055" style="position:absolute;left:6455;top:791;width:16028;height:2359;visibility:visible;mso-wrap-style:square;v-text-anchor:top" coordsize="16028,2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" path="m,1376l,,15541,r71,5l15682,21r67,25l15811,82r57,44l15917,177r41,59l15991,300r22,68l16025,438r3,48l16028,1871r-6,72l16007,2012r-26,67l15946,2141r-44,57l15850,2247r-59,41l15727,2321r-68,22l15589,2355r-48,3l981,2358r-72,-3l837,2347r-71,-13l696,2315r-68,-23l561,2263r-64,-33l436,2192r-59,-42l322,2103r-52,-50l222,1999r-43,-58l139,1881r-35,-63l74,1752,49,1684,29,1615,14,1544,4,1473,,1401r,-25e" filled="f" strokecolor="#2580eb" strokeweight=".29086mm">
                  <v:path arrowok="t" o:connecttype="custom" o:connectlocs="0,2168;0,792;15541,792;15612,797;15682,813;15749,838;15811,874;15868,918;15917,969;15958,1028;15991,1092;16013,1160;16025,1230;16028,1278;16028,2663;16022,2735;16007,2804;15981,2871;15946,2933;15902,2990;15850,3039;15791,3080;15727,3113;15659,3135;15589,3147;15541,3150;981,3150;909,3147;837,3139;766,3126;696,3107;628,3084;561,3055;497,3022;436,2984;377,2942;322,2895;270,2845;222,2791;179,2733;139,2673;104,2610;74,2544;49,2476;29,2407;14,2336;4,2265;0,2193;0,2168" o:connectangles="0,0,0,0,0,0,0,0,0,0,0,0,0,0,0,0,0,0,0,0,0,0,0,0,0,0,0,0,0,0,0,0,0,0,0,0,0,0,0,0,0,0,0,0,0,0,0,0,0"/>
                </v:shape>
                <v:shape id="Text Box 268" o:spid="_x0000_s1056" type="#_x0000_t202" style="position:absolute;left:6447;top:783;width:1604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" filled="f" stroked="f">
                  <v:textbox inset="0,0,0,0">
                    <w:txbxContent>
                      <w:p w14:paraId="3AB238C6" w14:textId="77777777" w:rsidR="00697EF2" w:rsidRDefault="00733F90">
                        <w:pPr>
                          <w:spacing w:before="318" w:line="237" w:lineRule="auto"/>
                          <w:ind w:left="1055" w:right="884"/>
                          <w:rPr>
                            <w:sz w:val="39"/>
                          </w:rPr>
                        </w:pPr>
                        <w:r>
                          <w:rPr>
                            <w:rFonts w:ascii="Arial Black" w:hAnsi="Arial Black"/>
                            <w:color w:val="6F6F6F"/>
                            <w:w w:val="110"/>
                            <w:sz w:val="29"/>
                          </w:rPr>
                          <w:t>L</w:t>
                        </w:r>
                        <w:r>
                          <w:rPr>
                            <w:rFonts w:ascii="Lucida Sans Unicode" w:hAnsi="Lucida Sans Unicode"/>
                            <w:color w:val="6F6F6F"/>
                            <w:w w:val="110"/>
                            <w:sz w:val="39"/>
                          </w:rPr>
                          <w:t>e</w:t>
                        </w:r>
                        <w:r>
                          <w:rPr>
                            <w:rFonts w:ascii="Verdana" w:hAnsi="Verdana"/>
                            <w:color w:val="6F6F6F"/>
                            <w:w w:val="110"/>
                            <w:sz w:val="39"/>
                          </w:rPr>
                          <w:t>t m</w:t>
                        </w:r>
                        <w:r>
                          <w:rPr>
                            <w:rFonts w:ascii="Lucida Sans Unicode" w:hAnsi="Lucida Sans Unicode"/>
                            <w:color w:val="6F6F6F"/>
                            <w:w w:val="110"/>
                            <w:sz w:val="39"/>
                          </w:rPr>
                          <w:t xml:space="preserve">e </w:t>
                        </w:r>
                        <w:r>
                          <w:rPr>
                            <w:rFonts w:ascii="Verdana" w:hAnsi="Verdana"/>
                            <w:color w:val="6F6F6F"/>
                            <w:w w:val="110"/>
                            <w:sz w:val="39"/>
                          </w:rPr>
                          <w:t>turn on t</w:t>
                        </w:r>
                        <w:r>
                          <w:rPr>
                            <w:rFonts w:ascii="Lucida Sans Unicode" w:hAnsi="Lucida Sans Unicode"/>
                            <w:color w:val="6F6F6F"/>
                            <w:w w:val="110"/>
                            <w:sz w:val="39"/>
                          </w:rPr>
                          <w:t>he ca</w:t>
                        </w:r>
                        <w:r>
                          <w:rPr>
                            <w:rFonts w:ascii="Verdana" w:hAnsi="Verdana"/>
                            <w:color w:val="6F6F6F"/>
                            <w:w w:val="110"/>
                            <w:sz w:val="39"/>
                          </w:rPr>
                          <w:t xml:space="preserve">m </w:t>
                        </w:r>
                        <w:r>
                          <w:rPr>
                            <w:rFonts w:ascii="Lucida Sans Unicode" w:hAnsi="Lucida Sans Unicode"/>
                            <w:color w:val="6F6F6F"/>
                            <w:w w:val="110"/>
                            <w:sz w:val="39"/>
                          </w:rPr>
                          <w:t>a</w:t>
                        </w:r>
                        <w:r>
                          <w:rPr>
                            <w:rFonts w:ascii="Verdana" w:hAnsi="Verdana"/>
                            <w:color w:val="6F6F6F"/>
                            <w:w w:val="110"/>
                            <w:sz w:val="39"/>
                          </w:rPr>
                          <w:t>n</w:t>
                        </w:r>
                        <w:r>
                          <w:rPr>
                            <w:rFonts w:ascii="Lucida Sans Unicode" w:hAnsi="Lucida Sans Unicode"/>
                            <w:color w:val="6F6F6F"/>
                            <w:w w:val="110"/>
                            <w:sz w:val="39"/>
                          </w:rPr>
                          <w:t>d check h</w:t>
                        </w:r>
                        <w:r>
                          <w:rPr>
                            <w:rFonts w:ascii="Verdana" w:hAnsi="Verdana"/>
                            <w:color w:val="6F6F6F"/>
                            <w:w w:val="110"/>
                            <w:sz w:val="39"/>
                          </w:rPr>
                          <w:t>ow my s</w:t>
                        </w:r>
                        <w:r>
                          <w:rPr>
                            <w:rFonts w:ascii="Lucida Sans Unicode" w:hAnsi="Lucida Sans Unicode"/>
                            <w:color w:val="6F6F6F"/>
                            <w:w w:val="110"/>
                            <w:sz w:val="39"/>
                          </w:rPr>
                          <w:t>c</w:t>
                        </w:r>
                        <w:r>
                          <w:rPr>
                            <w:rFonts w:ascii="Verdana" w:hAnsi="Verdana"/>
                            <w:color w:val="6F6F6F"/>
                            <w:w w:val="110"/>
                            <w:sz w:val="39"/>
                          </w:rPr>
                          <w:t>r</w:t>
                        </w:r>
                        <w:r>
                          <w:rPr>
                            <w:rFonts w:ascii="Lucida Sans Unicode" w:hAnsi="Lucida Sans Unicode"/>
                            <w:color w:val="6F6F6F"/>
                            <w:w w:val="110"/>
                            <w:sz w:val="39"/>
                          </w:rPr>
                          <w:t>ee</w:t>
                        </w:r>
                        <w:r>
                          <w:rPr>
                            <w:rFonts w:ascii="Verdana" w:hAnsi="Verdana"/>
                            <w:color w:val="6F6F6F"/>
                            <w:w w:val="110"/>
                            <w:sz w:val="39"/>
                          </w:rPr>
                          <w:t>n wou</w:t>
                        </w:r>
                        <w:r>
                          <w:rPr>
                            <w:rFonts w:ascii="Lucida Sans Unicode" w:hAnsi="Lucida Sans Unicode"/>
                            <w:color w:val="6F6F6F"/>
                            <w:w w:val="110"/>
                            <w:sz w:val="39"/>
                          </w:rPr>
                          <w:t>ld l</w:t>
                        </w:r>
                        <w:r>
                          <w:rPr>
                            <w:rFonts w:ascii="Verdana" w:hAnsi="Verdana"/>
                            <w:color w:val="6F6F6F"/>
                            <w:w w:val="110"/>
                            <w:sz w:val="39"/>
                          </w:rPr>
                          <w:t>oo</w:t>
                        </w:r>
                        <w:r>
                          <w:rPr>
                            <w:rFonts w:ascii="Lucida Sans Unicode" w:hAnsi="Lucida Sans Unicode"/>
                            <w:color w:val="6F6F6F"/>
                            <w:w w:val="110"/>
                            <w:sz w:val="39"/>
                          </w:rPr>
                          <w:t xml:space="preserve">k </w:t>
                        </w:r>
                        <w:r>
                          <w:rPr>
                            <w:rFonts w:ascii="Verdana" w:hAnsi="Verdana"/>
                            <w:color w:val="6F6F6F"/>
                            <w:w w:val="110"/>
                            <w:sz w:val="39"/>
                          </w:rPr>
                          <w:t>to t</w:t>
                        </w:r>
                        <w:r>
                          <w:rPr>
                            <w:rFonts w:ascii="Lucida Sans Unicode" w:hAnsi="Lucida Sans Unicode"/>
                            <w:color w:val="6F6F6F"/>
                            <w:w w:val="110"/>
                            <w:sz w:val="39"/>
                          </w:rPr>
                          <w:t xml:space="preserve">he </w:t>
                        </w:r>
                        <w:r>
                          <w:rPr>
                            <w:color w:val="6F6F6F"/>
                            <w:w w:val="110"/>
                            <w:sz w:val="39"/>
                          </w:rPr>
                          <w:t xml:space="preserve">. </w:t>
                        </w:r>
                        <w:r>
                          <w:rPr>
                            <w:rFonts w:ascii="Arial Black" w:hAnsi="Arial Black"/>
                            <w:color w:val="6F6F6F"/>
                            <w:w w:val="110"/>
                            <w:sz w:val="29"/>
                          </w:rPr>
                          <w:t xml:space="preserve">I </w:t>
                        </w:r>
                        <w:r>
                          <w:rPr>
                            <w:rFonts w:ascii="Lucida Sans Unicode" w:hAnsi="Lucida Sans Unicode"/>
                            <w:color w:val="6F6F6F"/>
                            <w:w w:val="110"/>
                            <w:sz w:val="39"/>
                          </w:rPr>
                          <w:t>h</w:t>
                        </w:r>
                        <w:r>
                          <w:rPr>
                            <w:rFonts w:ascii="Verdana" w:hAnsi="Verdana"/>
                            <w:color w:val="6F6F6F"/>
                            <w:w w:val="110"/>
                            <w:sz w:val="39"/>
                          </w:rPr>
                          <w:t>op</w:t>
                        </w:r>
                        <w:r>
                          <w:rPr>
                            <w:rFonts w:ascii="Lucida Sans Unicode" w:hAnsi="Lucida Sans Unicode"/>
                            <w:color w:val="6F6F6F"/>
                            <w:w w:val="110"/>
                            <w:sz w:val="39"/>
                          </w:rPr>
                          <w:t xml:space="preserve">e </w:t>
                        </w:r>
                        <w:r>
                          <w:rPr>
                            <w:rFonts w:ascii="Verdana" w:hAnsi="Verdana"/>
                            <w:color w:val="6F6F6F"/>
                            <w:w w:val="110"/>
                            <w:sz w:val="39"/>
                          </w:rPr>
                          <w:t xml:space="preserve">my </w:t>
                        </w:r>
                        <w:r>
                          <w:rPr>
                            <w:rFonts w:ascii="Lucida Sans Unicode" w:hAnsi="Lucida Sans Unicode"/>
                            <w:color w:val="6F6F6F"/>
                            <w:w w:val="110"/>
                            <w:sz w:val="39"/>
                          </w:rPr>
                          <w:t>d</w:t>
                        </w:r>
                        <w:r>
                          <w:rPr>
                            <w:rFonts w:ascii="Verdana" w:hAnsi="Verdana"/>
                            <w:color w:val="6F6F6F"/>
                            <w:w w:val="110"/>
                            <w:sz w:val="39"/>
                          </w:rPr>
                          <w:t>r</w:t>
                        </w:r>
                        <w:r>
                          <w:rPr>
                            <w:rFonts w:ascii="Lucida Sans Unicode" w:hAnsi="Lucida Sans Unicode"/>
                            <w:color w:val="6F6F6F"/>
                            <w:w w:val="110"/>
                            <w:sz w:val="39"/>
                          </w:rPr>
                          <w:t>e</w:t>
                        </w:r>
                        <w:r>
                          <w:rPr>
                            <w:rFonts w:ascii="Verdana" w:hAnsi="Verdana"/>
                            <w:color w:val="6F6F6F"/>
                            <w:w w:val="110"/>
                            <w:sz w:val="39"/>
                          </w:rPr>
                          <w:t xml:space="preserve">ss </w:t>
                        </w:r>
                        <w:r>
                          <w:rPr>
                            <w:rFonts w:ascii="Lucida Sans Unicode" w:hAnsi="Lucida Sans Unicode"/>
                            <w:color w:val="6F6F6F"/>
                            <w:w w:val="110"/>
                            <w:sz w:val="39"/>
                          </w:rPr>
                          <w:t>dece</w:t>
                        </w:r>
                        <w:r>
                          <w:rPr>
                            <w:rFonts w:ascii="Verdana" w:hAnsi="Verdana"/>
                            <w:color w:val="6F6F6F"/>
                            <w:w w:val="110"/>
                            <w:sz w:val="39"/>
                          </w:rPr>
                          <w:t xml:space="preserve">nt </w:t>
                        </w:r>
                        <w:r>
                          <w:rPr>
                            <w:rFonts w:ascii="Lucida Sans Unicode" w:hAnsi="Lucida Sans Unicode"/>
                            <w:color w:val="6F6F6F"/>
                            <w:w w:val="110"/>
                            <w:sz w:val="39"/>
                          </w:rPr>
                          <w:t>e</w:t>
                        </w:r>
                        <w:r>
                          <w:rPr>
                            <w:rFonts w:ascii="Verdana" w:hAnsi="Verdana"/>
                            <w:color w:val="6F6F6F"/>
                            <w:w w:val="110"/>
                            <w:sz w:val="39"/>
                          </w:rPr>
                          <w:t>nou</w:t>
                        </w:r>
                        <w:r>
                          <w:rPr>
                            <w:rFonts w:ascii="Lucida Sans Unicode" w:hAnsi="Lucida Sans Unicode"/>
                            <w:color w:val="6F6F6F"/>
                            <w:w w:val="110"/>
                            <w:sz w:val="39"/>
                          </w:rPr>
                          <w:t>gh f</w:t>
                        </w:r>
                        <w:r>
                          <w:rPr>
                            <w:rFonts w:ascii="Verdana" w:hAnsi="Verdana"/>
                            <w:color w:val="6F6F6F"/>
                            <w:w w:val="110"/>
                            <w:sz w:val="39"/>
                          </w:rPr>
                          <w:t>or t</w:t>
                        </w:r>
                        <w:r>
                          <w:rPr>
                            <w:rFonts w:ascii="Lucida Sans Unicode" w:hAnsi="Lucida Sans Unicode"/>
                            <w:color w:val="6F6F6F"/>
                            <w:w w:val="110"/>
                            <w:sz w:val="39"/>
                          </w:rPr>
                          <w:t>aki</w:t>
                        </w:r>
                        <w:r>
                          <w:rPr>
                            <w:rFonts w:ascii="Verdana" w:hAnsi="Verdana"/>
                            <w:color w:val="6F6F6F"/>
                            <w:w w:val="110"/>
                            <w:sz w:val="39"/>
                          </w:rPr>
                          <w:t>n</w:t>
                        </w:r>
                        <w:r>
                          <w:rPr>
                            <w:rFonts w:ascii="Lucida Sans Unicode" w:hAnsi="Lucida Sans Unicode"/>
                            <w:color w:val="6F6F6F"/>
                            <w:w w:val="110"/>
                            <w:sz w:val="39"/>
                          </w:rPr>
                          <w:t xml:space="preserve">g a </w:t>
                        </w:r>
                        <w:r>
                          <w:rPr>
                            <w:rFonts w:ascii="Verdana" w:hAnsi="Verdana"/>
                            <w:color w:val="6F6F6F"/>
                            <w:w w:val="110"/>
                            <w:sz w:val="39"/>
                          </w:rPr>
                          <w:t xml:space="preserve">zoom </w:t>
                        </w:r>
                        <w:r>
                          <w:rPr>
                            <w:rFonts w:ascii="Lucida Sans Unicode" w:hAnsi="Lucida Sans Unicode"/>
                            <w:color w:val="6F6F6F"/>
                            <w:w w:val="110"/>
                            <w:sz w:val="39"/>
                          </w:rPr>
                          <w:t>cla</w:t>
                        </w:r>
                        <w:r>
                          <w:rPr>
                            <w:rFonts w:ascii="Verdana" w:hAnsi="Verdana"/>
                            <w:color w:val="6F6F6F"/>
                            <w:w w:val="110"/>
                            <w:sz w:val="39"/>
                          </w:rPr>
                          <w:t>ss</w:t>
                        </w:r>
                        <w:r>
                          <w:rPr>
                            <w:color w:val="6F6F6F"/>
                            <w:w w:val="110"/>
                            <w:sz w:val="39"/>
                          </w:rPr>
                          <w:t xml:space="preserve">. </w:t>
                        </w:r>
                        <w:r>
                          <w:rPr>
                            <w:rFonts w:ascii="Arial Black" w:hAnsi="Arial Black"/>
                            <w:color w:val="6F6F6F"/>
                            <w:w w:val="110"/>
                            <w:sz w:val="29"/>
                          </w:rPr>
                          <w:t>H</w:t>
                        </w:r>
                        <w:r>
                          <w:rPr>
                            <w:rFonts w:ascii="Lucida Sans Unicode" w:hAnsi="Lucida Sans Unicode"/>
                            <w:color w:val="6F6F6F"/>
                            <w:w w:val="110"/>
                            <w:sz w:val="39"/>
                          </w:rPr>
                          <w:t>ai</w:t>
                        </w:r>
                        <w:r>
                          <w:rPr>
                            <w:rFonts w:ascii="Verdana" w:hAnsi="Verdana"/>
                            <w:color w:val="6F6F6F"/>
                            <w:w w:val="110"/>
                            <w:sz w:val="39"/>
                          </w:rPr>
                          <w:t xml:space="preserve">r </w:t>
                        </w:r>
                        <w:r>
                          <w:rPr>
                            <w:rFonts w:ascii="Lucida Sans Unicode" w:hAnsi="Lucida Sans Unicode"/>
                            <w:color w:val="6F6F6F"/>
                            <w:w w:val="110"/>
                            <w:sz w:val="39"/>
                          </w:rPr>
                          <w:t>i</w:t>
                        </w:r>
                        <w:r>
                          <w:rPr>
                            <w:rFonts w:ascii="Verdana" w:hAnsi="Verdana"/>
                            <w:color w:val="6F6F6F"/>
                            <w:w w:val="110"/>
                            <w:sz w:val="39"/>
                          </w:rPr>
                          <w:t xml:space="preserve">s </w:t>
                        </w:r>
                        <w:r>
                          <w:rPr>
                            <w:rFonts w:ascii="Lucida Sans Unicode" w:hAnsi="Lucida Sans Unicode"/>
                            <w:color w:val="6F6F6F"/>
                            <w:w w:val="110"/>
                            <w:sz w:val="39"/>
                          </w:rPr>
                          <w:t>al</w:t>
                        </w:r>
                        <w:r>
                          <w:rPr>
                            <w:rFonts w:ascii="Verdana" w:hAnsi="Verdana"/>
                            <w:color w:val="6F6F6F"/>
                            <w:w w:val="110"/>
                            <w:sz w:val="39"/>
                          </w:rPr>
                          <w:t>so ﬁn</w:t>
                        </w:r>
                        <w:r>
                          <w:rPr>
                            <w:rFonts w:ascii="Lucida Sans Unicode" w:hAnsi="Lucida Sans Unicode"/>
                            <w:color w:val="6F6F6F"/>
                            <w:w w:val="110"/>
                            <w:sz w:val="39"/>
                          </w:rPr>
                          <w:t>e</w:t>
                        </w:r>
                        <w:r>
                          <w:rPr>
                            <w:color w:val="6F6F6F"/>
                            <w:w w:val="110"/>
                            <w:sz w:val="39"/>
                          </w:rPr>
                          <w:t xml:space="preserve">. </w:t>
                        </w:r>
                        <w:r>
                          <w:rPr>
                            <w:rFonts w:ascii="Arial Black" w:hAnsi="Arial Black"/>
                            <w:color w:val="6F6F6F"/>
                            <w:w w:val="110"/>
                            <w:sz w:val="29"/>
                          </w:rPr>
                          <w:t xml:space="preserve">I </w:t>
                        </w:r>
                        <w:r>
                          <w:rPr>
                            <w:rFonts w:ascii="Lucida Sans Unicode" w:hAnsi="Lucida Sans Unicode"/>
                            <w:color w:val="6F6F6F"/>
                            <w:w w:val="110"/>
                            <w:sz w:val="39"/>
                          </w:rPr>
                          <w:t>l</w:t>
                        </w:r>
                        <w:r>
                          <w:rPr>
                            <w:rFonts w:ascii="Verdana" w:hAnsi="Verdana"/>
                            <w:color w:val="6F6F6F"/>
                            <w:w w:val="110"/>
                            <w:sz w:val="39"/>
                          </w:rPr>
                          <w:t>oo</w:t>
                        </w:r>
                        <w:r>
                          <w:rPr>
                            <w:rFonts w:ascii="Lucida Sans Unicode" w:hAnsi="Lucida Sans Unicode"/>
                            <w:color w:val="6F6F6F"/>
                            <w:w w:val="110"/>
                            <w:sz w:val="39"/>
                          </w:rPr>
                          <w:t>k diffe</w:t>
                        </w:r>
                        <w:r>
                          <w:rPr>
                            <w:rFonts w:ascii="Verdana" w:hAnsi="Verdana"/>
                            <w:color w:val="6F6F6F"/>
                            <w:w w:val="110"/>
                            <w:sz w:val="39"/>
                          </w:rPr>
                          <w:t>r</w:t>
                        </w:r>
                        <w:r>
                          <w:rPr>
                            <w:rFonts w:ascii="Lucida Sans Unicode" w:hAnsi="Lucida Sans Unicode"/>
                            <w:color w:val="6F6F6F"/>
                            <w:w w:val="110"/>
                            <w:sz w:val="39"/>
                          </w:rPr>
                          <w:t>e</w:t>
                        </w:r>
                        <w:r>
                          <w:rPr>
                            <w:rFonts w:ascii="Verdana" w:hAnsi="Verdana"/>
                            <w:color w:val="6F6F6F"/>
                            <w:w w:val="110"/>
                            <w:sz w:val="39"/>
                          </w:rPr>
                          <w:t xml:space="preserve">nt </w:t>
                        </w:r>
                        <w:r>
                          <w:rPr>
                            <w:rFonts w:ascii="Lucida Sans Unicode" w:hAnsi="Lucida Sans Unicode"/>
                            <w:color w:val="6F6F6F"/>
                            <w:w w:val="110"/>
                            <w:sz w:val="39"/>
                          </w:rPr>
                          <w:t>i</w:t>
                        </w:r>
                        <w:r>
                          <w:rPr>
                            <w:rFonts w:ascii="Verdana" w:hAnsi="Verdana"/>
                            <w:color w:val="6F6F6F"/>
                            <w:w w:val="110"/>
                            <w:sz w:val="39"/>
                          </w:rPr>
                          <w:t>n t</w:t>
                        </w:r>
                        <w:r>
                          <w:rPr>
                            <w:rFonts w:ascii="Lucida Sans Unicode" w:hAnsi="Lucida Sans Unicode"/>
                            <w:color w:val="6F6F6F"/>
                            <w:w w:val="110"/>
                            <w:sz w:val="39"/>
                          </w:rPr>
                          <w:t>hi</w:t>
                        </w:r>
                        <w:r>
                          <w:rPr>
                            <w:rFonts w:ascii="Verdana" w:hAnsi="Verdana"/>
                            <w:color w:val="6F6F6F"/>
                            <w:w w:val="110"/>
                            <w:sz w:val="39"/>
                          </w:rPr>
                          <w:t xml:space="preserve">s </w:t>
                        </w:r>
                        <w:r>
                          <w:rPr>
                            <w:rFonts w:ascii="Lucida Sans Unicode" w:hAnsi="Lucida Sans Unicode"/>
                            <w:color w:val="6F6F6F"/>
                            <w:w w:val="110"/>
                            <w:sz w:val="39"/>
                          </w:rPr>
                          <w:t>ca</w:t>
                        </w:r>
                        <w:r>
                          <w:rPr>
                            <w:rFonts w:ascii="Verdana" w:hAnsi="Verdana"/>
                            <w:color w:val="6F6F6F"/>
                            <w:w w:val="110"/>
                            <w:sz w:val="39"/>
                          </w:rPr>
                          <w:t>m</w:t>
                        </w:r>
                        <w:r>
                          <w:rPr>
                            <w:color w:val="6F6F6F"/>
                            <w:w w:val="110"/>
                            <w:sz w:val="39"/>
                          </w:rPr>
                          <w:t>.</w:t>
                        </w:r>
                      </w:p>
                    </w:txbxContent>
                  </v:textbox>
                </v:shape>
                <w10:wrap anchorx="page"/>
              </v:group>
            </w:pict>
          </mc:Fallback>
        </mc:AlternateContent>
      </w:r>
      <w:r>
        <w:rPr>
          <w:noProof/>
        </w:rPr>
        <mc:AlternateContent>
          <mc:Choice Requires="wpg">
            <w:drawing>
              <wp:anchor distT="0" distB="0" distL="114300" distR="114300" simplePos="0" relativeHeight="251718656" behindDoc="0" locked="0" layoutInCell="1" allowOverlap="1" wp14:anchorId="0F6CD5E3" wp14:editId="3F6B05AD">
                <wp:simplePos x="0" y="0"/>
                <wp:positionH relativeFrom="page">
                  <wp:posOffset>774700</wp:posOffset>
                </wp:positionH>
                <wp:positionV relativeFrom="paragraph">
                  <wp:posOffset>-1921510</wp:posOffset>
                </wp:positionV>
                <wp:extent cx="2618105" cy="838200"/>
                <wp:effectExtent l="0" t="0" r="0" b="0"/>
                <wp:wrapNone/>
                <wp:docPr id="284" name="Group 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18105" cy="838200"/>
                          <a:chOff x="1220" y="-3026"/>
                          <a:chExt cx="4123" cy="1320"/>
                        </a:xfrm>
                      </wpg:grpSpPr>
                      <wps:wsp>
                        <wps:cNvPr id="285" name="Freeform 266"/>
                        <wps:cNvSpPr>
                          <a:spLocks/>
                        </wps:cNvSpPr>
                        <wps:spPr bwMode="auto">
                          <a:xfrm>
                            <a:off x="1220" y="-3026"/>
                            <a:ext cx="4123" cy="1320"/>
                          </a:xfrm>
                          <a:custGeom>
                            <a:avLst/>
                            <a:gdLst>
                              <a:gd name="T0" fmla="+- 0 5095 1220"/>
                              <a:gd name="T1" fmla="*/ T0 w 4123"/>
                              <a:gd name="T2" fmla="+- 0 -1707 -3026"/>
                              <a:gd name="T3" fmla="*/ -1707 h 1320"/>
                              <a:gd name="T4" fmla="+- 0 1468 1220"/>
                              <a:gd name="T5" fmla="*/ T4 w 4123"/>
                              <a:gd name="T6" fmla="+- 0 -1707 -3026"/>
                              <a:gd name="T7" fmla="*/ -1707 h 1320"/>
                              <a:gd name="T8" fmla="+- 0 1455 1220"/>
                              <a:gd name="T9" fmla="*/ T8 w 4123"/>
                              <a:gd name="T10" fmla="+- 0 -1707 -3026"/>
                              <a:gd name="T11" fmla="*/ -1707 h 1320"/>
                              <a:gd name="T12" fmla="+- 0 1396 1220"/>
                              <a:gd name="T13" fmla="*/ T12 w 4123"/>
                              <a:gd name="T14" fmla="+- 0 -1717 -3026"/>
                              <a:gd name="T15" fmla="*/ -1717 h 1320"/>
                              <a:gd name="T16" fmla="+- 0 1340 1220"/>
                              <a:gd name="T17" fmla="*/ T16 w 4123"/>
                              <a:gd name="T18" fmla="+- 0 -1742 -3026"/>
                              <a:gd name="T19" fmla="*/ -1742 h 1320"/>
                              <a:gd name="T20" fmla="+- 0 1293 1220"/>
                              <a:gd name="T21" fmla="*/ T20 w 4123"/>
                              <a:gd name="T22" fmla="+- 0 -1779 -3026"/>
                              <a:gd name="T23" fmla="*/ -1779 h 1320"/>
                              <a:gd name="T24" fmla="+- 0 1255 1220"/>
                              <a:gd name="T25" fmla="*/ T24 w 4123"/>
                              <a:gd name="T26" fmla="+- 0 -1827 -3026"/>
                              <a:gd name="T27" fmla="*/ -1827 h 1320"/>
                              <a:gd name="T28" fmla="+- 0 1231 1220"/>
                              <a:gd name="T29" fmla="*/ T28 w 4123"/>
                              <a:gd name="T30" fmla="+- 0 -1882 -3026"/>
                              <a:gd name="T31" fmla="*/ -1882 h 1320"/>
                              <a:gd name="T32" fmla="+- 0 1221 1220"/>
                              <a:gd name="T33" fmla="*/ T32 w 4123"/>
                              <a:gd name="T34" fmla="+- 0 -1942 -3026"/>
                              <a:gd name="T35" fmla="*/ -1942 h 1320"/>
                              <a:gd name="T36" fmla="+- 0 1220 1220"/>
                              <a:gd name="T37" fmla="*/ T36 w 4123"/>
                              <a:gd name="T38" fmla="+- 0 -1954 -3026"/>
                              <a:gd name="T39" fmla="*/ -1954 h 1320"/>
                              <a:gd name="T40" fmla="+- 0 1220 1220"/>
                              <a:gd name="T41" fmla="*/ T40 w 4123"/>
                              <a:gd name="T42" fmla="+- 0 -2778 -3026"/>
                              <a:gd name="T43" fmla="*/ -2778 h 1320"/>
                              <a:gd name="T44" fmla="+- 0 1228 1220"/>
                              <a:gd name="T45" fmla="*/ T44 w 4123"/>
                              <a:gd name="T46" fmla="+- 0 -2839 -3026"/>
                              <a:gd name="T47" fmla="*/ -2839 h 1320"/>
                              <a:gd name="T48" fmla="+- 0 1249 1220"/>
                              <a:gd name="T49" fmla="*/ T48 w 4123"/>
                              <a:gd name="T50" fmla="+- 0 -2895 -3026"/>
                              <a:gd name="T51" fmla="*/ -2895 h 1320"/>
                              <a:gd name="T52" fmla="+- 0 1284 1220"/>
                              <a:gd name="T53" fmla="*/ T52 w 4123"/>
                              <a:gd name="T54" fmla="+- 0 -2945 -3026"/>
                              <a:gd name="T55" fmla="*/ -2945 h 1320"/>
                              <a:gd name="T56" fmla="+- 0 1330 1220"/>
                              <a:gd name="T57" fmla="*/ T56 w 4123"/>
                              <a:gd name="T58" fmla="+- 0 -2984 -3026"/>
                              <a:gd name="T59" fmla="*/ -2984 h 1320"/>
                              <a:gd name="T60" fmla="+- 0 1384 1220"/>
                              <a:gd name="T61" fmla="*/ T60 w 4123"/>
                              <a:gd name="T62" fmla="+- 0 -3011 -3026"/>
                              <a:gd name="T63" fmla="*/ -3011 h 1320"/>
                              <a:gd name="T64" fmla="+- 0 1443 1220"/>
                              <a:gd name="T65" fmla="*/ T64 w 4123"/>
                              <a:gd name="T66" fmla="+- 0 -3025 -3026"/>
                              <a:gd name="T67" fmla="*/ -3025 h 1320"/>
                              <a:gd name="T68" fmla="+- 0 1468 1220"/>
                              <a:gd name="T69" fmla="*/ T68 w 4123"/>
                              <a:gd name="T70" fmla="+- 0 -3026 -3026"/>
                              <a:gd name="T71" fmla="*/ -3026 h 1320"/>
                              <a:gd name="T72" fmla="+- 0 5095 1220"/>
                              <a:gd name="T73" fmla="*/ T72 w 4123"/>
                              <a:gd name="T74" fmla="+- 0 -3026 -3026"/>
                              <a:gd name="T75" fmla="*/ -3026 h 1320"/>
                              <a:gd name="T76" fmla="+- 0 5155 1220"/>
                              <a:gd name="T77" fmla="*/ T76 w 4123"/>
                              <a:gd name="T78" fmla="+- 0 -3018 -3026"/>
                              <a:gd name="T79" fmla="*/ -3018 h 1320"/>
                              <a:gd name="T80" fmla="+- 0 5212 1220"/>
                              <a:gd name="T81" fmla="*/ T80 w 4123"/>
                              <a:gd name="T82" fmla="+- 0 -2997 -3026"/>
                              <a:gd name="T83" fmla="*/ -2997 h 1320"/>
                              <a:gd name="T84" fmla="+- 0 5261 1220"/>
                              <a:gd name="T85" fmla="*/ T84 w 4123"/>
                              <a:gd name="T86" fmla="+- 0 -2962 -3026"/>
                              <a:gd name="T87" fmla="*/ -2962 h 1320"/>
                              <a:gd name="T88" fmla="+- 0 5301 1220"/>
                              <a:gd name="T89" fmla="*/ T88 w 4123"/>
                              <a:gd name="T90" fmla="+- 0 -2916 -3026"/>
                              <a:gd name="T91" fmla="*/ -2916 h 1320"/>
                              <a:gd name="T92" fmla="+- 0 5328 1220"/>
                              <a:gd name="T93" fmla="*/ T92 w 4123"/>
                              <a:gd name="T94" fmla="+- 0 -2862 -3026"/>
                              <a:gd name="T95" fmla="*/ -2862 h 1320"/>
                              <a:gd name="T96" fmla="+- 0 5341 1220"/>
                              <a:gd name="T97" fmla="*/ T96 w 4123"/>
                              <a:gd name="T98" fmla="+- 0 -2803 -3026"/>
                              <a:gd name="T99" fmla="*/ -2803 h 1320"/>
                              <a:gd name="T100" fmla="+- 0 5343 1220"/>
                              <a:gd name="T101" fmla="*/ T100 w 4123"/>
                              <a:gd name="T102" fmla="+- 0 -2778 -3026"/>
                              <a:gd name="T103" fmla="*/ -2778 h 1320"/>
                              <a:gd name="T104" fmla="+- 0 5343 1220"/>
                              <a:gd name="T105" fmla="*/ T104 w 4123"/>
                              <a:gd name="T106" fmla="+- 0 -1954 -3026"/>
                              <a:gd name="T107" fmla="*/ -1954 h 1320"/>
                              <a:gd name="T108" fmla="+- 0 5335 1220"/>
                              <a:gd name="T109" fmla="*/ T108 w 4123"/>
                              <a:gd name="T110" fmla="+- 0 -1894 -3026"/>
                              <a:gd name="T111" fmla="*/ -1894 h 1320"/>
                              <a:gd name="T112" fmla="+- 0 5313 1220"/>
                              <a:gd name="T113" fmla="*/ T112 w 4123"/>
                              <a:gd name="T114" fmla="+- 0 -1837 -3026"/>
                              <a:gd name="T115" fmla="*/ -1837 h 1320"/>
                              <a:gd name="T116" fmla="+- 0 5279 1220"/>
                              <a:gd name="T117" fmla="*/ T116 w 4123"/>
                              <a:gd name="T118" fmla="+- 0 -1788 -3026"/>
                              <a:gd name="T119" fmla="*/ -1788 h 1320"/>
                              <a:gd name="T120" fmla="+- 0 5233 1220"/>
                              <a:gd name="T121" fmla="*/ T120 w 4123"/>
                              <a:gd name="T122" fmla="+- 0 -1748 -3026"/>
                              <a:gd name="T123" fmla="*/ -1748 h 1320"/>
                              <a:gd name="T124" fmla="+- 0 5179 1220"/>
                              <a:gd name="T125" fmla="*/ T124 w 4123"/>
                              <a:gd name="T126" fmla="+- 0 -1721 -3026"/>
                              <a:gd name="T127" fmla="*/ -1721 h 1320"/>
                              <a:gd name="T128" fmla="+- 0 5120 1220"/>
                              <a:gd name="T129" fmla="*/ T128 w 4123"/>
                              <a:gd name="T130" fmla="+- 0 -1708 -3026"/>
                              <a:gd name="T131" fmla="*/ -1708 h 1320"/>
                              <a:gd name="T132" fmla="+- 0 5095 1220"/>
                              <a:gd name="T133" fmla="*/ T132 w 4123"/>
                              <a:gd name="T134" fmla="+- 0 -1707 -3026"/>
                              <a:gd name="T135" fmla="*/ -1707 h 13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4123" h="1320">
                                <a:moveTo>
                                  <a:pt x="3875" y="1319"/>
                                </a:moveTo>
                                <a:lnTo>
                                  <a:pt x="248" y="1319"/>
                                </a:lnTo>
                                <a:lnTo>
                                  <a:pt x="235" y="1319"/>
                                </a:lnTo>
                                <a:lnTo>
                                  <a:pt x="176" y="1309"/>
                                </a:lnTo>
                                <a:lnTo>
                                  <a:pt x="120" y="1284"/>
                                </a:lnTo>
                                <a:lnTo>
                                  <a:pt x="73" y="1247"/>
                                </a:lnTo>
                                <a:lnTo>
                                  <a:pt x="35" y="1199"/>
                                </a:lnTo>
                                <a:lnTo>
                                  <a:pt x="11" y="1144"/>
                                </a:lnTo>
                                <a:lnTo>
                                  <a:pt x="1" y="1084"/>
                                </a:lnTo>
                                <a:lnTo>
                                  <a:pt x="0" y="1072"/>
                                </a:lnTo>
                                <a:lnTo>
                                  <a:pt x="0" y="248"/>
                                </a:lnTo>
                                <a:lnTo>
                                  <a:pt x="8" y="187"/>
                                </a:lnTo>
                                <a:lnTo>
                                  <a:pt x="29" y="131"/>
                                </a:lnTo>
                                <a:lnTo>
                                  <a:pt x="64" y="81"/>
                                </a:lnTo>
                                <a:lnTo>
                                  <a:pt x="110" y="42"/>
                                </a:lnTo>
                                <a:lnTo>
                                  <a:pt x="164" y="15"/>
                                </a:lnTo>
                                <a:lnTo>
                                  <a:pt x="223" y="1"/>
                                </a:lnTo>
                                <a:lnTo>
                                  <a:pt x="248" y="0"/>
                                </a:lnTo>
                                <a:lnTo>
                                  <a:pt x="3875" y="0"/>
                                </a:lnTo>
                                <a:lnTo>
                                  <a:pt x="3935" y="8"/>
                                </a:lnTo>
                                <a:lnTo>
                                  <a:pt x="3992" y="29"/>
                                </a:lnTo>
                                <a:lnTo>
                                  <a:pt x="4041" y="64"/>
                                </a:lnTo>
                                <a:lnTo>
                                  <a:pt x="4081" y="110"/>
                                </a:lnTo>
                                <a:lnTo>
                                  <a:pt x="4108" y="164"/>
                                </a:lnTo>
                                <a:lnTo>
                                  <a:pt x="4121" y="223"/>
                                </a:lnTo>
                                <a:lnTo>
                                  <a:pt x="4123" y="248"/>
                                </a:lnTo>
                                <a:lnTo>
                                  <a:pt x="4123" y="1072"/>
                                </a:lnTo>
                                <a:lnTo>
                                  <a:pt x="4115" y="1132"/>
                                </a:lnTo>
                                <a:lnTo>
                                  <a:pt x="4093" y="1189"/>
                                </a:lnTo>
                                <a:lnTo>
                                  <a:pt x="4059" y="1238"/>
                                </a:lnTo>
                                <a:lnTo>
                                  <a:pt x="4013" y="1278"/>
                                </a:lnTo>
                                <a:lnTo>
                                  <a:pt x="3959" y="1305"/>
                                </a:lnTo>
                                <a:lnTo>
                                  <a:pt x="3900" y="1318"/>
                                </a:lnTo>
                                <a:lnTo>
                                  <a:pt x="3875" y="1319"/>
                                </a:lnTo>
                                <a:close/>
                              </a:path>
                            </a:pathLst>
                          </a:custGeom>
                          <a:solidFill>
                            <a:srgbClr val="F5F5F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6" name="Text Box 265"/>
                        <wps:cNvSpPr txBox="1">
                          <a:spLocks noChangeArrowheads="1"/>
                        </wps:cNvSpPr>
                        <wps:spPr bwMode="auto">
                          <a:xfrm>
                            <a:off x="1220" y="-3026"/>
                            <a:ext cx="4123" cy="1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47DB45" w14:textId="77777777" w:rsidR="00697EF2" w:rsidRDefault="00697EF2">
                              <w:pPr>
                                <w:rPr>
                                  <w:rFonts w:ascii="Arial Black"/>
                                  <w:sz w:val="20"/>
                                </w:rPr>
                              </w:pPr>
                            </w:p>
                            <w:p w14:paraId="37B3AA67" w14:textId="77777777" w:rsidR="00697EF2" w:rsidRDefault="00697EF2">
                              <w:pPr>
                                <w:spacing w:before="8"/>
                                <w:rPr>
                                  <w:rFonts w:ascii="Arial Black"/>
                                  <w:sz w:val="18"/>
                                </w:rPr>
                              </w:pPr>
                            </w:p>
                            <w:p w14:paraId="029CFE13" w14:textId="77777777" w:rsidR="00697EF2" w:rsidRDefault="00733F90">
                              <w:pPr>
                                <w:ind w:left="1007"/>
                                <w:rPr>
                                  <w:rFonts w:ascii="Arial Black"/>
                                  <w:sz w:val="21"/>
                                </w:rPr>
                              </w:pPr>
                              <w:r>
                                <w:rPr>
                                  <w:rFonts w:ascii="Arial Black"/>
                                  <w:color w:val="6F6F6F"/>
                                  <w:w w:val="130"/>
                                  <w:sz w:val="21"/>
                                </w:rPr>
                                <w:t>AFTER CLASS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6CD5E3" id="Group 264" o:spid="_x0000_s1057" style="position:absolute;left:0;text-align:left;margin-left:61pt;margin-top:-151.3pt;width:206.15pt;height:66pt;z-index:251718656;mso-position-horizontal-relative:page;mso-position-vertical-relative:text" coordorigin="1220,-3026" coordsize="4123,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">
                <v:shape id="Freeform 266" o:spid="_x0000_s1058" style="position:absolute;left:1220;top:-3026;width:4123;height:1320;visibility:visible;mso-wrap-style:square;v-text-anchor:top" coordsize="4123,1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" path="m3875,1319r-3627,l235,1319r-59,-10l120,1284,73,1247,35,1199,11,1144,1,1084,,1072,,248,8,187,29,131,64,81,110,42,164,15,223,1,248,,3875,r60,8l3992,29r49,35l4081,110r27,54l4121,223r2,25l4123,1072r-8,60l4093,1189r-34,49l4013,1278r-54,27l3900,1318r-25,1xe" fillcolor="#f5f5f5" stroked="f">
                  <v:path arrowok="t" o:connecttype="custom" o:connectlocs="3875,-1707;248,-1707;235,-1707;176,-1717;120,-1742;73,-1779;35,-1827;11,-1882;1,-1942;0,-1954;0,-2778;8,-2839;29,-2895;64,-2945;110,-2984;164,-3011;223,-3025;248,-3026;3875,-3026;3935,-3018;3992,-2997;4041,-2962;4081,-2916;4108,-2862;4121,-2803;4123,-2778;4123,-1954;4115,-1894;4093,-1837;4059,-1788;4013,-1748;3959,-1721;3900,-1708;3875,-1707" o:connectangles="0,0,0,0,0,0,0,0,0,0,0,0,0,0,0,0,0,0,0,0,0,0,0,0,0,0,0,0,0,0,0,0,0,0"/>
                </v:shape>
                <v:shape id="Text Box 265" o:spid="_x0000_s1059" type="#_x0000_t202" style="position:absolute;left:1220;top:-3026;width:4123;height:1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" filled="f" stroked="f">
                  <v:textbox inset="0,0,0,0">
                    <w:txbxContent>
                      <w:p w14:paraId="3847DB45" w14:textId="77777777" w:rsidR="00697EF2" w:rsidRDefault="00697EF2">
                        <w:pPr>
                          <w:rPr>
                            <w:rFonts w:ascii="Arial Black"/>
                            <w:sz w:val="20"/>
                          </w:rPr>
                        </w:pPr>
                      </w:p>
                      <w:p w14:paraId="37B3AA67" w14:textId="77777777" w:rsidR="00697EF2" w:rsidRDefault="00697EF2">
                        <w:pPr>
                          <w:spacing w:before="8"/>
                          <w:rPr>
                            <w:rFonts w:ascii="Arial Black"/>
                            <w:sz w:val="18"/>
                          </w:rPr>
                        </w:pPr>
                      </w:p>
                      <w:p w14:paraId="029CFE13" w14:textId="77777777" w:rsidR="00697EF2" w:rsidRDefault="00733F90">
                        <w:pPr>
                          <w:ind w:left="1007"/>
                          <w:rPr>
                            <w:rFonts w:ascii="Arial Black"/>
                            <w:sz w:val="21"/>
                          </w:rPr>
                        </w:pPr>
                        <w:r>
                          <w:rPr>
                            <w:rFonts w:ascii="Arial Black"/>
                            <w:color w:val="6F6F6F"/>
                            <w:w w:val="130"/>
                            <w:sz w:val="21"/>
                          </w:rPr>
                          <w:t>AFTER CLASS</w:t>
                        </w:r>
                      </w:p>
                    </w:txbxContent>
                  </v:textbox>
                </v:shape>
                <w10:wrap anchorx="page"/>
              </v:group>
            </w:pict>
          </mc:Fallback>
        </mc:AlternateContent>
      </w:r>
      <w:r>
        <w:rPr>
          <w:noProof/>
        </w:rPr>
        <mc:AlternateContent>
          <mc:Choice Requires="wps">
            <w:drawing>
              <wp:anchor distT="0" distB="0" distL="114300" distR="114300" simplePos="0" relativeHeight="251726848" behindDoc="0" locked="0" layoutInCell="1" allowOverlap="1" wp14:anchorId="5D5618A4" wp14:editId="63D64E23">
                <wp:simplePos x="0" y="0"/>
                <wp:positionH relativeFrom="page">
                  <wp:posOffset>3737610</wp:posOffset>
                </wp:positionH>
                <wp:positionV relativeFrom="paragraph">
                  <wp:posOffset>1203960</wp:posOffset>
                </wp:positionV>
                <wp:extent cx="10160" cy="52070"/>
                <wp:effectExtent l="0" t="0" r="0" b="0"/>
                <wp:wrapNone/>
                <wp:docPr id="283" name="Rectangle 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B55DE3" id="Rectangle 263" o:spid="_x0000_s1026" style="position:absolute;margin-left:294.3pt;margin-top:94.8pt;width:.8pt;height:4.1pt;z-index:251726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" fillcolor="#d0d0d0" stroked="f">
                <w10:wrap anchorx="page"/>
              </v:rect>
            </w:pict>
          </mc:Fallback>
        </mc:AlternateContent>
      </w:r>
      <w:r>
        <w:rPr>
          <w:noProof/>
        </w:rPr>
        <mc:AlternateContent>
          <mc:Choice Requires="wps">
            <w:drawing>
              <wp:anchor distT="0" distB="0" distL="114300" distR="114300" simplePos="0" relativeHeight="251727872" behindDoc="0" locked="0" layoutInCell="1" allowOverlap="1" wp14:anchorId="4AFC27BD" wp14:editId="7E33029C">
                <wp:simplePos x="0" y="0"/>
                <wp:positionH relativeFrom="page">
                  <wp:posOffset>3737610</wp:posOffset>
                </wp:positionH>
                <wp:positionV relativeFrom="paragraph">
                  <wp:posOffset>1099185</wp:posOffset>
                </wp:positionV>
                <wp:extent cx="10160" cy="52070"/>
                <wp:effectExtent l="0" t="0" r="0" b="0"/>
                <wp:wrapNone/>
                <wp:docPr id="282" name="Rectangle 2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8F1285" id="Rectangle 262" o:spid="_x0000_s1026" style="position:absolute;margin-left:294.3pt;margin-top:86.55pt;width:.8pt;height:4.1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" fillcolor="#d0d0d0" stroked="f">
                <w10:wrap anchorx="page"/>
              </v:rect>
            </w:pict>
          </mc:Fallback>
        </mc:AlternateContent>
      </w:r>
      <w:r>
        <w:rPr>
          <w:noProof/>
        </w:rPr>
        <mc:AlternateContent>
          <mc:Choice Requires="wps">
            <w:drawing>
              <wp:anchor distT="0" distB="0" distL="114300" distR="114300" simplePos="0" relativeHeight="251728896" behindDoc="0" locked="0" layoutInCell="1" allowOverlap="1" wp14:anchorId="468D6789" wp14:editId="4773444B">
                <wp:simplePos x="0" y="0"/>
                <wp:positionH relativeFrom="page">
                  <wp:posOffset>3737610</wp:posOffset>
                </wp:positionH>
                <wp:positionV relativeFrom="paragraph">
                  <wp:posOffset>995045</wp:posOffset>
                </wp:positionV>
                <wp:extent cx="10160" cy="52070"/>
                <wp:effectExtent l="0" t="0" r="0" b="0"/>
                <wp:wrapNone/>
                <wp:docPr id="281" name="Rectangle 2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939247" id="Rectangle 261" o:spid="_x0000_s1026" style="position:absolute;margin-left:294.3pt;margin-top:78.35pt;width:.8pt;height:4.1pt;z-index:251728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" fillcolor="#d0d0d0" stroked="f">
                <w10:wrap anchorx="page"/>
              </v:rect>
            </w:pict>
          </mc:Fallback>
        </mc:AlternateContent>
      </w:r>
      <w:r>
        <w:rPr>
          <w:noProof/>
        </w:rPr>
        <mc:AlternateContent>
          <mc:Choice Requires="wps">
            <w:drawing>
              <wp:anchor distT="0" distB="0" distL="114300" distR="114300" simplePos="0" relativeHeight="251729920" behindDoc="0" locked="0" layoutInCell="1" allowOverlap="1" wp14:anchorId="39C9BF7F" wp14:editId="30EEB1DF">
                <wp:simplePos x="0" y="0"/>
                <wp:positionH relativeFrom="page">
                  <wp:posOffset>3737610</wp:posOffset>
                </wp:positionH>
                <wp:positionV relativeFrom="paragraph">
                  <wp:posOffset>890270</wp:posOffset>
                </wp:positionV>
                <wp:extent cx="10160" cy="52070"/>
                <wp:effectExtent l="0" t="0" r="0" b="0"/>
                <wp:wrapNone/>
                <wp:docPr id="280" name="Rectangle 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E7645F" id="Rectangle 260" o:spid="_x0000_s1026" style="position:absolute;margin-left:294.3pt;margin-top:70.1pt;width:.8pt;height:4.1pt;z-index:251729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" fillcolor="#d0d0d0" stroked="f">
                <w10:wrap anchorx="page"/>
              </v:rect>
            </w:pict>
          </mc:Fallback>
        </mc:AlternateContent>
      </w:r>
      <w:r>
        <w:rPr>
          <w:noProof/>
        </w:rPr>
        <mc:AlternateContent>
          <mc:Choice Requires="wps">
            <w:drawing>
              <wp:anchor distT="0" distB="0" distL="114300" distR="114300" simplePos="0" relativeHeight="251730944" behindDoc="0" locked="0" layoutInCell="1" allowOverlap="1" wp14:anchorId="0BC444FB" wp14:editId="49E7DAE2">
                <wp:simplePos x="0" y="0"/>
                <wp:positionH relativeFrom="page">
                  <wp:posOffset>3737610</wp:posOffset>
                </wp:positionH>
                <wp:positionV relativeFrom="paragraph">
                  <wp:posOffset>785495</wp:posOffset>
                </wp:positionV>
                <wp:extent cx="10160" cy="52070"/>
                <wp:effectExtent l="0" t="0" r="0" b="0"/>
                <wp:wrapNone/>
                <wp:docPr id="279" name="Rectangle 2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1A60FA" id="Rectangle 259" o:spid="_x0000_s1026" style="position:absolute;margin-left:294.3pt;margin-top:61.85pt;width:.8pt;height:4.1pt;z-index:251730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" fillcolor="#d0d0d0" stroked="f">
                <w10:wrap anchorx="page"/>
              </v:rect>
            </w:pict>
          </mc:Fallback>
        </mc:AlternateContent>
      </w:r>
      <w:r>
        <w:rPr>
          <w:noProof/>
        </w:rPr>
        <mc:AlternateContent>
          <mc:Choice Requires="wps">
            <w:drawing>
              <wp:anchor distT="0" distB="0" distL="114300" distR="114300" simplePos="0" relativeHeight="251731968" behindDoc="0" locked="0" layoutInCell="1" allowOverlap="1" wp14:anchorId="0396FC7F" wp14:editId="78F0078C">
                <wp:simplePos x="0" y="0"/>
                <wp:positionH relativeFrom="page">
                  <wp:posOffset>3737610</wp:posOffset>
                </wp:positionH>
                <wp:positionV relativeFrom="paragraph">
                  <wp:posOffset>680720</wp:posOffset>
                </wp:positionV>
                <wp:extent cx="10160" cy="52070"/>
                <wp:effectExtent l="0" t="0" r="0" b="0"/>
                <wp:wrapNone/>
                <wp:docPr id="278" name="Rectangle 2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63C7A9" id="Rectangle 258" o:spid="_x0000_s1026" style="position:absolute;margin-left:294.3pt;margin-top:53.6pt;width:.8pt;height:4.1pt;z-index:251731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" fillcolor="#d0d0d0" stroked="f">
                <w10:wrap anchorx="page"/>
              </v:rect>
            </w:pict>
          </mc:Fallback>
        </mc:AlternateContent>
      </w:r>
      <w:r>
        <w:rPr>
          <w:noProof/>
        </w:rPr>
        <mc:AlternateContent>
          <mc:Choice Requires="wps">
            <w:drawing>
              <wp:anchor distT="0" distB="0" distL="114300" distR="114300" simplePos="0" relativeHeight="251732992" behindDoc="0" locked="0" layoutInCell="1" allowOverlap="1" wp14:anchorId="52614729" wp14:editId="3AB40DD5">
                <wp:simplePos x="0" y="0"/>
                <wp:positionH relativeFrom="page">
                  <wp:posOffset>3737610</wp:posOffset>
                </wp:positionH>
                <wp:positionV relativeFrom="paragraph">
                  <wp:posOffset>575945</wp:posOffset>
                </wp:positionV>
                <wp:extent cx="10160" cy="52070"/>
                <wp:effectExtent l="0" t="0" r="0" b="0"/>
                <wp:wrapNone/>
                <wp:docPr id="277" name="Rectangle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B1EBB3" id="Rectangle 257" o:spid="_x0000_s1026" style="position:absolute;margin-left:294.3pt;margin-top:45.35pt;width:.8pt;height:4.1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" fillcolor="#d0d0d0" stroked="f">
                <w10:wrap anchorx="page"/>
              </v:rect>
            </w:pict>
          </mc:Fallback>
        </mc:AlternateContent>
      </w:r>
      <w:r>
        <w:rPr>
          <w:noProof/>
        </w:rPr>
        <mc:AlternateContent>
          <mc:Choice Requires="wps">
            <w:drawing>
              <wp:anchor distT="0" distB="0" distL="114300" distR="114300" simplePos="0" relativeHeight="251734016" behindDoc="0" locked="0" layoutInCell="1" allowOverlap="1" wp14:anchorId="78F3E47B" wp14:editId="760491CA">
                <wp:simplePos x="0" y="0"/>
                <wp:positionH relativeFrom="page">
                  <wp:posOffset>3737610</wp:posOffset>
                </wp:positionH>
                <wp:positionV relativeFrom="paragraph">
                  <wp:posOffset>471170</wp:posOffset>
                </wp:positionV>
                <wp:extent cx="10160" cy="52070"/>
                <wp:effectExtent l="0" t="0" r="0" b="0"/>
                <wp:wrapNone/>
                <wp:docPr id="276" name="Rectangle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BF76BC" id="Rectangle 256" o:spid="_x0000_s1026" style="position:absolute;margin-left:294.3pt;margin-top:37.1pt;width:.8pt;height:4.1pt;z-index:251734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" fillcolor="#d0d0d0" stroked="f">
                <w10:wrap anchorx="page"/>
              </v:rect>
            </w:pict>
          </mc:Fallback>
        </mc:AlternateContent>
      </w:r>
      <w:r>
        <w:rPr>
          <w:noProof/>
        </w:rPr>
        <mc:AlternateContent>
          <mc:Choice Requires="wpg">
            <w:drawing>
              <wp:anchor distT="0" distB="0" distL="114300" distR="114300" simplePos="0" relativeHeight="251735040" behindDoc="0" locked="0" layoutInCell="1" allowOverlap="1" wp14:anchorId="3F9134CD" wp14:editId="52A941AF">
                <wp:simplePos x="0" y="0"/>
                <wp:positionH relativeFrom="page">
                  <wp:posOffset>3670300</wp:posOffset>
                </wp:positionH>
                <wp:positionV relativeFrom="paragraph">
                  <wp:posOffset>52705</wp:posOffset>
                </wp:positionV>
                <wp:extent cx="146685" cy="262255"/>
                <wp:effectExtent l="0" t="0" r="0" b="0"/>
                <wp:wrapNone/>
                <wp:docPr id="273" name="Group 2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6685" cy="262255"/>
                          <a:chOff x="5780" y="83"/>
                          <a:chExt cx="231" cy="413"/>
                        </a:xfrm>
                      </wpg:grpSpPr>
                      <wps:wsp>
                        <wps:cNvPr id="274" name="AutoShape 255"/>
                        <wps:cNvSpPr>
                          <a:spLocks/>
                        </wps:cNvSpPr>
                        <wps:spPr bwMode="auto">
                          <a:xfrm>
                            <a:off x="5886" y="82"/>
                            <a:ext cx="17" cy="413"/>
                          </a:xfrm>
                          <a:custGeom>
                            <a:avLst/>
                            <a:gdLst>
                              <a:gd name="T0" fmla="+- 0 5903 5886"/>
                              <a:gd name="T1" fmla="*/ T0 w 17"/>
                              <a:gd name="T2" fmla="+- 0 412 83"/>
                              <a:gd name="T3" fmla="*/ 412 h 413"/>
                              <a:gd name="T4" fmla="+- 0 5886 5886"/>
                              <a:gd name="T5" fmla="*/ T4 w 17"/>
                              <a:gd name="T6" fmla="+- 0 412 83"/>
                              <a:gd name="T7" fmla="*/ 412 h 413"/>
                              <a:gd name="T8" fmla="+- 0 5886 5886"/>
                              <a:gd name="T9" fmla="*/ T8 w 17"/>
                              <a:gd name="T10" fmla="+- 0 495 83"/>
                              <a:gd name="T11" fmla="*/ 495 h 413"/>
                              <a:gd name="T12" fmla="+- 0 5903 5886"/>
                              <a:gd name="T13" fmla="*/ T12 w 17"/>
                              <a:gd name="T14" fmla="+- 0 495 83"/>
                              <a:gd name="T15" fmla="*/ 495 h 413"/>
                              <a:gd name="T16" fmla="+- 0 5903 5886"/>
                              <a:gd name="T17" fmla="*/ T16 w 17"/>
                              <a:gd name="T18" fmla="+- 0 412 83"/>
                              <a:gd name="T19" fmla="*/ 412 h 413"/>
                              <a:gd name="T20" fmla="+- 0 5903 5886"/>
                              <a:gd name="T21" fmla="*/ T20 w 17"/>
                              <a:gd name="T22" fmla="+- 0 247 83"/>
                              <a:gd name="T23" fmla="*/ 247 h 413"/>
                              <a:gd name="T24" fmla="+- 0 5886 5886"/>
                              <a:gd name="T25" fmla="*/ T24 w 17"/>
                              <a:gd name="T26" fmla="+- 0 247 83"/>
                              <a:gd name="T27" fmla="*/ 247 h 413"/>
                              <a:gd name="T28" fmla="+- 0 5886 5886"/>
                              <a:gd name="T29" fmla="*/ T28 w 17"/>
                              <a:gd name="T30" fmla="+- 0 330 83"/>
                              <a:gd name="T31" fmla="*/ 330 h 413"/>
                              <a:gd name="T32" fmla="+- 0 5903 5886"/>
                              <a:gd name="T33" fmla="*/ T32 w 17"/>
                              <a:gd name="T34" fmla="+- 0 330 83"/>
                              <a:gd name="T35" fmla="*/ 330 h 413"/>
                              <a:gd name="T36" fmla="+- 0 5903 5886"/>
                              <a:gd name="T37" fmla="*/ T36 w 17"/>
                              <a:gd name="T38" fmla="+- 0 247 83"/>
                              <a:gd name="T39" fmla="*/ 247 h 413"/>
                              <a:gd name="T40" fmla="+- 0 5903 5886"/>
                              <a:gd name="T41" fmla="*/ T40 w 17"/>
                              <a:gd name="T42" fmla="+- 0 83 83"/>
                              <a:gd name="T43" fmla="*/ 83 h 413"/>
                              <a:gd name="T44" fmla="+- 0 5886 5886"/>
                              <a:gd name="T45" fmla="*/ T44 w 17"/>
                              <a:gd name="T46" fmla="+- 0 83 83"/>
                              <a:gd name="T47" fmla="*/ 83 h 413"/>
                              <a:gd name="T48" fmla="+- 0 5886 5886"/>
                              <a:gd name="T49" fmla="*/ T48 w 17"/>
                              <a:gd name="T50" fmla="+- 0 165 83"/>
                              <a:gd name="T51" fmla="*/ 165 h 413"/>
                              <a:gd name="T52" fmla="+- 0 5903 5886"/>
                              <a:gd name="T53" fmla="*/ T52 w 17"/>
                              <a:gd name="T54" fmla="+- 0 165 83"/>
                              <a:gd name="T55" fmla="*/ 165 h 413"/>
                              <a:gd name="T56" fmla="+- 0 5903 5886"/>
                              <a:gd name="T57" fmla="*/ T56 w 17"/>
                              <a:gd name="T58" fmla="+- 0 83 83"/>
                              <a:gd name="T59" fmla="*/ 83 h 4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7" h="413">
                                <a:moveTo>
                                  <a:pt x="17" y="329"/>
                                </a:moveTo>
                                <a:lnTo>
                                  <a:pt x="0" y="329"/>
                                </a:lnTo>
                                <a:lnTo>
                                  <a:pt x="0" y="412"/>
                                </a:lnTo>
                                <a:lnTo>
                                  <a:pt x="17" y="412"/>
                                </a:lnTo>
                                <a:lnTo>
                                  <a:pt x="17" y="329"/>
                                </a:lnTo>
                                <a:moveTo>
                                  <a:pt x="17" y="164"/>
                                </a:moveTo>
                                <a:lnTo>
                                  <a:pt x="0" y="164"/>
                                </a:lnTo>
                                <a:lnTo>
                                  <a:pt x="0" y="247"/>
                                </a:lnTo>
                                <a:lnTo>
                                  <a:pt x="17" y="247"/>
                                </a:lnTo>
                                <a:lnTo>
                                  <a:pt x="17" y="164"/>
                                </a:lnTo>
                                <a:moveTo>
                                  <a:pt x="17" y="0"/>
                                </a:moveTo>
                                <a:lnTo>
                                  <a:pt x="0" y="0"/>
                                </a:lnTo>
                                <a:lnTo>
                                  <a:pt x="0" y="82"/>
                                </a:lnTo>
                                <a:lnTo>
                                  <a:pt x="17" y="82"/>
                                </a:lnTo>
                                <a:lnTo>
                                  <a:pt x="17" y="0"/>
                                </a:lnTo>
                              </a:path>
                            </a:pathLst>
                          </a:custGeom>
                          <a:solidFill>
                            <a:srgbClr val="D0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 name="Freeform 254"/>
                        <wps:cNvSpPr>
                          <a:spLocks/>
                        </wps:cNvSpPr>
                        <wps:spPr bwMode="auto">
                          <a:xfrm>
                            <a:off x="5779" y="115"/>
                            <a:ext cx="231" cy="231"/>
                          </a:xfrm>
                          <a:custGeom>
                            <a:avLst/>
                            <a:gdLst>
                              <a:gd name="T0" fmla="+- 0 5903 5780"/>
                              <a:gd name="T1" fmla="*/ T0 w 231"/>
                              <a:gd name="T2" fmla="+- 0 346 116"/>
                              <a:gd name="T3" fmla="*/ 346 h 231"/>
                              <a:gd name="T4" fmla="+- 0 5887 5780"/>
                              <a:gd name="T5" fmla="*/ T4 w 231"/>
                              <a:gd name="T6" fmla="+- 0 346 116"/>
                              <a:gd name="T7" fmla="*/ 346 h 231"/>
                              <a:gd name="T8" fmla="+- 0 5880 5780"/>
                              <a:gd name="T9" fmla="*/ T8 w 231"/>
                              <a:gd name="T10" fmla="+- 0 346 116"/>
                              <a:gd name="T11" fmla="*/ 346 h 231"/>
                              <a:gd name="T12" fmla="+- 0 5819 5780"/>
                              <a:gd name="T13" fmla="*/ T12 w 231"/>
                              <a:gd name="T14" fmla="+- 0 318 116"/>
                              <a:gd name="T15" fmla="*/ 318 h 231"/>
                              <a:gd name="T16" fmla="+- 0 5783 5780"/>
                              <a:gd name="T17" fmla="*/ T16 w 231"/>
                              <a:gd name="T18" fmla="+- 0 261 116"/>
                              <a:gd name="T19" fmla="*/ 261 h 231"/>
                              <a:gd name="T20" fmla="+- 0 5780 5780"/>
                              <a:gd name="T21" fmla="*/ T20 w 231"/>
                              <a:gd name="T22" fmla="+- 0 239 116"/>
                              <a:gd name="T23" fmla="*/ 239 h 231"/>
                              <a:gd name="T24" fmla="+- 0 5780 5780"/>
                              <a:gd name="T25" fmla="*/ T24 w 231"/>
                              <a:gd name="T26" fmla="+- 0 223 116"/>
                              <a:gd name="T27" fmla="*/ 223 h 231"/>
                              <a:gd name="T28" fmla="+- 0 5803 5780"/>
                              <a:gd name="T29" fmla="*/ T28 w 231"/>
                              <a:gd name="T30" fmla="+- 0 161 116"/>
                              <a:gd name="T31" fmla="*/ 161 h 231"/>
                              <a:gd name="T32" fmla="+- 0 5858 5780"/>
                              <a:gd name="T33" fmla="*/ T32 w 231"/>
                              <a:gd name="T34" fmla="+- 0 121 116"/>
                              <a:gd name="T35" fmla="*/ 121 h 231"/>
                              <a:gd name="T36" fmla="+- 0 5887 5780"/>
                              <a:gd name="T37" fmla="*/ T36 w 231"/>
                              <a:gd name="T38" fmla="+- 0 116 116"/>
                              <a:gd name="T39" fmla="*/ 116 h 231"/>
                              <a:gd name="T40" fmla="+- 0 5903 5780"/>
                              <a:gd name="T41" fmla="*/ T40 w 231"/>
                              <a:gd name="T42" fmla="+- 0 116 116"/>
                              <a:gd name="T43" fmla="*/ 116 h 231"/>
                              <a:gd name="T44" fmla="+- 0 5965 5780"/>
                              <a:gd name="T45" fmla="*/ T44 w 231"/>
                              <a:gd name="T46" fmla="+- 0 139 116"/>
                              <a:gd name="T47" fmla="*/ 139 h 231"/>
                              <a:gd name="T48" fmla="+- 0 6005 5780"/>
                              <a:gd name="T49" fmla="*/ T48 w 231"/>
                              <a:gd name="T50" fmla="+- 0 194 116"/>
                              <a:gd name="T51" fmla="*/ 194 h 231"/>
                              <a:gd name="T52" fmla="+- 0 6010 5780"/>
                              <a:gd name="T53" fmla="*/ T52 w 231"/>
                              <a:gd name="T54" fmla="+- 0 223 116"/>
                              <a:gd name="T55" fmla="*/ 223 h 231"/>
                              <a:gd name="T56" fmla="+- 0 6010 5780"/>
                              <a:gd name="T57" fmla="*/ T56 w 231"/>
                              <a:gd name="T58" fmla="+- 0 239 116"/>
                              <a:gd name="T59" fmla="*/ 239 h 231"/>
                              <a:gd name="T60" fmla="+- 0 5987 5780"/>
                              <a:gd name="T61" fmla="*/ T60 w 231"/>
                              <a:gd name="T62" fmla="+- 0 301 116"/>
                              <a:gd name="T63" fmla="*/ 301 h 231"/>
                              <a:gd name="T64" fmla="+- 0 5932 5780"/>
                              <a:gd name="T65" fmla="*/ T64 w 231"/>
                              <a:gd name="T66" fmla="+- 0 340 116"/>
                              <a:gd name="T67" fmla="*/ 340 h 231"/>
                              <a:gd name="T68" fmla="+- 0 5903 5780"/>
                              <a:gd name="T69" fmla="*/ T68 w 231"/>
                              <a:gd name="T70" fmla="+- 0 346 116"/>
                              <a:gd name="T71" fmla="*/ 346 h 2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31" h="231">
                                <a:moveTo>
                                  <a:pt x="123" y="230"/>
                                </a:moveTo>
                                <a:lnTo>
                                  <a:pt x="107" y="230"/>
                                </a:lnTo>
                                <a:lnTo>
                                  <a:pt x="100" y="230"/>
                                </a:lnTo>
                                <a:lnTo>
                                  <a:pt x="39" y="202"/>
                                </a:lnTo>
                                <a:lnTo>
                                  <a:pt x="3" y="145"/>
                                </a:lnTo>
                                <a:lnTo>
                                  <a:pt x="0" y="123"/>
                                </a:lnTo>
                                <a:lnTo>
                                  <a:pt x="0" y="107"/>
                                </a:lnTo>
                                <a:lnTo>
                                  <a:pt x="23" y="45"/>
                                </a:lnTo>
                                <a:lnTo>
                                  <a:pt x="78" y="5"/>
                                </a:lnTo>
                                <a:lnTo>
                                  <a:pt x="107" y="0"/>
                                </a:lnTo>
                                <a:lnTo>
                                  <a:pt x="123" y="0"/>
                                </a:lnTo>
                                <a:lnTo>
                                  <a:pt x="185" y="23"/>
                                </a:lnTo>
                                <a:lnTo>
                                  <a:pt x="225" y="78"/>
                                </a:lnTo>
                                <a:lnTo>
                                  <a:pt x="230" y="107"/>
                                </a:lnTo>
                                <a:lnTo>
                                  <a:pt x="230" y="123"/>
                                </a:lnTo>
                                <a:lnTo>
                                  <a:pt x="207" y="185"/>
                                </a:lnTo>
                                <a:lnTo>
                                  <a:pt x="152" y="224"/>
                                </a:lnTo>
                                <a:lnTo>
                                  <a:pt x="123" y="230"/>
                                </a:lnTo>
                                <a:close/>
                              </a:path>
                            </a:pathLst>
                          </a:custGeom>
                          <a:solidFill>
                            <a:srgbClr val="2580E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9E8165" id="Group 253" o:spid="_x0000_s1026" style="position:absolute;margin-left:289pt;margin-top:4.15pt;width:11.55pt;height:20.65pt;z-index:251735040;mso-position-horizontal-relative:page" coordorigin="5780,83" coordsize="231,4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">
                <v:shape id="AutoShape 255" o:spid="_x0000_s1027" style="position:absolute;left:5886;top:82;width:17;height:413;visibility:visible;mso-wrap-style:square;v-text-anchor:top" coordsize="17,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" path="m17,329l,329r,83l17,412r,-83m17,164l,164r,83l17,247r,-83m17,l,,,82r17,l17,e" fillcolor="#d0d0d0" stroked="f">
                  <v:path arrowok="t" o:connecttype="custom" o:connectlocs="17,412;0,412;0,495;17,495;17,412;17,247;0,247;0,330;17,330;17,247;17,83;0,83;0,165;17,165;17,83" o:connectangles="0,0,0,0,0,0,0,0,0,0,0,0,0,0,0"/>
                </v:shape>
                <v:shape id="Freeform 254" o:spid="_x0000_s1028" style="position:absolute;left:5779;top:115;width:231;height:231;visibility:visible;mso-wrap-style:square;v-text-anchor:top" coordsize="23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" path="m123,230r-16,l100,230,39,202,3,145,,123,,107,23,45,78,5,107,r16,l185,23r40,55l230,107r,16l207,185r-55,39l123,230xe" fillcolor="#2580eb" stroked="f">
                  <v:path arrowok="t" o:connecttype="custom" o:connectlocs="123,346;107,346;100,346;39,318;3,261;0,239;0,223;23,161;78,121;107,116;123,116;185,139;225,194;230,223;230,239;207,301;152,340;123,346" o:connectangles="0,0,0,0,0,0,0,0,0,0,0,0,0,0,0,0,0,0"/>
                </v:shape>
                <w10:wrap anchorx="page"/>
              </v:group>
            </w:pict>
          </mc:Fallback>
        </mc:AlternateContent>
      </w:r>
      <w:r>
        <w:rPr>
          <w:noProof/>
        </w:rPr>
        <mc:AlternateContent>
          <mc:Choice Requires="wps">
            <w:drawing>
              <wp:anchor distT="0" distB="0" distL="114300" distR="114300" simplePos="0" relativeHeight="251736064" behindDoc="0" locked="0" layoutInCell="1" allowOverlap="1" wp14:anchorId="40A36886" wp14:editId="0DCAC914">
                <wp:simplePos x="0" y="0"/>
                <wp:positionH relativeFrom="page">
                  <wp:posOffset>3737610</wp:posOffset>
                </wp:positionH>
                <wp:positionV relativeFrom="paragraph">
                  <wp:posOffset>-261620</wp:posOffset>
                </wp:positionV>
                <wp:extent cx="10160" cy="52070"/>
                <wp:effectExtent l="0" t="0" r="0" b="0"/>
                <wp:wrapNone/>
                <wp:docPr id="272" name="Rectangle 2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CEFF49" id="Rectangle 252" o:spid="_x0000_s1026" style="position:absolute;margin-left:294.3pt;margin-top:-20.6pt;width:.8pt;height:4.1pt;z-index:251736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" fillcolor="#d0d0d0" stroked="f">
                <w10:wrap anchorx="page"/>
              </v:rect>
            </w:pict>
          </mc:Fallback>
        </mc:AlternateContent>
      </w:r>
      <w:r>
        <w:rPr>
          <w:noProof/>
        </w:rPr>
        <mc:AlternateContent>
          <mc:Choice Requires="wps">
            <w:drawing>
              <wp:anchor distT="0" distB="0" distL="114300" distR="114300" simplePos="0" relativeHeight="251737088" behindDoc="0" locked="0" layoutInCell="1" allowOverlap="1" wp14:anchorId="57EDC487" wp14:editId="15FA1DD7">
                <wp:simplePos x="0" y="0"/>
                <wp:positionH relativeFrom="page">
                  <wp:posOffset>3737610</wp:posOffset>
                </wp:positionH>
                <wp:positionV relativeFrom="paragraph">
                  <wp:posOffset>-366395</wp:posOffset>
                </wp:positionV>
                <wp:extent cx="10160" cy="52070"/>
                <wp:effectExtent l="0" t="0" r="0" b="0"/>
                <wp:wrapNone/>
                <wp:docPr id="271" name="Rectangle 2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C21688" id="Rectangle 251" o:spid="_x0000_s1026" style="position:absolute;margin-left:294.3pt;margin-top:-28.85pt;width:.8pt;height:4.1pt;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" fillcolor="#d0d0d0" stroked="f">
                <w10:wrap anchorx="page"/>
              </v:rect>
            </w:pict>
          </mc:Fallback>
        </mc:AlternateContent>
      </w:r>
      <w:r>
        <w:rPr>
          <w:noProof/>
        </w:rPr>
        <mc:AlternateContent>
          <mc:Choice Requires="wps">
            <w:drawing>
              <wp:anchor distT="0" distB="0" distL="114300" distR="114300" simplePos="0" relativeHeight="251738112" behindDoc="0" locked="0" layoutInCell="1" allowOverlap="1" wp14:anchorId="579965CE" wp14:editId="13E23286">
                <wp:simplePos x="0" y="0"/>
                <wp:positionH relativeFrom="page">
                  <wp:posOffset>3737610</wp:posOffset>
                </wp:positionH>
                <wp:positionV relativeFrom="paragraph">
                  <wp:posOffset>-471170</wp:posOffset>
                </wp:positionV>
                <wp:extent cx="10160" cy="52070"/>
                <wp:effectExtent l="0" t="0" r="0" b="0"/>
                <wp:wrapNone/>
                <wp:docPr id="270" name="Rectangle 2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F24B06" id="Rectangle 250" o:spid="_x0000_s1026" style="position:absolute;margin-left:294.3pt;margin-top:-37.1pt;width:.8pt;height:4.1pt;z-index:251738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" fillcolor="#d0d0d0" stroked="f">
                <w10:wrap anchorx="page"/>
              </v:rect>
            </w:pict>
          </mc:Fallback>
        </mc:AlternateContent>
      </w:r>
      <w:r>
        <w:rPr>
          <w:noProof/>
        </w:rPr>
        <mc:AlternateContent>
          <mc:Choice Requires="wps">
            <w:drawing>
              <wp:anchor distT="0" distB="0" distL="114300" distR="114300" simplePos="0" relativeHeight="251739136" behindDoc="0" locked="0" layoutInCell="1" allowOverlap="1" wp14:anchorId="32E365DB" wp14:editId="028A8AD0">
                <wp:simplePos x="0" y="0"/>
                <wp:positionH relativeFrom="page">
                  <wp:posOffset>3737610</wp:posOffset>
                </wp:positionH>
                <wp:positionV relativeFrom="paragraph">
                  <wp:posOffset>-575945</wp:posOffset>
                </wp:positionV>
                <wp:extent cx="10160" cy="52070"/>
                <wp:effectExtent l="0" t="0" r="0" b="0"/>
                <wp:wrapNone/>
                <wp:docPr id="269" name="Rectangle 2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DD421A" id="Rectangle 249" o:spid="_x0000_s1026" style="position:absolute;margin-left:294.3pt;margin-top:-45.35pt;width:.8pt;height:4.1pt;z-index:251739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" fillcolor="#d0d0d0" stroked="f">
                <w10:wrap anchorx="page"/>
              </v:rect>
            </w:pict>
          </mc:Fallback>
        </mc:AlternateContent>
      </w:r>
      <w:r>
        <w:rPr>
          <w:noProof/>
        </w:rPr>
        <mc:AlternateContent>
          <mc:Choice Requires="wps">
            <w:drawing>
              <wp:anchor distT="0" distB="0" distL="114300" distR="114300" simplePos="0" relativeHeight="251740160" behindDoc="0" locked="0" layoutInCell="1" allowOverlap="1" wp14:anchorId="58C74A1D" wp14:editId="6B2A1A0F">
                <wp:simplePos x="0" y="0"/>
                <wp:positionH relativeFrom="page">
                  <wp:posOffset>3737610</wp:posOffset>
                </wp:positionH>
                <wp:positionV relativeFrom="paragraph">
                  <wp:posOffset>-680720</wp:posOffset>
                </wp:positionV>
                <wp:extent cx="10160" cy="52070"/>
                <wp:effectExtent l="0" t="0" r="0" b="0"/>
                <wp:wrapNone/>
                <wp:docPr id="268" name="Rectangle 2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9334DB" id="Rectangle 248" o:spid="_x0000_s1026" style="position:absolute;margin-left:294.3pt;margin-top:-53.6pt;width:.8pt;height:4.1pt;z-index:251740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" fillcolor="#d0d0d0" stroked="f">
                <w10:wrap anchorx="page"/>
              </v:rect>
            </w:pict>
          </mc:Fallback>
        </mc:AlternateContent>
      </w:r>
      <w:r>
        <w:rPr>
          <w:noProof/>
        </w:rPr>
        <mc:AlternateContent>
          <mc:Choice Requires="wps">
            <w:drawing>
              <wp:anchor distT="0" distB="0" distL="114300" distR="114300" simplePos="0" relativeHeight="251741184" behindDoc="0" locked="0" layoutInCell="1" allowOverlap="1" wp14:anchorId="70732648" wp14:editId="7DED3825">
                <wp:simplePos x="0" y="0"/>
                <wp:positionH relativeFrom="page">
                  <wp:posOffset>3737610</wp:posOffset>
                </wp:positionH>
                <wp:positionV relativeFrom="paragraph">
                  <wp:posOffset>-785495</wp:posOffset>
                </wp:positionV>
                <wp:extent cx="10160" cy="52070"/>
                <wp:effectExtent l="0" t="0" r="0" b="0"/>
                <wp:wrapNone/>
                <wp:docPr id="267" name="Rectangle 2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A21F7C" id="Rectangle 247" o:spid="_x0000_s1026" style="position:absolute;margin-left:294.3pt;margin-top:-61.85pt;width:.8pt;height:4.1pt;z-index:251741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" fillcolor="#d0d0d0" stroked="f">
                <w10:wrap anchorx="page"/>
              </v:rect>
            </w:pict>
          </mc:Fallback>
        </mc:AlternateContent>
      </w:r>
      <w:r>
        <w:rPr>
          <w:noProof/>
        </w:rPr>
        <mc:AlternateContent>
          <mc:Choice Requires="wps">
            <w:drawing>
              <wp:anchor distT="0" distB="0" distL="114300" distR="114300" simplePos="0" relativeHeight="251742208" behindDoc="0" locked="0" layoutInCell="1" allowOverlap="1" wp14:anchorId="0C9079A4" wp14:editId="0F7A4C6A">
                <wp:simplePos x="0" y="0"/>
                <wp:positionH relativeFrom="page">
                  <wp:posOffset>3737610</wp:posOffset>
                </wp:positionH>
                <wp:positionV relativeFrom="paragraph">
                  <wp:posOffset>-890270</wp:posOffset>
                </wp:positionV>
                <wp:extent cx="10160" cy="52070"/>
                <wp:effectExtent l="0" t="0" r="0" b="0"/>
                <wp:wrapNone/>
                <wp:docPr id="266" name="Rectangle 2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EDE147" id="Rectangle 246" o:spid="_x0000_s1026" style="position:absolute;margin-left:294.3pt;margin-top:-70.1pt;width:.8pt;height:4.1pt;z-index:251742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" fillcolor="#d0d0d0" stroked="f">
                <w10:wrap anchorx="page"/>
              </v:rect>
            </w:pict>
          </mc:Fallback>
        </mc:AlternateContent>
      </w:r>
      <w:r>
        <w:rPr>
          <w:noProof/>
        </w:rPr>
        <mc:AlternateContent>
          <mc:Choice Requires="wps">
            <w:drawing>
              <wp:anchor distT="0" distB="0" distL="114300" distR="114300" simplePos="0" relativeHeight="251743232" behindDoc="0" locked="0" layoutInCell="1" allowOverlap="1" wp14:anchorId="1D974832" wp14:editId="04829ACF">
                <wp:simplePos x="0" y="0"/>
                <wp:positionH relativeFrom="page">
                  <wp:posOffset>3737610</wp:posOffset>
                </wp:positionH>
                <wp:positionV relativeFrom="paragraph">
                  <wp:posOffset>-994410</wp:posOffset>
                </wp:positionV>
                <wp:extent cx="10160" cy="52070"/>
                <wp:effectExtent l="0" t="0" r="0" b="0"/>
                <wp:wrapNone/>
                <wp:docPr id="265" name="Rectangle 2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069AE9" id="Rectangle 245" o:spid="_x0000_s1026" style="position:absolute;margin-left:294.3pt;margin-top:-78.3pt;width:.8pt;height:4.1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" fillcolor="#d0d0d0" stroked="f">
                <w10:wrap anchorx="page"/>
              </v:rect>
            </w:pict>
          </mc:Fallback>
        </mc:AlternateContent>
      </w:r>
      <w:r>
        <w:rPr>
          <w:noProof/>
        </w:rPr>
        <mc:AlternateContent>
          <mc:Choice Requires="wps">
            <w:drawing>
              <wp:anchor distT="0" distB="0" distL="114300" distR="114300" simplePos="0" relativeHeight="251744256" behindDoc="0" locked="0" layoutInCell="1" allowOverlap="1" wp14:anchorId="4FB961CE" wp14:editId="09235366">
                <wp:simplePos x="0" y="0"/>
                <wp:positionH relativeFrom="page">
                  <wp:posOffset>3737610</wp:posOffset>
                </wp:positionH>
                <wp:positionV relativeFrom="paragraph">
                  <wp:posOffset>-1099185</wp:posOffset>
                </wp:positionV>
                <wp:extent cx="10160" cy="52070"/>
                <wp:effectExtent l="0" t="0" r="0" b="0"/>
                <wp:wrapNone/>
                <wp:docPr id="264" name="Rectangle 2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A6ED7E" id="Rectangle 244" o:spid="_x0000_s1026" style="position:absolute;margin-left:294.3pt;margin-top:-86.55pt;width:.8pt;height:4.1pt;z-index:251744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" fillcolor="#d0d0d0" stroked="f">
                <w10:wrap anchorx="page"/>
              </v:rect>
            </w:pict>
          </mc:Fallback>
        </mc:AlternateContent>
      </w:r>
      <w:r>
        <w:rPr>
          <w:noProof/>
        </w:rPr>
        <mc:AlternateContent>
          <mc:Choice Requires="wps">
            <w:drawing>
              <wp:anchor distT="0" distB="0" distL="114300" distR="114300" simplePos="0" relativeHeight="251745280" behindDoc="0" locked="0" layoutInCell="1" allowOverlap="1" wp14:anchorId="15EA0C28" wp14:editId="22BCBC50">
                <wp:simplePos x="0" y="0"/>
                <wp:positionH relativeFrom="page">
                  <wp:posOffset>3737610</wp:posOffset>
                </wp:positionH>
                <wp:positionV relativeFrom="paragraph">
                  <wp:posOffset>-1203960</wp:posOffset>
                </wp:positionV>
                <wp:extent cx="10160" cy="52070"/>
                <wp:effectExtent l="0" t="0" r="0" b="0"/>
                <wp:wrapNone/>
                <wp:docPr id="263" name="Rectangle 2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75082B" id="Rectangle 243" o:spid="_x0000_s1026" style="position:absolute;margin-left:294.3pt;margin-top:-94.8pt;width:.8pt;height:4.1pt;z-index:251745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" fillcolor="#d0d0d0" stroked="f">
                <w10:wrap anchorx="page"/>
              </v:rect>
            </w:pict>
          </mc:Fallback>
        </mc:AlternateContent>
      </w:r>
      <w:r>
        <w:rPr>
          <w:noProof/>
        </w:rPr>
        <mc:AlternateContent>
          <mc:Choice Requires="wps">
            <w:drawing>
              <wp:anchor distT="0" distB="0" distL="114300" distR="114300" simplePos="0" relativeHeight="251746304" behindDoc="0" locked="0" layoutInCell="1" allowOverlap="1" wp14:anchorId="4EE118B9" wp14:editId="07EBB6FA">
                <wp:simplePos x="0" y="0"/>
                <wp:positionH relativeFrom="page">
                  <wp:posOffset>3737610</wp:posOffset>
                </wp:positionH>
                <wp:positionV relativeFrom="paragraph">
                  <wp:posOffset>-1308735</wp:posOffset>
                </wp:positionV>
                <wp:extent cx="10160" cy="52070"/>
                <wp:effectExtent l="0" t="0" r="0" b="0"/>
                <wp:wrapNone/>
                <wp:docPr id="262"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66EDBD" id="Rectangle 242" o:spid="_x0000_s1026" style="position:absolute;margin-left:294.3pt;margin-top:-103.05pt;width:.8pt;height:4.1pt;z-index:251746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" fillcolor="#d0d0d0" stroked="f">
                <w10:wrap anchorx="page"/>
              </v:rect>
            </w:pict>
          </mc:Fallback>
        </mc:AlternateContent>
      </w:r>
      <w:r>
        <w:rPr>
          <w:noProof/>
        </w:rPr>
        <mc:AlternateContent>
          <mc:Choice Requires="wps">
            <w:drawing>
              <wp:anchor distT="0" distB="0" distL="114300" distR="114300" simplePos="0" relativeHeight="251747328" behindDoc="0" locked="0" layoutInCell="1" allowOverlap="1" wp14:anchorId="2C7E41E8" wp14:editId="452BAB6A">
                <wp:simplePos x="0" y="0"/>
                <wp:positionH relativeFrom="page">
                  <wp:posOffset>3737610</wp:posOffset>
                </wp:positionH>
                <wp:positionV relativeFrom="paragraph">
                  <wp:posOffset>-1413510</wp:posOffset>
                </wp:positionV>
                <wp:extent cx="10160" cy="52070"/>
                <wp:effectExtent l="0" t="0" r="0" b="0"/>
                <wp:wrapNone/>
                <wp:docPr id="261" name="Rectangle 2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A494BF" id="Rectangle 241" o:spid="_x0000_s1026" style="position:absolute;margin-left:294.3pt;margin-top:-111.3pt;width:.8pt;height:4.1pt;z-index:251747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" fillcolor="#d0d0d0" stroked="f">
                <w10:wrap anchorx="page"/>
              </v:rect>
            </w:pict>
          </mc:Fallback>
        </mc:AlternateContent>
      </w:r>
      <w:r>
        <w:rPr>
          <w:noProof/>
        </w:rPr>
        <mc:AlternateContent>
          <mc:Choice Requires="wps">
            <w:drawing>
              <wp:anchor distT="0" distB="0" distL="114300" distR="114300" simplePos="0" relativeHeight="251748352" behindDoc="0" locked="0" layoutInCell="1" allowOverlap="1" wp14:anchorId="02B32CD0" wp14:editId="23C60A20">
                <wp:simplePos x="0" y="0"/>
                <wp:positionH relativeFrom="page">
                  <wp:posOffset>3737610</wp:posOffset>
                </wp:positionH>
                <wp:positionV relativeFrom="paragraph">
                  <wp:posOffset>-1518285</wp:posOffset>
                </wp:positionV>
                <wp:extent cx="10160" cy="52070"/>
                <wp:effectExtent l="0" t="0" r="0" b="0"/>
                <wp:wrapNone/>
                <wp:docPr id="260" name="Rectangle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6E16AE" id="Rectangle 240" o:spid="_x0000_s1026" style="position:absolute;margin-left:294.3pt;margin-top:-119.55pt;width:.8pt;height:4.1pt;z-index:251748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" fillcolor="#d0d0d0" stroked="f">
                <w10:wrap anchorx="page"/>
              </v:rect>
            </w:pict>
          </mc:Fallback>
        </mc:AlternateContent>
      </w:r>
      <w:r>
        <w:rPr>
          <w:noProof/>
        </w:rPr>
        <mc:AlternateContent>
          <mc:Choice Requires="wps">
            <w:drawing>
              <wp:anchor distT="0" distB="0" distL="114300" distR="114300" simplePos="0" relativeHeight="251749376" behindDoc="0" locked="0" layoutInCell="1" allowOverlap="1" wp14:anchorId="2ECADEA3" wp14:editId="63D30866">
                <wp:simplePos x="0" y="0"/>
                <wp:positionH relativeFrom="page">
                  <wp:posOffset>3737610</wp:posOffset>
                </wp:positionH>
                <wp:positionV relativeFrom="paragraph">
                  <wp:posOffset>-1623060</wp:posOffset>
                </wp:positionV>
                <wp:extent cx="10160" cy="52070"/>
                <wp:effectExtent l="0" t="0" r="0" b="0"/>
                <wp:wrapNone/>
                <wp:docPr id="259" name="Rectangle 2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258701" id="Rectangle 239" o:spid="_x0000_s1026" style="position:absolute;margin-left:294.3pt;margin-top:-127.8pt;width:.8pt;height:4.1pt;z-index:251749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" fillcolor="#d0d0d0" stroked="f">
                <w10:wrap anchorx="page"/>
              </v:rect>
            </w:pict>
          </mc:Fallback>
        </mc:AlternateContent>
      </w:r>
      <w:r>
        <w:rPr>
          <w:noProof/>
        </w:rPr>
        <mc:AlternateContent>
          <mc:Choice Requires="wps">
            <w:drawing>
              <wp:anchor distT="0" distB="0" distL="114300" distR="114300" simplePos="0" relativeHeight="251750400" behindDoc="0" locked="0" layoutInCell="1" allowOverlap="1" wp14:anchorId="37CBDA1A" wp14:editId="17264C7C">
                <wp:simplePos x="0" y="0"/>
                <wp:positionH relativeFrom="page">
                  <wp:posOffset>3737610</wp:posOffset>
                </wp:positionH>
                <wp:positionV relativeFrom="paragraph">
                  <wp:posOffset>-1727835</wp:posOffset>
                </wp:positionV>
                <wp:extent cx="10160" cy="52070"/>
                <wp:effectExtent l="0" t="0" r="0" b="0"/>
                <wp:wrapNone/>
                <wp:docPr id="258" name="Rectangle 2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F72A28" id="Rectangle 238" o:spid="_x0000_s1026" style="position:absolute;margin-left:294.3pt;margin-top:-136.05pt;width:.8pt;height:4.1pt;z-index:251750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" fillcolor="#d0d0d0" stroked="f">
                <w10:wrap anchorx="page"/>
              </v:rect>
            </w:pict>
          </mc:Fallback>
        </mc:AlternateContent>
      </w:r>
      <w:r>
        <w:rPr>
          <w:noProof/>
        </w:rPr>
        <mc:AlternateContent>
          <mc:Choice Requires="wps">
            <w:drawing>
              <wp:anchor distT="0" distB="0" distL="114300" distR="114300" simplePos="0" relativeHeight="251751424" behindDoc="0" locked="0" layoutInCell="1" allowOverlap="1" wp14:anchorId="227ADB7B" wp14:editId="3C965E9C">
                <wp:simplePos x="0" y="0"/>
                <wp:positionH relativeFrom="page">
                  <wp:posOffset>3737610</wp:posOffset>
                </wp:positionH>
                <wp:positionV relativeFrom="paragraph">
                  <wp:posOffset>-1832610</wp:posOffset>
                </wp:positionV>
                <wp:extent cx="10160" cy="52070"/>
                <wp:effectExtent l="0" t="0" r="0" b="0"/>
                <wp:wrapNone/>
                <wp:docPr id="257" name="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A1C893" id="Rectangle 237" o:spid="_x0000_s1026" style="position:absolute;margin-left:294.3pt;margin-top:-144.3pt;width:.8pt;height:4.1pt;z-index:251751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" fillcolor="#d0d0d0" stroked="f">
                <w10:wrap anchorx="page"/>
              </v:rect>
            </w:pict>
          </mc:Fallback>
        </mc:AlternateContent>
      </w:r>
      <w:r>
        <w:rPr>
          <w:rFonts w:ascii="Arial Black"/>
          <w:color w:val="0A3B49"/>
          <w:w w:val="130"/>
          <w:sz w:val="21"/>
        </w:rPr>
        <w:t>CHECK IF I</w:t>
      </w:r>
      <w:r>
        <w:rPr>
          <w:rFonts w:ascii="Lucida Sans Unicode"/>
          <w:color w:val="0A3B49"/>
          <w:w w:val="130"/>
          <w:sz w:val="20"/>
        </w:rPr>
        <w:t>'</w:t>
      </w:r>
      <w:r>
        <w:rPr>
          <w:rFonts w:ascii="Arial Black"/>
          <w:color w:val="0A3B49"/>
          <w:w w:val="130"/>
          <w:sz w:val="21"/>
        </w:rPr>
        <w:t>M PRESENTABLE</w:t>
      </w:r>
    </w:p>
    <w:p w14:paraId="4D7B7FCC" w14:textId="0D9659DF" w:rsidR="00697EF2" w:rsidRDefault="00733F90">
      <w:pPr>
        <w:pStyle w:val="BodyText"/>
        <w:spacing w:before="13"/>
        <w:rPr>
          <w:rFonts w:ascii="Arial Black"/>
          <w:sz w:val="7"/>
        </w:rPr>
      </w:pPr>
      <w:r>
        <w:rPr>
          <w:noProof/>
        </w:rPr>
        <mc:AlternateContent>
          <mc:Choice Requires="wps">
            <w:drawing>
              <wp:anchor distT="0" distB="0" distL="0" distR="0" simplePos="0" relativeHeight="251705344" behindDoc="1" locked="0" layoutInCell="1" allowOverlap="1" wp14:anchorId="5E42D4D3" wp14:editId="3DB616D2">
                <wp:simplePos x="0" y="0"/>
                <wp:positionH relativeFrom="page">
                  <wp:posOffset>3737610</wp:posOffset>
                </wp:positionH>
                <wp:positionV relativeFrom="paragraph">
                  <wp:posOffset>96520</wp:posOffset>
                </wp:positionV>
                <wp:extent cx="10160" cy="52070"/>
                <wp:effectExtent l="0" t="0" r="0" b="0"/>
                <wp:wrapTopAndBottom/>
                <wp:docPr id="256" name="Rectangle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1525B9" id="Rectangle 236" o:spid="_x0000_s1026" style="position:absolute;margin-left:294.3pt;margin-top:7.6pt;width:.8pt;height:4.1pt;z-index:-2516111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" fillcolor="#d0d0d0" stroked="f">
                <w10:wrap type="topAndBottom" anchorx="page"/>
              </v:rect>
            </w:pict>
          </mc:Fallback>
        </mc:AlternateContent>
      </w:r>
    </w:p>
    <w:p w14:paraId="15E28F7A" w14:textId="77777777" w:rsidR="00697EF2" w:rsidRDefault="00697EF2">
      <w:pPr>
        <w:pStyle w:val="BodyText"/>
        <w:rPr>
          <w:rFonts w:ascii="Arial Black"/>
          <w:sz w:val="20"/>
        </w:rPr>
      </w:pPr>
    </w:p>
    <w:p w14:paraId="2FA6F10C" w14:textId="77777777" w:rsidR="00697EF2" w:rsidRDefault="00697EF2">
      <w:pPr>
        <w:pStyle w:val="BodyText"/>
        <w:rPr>
          <w:rFonts w:ascii="Arial Black"/>
          <w:sz w:val="20"/>
        </w:rPr>
      </w:pPr>
    </w:p>
    <w:p w14:paraId="327A15E7" w14:textId="77777777" w:rsidR="00697EF2" w:rsidRDefault="00697EF2">
      <w:pPr>
        <w:pStyle w:val="BodyText"/>
        <w:rPr>
          <w:rFonts w:ascii="Arial Black"/>
          <w:sz w:val="20"/>
        </w:rPr>
      </w:pPr>
    </w:p>
    <w:p w14:paraId="10A70FC5" w14:textId="77777777" w:rsidR="00697EF2" w:rsidRDefault="00697EF2">
      <w:pPr>
        <w:pStyle w:val="BodyText"/>
        <w:rPr>
          <w:rFonts w:ascii="Arial Black"/>
          <w:sz w:val="20"/>
        </w:rPr>
      </w:pPr>
    </w:p>
    <w:p w14:paraId="7414ABAA" w14:textId="77777777" w:rsidR="00697EF2" w:rsidRDefault="00697EF2">
      <w:pPr>
        <w:pStyle w:val="BodyText"/>
        <w:rPr>
          <w:rFonts w:ascii="Arial Black"/>
          <w:sz w:val="20"/>
        </w:rPr>
      </w:pPr>
    </w:p>
    <w:p w14:paraId="580A9450" w14:textId="77777777" w:rsidR="00697EF2" w:rsidRDefault="00697EF2">
      <w:pPr>
        <w:pStyle w:val="BodyText"/>
        <w:rPr>
          <w:rFonts w:ascii="Arial Black"/>
          <w:sz w:val="20"/>
        </w:rPr>
      </w:pPr>
    </w:p>
    <w:p w14:paraId="28E8AF22" w14:textId="77777777" w:rsidR="00697EF2" w:rsidRDefault="00697EF2">
      <w:pPr>
        <w:pStyle w:val="BodyText"/>
        <w:rPr>
          <w:rFonts w:ascii="Arial Black"/>
          <w:sz w:val="20"/>
        </w:rPr>
      </w:pPr>
    </w:p>
    <w:p w14:paraId="01937EAD" w14:textId="77777777" w:rsidR="00697EF2" w:rsidRDefault="00697EF2">
      <w:pPr>
        <w:pStyle w:val="BodyText"/>
        <w:rPr>
          <w:rFonts w:ascii="Arial Black"/>
          <w:sz w:val="20"/>
        </w:rPr>
      </w:pPr>
    </w:p>
    <w:p w14:paraId="126F65BA" w14:textId="1D0525BA" w:rsidR="00697EF2" w:rsidRDefault="00733F90">
      <w:pPr>
        <w:pStyle w:val="BodyText"/>
        <w:spacing w:before="6"/>
        <w:rPr>
          <w:rFonts w:ascii="Arial Black"/>
          <w:sz w:val="16"/>
        </w:rPr>
      </w:pPr>
      <w:r>
        <w:rPr>
          <w:noProof/>
        </w:rPr>
        <mc:AlternateContent>
          <mc:Choice Requires="wps">
            <w:drawing>
              <wp:anchor distT="0" distB="0" distL="0" distR="0" simplePos="0" relativeHeight="251706368" behindDoc="1" locked="0" layoutInCell="1" allowOverlap="1" wp14:anchorId="44EB8602" wp14:editId="3A745C49">
                <wp:simplePos x="0" y="0"/>
                <wp:positionH relativeFrom="page">
                  <wp:posOffset>3737610</wp:posOffset>
                </wp:positionH>
                <wp:positionV relativeFrom="paragraph">
                  <wp:posOffset>172085</wp:posOffset>
                </wp:positionV>
                <wp:extent cx="10160" cy="52070"/>
                <wp:effectExtent l="0" t="0" r="0" b="0"/>
                <wp:wrapTopAndBottom/>
                <wp:docPr id="255" name="Rectangle 2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F46928" id="Rectangle 235" o:spid="_x0000_s1026" style="position:absolute;margin-left:294.3pt;margin-top:13.55pt;width:.8pt;height:4.1pt;z-index:-2516101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" fillcolor="#d0d0d0" stroked="f">
                <w10:wrap type="topAndBottom" anchorx="page"/>
              </v:rect>
            </w:pict>
          </mc:Fallback>
        </mc:AlternateContent>
      </w:r>
    </w:p>
    <w:p w14:paraId="569E50DC" w14:textId="77777777" w:rsidR="00697EF2" w:rsidRDefault="00697EF2">
      <w:pPr>
        <w:pStyle w:val="BodyText"/>
        <w:rPr>
          <w:rFonts w:ascii="Arial Black"/>
          <w:sz w:val="23"/>
        </w:rPr>
      </w:pPr>
    </w:p>
    <w:p w14:paraId="1290E76C" w14:textId="349E5258" w:rsidR="00697EF2" w:rsidRDefault="00733F90">
      <w:pPr>
        <w:spacing w:before="1"/>
        <w:ind w:left="5327"/>
        <w:rPr>
          <w:rFonts w:ascii="Arial Black"/>
          <w:sz w:val="21"/>
        </w:rPr>
      </w:pPr>
      <w:r>
        <w:rPr>
          <w:noProof/>
        </w:rPr>
        <mc:AlternateContent>
          <mc:Choice Requires="wps">
            <w:drawing>
              <wp:anchor distT="0" distB="0" distL="114300" distR="114300" simplePos="0" relativeHeight="251719680" behindDoc="0" locked="0" layoutInCell="1" allowOverlap="1" wp14:anchorId="1A80CF06" wp14:editId="672FECDA">
                <wp:simplePos x="0" y="0"/>
                <wp:positionH relativeFrom="page">
                  <wp:posOffset>3737610</wp:posOffset>
                </wp:positionH>
                <wp:positionV relativeFrom="paragraph">
                  <wp:posOffset>-381635</wp:posOffset>
                </wp:positionV>
                <wp:extent cx="10160" cy="52070"/>
                <wp:effectExtent l="0" t="0" r="0" b="0"/>
                <wp:wrapNone/>
                <wp:docPr id="254" name="Rectangle 2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E8F101" id="Rectangle 234" o:spid="_x0000_s1026" style="position:absolute;margin-left:294.3pt;margin-top:-30.05pt;width:.8pt;height:4.1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" fillcolor="#d0d0d0" stroked="f">
                <w10:wrap anchorx="page"/>
              </v:rect>
            </w:pict>
          </mc:Fallback>
        </mc:AlternateContent>
      </w:r>
      <w:r>
        <w:rPr>
          <w:noProof/>
        </w:rPr>
        <mc:AlternateContent>
          <mc:Choice Requires="wps">
            <w:drawing>
              <wp:anchor distT="0" distB="0" distL="114300" distR="114300" simplePos="0" relativeHeight="251720704" behindDoc="0" locked="0" layoutInCell="1" allowOverlap="1" wp14:anchorId="5A92D9EB" wp14:editId="2B9A73DA">
                <wp:simplePos x="0" y="0"/>
                <wp:positionH relativeFrom="page">
                  <wp:posOffset>3737610</wp:posOffset>
                </wp:positionH>
                <wp:positionV relativeFrom="paragraph">
                  <wp:posOffset>-485775</wp:posOffset>
                </wp:positionV>
                <wp:extent cx="10160" cy="52070"/>
                <wp:effectExtent l="0" t="0" r="0" b="0"/>
                <wp:wrapNone/>
                <wp:docPr id="253" name="Rectangle 2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92BCE6" id="Rectangle 233" o:spid="_x0000_s1026" style="position:absolute;margin-left:294.3pt;margin-top:-38.25pt;width:.8pt;height:4.1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" fillcolor="#d0d0d0" stroked="f">
                <w10:wrap anchorx="page"/>
              </v:rect>
            </w:pict>
          </mc:Fallback>
        </mc:AlternateContent>
      </w:r>
      <w:r>
        <w:rPr>
          <w:noProof/>
        </w:rPr>
        <mc:AlternateContent>
          <mc:Choice Requires="wps">
            <w:drawing>
              <wp:anchor distT="0" distB="0" distL="114300" distR="114300" simplePos="0" relativeHeight="251721728" behindDoc="0" locked="0" layoutInCell="1" allowOverlap="1" wp14:anchorId="4EBEE3D0" wp14:editId="3F0979C5">
                <wp:simplePos x="0" y="0"/>
                <wp:positionH relativeFrom="page">
                  <wp:posOffset>3737610</wp:posOffset>
                </wp:positionH>
                <wp:positionV relativeFrom="paragraph">
                  <wp:posOffset>-590550</wp:posOffset>
                </wp:positionV>
                <wp:extent cx="10160" cy="52070"/>
                <wp:effectExtent l="0" t="0" r="0" b="0"/>
                <wp:wrapNone/>
                <wp:docPr id="252" name="Rectangle 2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26544D" id="Rectangle 232" o:spid="_x0000_s1026" style="position:absolute;margin-left:294.3pt;margin-top:-46.5pt;width:.8pt;height:4.1pt;z-index:251721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" fillcolor="#d0d0d0" stroked="f">
                <w10:wrap anchorx="page"/>
              </v:rect>
            </w:pict>
          </mc:Fallback>
        </mc:AlternateContent>
      </w:r>
      <w:r>
        <w:rPr>
          <w:noProof/>
        </w:rPr>
        <mc:AlternateContent>
          <mc:Choice Requires="wps">
            <w:drawing>
              <wp:anchor distT="0" distB="0" distL="114300" distR="114300" simplePos="0" relativeHeight="251722752" behindDoc="0" locked="0" layoutInCell="1" allowOverlap="1" wp14:anchorId="0C367B6E" wp14:editId="71341A6D">
                <wp:simplePos x="0" y="0"/>
                <wp:positionH relativeFrom="page">
                  <wp:posOffset>3737610</wp:posOffset>
                </wp:positionH>
                <wp:positionV relativeFrom="paragraph">
                  <wp:posOffset>-695325</wp:posOffset>
                </wp:positionV>
                <wp:extent cx="10160" cy="52070"/>
                <wp:effectExtent l="0" t="0" r="0" b="0"/>
                <wp:wrapNone/>
                <wp:docPr id="251" name="Rectangle 2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AAAFF0" id="Rectangle 231" o:spid="_x0000_s1026" style="position:absolute;margin-left:294.3pt;margin-top:-54.75pt;width:.8pt;height:4.1pt;z-index:251722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" fillcolor="#d0d0d0" stroked="f">
                <w10:wrap anchorx="page"/>
              </v:rect>
            </w:pict>
          </mc:Fallback>
        </mc:AlternateContent>
      </w:r>
      <w:r>
        <w:rPr>
          <w:noProof/>
        </w:rPr>
        <mc:AlternateContent>
          <mc:Choice Requires="wps">
            <w:drawing>
              <wp:anchor distT="0" distB="0" distL="114300" distR="114300" simplePos="0" relativeHeight="251723776" behindDoc="0" locked="0" layoutInCell="1" allowOverlap="1" wp14:anchorId="2129EEC6" wp14:editId="536B5E91">
                <wp:simplePos x="0" y="0"/>
                <wp:positionH relativeFrom="page">
                  <wp:posOffset>3737610</wp:posOffset>
                </wp:positionH>
                <wp:positionV relativeFrom="paragraph">
                  <wp:posOffset>-800100</wp:posOffset>
                </wp:positionV>
                <wp:extent cx="10160" cy="52070"/>
                <wp:effectExtent l="0" t="0" r="0" b="0"/>
                <wp:wrapNone/>
                <wp:docPr id="250" name="Rectangle 2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919393" id="Rectangle 230" o:spid="_x0000_s1026" style="position:absolute;margin-left:294.3pt;margin-top:-63pt;width:.8pt;height:4.1pt;z-index:251723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" fillcolor="#d0d0d0" stroked="f">
                <w10:wrap anchorx="page"/>
              </v:rect>
            </w:pict>
          </mc:Fallback>
        </mc:AlternateContent>
      </w:r>
      <w:r>
        <w:rPr>
          <w:noProof/>
        </w:rPr>
        <mc:AlternateContent>
          <mc:Choice Requires="wps">
            <w:drawing>
              <wp:anchor distT="0" distB="0" distL="114300" distR="114300" simplePos="0" relativeHeight="251724800" behindDoc="0" locked="0" layoutInCell="1" allowOverlap="1" wp14:anchorId="60B9E42A" wp14:editId="5F4D09BC">
                <wp:simplePos x="0" y="0"/>
                <wp:positionH relativeFrom="page">
                  <wp:posOffset>3737610</wp:posOffset>
                </wp:positionH>
                <wp:positionV relativeFrom="paragraph">
                  <wp:posOffset>-904875</wp:posOffset>
                </wp:positionV>
                <wp:extent cx="10160" cy="52070"/>
                <wp:effectExtent l="0" t="0" r="0" b="0"/>
                <wp:wrapNone/>
                <wp:docPr id="249" name="Rectangle 2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FC7F26" id="Rectangle 229" o:spid="_x0000_s1026" style="position:absolute;margin-left:294.3pt;margin-top:-71.25pt;width:.8pt;height:4.1pt;z-index:251724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" fillcolor="#d0d0d0" stroked="f">
                <w10:wrap anchorx="page"/>
              </v:rect>
            </w:pict>
          </mc:Fallback>
        </mc:AlternateContent>
      </w:r>
      <w:r>
        <w:rPr>
          <w:noProof/>
        </w:rPr>
        <mc:AlternateContent>
          <mc:Choice Requires="wps">
            <w:drawing>
              <wp:anchor distT="0" distB="0" distL="114300" distR="114300" simplePos="0" relativeHeight="251725824" behindDoc="0" locked="0" layoutInCell="1" allowOverlap="1" wp14:anchorId="56730EFA" wp14:editId="288138F9">
                <wp:simplePos x="0" y="0"/>
                <wp:positionH relativeFrom="page">
                  <wp:posOffset>3737610</wp:posOffset>
                </wp:positionH>
                <wp:positionV relativeFrom="paragraph">
                  <wp:posOffset>-1009650</wp:posOffset>
                </wp:positionV>
                <wp:extent cx="10160" cy="52070"/>
                <wp:effectExtent l="0" t="0" r="0" b="0"/>
                <wp:wrapNone/>
                <wp:docPr id="248" name="Rectangle 2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0CCAF5" id="Rectangle 228" o:spid="_x0000_s1026" style="position:absolute;margin-left:294.3pt;margin-top:-79.5pt;width:.8pt;height:4.1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" fillcolor="#d0d0d0" stroked="f">
                <w10:wrap anchorx="page"/>
              </v:rect>
            </w:pict>
          </mc:Fallback>
        </mc:AlternateContent>
      </w:r>
      <w:r>
        <w:rPr>
          <w:noProof/>
        </w:rPr>
        <w:drawing>
          <wp:anchor distT="0" distB="0" distL="0" distR="0" simplePos="0" relativeHeight="251768832" behindDoc="0" locked="0" layoutInCell="1" allowOverlap="1" wp14:anchorId="17125FFE" wp14:editId="36F95E94">
            <wp:simplePos x="0" y="0"/>
            <wp:positionH relativeFrom="page">
              <wp:posOffset>3670045</wp:posOffset>
            </wp:positionH>
            <wp:positionV relativeFrom="paragraph">
              <wp:posOffset>6041</wp:posOffset>
            </wp:positionV>
            <wp:extent cx="146592" cy="146592"/>
            <wp:effectExtent l="0" t="0" r="0" b="0"/>
            <wp:wrapNone/>
            <wp:docPr id="39"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50.png"/>
                    <pic:cNvPicPr/>
                  </pic:nvPicPr>
                  <pic:blipFill>
                    <a:blip r:embed="rId76" cstate="print"/>
                    <a:stretch>
                      <a:fillRect/>
                    </a:stretch>
                  </pic:blipFill>
                  <pic:spPr>
                    <a:xfrm>
                      <a:off x="0" y="0"/>
                      <a:ext cx="146592" cy="146592"/>
                    </a:xfrm>
                    <a:prstGeom prst="rect">
                      <a:avLst/>
                    </a:prstGeom>
                  </pic:spPr>
                </pic:pic>
              </a:graphicData>
            </a:graphic>
          </wp:anchor>
        </w:drawing>
      </w:r>
      <w:r>
        <w:rPr>
          <w:rFonts w:ascii="Arial Black"/>
          <w:color w:val="0A3B49"/>
          <w:w w:val="135"/>
          <w:sz w:val="21"/>
        </w:rPr>
        <w:t>SET THE BACKGROUND OF ROOM</w:t>
      </w:r>
    </w:p>
    <w:p w14:paraId="5C0ACDC9" w14:textId="3FD2C54C" w:rsidR="00697EF2" w:rsidRDefault="00733F90">
      <w:pPr>
        <w:pStyle w:val="BodyText"/>
        <w:spacing w:before="9"/>
        <w:rPr>
          <w:rFonts w:ascii="Arial Black"/>
          <w:sz w:val="27"/>
        </w:rPr>
      </w:pPr>
      <w:r>
        <w:rPr>
          <w:noProof/>
        </w:rPr>
        <mc:AlternateContent>
          <mc:Choice Requires="wpg">
            <w:drawing>
              <wp:anchor distT="0" distB="0" distL="0" distR="0" simplePos="0" relativeHeight="251708416" behindDoc="1" locked="0" layoutInCell="1" allowOverlap="1" wp14:anchorId="17AE1C4D" wp14:editId="47310D29">
                <wp:simplePos x="0" y="0"/>
                <wp:positionH relativeFrom="page">
                  <wp:posOffset>4093845</wp:posOffset>
                </wp:positionH>
                <wp:positionV relativeFrom="paragraph">
                  <wp:posOffset>273050</wp:posOffset>
                </wp:positionV>
                <wp:extent cx="10188575" cy="2753995"/>
                <wp:effectExtent l="0" t="0" r="0" b="0"/>
                <wp:wrapTopAndBottom/>
                <wp:docPr id="240" name="Group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188575" cy="2753995"/>
                          <a:chOff x="6447" y="430"/>
                          <a:chExt cx="16045" cy="4337"/>
                        </a:xfrm>
                      </wpg:grpSpPr>
                      <wps:wsp>
                        <wps:cNvPr id="241" name="Freeform 227"/>
                        <wps:cNvSpPr>
                          <a:spLocks/>
                        </wps:cNvSpPr>
                        <wps:spPr bwMode="auto">
                          <a:xfrm>
                            <a:off x="6455" y="437"/>
                            <a:ext cx="16028" cy="4321"/>
                          </a:xfrm>
                          <a:custGeom>
                            <a:avLst/>
                            <a:gdLst>
                              <a:gd name="T0" fmla="+- 0 6456 6456"/>
                              <a:gd name="T1" fmla="*/ T0 w 16028"/>
                              <a:gd name="T2" fmla="+- 0 3777 438"/>
                              <a:gd name="T3" fmla="*/ 3777 h 4321"/>
                              <a:gd name="T4" fmla="+- 0 6456 6456"/>
                              <a:gd name="T5" fmla="*/ T4 w 16028"/>
                              <a:gd name="T6" fmla="+- 0 438 438"/>
                              <a:gd name="T7" fmla="*/ 438 h 4321"/>
                              <a:gd name="T8" fmla="+- 0 21997 6456"/>
                              <a:gd name="T9" fmla="*/ T8 w 16028"/>
                              <a:gd name="T10" fmla="+- 0 438 438"/>
                              <a:gd name="T11" fmla="*/ 438 h 4321"/>
                              <a:gd name="T12" fmla="+- 0 22068 6456"/>
                              <a:gd name="T13" fmla="*/ T12 w 16028"/>
                              <a:gd name="T14" fmla="+- 0 443 438"/>
                              <a:gd name="T15" fmla="*/ 443 h 4321"/>
                              <a:gd name="T16" fmla="+- 0 22138 6456"/>
                              <a:gd name="T17" fmla="*/ T16 w 16028"/>
                              <a:gd name="T18" fmla="+- 0 459 438"/>
                              <a:gd name="T19" fmla="*/ 459 h 4321"/>
                              <a:gd name="T20" fmla="+- 0 22205 6456"/>
                              <a:gd name="T21" fmla="*/ T20 w 16028"/>
                              <a:gd name="T22" fmla="+- 0 485 438"/>
                              <a:gd name="T23" fmla="*/ 485 h 4321"/>
                              <a:gd name="T24" fmla="+- 0 22267 6456"/>
                              <a:gd name="T25" fmla="*/ T24 w 16028"/>
                              <a:gd name="T26" fmla="+- 0 520 438"/>
                              <a:gd name="T27" fmla="*/ 520 h 4321"/>
                              <a:gd name="T28" fmla="+- 0 22324 6456"/>
                              <a:gd name="T29" fmla="*/ T28 w 16028"/>
                              <a:gd name="T30" fmla="+- 0 564 438"/>
                              <a:gd name="T31" fmla="*/ 564 h 4321"/>
                              <a:gd name="T32" fmla="+- 0 22373 6456"/>
                              <a:gd name="T33" fmla="*/ T32 w 16028"/>
                              <a:gd name="T34" fmla="+- 0 616 438"/>
                              <a:gd name="T35" fmla="*/ 616 h 4321"/>
                              <a:gd name="T36" fmla="+- 0 22414 6456"/>
                              <a:gd name="T37" fmla="*/ T36 w 16028"/>
                              <a:gd name="T38" fmla="+- 0 674 438"/>
                              <a:gd name="T39" fmla="*/ 674 h 4321"/>
                              <a:gd name="T40" fmla="+- 0 22447 6456"/>
                              <a:gd name="T41" fmla="*/ T40 w 16028"/>
                              <a:gd name="T42" fmla="+- 0 738 438"/>
                              <a:gd name="T43" fmla="*/ 738 h 4321"/>
                              <a:gd name="T44" fmla="+- 0 22469 6456"/>
                              <a:gd name="T45" fmla="*/ T44 w 16028"/>
                              <a:gd name="T46" fmla="+- 0 806 438"/>
                              <a:gd name="T47" fmla="*/ 806 h 4321"/>
                              <a:gd name="T48" fmla="+- 0 22481 6456"/>
                              <a:gd name="T49" fmla="*/ T48 w 16028"/>
                              <a:gd name="T50" fmla="+- 0 877 438"/>
                              <a:gd name="T51" fmla="*/ 877 h 4321"/>
                              <a:gd name="T52" fmla="+- 0 22484 6456"/>
                              <a:gd name="T53" fmla="*/ T52 w 16028"/>
                              <a:gd name="T54" fmla="+- 0 924 438"/>
                              <a:gd name="T55" fmla="*/ 924 h 4321"/>
                              <a:gd name="T56" fmla="+- 0 22484 6456"/>
                              <a:gd name="T57" fmla="*/ T56 w 16028"/>
                              <a:gd name="T58" fmla="+- 0 4272 438"/>
                              <a:gd name="T59" fmla="*/ 4272 h 4321"/>
                              <a:gd name="T60" fmla="+- 0 22478 6456"/>
                              <a:gd name="T61" fmla="*/ T60 w 16028"/>
                              <a:gd name="T62" fmla="+- 0 4343 438"/>
                              <a:gd name="T63" fmla="*/ 4343 h 4321"/>
                              <a:gd name="T64" fmla="+- 0 22463 6456"/>
                              <a:gd name="T65" fmla="*/ T64 w 16028"/>
                              <a:gd name="T66" fmla="+- 0 4413 438"/>
                              <a:gd name="T67" fmla="*/ 4413 h 4321"/>
                              <a:gd name="T68" fmla="+- 0 22437 6456"/>
                              <a:gd name="T69" fmla="*/ T68 w 16028"/>
                              <a:gd name="T70" fmla="+- 0 4480 438"/>
                              <a:gd name="T71" fmla="*/ 4480 h 4321"/>
                              <a:gd name="T72" fmla="+- 0 22402 6456"/>
                              <a:gd name="T73" fmla="*/ T72 w 16028"/>
                              <a:gd name="T74" fmla="+- 0 4542 438"/>
                              <a:gd name="T75" fmla="*/ 4542 h 4321"/>
                              <a:gd name="T76" fmla="+- 0 22358 6456"/>
                              <a:gd name="T77" fmla="*/ T76 w 16028"/>
                              <a:gd name="T78" fmla="+- 0 4598 438"/>
                              <a:gd name="T79" fmla="*/ 4598 h 4321"/>
                              <a:gd name="T80" fmla="+- 0 22306 6456"/>
                              <a:gd name="T81" fmla="*/ T80 w 16028"/>
                              <a:gd name="T82" fmla="+- 0 4648 438"/>
                              <a:gd name="T83" fmla="*/ 4648 h 4321"/>
                              <a:gd name="T84" fmla="+- 0 22247 6456"/>
                              <a:gd name="T85" fmla="*/ T84 w 16028"/>
                              <a:gd name="T86" fmla="+- 0 4689 438"/>
                              <a:gd name="T87" fmla="*/ 4689 h 4321"/>
                              <a:gd name="T88" fmla="+- 0 22183 6456"/>
                              <a:gd name="T89" fmla="*/ T88 w 16028"/>
                              <a:gd name="T90" fmla="+- 0 4721 438"/>
                              <a:gd name="T91" fmla="*/ 4721 h 4321"/>
                              <a:gd name="T92" fmla="+- 0 22115 6456"/>
                              <a:gd name="T93" fmla="*/ T92 w 16028"/>
                              <a:gd name="T94" fmla="+- 0 4744 438"/>
                              <a:gd name="T95" fmla="*/ 4744 h 4321"/>
                              <a:gd name="T96" fmla="+- 0 22045 6456"/>
                              <a:gd name="T97" fmla="*/ T96 w 16028"/>
                              <a:gd name="T98" fmla="+- 0 4756 438"/>
                              <a:gd name="T99" fmla="*/ 4756 h 4321"/>
                              <a:gd name="T100" fmla="+- 0 21997 6456"/>
                              <a:gd name="T101" fmla="*/ T100 w 16028"/>
                              <a:gd name="T102" fmla="+- 0 4758 438"/>
                              <a:gd name="T103" fmla="*/ 4758 h 4321"/>
                              <a:gd name="T104" fmla="+- 0 7437 6456"/>
                              <a:gd name="T105" fmla="*/ T104 w 16028"/>
                              <a:gd name="T106" fmla="+- 0 4758 438"/>
                              <a:gd name="T107" fmla="*/ 4758 h 4321"/>
                              <a:gd name="T108" fmla="+- 0 7365 6456"/>
                              <a:gd name="T109" fmla="*/ T108 w 16028"/>
                              <a:gd name="T110" fmla="+- 0 4755 438"/>
                              <a:gd name="T111" fmla="*/ 4755 h 4321"/>
                              <a:gd name="T112" fmla="+- 0 7293 6456"/>
                              <a:gd name="T113" fmla="*/ T112 w 16028"/>
                              <a:gd name="T114" fmla="+- 0 4747 438"/>
                              <a:gd name="T115" fmla="*/ 4747 h 4321"/>
                              <a:gd name="T116" fmla="+- 0 7222 6456"/>
                              <a:gd name="T117" fmla="*/ T116 w 16028"/>
                              <a:gd name="T118" fmla="+- 0 4734 438"/>
                              <a:gd name="T119" fmla="*/ 4734 h 4321"/>
                              <a:gd name="T120" fmla="+- 0 7152 6456"/>
                              <a:gd name="T121" fmla="*/ T120 w 16028"/>
                              <a:gd name="T122" fmla="+- 0 4716 438"/>
                              <a:gd name="T123" fmla="*/ 4716 h 4321"/>
                              <a:gd name="T124" fmla="+- 0 7084 6456"/>
                              <a:gd name="T125" fmla="*/ T124 w 16028"/>
                              <a:gd name="T126" fmla="+- 0 4692 438"/>
                              <a:gd name="T127" fmla="*/ 4692 h 4321"/>
                              <a:gd name="T128" fmla="+- 0 7017 6456"/>
                              <a:gd name="T129" fmla="*/ T128 w 16028"/>
                              <a:gd name="T130" fmla="+- 0 4664 438"/>
                              <a:gd name="T131" fmla="*/ 4664 h 4321"/>
                              <a:gd name="T132" fmla="+- 0 6953 6456"/>
                              <a:gd name="T133" fmla="*/ T132 w 16028"/>
                              <a:gd name="T134" fmla="+- 0 4631 438"/>
                              <a:gd name="T135" fmla="*/ 4631 h 4321"/>
                              <a:gd name="T136" fmla="+- 0 6892 6456"/>
                              <a:gd name="T137" fmla="*/ T136 w 16028"/>
                              <a:gd name="T138" fmla="+- 0 4593 438"/>
                              <a:gd name="T139" fmla="*/ 4593 h 4321"/>
                              <a:gd name="T140" fmla="+- 0 6833 6456"/>
                              <a:gd name="T141" fmla="*/ T140 w 16028"/>
                              <a:gd name="T142" fmla="+- 0 4550 438"/>
                              <a:gd name="T143" fmla="*/ 4550 h 4321"/>
                              <a:gd name="T144" fmla="+- 0 6778 6456"/>
                              <a:gd name="T145" fmla="*/ T144 w 16028"/>
                              <a:gd name="T146" fmla="+- 0 4504 438"/>
                              <a:gd name="T147" fmla="*/ 4504 h 4321"/>
                              <a:gd name="T148" fmla="+- 0 6726 6456"/>
                              <a:gd name="T149" fmla="*/ T148 w 16028"/>
                              <a:gd name="T150" fmla="+- 0 4454 438"/>
                              <a:gd name="T151" fmla="*/ 4454 h 4321"/>
                              <a:gd name="T152" fmla="+- 0 6678 6456"/>
                              <a:gd name="T153" fmla="*/ T152 w 16028"/>
                              <a:gd name="T154" fmla="+- 0 4399 438"/>
                              <a:gd name="T155" fmla="*/ 4399 h 4321"/>
                              <a:gd name="T156" fmla="+- 0 6635 6456"/>
                              <a:gd name="T157" fmla="*/ T156 w 16028"/>
                              <a:gd name="T158" fmla="+- 0 4342 438"/>
                              <a:gd name="T159" fmla="*/ 4342 h 4321"/>
                              <a:gd name="T160" fmla="+- 0 6595 6456"/>
                              <a:gd name="T161" fmla="*/ T160 w 16028"/>
                              <a:gd name="T162" fmla="+- 0 4281 438"/>
                              <a:gd name="T163" fmla="*/ 4281 h 4321"/>
                              <a:gd name="T164" fmla="+- 0 6560 6456"/>
                              <a:gd name="T165" fmla="*/ T164 w 16028"/>
                              <a:gd name="T166" fmla="+- 0 4218 438"/>
                              <a:gd name="T167" fmla="*/ 4218 h 4321"/>
                              <a:gd name="T168" fmla="+- 0 6530 6456"/>
                              <a:gd name="T169" fmla="*/ T168 w 16028"/>
                              <a:gd name="T170" fmla="+- 0 4152 438"/>
                              <a:gd name="T171" fmla="*/ 4152 h 4321"/>
                              <a:gd name="T172" fmla="+- 0 6505 6456"/>
                              <a:gd name="T173" fmla="*/ T172 w 16028"/>
                              <a:gd name="T174" fmla="+- 0 4085 438"/>
                              <a:gd name="T175" fmla="*/ 4085 h 4321"/>
                              <a:gd name="T176" fmla="+- 0 6485 6456"/>
                              <a:gd name="T177" fmla="*/ T176 w 16028"/>
                              <a:gd name="T178" fmla="+- 0 4015 438"/>
                              <a:gd name="T179" fmla="*/ 4015 h 4321"/>
                              <a:gd name="T180" fmla="+- 0 6470 6456"/>
                              <a:gd name="T181" fmla="*/ T180 w 16028"/>
                              <a:gd name="T182" fmla="+- 0 3945 438"/>
                              <a:gd name="T183" fmla="*/ 3945 h 4321"/>
                              <a:gd name="T184" fmla="+- 0 6460 6456"/>
                              <a:gd name="T185" fmla="*/ T184 w 16028"/>
                              <a:gd name="T186" fmla="+- 0 3873 438"/>
                              <a:gd name="T187" fmla="*/ 3873 h 4321"/>
                              <a:gd name="T188" fmla="+- 0 6456 6456"/>
                              <a:gd name="T189" fmla="*/ T188 w 16028"/>
                              <a:gd name="T190" fmla="+- 0 3801 438"/>
                              <a:gd name="T191" fmla="*/ 3801 h 4321"/>
                              <a:gd name="T192" fmla="+- 0 6456 6456"/>
                              <a:gd name="T193" fmla="*/ T192 w 16028"/>
                              <a:gd name="T194" fmla="+- 0 3777 438"/>
                              <a:gd name="T195" fmla="*/ 3777 h 43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6028" h="4321">
                                <a:moveTo>
                                  <a:pt x="0" y="3339"/>
                                </a:moveTo>
                                <a:lnTo>
                                  <a:pt x="0" y="0"/>
                                </a:lnTo>
                                <a:lnTo>
                                  <a:pt x="15541" y="0"/>
                                </a:lnTo>
                                <a:lnTo>
                                  <a:pt x="15612" y="5"/>
                                </a:lnTo>
                                <a:lnTo>
                                  <a:pt x="15682" y="21"/>
                                </a:lnTo>
                                <a:lnTo>
                                  <a:pt x="15749" y="47"/>
                                </a:lnTo>
                                <a:lnTo>
                                  <a:pt x="15811" y="82"/>
                                </a:lnTo>
                                <a:lnTo>
                                  <a:pt x="15868" y="126"/>
                                </a:lnTo>
                                <a:lnTo>
                                  <a:pt x="15917" y="178"/>
                                </a:lnTo>
                                <a:lnTo>
                                  <a:pt x="15958" y="236"/>
                                </a:lnTo>
                                <a:lnTo>
                                  <a:pt x="15991" y="300"/>
                                </a:lnTo>
                                <a:lnTo>
                                  <a:pt x="16013" y="368"/>
                                </a:lnTo>
                                <a:lnTo>
                                  <a:pt x="16025" y="439"/>
                                </a:lnTo>
                                <a:lnTo>
                                  <a:pt x="16028" y="486"/>
                                </a:lnTo>
                                <a:lnTo>
                                  <a:pt x="16028" y="3834"/>
                                </a:lnTo>
                                <a:lnTo>
                                  <a:pt x="16022" y="3905"/>
                                </a:lnTo>
                                <a:lnTo>
                                  <a:pt x="16007" y="3975"/>
                                </a:lnTo>
                                <a:lnTo>
                                  <a:pt x="15981" y="4042"/>
                                </a:lnTo>
                                <a:lnTo>
                                  <a:pt x="15946" y="4104"/>
                                </a:lnTo>
                                <a:lnTo>
                                  <a:pt x="15902" y="4160"/>
                                </a:lnTo>
                                <a:lnTo>
                                  <a:pt x="15850" y="4210"/>
                                </a:lnTo>
                                <a:lnTo>
                                  <a:pt x="15791" y="4251"/>
                                </a:lnTo>
                                <a:lnTo>
                                  <a:pt x="15727" y="4283"/>
                                </a:lnTo>
                                <a:lnTo>
                                  <a:pt x="15659" y="4306"/>
                                </a:lnTo>
                                <a:lnTo>
                                  <a:pt x="15589" y="4318"/>
                                </a:lnTo>
                                <a:lnTo>
                                  <a:pt x="15541" y="4320"/>
                                </a:lnTo>
                                <a:lnTo>
                                  <a:pt x="981" y="4320"/>
                                </a:lnTo>
                                <a:lnTo>
                                  <a:pt x="909" y="4317"/>
                                </a:lnTo>
                                <a:lnTo>
                                  <a:pt x="837" y="4309"/>
                                </a:lnTo>
                                <a:lnTo>
                                  <a:pt x="766" y="4296"/>
                                </a:lnTo>
                                <a:lnTo>
                                  <a:pt x="696" y="4278"/>
                                </a:lnTo>
                                <a:lnTo>
                                  <a:pt x="628" y="4254"/>
                                </a:lnTo>
                                <a:lnTo>
                                  <a:pt x="561" y="4226"/>
                                </a:lnTo>
                                <a:lnTo>
                                  <a:pt x="497" y="4193"/>
                                </a:lnTo>
                                <a:lnTo>
                                  <a:pt x="436" y="4155"/>
                                </a:lnTo>
                                <a:lnTo>
                                  <a:pt x="377" y="4112"/>
                                </a:lnTo>
                                <a:lnTo>
                                  <a:pt x="322" y="4066"/>
                                </a:lnTo>
                                <a:lnTo>
                                  <a:pt x="270" y="4016"/>
                                </a:lnTo>
                                <a:lnTo>
                                  <a:pt x="222" y="3961"/>
                                </a:lnTo>
                                <a:lnTo>
                                  <a:pt x="179" y="3904"/>
                                </a:lnTo>
                                <a:lnTo>
                                  <a:pt x="139" y="3843"/>
                                </a:lnTo>
                                <a:lnTo>
                                  <a:pt x="104" y="3780"/>
                                </a:lnTo>
                                <a:lnTo>
                                  <a:pt x="74" y="3714"/>
                                </a:lnTo>
                                <a:lnTo>
                                  <a:pt x="49" y="3647"/>
                                </a:lnTo>
                                <a:lnTo>
                                  <a:pt x="29" y="3577"/>
                                </a:lnTo>
                                <a:lnTo>
                                  <a:pt x="14" y="3507"/>
                                </a:lnTo>
                                <a:lnTo>
                                  <a:pt x="4" y="3435"/>
                                </a:lnTo>
                                <a:lnTo>
                                  <a:pt x="0" y="3363"/>
                                </a:lnTo>
                                <a:lnTo>
                                  <a:pt x="0" y="3339"/>
                                </a:lnTo>
                              </a:path>
                            </a:pathLst>
                          </a:custGeom>
                          <a:noFill/>
                          <a:ln w="10471">
                            <a:solidFill>
                              <a:srgbClr val="2580E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42" name="Picture 22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7049" y="965"/>
                            <a:ext cx="132" cy="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3" name="Picture 22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7049" y="1559"/>
                            <a:ext cx="132" cy="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4" name="Picture 2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7049" y="2152"/>
                            <a:ext cx="132" cy="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5" name="Picture 2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7049" y="2746"/>
                            <a:ext cx="132" cy="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6" name="Picture 2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7049" y="3340"/>
                            <a:ext cx="132" cy="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7" name="Text Box 221"/>
                        <wps:cNvSpPr txBox="1">
                          <a:spLocks noChangeArrowheads="1"/>
                        </wps:cNvSpPr>
                        <wps:spPr bwMode="auto">
                          <a:xfrm>
                            <a:off x="6447" y="429"/>
                            <a:ext cx="16045" cy="4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4750F1" w14:textId="77777777" w:rsidR="00697EF2" w:rsidRDefault="00733F90">
                              <w:pPr>
                                <w:spacing w:before="314" w:line="596" w:lineRule="exact"/>
                                <w:ind w:left="1055"/>
                                <w:rPr>
                                  <w:rFonts w:ascii="Lucida Sans Unicode"/>
                                  <w:sz w:val="39"/>
                                </w:rPr>
                              </w:pPr>
                              <w:r>
                                <w:rPr>
                                  <w:rFonts w:ascii="Arial Black"/>
                                  <w:color w:val="6F6F6F"/>
                                  <w:w w:val="110"/>
                                  <w:sz w:val="29"/>
                                </w:rPr>
                                <w:t>L</w:t>
                              </w:r>
                              <w:r>
                                <w:rPr>
                                  <w:rFonts w:ascii="Lucida Sans Unicode"/>
                                  <w:color w:val="6F6F6F"/>
                                  <w:w w:val="110"/>
                                  <w:sz w:val="39"/>
                                </w:rPr>
                                <w:t>e</w:t>
                              </w:r>
                              <w:r>
                                <w:rPr>
                                  <w:rFonts w:ascii="Verdana"/>
                                  <w:color w:val="6F6F6F"/>
                                  <w:w w:val="110"/>
                                  <w:sz w:val="39"/>
                                </w:rPr>
                                <w:t>t</w:t>
                              </w:r>
                              <w:r>
                                <w:rPr>
                                  <w:color w:val="6F6F6F"/>
                                  <w:w w:val="110"/>
                                  <w:sz w:val="39"/>
                                </w:rPr>
                                <w:t>'</w:t>
                              </w:r>
                              <w:r>
                                <w:rPr>
                                  <w:rFonts w:ascii="Verdana"/>
                                  <w:color w:val="6F6F6F"/>
                                  <w:w w:val="110"/>
                                  <w:sz w:val="39"/>
                                </w:rPr>
                                <w:t xml:space="preserve">s </w:t>
                              </w:r>
                              <w:r>
                                <w:rPr>
                                  <w:rFonts w:ascii="Lucida Sans Unicode"/>
                                  <w:color w:val="6F6F6F"/>
                                  <w:w w:val="110"/>
                                  <w:sz w:val="39"/>
                                </w:rPr>
                                <w:t xml:space="preserve">hide </w:t>
                              </w:r>
                              <w:r>
                                <w:rPr>
                                  <w:rFonts w:ascii="Verdana"/>
                                  <w:color w:val="6F6F6F"/>
                                  <w:w w:val="110"/>
                                  <w:sz w:val="39"/>
                                </w:rPr>
                                <w:t>t</w:t>
                              </w:r>
                              <w:r>
                                <w:rPr>
                                  <w:rFonts w:ascii="Lucida Sans Unicode"/>
                                  <w:color w:val="6F6F6F"/>
                                  <w:w w:val="110"/>
                                  <w:sz w:val="39"/>
                                </w:rPr>
                                <w:t>he</w:t>
                              </w:r>
                              <w:r>
                                <w:rPr>
                                  <w:rFonts w:ascii="Verdana"/>
                                  <w:color w:val="6F6F6F"/>
                                  <w:w w:val="110"/>
                                  <w:sz w:val="39"/>
                                </w:rPr>
                                <w:t>s</w:t>
                              </w:r>
                              <w:r>
                                <w:rPr>
                                  <w:rFonts w:ascii="Lucida Sans Unicode"/>
                                  <w:color w:val="6F6F6F"/>
                                  <w:w w:val="110"/>
                                  <w:sz w:val="39"/>
                                </w:rPr>
                                <w:t xml:space="preserve">e </w:t>
                              </w:r>
                              <w:r>
                                <w:rPr>
                                  <w:rFonts w:ascii="Verdana"/>
                                  <w:color w:val="6F6F6F"/>
                                  <w:w w:val="110"/>
                                  <w:sz w:val="39"/>
                                </w:rPr>
                                <w:t>unn</w:t>
                              </w:r>
                              <w:r>
                                <w:rPr>
                                  <w:rFonts w:ascii="Lucida Sans Unicode"/>
                                  <w:color w:val="6F6F6F"/>
                                  <w:w w:val="110"/>
                                  <w:sz w:val="39"/>
                                </w:rPr>
                                <w:t>ece</w:t>
                              </w:r>
                              <w:r>
                                <w:rPr>
                                  <w:rFonts w:ascii="Verdana"/>
                                  <w:color w:val="6F6F6F"/>
                                  <w:w w:val="110"/>
                                  <w:sz w:val="39"/>
                                </w:rPr>
                                <w:t>ss</w:t>
                              </w:r>
                              <w:r>
                                <w:rPr>
                                  <w:rFonts w:ascii="Lucida Sans Unicode"/>
                                  <w:color w:val="6F6F6F"/>
                                  <w:w w:val="110"/>
                                  <w:sz w:val="39"/>
                                </w:rPr>
                                <w:t>a</w:t>
                              </w:r>
                              <w:r>
                                <w:rPr>
                                  <w:rFonts w:ascii="Verdana"/>
                                  <w:color w:val="6F6F6F"/>
                                  <w:w w:val="110"/>
                                  <w:sz w:val="39"/>
                                </w:rPr>
                                <w:t>ry t</w:t>
                              </w:r>
                              <w:r>
                                <w:rPr>
                                  <w:rFonts w:ascii="Lucida Sans Unicode"/>
                                  <w:color w:val="6F6F6F"/>
                                  <w:w w:val="110"/>
                                  <w:sz w:val="39"/>
                                </w:rPr>
                                <w:t>hi</w:t>
                              </w:r>
                              <w:r>
                                <w:rPr>
                                  <w:rFonts w:ascii="Verdana"/>
                                  <w:color w:val="6F6F6F"/>
                                  <w:w w:val="110"/>
                                  <w:sz w:val="39"/>
                                </w:rPr>
                                <w:t>n</w:t>
                              </w:r>
                              <w:r>
                                <w:rPr>
                                  <w:rFonts w:ascii="Lucida Sans Unicode"/>
                                  <w:color w:val="6F6F6F"/>
                                  <w:w w:val="110"/>
                                  <w:sz w:val="39"/>
                                </w:rPr>
                                <w:t>g</w:t>
                              </w:r>
                              <w:r>
                                <w:rPr>
                                  <w:rFonts w:ascii="Verdana"/>
                                  <w:color w:val="6F6F6F"/>
                                  <w:w w:val="110"/>
                                  <w:sz w:val="39"/>
                                </w:rPr>
                                <w:t xml:space="preserve">s </w:t>
                              </w:r>
                              <w:r>
                                <w:rPr>
                                  <w:rFonts w:ascii="Lucida Sans Unicode"/>
                                  <w:color w:val="6F6F6F"/>
                                  <w:w w:val="110"/>
                                  <w:sz w:val="39"/>
                                </w:rPr>
                                <w:t>f</w:t>
                              </w:r>
                              <w:r>
                                <w:rPr>
                                  <w:rFonts w:ascii="Verdana"/>
                                  <w:color w:val="6F6F6F"/>
                                  <w:w w:val="110"/>
                                  <w:sz w:val="39"/>
                                </w:rPr>
                                <w:t>rom t</w:t>
                              </w:r>
                              <w:r>
                                <w:rPr>
                                  <w:rFonts w:ascii="Lucida Sans Unicode"/>
                                  <w:color w:val="6F6F6F"/>
                                  <w:w w:val="110"/>
                                  <w:sz w:val="39"/>
                                </w:rPr>
                                <w:t>he f</w:t>
                              </w:r>
                              <w:r>
                                <w:rPr>
                                  <w:rFonts w:ascii="Verdana"/>
                                  <w:color w:val="6F6F6F"/>
                                  <w:w w:val="110"/>
                                  <w:sz w:val="39"/>
                                </w:rPr>
                                <w:t>r</w:t>
                              </w:r>
                              <w:r>
                                <w:rPr>
                                  <w:rFonts w:ascii="Lucida Sans Unicode"/>
                                  <w:color w:val="6F6F6F"/>
                                  <w:w w:val="110"/>
                                  <w:sz w:val="39"/>
                                </w:rPr>
                                <w:t>a</w:t>
                              </w:r>
                              <w:r>
                                <w:rPr>
                                  <w:rFonts w:ascii="Verdana"/>
                                  <w:color w:val="6F6F6F"/>
                                  <w:w w:val="110"/>
                                  <w:sz w:val="39"/>
                                </w:rPr>
                                <w:t>m</w:t>
                              </w:r>
                              <w:r>
                                <w:rPr>
                                  <w:rFonts w:ascii="Lucida Sans Unicode"/>
                                  <w:color w:val="6F6F6F"/>
                                  <w:w w:val="110"/>
                                  <w:sz w:val="39"/>
                                </w:rPr>
                                <w:t>e</w:t>
                              </w:r>
                            </w:p>
                            <w:p w14:paraId="2EF8F735" w14:textId="77777777" w:rsidR="00697EF2" w:rsidRDefault="00733F90">
                              <w:pPr>
                                <w:spacing w:before="1" w:line="237" w:lineRule="auto"/>
                                <w:ind w:left="1055" w:right="2372"/>
                                <w:rPr>
                                  <w:rFonts w:ascii="Verdana"/>
                                  <w:sz w:val="39"/>
                                </w:rPr>
                              </w:pPr>
                              <w:r>
                                <w:rPr>
                                  <w:rFonts w:ascii="Arial Black"/>
                                  <w:color w:val="6F6F6F"/>
                                  <w:spacing w:val="5"/>
                                  <w:w w:val="110"/>
                                  <w:sz w:val="29"/>
                                </w:rPr>
                                <w:t>L</w:t>
                              </w:r>
                              <w:r>
                                <w:rPr>
                                  <w:rFonts w:ascii="Lucida Sans Unicode"/>
                                  <w:color w:val="6F6F6F"/>
                                  <w:spacing w:val="5"/>
                                  <w:w w:val="110"/>
                                  <w:sz w:val="39"/>
                                </w:rPr>
                                <w:t>e</w:t>
                              </w:r>
                              <w:r>
                                <w:rPr>
                                  <w:rFonts w:ascii="Verdana"/>
                                  <w:color w:val="6F6F6F"/>
                                  <w:spacing w:val="5"/>
                                  <w:w w:val="110"/>
                                  <w:sz w:val="39"/>
                                </w:rPr>
                                <w:t>t</w:t>
                              </w:r>
                              <w:r>
                                <w:rPr>
                                  <w:color w:val="6F6F6F"/>
                                  <w:spacing w:val="5"/>
                                  <w:w w:val="110"/>
                                  <w:sz w:val="39"/>
                                </w:rPr>
                                <w:t>'</w:t>
                              </w:r>
                              <w:r>
                                <w:rPr>
                                  <w:rFonts w:ascii="Verdana"/>
                                  <w:color w:val="6F6F6F"/>
                                  <w:spacing w:val="5"/>
                                  <w:w w:val="110"/>
                                  <w:sz w:val="39"/>
                                </w:rPr>
                                <w:t xml:space="preserve">s </w:t>
                              </w:r>
                              <w:r>
                                <w:rPr>
                                  <w:rFonts w:ascii="Lucida Sans Unicode"/>
                                  <w:color w:val="6F6F6F"/>
                                  <w:spacing w:val="5"/>
                                  <w:w w:val="110"/>
                                  <w:sz w:val="39"/>
                                </w:rPr>
                                <w:t>l</w:t>
                              </w:r>
                              <w:r>
                                <w:rPr>
                                  <w:rFonts w:ascii="Verdana"/>
                                  <w:color w:val="6F6F6F"/>
                                  <w:spacing w:val="5"/>
                                  <w:w w:val="110"/>
                                  <w:sz w:val="39"/>
                                </w:rPr>
                                <w:t>o</w:t>
                              </w:r>
                              <w:r>
                                <w:rPr>
                                  <w:rFonts w:ascii="Lucida Sans Unicode"/>
                                  <w:color w:val="6F6F6F"/>
                                  <w:spacing w:val="5"/>
                                  <w:w w:val="110"/>
                                  <w:sz w:val="39"/>
                                </w:rPr>
                                <w:t xml:space="preserve">ck </w:t>
                              </w:r>
                              <w:r>
                                <w:rPr>
                                  <w:rFonts w:ascii="Verdana"/>
                                  <w:color w:val="6F6F6F"/>
                                  <w:spacing w:val="5"/>
                                  <w:w w:val="110"/>
                                  <w:sz w:val="39"/>
                                </w:rPr>
                                <w:t>t</w:t>
                              </w:r>
                              <w:r>
                                <w:rPr>
                                  <w:rFonts w:ascii="Lucida Sans Unicode"/>
                                  <w:color w:val="6F6F6F"/>
                                  <w:spacing w:val="5"/>
                                  <w:w w:val="110"/>
                                  <w:sz w:val="39"/>
                                </w:rPr>
                                <w:t xml:space="preserve">he </w:t>
                              </w:r>
                              <w:r>
                                <w:rPr>
                                  <w:rFonts w:ascii="Lucida Sans Unicode"/>
                                  <w:color w:val="6F6F6F"/>
                                  <w:spacing w:val="6"/>
                                  <w:w w:val="110"/>
                                  <w:sz w:val="39"/>
                                </w:rPr>
                                <w:t>d</w:t>
                              </w:r>
                              <w:r>
                                <w:rPr>
                                  <w:rFonts w:ascii="Verdana"/>
                                  <w:color w:val="6F6F6F"/>
                                  <w:spacing w:val="6"/>
                                  <w:w w:val="110"/>
                                  <w:sz w:val="39"/>
                                </w:rPr>
                                <w:t xml:space="preserve">oor </w:t>
                              </w:r>
                              <w:r>
                                <w:rPr>
                                  <w:rFonts w:ascii="Lucida Sans Unicode"/>
                                  <w:color w:val="6F6F6F"/>
                                  <w:spacing w:val="5"/>
                                  <w:w w:val="110"/>
                                  <w:sz w:val="39"/>
                                </w:rPr>
                                <w:t>a</w:t>
                              </w:r>
                              <w:r>
                                <w:rPr>
                                  <w:rFonts w:ascii="Verdana"/>
                                  <w:color w:val="6F6F6F"/>
                                  <w:spacing w:val="5"/>
                                  <w:w w:val="110"/>
                                  <w:sz w:val="39"/>
                                </w:rPr>
                                <w:t>n</w:t>
                              </w:r>
                              <w:r>
                                <w:rPr>
                                  <w:rFonts w:ascii="Lucida Sans Unicode"/>
                                  <w:color w:val="6F6F6F"/>
                                  <w:spacing w:val="5"/>
                                  <w:w w:val="110"/>
                                  <w:sz w:val="39"/>
                                </w:rPr>
                                <w:t xml:space="preserve">d </w:t>
                              </w:r>
                              <w:r>
                                <w:rPr>
                                  <w:rFonts w:ascii="Verdana"/>
                                  <w:color w:val="6F6F6F"/>
                                  <w:spacing w:val="5"/>
                                  <w:w w:val="110"/>
                                  <w:sz w:val="39"/>
                                </w:rPr>
                                <w:t>w</w:t>
                              </w:r>
                              <w:r>
                                <w:rPr>
                                  <w:rFonts w:ascii="Lucida Sans Unicode"/>
                                  <w:color w:val="6F6F6F"/>
                                  <w:spacing w:val="5"/>
                                  <w:w w:val="110"/>
                                  <w:sz w:val="39"/>
                                </w:rPr>
                                <w:t>i</w:t>
                              </w:r>
                              <w:r>
                                <w:rPr>
                                  <w:rFonts w:ascii="Verdana"/>
                                  <w:color w:val="6F6F6F"/>
                                  <w:spacing w:val="5"/>
                                  <w:w w:val="110"/>
                                  <w:sz w:val="39"/>
                                </w:rPr>
                                <w:t>n</w:t>
                              </w:r>
                              <w:r>
                                <w:rPr>
                                  <w:rFonts w:ascii="Lucida Sans Unicode"/>
                                  <w:color w:val="6F6F6F"/>
                                  <w:spacing w:val="5"/>
                                  <w:w w:val="110"/>
                                  <w:sz w:val="39"/>
                                </w:rPr>
                                <w:t>d</w:t>
                              </w:r>
                              <w:r>
                                <w:rPr>
                                  <w:rFonts w:ascii="Verdana"/>
                                  <w:color w:val="6F6F6F"/>
                                  <w:spacing w:val="5"/>
                                  <w:w w:val="110"/>
                                  <w:sz w:val="39"/>
                                </w:rPr>
                                <w:t xml:space="preserve">ows </w:t>
                              </w:r>
                              <w:r>
                                <w:rPr>
                                  <w:rFonts w:ascii="Verdana"/>
                                  <w:color w:val="6F6F6F"/>
                                  <w:spacing w:val="4"/>
                                  <w:w w:val="110"/>
                                  <w:sz w:val="39"/>
                                </w:rPr>
                                <w:t xml:space="preserve">so </w:t>
                              </w:r>
                              <w:r>
                                <w:rPr>
                                  <w:rFonts w:ascii="Verdana"/>
                                  <w:color w:val="6F6F6F"/>
                                  <w:spacing w:val="5"/>
                                  <w:w w:val="110"/>
                                  <w:sz w:val="39"/>
                                </w:rPr>
                                <w:t>t</w:t>
                              </w:r>
                              <w:r>
                                <w:rPr>
                                  <w:rFonts w:ascii="Lucida Sans Unicode"/>
                                  <w:color w:val="6F6F6F"/>
                                  <w:spacing w:val="5"/>
                                  <w:w w:val="110"/>
                                  <w:sz w:val="39"/>
                                </w:rPr>
                                <w:t xml:space="preserve">he </w:t>
                              </w:r>
                              <w:r>
                                <w:rPr>
                                  <w:rFonts w:ascii="Verdana"/>
                                  <w:color w:val="6F6F6F"/>
                                  <w:spacing w:val="4"/>
                                  <w:w w:val="110"/>
                                  <w:sz w:val="39"/>
                                </w:rPr>
                                <w:t xml:space="preserve">room </w:t>
                              </w:r>
                              <w:r>
                                <w:rPr>
                                  <w:rFonts w:ascii="Lucida Sans Unicode"/>
                                  <w:color w:val="6F6F6F"/>
                                  <w:spacing w:val="4"/>
                                  <w:w w:val="110"/>
                                  <w:sz w:val="39"/>
                                </w:rPr>
                                <w:t>i</w:t>
                              </w:r>
                              <w:r>
                                <w:rPr>
                                  <w:rFonts w:ascii="Verdana"/>
                                  <w:color w:val="6F6F6F"/>
                                  <w:spacing w:val="4"/>
                                  <w:w w:val="110"/>
                                  <w:sz w:val="39"/>
                                </w:rPr>
                                <w:t xml:space="preserve">s </w:t>
                              </w:r>
                              <w:r>
                                <w:rPr>
                                  <w:rFonts w:ascii="Verdana"/>
                                  <w:color w:val="6F6F6F"/>
                                  <w:spacing w:val="6"/>
                                  <w:w w:val="110"/>
                                  <w:sz w:val="39"/>
                                </w:rPr>
                                <w:t>no</w:t>
                              </w:r>
                              <w:r>
                                <w:rPr>
                                  <w:rFonts w:ascii="Lucida Sans Unicode"/>
                                  <w:color w:val="6F6F6F"/>
                                  <w:spacing w:val="6"/>
                                  <w:w w:val="110"/>
                                  <w:sz w:val="39"/>
                                </w:rPr>
                                <w:t>i</w:t>
                              </w:r>
                              <w:r>
                                <w:rPr>
                                  <w:rFonts w:ascii="Verdana"/>
                                  <w:color w:val="6F6F6F"/>
                                  <w:spacing w:val="6"/>
                                  <w:w w:val="110"/>
                                  <w:sz w:val="39"/>
                                </w:rPr>
                                <w:t>s</w:t>
                              </w:r>
                              <w:r>
                                <w:rPr>
                                  <w:rFonts w:ascii="Lucida Sans Unicode"/>
                                  <w:color w:val="6F6F6F"/>
                                  <w:spacing w:val="6"/>
                                  <w:w w:val="110"/>
                                  <w:sz w:val="39"/>
                                </w:rPr>
                                <w:t>e</w:t>
                              </w:r>
                              <w:r>
                                <w:rPr>
                                  <w:rFonts w:ascii="Lucida Sans Unicode"/>
                                  <w:color w:val="6F6F6F"/>
                                  <w:spacing w:val="-84"/>
                                  <w:w w:val="110"/>
                                  <w:sz w:val="39"/>
                                </w:rPr>
                                <w:t xml:space="preserve"> </w:t>
                              </w:r>
                              <w:r>
                                <w:rPr>
                                  <w:rFonts w:ascii="Lucida Sans Unicode"/>
                                  <w:color w:val="6F6F6F"/>
                                  <w:spacing w:val="13"/>
                                  <w:w w:val="110"/>
                                  <w:sz w:val="39"/>
                                </w:rPr>
                                <w:t>f</w:t>
                              </w:r>
                              <w:r>
                                <w:rPr>
                                  <w:rFonts w:ascii="Verdana"/>
                                  <w:color w:val="6F6F6F"/>
                                  <w:spacing w:val="13"/>
                                  <w:w w:val="110"/>
                                  <w:sz w:val="39"/>
                                </w:rPr>
                                <w:t>r</w:t>
                              </w:r>
                              <w:r>
                                <w:rPr>
                                  <w:rFonts w:ascii="Lucida Sans Unicode"/>
                                  <w:color w:val="6F6F6F"/>
                                  <w:spacing w:val="13"/>
                                  <w:w w:val="110"/>
                                  <w:sz w:val="39"/>
                                </w:rPr>
                                <w:t xml:space="preserve">ee </w:t>
                              </w:r>
                              <w:r>
                                <w:rPr>
                                  <w:rFonts w:ascii="Arial Black"/>
                                  <w:color w:val="6F6F6F"/>
                                  <w:spacing w:val="4"/>
                                  <w:w w:val="110"/>
                                  <w:sz w:val="29"/>
                                </w:rPr>
                                <w:t>T</w:t>
                              </w:r>
                              <w:r>
                                <w:rPr>
                                  <w:rFonts w:ascii="Verdana"/>
                                  <w:color w:val="6F6F6F"/>
                                  <w:spacing w:val="4"/>
                                  <w:w w:val="110"/>
                                  <w:sz w:val="39"/>
                                </w:rPr>
                                <w:t xml:space="preserve">urns on </w:t>
                              </w:r>
                              <w:r>
                                <w:rPr>
                                  <w:rFonts w:ascii="Lucida Sans Unicode"/>
                                  <w:color w:val="6F6F6F"/>
                                  <w:spacing w:val="6"/>
                                  <w:w w:val="110"/>
                                  <w:sz w:val="39"/>
                                </w:rPr>
                                <w:t>ligh</w:t>
                              </w:r>
                              <w:r>
                                <w:rPr>
                                  <w:rFonts w:ascii="Verdana"/>
                                  <w:color w:val="6F6F6F"/>
                                  <w:spacing w:val="6"/>
                                  <w:w w:val="110"/>
                                  <w:sz w:val="39"/>
                                </w:rPr>
                                <w:t xml:space="preserve">ts </w:t>
                              </w:r>
                              <w:r>
                                <w:rPr>
                                  <w:rFonts w:ascii="Lucida Sans Unicode"/>
                                  <w:color w:val="6F6F6F"/>
                                  <w:spacing w:val="5"/>
                                  <w:w w:val="110"/>
                                  <w:sz w:val="39"/>
                                </w:rPr>
                                <w:t>a</w:t>
                              </w:r>
                              <w:r>
                                <w:rPr>
                                  <w:rFonts w:ascii="Verdana"/>
                                  <w:color w:val="6F6F6F"/>
                                  <w:spacing w:val="5"/>
                                  <w:w w:val="110"/>
                                  <w:sz w:val="39"/>
                                </w:rPr>
                                <w:t>n</w:t>
                              </w:r>
                              <w:r>
                                <w:rPr>
                                  <w:rFonts w:ascii="Lucida Sans Unicode"/>
                                  <w:color w:val="6F6F6F"/>
                                  <w:spacing w:val="5"/>
                                  <w:w w:val="110"/>
                                  <w:sz w:val="39"/>
                                </w:rPr>
                                <w:t>d</w:t>
                              </w:r>
                              <w:r>
                                <w:rPr>
                                  <w:rFonts w:ascii="Lucida Sans Unicode"/>
                                  <w:color w:val="6F6F6F"/>
                                  <w:spacing w:val="-92"/>
                                  <w:w w:val="110"/>
                                  <w:sz w:val="39"/>
                                </w:rPr>
                                <w:t xml:space="preserve"> </w:t>
                              </w:r>
                              <w:r>
                                <w:rPr>
                                  <w:rFonts w:ascii="Lucida Sans Unicode"/>
                                  <w:color w:val="6F6F6F"/>
                                  <w:spacing w:val="4"/>
                                  <w:w w:val="110"/>
                                  <w:sz w:val="39"/>
                                </w:rPr>
                                <w:t>fa</w:t>
                              </w:r>
                              <w:r>
                                <w:rPr>
                                  <w:rFonts w:ascii="Verdana"/>
                                  <w:color w:val="6F6F6F"/>
                                  <w:spacing w:val="4"/>
                                  <w:w w:val="110"/>
                                  <w:sz w:val="39"/>
                                </w:rPr>
                                <w:t>n</w:t>
                              </w:r>
                            </w:p>
                            <w:p w14:paraId="203074F0" w14:textId="77777777" w:rsidR="00697EF2" w:rsidRDefault="00733F90">
                              <w:pPr>
                                <w:spacing w:line="593" w:lineRule="exact"/>
                                <w:ind w:left="1055"/>
                                <w:rPr>
                                  <w:sz w:val="39"/>
                                </w:rPr>
                              </w:pPr>
                              <w:r>
                                <w:rPr>
                                  <w:rFonts w:ascii="Arial Black"/>
                                  <w:color w:val="6F6F6F"/>
                                  <w:spacing w:val="4"/>
                                  <w:w w:val="110"/>
                                  <w:sz w:val="29"/>
                                </w:rPr>
                                <w:t>L</w:t>
                              </w:r>
                              <w:r>
                                <w:rPr>
                                  <w:rFonts w:ascii="Lucida Sans Unicode"/>
                                  <w:color w:val="6F6F6F"/>
                                  <w:spacing w:val="4"/>
                                  <w:w w:val="110"/>
                                  <w:sz w:val="39"/>
                                </w:rPr>
                                <w:t>e</w:t>
                              </w:r>
                              <w:r>
                                <w:rPr>
                                  <w:rFonts w:ascii="Verdana"/>
                                  <w:color w:val="6F6F6F"/>
                                  <w:spacing w:val="4"/>
                                  <w:w w:val="110"/>
                                  <w:sz w:val="39"/>
                                </w:rPr>
                                <w:t>t m</w:t>
                              </w:r>
                              <w:r>
                                <w:rPr>
                                  <w:rFonts w:ascii="Lucida Sans Unicode"/>
                                  <w:color w:val="6F6F6F"/>
                                  <w:spacing w:val="4"/>
                                  <w:w w:val="110"/>
                                  <w:sz w:val="39"/>
                                </w:rPr>
                                <w:t xml:space="preserve">e </w:t>
                              </w:r>
                              <w:r>
                                <w:rPr>
                                  <w:rFonts w:ascii="Lucida Sans Unicode"/>
                                  <w:color w:val="6F6F6F"/>
                                  <w:spacing w:val="5"/>
                                  <w:w w:val="110"/>
                                  <w:sz w:val="39"/>
                                </w:rPr>
                                <w:t>g</w:t>
                              </w:r>
                              <w:r>
                                <w:rPr>
                                  <w:rFonts w:ascii="Verdana"/>
                                  <w:color w:val="6F6F6F"/>
                                  <w:spacing w:val="5"/>
                                  <w:w w:val="110"/>
                                  <w:sz w:val="39"/>
                                </w:rPr>
                                <w:t>r</w:t>
                              </w:r>
                              <w:r>
                                <w:rPr>
                                  <w:rFonts w:ascii="Lucida Sans Unicode"/>
                                  <w:color w:val="6F6F6F"/>
                                  <w:spacing w:val="5"/>
                                  <w:w w:val="110"/>
                                  <w:sz w:val="39"/>
                                </w:rPr>
                                <w:t xml:space="preserve">ab </w:t>
                              </w:r>
                              <w:r>
                                <w:rPr>
                                  <w:rFonts w:ascii="Lucida Sans Unicode"/>
                                  <w:color w:val="6F6F6F"/>
                                  <w:w w:val="110"/>
                                  <w:sz w:val="39"/>
                                </w:rPr>
                                <w:t xml:space="preserve">a </w:t>
                              </w:r>
                              <w:r>
                                <w:rPr>
                                  <w:rFonts w:ascii="Lucida Sans Unicode"/>
                                  <w:color w:val="6F6F6F"/>
                                  <w:spacing w:val="5"/>
                                  <w:w w:val="110"/>
                                  <w:sz w:val="39"/>
                                </w:rPr>
                                <w:t>b</w:t>
                              </w:r>
                              <w:r>
                                <w:rPr>
                                  <w:rFonts w:ascii="Verdana"/>
                                  <w:color w:val="6F6F6F"/>
                                  <w:spacing w:val="5"/>
                                  <w:w w:val="110"/>
                                  <w:sz w:val="39"/>
                                </w:rPr>
                                <w:t>ott</w:t>
                              </w:r>
                              <w:r>
                                <w:rPr>
                                  <w:rFonts w:ascii="Lucida Sans Unicode"/>
                                  <w:color w:val="6F6F6F"/>
                                  <w:spacing w:val="5"/>
                                  <w:w w:val="110"/>
                                  <w:sz w:val="39"/>
                                </w:rPr>
                                <w:t xml:space="preserve">le </w:t>
                              </w:r>
                              <w:r>
                                <w:rPr>
                                  <w:rFonts w:ascii="Verdana"/>
                                  <w:color w:val="6F6F6F"/>
                                  <w:spacing w:val="4"/>
                                  <w:w w:val="110"/>
                                  <w:sz w:val="39"/>
                                </w:rPr>
                                <w:t>o</w:t>
                              </w:r>
                              <w:r>
                                <w:rPr>
                                  <w:rFonts w:ascii="Lucida Sans Unicode"/>
                                  <w:color w:val="6F6F6F"/>
                                  <w:spacing w:val="4"/>
                                  <w:w w:val="110"/>
                                  <w:sz w:val="39"/>
                                </w:rPr>
                                <w:t xml:space="preserve">f </w:t>
                              </w:r>
                              <w:r>
                                <w:rPr>
                                  <w:rFonts w:ascii="Verdana"/>
                                  <w:color w:val="6F6F6F"/>
                                  <w:spacing w:val="3"/>
                                  <w:w w:val="110"/>
                                  <w:sz w:val="39"/>
                                </w:rPr>
                                <w:t>w</w:t>
                              </w:r>
                              <w:r>
                                <w:rPr>
                                  <w:rFonts w:ascii="Lucida Sans Unicode"/>
                                  <w:color w:val="6F6F6F"/>
                                  <w:spacing w:val="3"/>
                                  <w:w w:val="110"/>
                                  <w:sz w:val="39"/>
                                </w:rPr>
                                <w:t>a</w:t>
                              </w:r>
                              <w:r>
                                <w:rPr>
                                  <w:rFonts w:ascii="Verdana"/>
                                  <w:color w:val="6F6F6F"/>
                                  <w:spacing w:val="3"/>
                                  <w:w w:val="110"/>
                                  <w:sz w:val="39"/>
                                </w:rPr>
                                <w:t>t</w:t>
                              </w:r>
                              <w:r>
                                <w:rPr>
                                  <w:rFonts w:ascii="Lucida Sans Unicode"/>
                                  <w:color w:val="6F6F6F"/>
                                  <w:spacing w:val="3"/>
                                  <w:w w:val="110"/>
                                  <w:sz w:val="39"/>
                                </w:rPr>
                                <w:t>e</w:t>
                              </w:r>
                              <w:r>
                                <w:rPr>
                                  <w:rFonts w:ascii="Verdana"/>
                                  <w:color w:val="6F6F6F"/>
                                  <w:spacing w:val="3"/>
                                  <w:w w:val="110"/>
                                  <w:sz w:val="39"/>
                                </w:rPr>
                                <w:t>r</w:t>
                              </w:r>
                              <w:r>
                                <w:rPr>
                                  <w:rFonts w:ascii="Verdana"/>
                                  <w:color w:val="6F6F6F"/>
                                  <w:spacing w:val="-109"/>
                                  <w:w w:val="110"/>
                                  <w:sz w:val="39"/>
                                </w:rPr>
                                <w:t xml:space="preserve"> </w:t>
                              </w:r>
                              <w:r>
                                <w:rPr>
                                  <w:rFonts w:ascii="Lucida Sans Unicode"/>
                                  <w:color w:val="6F6F6F"/>
                                  <w:spacing w:val="5"/>
                                  <w:w w:val="110"/>
                                  <w:sz w:val="39"/>
                                </w:rPr>
                                <w:t>a</w:t>
                              </w:r>
                              <w:r>
                                <w:rPr>
                                  <w:rFonts w:ascii="Verdana"/>
                                  <w:color w:val="6F6F6F"/>
                                  <w:spacing w:val="5"/>
                                  <w:w w:val="110"/>
                                  <w:sz w:val="39"/>
                                </w:rPr>
                                <w:t>n</w:t>
                              </w:r>
                              <w:r>
                                <w:rPr>
                                  <w:rFonts w:ascii="Lucida Sans Unicode"/>
                                  <w:color w:val="6F6F6F"/>
                                  <w:spacing w:val="5"/>
                                  <w:w w:val="110"/>
                                  <w:sz w:val="39"/>
                                </w:rPr>
                                <w:t xml:space="preserve">d </w:t>
                              </w:r>
                              <w:r>
                                <w:rPr>
                                  <w:rFonts w:ascii="Verdana"/>
                                  <w:color w:val="6F6F6F"/>
                                  <w:spacing w:val="6"/>
                                  <w:w w:val="110"/>
                                  <w:sz w:val="39"/>
                                </w:rPr>
                                <w:t>som</w:t>
                              </w:r>
                              <w:r>
                                <w:rPr>
                                  <w:rFonts w:ascii="Lucida Sans Unicode"/>
                                  <w:color w:val="6F6F6F"/>
                                  <w:spacing w:val="6"/>
                                  <w:w w:val="110"/>
                                  <w:sz w:val="39"/>
                                </w:rPr>
                                <w:t xml:space="preserve">e </w:t>
                              </w:r>
                              <w:r>
                                <w:rPr>
                                  <w:rFonts w:ascii="Verdana"/>
                                  <w:color w:val="6F6F6F"/>
                                  <w:spacing w:val="5"/>
                                  <w:w w:val="110"/>
                                  <w:sz w:val="39"/>
                                </w:rPr>
                                <w:t>sn</w:t>
                              </w:r>
                              <w:r>
                                <w:rPr>
                                  <w:rFonts w:ascii="Lucida Sans Unicode"/>
                                  <w:color w:val="6F6F6F"/>
                                  <w:spacing w:val="5"/>
                                  <w:w w:val="110"/>
                                  <w:sz w:val="39"/>
                                </w:rPr>
                                <w:t>ack</w:t>
                              </w:r>
                              <w:r>
                                <w:rPr>
                                  <w:rFonts w:ascii="Verdana"/>
                                  <w:color w:val="6F6F6F"/>
                                  <w:spacing w:val="5"/>
                                  <w:w w:val="110"/>
                                  <w:sz w:val="39"/>
                                </w:rPr>
                                <w:t>s</w:t>
                              </w:r>
                              <w:r>
                                <w:rPr>
                                  <w:color w:val="6F6F6F"/>
                                  <w:spacing w:val="5"/>
                                  <w:w w:val="110"/>
                                  <w:sz w:val="39"/>
                                </w:rPr>
                                <w:t>.</w:t>
                              </w:r>
                            </w:p>
                            <w:p w14:paraId="7E02D601" w14:textId="77777777" w:rsidR="00697EF2" w:rsidRDefault="00733F90">
                              <w:pPr>
                                <w:spacing w:before="2" w:line="237" w:lineRule="auto"/>
                                <w:ind w:left="1055" w:right="884"/>
                                <w:rPr>
                                  <w:sz w:val="39"/>
                                </w:rPr>
                              </w:pPr>
                              <w:r>
                                <w:rPr>
                                  <w:rFonts w:ascii="Arial Black"/>
                                  <w:color w:val="6F6F6F"/>
                                  <w:spacing w:val="6"/>
                                  <w:w w:val="115"/>
                                  <w:sz w:val="29"/>
                                </w:rPr>
                                <w:t>C</w:t>
                              </w:r>
                              <w:r>
                                <w:rPr>
                                  <w:rFonts w:ascii="Lucida Sans Unicode"/>
                                  <w:color w:val="6F6F6F"/>
                                  <w:spacing w:val="6"/>
                                  <w:w w:val="115"/>
                                  <w:sz w:val="39"/>
                                </w:rPr>
                                <w:t>heck</w:t>
                              </w:r>
                              <w:r>
                                <w:rPr>
                                  <w:rFonts w:ascii="Lucida Sans Unicode"/>
                                  <w:color w:val="6F6F6F"/>
                                  <w:spacing w:val="-34"/>
                                  <w:w w:val="115"/>
                                  <w:sz w:val="39"/>
                                </w:rPr>
                                <w:t xml:space="preserve"> </w:t>
                              </w:r>
                              <w:r>
                                <w:rPr>
                                  <w:rFonts w:ascii="Verdana"/>
                                  <w:color w:val="6F6F6F"/>
                                  <w:spacing w:val="7"/>
                                  <w:w w:val="115"/>
                                  <w:sz w:val="39"/>
                                </w:rPr>
                                <w:t>p</w:t>
                              </w:r>
                              <w:r>
                                <w:rPr>
                                  <w:rFonts w:ascii="Lucida Sans Unicode"/>
                                  <w:color w:val="6F6F6F"/>
                                  <w:spacing w:val="7"/>
                                  <w:w w:val="115"/>
                                  <w:sz w:val="39"/>
                                </w:rPr>
                                <w:t>h</w:t>
                              </w:r>
                              <w:r>
                                <w:rPr>
                                  <w:rFonts w:ascii="Verdana"/>
                                  <w:color w:val="6F6F6F"/>
                                  <w:spacing w:val="7"/>
                                  <w:w w:val="115"/>
                                  <w:sz w:val="39"/>
                                </w:rPr>
                                <w:t>on</w:t>
                              </w:r>
                              <w:r>
                                <w:rPr>
                                  <w:rFonts w:ascii="Lucida Sans Unicode"/>
                                  <w:color w:val="6F6F6F"/>
                                  <w:spacing w:val="7"/>
                                  <w:w w:val="115"/>
                                  <w:sz w:val="39"/>
                                </w:rPr>
                                <w:t>e</w:t>
                              </w:r>
                              <w:r>
                                <w:rPr>
                                  <w:color w:val="6F6F6F"/>
                                  <w:spacing w:val="7"/>
                                  <w:w w:val="115"/>
                                  <w:sz w:val="39"/>
                                </w:rPr>
                                <w:t>/</w:t>
                              </w:r>
                              <w:r>
                                <w:rPr>
                                  <w:color w:val="6F6F6F"/>
                                  <w:spacing w:val="-16"/>
                                  <w:w w:val="115"/>
                                  <w:sz w:val="39"/>
                                </w:rPr>
                                <w:t xml:space="preserve"> </w:t>
                              </w:r>
                              <w:r>
                                <w:rPr>
                                  <w:rFonts w:ascii="Lucida Sans Unicode"/>
                                  <w:color w:val="6F6F6F"/>
                                  <w:spacing w:val="6"/>
                                  <w:w w:val="115"/>
                                  <w:sz w:val="39"/>
                                </w:rPr>
                                <w:t>call</w:t>
                              </w:r>
                              <w:r>
                                <w:rPr>
                                  <w:rFonts w:ascii="Verdana"/>
                                  <w:color w:val="6F6F6F"/>
                                  <w:spacing w:val="6"/>
                                  <w:w w:val="115"/>
                                  <w:sz w:val="39"/>
                                </w:rPr>
                                <w:t>s</w:t>
                              </w:r>
                              <w:r>
                                <w:rPr>
                                  <w:rFonts w:ascii="Verdana"/>
                                  <w:color w:val="6F6F6F"/>
                                  <w:spacing w:val="-49"/>
                                  <w:w w:val="115"/>
                                  <w:sz w:val="39"/>
                                </w:rPr>
                                <w:t xml:space="preserve"> </w:t>
                              </w:r>
                              <w:r>
                                <w:rPr>
                                  <w:rFonts w:ascii="Lucida Sans Unicode"/>
                                  <w:color w:val="6F6F6F"/>
                                  <w:spacing w:val="5"/>
                                  <w:w w:val="115"/>
                                  <w:sz w:val="39"/>
                                </w:rPr>
                                <w:t>bef</w:t>
                              </w:r>
                              <w:r>
                                <w:rPr>
                                  <w:rFonts w:ascii="Verdana"/>
                                  <w:color w:val="6F6F6F"/>
                                  <w:spacing w:val="5"/>
                                  <w:w w:val="115"/>
                                  <w:sz w:val="39"/>
                                </w:rPr>
                                <w:t>or</w:t>
                              </w:r>
                              <w:r>
                                <w:rPr>
                                  <w:rFonts w:ascii="Lucida Sans Unicode"/>
                                  <w:color w:val="6F6F6F"/>
                                  <w:spacing w:val="5"/>
                                  <w:w w:val="115"/>
                                  <w:sz w:val="39"/>
                                </w:rPr>
                                <w:t>e</w:t>
                              </w:r>
                              <w:r>
                                <w:rPr>
                                  <w:rFonts w:ascii="Lucida Sans Unicode"/>
                                  <w:color w:val="6F6F6F"/>
                                  <w:spacing w:val="-33"/>
                                  <w:w w:val="115"/>
                                  <w:sz w:val="39"/>
                                </w:rPr>
                                <w:t xml:space="preserve"> </w:t>
                              </w:r>
                              <w:r>
                                <w:rPr>
                                  <w:rFonts w:ascii="Verdana"/>
                                  <w:color w:val="6F6F6F"/>
                                  <w:spacing w:val="5"/>
                                  <w:w w:val="115"/>
                                  <w:sz w:val="39"/>
                                </w:rPr>
                                <w:t>t</w:t>
                              </w:r>
                              <w:r>
                                <w:rPr>
                                  <w:rFonts w:ascii="Lucida Sans Unicode"/>
                                  <w:color w:val="6F6F6F"/>
                                  <w:spacing w:val="5"/>
                                  <w:w w:val="115"/>
                                  <w:sz w:val="39"/>
                                </w:rPr>
                                <w:t>he</w:t>
                              </w:r>
                              <w:r>
                                <w:rPr>
                                  <w:rFonts w:ascii="Lucida Sans Unicode"/>
                                  <w:color w:val="6F6F6F"/>
                                  <w:spacing w:val="-34"/>
                                  <w:w w:val="115"/>
                                  <w:sz w:val="39"/>
                                </w:rPr>
                                <w:t xml:space="preserve"> </w:t>
                              </w:r>
                              <w:r>
                                <w:rPr>
                                  <w:rFonts w:ascii="Verdana"/>
                                  <w:color w:val="6F6F6F"/>
                                  <w:spacing w:val="6"/>
                                  <w:w w:val="115"/>
                                  <w:sz w:val="39"/>
                                </w:rPr>
                                <w:t>s</w:t>
                              </w:r>
                              <w:r>
                                <w:rPr>
                                  <w:rFonts w:ascii="Lucida Sans Unicode"/>
                                  <w:color w:val="6F6F6F"/>
                                  <w:spacing w:val="6"/>
                                  <w:w w:val="115"/>
                                  <w:sz w:val="39"/>
                                </w:rPr>
                                <w:t>e</w:t>
                              </w:r>
                              <w:r>
                                <w:rPr>
                                  <w:rFonts w:ascii="Verdana"/>
                                  <w:color w:val="6F6F6F"/>
                                  <w:spacing w:val="6"/>
                                  <w:w w:val="115"/>
                                  <w:sz w:val="39"/>
                                </w:rPr>
                                <w:t>ss</w:t>
                              </w:r>
                              <w:r>
                                <w:rPr>
                                  <w:rFonts w:ascii="Lucida Sans Unicode"/>
                                  <w:color w:val="6F6F6F"/>
                                  <w:spacing w:val="6"/>
                                  <w:w w:val="115"/>
                                  <w:sz w:val="39"/>
                                </w:rPr>
                                <w:t>i</w:t>
                              </w:r>
                              <w:r>
                                <w:rPr>
                                  <w:rFonts w:ascii="Verdana"/>
                                  <w:color w:val="6F6F6F"/>
                                  <w:spacing w:val="6"/>
                                  <w:w w:val="115"/>
                                  <w:sz w:val="39"/>
                                </w:rPr>
                                <w:t>on</w:t>
                              </w:r>
                              <w:r>
                                <w:rPr>
                                  <w:rFonts w:ascii="Verdana"/>
                                  <w:color w:val="6F6F6F"/>
                                  <w:spacing w:val="-49"/>
                                  <w:w w:val="115"/>
                                  <w:sz w:val="39"/>
                                </w:rPr>
                                <w:t xml:space="preserve"> </w:t>
                              </w:r>
                              <w:r>
                                <w:rPr>
                                  <w:rFonts w:ascii="Verdana"/>
                                  <w:color w:val="6F6F6F"/>
                                  <w:spacing w:val="7"/>
                                  <w:w w:val="115"/>
                                  <w:sz w:val="39"/>
                                </w:rPr>
                                <w:t>st</w:t>
                              </w:r>
                              <w:r>
                                <w:rPr>
                                  <w:rFonts w:ascii="Lucida Sans Unicode"/>
                                  <w:color w:val="6F6F6F"/>
                                  <w:spacing w:val="7"/>
                                  <w:w w:val="115"/>
                                  <w:sz w:val="39"/>
                                </w:rPr>
                                <w:t>a</w:t>
                              </w:r>
                              <w:r>
                                <w:rPr>
                                  <w:rFonts w:ascii="Verdana"/>
                                  <w:color w:val="6F6F6F"/>
                                  <w:spacing w:val="7"/>
                                  <w:w w:val="115"/>
                                  <w:sz w:val="39"/>
                                </w:rPr>
                                <w:t>rts</w:t>
                              </w:r>
                              <w:r>
                                <w:rPr>
                                  <w:rFonts w:ascii="Verdana"/>
                                  <w:color w:val="6F6F6F"/>
                                  <w:spacing w:val="-48"/>
                                  <w:w w:val="115"/>
                                  <w:sz w:val="39"/>
                                </w:rPr>
                                <w:t xml:space="preserve"> </w:t>
                              </w:r>
                              <w:r>
                                <w:rPr>
                                  <w:rFonts w:ascii="Lucida Sans Unicode"/>
                                  <w:color w:val="6F6F6F"/>
                                  <w:spacing w:val="5"/>
                                  <w:w w:val="115"/>
                                  <w:sz w:val="39"/>
                                </w:rPr>
                                <w:t>a</w:t>
                              </w:r>
                              <w:r>
                                <w:rPr>
                                  <w:rFonts w:ascii="Verdana"/>
                                  <w:color w:val="6F6F6F"/>
                                  <w:spacing w:val="5"/>
                                  <w:w w:val="115"/>
                                  <w:sz w:val="39"/>
                                </w:rPr>
                                <w:t>n</w:t>
                              </w:r>
                              <w:r>
                                <w:rPr>
                                  <w:rFonts w:ascii="Lucida Sans Unicode"/>
                                  <w:color w:val="6F6F6F"/>
                                  <w:spacing w:val="5"/>
                                  <w:w w:val="115"/>
                                  <w:sz w:val="39"/>
                                </w:rPr>
                                <w:t>d</w:t>
                              </w:r>
                              <w:r>
                                <w:rPr>
                                  <w:rFonts w:ascii="Lucida Sans Unicode"/>
                                  <w:color w:val="6F6F6F"/>
                                  <w:spacing w:val="-34"/>
                                  <w:w w:val="115"/>
                                  <w:sz w:val="39"/>
                                </w:rPr>
                                <w:t xml:space="preserve"> </w:t>
                              </w:r>
                              <w:r>
                                <w:rPr>
                                  <w:rFonts w:ascii="Verdana"/>
                                  <w:color w:val="6F6F6F"/>
                                  <w:spacing w:val="5"/>
                                  <w:w w:val="115"/>
                                  <w:sz w:val="39"/>
                                </w:rPr>
                                <w:t>put</w:t>
                              </w:r>
                              <w:r>
                                <w:rPr>
                                  <w:rFonts w:ascii="Verdana"/>
                                  <w:color w:val="6F6F6F"/>
                                  <w:spacing w:val="-49"/>
                                  <w:w w:val="115"/>
                                  <w:sz w:val="39"/>
                                </w:rPr>
                                <w:t xml:space="preserve"> </w:t>
                              </w:r>
                              <w:r>
                                <w:rPr>
                                  <w:rFonts w:ascii="Lucida Sans Unicode"/>
                                  <w:color w:val="6F6F6F"/>
                                  <w:spacing w:val="4"/>
                                  <w:w w:val="115"/>
                                  <w:sz w:val="39"/>
                                </w:rPr>
                                <w:t>i</w:t>
                              </w:r>
                              <w:r>
                                <w:rPr>
                                  <w:rFonts w:ascii="Verdana"/>
                                  <w:color w:val="6F6F6F"/>
                                  <w:spacing w:val="4"/>
                                  <w:w w:val="115"/>
                                  <w:sz w:val="39"/>
                                </w:rPr>
                                <w:t>t</w:t>
                              </w:r>
                              <w:r>
                                <w:rPr>
                                  <w:rFonts w:ascii="Verdana"/>
                                  <w:color w:val="6F6F6F"/>
                                  <w:spacing w:val="-49"/>
                                  <w:w w:val="115"/>
                                  <w:sz w:val="39"/>
                                </w:rPr>
                                <w:t xml:space="preserve"> </w:t>
                              </w:r>
                              <w:r>
                                <w:rPr>
                                  <w:rFonts w:ascii="Verdana"/>
                                  <w:color w:val="6F6F6F"/>
                                  <w:w w:val="115"/>
                                  <w:sz w:val="39"/>
                                </w:rPr>
                                <w:t>to</w:t>
                              </w:r>
                              <w:r>
                                <w:rPr>
                                  <w:rFonts w:ascii="Verdana"/>
                                  <w:color w:val="6F6F6F"/>
                                  <w:spacing w:val="-49"/>
                                  <w:w w:val="115"/>
                                  <w:sz w:val="39"/>
                                </w:rPr>
                                <w:t xml:space="preserve"> </w:t>
                              </w:r>
                              <w:r>
                                <w:rPr>
                                  <w:color w:val="6F6F6F"/>
                                  <w:spacing w:val="5"/>
                                  <w:w w:val="115"/>
                                  <w:sz w:val="39"/>
                                </w:rPr>
                                <w:t>"</w:t>
                              </w:r>
                              <w:r>
                                <w:rPr>
                                  <w:rFonts w:ascii="Arial Black"/>
                                  <w:color w:val="6F6F6F"/>
                                  <w:spacing w:val="5"/>
                                  <w:w w:val="115"/>
                                  <w:sz w:val="29"/>
                                </w:rPr>
                                <w:t>D</w:t>
                              </w:r>
                              <w:r>
                                <w:rPr>
                                  <w:rFonts w:ascii="Verdana"/>
                                  <w:color w:val="6F6F6F"/>
                                  <w:spacing w:val="5"/>
                                  <w:w w:val="115"/>
                                  <w:sz w:val="39"/>
                                </w:rPr>
                                <w:t>o</w:t>
                              </w:r>
                              <w:r>
                                <w:rPr>
                                  <w:rFonts w:ascii="Verdana"/>
                                  <w:color w:val="6F6F6F"/>
                                  <w:spacing w:val="-48"/>
                                  <w:w w:val="115"/>
                                  <w:sz w:val="39"/>
                                </w:rPr>
                                <w:t xml:space="preserve"> </w:t>
                              </w:r>
                              <w:r>
                                <w:rPr>
                                  <w:rFonts w:ascii="Verdana"/>
                                  <w:color w:val="6F6F6F"/>
                                  <w:spacing w:val="5"/>
                                  <w:w w:val="115"/>
                                  <w:sz w:val="39"/>
                                </w:rPr>
                                <w:t xml:space="preserve">not </w:t>
                              </w:r>
                              <w:r>
                                <w:rPr>
                                  <w:rFonts w:ascii="Lucida Sans Unicode"/>
                                  <w:color w:val="6F6F6F"/>
                                  <w:spacing w:val="5"/>
                                  <w:w w:val="115"/>
                                  <w:sz w:val="39"/>
                                </w:rPr>
                                <w:t>di</w:t>
                              </w:r>
                              <w:r>
                                <w:rPr>
                                  <w:rFonts w:ascii="Verdana"/>
                                  <w:color w:val="6F6F6F"/>
                                  <w:spacing w:val="5"/>
                                  <w:w w:val="115"/>
                                  <w:sz w:val="39"/>
                                </w:rPr>
                                <w:t>stur</w:t>
                              </w:r>
                              <w:r>
                                <w:rPr>
                                  <w:rFonts w:ascii="Lucida Sans Unicode"/>
                                  <w:color w:val="6F6F6F"/>
                                  <w:spacing w:val="5"/>
                                  <w:w w:val="115"/>
                                  <w:sz w:val="39"/>
                                </w:rPr>
                                <w:t>b</w:t>
                              </w:r>
                              <w:r>
                                <w:rPr>
                                  <w:color w:val="6F6F6F"/>
                                  <w:spacing w:val="5"/>
                                  <w:w w:val="115"/>
                                  <w:sz w:val="39"/>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AE1C4D" id="Group 220" o:spid="_x0000_s1060" style="position:absolute;margin-left:322.35pt;margin-top:21.5pt;width:802.25pt;height:216.85pt;z-index:-251608064;mso-wrap-distance-left:0;mso-wrap-distance-right:0;mso-position-horizontal-relative:page;mso-position-vertical-relative:text" coordorigin="6447,430" coordsize="16045,4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">
                <v:shape id="Freeform 227" o:spid="_x0000_s1061" style="position:absolute;left:6455;top:437;width:16028;height:4321;visibility:visible;mso-wrap-style:square;v-text-anchor:top" coordsize="16028,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" path="m,3339l,,15541,r71,5l15682,21r67,26l15811,82r57,44l15917,178r41,58l15991,300r22,68l16025,439r3,47l16028,3834r-6,71l16007,3975r-26,67l15946,4104r-44,56l15850,4210r-59,41l15727,4283r-68,23l15589,4318r-48,2l981,4320r-72,-3l837,4309r-71,-13l696,4278r-68,-24l561,4226r-64,-33l436,4155r-59,-43l322,4066r-52,-50l222,3961r-43,-57l139,3843r-35,-63l74,3714,49,3647,29,3577,14,3507,4,3435,,3363r,-24e" filled="f" strokecolor="#2580eb" strokeweight=".29086mm">
                  <v:path arrowok="t" o:connecttype="custom" o:connectlocs="0,3777;0,438;15541,438;15612,443;15682,459;15749,485;15811,520;15868,564;15917,616;15958,674;15991,738;16013,806;16025,877;16028,924;16028,4272;16022,4343;16007,4413;15981,4480;15946,4542;15902,4598;15850,4648;15791,4689;15727,4721;15659,4744;15589,4756;15541,4758;981,4758;909,4755;837,4747;766,4734;696,4716;628,4692;561,4664;497,4631;436,4593;377,4550;322,4504;270,4454;222,4399;179,4342;139,4281;104,4218;74,4152;49,4085;29,4015;14,3945;4,3873;0,3801;0,3777" o:connectangles="0,0,0,0,0,0,0,0,0,0,0,0,0,0,0,0,0,0,0,0,0,0,0,0,0,0,0,0,0,0,0,0,0,0,0,0,0,0,0,0,0,0,0,0,0,0,0,0,0"/>
                </v:shape>
                <v:shape id="Picture 226" o:spid="_x0000_s1062" type="#_x0000_t75" style="position:absolute;left:7049;top:965;width:132;height: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">
                  <v:imagedata r:id="rId80" o:title=""/>
                </v:shape>
                <v:shape id="Picture 225" o:spid="_x0000_s1063" type="#_x0000_t75" style="position:absolute;left:7049;top:1559;width:132;height: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">
                  <v:imagedata r:id="rId81" o:title=""/>
                </v:shape>
                <v:shape id="Picture 224" o:spid="_x0000_s1064" type="#_x0000_t75" style="position:absolute;left:7049;top:2152;width:132;height: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">
                  <v:imagedata r:id="rId81" o:title=""/>
                </v:shape>
                <v:shape id="Picture 223" o:spid="_x0000_s1065" type="#_x0000_t75" style="position:absolute;left:7049;top:2746;width:132;height: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">
                  <v:imagedata r:id="rId80" o:title=""/>
                </v:shape>
                <v:shape id="Picture 222" o:spid="_x0000_s1066" type="#_x0000_t75" style="position:absolute;left:7049;top:3340;width:132;height: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">
                  <v:imagedata r:id="rId80" o:title=""/>
                </v:shape>
                <v:shape id="Text Box 221" o:spid="_x0000_s1067" type="#_x0000_t202" style="position:absolute;left:6447;top:429;width:16045;height:4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BEnxgAAANwAAAAPAAAAZHJzL2Rvd25yZXYueG1sRI9Ba8JA&#10;FITvhf6H5RW81U1F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o3gRJ8YAAADcAAAA&#10;DwAAAAAAAAAAAAAAAAAHAgAAZHJzL2Rvd25yZXYueG1sUEsFBgAAAAADAAMAtwAAAPoCAAAAAA==&#10;" filled="f" stroked="f">
                  <v:textbox inset="0,0,0,0">
                    <w:txbxContent>
                      <w:p w14:paraId="344750F1" w14:textId="77777777" w:rsidR="00697EF2" w:rsidRDefault="00733F90">
                        <w:pPr>
                          <w:spacing w:before="314" w:line="596" w:lineRule="exact"/>
                          <w:ind w:left="1055"/>
                          <w:rPr>
                            <w:rFonts w:ascii="Lucida Sans Unicode"/>
                            <w:sz w:val="39"/>
                          </w:rPr>
                        </w:pPr>
                        <w:r>
                          <w:rPr>
                            <w:rFonts w:ascii="Arial Black"/>
                            <w:color w:val="6F6F6F"/>
                            <w:w w:val="110"/>
                            <w:sz w:val="29"/>
                          </w:rPr>
                          <w:t>L</w:t>
                        </w:r>
                        <w:r>
                          <w:rPr>
                            <w:rFonts w:ascii="Lucida Sans Unicode"/>
                            <w:color w:val="6F6F6F"/>
                            <w:w w:val="110"/>
                            <w:sz w:val="39"/>
                          </w:rPr>
                          <w:t>e</w:t>
                        </w:r>
                        <w:r>
                          <w:rPr>
                            <w:rFonts w:ascii="Verdana"/>
                            <w:color w:val="6F6F6F"/>
                            <w:w w:val="110"/>
                            <w:sz w:val="39"/>
                          </w:rPr>
                          <w:t>t</w:t>
                        </w:r>
                        <w:r>
                          <w:rPr>
                            <w:color w:val="6F6F6F"/>
                            <w:w w:val="110"/>
                            <w:sz w:val="39"/>
                          </w:rPr>
                          <w:t>'</w:t>
                        </w:r>
                        <w:r>
                          <w:rPr>
                            <w:rFonts w:ascii="Verdana"/>
                            <w:color w:val="6F6F6F"/>
                            <w:w w:val="110"/>
                            <w:sz w:val="39"/>
                          </w:rPr>
                          <w:t xml:space="preserve">s </w:t>
                        </w:r>
                        <w:r>
                          <w:rPr>
                            <w:rFonts w:ascii="Lucida Sans Unicode"/>
                            <w:color w:val="6F6F6F"/>
                            <w:w w:val="110"/>
                            <w:sz w:val="39"/>
                          </w:rPr>
                          <w:t xml:space="preserve">hide </w:t>
                        </w:r>
                        <w:r>
                          <w:rPr>
                            <w:rFonts w:ascii="Verdana"/>
                            <w:color w:val="6F6F6F"/>
                            <w:w w:val="110"/>
                            <w:sz w:val="39"/>
                          </w:rPr>
                          <w:t>t</w:t>
                        </w:r>
                        <w:r>
                          <w:rPr>
                            <w:rFonts w:ascii="Lucida Sans Unicode"/>
                            <w:color w:val="6F6F6F"/>
                            <w:w w:val="110"/>
                            <w:sz w:val="39"/>
                          </w:rPr>
                          <w:t>he</w:t>
                        </w:r>
                        <w:r>
                          <w:rPr>
                            <w:rFonts w:ascii="Verdana"/>
                            <w:color w:val="6F6F6F"/>
                            <w:w w:val="110"/>
                            <w:sz w:val="39"/>
                          </w:rPr>
                          <w:t>s</w:t>
                        </w:r>
                        <w:r>
                          <w:rPr>
                            <w:rFonts w:ascii="Lucida Sans Unicode"/>
                            <w:color w:val="6F6F6F"/>
                            <w:w w:val="110"/>
                            <w:sz w:val="39"/>
                          </w:rPr>
                          <w:t xml:space="preserve">e </w:t>
                        </w:r>
                        <w:r>
                          <w:rPr>
                            <w:rFonts w:ascii="Verdana"/>
                            <w:color w:val="6F6F6F"/>
                            <w:w w:val="110"/>
                            <w:sz w:val="39"/>
                          </w:rPr>
                          <w:t>unn</w:t>
                        </w:r>
                        <w:r>
                          <w:rPr>
                            <w:rFonts w:ascii="Lucida Sans Unicode"/>
                            <w:color w:val="6F6F6F"/>
                            <w:w w:val="110"/>
                            <w:sz w:val="39"/>
                          </w:rPr>
                          <w:t>ece</w:t>
                        </w:r>
                        <w:r>
                          <w:rPr>
                            <w:rFonts w:ascii="Verdana"/>
                            <w:color w:val="6F6F6F"/>
                            <w:w w:val="110"/>
                            <w:sz w:val="39"/>
                          </w:rPr>
                          <w:t>ss</w:t>
                        </w:r>
                        <w:r>
                          <w:rPr>
                            <w:rFonts w:ascii="Lucida Sans Unicode"/>
                            <w:color w:val="6F6F6F"/>
                            <w:w w:val="110"/>
                            <w:sz w:val="39"/>
                          </w:rPr>
                          <w:t>a</w:t>
                        </w:r>
                        <w:r>
                          <w:rPr>
                            <w:rFonts w:ascii="Verdana"/>
                            <w:color w:val="6F6F6F"/>
                            <w:w w:val="110"/>
                            <w:sz w:val="39"/>
                          </w:rPr>
                          <w:t>ry t</w:t>
                        </w:r>
                        <w:r>
                          <w:rPr>
                            <w:rFonts w:ascii="Lucida Sans Unicode"/>
                            <w:color w:val="6F6F6F"/>
                            <w:w w:val="110"/>
                            <w:sz w:val="39"/>
                          </w:rPr>
                          <w:t>hi</w:t>
                        </w:r>
                        <w:r>
                          <w:rPr>
                            <w:rFonts w:ascii="Verdana"/>
                            <w:color w:val="6F6F6F"/>
                            <w:w w:val="110"/>
                            <w:sz w:val="39"/>
                          </w:rPr>
                          <w:t>n</w:t>
                        </w:r>
                        <w:r>
                          <w:rPr>
                            <w:rFonts w:ascii="Lucida Sans Unicode"/>
                            <w:color w:val="6F6F6F"/>
                            <w:w w:val="110"/>
                            <w:sz w:val="39"/>
                          </w:rPr>
                          <w:t>g</w:t>
                        </w:r>
                        <w:r>
                          <w:rPr>
                            <w:rFonts w:ascii="Verdana"/>
                            <w:color w:val="6F6F6F"/>
                            <w:w w:val="110"/>
                            <w:sz w:val="39"/>
                          </w:rPr>
                          <w:t xml:space="preserve">s </w:t>
                        </w:r>
                        <w:r>
                          <w:rPr>
                            <w:rFonts w:ascii="Lucida Sans Unicode"/>
                            <w:color w:val="6F6F6F"/>
                            <w:w w:val="110"/>
                            <w:sz w:val="39"/>
                          </w:rPr>
                          <w:t>f</w:t>
                        </w:r>
                        <w:r>
                          <w:rPr>
                            <w:rFonts w:ascii="Verdana"/>
                            <w:color w:val="6F6F6F"/>
                            <w:w w:val="110"/>
                            <w:sz w:val="39"/>
                          </w:rPr>
                          <w:t>rom t</w:t>
                        </w:r>
                        <w:r>
                          <w:rPr>
                            <w:rFonts w:ascii="Lucida Sans Unicode"/>
                            <w:color w:val="6F6F6F"/>
                            <w:w w:val="110"/>
                            <w:sz w:val="39"/>
                          </w:rPr>
                          <w:t>he f</w:t>
                        </w:r>
                        <w:r>
                          <w:rPr>
                            <w:rFonts w:ascii="Verdana"/>
                            <w:color w:val="6F6F6F"/>
                            <w:w w:val="110"/>
                            <w:sz w:val="39"/>
                          </w:rPr>
                          <w:t>r</w:t>
                        </w:r>
                        <w:r>
                          <w:rPr>
                            <w:rFonts w:ascii="Lucida Sans Unicode"/>
                            <w:color w:val="6F6F6F"/>
                            <w:w w:val="110"/>
                            <w:sz w:val="39"/>
                          </w:rPr>
                          <w:t>a</w:t>
                        </w:r>
                        <w:r>
                          <w:rPr>
                            <w:rFonts w:ascii="Verdana"/>
                            <w:color w:val="6F6F6F"/>
                            <w:w w:val="110"/>
                            <w:sz w:val="39"/>
                          </w:rPr>
                          <w:t>m</w:t>
                        </w:r>
                        <w:r>
                          <w:rPr>
                            <w:rFonts w:ascii="Lucida Sans Unicode"/>
                            <w:color w:val="6F6F6F"/>
                            <w:w w:val="110"/>
                            <w:sz w:val="39"/>
                          </w:rPr>
                          <w:t>e</w:t>
                        </w:r>
                      </w:p>
                      <w:p w14:paraId="2EF8F735" w14:textId="77777777" w:rsidR="00697EF2" w:rsidRDefault="00733F90">
                        <w:pPr>
                          <w:spacing w:before="1" w:line="237" w:lineRule="auto"/>
                          <w:ind w:left="1055" w:right="2372"/>
                          <w:rPr>
                            <w:rFonts w:ascii="Verdana"/>
                            <w:sz w:val="39"/>
                          </w:rPr>
                        </w:pPr>
                        <w:r>
                          <w:rPr>
                            <w:rFonts w:ascii="Arial Black"/>
                            <w:color w:val="6F6F6F"/>
                            <w:spacing w:val="5"/>
                            <w:w w:val="110"/>
                            <w:sz w:val="29"/>
                          </w:rPr>
                          <w:t>L</w:t>
                        </w:r>
                        <w:r>
                          <w:rPr>
                            <w:rFonts w:ascii="Lucida Sans Unicode"/>
                            <w:color w:val="6F6F6F"/>
                            <w:spacing w:val="5"/>
                            <w:w w:val="110"/>
                            <w:sz w:val="39"/>
                          </w:rPr>
                          <w:t>e</w:t>
                        </w:r>
                        <w:r>
                          <w:rPr>
                            <w:rFonts w:ascii="Verdana"/>
                            <w:color w:val="6F6F6F"/>
                            <w:spacing w:val="5"/>
                            <w:w w:val="110"/>
                            <w:sz w:val="39"/>
                          </w:rPr>
                          <w:t>t</w:t>
                        </w:r>
                        <w:r>
                          <w:rPr>
                            <w:color w:val="6F6F6F"/>
                            <w:spacing w:val="5"/>
                            <w:w w:val="110"/>
                            <w:sz w:val="39"/>
                          </w:rPr>
                          <w:t>'</w:t>
                        </w:r>
                        <w:r>
                          <w:rPr>
                            <w:rFonts w:ascii="Verdana"/>
                            <w:color w:val="6F6F6F"/>
                            <w:spacing w:val="5"/>
                            <w:w w:val="110"/>
                            <w:sz w:val="39"/>
                          </w:rPr>
                          <w:t xml:space="preserve">s </w:t>
                        </w:r>
                        <w:r>
                          <w:rPr>
                            <w:rFonts w:ascii="Lucida Sans Unicode"/>
                            <w:color w:val="6F6F6F"/>
                            <w:spacing w:val="5"/>
                            <w:w w:val="110"/>
                            <w:sz w:val="39"/>
                          </w:rPr>
                          <w:t>l</w:t>
                        </w:r>
                        <w:r>
                          <w:rPr>
                            <w:rFonts w:ascii="Verdana"/>
                            <w:color w:val="6F6F6F"/>
                            <w:spacing w:val="5"/>
                            <w:w w:val="110"/>
                            <w:sz w:val="39"/>
                          </w:rPr>
                          <w:t>o</w:t>
                        </w:r>
                        <w:r>
                          <w:rPr>
                            <w:rFonts w:ascii="Lucida Sans Unicode"/>
                            <w:color w:val="6F6F6F"/>
                            <w:spacing w:val="5"/>
                            <w:w w:val="110"/>
                            <w:sz w:val="39"/>
                          </w:rPr>
                          <w:t xml:space="preserve">ck </w:t>
                        </w:r>
                        <w:r>
                          <w:rPr>
                            <w:rFonts w:ascii="Verdana"/>
                            <w:color w:val="6F6F6F"/>
                            <w:spacing w:val="5"/>
                            <w:w w:val="110"/>
                            <w:sz w:val="39"/>
                          </w:rPr>
                          <w:t>t</w:t>
                        </w:r>
                        <w:r>
                          <w:rPr>
                            <w:rFonts w:ascii="Lucida Sans Unicode"/>
                            <w:color w:val="6F6F6F"/>
                            <w:spacing w:val="5"/>
                            <w:w w:val="110"/>
                            <w:sz w:val="39"/>
                          </w:rPr>
                          <w:t xml:space="preserve">he </w:t>
                        </w:r>
                        <w:r>
                          <w:rPr>
                            <w:rFonts w:ascii="Lucida Sans Unicode"/>
                            <w:color w:val="6F6F6F"/>
                            <w:spacing w:val="6"/>
                            <w:w w:val="110"/>
                            <w:sz w:val="39"/>
                          </w:rPr>
                          <w:t>d</w:t>
                        </w:r>
                        <w:r>
                          <w:rPr>
                            <w:rFonts w:ascii="Verdana"/>
                            <w:color w:val="6F6F6F"/>
                            <w:spacing w:val="6"/>
                            <w:w w:val="110"/>
                            <w:sz w:val="39"/>
                          </w:rPr>
                          <w:t xml:space="preserve">oor </w:t>
                        </w:r>
                        <w:r>
                          <w:rPr>
                            <w:rFonts w:ascii="Lucida Sans Unicode"/>
                            <w:color w:val="6F6F6F"/>
                            <w:spacing w:val="5"/>
                            <w:w w:val="110"/>
                            <w:sz w:val="39"/>
                          </w:rPr>
                          <w:t>a</w:t>
                        </w:r>
                        <w:r>
                          <w:rPr>
                            <w:rFonts w:ascii="Verdana"/>
                            <w:color w:val="6F6F6F"/>
                            <w:spacing w:val="5"/>
                            <w:w w:val="110"/>
                            <w:sz w:val="39"/>
                          </w:rPr>
                          <w:t>n</w:t>
                        </w:r>
                        <w:r>
                          <w:rPr>
                            <w:rFonts w:ascii="Lucida Sans Unicode"/>
                            <w:color w:val="6F6F6F"/>
                            <w:spacing w:val="5"/>
                            <w:w w:val="110"/>
                            <w:sz w:val="39"/>
                          </w:rPr>
                          <w:t xml:space="preserve">d </w:t>
                        </w:r>
                        <w:r>
                          <w:rPr>
                            <w:rFonts w:ascii="Verdana"/>
                            <w:color w:val="6F6F6F"/>
                            <w:spacing w:val="5"/>
                            <w:w w:val="110"/>
                            <w:sz w:val="39"/>
                          </w:rPr>
                          <w:t>w</w:t>
                        </w:r>
                        <w:r>
                          <w:rPr>
                            <w:rFonts w:ascii="Lucida Sans Unicode"/>
                            <w:color w:val="6F6F6F"/>
                            <w:spacing w:val="5"/>
                            <w:w w:val="110"/>
                            <w:sz w:val="39"/>
                          </w:rPr>
                          <w:t>i</w:t>
                        </w:r>
                        <w:r>
                          <w:rPr>
                            <w:rFonts w:ascii="Verdana"/>
                            <w:color w:val="6F6F6F"/>
                            <w:spacing w:val="5"/>
                            <w:w w:val="110"/>
                            <w:sz w:val="39"/>
                          </w:rPr>
                          <w:t>n</w:t>
                        </w:r>
                        <w:r>
                          <w:rPr>
                            <w:rFonts w:ascii="Lucida Sans Unicode"/>
                            <w:color w:val="6F6F6F"/>
                            <w:spacing w:val="5"/>
                            <w:w w:val="110"/>
                            <w:sz w:val="39"/>
                          </w:rPr>
                          <w:t>d</w:t>
                        </w:r>
                        <w:r>
                          <w:rPr>
                            <w:rFonts w:ascii="Verdana"/>
                            <w:color w:val="6F6F6F"/>
                            <w:spacing w:val="5"/>
                            <w:w w:val="110"/>
                            <w:sz w:val="39"/>
                          </w:rPr>
                          <w:t xml:space="preserve">ows </w:t>
                        </w:r>
                        <w:r>
                          <w:rPr>
                            <w:rFonts w:ascii="Verdana"/>
                            <w:color w:val="6F6F6F"/>
                            <w:spacing w:val="4"/>
                            <w:w w:val="110"/>
                            <w:sz w:val="39"/>
                          </w:rPr>
                          <w:t xml:space="preserve">so </w:t>
                        </w:r>
                        <w:r>
                          <w:rPr>
                            <w:rFonts w:ascii="Verdana"/>
                            <w:color w:val="6F6F6F"/>
                            <w:spacing w:val="5"/>
                            <w:w w:val="110"/>
                            <w:sz w:val="39"/>
                          </w:rPr>
                          <w:t>t</w:t>
                        </w:r>
                        <w:r>
                          <w:rPr>
                            <w:rFonts w:ascii="Lucida Sans Unicode"/>
                            <w:color w:val="6F6F6F"/>
                            <w:spacing w:val="5"/>
                            <w:w w:val="110"/>
                            <w:sz w:val="39"/>
                          </w:rPr>
                          <w:t xml:space="preserve">he </w:t>
                        </w:r>
                        <w:r>
                          <w:rPr>
                            <w:rFonts w:ascii="Verdana"/>
                            <w:color w:val="6F6F6F"/>
                            <w:spacing w:val="4"/>
                            <w:w w:val="110"/>
                            <w:sz w:val="39"/>
                          </w:rPr>
                          <w:t xml:space="preserve">room </w:t>
                        </w:r>
                        <w:r>
                          <w:rPr>
                            <w:rFonts w:ascii="Lucida Sans Unicode"/>
                            <w:color w:val="6F6F6F"/>
                            <w:spacing w:val="4"/>
                            <w:w w:val="110"/>
                            <w:sz w:val="39"/>
                          </w:rPr>
                          <w:t>i</w:t>
                        </w:r>
                        <w:r>
                          <w:rPr>
                            <w:rFonts w:ascii="Verdana"/>
                            <w:color w:val="6F6F6F"/>
                            <w:spacing w:val="4"/>
                            <w:w w:val="110"/>
                            <w:sz w:val="39"/>
                          </w:rPr>
                          <w:t xml:space="preserve">s </w:t>
                        </w:r>
                        <w:r>
                          <w:rPr>
                            <w:rFonts w:ascii="Verdana"/>
                            <w:color w:val="6F6F6F"/>
                            <w:spacing w:val="6"/>
                            <w:w w:val="110"/>
                            <w:sz w:val="39"/>
                          </w:rPr>
                          <w:t>no</w:t>
                        </w:r>
                        <w:r>
                          <w:rPr>
                            <w:rFonts w:ascii="Lucida Sans Unicode"/>
                            <w:color w:val="6F6F6F"/>
                            <w:spacing w:val="6"/>
                            <w:w w:val="110"/>
                            <w:sz w:val="39"/>
                          </w:rPr>
                          <w:t>i</w:t>
                        </w:r>
                        <w:r>
                          <w:rPr>
                            <w:rFonts w:ascii="Verdana"/>
                            <w:color w:val="6F6F6F"/>
                            <w:spacing w:val="6"/>
                            <w:w w:val="110"/>
                            <w:sz w:val="39"/>
                          </w:rPr>
                          <w:t>s</w:t>
                        </w:r>
                        <w:r>
                          <w:rPr>
                            <w:rFonts w:ascii="Lucida Sans Unicode"/>
                            <w:color w:val="6F6F6F"/>
                            <w:spacing w:val="6"/>
                            <w:w w:val="110"/>
                            <w:sz w:val="39"/>
                          </w:rPr>
                          <w:t>e</w:t>
                        </w:r>
                        <w:r>
                          <w:rPr>
                            <w:rFonts w:ascii="Lucida Sans Unicode"/>
                            <w:color w:val="6F6F6F"/>
                            <w:spacing w:val="-84"/>
                            <w:w w:val="110"/>
                            <w:sz w:val="39"/>
                          </w:rPr>
                          <w:t xml:space="preserve"> </w:t>
                        </w:r>
                        <w:r>
                          <w:rPr>
                            <w:rFonts w:ascii="Lucida Sans Unicode"/>
                            <w:color w:val="6F6F6F"/>
                            <w:spacing w:val="13"/>
                            <w:w w:val="110"/>
                            <w:sz w:val="39"/>
                          </w:rPr>
                          <w:t>f</w:t>
                        </w:r>
                        <w:r>
                          <w:rPr>
                            <w:rFonts w:ascii="Verdana"/>
                            <w:color w:val="6F6F6F"/>
                            <w:spacing w:val="13"/>
                            <w:w w:val="110"/>
                            <w:sz w:val="39"/>
                          </w:rPr>
                          <w:t>r</w:t>
                        </w:r>
                        <w:r>
                          <w:rPr>
                            <w:rFonts w:ascii="Lucida Sans Unicode"/>
                            <w:color w:val="6F6F6F"/>
                            <w:spacing w:val="13"/>
                            <w:w w:val="110"/>
                            <w:sz w:val="39"/>
                          </w:rPr>
                          <w:t xml:space="preserve">ee </w:t>
                        </w:r>
                        <w:r>
                          <w:rPr>
                            <w:rFonts w:ascii="Arial Black"/>
                            <w:color w:val="6F6F6F"/>
                            <w:spacing w:val="4"/>
                            <w:w w:val="110"/>
                            <w:sz w:val="29"/>
                          </w:rPr>
                          <w:t>T</w:t>
                        </w:r>
                        <w:r>
                          <w:rPr>
                            <w:rFonts w:ascii="Verdana"/>
                            <w:color w:val="6F6F6F"/>
                            <w:spacing w:val="4"/>
                            <w:w w:val="110"/>
                            <w:sz w:val="39"/>
                          </w:rPr>
                          <w:t xml:space="preserve">urns on </w:t>
                        </w:r>
                        <w:r>
                          <w:rPr>
                            <w:rFonts w:ascii="Lucida Sans Unicode"/>
                            <w:color w:val="6F6F6F"/>
                            <w:spacing w:val="6"/>
                            <w:w w:val="110"/>
                            <w:sz w:val="39"/>
                          </w:rPr>
                          <w:t>ligh</w:t>
                        </w:r>
                        <w:r>
                          <w:rPr>
                            <w:rFonts w:ascii="Verdana"/>
                            <w:color w:val="6F6F6F"/>
                            <w:spacing w:val="6"/>
                            <w:w w:val="110"/>
                            <w:sz w:val="39"/>
                          </w:rPr>
                          <w:t xml:space="preserve">ts </w:t>
                        </w:r>
                        <w:r>
                          <w:rPr>
                            <w:rFonts w:ascii="Lucida Sans Unicode"/>
                            <w:color w:val="6F6F6F"/>
                            <w:spacing w:val="5"/>
                            <w:w w:val="110"/>
                            <w:sz w:val="39"/>
                          </w:rPr>
                          <w:t>a</w:t>
                        </w:r>
                        <w:r>
                          <w:rPr>
                            <w:rFonts w:ascii="Verdana"/>
                            <w:color w:val="6F6F6F"/>
                            <w:spacing w:val="5"/>
                            <w:w w:val="110"/>
                            <w:sz w:val="39"/>
                          </w:rPr>
                          <w:t>n</w:t>
                        </w:r>
                        <w:r>
                          <w:rPr>
                            <w:rFonts w:ascii="Lucida Sans Unicode"/>
                            <w:color w:val="6F6F6F"/>
                            <w:spacing w:val="5"/>
                            <w:w w:val="110"/>
                            <w:sz w:val="39"/>
                          </w:rPr>
                          <w:t>d</w:t>
                        </w:r>
                        <w:r>
                          <w:rPr>
                            <w:rFonts w:ascii="Lucida Sans Unicode"/>
                            <w:color w:val="6F6F6F"/>
                            <w:spacing w:val="-92"/>
                            <w:w w:val="110"/>
                            <w:sz w:val="39"/>
                          </w:rPr>
                          <w:t xml:space="preserve"> </w:t>
                        </w:r>
                        <w:r>
                          <w:rPr>
                            <w:rFonts w:ascii="Lucida Sans Unicode"/>
                            <w:color w:val="6F6F6F"/>
                            <w:spacing w:val="4"/>
                            <w:w w:val="110"/>
                            <w:sz w:val="39"/>
                          </w:rPr>
                          <w:t>fa</w:t>
                        </w:r>
                        <w:r>
                          <w:rPr>
                            <w:rFonts w:ascii="Verdana"/>
                            <w:color w:val="6F6F6F"/>
                            <w:spacing w:val="4"/>
                            <w:w w:val="110"/>
                            <w:sz w:val="39"/>
                          </w:rPr>
                          <w:t>n</w:t>
                        </w:r>
                      </w:p>
                      <w:p w14:paraId="203074F0" w14:textId="77777777" w:rsidR="00697EF2" w:rsidRDefault="00733F90">
                        <w:pPr>
                          <w:spacing w:line="593" w:lineRule="exact"/>
                          <w:ind w:left="1055"/>
                          <w:rPr>
                            <w:sz w:val="39"/>
                          </w:rPr>
                        </w:pPr>
                        <w:r>
                          <w:rPr>
                            <w:rFonts w:ascii="Arial Black"/>
                            <w:color w:val="6F6F6F"/>
                            <w:spacing w:val="4"/>
                            <w:w w:val="110"/>
                            <w:sz w:val="29"/>
                          </w:rPr>
                          <w:t>L</w:t>
                        </w:r>
                        <w:r>
                          <w:rPr>
                            <w:rFonts w:ascii="Lucida Sans Unicode"/>
                            <w:color w:val="6F6F6F"/>
                            <w:spacing w:val="4"/>
                            <w:w w:val="110"/>
                            <w:sz w:val="39"/>
                          </w:rPr>
                          <w:t>e</w:t>
                        </w:r>
                        <w:r>
                          <w:rPr>
                            <w:rFonts w:ascii="Verdana"/>
                            <w:color w:val="6F6F6F"/>
                            <w:spacing w:val="4"/>
                            <w:w w:val="110"/>
                            <w:sz w:val="39"/>
                          </w:rPr>
                          <w:t>t m</w:t>
                        </w:r>
                        <w:r>
                          <w:rPr>
                            <w:rFonts w:ascii="Lucida Sans Unicode"/>
                            <w:color w:val="6F6F6F"/>
                            <w:spacing w:val="4"/>
                            <w:w w:val="110"/>
                            <w:sz w:val="39"/>
                          </w:rPr>
                          <w:t xml:space="preserve">e </w:t>
                        </w:r>
                        <w:r>
                          <w:rPr>
                            <w:rFonts w:ascii="Lucida Sans Unicode"/>
                            <w:color w:val="6F6F6F"/>
                            <w:spacing w:val="5"/>
                            <w:w w:val="110"/>
                            <w:sz w:val="39"/>
                          </w:rPr>
                          <w:t>g</w:t>
                        </w:r>
                        <w:r>
                          <w:rPr>
                            <w:rFonts w:ascii="Verdana"/>
                            <w:color w:val="6F6F6F"/>
                            <w:spacing w:val="5"/>
                            <w:w w:val="110"/>
                            <w:sz w:val="39"/>
                          </w:rPr>
                          <w:t>r</w:t>
                        </w:r>
                        <w:r>
                          <w:rPr>
                            <w:rFonts w:ascii="Lucida Sans Unicode"/>
                            <w:color w:val="6F6F6F"/>
                            <w:spacing w:val="5"/>
                            <w:w w:val="110"/>
                            <w:sz w:val="39"/>
                          </w:rPr>
                          <w:t xml:space="preserve">ab </w:t>
                        </w:r>
                        <w:r>
                          <w:rPr>
                            <w:rFonts w:ascii="Lucida Sans Unicode"/>
                            <w:color w:val="6F6F6F"/>
                            <w:w w:val="110"/>
                            <w:sz w:val="39"/>
                          </w:rPr>
                          <w:t xml:space="preserve">a </w:t>
                        </w:r>
                        <w:r>
                          <w:rPr>
                            <w:rFonts w:ascii="Lucida Sans Unicode"/>
                            <w:color w:val="6F6F6F"/>
                            <w:spacing w:val="5"/>
                            <w:w w:val="110"/>
                            <w:sz w:val="39"/>
                          </w:rPr>
                          <w:t>b</w:t>
                        </w:r>
                        <w:r>
                          <w:rPr>
                            <w:rFonts w:ascii="Verdana"/>
                            <w:color w:val="6F6F6F"/>
                            <w:spacing w:val="5"/>
                            <w:w w:val="110"/>
                            <w:sz w:val="39"/>
                          </w:rPr>
                          <w:t>ott</w:t>
                        </w:r>
                        <w:r>
                          <w:rPr>
                            <w:rFonts w:ascii="Lucida Sans Unicode"/>
                            <w:color w:val="6F6F6F"/>
                            <w:spacing w:val="5"/>
                            <w:w w:val="110"/>
                            <w:sz w:val="39"/>
                          </w:rPr>
                          <w:t xml:space="preserve">le </w:t>
                        </w:r>
                        <w:r>
                          <w:rPr>
                            <w:rFonts w:ascii="Verdana"/>
                            <w:color w:val="6F6F6F"/>
                            <w:spacing w:val="4"/>
                            <w:w w:val="110"/>
                            <w:sz w:val="39"/>
                          </w:rPr>
                          <w:t>o</w:t>
                        </w:r>
                        <w:r>
                          <w:rPr>
                            <w:rFonts w:ascii="Lucida Sans Unicode"/>
                            <w:color w:val="6F6F6F"/>
                            <w:spacing w:val="4"/>
                            <w:w w:val="110"/>
                            <w:sz w:val="39"/>
                          </w:rPr>
                          <w:t xml:space="preserve">f </w:t>
                        </w:r>
                        <w:r>
                          <w:rPr>
                            <w:rFonts w:ascii="Verdana"/>
                            <w:color w:val="6F6F6F"/>
                            <w:spacing w:val="3"/>
                            <w:w w:val="110"/>
                            <w:sz w:val="39"/>
                          </w:rPr>
                          <w:t>w</w:t>
                        </w:r>
                        <w:r>
                          <w:rPr>
                            <w:rFonts w:ascii="Lucida Sans Unicode"/>
                            <w:color w:val="6F6F6F"/>
                            <w:spacing w:val="3"/>
                            <w:w w:val="110"/>
                            <w:sz w:val="39"/>
                          </w:rPr>
                          <w:t>a</w:t>
                        </w:r>
                        <w:r>
                          <w:rPr>
                            <w:rFonts w:ascii="Verdana"/>
                            <w:color w:val="6F6F6F"/>
                            <w:spacing w:val="3"/>
                            <w:w w:val="110"/>
                            <w:sz w:val="39"/>
                          </w:rPr>
                          <w:t>t</w:t>
                        </w:r>
                        <w:r>
                          <w:rPr>
                            <w:rFonts w:ascii="Lucida Sans Unicode"/>
                            <w:color w:val="6F6F6F"/>
                            <w:spacing w:val="3"/>
                            <w:w w:val="110"/>
                            <w:sz w:val="39"/>
                          </w:rPr>
                          <w:t>e</w:t>
                        </w:r>
                        <w:r>
                          <w:rPr>
                            <w:rFonts w:ascii="Verdana"/>
                            <w:color w:val="6F6F6F"/>
                            <w:spacing w:val="3"/>
                            <w:w w:val="110"/>
                            <w:sz w:val="39"/>
                          </w:rPr>
                          <w:t>r</w:t>
                        </w:r>
                        <w:r>
                          <w:rPr>
                            <w:rFonts w:ascii="Verdana"/>
                            <w:color w:val="6F6F6F"/>
                            <w:spacing w:val="-109"/>
                            <w:w w:val="110"/>
                            <w:sz w:val="39"/>
                          </w:rPr>
                          <w:t xml:space="preserve"> </w:t>
                        </w:r>
                        <w:r>
                          <w:rPr>
                            <w:rFonts w:ascii="Lucida Sans Unicode"/>
                            <w:color w:val="6F6F6F"/>
                            <w:spacing w:val="5"/>
                            <w:w w:val="110"/>
                            <w:sz w:val="39"/>
                          </w:rPr>
                          <w:t>a</w:t>
                        </w:r>
                        <w:r>
                          <w:rPr>
                            <w:rFonts w:ascii="Verdana"/>
                            <w:color w:val="6F6F6F"/>
                            <w:spacing w:val="5"/>
                            <w:w w:val="110"/>
                            <w:sz w:val="39"/>
                          </w:rPr>
                          <w:t>n</w:t>
                        </w:r>
                        <w:r>
                          <w:rPr>
                            <w:rFonts w:ascii="Lucida Sans Unicode"/>
                            <w:color w:val="6F6F6F"/>
                            <w:spacing w:val="5"/>
                            <w:w w:val="110"/>
                            <w:sz w:val="39"/>
                          </w:rPr>
                          <w:t xml:space="preserve">d </w:t>
                        </w:r>
                        <w:r>
                          <w:rPr>
                            <w:rFonts w:ascii="Verdana"/>
                            <w:color w:val="6F6F6F"/>
                            <w:spacing w:val="6"/>
                            <w:w w:val="110"/>
                            <w:sz w:val="39"/>
                          </w:rPr>
                          <w:t>som</w:t>
                        </w:r>
                        <w:r>
                          <w:rPr>
                            <w:rFonts w:ascii="Lucida Sans Unicode"/>
                            <w:color w:val="6F6F6F"/>
                            <w:spacing w:val="6"/>
                            <w:w w:val="110"/>
                            <w:sz w:val="39"/>
                          </w:rPr>
                          <w:t xml:space="preserve">e </w:t>
                        </w:r>
                        <w:r>
                          <w:rPr>
                            <w:rFonts w:ascii="Verdana"/>
                            <w:color w:val="6F6F6F"/>
                            <w:spacing w:val="5"/>
                            <w:w w:val="110"/>
                            <w:sz w:val="39"/>
                          </w:rPr>
                          <w:t>sn</w:t>
                        </w:r>
                        <w:r>
                          <w:rPr>
                            <w:rFonts w:ascii="Lucida Sans Unicode"/>
                            <w:color w:val="6F6F6F"/>
                            <w:spacing w:val="5"/>
                            <w:w w:val="110"/>
                            <w:sz w:val="39"/>
                          </w:rPr>
                          <w:t>ack</w:t>
                        </w:r>
                        <w:r>
                          <w:rPr>
                            <w:rFonts w:ascii="Verdana"/>
                            <w:color w:val="6F6F6F"/>
                            <w:spacing w:val="5"/>
                            <w:w w:val="110"/>
                            <w:sz w:val="39"/>
                          </w:rPr>
                          <w:t>s</w:t>
                        </w:r>
                        <w:r>
                          <w:rPr>
                            <w:color w:val="6F6F6F"/>
                            <w:spacing w:val="5"/>
                            <w:w w:val="110"/>
                            <w:sz w:val="39"/>
                          </w:rPr>
                          <w:t>.</w:t>
                        </w:r>
                      </w:p>
                      <w:p w14:paraId="7E02D601" w14:textId="77777777" w:rsidR="00697EF2" w:rsidRDefault="00733F90">
                        <w:pPr>
                          <w:spacing w:before="2" w:line="237" w:lineRule="auto"/>
                          <w:ind w:left="1055" w:right="884"/>
                          <w:rPr>
                            <w:sz w:val="39"/>
                          </w:rPr>
                        </w:pPr>
                        <w:r>
                          <w:rPr>
                            <w:rFonts w:ascii="Arial Black"/>
                            <w:color w:val="6F6F6F"/>
                            <w:spacing w:val="6"/>
                            <w:w w:val="115"/>
                            <w:sz w:val="29"/>
                          </w:rPr>
                          <w:t>C</w:t>
                        </w:r>
                        <w:r>
                          <w:rPr>
                            <w:rFonts w:ascii="Lucida Sans Unicode"/>
                            <w:color w:val="6F6F6F"/>
                            <w:spacing w:val="6"/>
                            <w:w w:val="115"/>
                            <w:sz w:val="39"/>
                          </w:rPr>
                          <w:t>heck</w:t>
                        </w:r>
                        <w:r>
                          <w:rPr>
                            <w:rFonts w:ascii="Lucida Sans Unicode"/>
                            <w:color w:val="6F6F6F"/>
                            <w:spacing w:val="-34"/>
                            <w:w w:val="115"/>
                            <w:sz w:val="39"/>
                          </w:rPr>
                          <w:t xml:space="preserve"> </w:t>
                        </w:r>
                        <w:r>
                          <w:rPr>
                            <w:rFonts w:ascii="Verdana"/>
                            <w:color w:val="6F6F6F"/>
                            <w:spacing w:val="7"/>
                            <w:w w:val="115"/>
                            <w:sz w:val="39"/>
                          </w:rPr>
                          <w:t>p</w:t>
                        </w:r>
                        <w:r>
                          <w:rPr>
                            <w:rFonts w:ascii="Lucida Sans Unicode"/>
                            <w:color w:val="6F6F6F"/>
                            <w:spacing w:val="7"/>
                            <w:w w:val="115"/>
                            <w:sz w:val="39"/>
                          </w:rPr>
                          <w:t>h</w:t>
                        </w:r>
                        <w:r>
                          <w:rPr>
                            <w:rFonts w:ascii="Verdana"/>
                            <w:color w:val="6F6F6F"/>
                            <w:spacing w:val="7"/>
                            <w:w w:val="115"/>
                            <w:sz w:val="39"/>
                          </w:rPr>
                          <w:t>on</w:t>
                        </w:r>
                        <w:r>
                          <w:rPr>
                            <w:rFonts w:ascii="Lucida Sans Unicode"/>
                            <w:color w:val="6F6F6F"/>
                            <w:spacing w:val="7"/>
                            <w:w w:val="115"/>
                            <w:sz w:val="39"/>
                          </w:rPr>
                          <w:t>e</w:t>
                        </w:r>
                        <w:r>
                          <w:rPr>
                            <w:color w:val="6F6F6F"/>
                            <w:spacing w:val="7"/>
                            <w:w w:val="115"/>
                            <w:sz w:val="39"/>
                          </w:rPr>
                          <w:t>/</w:t>
                        </w:r>
                        <w:r>
                          <w:rPr>
                            <w:color w:val="6F6F6F"/>
                            <w:spacing w:val="-16"/>
                            <w:w w:val="115"/>
                            <w:sz w:val="39"/>
                          </w:rPr>
                          <w:t xml:space="preserve"> </w:t>
                        </w:r>
                        <w:r>
                          <w:rPr>
                            <w:rFonts w:ascii="Lucida Sans Unicode"/>
                            <w:color w:val="6F6F6F"/>
                            <w:spacing w:val="6"/>
                            <w:w w:val="115"/>
                            <w:sz w:val="39"/>
                          </w:rPr>
                          <w:t>call</w:t>
                        </w:r>
                        <w:r>
                          <w:rPr>
                            <w:rFonts w:ascii="Verdana"/>
                            <w:color w:val="6F6F6F"/>
                            <w:spacing w:val="6"/>
                            <w:w w:val="115"/>
                            <w:sz w:val="39"/>
                          </w:rPr>
                          <w:t>s</w:t>
                        </w:r>
                        <w:r>
                          <w:rPr>
                            <w:rFonts w:ascii="Verdana"/>
                            <w:color w:val="6F6F6F"/>
                            <w:spacing w:val="-49"/>
                            <w:w w:val="115"/>
                            <w:sz w:val="39"/>
                          </w:rPr>
                          <w:t xml:space="preserve"> </w:t>
                        </w:r>
                        <w:r>
                          <w:rPr>
                            <w:rFonts w:ascii="Lucida Sans Unicode"/>
                            <w:color w:val="6F6F6F"/>
                            <w:spacing w:val="5"/>
                            <w:w w:val="115"/>
                            <w:sz w:val="39"/>
                          </w:rPr>
                          <w:t>bef</w:t>
                        </w:r>
                        <w:r>
                          <w:rPr>
                            <w:rFonts w:ascii="Verdana"/>
                            <w:color w:val="6F6F6F"/>
                            <w:spacing w:val="5"/>
                            <w:w w:val="115"/>
                            <w:sz w:val="39"/>
                          </w:rPr>
                          <w:t>or</w:t>
                        </w:r>
                        <w:r>
                          <w:rPr>
                            <w:rFonts w:ascii="Lucida Sans Unicode"/>
                            <w:color w:val="6F6F6F"/>
                            <w:spacing w:val="5"/>
                            <w:w w:val="115"/>
                            <w:sz w:val="39"/>
                          </w:rPr>
                          <w:t>e</w:t>
                        </w:r>
                        <w:r>
                          <w:rPr>
                            <w:rFonts w:ascii="Lucida Sans Unicode"/>
                            <w:color w:val="6F6F6F"/>
                            <w:spacing w:val="-33"/>
                            <w:w w:val="115"/>
                            <w:sz w:val="39"/>
                          </w:rPr>
                          <w:t xml:space="preserve"> </w:t>
                        </w:r>
                        <w:r>
                          <w:rPr>
                            <w:rFonts w:ascii="Verdana"/>
                            <w:color w:val="6F6F6F"/>
                            <w:spacing w:val="5"/>
                            <w:w w:val="115"/>
                            <w:sz w:val="39"/>
                          </w:rPr>
                          <w:t>t</w:t>
                        </w:r>
                        <w:r>
                          <w:rPr>
                            <w:rFonts w:ascii="Lucida Sans Unicode"/>
                            <w:color w:val="6F6F6F"/>
                            <w:spacing w:val="5"/>
                            <w:w w:val="115"/>
                            <w:sz w:val="39"/>
                          </w:rPr>
                          <w:t>he</w:t>
                        </w:r>
                        <w:r>
                          <w:rPr>
                            <w:rFonts w:ascii="Lucida Sans Unicode"/>
                            <w:color w:val="6F6F6F"/>
                            <w:spacing w:val="-34"/>
                            <w:w w:val="115"/>
                            <w:sz w:val="39"/>
                          </w:rPr>
                          <w:t xml:space="preserve"> </w:t>
                        </w:r>
                        <w:r>
                          <w:rPr>
                            <w:rFonts w:ascii="Verdana"/>
                            <w:color w:val="6F6F6F"/>
                            <w:spacing w:val="6"/>
                            <w:w w:val="115"/>
                            <w:sz w:val="39"/>
                          </w:rPr>
                          <w:t>s</w:t>
                        </w:r>
                        <w:r>
                          <w:rPr>
                            <w:rFonts w:ascii="Lucida Sans Unicode"/>
                            <w:color w:val="6F6F6F"/>
                            <w:spacing w:val="6"/>
                            <w:w w:val="115"/>
                            <w:sz w:val="39"/>
                          </w:rPr>
                          <w:t>e</w:t>
                        </w:r>
                        <w:r>
                          <w:rPr>
                            <w:rFonts w:ascii="Verdana"/>
                            <w:color w:val="6F6F6F"/>
                            <w:spacing w:val="6"/>
                            <w:w w:val="115"/>
                            <w:sz w:val="39"/>
                          </w:rPr>
                          <w:t>ss</w:t>
                        </w:r>
                        <w:r>
                          <w:rPr>
                            <w:rFonts w:ascii="Lucida Sans Unicode"/>
                            <w:color w:val="6F6F6F"/>
                            <w:spacing w:val="6"/>
                            <w:w w:val="115"/>
                            <w:sz w:val="39"/>
                          </w:rPr>
                          <w:t>i</w:t>
                        </w:r>
                        <w:r>
                          <w:rPr>
                            <w:rFonts w:ascii="Verdana"/>
                            <w:color w:val="6F6F6F"/>
                            <w:spacing w:val="6"/>
                            <w:w w:val="115"/>
                            <w:sz w:val="39"/>
                          </w:rPr>
                          <w:t>on</w:t>
                        </w:r>
                        <w:r>
                          <w:rPr>
                            <w:rFonts w:ascii="Verdana"/>
                            <w:color w:val="6F6F6F"/>
                            <w:spacing w:val="-49"/>
                            <w:w w:val="115"/>
                            <w:sz w:val="39"/>
                          </w:rPr>
                          <w:t xml:space="preserve"> </w:t>
                        </w:r>
                        <w:r>
                          <w:rPr>
                            <w:rFonts w:ascii="Verdana"/>
                            <w:color w:val="6F6F6F"/>
                            <w:spacing w:val="7"/>
                            <w:w w:val="115"/>
                            <w:sz w:val="39"/>
                          </w:rPr>
                          <w:t>st</w:t>
                        </w:r>
                        <w:r>
                          <w:rPr>
                            <w:rFonts w:ascii="Lucida Sans Unicode"/>
                            <w:color w:val="6F6F6F"/>
                            <w:spacing w:val="7"/>
                            <w:w w:val="115"/>
                            <w:sz w:val="39"/>
                          </w:rPr>
                          <w:t>a</w:t>
                        </w:r>
                        <w:r>
                          <w:rPr>
                            <w:rFonts w:ascii="Verdana"/>
                            <w:color w:val="6F6F6F"/>
                            <w:spacing w:val="7"/>
                            <w:w w:val="115"/>
                            <w:sz w:val="39"/>
                          </w:rPr>
                          <w:t>rts</w:t>
                        </w:r>
                        <w:r>
                          <w:rPr>
                            <w:rFonts w:ascii="Verdana"/>
                            <w:color w:val="6F6F6F"/>
                            <w:spacing w:val="-48"/>
                            <w:w w:val="115"/>
                            <w:sz w:val="39"/>
                          </w:rPr>
                          <w:t xml:space="preserve"> </w:t>
                        </w:r>
                        <w:r>
                          <w:rPr>
                            <w:rFonts w:ascii="Lucida Sans Unicode"/>
                            <w:color w:val="6F6F6F"/>
                            <w:spacing w:val="5"/>
                            <w:w w:val="115"/>
                            <w:sz w:val="39"/>
                          </w:rPr>
                          <w:t>a</w:t>
                        </w:r>
                        <w:r>
                          <w:rPr>
                            <w:rFonts w:ascii="Verdana"/>
                            <w:color w:val="6F6F6F"/>
                            <w:spacing w:val="5"/>
                            <w:w w:val="115"/>
                            <w:sz w:val="39"/>
                          </w:rPr>
                          <w:t>n</w:t>
                        </w:r>
                        <w:r>
                          <w:rPr>
                            <w:rFonts w:ascii="Lucida Sans Unicode"/>
                            <w:color w:val="6F6F6F"/>
                            <w:spacing w:val="5"/>
                            <w:w w:val="115"/>
                            <w:sz w:val="39"/>
                          </w:rPr>
                          <w:t>d</w:t>
                        </w:r>
                        <w:r>
                          <w:rPr>
                            <w:rFonts w:ascii="Lucida Sans Unicode"/>
                            <w:color w:val="6F6F6F"/>
                            <w:spacing w:val="-34"/>
                            <w:w w:val="115"/>
                            <w:sz w:val="39"/>
                          </w:rPr>
                          <w:t xml:space="preserve"> </w:t>
                        </w:r>
                        <w:r>
                          <w:rPr>
                            <w:rFonts w:ascii="Verdana"/>
                            <w:color w:val="6F6F6F"/>
                            <w:spacing w:val="5"/>
                            <w:w w:val="115"/>
                            <w:sz w:val="39"/>
                          </w:rPr>
                          <w:t>put</w:t>
                        </w:r>
                        <w:r>
                          <w:rPr>
                            <w:rFonts w:ascii="Verdana"/>
                            <w:color w:val="6F6F6F"/>
                            <w:spacing w:val="-49"/>
                            <w:w w:val="115"/>
                            <w:sz w:val="39"/>
                          </w:rPr>
                          <w:t xml:space="preserve"> </w:t>
                        </w:r>
                        <w:r>
                          <w:rPr>
                            <w:rFonts w:ascii="Lucida Sans Unicode"/>
                            <w:color w:val="6F6F6F"/>
                            <w:spacing w:val="4"/>
                            <w:w w:val="115"/>
                            <w:sz w:val="39"/>
                          </w:rPr>
                          <w:t>i</w:t>
                        </w:r>
                        <w:r>
                          <w:rPr>
                            <w:rFonts w:ascii="Verdana"/>
                            <w:color w:val="6F6F6F"/>
                            <w:spacing w:val="4"/>
                            <w:w w:val="115"/>
                            <w:sz w:val="39"/>
                          </w:rPr>
                          <w:t>t</w:t>
                        </w:r>
                        <w:r>
                          <w:rPr>
                            <w:rFonts w:ascii="Verdana"/>
                            <w:color w:val="6F6F6F"/>
                            <w:spacing w:val="-49"/>
                            <w:w w:val="115"/>
                            <w:sz w:val="39"/>
                          </w:rPr>
                          <w:t xml:space="preserve"> </w:t>
                        </w:r>
                        <w:r>
                          <w:rPr>
                            <w:rFonts w:ascii="Verdana"/>
                            <w:color w:val="6F6F6F"/>
                            <w:w w:val="115"/>
                            <w:sz w:val="39"/>
                          </w:rPr>
                          <w:t>to</w:t>
                        </w:r>
                        <w:r>
                          <w:rPr>
                            <w:rFonts w:ascii="Verdana"/>
                            <w:color w:val="6F6F6F"/>
                            <w:spacing w:val="-49"/>
                            <w:w w:val="115"/>
                            <w:sz w:val="39"/>
                          </w:rPr>
                          <w:t xml:space="preserve"> </w:t>
                        </w:r>
                        <w:r>
                          <w:rPr>
                            <w:color w:val="6F6F6F"/>
                            <w:spacing w:val="5"/>
                            <w:w w:val="115"/>
                            <w:sz w:val="39"/>
                          </w:rPr>
                          <w:t>"</w:t>
                        </w:r>
                        <w:r>
                          <w:rPr>
                            <w:rFonts w:ascii="Arial Black"/>
                            <w:color w:val="6F6F6F"/>
                            <w:spacing w:val="5"/>
                            <w:w w:val="115"/>
                            <w:sz w:val="29"/>
                          </w:rPr>
                          <w:t>D</w:t>
                        </w:r>
                        <w:r>
                          <w:rPr>
                            <w:rFonts w:ascii="Verdana"/>
                            <w:color w:val="6F6F6F"/>
                            <w:spacing w:val="5"/>
                            <w:w w:val="115"/>
                            <w:sz w:val="39"/>
                          </w:rPr>
                          <w:t>o</w:t>
                        </w:r>
                        <w:r>
                          <w:rPr>
                            <w:rFonts w:ascii="Verdana"/>
                            <w:color w:val="6F6F6F"/>
                            <w:spacing w:val="-48"/>
                            <w:w w:val="115"/>
                            <w:sz w:val="39"/>
                          </w:rPr>
                          <w:t xml:space="preserve"> </w:t>
                        </w:r>
                        <w:r>
                          <w:rPr>
                            <w:rFonts w:ascii="Verdana"/>
                            <w:color w:val="6F6F6F"/>
                            <w:spacing w:val="5"/>
                            <w:w w:val="115"/>
                            <w:sz w:val="39"/>
                          </w:rPr>
                          <w:t xml:space="preserve">not </w:t>
                        </w:r>
                        <w:r>
                          <w:rPr>
                            <w:rFonts w:ascii="Lucida Sans Unicode"/>
                            <w:color w:val="6F6F6F"/>
                            <w:spacing w:val="5"/>
                            <w:w w:val="115"/>
                            <w:sz w:val="39"/>
                          </w:rPr>
                          <w:t>di</w:t>
                        </w:r>
                        <w:r>
                          <w:rPr>
                            <w:rFonts w:ascii="Verdana"/>
                            <w:color w:val="6F6F6F"/>
                            <w:spacing w:val="5"/>
                            <w:w w:val="115"/>
                            <w:sz w:val="39"/>
                          </w:rPr>
                          <w:t>stur</w:t>
                        </w:r>
                        <w:r>
                          <w:rPr>
                            <w:rFonts w:ascii="Lucida Sans Unicode"/>
                            <w:color w:val="6F6F6F"/>
                            <w:spacing w:val="5"/>
                            <w:w w:val="115"/>
                            <w:sz w:val="39"/>
                          </w:rPr>
                          <w:t>b</w:t>
                        </w:r>
                        <w:r>
                          <w:rPr>
                            <w:color w:val="6F6F6F"/>
                            <w:spacing w:val="5"/>
                            <w:w w:val="115"/>
                            <w:sz w:val="39"/>
                          </w:rPr>
                          <w:t>"</w:t>
                        </w:r>
                      </w:p>
                    </w:txbxContent>
                  </v:textbox>
                </v:shape>
                <w10:wrap type="topAndBottom" anchorx="page"/>
              </v:group>
            </w:pict>
          </mc:Fallback>
        </mc:AlternateContent>
      </w:r>
    </w:p>
    <w:p w14:paraId="258570A9" w14:textId="77777777" w:rsidR="00697EF2" w:rsidRDefault="00697EF2">
      <w:pPr>
        <w:rPr>
          <w:rFonts w:ascii="Arial Black"/>
          <w:sz w:val="27"/>
        </w:rPr>
        <w:sectPr w:rsidR="00697EF2">
          <w:pgSz w:w="31660" w:h="20190" w:orient="landscape"/>
          <w:pgMar w:top="520" w:right="640" w:bottom="280" w:left="1120" w:header="720" w:footer="720" w:gutter="0"/>
          <w:cols w:space="720"/>
        </w:sectPr>
      </w:pPr>
    </w:p>
    <w:p w14:paraId="0B3FD8AB" w14:textId="767538B0" w:rsidR="00697EF2" w:rsidRDefault="00733F90">
      <w:pPr>
        <w:pStyle w:val="Heading1"/>
        <w:spacing w:before="80" w:line="352" w:lineRule="auto"/>
      </w:pPr>
      <w:r>
        <w:rPr>
          <w:noProof/>
        </w:rPr>
        <w:lastRenderedPageBreak/>
        <mc:AlternateContent>
          <mc:Choice Requires="wps">
            <w:drawing>
              <wp:anchor distT="0" distB="0" distL="0" distR="0" simplePos="0" relativeHeight="251774976" behindDoc="1" locked="0" layoutInCell="1" allowOverlap="1" wp14:anchorId="0D8062DC" wp14:editId="6C4D8F09">
                <wp:simplePos x="0" y="0"/>
                <wp:positionH relativeFrom="page">
                  <wp:posOffset>774700</wp:posOffset>
                </wp:positionH>
                <wp:positionV relativeFrom="paragraph">
                  <wp:posOffset>1520825</wp:posOffset>
                </wp:positionV>
                <wp:extent cx="15690850" cy="0"/>
                <wp:effectExtent l="0" t="0" r="0" b="0"/>
                <wp:wrapTopAndBottom/>
                <wp:docPr id="239" name="Line 2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690850" cy="0"/>
                        </a:xfrm>
                        <a:prstGeom prst="line">
                          <a:avLst/>
                        </a:prstGeom>
                        <a:noFill/>
                        <a:ln w="10471">
                          <a:solidFill>
                            <a:srgbClr val="D0D0D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2FC871" id="Line 219" o:spid="_x0000_s1026" style="position:absolute;z-index:-2515415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61pt,119.75pt" to="1296.5pt,1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" strokecolor="#d0d0d0" strokeweight=".29086mm">
                <w10:wrap type="topAndBottom" anchorx="page"/>
              </v:line>
            </w:pict>
          </mc:Fallback>
        </mc:AlternateContent>
      </w:r>
      <w:bookmarkStart w:id="5" w:name="User_Persona_1_–_8"/>
      <w:bookmarkEnd w:id="5"/>
      <w:r>
        <w:t xml:space="preserve">USER JOURNEY MAP OF A TEACHER </w:t>
      </w:r>
      <w:r>
        <w:rPr>
          <w:color w:val="2580EB"/>
        </w:rPr>
        <w:t>ZOOM CLASS</w:t>
      </w:r>
    </w:p>
    <w:p w14:paraId="2B67C05C" w14:textId="77777777" w:rsidR="00697EF2" w:rsidRDefault="00697EF2">
      <w:pPr>
        <w:pStyle w:val="BodyText"/>
        <w:rPr>
          <w:rFonts w:ascii="Arial Rounded MT Bold"/>
          <w:sz w:val="20"/>
        </w:rPr>
      </w:pPr>
    </w:p>
    <w:p w14:paraId="464B51A7" w14:textId="77777777" w:rsidR="00697EF2" w:rsidRDefault="00697EF2">
      <w:pPr>
        <w:pStyle w:val="BodyText"/>
        <w:rPr>
          <w:rFonts w:ascii="Arial Rounded MT Bold"/>
          <w:sz w:val="20"/>
        </w:rPr>
      </w:pPr>
    </w:p>
    <w:p w14:paraId="52885167" w14:textId="77777777" w:rsidR="00697EF2" w:rsidRDefault="00697EF2">
      <w:pPr>
        <w:pStyle w:val="BodyText"/>
        <w:rPr>
          <w:rFonts w:ascii="Arial Rounded MT Bold"/>
          <w:sz w:val="20"/>
        </w:rPr>
      </w:pPr>
    </w:p>
    <w:p w14:paraId="52A7BF2C" w14:textId="77777777" w:rsidR="00697EF2" w:rsidRDefault="00697EF2">
      <w:pPr>
        <w:pStyle w:val="BodyText"/>
        <w:rPr>
          <w:rFonts w:ascii="Arial Rounded MT Bold"/>
          <w:sz w:val="20"/>
        </w:rPr>
      </w:pPr>
    </w:p>
    <w:p w14:paraId="085DE443" w14:textId="77777777" w:rsidR="00697EF2" w:rsidRDefault="00697EF2">
      <w:pPr>
        <w:pStyle w:val="BodyText"/>
        <w:spacing w:before="2"/>
        <w:rPr>
          <w:rFonts w:ascii="Arial Rounded MT Bold"/>
          <w:sz w:val="23"/>
        </w:rPr>
      </w:pPr>
    </w:p>
    <w:p w14:paraId="150A99B0" w14:textId="17ED52F8" w:rsidR="00697EF2" w:rsidRDefault="00733F90">
      <w:pPr>
        <w:pStyle w:val="Heading7"/>
      </w:pPr>
      <w:r>
        <w:rPr>
          <w:noProof/>
        </w:rPr>
        <mc:AlternateContent>
          <mc:Choice Requires="wpg">
            <w:drawing>
              <wp:anchor distT="0" distB="0" distL="114300" distR="114300" simplePos="0" relativeHeight="251792384" behindDoc="0" locked="0" layoutInCell="1" allowOverlap="1" wp14:anchorId="115D3DD5" wp14:editId="4D5A2FEC">
                <wp:simplePos x="0" y="0"/>
                <wp:positionH relativeFrom="page">
                  <wp:posOffset>774700</wp:posOffset>
                </wp:positionH>
                <wp:positionV relativeFrom="paragraph">
                  <wp:posOffset>-264160</wp:posOffset>
                </wp:positionV>
                <wp:extent cx="2618105" cy="838200"/>
                <wp:effectExtent l="0" t="0" r="0" b="0"/>
                <wp:wrapNone/>
                <wp:docPr id="236" name="Group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18105" cy="838200"/>
                          <a:chOff x="1220" y="-416"/>
                          <a:chExt cx="4123" cy="1320"/>
                        </a:xfrm>
                      </wpg:grpSpPr>
                      <wps:wsp>
                        <wps:cNvPr id="237" name="Freeform 218"/>
                        <wps:cNvSpPr>
                          <a:spLocks/>
                        </wps:cNvSpPr>
                        <wps:spPr bwMode="auto">
                          <a:xfrm>
                            <a:off x="1220" y="-416"/>
                            <a:ext cx="4123" cy="1320"/>
                          </a:xfrm>
                          <a:custGeom>
                            <a:avLst/>
                            <a:gdLst>
                              <a:gd name="T0" fmla="+- 0 5095 1220"/>
                              <a:gd name="T1" fmla="*/ T0 w 4123"/>
                              <a:gd name="T2" fmla="+- 0 903 -416"/>
                              <a:gd name="T3" fmla="*/ 903 h 1320"/>
                              <a:gd name="T4" fmla="+- 0 1468 1220"/>
                              <a:gd name="T5" fmla="*/ T4 w 4123"/>
                              <a:gd name="T6" fmla="+- 0 903 -416"/>
                              <a:gd name="T7" fmla="*/ 903 h 1320"/>
                              <a:gd name="T8" fmla="+- 0 1455 1220"/>
                              <a:gd name="T9" fmla="*/ T8 w 4123"/>
                              <a:gd name="T10" fmla="+- 0 903 -416"/>
                              <a:gd name="T11" fmla="*/ 903 h 1320"/>
                              <a:gd name="T12" fmla="+- 0 1396 1220"/>
                              <a:gd name="T13" fmla="*/ T12 w 4123"/>
                              <a:gd name="T14" fmla="+- 0 893 -416"/>
                              <a:gd name="T15" fmla="*/ 893 h 1320"/>
                              <a:gd name="T16" fmla="+- 0 1340 1220"/>
                              <a:gd name="T17" fmla="*/ T16 w 4123"/>
                              <a:gd name="T18" fmla="+- 0 868 -416"/>
                              <a:gd name="T19" fmla="*/ 868 h 1320"/>
                              <a:gd name="T20" fmla="+- 0 1293 1220"/>
                              <a:gd name="T21" fmla="*/ T20 w 4123"/>
                              <a:gd name="T22" fmla="+- 0 831 -416"/>
                              <a:gd name="T23" fmla="*/ 831 h 1320"/>
                              <a:gd name="T24" fmla="+- 0 1255 1220"/>
                              <a:gd name="T25" fmla="*/ T24 w 4123"/>
                              <a:gd name="T26" fmla="+- 0 783 -416"/>
                              <a:gd name="T27" fmla="*/ 783 h 1320"/>
                              <a:gd name="T28" fmla="+- 0 1231 1220"/>
                              <a:gd name="T29" fmla="*/ T28 w 4123"/>
                              <a:gd name="T30" fmla="+- 0 728 -416"/>
                              <a:gd name="T31" fmla="*/ 728 h 1320"/>
                              <a:gd name="T32" fmla="+- 0 1221 1220"/>
                              <a:gd name="T33" fmla="*/ T32 w 4123"/>
                              <a:gd name="T34" fmla="+- 0 668 -416"/>
                              <a:gd name="T35" fmla="*/ 668 h 1320"/>
                              <a:gd name="T36" fmla="+- 0 1220 1220"/>
                              <a:gd name="T37" fmla="*/ T36 w 4123"/>
                              <a:gd name="T38" fmla="+- 0 656 -416"/>
                              <a:gd name="T39" fmla="*/ 656 h 1320"/>
                              <a:gd name="T40" fmla="+- 0 1220 1220"/>
                              <a:gd name="T41" fmla="*/ T40 w 4123"/>
                              <a:gd name="T42" fmla="+- 0 -168 -416"/>
                              <a:gd name="T43" fmla="*/ -168 h 1320"/>
                              <a:gd name="T44" fmla="+- 0 1228 1220"/>
                              <a:gd name="T45" fmla="*/ T44 w 4123"/>
                              <a:gd name="T46" fmla="+- 0 -228 -416"/>
                              <a:gd name="T47" fmla="*/ -228 h 1320"/>
                              <a:gd name="T48" fmla="+- 0 1249 1220"/>
                              <a:gd name="T49" fmla="*/ T48 w 4123"/>
                              <a:gd name="T50" fmla="+- 0 -285 -416"/>
                              <a:gd name="T51" fmla="*/ -285 h 1320"/>
                              <a:gd name="T52" fmla="+- 0 1284 1220"/>
                              <a:gd name="T53" fmla="*/ T52 w 4123"/>
                              <a:gd name="T54" fmla="+- 0 -334 -416"/>
                              <a:gd name="T55" fmla="*/ -334 h 1320"/>
                              <a:gd name="T56" fmla="+- 0 1330 1220"/>
                              <a:gd name="T57" fmla="*/ T56 w 4123"/>
                              <a:gd name="T58" fmla="+- 0 -374 -416"/>
                              <a:gd name="T59" fmla="*/ -374 h 1320"/>
                              <a:gd name="T60" fmla="+- 0 1384 1220"/>
                              <a:gd name="T61" fmla="*/ T60 w 4123"/>
                              <a:gd name="T62" fmla="+- 0 -401 -416"/>
                              <a:gd name="T63" fmla="*/ -401 h 1320"/>
                              <a:gd name="T64" fmla="+- 0 1443 1220"/>
                              <a:gd name="T65" fmla="*/ T64 w 4123"/>
                              <a:gd name="T66" fmla="+- 0 -415 -416"/>
                              <a:gd name="T67" fmla="*/ -415 h 1320"/>
                              <a:gd name="T68" fmla="+- 0 1468 1220"/>
                              <a:gd name="T69" fmla="*/ T68 w 4123"/>
                              <a:gd name="T70" fmla="+- 0 -416 -416"/>
                              <a:gd name="T71" fmla="*/ -416 h 1320"/>
                              <a:gd name="T72" fmla="+- 0 5095 1220"/>
                              <a:gd name="T73" fmla="*/ T72 w 4123"/>
                              <a:gd name="T74" fmla="+- 0 -416 -416"/>
                              <a:gd name="T75" fmla="*/ -416 h 1320"/>
                              <a:gd name="T76" fmla="+- 0 5155 1220"/>
                              <a:gd name="T77" fmla="*/ T76 w 4123"/>
                              <a:gd name="T78" fmla="+- 0 -408 -416"/>
                              <a:gd name="T79" fmla="*/ -408 h 1320"/>
                              <a:gd name="T80" fmla="+- 0 5212 1220"/>
                              <a:gd name="T81" fmla="*/ T80 w 4123"/>
                              <a:gd name="T82" fmla="+- 0 -387 -416"/>
                              <a:gd name="T83" fmla="*/ -387 h 1320"/>
                              <a:gd name="T84" fmla="+- 0 5261 1220"/>
                              <a:gd name="T85" fmla="*/ T84 w 4123"/>
                              <a:gd name="T86" fmla="+- 0 -352 -416"/>
                              <a:gd name="T87" fmla="*/ -352 h 1320"/>
                              <a:gd name="T88" fmla="+- 0 5301 1220"/>
                              <a:gd name="T89" fmla="*/ T88 w 4123"/>
                              <a:gd name="T90" fmla="+- 0 -306 -416"/>
                              <a:gd name="T91" fmla="*/ -306 h 1320"/>
                              <a:gd name="T92" fmla="+- 0 5328 1220"/>
                              <a:gd name="T93" fmla="*/ T92 w 4123"/>
                              <a:gd name="T94" fmla="+- 0 -252 -416"/>
                              <a:gd name="T95" fmla="*/ -252 h 1320"/>
                              <a:gd name="T96" fmla="+- 0 5341 1220"/>
                              <a:gd name="T97" fmla="*/ T96 w 4123"/>
                              <a:gd name="T98" fmla="+- 0 -193 -416"/>
                              <a:gd name="T99" fmla="*/ -193 h 1320"/>
                              <a:gd name="T100" fmla="+- 0 5343 1220"/>
                              <a:gd name="T101" fmla="*/ T100 w 4123"/>
                              <a:gd name="T102" fmla="+- 0 -168 -416"/>
                              <a:gd name="T103" fmla="*/ -168 h 1320"/>
                              <a:gd name="T104" fmla="+- 0 5343 1220"/>
                              <a:gd name="T105" fmla="*/ T104 w 4123"/>
                              <a:gd name="T106" fmla="+- 0 656 -416"/>
                              <a:gd name="T107" fmla="*/ 656 h 1320"/>
                              <a:gd name="T108" fmla="+- 0 5335 1220"/>
                              <a:gd name="T109" fmla="*/ T108 w 4123"/>
                              <a:gd name="T110" fmla="+- 0 716 -416"/>
                              <a:gd name="T111" fmla="*/ 716 h 1320"/>
                              <a:gd name="T112" fmla="+- 0 5313 1220"/>
                              <a:gd name="T113" fmla="*/ T112 w 4123"/>
                              <a:gd name="T114" fmla="+- 0 773 -416"/>
                              <a:gd name="T115" fmla="*/ 773 h 1320"/>
                              <a:gd name="T116" fmla="+- 0 5279 1220"/>
                              <a:gd name="T117" fmla="*/ T116 w 4123"/>
                              <a:gd name="T118" fmla="+- 0 822 -416"/>
                              <a:gd name="T119" fmla="*/ 822 h 1320"/>
                              <a:gd name="T120" fmla="+- 0 5233 1220"/>
                              <a:gd name="T121" fmla="*/ T120 w 4123"/>
                              <a:gd name="T122" fmla="+- 0 862 -416"/>
                              <a:gd name="T123" fmla="*/ 862 h 1320"/>
                              <a:gd name="T124" fmla="+- 0 5179 1220"/>
                              <a:gd name="T125" fmla="*/ T124 w 4123"/>
                              <a:gd name="T126" fmla="+- 0 889 -416"/>
                              <a:gd name="T127" fmla="*/ 889 h 1320"/>
                              <a:gd name="T128" fmla="+- 0 5120 1220"/>
                              <a:gd name="T129" fmla="*/ T128 w 4123"/>
                              <a:gd name="T130" fmla="+- 0 902 -416"/>
                              <a:gd name="T131" fmla="*/ 902 h 1320"/>
                              <a:gd name="T132" fmla="+- 0 5095 1220"/>
                              <a:gd name="T133" fmla="*/ T132 w 4123"/>
                              <a:gd name="T134" fmla="+- 0 903 -416"/>
                              <a:gd name="T135" fmla="*/ 903 h 13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4123" h="1320">
                                <a:moveTo>
                                  <a:pt x="3875" y="1319"/>
                                </a:moveTo>
                                <a:lnTo>
                                  <a:pt x="248" y="1319"/>
                                </a:lnTo>
                                <a:lnTo>
                                  <a:pt x="235" y="1319"/>
                                </a:lnTo>
                                <a:lnTo>
                                  <a:pt x="176" y="1309"/>
                                </a:lnTo>
                                <a:lnTo>
                                  <a:pt x="120" y="1284"/>
                                </a:lnTo>
                                <a:lnTo>
                                  <a:pt x="73" y="1247"/>
                                </a:lnTo>
                                <a:lnTo>
                                  <a:pt x="35" y="1199"/>
                                </a:lnTo>
                                <a:lnTo>
                                  <a:pt x="11" y="1144"/>
                                </a:lnTo>
                                <a:lnTo>
                                  <a:pt x="1" y="1084"/>
                                </a:lnTo>
                                <a:lnTo>
                                  <a:pt x="0" y="1072"/>
                                </a:lnTo>
                                <a:lnTo>
                                  <a:pt x="0" y="248"/>
                                </a:lnTo>
                                <a:lnTo>
                                  <a:pt x="8" y="188"/>
                                </a:lnTo>
                                <a:lnTo>
                                  <a:pt x="29" y="131"/>
                                </a:lnTo>
                                <a:lnTo>
                                  <a:pt x="64" y="82"/>
                                </a:lnTo>
                                <a:lnTo>
                                  <a:pt x="110" y="42"/>
                                </a:lnTo>
                                <a:lnTo>
                                  <a:pt x="164" y="15"/>
                                </a:lnTo>
                                <a:lnTo>
                                  <a:pt x="223" y="1"/>
                                </a:lnTo>
                                <a:lnTo>
                                  <a:pt x="248" y="0"/>
                                </a:lnTo>
                                <a:lnTo>
                                  <a:pt x="3875" y="0"/>
                                </a:lnTo>
                                <a:lnTo>
                                  <a:pt x="3935" y="8"/>
                                </a:lnTo>
                                <a:lnTo>
                                  <a:pt x="3992" y="29"/>
                                </a:lnTo>
                                <a:lnTo>
                                  <a:pt x="4041" y="64"/>
                                </a:lnTo>
                                <a:lnTo>
                                  <a:pt x="4081" y="110"/>
                                </a:lnTo>
                                <a:lnTo>
                                  <a:pt x="4108" y="164"/>
                                </a:lnTo>
                                <a:lnTo>
                                  <a:pt x="4121" y="223"/>
                                </a:lnTo>
                                <a:lnTo>
                                  <a:pt x="4123" y="248"/>
                                </a:lnTo>
                                <a:lnTo>
                                  <a:pt x="4123" y="1072"/>
                                </a:lnTo>
                                <a:lnTo>
                                  <a:pt x="4115" y="1132"/>
                                </a:lnTo>
                                <a:lnTo>
                                  <a:pt x="4093" y="1189"/>
                                </a:lnTo>
                                <a:lnTo>
                                  <a:pt x="4059" y="1238"/>
                                </a:lnTo>
                                <a:lnTo>
                                  <a:pt x="4013" y="1278"/>
                                </a:lnTo>
                                <a:lnTo>
                                  <a:pt x="3959" y="1305"/>
                                </a:lnTo>
                                <a:lnTo>
                                  <a:pt x="3900" y="1318"/>
                                </a:lnTo>
                                <a:lnTo>
                                  <a:pt x="3875" y="1319"/>
                                </a:lnTo>
                                <a:close/>
                              </a:path>
                            </a:pathLst>
                          </a:custGeom>
                          <a:solidFill>
                            <a:srgbClr val="F5F5F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Text Box 217"/>
                        <wps:cNvSpPr txBox="1">
                          <a:spLocks noChangeArrowheads="1"/>
                        </wps:cNvSpPr>
                        <wps:spPr bwMode="auto">
                          <a:xfrm>
                            <a:off x="1220" y="-416"/>
                            <a:ext cx="4123" cy="1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66DBA3" w14:textId="77777777" w:rsidR="00697EF2" w:rsidRDefault="00697EF2">
                              <w:pPr>
                                <w:rPr>
                                  <w:sz w:val="28"/>
                                </w:rPr>
                              </w:pPr>
                            </w:p>
                            <w:p w14:paraId="0F04C8CB" w14:textId="77777777" w:rsidR="00697EF2" w:rsidRDefault="00733F90">
                              <w:pPr>
                                <w:spacing w:before="223"/>
                                <w:ind w:left="478"/>
                                <w:rPr>
                                  <w:sz w:val="28"/>
                                </w:rPr>
                              </w:pPr>
                              <w:r>
                                <w:rPr>
                                  <w:color w:val="6F6F6F"/>
                                  <w:w w:val="145"/>
                                  <w:sz w:val="28"/>
                                </w:rPr>
                                <w:t>BEFORE CLASS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5D3DD5" id="Group 216" o:spid="_x0000_s1068" style="position:absolute;left:0;text-align:left;margin-left:61pt;margin-top:-20.8pt;width:206.15pt;height:66pt;z-index:251792384;mso-position-horizontal-relative:page;mso-position-vertical-relative:text" coordorigin="1220,-416" coordsize="4123,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">
                <v:shape id="Freeform 218" o:spid="_x0000_s1069" style="position:absolute;left:1220;top:-416;width:4123;height:1320;visibility:visible;mso-wrap-style:square;v-text-anchor:top" coordsize="4123,1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" path="m3875,1319r-3627,l235,1319r-59,-10l120,1284,73,1247,35,1199,11,1144,1,1084,,1072,,248,8,188,29,131,64,82,110,42,164,15,223,1,248,,3875,r60,8l3992,29r49,35l4081,110r27,54l4121,223r2,25l4123,1072r-8,60l4093,1189r-34,49l4013,1278r-54,27l3900,1318r-25,1xe" fillcolor="#f5f5f5" stroked="f">
                  <v:path arrowok="t" o:connecttype="custom" o:connectlocs="3875,903;248,903;235,903;176,893;120,868;73,831;35,783;11,728;1,668;0,656;0,-168;8,-228;29,-285;64,-334;110,-374;164,-401;223,-415;248,-416;3875,-416;3935,-408;3992,-387;4041,-352;4081,-306;4108,-252;4121,-193;4123,-168;4123,656;4115,716;4093,773;4059,822;4013,862;3959,889;3900,902;3875,903" o:connectangles="0,0,0,0,0,0,0,0,0,0,0,0,0,0,0,0,0,0,0,0,0,0,0,0,0,0,0,0,0,0,0,0,0,0"/>
                </v:shape>
                <v:shape id="Text Box 217" o:spid="_x0000_s1070" type="#_x0000_t202" style="position:absolute;left:1220;top:-416;width:4123;height:1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fYowQAAANwAAAAPAAAAZHJzL2Rvd25yZXYueG1sRE9Ni8Iw&#10;EL0v+B/CCN7WVAV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Irh9ijBAAAA3AAAAA8AAAAA&#10;AAAAAAAAAAAABwIAAGRycy9kb3ducmV2LnhtbFBLBQYAAAAAAwADALcAAAD1AgAAAAA=&#10;" filled="f" stroked="f">
                  <v:textbox inset="0,0,0,0">
                    <w:txbxContent>
                      <w:p w14:paraId="1266DBA3" w14:textId="77777777" w:rsidR="00697EF2" w:rsidRDefault="00697EF2">
                        <w:pPr>
                          <w:rPr>
                            <w:sz w:val="28"/>
                          </w:rPr>
                        </w:pPr>
                      </w:p>
                      <w:p w14:paraId="0F04C8CB" w14:textId="77777777" w:rsidR="00697EF2" w:rsidRDefault="00733F90">
                        <w:pPr>
                          <w:spacing w:before="223"/>
                          <w:ind w:left="478"/>
                          <w:rPr>
                            <w:sz w:val="28"/>
                          </w:rPr>
                        </w:pPr>
                        <w:r>
                          <w:rPr>
                            <w:color w:val="6F6F6F"/>
                            <w:w w:val="145"/>
                            <w:sz w:val="28"/>
                          </w:rPr>
                          <w:t>BEFORE CLASS</w:t>
                        </w:r>
                      </w:p>
                    </w:txbxContent>
                  </v:textbox>
                </v:shape>
                <w10:wrap anchorx="page"/>
              </v:group>
            </w:pict>
          </mc:Fallback>
        </mc:AlternateContent>
      </w:r>
      <w:r>
        <w:rPr>
          <w:noProof/>
        </w:rPr>
        <mc:AlternateContent>
          <mc:Choice Requires="wpg">
            <w:drawing>
              <wp:anchor distT="0" distB="0" distL="114300" distR="114300" simplePos="0" relativeHeight="251794432" behindDoc="0" locked="0" layoutInCell="1" allowOverlap="1" wp14:anchorId="4119D8CA" wp14:editId="6A8B63A9">
                <wp:simplePos x="0" y="0"/>
                <wp:positionH relativeFrom="page">
                  <wp:posOffset>774700</wp:posOffset>
                </wp:positionH>
                <wp:positionV relativeFrom="paragraph">
                  <wp:posOffset>971550</wp:posOffset>
                </wp:positionV>
                <wp:extent cx="2618105" cy="838200"/>
                <wp:effectExtent l="0" t="0" r="0" b="0"/>
                <wp:wrapNone/>
                <wp:docPr id="23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18105" cy="838200"/>
                          <a:chOff x="1220" y="1530"/>
                          <a:chExt cx="4123" cy="1320"/>
                        </a:xfrm>
                      </wpg:grpSpPr>
                      <wps:wsp>
                        <wps:cNvPr id="234" name="Freeform 215"/>
                        <wps:cNvSpPr>
                          <a:spLocks/>
                        </wps:cNvSpPr>
                        <wps:spPr bwMode="auto">
                          <a:xfrm>
                            <a:off x="1220" y="1530"/>
                            <a:ext cx="4123" cy="1320"/>
                          </a:xfrm>
                          <a:custGeom>
                            <a:avLst/>
                            <a:gdLst>
                              <a:gd name="T0" fmla="+- 0 5095 1220"/>
                              <a:gd name="T1" fmla="*/ T0 w 4123"/>
                              <a:gd name="T2" fmla="+- 0 2849 1530"/>
                              <a:gd name="T3" fmla="*/ 2849 h 1320"/>
                              <a:gd name="T4" fmla="+- 0 1468 1220"/>
                              <a:gd name="T5" fmla="*/ T4 w 4123"/>
                              <a:gd name="T6" fmla="+- 0 2849 1530"/>
                              <a:gd name="T7" fmla="*/ 2849 h 1320"/>
                              <a:gd name="T8" fmla="+- 0 1455 1220"/>
                              <a:gd name="T9" fmla="*/ T8 w 4123"/>
                              <a:gd name="T10" fmla="+- 0 2849 1530"/>
                              <a:gd name="T11" fmla="*/ 2849 h 1320"/>
                              <a:gd name="T12" fmla="+- 0 1396 1220"/>
                              <a:gd name="T13" fmla="*/ T12 w 4123"/>
                              <a:gd name="T14" fmla="+- 0 2839 1530"/>
                              <a:gd name="T15" fmla="*/ 2839 h 1320"/>
                              <a:gd name="T16" fmla="+- 0 1340 1220"/>
                              <a:gd name="T17" fmla="*/ T16 w 4123"/>
                              <a:gd name="T18" fmla="+- 0 2814 1530"/>
                              <a:gd name="T19" fmla="*/ 2814 h 1320"/>
                              <a:gd name="T20" fmla="+- 0 1293 1220"/>
                              <a:gd name="T21" fmla="*/ T20 w 4123"/>
                              <a:gd name="T22" fmla="+- 0 2777 1530"/>
                              <a:gd name="T23" fmla="*/ 2777 h 1320"/>
                              <a:gd name="T24" fmla="+- 0 1255 1220"/>
                              <a:gd name="T25" fmla="*/ T24 w 4123"/>
                              <a:gd name="T26" fmla="+- 0 2729 1530"/>
                              <a:gd name="T27" fmla="*/ 2729 h 1320"/>
                              <a:gd name="T28" fmla="+- 0 1231 1220"/>
                              <a:gd name="T29" fmla="*/ T28 w 4123"/>
                              <a:gd name="T30" fmla="+- 0 2674 1530"/>
                              <a:gd name="T31" fmla="*/ 2674 h 1320"/>
                              <a:gd name="T32" fmla="+- 0 1221 1220"/>
                              <a:gd name="T33" fmla="*/ T32 w 4123"/>
                              <a:gd name="T34" fmla="+- 0 2614 1530"/>
                              <a:gd name="T35" fmla="*/ 2614 h 1320"/>
                              <a:gd name="T36" fmla="+- 0 1220 1220"/>
                              <a:gd name="T37" fmla="*/ T36 w 4123"/>
                              <a:gd name="T38" fmla="+- 0 2602 1530"/>
                              <a:gd name="T39" fmla="*/ 2602 h 1320"/>
                              <a:gd name="T40" fmla="+- 0 1220 1220"/>
                              <a:gd name="T41" fmla="*/ T40 w 4123"/>
                              <a:gd name="T42" fmla="+- 0 1777 1530"/>
                              <a:gd name="T43" fmla="*/ 1777 h 1320"/>
                              <a:gd name="T44" fmla="+- 0 1228 1220"/>
                              <a:gd name="T45" fmla="*/ T44 w 4123"/>
                              <a:gd name="T46" fmla="+- 0 1717 1530"/>
                              <a:gd name="T47" fmla="*/ 1717 h 1320"/>
                              <a:gd name="T48" fmla="+- 0 1249 1220"/>
                              <a:gd name="T49" fmla="*/ T48 w 4123"/>
                              <a:gd name="T50" fmla="+- 0 1661 1530"/>
                              <a:gd name="T51" fmla="*/ 1661 h 1320"/>
                              <a:gd name="T52" fmla="+- 0 1284 1220"/>
                              <a:gd name="T53" fmla="*/ T52 w 4123"/>
                              <a:gd name="T54" fmla="+- 0 1611 1530"/>
                              <a:gd name="T55" fmla="*/ 1611 h 1320"/>
                              <a:gd name="T56" fmla="+- 0 1330 1220"/>
                              <a:gd name="T57" fmla="*/ T56 w 4123"/>
                              <a:gd name="T58" fmla="+- 0 1572 1530"/>
                              <a:gd name="T59" fmla="*/ 1572 h 1320"/>
                              <a:gd name="T60" fmla="+- 0 1384 1220"/>
                              <a:gd name="T61" fmla="*/ T60 w 4123"/>
                              <a:gd name="T62" fmla="+- 0 1545 1530"/>
                              <a:gd name="T63" fmla="*/ 1545 h 1320"/>
                              <a:gd name="T64" fmla="+- 0 1443 1220"/>
                              <a:gd name="T65" fmla="*/ T64 w 4123"/>
                              <a:gd name="T66" fmla="+- 0 1531 1530"/>
                              <a:gd name="T67" fmla="*/ 1531 h 1320"/>
                              <a:gd name="T68" fmla="+- 0 1468 1220"/>
                              <a:gd name="T69" fmla="*/ T68 w 4123"/>
                              <a:gd name="T70" fmla="+- 0 1530 1530"/>
                              <a:gd name="T71" fmla="*/ 1530 h 1320"/>
                              <a:gd name="T72" fmla="+- 0 5095 1220"/>
                              <a:gd name="T73" fmla="*/ T72 w 4123"/>
                              <a:gd name="T74" fmla="+- 0 1530 1530"/>
                              <a:gd name="T75" fmla="*/ 1530 h 1320"/>
                              <a:gd name="T76" fmla="+- 0 5155 1220"/>
                              <a:gd name="T77" fmla="*/ T76 w 4123"/>
                              <a:gd name="T78" fmla="+- 0 1537 1530"/>
                              <a:gd name="T79" fmla="*/ 1537 h 1320"/>
                              <a:gd name="T80" fmla="+- 0 5212 1220"/>
                              <a:gd name="T81" fmla="*/ T80 w 4123"/>
                              <a:gd name="T82" fmla="+- 0 1559 1530"/>
                              <a:gd name="T83" fmla="*/ 1559 h 1320"/>
                              <a:gd name="T84" fmla="+- 0 5261 1220"/>
                              <a:gd name="T85" fmla="*/ T84 w 4123"/>
                              <a:gd name="T86" fmla="+- 0 1594 1530"/>
                              <a:gd name="T87" fmla="*/ 1594 h 1320"/>
                              <a:gd name="T88" fmla="+- 0 5301 1220"/>
                              <a:gd name="T89" fmla="*/ T88 w 4123"/>
                              <a:gd name="T90" fmla="+- 0 1640 1530"/>
                              <a:gd name="T91" fmla="*/ 1640 h 1320"/>
                              <a:gd name="T92" fmla="+- 0 5328 1220"/>
                              <a:gd name="T93" fmla="*/ T92 w 4123"/>
                              <a:gd name="T94" fmla="+- 0 1694 1530"/>
                              <a:gd name="T95" fmla="*/ 1694 h 1320"/>
                              <a:gd name="T96" fmla="+- 0 5341 1220"/>
                              <a:gd name="T97" fmla="*/ T96 w 4123"/>
                              <a:gd name="T98" fmla="+- 0 1753 1530"/>
                              <a:gd name="T99" fmla="*/ 1753 h 1320"/>
                              <a:gd name="T100" fmla="+- 0 5343 1220"/>
                              <a:gd name="T101" fmla="*/ T100 w 4123"/>
                              <a:gd name="T102" fmla="+- 0 1777 1530"/>
                              <a:gd name="T103" fmla="*/ 1777 h 1320"/>
                              <a:gd name="T104" fmla="+- 0 5343 1220"/>
                              <a:gd name="T105" fmla="*/ T104 w 4123"/>
                              <a:gd name="T106" fmla="+- 0 2602 1530"/>
                              <a:gd name="T107" fmla="*/ 2602 h 1320"/>
                              <a:gd name="T108" fmla="+- 0 5335 1220"/>
                              <a:gd name="T109" fmla="*/ T108 w 4123"/>
                              <a:gd name="T110" fmla="+- 0 2662 1530"/>
                              <a:gd name="T111" fmla="*/ 2662 h 1320"/>
                              <a:gd name="T112" fmla="+- 0 5313 1220"/>
                              <a:gd name="T113" fmla="*/ T112 w 4123"/>
                              <a:gd name="T114" fmla="+- 0 2718 1530"/>
                              <a:gd name="T115" fmla="*/ 2718 h 1320"/>
                              <a:gd name="T116" fmla="+- 0 5279 1220"/>
                              <a:gd name="T117" fmla="*/ T116 w 4123"/>
                              <a:gd name="T118" fmla="+- 0 2768 1530"/>
                              <a:gd name="T119" fmla="*/ 2768 h 1320"/>
                              <a:gd name="T120" fmla="+- 0 5233 1220"/>
                              <a:gd name="T121" fmla="*/ T120 w 4123"/>
                              <a:gd name="T122" fmla="+- 0 2808 1530"/>
                              <a:gd name="T123" fmla="*/ 2808 h 1320"/>
                              <a:gd name="T124" fmla="+- 0 5179 1220"/>
                              <a:gd name="T125" fmla="*/ T124 w 4123"/>
                              <a:gd name="T126" fmla="+- 0 2835 1530"/>
                              <a:gd name="T127" fmla="*/ 2835 h 1320"/>
                              <a:gd name="T128" fmla="+- 0 5120 1220"/>
                              <a:gd name="T129" fmla="*/ T128 w 4123"/>
                              <a:gd name="T130" fmla="+- 0 2848 1530"/>
                              <a:gd name="T131" fmla="*/ 2848 h 1320"/>
                              <a:gd name="T132" fmla="+- 0 5095 1220"/>
                              <a:gd name="T133" fmla="*/ T132 w 4123"/>
                              <a:gd name="T134" fmla="+- 0 2849 1530"/>
                              <a:gd name="T135" fmla="*/ 2849 h 13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4123" h="1320">
                                <a:moveTo>
                                  <a:pt x="3875" y="1319"/>
                                </a:moveTo>
                                <a:lnTo>
                                  <a:pt x="248" y="1319"/>
                                </a:lnTo>
                                <a:lnTo>
                                  <a:pt x="235" y="1319"/>
                                </a:lnTo>
                                <a:lnTo>
                                  <a:pt x="176" y="1309"/>
                                </a:lnTo>
                                <a:lnTo>
                                  <a:pt x="120" y="1284"/>
                                </a:lnTo>
                                <a:lnTo>
                                  <a:pt x="73" y="1247"/>
                                </a:lnTo>
                                <a:lnTo>
                                  <a:pt x="35" y="1199"/>
                                </a:lnTo>
                                <a:lnTo>
                                  <a:pt x="11" y="1144"/>
                                </a:lnTo>
                                <a:lnTo>
                                  <a:pt x="1" y="1084"/>
                                </a:lnTo>
                                <a:lnTo>
                                  <a:pt x="0" y="1072"/>
                                </a:lnTo>
                                <a:lnTo>
                                  <a:pt x="0" y="247"/>
                                </a:lnTo>
                                <a:lnTo>
                                  <a:pt x="8" y="187"/>
                                </a:lnTo>
                                <a:lnTo>
                                  <a:pt x="29" y="131"/>
                                </a:lnTo>
                                <a:lnTo>
                                  <a:pt x="64" y="81"/>
                                </a:lnTo>
                                <a:lnTo>
                                  <a:pt x="110" y="42"/>
                                </a:lnTo>
                                <a:lnTo>
                                  <a:pt x="164" y="15"/>
                                </a:lnTo>
                                <a:lnTo>
                                  <a:pt x="223" y="1"/>
                                </a:lnTo>
                                <a:lnTo>
                                  <a:pt x="248" y="0"/>
                                </a:lnTo>
                                <a:lnTo>
                                  <a:pt x="3875" y="0"/>
                                </a:lnTo>
                                <a:lnTo>
                                  <a:pt x="3935" y="7"/>
                                </a:lnTo>
                                <a:lnTo>
                                  <a:pt x="3992" y="29"/>
                                </a:lnTo>
                                <a:lnTo>
                                  <a:pt x="4041" y="64"/>
                                </a:lnTo>
                                <a:lnTo>
                                  <a:pt x="4081" y="110"/>
                                </a:lnTo>
                                <a:lnTo>
                                  <a:pt x="4108" y="164"/>
                                </a:lnTo>
                                <a:lnTo>
                                  <a:pt x="4121" y="223"/>
                                </a:lnTo>
                                <a:lnTo>
                                  <a:pt x="4123" y="247"/>
                                </a:lnTo>
                                <a:lnTo>
                                  <a:pt x="4123" y="1072"/>
                                </a:lnTo>
                                <a:lnTo>
                                  <a:pt x="4115" y="1132"/>
                                </a:lnTo>
                                <a:lnTo>
                                  <a:pt x="4093" y="1188"/>
                                </a:lnTo>
                                <a:lnTo>
                                  <a:pt x="4059" y="1238"/>
                                </a:lnTo>
                                <a:lnTo>
                                  <a:pt x="4013" y="1278"/>
                                </a:lnTo>
                                <a:lnTo>
                                  <a:pt x="3959" y="1305"/>
                                </a:lnTo>
                                <a:lnTo>
                                  <a:pt x="3900" y="1318"/>
                                </a:lnTo>
                                <a:lnTo>
                                  <a:pt x="3875" y="1319"/>
                                </a:lnTo>
                                <a:close/>
                              </a:path>
                            </a:pathLst>
                          </a:custGeom>
                          <a:solidFill>
                            <a:srgbClr val="2580E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Text Box 214"/>
                        <wps:cNvSpPr txBox="1">
                          <a:spLocks noChangeArrowheads="1"/>
                        </wps:cNvSpPr>
                        <wps:spPr bwMode="auto">
                          <a:xfrm>
                            <a:off x="1220" y="1530"/>
                            <a:ext cx="4123" cy="1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6BBD37" w14:textId="77777777" w:rsidR="00697EF2" w:rsidRDefault="00697EF2">
                              <w:pPr>
                                <w:rPr>
                                  <w:sz w:val="28"/>
                                </w:rPr>
                              </w:pPr>
                            </w:p>
                            <w:p w14:paraId="3646E5FC" w14:textId="77777777" w:rsidR="00697EF2" w:rsidRDefault="00733F90">
                              <w:pPr>
                                <w:spacing w:before="207"/>
                                <w:ind w:left="493"/>
                                <w:rPr>
                                  <w:sz w:val="28"/>
                                </w:rPr>
                              </w:pPr>
                              <w:r>
                                <w:rPr>
                                  <w:color w:val="FFFFFF"/>
                                  <w:w w:val="150"/>
                                  <w:sz w:val="28"/>
                                </w:rPr>
                                <w:t>DURING CLASS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19D8CA" id="Group 213" o:spid="_x0000_s1071" style="position:absolute;left:0;text-align:left;margin-left:61pt;margin-top:76.5pt;width:206.15pt;height:66pt;z-index:251794432;mso-position-horizontal-relative:page;mso-position-vertical-relative:text" coordorigin="1220,1530" coordsize="4123,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">
                <v:shape id="Freeform 215" o:spid="_x0000_s1072" style="position:absolute;left:1220;top:1530;width:4123;height:1320;visibility:visible;mso-wrap-style:square;v-text-anchor:top" coordsize="4123,1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" path="m3875,1319r-3627,l235,1319r-59,-10l120,1284,73,1247,35,1199,11,1144,1,1084,,1072,,247,8,187,29,131,64,81,110,42,164,15,223,1,248,,3875,r60,7l3992,29r49,35l4081,110r27,54l4121,223r2,24l4123,1072r-8,60l4093,1188r-34,50l4013,1278r-54,27l3900,1318r-25,1xe" fillcolor="#2580eb" stroked="f">
                  <v:path arrowok="t" o:connecttype="custom" o:connectlocs="3875,2849;248,2849;235,2849;176,2839;120,2814;73,2777;35,2729;11,2674;1,2614;0,2602;0,1777;8,1717;29,1661;64,1611;110,1572;164,1545;223,1531;248,1530;3875,1530;3935,1537;3992,1559;4041,1594;4081,1640;4108,1694;4121,1753;4123,1777;4123,2602;4115,2662;4093,2718;4059,2768;4013,2808;3959,2835;3900,2848;3875,2849" o:connectangles="0,0,0,0,0,0,0,0,0,0,0,0,0,0,0,0,0,0,0,0,0,0,0,0,0,0,0,0,0,0,0,0,0,0"/>
                </v:shape>
                <v:shape id="Text Box 214" o:spid="_x0000_s1073" type="#_x0000_t202" style="position:absolute;left:1220;top:1530;width:4123;height:1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" filled="f" stroked="f">
                  <v:textbox inset="0,0,0,0">
                    <w:txbxContent>
                      <w:p w14:paraId="6E6BBD37" w14:textId="77777777" w:rsidR="00697EF2" w:rsidRDefault="00697EF2">
                        <w:pPr>
                          <w:rPr>
                            <w:sz w:val="28"/>
                          </w:rPr>
                        </w:pPr>
                      </w:p>
                      <w:p w14:paraId="3646E5FC" w14:textId="77777777" w:rsidR="00697EF2" w:rsidRDefault="00733F90">
                        <w:pPr>
                          <w:spacing w:before="207"/>
                          <w:ind w:left="493"/>
                          <w:rPr>
                            <w:sz w:val="28"/>
                          </w:rPr>
                        </w:pPr>
                        <w:r>
                          <w:rPr>
                            <w:color w:val="FFFFFF"/>
                            <w:w w:val="150"/>
                            <w:sz w:val="28"/>
                          </w:rPr>
                          <w:t>DURING CLASS</w:t>
                        </w:r>
                      </w:p>
                    </w:txbxContent>
                  </v:textbox>
                </v:shape>
                <w10:wrap anchorx="page"/>
              </v:group>
            </w:pict>
          </mc:Fallback>
        </mc:AlternateContent>
      </w:r>
      <w:r>
        <w:rPr>
          <w:noProof/>
        </w:rPr>
        <mc:AlternateContent>
          <mc:Choice Requires="wps">
            <w:drawing>
              <wp:anchor distT="0" distB="0" distL="114300" distR="114300" simplePos="0" relativeHeight="251837440" behindDoc="0" locked="0" layoutInCell="1" allowOverlap="1" wp14:anchorId="179E9101" wp14:editId="025D81FF">
                <wp:simplePos x="0" y="0"/>
                <wp:positionH relativeFrom="page">
                  <wp:posOffset>3737610</wp:posOffset>
                </wp:positionH>
                <wp:positionV relativeFrom="paragraph">
                  <wp:posOffset>1458595</wp:posOffset>
                </wp:positionV>
                <wp:extent cx="10160" cy="52070"/>
                <wp:effectExtent l="0" t="0" r="0" b="0"/>
                <wp:wrapNone/>
                <wp:docPr id="232" name="Rectangle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D2000A" id="Rectangle 212" o:spid="_x0000_s1026" style="position:absolute;margin-left:294.3pt;margin-top:114.85pt;width:.8pt;height:4.1pt;z-index:251837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" fillcolor="#d0d0d0" stroked="f">
                <w10:wrap anchorx="page"/>
              </v:rect>
            </w:pict>
          </mc:Fallback>
        </mc:AlternateContent>
      </w:r>
      <w:r>
        <w:rPr>
          <w:noProof/>
        </w:rPr>
        <mc:AlternateContent>
          <mc:Choice Requires="wps">
            <w:drawing>
              <wp:anchor distT="0" distB="0" distL="114300" distR="114300" simplePos="0" relativeHeight="251838464" behindDoc="0" locked="0" layoutInCell="1" allowOverlap="1" wp14:anchorId="392DA21D" wp14:editId="1DFE7B55">
                <wp:simplePos x="0" y="0"/>
                <wp:positionH relativeFrom="page">
                  <wp:posOffset>3737610</wp:posOffset>
                </wp:positionH>
                <wp:positionV relativeFrom="paragraph">
                  <wp:posOffset>1353820</wp:posOffset>
                </wp:positionV>
                <wp:extent cx="10160" cy="52070"/>
                <wp:effectExtent l="0" t="0" r="0" b="0"/>
                <wp:wrapNone/>
                <wp:docPr id="231" name="Rectangle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507450" id="Rectangle 211" o:spid="_x0000_s1026" style="position:absolute;margin-left:294.3pt;margin-top:106.6pt;width:.8pt;height:4.1pt;z-index:251838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" fillcolor="#d0d0d0" stroked="f">
                <w10:wrap anchorx="page"/>
              </v:rect>
            </w:pict>
          </mc:Fallback>
        </mc:AlternateContent>
      </w:r>
      <w:r>
        <w:rPr>
          <w:noProof/>
        </w:rPr>
        <mc:AlternateContent>
          <mc:Choice Requires="wps">
            <w:drawing>
              <wp:anchor distT="0" distB="0" distL="114300" distR="114300" simplePos="0" relativeHeight="251839488" behindDoc="0" locked="0" layoutInCell="1" allowOverlap="1" wp14:anchorId="26B108B4" wp14:editId="057787BE">
                <wp:simplePos x="0" y="0"/>
                <wp:positionH relativeFrom="page">
                  <wp:posOffset>3737610</wp:posOffset>
                </wp:positionH>
                <wp:positionV relativeFrom="paragraph">
                  <wp:posOffset>1249045</wp:posOffset>
                </wp:positionV>
                <wp:extent cx="10160" cy="52070"/>
                <wp:effectExtent l="0" t="0" r="0" b="0"/>
                <wp:wrapNone/>
                <wp:docPr id="230"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C60A31" id="Rectangle 210" o:spid="_x0000_s1026" style="position:absolute;margin-left:294.3pt;margin-top:98.35pt;width:.8pt;height:4.1pt;z-index:25183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" fillcolor="#d0d0d0" stroked="f">
                <w10:wrap anchorx="page"/>
              </v:rect>
            </w:pict>
          </mc:Fallback>
        </mc:AlternateContent>
      </w:r>
      <w:r>
        <w:rPr>
          <w:noProof/>
        </w:rPr>
        <mc:AlternateContent>
          <mc:Choice Requires="wps">
            <w:drawing>
              <wp:anchor distT="0" distB="0" distL="114300" distR="114300" simplePos="0" relativeHeight="251840512" behindDoc="0" locked="0" layoutInCell="1" allowOverlap="1" wp14:anchorId="70A7B6E2" wp14:editId="715874DC">
                <wp:simplePos x="0" y="0"/>
                <wp:positionH relativeFrom="page">
                  <wp:posOffset>3737610</wp:posOffset>
                </wp:positionH>
                <wp:positionV relativeFrom="paragraph">
                  <wp:posOffset>1144270</wp:posOffset>
                </wp:positionV>
                <wp:extent cx="10160" cy="52070"/>
                <wp:effectExtent l="0" t="0" r="0" b="0"/>
                <wp:wrapNone/>
                <wp:docPr id="229" name="Rectangle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CCFC8A" id="Rectangle 209" o:spid="_x0000_s1026" style="position:absolute;margin-left:294.3pt;margin-top:90.1pt;width:.8pt;height:4.1pt;z-index:251840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" fillcolor="#d0d0d0" stroked="f">
                <w10:wrap anchorx="page"/>
              </v:rect>
            </w:pict>
          </mc:Fallback>
        </mc:AlternateContent>
      </w:r>
      <w:r>
        <w:rPr>
          <w:noProof/>
        </w:rPr>
        <mc:AlternateContent>
          <mc:Choice Requires="wps">
            <w:drawing>
              <wp:anchor distT="0" distB="0" distL="114300" distR="114300" simplePos="0" relativeHeight="251841536" behindDoc="0" locked="0" layoutInCell="1" allowOverlap="1" wp14:anchorId="6D1FDF9B" wp14:editId="72B68F47">
                <wp:simplePos x="0" y="0"/>
                <wp:positionH relativeFrom="page">
                  <wp:posOffset>3737610</wp:posOffset>
                </wp:positionH>
                <wp:positionV relativeFrom="paragraph">
                  <wp:posOffset>1039495</wp:posOffset>
                </wp:positionV>
                <wp:extent cx="10160" cy="52070"/>
                <wp:effectExtent l="0" t="0" r="0" b="0"/>
                <wp:wrapNone/>
                <wp:docPr id="228" name="Rectangle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1B107D" id="Rectangle 208" o:spid="_x0000_s1026" style="position:absolute;margin-left:294.3pt;margin-top:81.85pt;width:.8pt;height:4.1pt;z-index:251841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" fillcolor="#d0d0d0" stroked="f">
                <w10:wrap anchorx="page"/>
              </v:rect>
            </w:pict>
          </mc:Fallback>
        </mc:AlternateContent>
      </w:r>
      <w:r>
        <w:rPr>
          <w:noProof/>
        </w:rPr>
        <mc:AlternateContent>
          <mc:Choice Requires="wps">
            <w:drawing>
              <wp:anchor distT="0" distB="0" distL="114300" distR="114300" simplePos="0" relativeHeight="251842560" behindDoc="0" locked="0" layoutInCell="1" allowOverlap="1" wp14:anchorId="7AD21F89" wp14:editId="3F67042E">
                <wp:simplePos x="0" y="0"/>
                <wp:positionH relativeFrom="page">
                  <wp:posOffset>3737610</wp:posOffset>
                </wp:positionH>
                <wp:positionV relativeFrom="paragraph">
                  <wp:posOffset>934720</wp:posOffset>
                </wp:positionV>
                <wp:extent cx="10160" cy="52070"/>
                <wp:effectExtent l="0" t="0" r="0" b="0"/>
                <wp:wrapNone/>
                <wp:docPr id="227" name="Rectangle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871FC4" id="Rectangle 207" o:spid="_x0000_s1026" style="position:absolute;margin-left:294.3pt;margin-top:73.6pt;width:.8pt;height:4.1pt;z-index:251842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" fillcolor="#d0d0d0" stroked="f">
                <w10:wrap anchorx="page"/>
              </v:rect>
            </w:pict>
          </mc:Fallback>
        </mc:AlternateContent>
      </w:r>
      <w:r>
        <w:rPr>
          <w:noProof/>
        </w:rPr>
        <mc:AlternateContent>
          <mc:Choice Requires="wps">
            <w:drawing>
              <wp:anchor distT="0" distB="0" distL="114300" distR="114300" simplePos="0" relativeHeight="251843584" behindDoc="0" locked="0" layoutInCell="1" allowOverlap="1" wp14:anchorId="6A10D011" wp14:editId="167E4047">
                <wp:simplePos x="0" y="0"/>
                <wp:positionH relativeFrom="page">
                  <wp:posOffset>3737610</wp:posOffset>
                </wp:positionH>
                <wp:positionV relativeFrom="paragraph">
                  <wp:posOffset>829945</wp:posOffset>
                </wp:positionV>
                <wp:extent cx="10160" cy="52070"/>
                <wp:effectExtent l="0" t="0" r="0" b="0"/>
                <wp:wrapNone/>
                <wp:docPr id="226" name="Rectangle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B55C9D" id="Rectangle 206" o:spid="_x0000_s1026" style="position:absolute;margin-left:294.3pt;margin-top:65.35pt;width:.8pt;height:4.1pt;z-index:251843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" fillcolor="#d0d0d0" stroked="f">
                <w10:wrap anchorx="page"/>
              </v:rect>
            </w:pict>
          </mc:Fallback>
        </mc:AlternateContent>
      </w:r>
      <w:r>
        <w:rPr>
          <w:noProof/>
        </w:rPr>
        <mc:AlternateContent>
          <mc:Choice Requires="wps">
            <w:drawing>
              <wp:anchor distT="0" distB="0" distL="114300" distR="114300" simplePos="0" relativeHeight="251844608" behindDoc="0" locked="0" layoutInCell="1" allowOverlap="1" wp14:anchorId="220AFB69" wp14:editId="000C8B27">
                <wp:simplePos x="0" y="0"/>
                <wp:positionH relativeFrom="page">
                  <wp:posOffset>3737610</wp:posOffset>
                </wp:positionH>
                <wp:positionV relativeFrom="paragraph">
                  <wp:posOffset>725805</wp:posOffset>
                </wp:positionV>
                <wp:extent cx="10160" cy="52070"/>
                <wp:effectExtent l="0" t="0" r="0" b="0"/>
                <wp:wrapNone/>
                <wp:docPr id="225" name="Rectangle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D805BA" id="Rectangle 205" o:spid="_x0000_s1026" style="position:absolute;margin-left:294.3pt;margin-top:57.15pt;width:.8pt;height:4.1pt;z-index:251844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" fillcolor="#d0d0d0" stroked="f">
                <w10:wrap anchorx="page"/>
              </v:rect>
            </w:pict>
          </mc:Fallback>
        </mc:AlternateContent>
      </w:r>
      <w:r>
        <w:rPr>
          <w:noProof/>
        </w:rPr>
        <mc:AlternateContent>
          <mc:Choice Requires="wps">
            <w:drawing>
              <wp:anchor distT="0" distB="0" distL="114300" distR="114300" simplePos="0" relativeHeight="251845632" behindDoc="0" locked="0" layoutInCell="1" allowOverlap="1" wp14:anchorId="1A5BBFD1" wp14:editId="2253739C">
                <wp:simplePos x="0" y="0"/>
                <wp:positionH relativeFrom="page">
                  <wp:posOffset>3737610</wp:posOffset>
                </wp:positionH>
                <wp:positionV relativeFrom="paragraph">
                  <wp:posOffset>621030</wp:posOffset>
                </wp:positionV>
                <wp:extent cx="10160" cy="52070"/>
                <wp:effectExtent l="0" t="0" r="0" b="0"/>
                <wp:wrapNone/>
                <wp:docPr id="224" name="Rectangle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F4075C" id="Rectangle 204" o:spid="_x0000_s1026" style="position:absolute;margin-left:294.3pt;margin-top:48.9pt;width:.8pt;height:4.1pt;z-index:251845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" fillcolor="#d0d0d0" stroked="f">
                <w10:wrap anchorx="page"/>
              </v:rect>
            </w:pict>
          </mc:Fallback>
        </mc:AlternateContent>
      </w:r>
      <w:r>
        <w:rPr>
          <w:noProof/>
        </w:rPr>
        <mc:AlternateContent>
          <mc:Choice Requires="wps">
            <w:drawing>
              <wp:anchor distT="0" distB="0" distL="114300" distR="114300" simplePos="0" relativeHeight="251846656" behindDoc="0" locked="0" layoutInCell="1" allowOverlap="1" wp14:anchorId="4CDA7224" wp14:editId="2D10F21E">
                <wp:simplePos x="0" y="0"/>
                <wp:positionH relativeFrom="page">
                  <wp:posOffset>3737610</wp:posOffset>
                </wp:positionH>
                <wp:positionV relativeFrom="paragraph">
                  <wp:posOffset>516255</wp:posOffset>
                </wp:positionV>
                <wp:extent cx="10160" cy="52070"/>
                <wp:effectExtent l="0" t="0" r="0" b="0"/>
                <wp:wrapNone/>
                <wp:docPr id="223" name="Rectangle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61B0DB" id="Rectangle 203" o:spid="_x0000_s1026" style="position:absolute;margin-left:294.3pt;margin-top:40.65pt;width:.8pt;height:4.1pt;z-index:251846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" fillcolor="#d0d0d0" stroked="f">
                <w10:wrap anchorx="page"/>
              </v:rect>
            </w:pict>
          </mc:Fallback>
        </mc:AlternateContent>
      </w:r>
      <w:r>
        <w:rPr>
          <w:noProof/>
        </w:rPr>
        <mc:AlternateContent>
          <mc:Choice Requires="wps">
            <w:drawing>
              <wp:anchor distT="0" distB="0" distL="114300" distR="114300" simplePos="0" relativeHeight="251847680" behindDoc="0" locked="0" layoutInCell="1" allowOverlap="1" wp14:anchorId="7359B846" wp14:editId="01AD5F55">
                <wp:simplePos x="0" y="0"/>
                <wp:positionH relativeFrom="page">
                  <wp:posOffset>3737610</wp:posOffset>
                </wp:positionH>
                <wp:positionV relativeFrom="paragraph">
                  <wp:posOffset>411480</wp:posOffset>
                </wp:positionV>
                <wp:extent cx="10160" cy="52070"/>
                <wp:effectExtent l="0" t="0" r="0" b="0"/>
                <wp:wrapNone/>
                <wp:docPr id="222" name="Rectangle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FC9566" id="Rectangle 202" o:spid="_x0000_s1026" style="position:absolute;margin-left:294.3pt;margin-top:32.4pt;width:.8pt;height:4.1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" fillcolor="#d0d0d0" stroked="f">
                <w10:wrap anchorx="page"/>
              </v:rect>
            </w:pict>
          </mc:Fallback>
        </mc:AlternateContent>
      </w:r>
      <w:r>
        <w:rPr>
          <w:noProof/>
        </w:rPr>
        <mc:AlternateContent>
          <mc:Choice Requires="wpg">
            <w:drawing>
              <wp:anchor distT="0" distB="0" distL="114300" distR="114300" simplePos="0" relativeHeight="251848704" behindDoc="0" locked="0" layoutInCell="1" allowOverlap="1" wp14:anchorId="53FF5688" wp14:editId="0868ABA2">
                <wp:simplePos x="0" y="0"/>
                <wp:positionH relativeFrom="page">
                  <wp:posOffset>3670300</wp:posOffset>
                </wp:positionH>
                <wp:positionV relativeFrom="paragraph">
                  <wp:posOffset>13335</wp:posOffset>
                </wp:positionV>
                <wp:extent cx="146685" cy="241300"/>
                <wp:effectExtent l="0" t="0" r="0" b="0"/>
                <wp:wrapNone/>
                <wp:docPr id="219" name="Group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6685" cy="241300"/>
                          <a:chOff x="5780" y="21"/>
                          <a:chExt cx="231" cy="380"/>
                        </a:xfrm>
                      </wpg:grpSpPr>
                      <wps:wsp>
                        <wps:cNvPr id="220" name="Rectangle 201"/>
                        <wps:cNvSpPr>
                          <a:spLocks noChangeArrowheads="1"/>
                        </wps:cNvSpPr>
                        <wps:spPr bwMode="auto">
                          <a:xfrm>
                            <a:off x="5886" y="318"/>
                            <a:ext cx="17" cy="83"/>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21" name="Picture 20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5779" y="21"/>
                            <a:ext cx="231" cy="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A47BC28" id="Group 199" o:spid="_x0000_s1026" style="position:absolute;margin-left:289pt;margin-top:1.05pt;width:11.55pt;height:19pt;z-index:251848704;mso-position-horizontal-relative:page" coordorigin="5780,21" coordsize="231,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">
                <v:rect id="Rectangle 201" o:spid="_x0000_s1027" style="position:absolute;left:5886;top:318;width:17;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" fillcolor="#d0d0d0" stroked="f"/>
                <v:shape id="Picture 200" o:spid="_x0000_s1028" type="#_x0000_t75" style="position:absolute;left:5779;top:21;width:231;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">
                  <v:imagedata r:id="rId77" o:title=""/>
                </v:shape>
                <w10:wrap anchorx="page"/>
              </v:group>
            </w:pict>
          </mc:Fallback>
        </mc:AlternateContent>
      </w:r>
      <w:r>
        <w:rPr>
          <w:noProof/>
        </w:rPr>
        <mc:AlternateContent>
          <mc:Choice Requires="wpg">
            <w:drawing>
              <wp:anchor distT="0" distB="0" distL="114300" distR="114300" simplePos="0" relativeHeight="251851776" behindDoc="0" locked="0" layoutInCell="1" allowOverlap="1" wp14:anchorId="05A7780D" wp14:editId="4B5F79C6">
                <wp:simplePos x="0" y="0"/>
                <wp:positionH relativeFrom="page">
                  <wp:posOffset>14889480</wp:posOffset>
                </wp:positionH>
                <wp:positionV relativeFrom="paragraph">
                  <wp:posOffset>437515</wp:posOffset>
                </wp:positionV>
                <wp:extent cx="4743450" cy="4724400"/>
                <wp:effectExtent l="0" t="0" r="0" b="0"/>
                <wp:wrapNone/>
                <wp:docPr id="215" name="Group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43450" cy="4724400"/>
                          <a:chOff x="23448" y="689"/>
                          <a:chExt cx="7470" cy="7440"/>
                        </a:xfrm>
                      </wpg:grpSpPr>
                      <wps:wsp>
                        <wps:cNvPr id="216" name="AutoShape 198"/>
                        <wps:cNvSpPr>
                          <a:spLocks/>
                        </wps:cNvSpPr>
                        <wps:spPr bwMode="auto">
                          <a:xfrm>
                            <a:off x="23448" y="689"/>
                            <a:ext cx="7470" cy="7440"/>
                          </a:xfrm>
                          <a:custGeom>
                            <a:avLst/>
                            <a:gdLst>
                              <a:gd name="T0" fmla="+- 0 23448 23448"/>
                              <a:gd name="T1" fmla="*/ T0 w 7470"/>
                              <a:gd name="T2" fmla="+- 0 6669 689"/>
                              <a:gd name="T3" fmla="*/ 6669 h 7440"/>
                              <a:gd name="T4" fmla="+- 0 29847 23448"/>
                              <a:gd name="T5" fmla="*/ T4 w 7470"/>
                              <a:gd name="T6" fmla="+- 0 729 689"/>
                              <a:gd name="T7" fmla="*/ 729 h 7440"/>
                              <a:gd name="T8" fmla="+- 0 30002 23448"/>
                              <a:gd name="T9" fmla="*/ T8 w 7470"/>
                              <a:gd name="T10" fmla="+- 0 789 689"/>
                              <a:gd name="T11" fmla="*/ 789 h 7440"/>
                              <a:gd name="T12" fmla="+- 0 30133 23448"/>
                              <a:gd name="T13" fmla="*/ T12 w 7470"/>
                              <a:gd name="T14" fmla="+- 0 849 689"/>
                              <a:gd name="T15" fmla="*/ 849 h 7440"/>
                              <a:gd name="T16" fmla="+- 0 30228 23448"/>
                              <a:gd name="T17" fmla="*/ T16 w 7470"/>
                              <a:gd name="T18" fmla="+- 0 909 689"/>
                              <a:gd name="T19" fmla="*/ 909 h 7440"/>
                              <a:gd name="T20" fmla="+- 0 30318 23448"/>
                              <a:gd name="T21" fmla="*/ T20 w 7470"/>
                              <a:gd name="T22" fmla="+- 0 969 689"/>
                              <a:gd name="T23" fmla="*/ 969 h 7440"/>
                              <a:gd name="T24" fmla="+- 0 30403 23448"/>
                              <a:gd name="T25" fmla="*/ T24 w 7470"/>
                              <a:gd name="T26" fmla="+- 0 1049 689"/>
                              <a:gd name="T27" fmla="*/ 1049 h 7440"/>
                              <a:gd name="T28" fmla="+- 0 30483 23448"/>
                              <a:gd name="T29" fmla="*/ T28 w 7470"/>
                              <a:gd name="T30" fmla="+- 0 1109 689"/>
                              <a:gd name="T31" fmla="*/ 1109 h 7440"/>
                              <a:gd name="T32" fmla="+- 0 30558 23448"/>
                              <a:gd name="T33" fmla="*/ T32 w 7470"/>
                              <a:gd name="T34" fmla="+- 0 1189 689"/>
                              <a:gd name="T35" fmla="*/ 1189 h 7440"/>
                              <a:gd name="T36" fmla="+- 0 30626 23448"/>
                              <a:gd name="T37" fmla="*/ T36 w 7470"/>
                              <a:gd name="T38" fmla="+- 0 1289 689"/>
                              <a:gd name="T39" fmla="*/ 1289 h 7440"/>
                              <a:gd name="T40" fmla="+- 0 30688 23448"/>
                              <a:gd name="T41" fmla="*/ T40 w 7470"/>
                              <a:gd name="T42" fmla="+- 0 1369 689"/>
                              <a:gd name="T43" fmla="*/ 1369 h 7440"/>
                              <a:gd name="T44" fmla="+- 0 30743 23448"/>
                              <a:gd name="T45" fmla="*/ T44 w 7470"/>
                              <a:gd name="T46" fmla="+- 0 1469 689"/>
                              <a:gd name="T47" fmla="*/ 1469 h 7440"/>
                              <a:gd name="T48" fmla="+- 0 30791 23448"/>
                              <a:gd name="T49" fmla="*/ T48 w 7470"/>
                              <a:gd name="T50" fmla="+- 0 1569 689"/>
                              <a:gd name="T51" fmla="*/ 1569 h 7440"/>
                              <a:gd name="T52" fmla="+- 0 30831 23448"/>
                              <a:gd name="T53" fmla="*/ T52 w 7470"/>
                              <a:gd name="T54" fmla="+- 0 1669 689"/>
                              <a:gd name="T55" fmla="*/ 1669 h 7440"/>
                              <a:gd name="T56" fmla="+- 0 30864 23448"/>
                              <a:gd name="T57" fmla="*/ T56 w 7470"/>
                              <a:gd name="T58" fmla="+- 0 1769 689"/>
                              <a:gd name="T59" fmla="*/ 1769 h 7440"/>
                              <a:gd name="T60" fmla="+- 0 30889 23448"/>
                              <a:gd name="T61" fmla="*/ T60 w 7470"/>
                              <a:gd name="T62" fmla="+- 0 1869 689"/>
                              <a:gd name="T63" fmla="*/ 1869 h 7440"/>
                              <a:gd name="T64" fmla="+- 0 30907 23448"/>
                              <a:gd name="T65" fmla="*/ T64 w 7470"/>
                              <a:gd name="T66" fmla="+- 0 1989 689"/>
                              <a:gd name="T67" fmla="*/ 1989 h 7440"/>
                              <a:gd name="T68" fmla="+- 0 30916 23448"/>
                              <a:gd name="T69" fmla="*/ T68 w 7470"/>
                              <a:gd name="T70" fmla="+- 0 2089 689"/>
                              <a:gd name="T71" fmla="*/ 2089 h 7440"/>
                              <a:gd name="T72" fmla="+- 0 30917 23448"/>
                              <a:gd name="T73" fmla="*/ T72 w 7470"/>
                              <a:gd name="T74" fmla="+- 0 6709 689"/>
                              <a:gd name="T75" fmla="*/ 6709 h 7440"/>
                              <a:gd name="T76" fmla="+- 0 23467 23448"/>
                              <a:gd name="T77" fmla="*/ T76 w 7470"/>
                              <a:gd name="T78" fmla="+- 0 6889 689"/>
                              <a:gd name="T79" fmla="*/ 6889 h 7440"/>
                              <a:gd name="T80" fmla="+- 0 23454 23448"/>
                              <a:gd name="T81" fmla="*/ T80 w 7470"/>
                              <a:gd name="T82" fmla="+- 0 6769 689"/>
                              <a:gd name="T83" fmla="*/ 6769 h 7440"/>
                              <a:gd name="T84" fmla="+- 0 30907 23448"/>
                              <a:gd name="T85" fmla="*/ T84 w 7470"/>
                              <a:gd name="T86" fmla="+- 0 6829 689"/>
                              <a:gd name="T87" fmla="*/ 6829 h 7440"/>
                              <a:gd name="T88" fmla="+- 0 30854 23448"/>
                              <a:gd name="T89" fmla="*/ T88 w 7470"/>
                              <a:gd name="T90" fmla="+- 0 7089 689"/>
                              <a:gd name="T91" fmla="*/ 7089 h 7440"/>
                              <a:gd name="T92" fmla="+- 0 23488 23448"/>
                              <a:gd name="T93" fmla="*/ T92 w 7470"/>
                              <a:gd name="T94" fmla="+- 0 6989 689"/>
                              <a:gd name="T95" fmla="*/ 6989 h 7440"/>
                              <a:gd name="T96" fmla="+- 0 30882 23448"/>
                              <a:gd name="T97" fmla="*/ T96 w 7470"/>
                              <a:gd name="T98" fmla="+- 0 6969 689"/>
                              <a:gd name="T99" fmla="*/ 6969 h 7440"/>
                              <a:gd name="T100" fmla="+- 0 30854 23448"/>
                              <a:gd name="T101" fmla="*/ T100 w 7470"/>
                              <a:gd name="T102" fmla="+- 0 7089 689"/>
                              <a:gd name="T103" fmla="*/ 7089 h 7440"/>
                              <a:gd name="T104" fmla="+- 0 23529 23448"/>
                              <a:gd name="T105" fmla="*/ T104 w 7470"/>
                              <a:gd name="T106" fmla="+- 0 7129 689"/>
                              <a:gd name="T107" fmla="*/ 7129 h 7440"/>
                              <a:gd name="T108" fmla="+- 0 30831 23448"/>
                              <a:gd name="T109" fmla="*/ T108 w 7470"/>
                              <a:gd name="T110" fmla="+- 0 7149 689"/>
                              <a:gd name="T111" fmla="*/ 7149 h 7440"/>
                              <a:gd name="T112" fmla="+- 0 23591 23448"/>
                              <a:gd name="T113" fmla="*/ T112 w 7470"/>
                              <a:gd name="T114" fmla="+- 0 7289 689"/>
                              <a:gd name="T115" fmla="*/ 7289 h 7440"/>
                              <a:gd name="T116" fmla="+- 0 30798 23448"/>
                              <a:gd name="T117" fmla="*/ T116 w 7470"/>
                              <a:gd name="T118" fmla="+- 0 7229 689"/>
                              <a:gd name="T119" fmla="*/ 7229 h 7440"/>
                              <a:gd name="T120" fmla="+- 0 23641 23448"/>
                              <a:gd name="T121" fmla="*/ T120 w 7470"/>
                              <a:gd name="T122" fmla="+- 0 7389 689"/>
                              <a:gd name="T123" fmla="*/ 7389 h 7440"/>
                              <a:gd name="T124" fmla="+- 0 30751 23448"/>
                              <a:gd name="T125" fmla="*/ T124 w 7470"/>
                              <a:gd name="T126" fmla="+- 0 7329 689"/>
                              <a:gd name="T127" fmla="*/ 7329 h 7440"/>
                              <a:gd name="T128" fmla="+- 0 23669 23448"/>
                              <a:gd name="T129" fmla="*/ T128 w 7470"/>
                              <a:gd name="T130" fmla="+- 0 7429 689"/>
                              <a:gd name="T131" fmla="*/ 7429 h 7440"/>
                              <a:gd name="T132" fmla="+- 0 30688 23448"/>
                              <a:gd name="T133" fmla="*/ T132 w 7470"/>
                              <a:gd name="T134" fmla="+- 0 7449 689"/>
                              <a:gd name="T135" fmla="*/ 7449 h 7440"/>
                              <a:gd name="T136" fmla="+- 0 30678 23448"/>
                              <a:gd name="T137" fmla="*/ T136 w 7470"/>
                              <a:gd name="T138" fmla="+- 0 7449 689"/>
                              <a:gd name="T139" fmla="*/ 7449 h 7440"/>
                              <a:gd name="T140" fmla="+- 0 23751 23448"/>
                              <a:gd name="T141" fmla="*/ T140 w 7470"/>
                              <a:gd name="T142" fmla="+- 0 7549 689"/>
                              <a:gd name="T143" fmla="*/ 7549 h 7440"/>
                              <a:gd name="T144" fmla="+- 0 30604 23448"/>
                              <a:gd name="T145" fmla="*/ T144 w 7470"/>
                              <a:gd name="T146" fmla="+- 0 7569 689"/>
                              <a:gd name="T147" fmla="*/ 7569 h 7440"/>
                              <a:gd name="T148" fmla="+- 0 30581 23448"/>
                              <a:gd name="T149" fmla="*/ T148 w 7470"/>
                              <a:gd name="T150" fmla="+- 0 7589 689"/>
                              <a:gd name="T151" fmla="*/ 7589 h 7440"/>
                              <a:gd name="T152" fmla="+- 0 30558 23448"/>
                              <a:gd name="T153" fmla="*/ T152 w 7470"/>
                              <a:gd name="T154" fmla="+- 0 7609 689"/>
                              <a:gd name="T155" fmla="*/ 7609 h 7440"/>
                              <a:gd name="T156" fmla="+- 0 23845 23448"/>
                              <a:gd name="T157" fmla="*/ T156 w 7470"/>
                              <a:gd name="T158" fmla="+- 0 7649 689"/>
                              <a:gd name="T159" fmla="*/ 7649 h 7440"/>
                              <a:gd name="T160" fmla="+- 0 23896 23448"/>
                              <a:gd name="T161" fmla="*/ T160 w 7470"/>
                              <a:gd name="T162" fmla="+- 0 7709 689"/>
                              <a:gd name="T163" fmla="*/ 7709 h 7440"/>
                              <a:gd name="T164" fmla="+- 0 23949 23448"/>
                              <a:gd name="T165" fmla="*/ T164 w 7470"/>
                              <a:gd name="T166" fmla="+- 0 7769 689"/>
                              <a:gd name="T167" fmla="*/ 7769 h 7440"/>
                              <a:gd name="T168" fmla="+- 0 30389 23448"/>
                              <a:gd name="T169" fmla="*/ T168 w 7470"/>
                              <a:gd name="T170" fmla="+- 0 7789 689"/>
                              <a:gd name="T171" fmla="*/ 7789 h 7440"/>
                              <a:gd name="T172" fmla="+- 0 24005 23448"/>
                              <a:gd name="T173" fmla="*/ T172 w 7470"/>
                              <a:gd name="T174" fmla="+- 0 7809 689"/>
                              <a:gd name="T175" fmla="*/ 7809 h 7440"/>
                              <a:gd name="T176" fmla="+- 0 24034 23448"/>
                              <a:gd name="T177" fmla="*/ T176 w 7470"/>
                              <a:gd name="T178" fmla="+- 0 7829 689"/>
                              <a:gd name="T179" fmla="*/ 7829 h 7440"/>
                              <a:gd name="T180" fmla="+- 0 24078 23448"/>
                              <a:gd name="T181" fmla="*/ T180 w 7470"/>
                              <a:gd name="T182" fmla="+- 0 7869 689"/>
                              <a:gd name="T183" fmla="*/ 7869 h 7440"/>
                              <a:gd name="T184" fmla="+- 0 24093 23448"/>
                              <a:gd name="T185" fmla="*/ T184 w 7470"/>
                              <a:gd name="T186" fmla="+- 0 7869 689"/>
                              <a:gd name="T187" fmla="*/ 7869 h 7440"/>
                              <a:gd name="T188" fmla="+- 0 30243 23448"/>
                              <a:gd name="T189" fmla="*/ T188 w 7470"/>
                              <a:gd name="T190" fmla="+- 0 7889 689"/>
                              <a:gd name="T191" fmla="*/ 7889 h 7440"/>
                              <a:gd name="T192" fmla="+- 0 30197 23448"/>
                              <a:gd name="T193" fmla="*/ T192 w 7470"/>
                              <a:gd name="T194" fmla="+- 0 7929 689"/>
                              <a:gd name="T195" fmla="*/ 7929 h 7440"/>
                              <a:gd name="T196" fmla="+- 0 30117 23448"/>
                              <a:gd name="T197" fmla="*/ T196 w 7470"/>
                              <a:gd name="T198" fmla="+- 0 7969 689"/>
                              <a:gd name="T199" fmla="*/ 7969 h 7440"/>
                              <a:gd name="T200" fmla="+- 0 24281 23448"/>
                              <a:gd name="T201" fmla="*/ T200 w 7470"/>
                              <a:gd name="T202" fmla="+- 0 7989 689"/>
                              <a:gd name="T203" fmla="*/ 7989 h 7440"/>
                              <a:gd name="T204" fmla="+- 0 24314 23448"/>
                              <a:gd name="T205" fmla="*/ T204 w 7470"/>
                              <a:gd name="T206" fmla="+- 0 7989 689"/>
                              <a:gd name="T207" fmla="*/ 7989 h 7440"/>
                              <a:gd name="T208" fmla="+- 0 30019 23448"/>
                              <a:gd name="T209" fmla="*/ T208 w 7470"/>
                              <a:gd name="T210" fmla="+- 0 8009 689"/>
                              <a:gd name="T211" fmla="*/ 8009 h 7440"/>
                              <a:gd name="T212" fmla="+- 0 29951 23448"/>
                              <a:gd name="T213" fmla="*/ T212 w 7470"/>
                              <a:gd name="T214" fmla="+- 0 8049 689"/>
                              <a:gd name="T215" fmla="*/ 8049 h 7440"/>
                              <a:gd name="T216" fmla="+- 0 29812 23448"/>
                              <a:gd name="T217" fmla="*/ T216 w 7470"/>
                              <a:gd name="T218" fmla="+- 0 8089 689"/>
                              <a:gd name="T219" fmla="*/ 8089 h 7440"/>
                              <a:gd name="T220" fmla="+- 0 24625 23448"/>
                              <a:gd name="T221" fmla="*/ T220 w 7470"/>
                              <a:gd name="T222" fmla="+- 0 8109 689"/>
                              <a:gd name="T223" fmla="*/ 8109 h 7440"/>
                              <a:gd name="T224" fmla="+- 0 24733 23448"/>
                              <a:gd name="T225" fmla="*/ T224 w 7470"/>
                              <a:gd name="T226" fmla="+- 0 8109 689"/>
                              <a:gd name="T227" fmla="*/ 8109 h 74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470" h="7440">
                                <a:moveTo>
                                  <a:pt x="7467" y="6060"/>
                                </a:moveTo>
                                <a:lnTo>
                                  <a:pt x="3" y="6060"/>
                                </a:lnTo>
                                <a:lnTo>
                                  <a:pt x="2" y="6040"/>
                                </a:lnTo>
                                <a:lnTo>
                                  <a:pt x="1" y="6020"/>
                                </a:lnTo>
                                <a:lnTo>
                                  <a:pt x="1" y="6000"/>
                                </a:lnTo>
                                <a:lnTo>
                                  <a:pt x="0" y="5980"/>
                                </a:lnTo>
                                <a:lnTo>
                                  <a:pt x="0" y="0"/>
                                </a:lnTo>
                                <a:lnTo>
                                  <a:pt x="6222" y="0"/>
                                </a:lnTo>
                                <a:lnTo>
                                  <a:pt x="6240" y="20"/>
                                </a:lnTo>
                                <a:lnTo>
                                  <a:pt x="6311" y="20"/>
                                </a:lnTo>
                                <a:lnTo>
                                  <a:pt x="6329" y="40"/>
                                </a:lnTo>
                                <a:lnTo>
                                  <a:pt x="6399" y="40"/>
                                </a:lnTo>
                                <a:lnTo>
                                  <a:pt x="6417" y="60"/>
                                </a:lnTo>
                                <a:lnTo>
                                  <a:pt x="6451" y="60"/>
                                </a:lnTo>
                                <a:lnTo>
                                  <a:pt x="6469" y="80"/>
                                </a:lnTo>
                                <a:lnTo>
                                  <a:pt x="6520" y="80"/>
                                </a:lnTo>
                                <a:lnTo>
                                  <a:pt x="6537" y="100"/>
                                </a:lnTo>
                                <a:lnTo>
                                  <a:pt x="6554" y="100"/>
                                </a:lnTo>
                                <a:lnTo>
                                  <a:pt x="6571" y="120"/>
                                </a:lnTo>
                                <a:lnTo>
                                  <a:pt x="6604" y="120"/>
                                </a:lnTo>
                                <a:lnTo>
                                  <a:pt x="6620" y="140"/>
                                </a:lnTo>
                                <a:lnTo>
                                  <a:pt x="6653" y="140"/>
                                </a:lnTo>
                                <a:lnTo>
                                  <a:pt x="6669" y="160"/>
                                </a:lnTo>
                                <a:lnTo>
                                  <a:pt x="6685" y="160"/>
                                </a:lnTo>
                                <a:lnTo>
                                  <a:pt x="6701" y="180"/>
                                </a:lnTo>
                                <a:lnTo>
                                  <a:pt x="6717" y="180"/>
                                </a:lnTo>
                                <a:lnTo>
                                  <a:pt x="6733" y="200"/>
                                </a:lnTo>
                                <a:lnTo>
                                  <a:pt x="6749" y="200"/>
                                </a:lnTo>
                                <a:lnTo>
                                  <a:pt x="6764" y="220"/>
                                </a:lnTo>
                                <a:lnTo>
                                  <a:pt x="6780" y="220"/>
                                </a:lnTo>
                                <a:lnTo>
                                  <a:pt x="6795" y="240"/>
                                </a:lnTo>
                                <a:lnTo>
                                  <a:pt x="6810" y="240"/>
                                </a:lnTo>
                                <a:lnTo>
                                  <a:pt x="6825" y="260"/>
                                </a:lnTo>
                                <a:lnTo>
                                  <a:pt x="6840" y="260"/>
                                </a:lnTo>
                                <a:lnTo>
                                  <a:pt x="6855" y="280"/>
                                </a:lnTo>
                                <a:lnTo>
                                  <a:pt x="6870" y="280"/>
                                </a:lnTo>
                                <a:lnTo>
                                  <a:pt x="6885" y="300"/>
                                </a:lnTo>
                                <a:lnTo>
                                  <a:pt x="6899" y="300"/>
                                </a:lnTo>
                                <a:lnTo>
                                  <a:pt x="6913" y="320"/>
                                </a:lnTo>
                                <a:lnTo>
                                  <a:pt x="6927" y="320"/>
                                </a:lnTo>
                                <a:lnTo>
                                  <a:pt x="6941" y="340"/>
                                </a:lnTo>
                                <a:lnTo>
                                  <a:pt x="6955" y="360"/>
                                </a:lnTo>
                                <a:lnTo>
                                  <a:pt x="6969" y="360"/>
                                </a:lnTo>
                                <a:lnTo>
                                  <a:pt x="6983" y="380"/>
                                </a:lnTo>
                                <a:lnTo>
                                  <a:pt x="6996" y="380"/>
                                </a:lnTo>
                                <a:lnTo>
                                  <a:pt x="7009" y="400"/>
                                </a:lnTo>
                                <a:lnTo>
                                  <a:pt x="7022" y="420"/>
                                </a:lnTo>
                                <a:lnTo>
                                  <a:pt x="7035" y="420"/>
                                </a:lnTo>
                                <a:lnTo>
                                  <a:pt x="7048" y="440"/>
                                </a:lnTo>
                                <a:lnTo>
                                  <a:pt x="7061" y="460"/>
                                </a:lnTo>
                                <a:lnTo>
                                  <a:pt x="7073" y="460"/>
                                </a:lnTo>
                                <a:lnTo>
                                  <a:pt x="7086" y="480"/>
                                </a:lnTo>
                                <a:lnTo>
                                  <a:pt x="7098" y="500"/>
                                </a:lnTo>
                                <a:lnTo>
                                  <a:pt x="7110" y="500"/>
                                </a:lnTo>
                                <a:lnTo>
                                  <a:pt x="7121" y="520"/>
                                </a:lnTo>
                                <a:lnTo>
                                  <a:pt x="7133" y="540"/>
                                </a:lnTo>
                                <a:lnTo>
                                  <a:pt x="7145" y="540"/>
                                </a:lnTo>
                                <a:lnTo>
                                  <a:pt x="7156" y="560"/>
                                </a:lnTo>
                                <a:lnTo>
                                  <a:pt x="7167" y="580"/>
                                </a:lnTo>
                                <a:lnTo>
                                  <a:pt x="7178" y="600"/>
                                </a:lnTo>
                                <a:lnTo>
                                  <a:pt x="7189" y="600"/>
                                </a:lnTo>
                                <a:lnTo>
                                  <a:pt x="7199" y="620"/>
                                </a:lnTo>
                                <a:lnTo>
                                  <a:pt x="7210" y="640"/>
                                </a:lnTo>
                                <a:lnTo>
                                  <a:pt x="7220" y="640"/>
                                </a:lnTo>
                                <a:lnTo>
                                  <a:pt x="7230" y="660"/>
                                </a:lnTo>
                                <a:lnTo>
                                  <a:pt x="7240" y="680"/>
                                </a:lnTo>
                                <a:lnTo>
                                  <a:pt x="7249" y="700"/>
                                </a:lnTo>
                                <a:lnTo>
                                  <a:pt x="7259" y="720"/>
                                </a:lnTo>
                                <a:lnTo>
                                  <a:pt x="7268" y="720"/>
                                </a:lnTo>
                                <a:lnTo>
                                  <a:pt x="7277" y="740"/>
                                </a:lnTo>
                                <a:lnTo>
                                  <a:pt x="7286" y="760"/>
                                </a:lnTo>
                                <a:lnTo>
                                  <a:pt x="7295" y="780"/>
                                </a:lnTo>
                                <a:lnTo>
                                  <a:pt x="7303" y="800"/>
                                </a:lnTo>
                                <a:lnTo>
                                  <a:pt x="7312" y="800"/>
                                </a:lnTo>
                                <a:lnTo>
                                  <a:pt x="7320" y="820"/>
                                </a:lnTo>
                                <a:lnTo>
                                  <a:pt x="7327" y="840"/>
                                </a:lnTo>
                                <a:lnTo>
                                  <a:pt x="7335" y="860"/>
                                </a:lnTo>
                                <a:lnTo>
                                  <a:pt x="7343" y="880"/>
                                </a:lnTo>
                                <a:lnTo>
                                  <a:pt x="7350" y="880"/>
                                </a:lnTo>
                                <a:lnTo>
                                  <a:pt x="7357" y="900"/>
                                </a:lnTo>
                                <a:lnTo>
                                  <a:pt x="7364" y="920"/>
                                </a:lnTo>
                                <a:lnTo>
                                  <a:pt x="7371" y="940"/>
                                </a:lnTo>
                                <a:lnTo>
                                  <a:pt x="7377" y="960"/>
                                </a:lnTo>
                                <a:lnTo>
                                  <a:pt x="7383" y="980"/>
                                </a:lnTo>
                                <a:lnTo>
                                  <a:pt x="7389" y="1000"/>
                                </a:lnTo>
                                <a:lnTo>
                                  <a:pt x="7395" y="1000"/>
                                </a:lnTo>
                                <a:lnTo>
                                  <a:pt x="7401" y="1020"/>
                                </a:lnTo>
                                <a:lnTo>
                                  <a:pt x="7406" y="1040"/>
                                </a:lnTo>
                                <a:lnTo>
                                  <a:pt x="7411" y="1060"/>
                                </a:lnTo>
                                <a:lnTo>
                                  <a:pt x="7416" y="1080"/>
                                </a:lnTo>
                                <a:lnTo>
                                  <a:pt x="7421" y="1100"/>
                                </a:lnTo>
                                <a:lnTo>
                                  <a:pt x="7425" y="1120"/>
                                </a:lnTo>
                                <a:lnTo>
                                  <a:pt x="7430" y="1140"/>
                                </a:lnTo>
                                <a:lnTo>
                                  <a:pt x="7434" y="1140"/>
                                </a:lnTo>
                                <a:lnTo>
                                  <a:pt x="7438" y="1160"/>
                                </a:lnTo>
                                <a:lnTo>
                                  <a:pt x="7441" y="1180"/>
                                </a:lnTo>
                                <a:lnTo>
                                  <a:pt x="7445" y="1200"/>
                                </a:lnTo>
                                <a:lnTo>
                                  <a:pt x="7448" y="1220"/>
                                </a:lnTo>
                                <a:lnTo>
                                  <a:pt x="7451" y="1240"/>
                                </a:lnTo>
                                <a:lnTo>
                                  <a:pt x="7454" y="1260"/>
                                </a:lnTo>
                                <a:lnTo>
                                  <a:pt x="7456" y="1280"/>
                                </a:lnTo>
                                <a:lnTo>
                                  <a:pt x="7459" y="1300"/>
                                </a:lnTo>
                                <a:lnTo>
                                  <a:pt x="7461" y="1320"/>
                                </a:lnTo>
                                <a:lnTo>
                                  <a:pt x="7463" y="1320"/>
                                </a:lnTo>
                                <a:lnTo>
                                  <a:pt x="7464" y="1340"/>
                                </a:lnTo>
                                <a:lnTo>
                                  <a:pt x="7466" y="1360"/>
                                </a:lnTo>
                                <a:lnTo>
                                  <a:pt x="7467" y="1380"/>
                                </a:lnTo>
                                <a:lnTo>
                                  <a:pt x="7468" y="1400"/>
                                </a:lnTo>
                                <a:lnTo>
                                  <a:pt x="7469" y="1420"/>
                                </a:lnTo>
                                <a:lnTo>
                                  <a:pt x="7470" y="1440"/>
                                </a:lnTo>
                                <a:lnTo>
                                  <a:pt x="7470" y="1460"/>
                                </a:lnTo>
                                <a:lnTo>
                                  <a:pt x="7470" y="5980"/>
                                </a:lnTo>
                                <a:lnTo>
                                  <a:pt x="7470" y="6000"/>
                                </a:lnTo>
                                <a:lnTo>
                                  <a:pt x="7469" y="6020"/>
                                </a:lnTo>
                                <a:lnTo>
                                  <a:pt x="7468" y="6040"/>
                                </a:lnTo>
                                <a:lnTo>
                                  <a:pt x="7467" y="6060"/>
                                </a:lnTo>
                                <a:close/>
                                <a:moveTo>
                                  <a:pt x="7445" y="6240"/>
                                </a:moveTo>
                                <a:lnTo>
                                  <a:pt x="25" y="6240"/>
                                </a:lnTo>
                                <a:lnTo>
                                  <a:pt x="22" y="6220"/>
                                </a:lnTo>
                                <a:lnTo>
                                  <a:pt x="19" y="6200"/>
                                </a:lnTo>
                                <a:lnTo>
                                  <a:pt x="16" y="6180"/>
                                </a:lnTo>
                                <a:lnTo>
                                  <a:pt x="14" y="6160"/>
                                </a:lnTo>
                                <a:lnTo>
                                  <a:pt x="11" y="6140"/>
                                </a:lnTo>
                                <a:lnTo>
                                  <a:pt x="9" y="6120"/>
                                </a:lnTo>
                                <a:lnTo>
                                  <a:pt x="7" y="6100"/>
                                </a:lnTo>
                                <a:lnTo>
                                  <a:pt x="6" y="6080"/>
                                </a:lnTo>
                                <a:lnTo>
                                  <a:pt x="4" y="6060"/>
                                </a:lnTo>
                                <a:lnTo>
                                  <a:pt x="7466" y="6060"/>
                                </a:lnTo>
                                <a:lnTo>
                                  <a:pt x="7464" y="6080"/>
                                </a:lnTo>
                                <a:lnTo>
                                  <a:pt x="7463" y="6100"/>
                                </a:lnTo>
                                <a:lnTo>
                                  <a:pt x="7461" y="6120"/>
                                </a:lnTo>
                                <a:lnTo>
                                  <a:pt x="7459" y="6140"/>
                                </a:lnTo>
                                <a:lnTo>
                                  <a:pt x="7456" y="6160"/>
                                </a:lnTo>
                                <a:lnTo>
                                  <a:pt x="7454" y="6180"/>
                                </a:lnTo>
                                <a:lnTo>
                                  <a:pt x="7451" y="6200"/>
                                </a:lnTo>
                                <a:lnTo>
                                  <a:pt x="7448" y="6220"/>
                                </a:lnTo>
                                <a:lnTo>
                                  <a:pt x="7445" y="6240"/>
                                </a:lnTo>
                                <a:close/>
                                <a:moveTo>
                                  <a:pt x="7406" y="6400"/>
                                </a:moveTo>
                                <a:lnTo>
                                  <a:pt x="64" y="6400"/>
                                </a:lnTo>
                                <a:lnTo>
                                  <a:pt x="59" y="6380"/>
                                </a:lnTo>
                                <a:lnTo>
                                  <a:pt x="54" y="6360"/>
                                </a:lnTo>
                                <a:lnTo>
                                  <a:pt x="49" y="6340"/>
                                </a:lnTo>
                                <a:lnTo>
                                  <a:pt x="45" y="6320"/>
                                </a:lnTo>
                                <a:lnTo>
                                  <a:pt x="40" y="6300"/>
                                </a:lnTo>
                                <a:lnTo>
                                  <a:pt x="36" y="6280"/>
                                </a:lnTo>
                                <a:lnTo>
                                  <a:pt x="32" y="6260"/>
                                </a:lnTo>
                                <a:lnTo>
                                  <a:pt x="29" y="6240"/>
                                </a:lnTo>
                                <a:lnTo>
                                  <a:pt x="7441" y="6240"/>
                                </a:lnTo>
                                <a:lnTo>
                                  <a:pt x="7438" y="6260"/>
                                </a:lnTo>
                                <a:lnTo>
                                  <a:pt x="7434" y="6280"/>
                                </a:lnTo>
                                <a:lnTo>
                                  <a:pt x="7430" y="6300"/>
                                </a:lnTo>
                                <a:lnTo>
                                  <a:pt x="7425" y="6320"/>
                                </a:lnTo>
                                <a:lnTo>
                                  <a:pt x="7421" y="6340"/>
                                </a:lnTo>
                                <a:lnTo>
                                  <a:pt x="7416" y="6360"/>
                                </a:lnTo>
                                <a:lnTo>
                                  <a:pt x="7411" y="6380"/>
                                </a:lnTo>
                                <a:lnTo>
                                  <a:pt x="7406" y="6400"/>
                                </a:lnTo>
                                <a:close/>
                                <a:moveTo>
                                  <a:pt x="7364" y="6520"/>
                                </a:moveTo>
                                <a:lnTo>
                                  <a:pt x="106" y="6520"/>
                                </a:lnTo>
                                <a:lnTo>
                                  <a:pt x="100" y="6500"/>
                                </a:lnTo>
                                <a:lnTo>
                                  <a:pt x="93" y="6480"/>
                                </a:lnTo>
                                <a:lnTo>
                                  <a:pt x="87" y="6460"/>
                                </a:lnTo>
                                <a:lnTo>
                                  <a:pt x="81" y="6440"/>
                                </a:lnTo>
                                <a:lnTo>
                                  <a:pt x="75" y="6420"/>
                                </a:lnTo>
                                <a:lnTo>
                                  <a:pt x="69" y="6400"/>
                                </a:lnTo>
                                <a:lnTo>
                                  <a:pt x="7401" y="6400"/>
                                </a:lnTo>
                                <a:lnTo>
                                  <a:pt x="7395" y="6420"/>
                                </a:lnTo>
                                <a:lnTo>
                                  <a:pt x="7389" y="6440"/>
                                </a:lnTo>
                                <a:lnTo>
                                  <a:pt x="7383" y="6460"/>
                                </a:lnTo>
                                <a:lnTo>
                                  <a:pt x="7377" y="6480"/>
                                </a:lnTo>
                                <a:lnTo>
                                  <a:pt x="7371" y="6500"/>
                                </a:lnTo>
                                <a:lnTo>
                                  <a:pt x="7364" y="6520"/>
                                </a:lnTo>
                                <a:close/>
                                <a:moveTo>
                                  <a:pt x="7320" y="6620"/>
                                </a:moveTo>
                                <a:lnTo>
                                  <a:pt x="151" y="6620"/>
                                </a:lnTo>
                                <a:lnTo>
                                  <a:pt x="143" y="6600"/>
                                </a:lnTo>
                                <a:lnTo>
                                  <a:pt x="135" y="6580"/>
                                </a:lnTo>
                                <a:lnTo>
                                  <a:pt x="128" y="6560"/>
                                </a:lnTo>
                                <a:lnTo>
                                  <a:pt x="120" y="6540"/>
                                </a:lnTo>
                                <a:lnTo>
                                  <a:pt x="113" y="6520"/>
                                </a:lnTo>
                                <a:lnTo>
                                  <a:pt x="7357" y="6520"/>
                                </a:lnTo>
                                <a:lnTo>
                                  <a:pt x="7350" y="6540"/>
                                </a:lnTo>
                                <a:lnTo>
                                  <a:pt x="7343" y="6560"/>
                                </a:lnTo>
                                <a:lnTo>
                                  <a:pt x="7335" y="6580"/>
                                </a:lnTo>
                                <a:lnTo>
                                  <a:pt x="7327" y="6600"/>
                                </a:lnTo>
                                <a:lnTo>
                                  <a:pt x="7320" y="6620"/>
                                </a:lnTo>
                                <a:close/>
                                <a:moveTo>
                                  <a:pt x="7277" y="6700"/>
                                </a:moveTo>
                                <a:lnTo>
                                  <a:pt x="193" y="6700"/>
                                </a:lnTo>
                                <a:lnTo>
                                  <a:pt x="184" y="6680"/>
                                </a:lnTo>
                                <a:lnTo>
                                  <a:pt x="175" y="6660"/>
                                </a:lnTo>
                                <a:lnTo>
                                  <a:pt x="167" y="6640"/>
                                </a:lnTo>
                                <a:lnTo>
                                  <a:pt x="159" y="6620"/>
                                </a:lnTo>
                                <a:lnTo>
                                  <a:pt x="7312" y="6620"/>
                                </a:lnTo>
                                <a:lnTo>
                                  <a:pt x="7303" y="6640"/>
                                </a:lnTo>
                                <a:lnTo>
                                  <a:pt x="7295" y="6660"/>
                                </a:lnTo>
                                <a:lnTo>
                                  <a:pt x="7286" y="6680"/>
                                </a:lnTo>
                                <a:lnTo>
                                  <a:pt x="7277" y="6700"/>
                                </a:lnTo>
                                <a:close/>
                                <a:moveTo>
                                  <a:pt x="7240" y="6760"/>
                                </a:moveTo>
                                <a:lnTo>
                                  <a:pt x="230" y="6760"/>
                                </a:lnTo>
                                <a:lnTo>
                                  <a:pt x="221" y="6740"/>
                                </a:lnTo>
                                <a:lnTo>
                                  <a:pt x="211" y="6720"/>
                                </a:lnTo>
                                <a:lnTo>
                                  <a:pt x="202" y="6700"/>
                                </a:lnTo>
                                <a:lnTo>
                                  <a:pt x="7268" y="6700"/>
                                </a:lnTo>
                                <a:lnTo>
                                  <a:pt x="7259" y="6720"/>
                                </a:lnTo>
                                <a:lnTo>
                                  <a:pt x="7249" y="6740"/>
                                </a:lnTo>
                                <a:lnTo>
                                  <a:pt x="7240" y="6760"/>
                                </a:lnTo>
                                <a:close/>
                                <a:moveTo>
                                  <a:pt x="7199" y="6820"/>
                                </a:moveTo>
                                <a:lnTo>
                                  <a:pt x="271" y="6820"/>
                                </a:lnTo>
                                <a:lnTo>
                                  <a:pt x="261" y="6800"/>
                                </a:lnTo>
                                <a:lnTo>
                                  <a:pt x="250" y="6780"/>
                                </a:lnTo>
                                <a:lnTo>
                                  <a:pt x="240" y="6760"/>
                                </a:lnTo>
                                <a:lnTo>
                                  <a:pt x="7230" y="6760"/>
                                </a:lnTo>
                                <a:lnTo>
                                  <a:pt x="7220" y="6780"/>
                                </a:lnTo>
                                <a:lnTo>
                                  <a:pt x="7210" y="6800"/>
                                </a:lnTo>
                                <a:lnTo>
                                  <a:pt x="7199" y="6820"/>
                                </a:lnTo>
                                <a:close/>
                                <a:moveTo>
                                  <a:pt x="7156" y="6880"/>
                                </a:moveTo>
                                <a:lnTo>
                                  <a:pt x="314" y="6880"/>
                                </a:lnTo>
                                <a:lnTo>
                                  <a:pt x="303" y="6860"/>
                                </a:lnTo>
                                <a:lnTo>
                                  <a:pt x="292" y="6840"/>
                                </a:lnTo>
                                <a:lnTo>
                                  <a:pt x="281" y="6820"/>
                                </a:lnTo>
                                <a:lnTo>
                                  <a:pt x="7189" y="6820"/>
                                </a:lnTo>
                                <a:lnTo>
                                  <a:pt x="7178" y="6840"/>
                                </a:lnTo>
                                <a:lnTo>
                                  <a:pt x="7167" y="6860"/>
                                </a:lnTo>
                                <a:lnTo>
                                  <a:pt x="7156" y="6880"/>
                                </a:lnTo>
                                <a:close/>
                                <a:moveTo>
                                  <a:pt x="7121" y="6920"/>
                                </a:moveTo>
                                <a:lnTo>
                                  <a:pt x="349" y="6920"/>
                                </a:lnTo>
                                <a:lnTo>
                                  <a:pt x="337" y="6900"/>
                                </a:lnTo>
                                <a:lnTo>
                                  <a:pt x="326" y="6880"/>
                                </a:lnTo>
                                <a:lnTo>
                                  <a:pt x="7145" y="6880"/>
                                </a:lnTo>
                                <a:lnTo>
                                  <a:pt x="7133" y="6900"/>
                                </a:lnTo>
                                <a:lnTo>
                                  <a:pt x="7121" y="6920"/>
                                </a:lnTo>
                                <a:close/>
                                <a:moveTo>
                                  <a:pt x="7086" y="6960"/>
                                </a:moveTo>
                                <a:lnTo>
                                  <a:pt x="385" y="6960"/>
                                </a:lnTo>
                                <a:lnTo>
                                  <a:pt x="372" y="6940"/>
                                </a:lnTo>
                                <a:lnTo>
                                  <a:pt x="361" y="6920"/>
                                </a:lnTo>
                                <a:lnTo>
                                  <a:pt x="7110" y="6920"/>
                                </a:lnTo>
                                <a:lnTo>
                                  <a:pt x="7098" y="6940"/>
                                </a:lnTo>
                                <a:lnTo>
                                  <a:pt x="7086" y="6960"/>
                                </a:lnTo>
                                <a:close/>
                                <a:moveTo>
                                  <a:pt x="7048" y="7000"/>
                                </a:moveTo>
                                <a:lnTo>
                                  <a:pt x="422" y="7000"/>
                                </a:lnTo>
                                <a:lnTo>
                                  <a:pt x="409" y="6980"/>
                                </a:lnTo>
                                <a:lnTo>
                                  <a:pt x="397" y="6960"/>
                                </a:lnTo>
                                <a:lnTo>
                                  <a:pt x="7073" y="6960"/>
                                </a:lnTo>
                                <a:lnTo>
                                  <a:pt x="7061" y="6980"/>
                                </a:lnTo>
                                <a:lnTo>
                                  <a:pt x="7048" y="7000"/>
                                </a:lnTo>
                                <a:close/>
                                <a:moveTo>
                                  <a:pt x="7009" y="7040"/>
                                </a:moveTo>
                                <a:lnTo>
                                  <a:pt x="461" y="7040"/>
                                </a:lnTo>
                                <a:lnTo>
                                  <a:pt x="448" y="7020"/>
                                </a:lnTo>
                                <a:lnTo>
                                  <a:pt x="435" y="7000"/>
                                </a:lnTo>
                                <a:lnTo>
                                  <a:pt x="7035" y="7000"/>
                                </a:lnTo>
                                <a:lnTo>
                                  <a:pt x="7022" y="7020"/>
                                </a:lnTo>
                                <a:lnTo>
                                  <a:pt x="7009" y="7040"/>
                                </a:lnTo>
                                <a:close/>
                                <a:moveTo>
                                  <a:pt x="6969" y="7080"/>
                                </a:moveTo>
                                <a:lnTo>
                                  <a:pt x="501" y="7080"/>
                                </a:lnTo>
                                <a:lnTo>
                                  <a:pt x="488" y="7060"/>
                                </a:lnTo>
                                <a:lnTo>
                                  <a:pt x="474" y="7040"/>
                                </a:lnTo>
                                <a:lnTo>
                                  <a:pt x="6996" y="7040"/>
                                </a:lnTo>
                                <a:lnTo>
                                  <a:pt x="6983" y="7060"/>
                                </a:lnTo>
                                <a:lnTo>
                                  <a:pt x="6969" y="7080"/>
                                </a:lnTo>
                                <a:close/>
                                <a:moveTo>
                                  <a:pt x="6941" y="7100"/>
                                </a:moveTo>
                                <a:lnTo>
                                  <a:pt x="529" y="7100"/>
                                </a:lnTo>
                                <a:lnTo>
                                  <a:pt x="515" y="7080"/>
                                </a:lnTo>
                                <a:lnTo>
                                  <a:pt x="6955" y="7080"/>
                                </a:lnTo>
                                <a:lnTo>
                                  <a:pt x="6941" y="7100"/>
                                </a:lnTo>
                                <a:close/>
                                <a:moveTo>
                                  <a:pt x="6913" y="7120"/>
                                </a:moveTo>
                                <a:lnTo>
                                  <a:pt x="557" y="7120"/>
                                </a:lnTo>
                                <a:lnTo>
                                  <a:pt x="543" y="7100"/>
                                </a:lnTo>
                                <a:lnTo>
                                  <a:pt x="6927" y="7100"/>
                                </a:lnTo>
                                <a:lnTo>
                                  <a:pt x="6913" y="7120"/>
                                </a:lnTo>
                                <a:close/>
                                <a:moveTo>
                                  <a:pt x="6870" y="7160"/>
                                </a:moveTo>
                                <a:lnTo>
                                  <a:pt x="600" y="7160"/>
                                </a:lnTo>
                                <a:lnTo>
                                  <a:pt x="586" y="7140"/>
                                </a:lnTo>
                                <a:lnTo>
                                  <a:pt x="571" y="7120"/>
                                </a:lnTo>
                                <a:lnTo>
                                  <a:pt x="6899" y="7120"/>
                                </a:lnTo>
                                <a:lnTo>
                                  <a:pt x="6885" y="7140"/>
                                </a:lnTo>
                                <a:lnTo>
                                  <a:pt x="6870" y="7160"/>
                                </a:lnTo>
                                <a:close/>
                                <a:moveTo>
                                  <a:pt x="6840" y="7180"/>
                                </a:moveTo>
                                <a:lnTo>
                                  <a:pt x="630" y="7180"/>
                                </a:lnTo>
                                <a:lnTo>
                                  <a:pt x="615" y="7160"/>
                                </a:lnTo>
                                <a:lnTo>
                                  <a:pt x="6855" y="7160"/>
                                </a:lnTo>
                                <a:lnTo>
                                  <a:pt x="6840" y="7180"/>
                                </a:lnTo>
                                <a:close/>
                                <a:moveTo>
                                  <a:pt x="6810" y="7200"/>
                                </a:moveTo>
                                <a:lnTo>
                                  <a:pt x="660" y="7200"/>
                                </a:lnTo>
                                <a:lnTo>
                                  <a:pt x="645" y="7180"/>
                                </a:lnTo>
                                <a:lnTo>
                                  <a:pt x="6825" y="7180"/>
                                </a:lnTo>
                                <a:lnTo>
                                  <a:pt x="6810" y="7200"/>
                                </a:lnTo>
                                <a:close/>
                                <a:moveTo>
                                  <a:pt x="6780" y="7220"/>
                                </a:moveTo>
                                <a:lnTo>
                                  <a:pt x="690" y="7220"/>
                                </a:lnTo>
                                <a:lnTo>
                                  <a:pt x="675" y="7200"/>
                                </a:lnTo>
                                <a:lnTo>
                                  <a:pt x="6795" y="7200"/>
                                </a:lnTo>
                                <a:lnTo>
                                  <a:pt x="6780" y="7220"/>
                                </a:lnTo>
                                <a:close/>
                                <a:moveTo>
                                  <a:pt x="6749" y="7240"/>
                                </a:moveTo>
                                <a:lnTo>
                                  <a:pt x="721" y="7240"/>
                                </a:lnTo>
                                <a:lnTo>
                                  <a:pt x="706" y="7220"/>
                                </a:lnTo>
                                <a:lnTo>
                                  <a:pt x="6764" y="7220"/>
                                </a:lnTo>
                                <a:lnTo>
                                  <a:pt x="6749" y="7240"/>
                                </a:lnTo>
                                <a:close/>
                                <a:moveTo>
                                  <a:pt x="6717" y="7260"/>
                                </a:moveTo>
                                <a:lnTo>
                                  <a:pt x="753" y="7260"/>
                                </a:lnTo>
                                <a:lnTo>
                                  <a:pt x="737" y="7240"/>
                                </a:lnTo>
                                <a:lnTo>
                                  <a:pt x="6733" y="7240"/>
                                </a:lnTo>
                                <a:lnTo>
                                  <a:pt x="6717" y="7260"/>
                                </a:lnTo>
                                <a:close/>
                                <a:moveTo>
                                  <a:pt x="6669" y="7280"/>
                                </a:moveTo>
                                <a:lnTo>
                                  <a:pt x="801" y="7280"/>
                                </a:lnTo>
                                <a:lnTo>
                                  <a:pt x="785" y="7260"/>
                                </a:lnTo>
                                <a:lnTo>
                                  <a:pt x="6685" y="7260"/>
                                </a:lnTo>
                                <a:lnTo>
                                  <a:pt x="6669" y="7280"/>
                                </a:lnTo>
                                <a:close/>
                                <a:moveTo>
                                  <a:pt x="6637" y="7300"/>
                                </a:moveTo>
                                <a:lnTo>
                                  <a:pt x="833" y="7300"/>
                                </a:lnTo>
                                <a:lnTo>
                                  <a:pt x="817" y="7280"/>
                                </a:lnTo>
                                <a:lnTo>
                                  <a:pt x="6653" y="7280"/>
                                </a:lnTo>
                                <a:lnTo>
                                  <a:pt x="6637" y="7300"/>
                                </a:lnTo>
                                <a:close/>
                                <a:moveTo>
                                  <a:pt x="6587" y="7320"/>
                                </a:moveTo>
                                <a:lnTo>
                                  <a:pt x="883" y="7320"/>
                                </a:lnTo>
                                <a:lnTo>
                                  <a:pt x="866" y="7300"/>
                                </a:lnTo>
                                <a:lnTo>
                                  <a:pt x="6604" y="7300"/>
                                </a:lnTo>
                                <a:lnTo>
                                  <a:pt x="6587" y="7320"/>
                                </a:lnTo>
                                <a:close/>
                                <a:moveTo>
                                  <a:pt x="6554" y="7340"/>
                                </a:moveTo>
                                <a:lnTo>
                                  <a:pt x="916" y="7340"/>
                                </a:lnTo>
                                <a:lnTo>
                                  <a:pt x="900" y="7320"/>
                                </a:lnTo>
                                <a:lnTo>
                                  <a:pt x="6571" y="7320"/>
                                </a:lnTo>
                                <a:lnTo>
                                  <a:pt x="6554" y="7340"/>
                                </a:lnTo>
                                <a:close/>
                                <a:moveTo>
                                  <a:pt x="6503" y="7360"/>
                                </a:moveTo>
                                <a:lnTo>
                                  <a:pt x="967" y="7360"/>
                                </a:lnTo>
                                <a:lnTo>
                                  <a:pt x="950" y="7340"/>
                                </a:lnTo>
                                <a:lnTo>
                                  <a:pt x="6520" y="7340"/>
                                </a:lnTo>
                                <a:lnTo>
                                  <a:pt x="6503" y="7360"/>
                                </a:lnTo>
                                <a:close/>
                                <a:moveTo>
                                  <a:pt x="6434" y="7380"/>
                                </a:moveTo>
                                <a:lnTo>
                                  <a:pt x="1036" y="7380"/>
                                </a:lnTo>
                                <a:lnTo>
                                  <a:pt x="1019" y="7360"/>
                                </a:lnTo>
                                <a:lnTo>
                                  <a:pt x="6451" y="7360"/>
                                </a:lnTo>
                                <a:lnTo>
                                  <a:pt x="6434" y="7380"/>
                                </a:lnTo>
                                <a:close/>
                                <a:moveTo>
                                  <a:pt x="6364" y="7400"/>
                                </a:moveTo>
                                <a:lnTo>
                                  <a:pt x="1106" y="7400"/>
                                </a:lnTo>
                                <a:lnTo>
                                  <a:pt x="1088" y="7380"/>
                                </a:lnTo>
                                <a:lnTo>
                                  <a:pt x="6382" y="7380"/>
                                </a:lnTo>
                                <a:lnTo>
                                  <a:pt x="6364" y="7400"/>
                                </a:lnTo>
                                <a:close/>
                                <a:moveTo>
                                  <a:pt x="6293" y="7420"/>
                                </a:moveTo>
                                <a:lnTo>
                                  <a:pt x="1177" y="7420"/>
                                </a:lnTo>
                                <a:lnTo>
                                  <a:pt x="1159" y="7400"/>
                                </a:lnTo>
                                <a:lnTo>
                                  <a:pt x="6311" y="7400"/>
                                </a:lnTo>
                                <a:lnTo>
                                  <a:pt x="6293" y="7420"/>
                                </a:lnTo>
                                <a:close/>
                                <a:moveTo>
                                  <a:pt x="6168" y="7440"/>
                                </a:moveTo>
                                <a:lnTo>
                                  <a:pt x="1303" y="7440"/>
                                </a:lnTo>
                                <a:lnTo>
                                  <a:pt x="1285" y="7420"/>
                                </a:lnTo>
                                <a:lnTo>
                                  <a:pt x="6186" y="7420"/>
                                </a:lnTo>
                                <a:lnTo>
                                  <a:pt x="6168" y="7440"/>
                                </a:lnTo>
                                <a:close/>
                              </a:path>
                            </a:pathLst>
                          </a:custGeom>
                          <a:solidFill>
                            <a:srgbClr val="C1DD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AutoShape 197"/>
                        <wps:cNvSpPr>
                          <a:spLocks/>
                        </wps:cNvSpPr>
                        <wps:spPr bwMode="auto">
                          <a:xfrm>
                            <a:off x="23926" y="1260"/>
                            <a:ext cx="6131" cy="6051"/>
                          </a:xfrm>
                          <a:custGeom>
                            <a:avLst/>
                            <a:gdLst>
                              <a:gd name="T0" fmla="+- 0 24296 23926"/>
                              <a:gd name="T1" fmla="*/ T0 w 6131"/>
                              <a:gd name="T2" fmla="+- 0 1330 1261"/>
                              <a:gd name="T3" fmla="*/ 1330 h 6051"/>
                              <a:gd name="T4" fmla="+- 0 24178 23926"/>
                              <a:gd name="T5" fmla="*/ T4 w 6131"/>
                              <a:gd name="T6" fmla="+- 0 1263 1261"/>
                              <a:gd name="T7" fmla="*/ 1263 h 6051"/>
                              <a:gd name="T8" fmla="+- 0 24046 23926"/>
                              <a:gd name="T9" fmla="*/ T8 w 6131"/>
                              <a:gd name="T10" fmla="+- 0 1284 1261"/>
                              <a:gd name="T11" fmla="*/ 1284 h 6051"/>
                              <a:gd name="T12" fmla="+- 0 23954 23926"/>
                              <a:gd name="T13" fmla="*/ T12 w 6131"/>
                              <a:gd name="T14" fmla="+- 0 1385 1261"/>
                              <a:gd name="T15" fmla="*/ 1385 h 6051"/>
                              <a:gd name="T16" fmla="+- 0 23929 23926"/>
                              <a:gd name="T17" fmla="*/ T16 w 6131"/>
                              <a:gd name="T18" fmla="+- 0 1483 1261"/>
                              <a:gd name="T19" fmla="*/ 1483 h 6051"/>
                              <a:gd name="T20" fmla="+- 0 23941 23926"/>
                              <a:gd name="T21" fmla="*/ T20 w 6131"/>
                              <a:gd name="T22" fmla="+- 0 1654 1261"/>
                              <a:gd name="T23" fmla="*/ 1654 h 6051"/>
                              <a:gd name="T24" fmla="+- 0 24017 23926"/>
                              <a:gd name="T25" fmla="*/ T24 w 6131"/>
                              <a:gd name="T26" fmla="+- 0 1803 1261"/>
                              <a:gd name="T27" fmla="*/ 1803 h 6051"/>
                              <a:gd name="T28" fmla="+- 0 24120 23926"/>
                              <a:gd name="T29" fmla="*/ T28 w 6131"/>
                              <a:gd name="T30" fmla="+- 0 1897 1261"/>
                              <a:gd name="T31" fmla="*/ 1897 h 6051"/>
                              <a:gd name="T32" fmla="+- 0 24202 23926"/>
                              <a:gd name="T33" fmla="*/ T32 w 6131"/>
                              <a:gd name="T34" fmla="+- 0 1900 1261"/>
                              <a:gd name="T35" fmla="*/ 1900 h 6051"/>
                              <a:gd name="T36" fmla="+- 0 24159 23926"/>
                              <a:gd name="T37" fmla="*/ T36 w 6131"/>
                              <a:gd name="T38" fmla="+- 0 1824 1261"/>
                              <a:gd name="T39" fmla="*/ 1824 h 6051"/>
                              <a:gd name="T40" fmla="+- 0 24086 23926"/>
                              <a:gd name="T41" fmla="*/ T40 w 6131"/>
                              <a:gd name="T42" fmla="+- 0 1720 1261"/>
                              <a:gd name="T43" fmla="*/ 1720 h 6051"/>
                              <a:gd name="T44" fmla="+- 0 24088 23926"/>
                              <a:gd name="T45" fmla="*/ T44 w 6131"/>
                              <a:gd name="T46" fmla="+- 0 1662 1261"/>
                              <a:gd name="T47" fmla="*/ 1662 h 6051"/>
                              <a:gd name="T48" fmla="+- 0 24250 23926"/>
                              <a:gd name="T49" fmla="*/ T48 w 6131"/>
                              <a:gd name="T50" fmla="+- 0 1637 1261"/>
                              <a:gd name="T51" fmla="*/ 1637 h 6051"/>
                              <a:gd name="T52" fmla="+- 0 24813 23926"/>
                              <a:gd name="T53" fmla="*/ T52 w 6131"/>
                              <a:gd name="T54" fmla="+- 0 1486 1261"/>
                              <a:gd name="T55" fmla="*/ 1486 h 6051"/>
                              <a:gd name="T56" fmla="+- 0 24756 23926"/>
                              <a:gd name="T57" fmla="*/ T56 w 6131"/>
                              <a:gd name="T58" fmla="+- 0 1329 1261"/>
                              <a:gd name="T59" fmla="*/ 1329 h 6051"/>
                              <a:gd name="T60" fmla="+- 0 24628 23926"/>
                              <a:gd name="T61" fmla="*/ T60 w 6131"/>
                              <a:gd name="T62" fmla="+- 0 1267 1261"/>
                              <a:gd name="T63" fmla="*/ 1267 h 6051"/>
                              <a:gd name="T64" fmla="+- 0 24502 23926"/>
                              <a:gd name="T65" fmla="*/ T64 w 6131"/>
                              <a:gd name="T66" fmla="+- 0 1296 1261"/>
                              <a:gd name="T67" fmla="*/ 1296 h 6051"/>
                              <a:gd name="T68" fmla="+- 0 24419 23926"/>
                              <a:gd name="T69" fmla="*/ T68 w 6131"/>
                              <a:gd name="T70" fmla="+- 0 1394 1261"/>
                              <a:gd name="T71" fmla="*/ 1394 h 6051"/>
                              <a:gd name="T72" fmla="+- 0 24391 23926"/>
                              <a:gd name="T73" fmla="*/ T72 w 6131"/>
                              <a:gd name="T74" fmla="+- 0 1530 1261"/>
                              <a:gd name="T75" fmla="*/ 1530 h 6051"/>
                              <a:gd name="T76" fmla="+- 0 24416 23926"/>
                              <a:gd name="T77" fmla="*/ T76 w 6131"/>
                              <a:gd name="T78" fmla="+- 0 1685 1261"/>
                              <a:gd name="T79" fmla="*/ 1685 h 6051"/>
                              <a:gd name="T80" fmla="+- 0 24516 23926"/>
                              <a:gd name="T81" fmla="*/ T80 w 6131"/>
                              <a:gd name="T82" fmla="+- 0 1844 1261"/>
                              <a:gd name="T83" fmla="*/ 1844 h 6051"/>
                              <a:gd name="T84" fmla="+- 0 24632 23926"/>
                              <a:gd name="T85" fmla="*/ T84 w 6131"/>
                              <a:gd name="T86" fmla="+- 0 1917 1261"/>
                              <a:gd name="T87" fmla="*/ 1917 h 6051"/>
                              <a:gd name="T88" fmla="+- 0 24659 23926"/>
                              <a:gd name="T89" fmla="*/ T88 w 6131"/>
                              <a:gd name="T90" fmla="+- 0 1849 1261"/>
                              <a:gd name="T91" fmla="*/ 1849 h 6051"/>
                              <a:gd name="T92" fmla="+- 0 24546 23926"/>
                              <a:gd name="T93" fmla="*/ T92 w 6131"/>
                              <a:gd name="T94" fmla="+- 0 1711 1261"/>
                              <a:gd name="T95" fmla="*/ 1711 h 6051"/>
                              <a:gd name="T96" fmla="+- 0 24572 23926"/>
                              <a:gd name="T97" fmla="*/ T96 w 6131"/>
                              <a:gd name="T98" fmla="+- 0 1668 1261"/>
                              <a:gd name="T99" fmla="*/ 1668 h 6051"/>
                              <a:gd name="T100" fmla="+- 0 24712 23926"/>
                              <a:gd name="T101" fmla="*/ T100 w 6131"/>
                              <a:gd name="T102" fmla="+- 0 1646 1261"/>
                              <a:gd name="T103" fmla="*/ 1646 h 6051"/>
                              <a:gd name="T104" fmla="+- 0 24803 23926"/>
                              <a:gd name="T105" fmla="*/ T104 w 6131"/>
                              <a:gd name="T106" fmla="+- 0 1541 1261"/>
                              <a:gd name="T107" fmla="*/ 1541 h 6051"/>
                              <a:gd name="T108" fmla="+- 0 29587 23926"/>
                              <a:gd name="T109" fmla="*/ T108 w 6131"/>
                              <a:gd name="T110" fmla="+- 0 6967 1261"/>
                              <a:gd name="T111" fmla="*/ 6967 h 6051"/>
                              <a:gd name="T112" fmla="+- 0 29525 23926"/>
                              <a:gd name="T113" fmla="*/ T112 w 6131"/>
                              <a:gd name="T114" fmla="+- 0 6799 1261"/>
                              <a:gd name="T115" fmla="*/ 6799 h 6051"/>
                              <a:gd name="T116" fmla="+- 0 29409 23926"/>
                              <a:gd name="T117" fmla="*/ T116 w 6131"/>
                              <a:gd name="T118" fmla="+- 0 6680 1261"/>
                              <a:gd name="T119" fmla="*/ 6680 h 6051"/>
                              <a:gd name="T120" fmla="+- 0 29313 23926"/>
                              <a:gd name="T121" fmla="*/ T120 w 6131"/>
                              <a:gd name="T122" fmla="+- 0 6691 1261"/>
                              <a:gd name="T123" fmla="*/ 6691 h 6051"/>
                              <a:gd name="T124" fmla="+- 0 29390 23926"/>
                              <a:gd name="T125" fmla="*/ T124 w 6131"/>
                              <a:gd name="T126" fmla="+- 0 6781 1261"/>
                              <a:gd name="T127" fmla="*/ 6781 h 6051"/>
                              <a:gd name="T128" fmla="+- 0 29451 23926"/>
                              <a:gd name="T129" fmla="*/ T128 w 6131"/>
                              <a:gd name="T130" fmla="+- 0 6904 1261"/>
                              <a:gd name="T131" fmla="*/ 6904 h 6051"/>
                              <a:gd name="T132" fmla="+- 0 29322 23926"/>
                              <a:gd name="T133" fmla="*/ T132 w 6131"/>
                              <a:gd name="T134" fmla="+- 0 6905 1261"/>
                              <a:gd name="T135" fmla="*/ 6905 h 6051"/>
                              <a:gd name="T136" fmla="+- 0 29216 23926"/>
                              <a:gd name="T137" fmla="*/ T136 w 6131"/>
                              <a:gd name="T138" fmla="+- 0 6970 1261"/>
                              <a:gd name="T139" fmla="*/ 6970 h 6051"/>
                              <a:gd name="T140" fmla="+- 0 29171 23926"/>
                              <a:gd name="T141" fmla="*/ T140 w 6131"/>
                              <a:gd name="T142" fmla="+- 0 7117 1261"/>
                              <a:gd name="T143" fmla="*/ 7117 h 6051"/>
                              <a:gd name="T144" fmla="+- 0 29246 23926"/>
                              <a:gd name="T145" fmla="*/ T144 w 6131"/>
                              <a:gd name="T146" fmla="+- 0 7260 1261"/>
                              <a:gd name="T147" fmla="*/ 7260 h 6051"/>
                              <a:gd name="T148" fmla="+- 0 29376 23926"/>
                              <a:gd name="T149" fmla="*/ T148 w 6131"/>
                              <a:gd name="T150" fmla="+- 0 7306 1261"/>
                              <a:gd name="T151" fmla="*/ 7306 h 6051"/>
                              <a:gd name="T152" fmla="+- 0 29500 23926"/>
                              <a:gd name="T153" fmla="*/ T152 w 6131"/>
                              <a:gd name="T154" fmla="+- 0 7263 1261"/>
                              <a:gd name="T155" fmla="*/ 7263 h 6051"/>
                              <a:gd name="T156" fmla="+- 0 29573 23926"/>
                              <a:gd name="T157" fmla="*/ T156 w 6131"/>
                              <a:gd name="T158" fmla="+- 0 7157 1261"/>
                              <a:gd name="T159" fmla="*/ 7157 h 6051"/>
                              <a:gd name="T160" fmla="+- 0 30057 23926"/>
                              <a:gd name="T161" fmla="*/ T160 w 6131"/>
                              <a:gd name="T162" fmla="+- 0 7017 1261"/>
                              <a:gd name="T163" fmla="*/ 7017 h 6051"/>
                              <a:gd name="T164" fmla="+- 0 30028 23926"/>
                              <a:gd name="T165" fmla="*/ T164 w 6131"/>
                              <a:gd name="T166" fmla="+- 0 6876 1261"/>
                              <a:gd name="T167" fmla="*/ 6876 h 6051"/>
                              <a:gd name="T168" fmla="+- 0 29931 23926"/>
                              <a:gd name="T169" fmla="*/ T168 w 6131"/>
                              <a:gd name="T170" fmla="+- 0 6729 1261"/>
                              <a:gd name="T171" fmla="*/ 6729 h 6051"/>
                              <a:gd name="T172" fmla="+- 0 29835 23926"/>
                              <a:gd name="T173" fmla="*/ T172 w 6131"/>
                              <a:gd name="T174" fmla="+- 0 6658 1261"/>
                              <a:gd name="T175" fmla="*/ 6658 h 6051"/>
                              <a:gd name="T176" fmla="+- 0 29776 23926"/>
                              <a:gd name="T177" fmla="*/ T176 w 6131"/>
                              <a:gd name="T178" fmla="+- 0 6701 1261"/>
                              <a:gd name="T179" fmla="*/ 6701 h 6051"/>
                              <a:gd name="T180" fmla="+- 0 29851 23926"/>
                              <a:gd name="T181" fmla="*/ T180 w 6131"/>
                              <a:gd name="T182" fmla="+- 0 6777 1261"/>
                              <a:gd name="T183" fmla="*/ 6777 h 6051"/>
                              <a:gd name="T184" fmla="+- 0 29910 23926"/>
                              <a:gd name="T185" fmla="*/ T184 w 6131"/>
                              <a:gd name="T186" fmla="+- 0 6886 1261"/>
                              <a:gd name="T187" fmla="*/ 6886 h 6051"/>
                              <a:gd name="T188" fmla="+- 0 29856 23926"/>
                              <a:gd name="T189" fmla="*/ T188 w 6131"/>
                              <a:gd name="T190" fmla="+- 0 6902 1261"/>
                              <a:gd name="T191" fmla="*/ 6902 h 6051"/>
                              <a:gd name="T192" fmla="+- 0 29672 23926"/>
                              <a:gd name="T193" fmla="*/ T192 w 6131"/>
                              <a:gd name="T194" fmla="+- 0 6992 1261"/>
                              <a:gd name="T195" fmla="*/ 6992 h 6051"/>
                              <a:gd name="T196" fmla="+- 0 29664 23926"/>
                              <a:gd name="T197" fmla="*/ T196 w 6131"/>
                              <a:gd name="T198" fmla="+- 0 7207 1261"/>
                              <a:gd name="T199" fmla="*/ 7207 h 6051"/>
                              <a:gd name="T200" fmla="+- 0 29761 23926"/>
                              <a:gd name="T201" fmla="*/ T200 w 6131"/>
                              <a:gd name="T202" fmla="+- 0 7295 1261"/>
                              <a:gd name="T203" fmla="*/ 7295 h 6051"/>
                              <a:gd name="T204" fmla="+- 0 29894 23926"/>
                              <a:gd name="T205" fmla="*/ T204 w 6131"/>
                              <a:gd name="T206" fmla="+- 0 7306 1261"/>
                              <a:gd name="T207" fmla="*/ 7306 h 6051"/>
                              <a:gd name="T208" fmla="+- 0 30010 23926"/>
                              <a:gd name="T209" fmla="*/ T208 w 6131"/>
                              <a:gd name="T210" fmla="+- 0 7223 1261"/>
                              <a:gd name="T211" fmla="*/ 7223 h 6051"/>
                              <a:gd name="T212" fmla="+- 0 30048 23926"/>
                              <a:gd name="T213" fmla="*/ T212 w 6131"/>
                              <a:gd name="T214" fmla="+- 0 7122 1261"/>
                              <a:gd name="T215" fmla="*/ 7122 h 60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6131" h="6051">
                                <a:moveTo>
                                  <a:pt x="421" y="201"/>
                                </a:moveTo>
                                <a:lnTo>
                                  <a:pt x="415" y="162"/>
                                </a:lnTo>
                                <a:lnTo>
                                  <a:pt x="403" y="122"/>
                                </a:lnTo>
                                <a:lnTo>
                                  <a:pt x="393" y="104"/>
                                </a:lnTo>
                                <a:lnTo>
                                  <a:pt x="382" y="86"/>
                                </a:lnTo>
                                <a:lnTo>
                                  <a:pt x="370" y="69"/>
                                </a:lnTo>
                                <a:lnTo>
                                  <a:pt x="356" y="53"/>
                                </a:lnTo>
                                <a:lnTo>
                                  <a:pt x="337" y="38"/>
                                </a:lnTo>
                                <a:lnTo>
                                  <a:pt x="317" y="26"/>
                                </a:lnTo>
                                <a:lnTo>
                                  <a:pt x="296" y="15"/>
                                </a:lnTo>
                                <a:lnTo>
                                  <a:pt x="273" y="7"/>
                                </a:lnTo>
                                <a:lnTo>
                                  <a:pt x="252" y="2"/>
                                </a:lnTo>
                                <a:lnTo>
                                  <a:pt x="230" y="0"/>
                                </a:lnTo>
                                <a:lnTo>
                                  <a:pt x="208" y="0"/>
                                </a:lnTo>
                                <a:lnTo>
                                  <a:pt x="187" y="1"/>
                                </a:lnTo>
                                <a:lnTo>
                                  <a:pt x="163" y="5"/>
                                </a:lnTo>
                                <a:lnTo>
                                  <a:pt x="141" y="13"/>
                                </a:lnTo>
                                <a:lnTo>
                                  <a:pt x="120" y="23"/>
                                </a:lnTo>
                                <a:lnTo>
                                  <a:pt x="99" y="37"/>
                                </a:lnTo>
                                <a:lnTo>
                                  <a:pt x="79" y="52"/>
                                </a:lnTo>
                                <a:lnTo>
                                  <a:pt x="62" y="69"/>
                                </a:lnTo>
                                <a:lnTo>
                                  <a:pt x="47" y="87"/>
                                </a:lnTo>
                                <a:lnTo>
                                  <a:pt x="35" y="109"/>
                                </a:lnTo>
                                <a:lnTo>
                                  <a:pt x="28" y="124"/>
                                </a:lnTo>
                                <a:lnTo>
                                  <a:pt x="22" y="139"/>
                                </a:lnTo>
                                <a:lnTo>
                                  <a:pt x="17" y="156"/>
                                </a:lnTo>
                                <a:lnTo>
                                  <a:pt x="13" y="172"/>
                                </a:lnTo>
                                <a:lnTo>
                                  <a:pt x="9" y="189"/>
                                </a:lnTo>
                                <a:lnTo>
                                  <a:pt x="6" y="205"/>
                                </a:lnTo>
                                <a:lnTo>
                                  <a:pt x="3" y="222"/>
                                </a:lnTo>
                                <a:lnTo>
                                  <a:pt x="1" y="266"/>
                                </a:lnTo>
                                <a:lnTo>
                                  <a:pt x="0" y="294"/>
                                </a:lnTo>
                                <a:lnTo>
                                  <a:pt x="2" y="322"/>
                                </a:lnTo>
                                <a:lnTo>
                                  <a:pt x="5" y="349"/>
                                </a:lnTo>
                                <a:lnTo>
                                  <a:pt x="10" y="371"/>
                                </a:lnTo>
                                <a:lnTo>
                                  <a:pt x="15" y="393"/>
                                </a:lnTo>
                                <a:lnTo>
                                  <a:pt x="22" y="414"/>
                                </a:lnTo>
                                <a:lnTo>
                                  <a:pt x="30" y="434"/>
                                </a:lnTo>
                                <a:lnTo>
                                  <a:pt x="43" y="463"/>
                                </a:lnTo>
                                <a:lnTo>
                                  <a:pt x="57" y="490"/>
                                </a:lnTo>
                                <a:lnTo>
                                  <a:pt x="73" y="517"/>
                                </a:lnTo>
                                <a:lnTo>
                                  <a:pt x="91" y="542"/>
                                </a:lnTo>
                                <a:lnTo>
                                  <a:pt x="108" y="562"/>
                                </a:lnTo>
                                <a:lnTo>
                                  <a:pt x="126" y="581"/>
                                </a:lnTo>
                                <a:lnTo>
                                  <a:pt x="146" y="600"/>
                                </a:lnTo>
                                <a:lnTo>
                                  <a:pt x="168" y="617"/>
                                </a:lnTo>
                                <a:lnTo>
                                  <a:pt x="181" y="627"/>
                                </a:lnTo>
                                <a:lnTo>
                                  <a:pt x="194" y="636"/>
                                </a:lnTo>
                                <a:lnTo>
                                  <a:pt x="209" y="644"/>
                                </a:lnTo>
                                <a:lnTo>
                                  <a:pt x="223" y="653"/>
                                </a:lnTo>
                                <a:lnTo>
                                  <a:pt x="237" y="658"/>
                                </a:lnTo>
                                <a:lnTo>
                                  <a:pt x="252" y="657"/>
                                </a:lnTo>
                                <a:lnTo>
                                  <a:pt x="266" y="651"/>
                                </a:lnTo>
                                <a:lnTo>
                                  <a:pt x="276" y="639"/>
                                </a:lnTo>
                                <a:lnTo>
                                  <a:pt x="281" y="624"/>
                                </a:lnTo>
                                <a:lnTo>
                                  <a:pt x="281" y="609"/>
                                </a:lnTo>
                                <a:lnTo>
                                  <a:pt x="276" y="596"/>
                                </a:lnTo>
                                <a:lnTo>
                                  <a:pt x="264" y="586"/>
                                </a:lnTo>
                                <a:lnTo>
                                  <a:pt x="248" y="575"/>
                                </a:lnTo>
                                <a:lnTo>
                                  <a:pt x="233" y="563"/>
                                </a:lnTo>
                                <a:lnTo>
                                  <a:pt x="219" y="549"/>
                                </a:lnTo>
                                <a:lnTo>
                                  <a:pt x="207" y="534"/>
                                </a:lnTo>
                                <a:lnTo>
                                  <a:pt x="193" y="517"/>
                                </a:lnTo>
                                <a:lnTo>
                                  <a:pt x="180" y="499"/>
                                </a:lnTo>
                                <a:lnTo>
                                  <a:pt x="169" y="480"/>
                                </a:lnTo>
                                <a:lnTo>
                                  <a:pt x="160" y="459"/>
                                </a:lnTo>
                                <a:lnTo>
                                  <a:pt x="155" y="447"/>
                                </a:lnTo>
                                <a:lnTo>
                                  <a:pt x="147" y="424"/>
                                </a:lnTo>
                                <a:lnTo>
                                  <a:pt x="143" y="412"/>
                                </a:lnTo>
                                <a:lnTo>
                                  <a:pt x="143" y="396"/>
                                </a:lnTo>
                                <a:lnTo>
                                  <a:pt x="154" y="399"/>
                                </a:lnTo>
                                <a:lnTo>
                                  <a:pt x="162" y="401"/>
                                </a:lnTo>
                                <a:lnTo>
                                  <a:pt x="173" y="404"/>
                                </a:lnTo>
                                <a:lnTo>
                                  <a:pt x="202" y="408"/>
                                </a:lnTo>
                                <a:lnTo>
                                  <a:pt x="230" y="408"/>
                                </a:lnTo>
                                <a:lnTo>
                                  <a:pt x="257" y="404"/>
                                </a:lnTo>
                                <a:lnTo>
                                  <a:pt x="284" y="396"/>
                                </a:lnTo>
                                <a:lnTo>
                                  <a:pt x="324" y="376"/>
                                </a:lnTo>
                                <a:lnTo>
                                  <a:pt x="358" y="350"/>
                                </a:lnTo>
                                <a:lnTo>
                                  <a:pt x="385" y="318"/>
                                </a:lnTo>
                                <a:lnTo>
                                  <a:pt x="405" y="280"/>
                                </a:lnTo>
                                <a:lnTo>
                                  <a:pt x="417" y="241"/>
                                </a:lnTo>
                                <a:lnTo>
                                  <a:pt x="421" y="201"/>
                                </a:lnTo>
                                <a:moveTo>
                                  <a:pt x="887" y="225"/>
                                </a:moveTo>
                                <a:lnTo>
                                  <a:pt x="887" y="193"/>
                                </a:lnTo>
                                <a:lnTo>
                                  <a:pt x="882" y="162"/>
                                </a:lnTo>
                                <a:lnTo>
                                  <a:pt x="872" y="131"/>
                                </a:lnTo>
                                <a:lnTo>
                                  <a:pt x="861" y="107"/>
                                </a:lnTo>
                                <a:lnTo>
                                  <a:pt x="847" y="87"/>
                                </a:lnTo>
                                <a:lnTo>
                                  <a:pt x="830" y="68"/>
                                </a:lnTo>
                                <a:lnTo>
                                  <a:pt x="811" y="51"/>
                                </a:lnTo>
                                <a:lnTo>
                                  <a:pt x="792" y="36"/>
                                </a:lnTo>
                                <a:lnTo>
                                  <a:pt x="770" y="24"/>
                                </a:lnTo>
                                <a:lnTo>
                                  <a:pt x="747" y="15"/>
                                </a:lnTo>
                                <a:lnTo>
                                  <a:pt x="723" y="9"/>
                                </a:lnTo>
                                <a:lnTo>
                                  <a:pt x="702" y="6"/>
                                </a:lnTo>
                                <a:lnTo>
                                  <a:pt x="681" y="5"/>
                                </a:lnTo>
                                <a:lnTo>
                                  <a:pt x="661" y="6"/>
                                </a:lnTo>
                                <a:lnTo>
                                  <a:pt x="640" y="9"/>
                                </a:lnTo>
                                <a:lnTo>
                                  <a:pt x="618" y="15"/>
                                </a:lnTo>
                                <a:lnTo>
                                  <a:pt x="597" y="23"/>
                                </a:lnTo>
                                <a:lnTo>
                                  <a:pt x="576" y="35"/>
                                </a:lnTo>
                                <a:lnTo>
                                  <a:pt x="557" y="48"/>
                                </a:lnTo>
                                <a:lnTo>
                                  <a:pt x="541" y="63"/>
                                </a:lnTo>
                                <a:lnTo>
                                  <a:pt x="526" y="78"/>
                                </a:lnTo>
                                <a:lnTo>
                                  <a:pt x="513" y="95"/>
                                </a:lnTo>
                                <a:lnTo>
                                  <a:pt x="502" y="114"/>
                                </a:lnTo>
                                <a:lnTo>
                                  <a:pt x="493" y="133"/>
                                </a:lnTo>
                                <a:lnTo>
                                  <a:pt x="485" y="153"/>
                                </a:lnTo>
                                <a:lnTo>
                                  <a:pt x="479" y="174"/>
                                </a:lnTo>
                                <a:lnTo>
                                  <a:pt x="474" y="194"/>
                                </a:lnTo>
                                <a:lnTo>
                                  <a:pt x="469" y="219"/>
                                </a:lnTo>
                                <a:lnTo>
                                  <a:pt x="466" y="244"/>
                                </a:lnTo>
                                <a:lnTo>
                                  <a:pt x="465" y="269"/>
                                </a:lnTo>
                                <a:lnTo>
                                  <a:pt x="466" y="294"/>
                                </a:lnTo>
                                <a:lnTo>
                                  <a:pt x="468" y="319"/>
                                </a:lnTo>
                                <a:lnTo>
                                  <a:pt x="471" y="343"/>
                                </a:lnTo>
                                <a:lnTo>
                                  <a:pt x="475" y="368"/>
                                </a:lnTo>
                                <a:lnTo>
                                  <a:pt x="480" y="393"/>
                                </a:lnTo>
                                <a:lnTo>
                                  <a:pt x="490" y="424"/>
                                </a:lnTo>
                                <a:lnTo>
                                  <a:pt x="502" y="454"/>
                                </a:lnTo>
                                <a:lnTo>
                                  <a:pt x="516" y="484"/>
                                </a:lnTo>
                                <a:lnTo>
                                  <a:pt x="532" y="512"/>
                                </a:lnTo>
                                <a:lnTo>
                                  <a:pt x="550" y="538"/>
                                </a:lnTo>
                                <a:lnTo>
                                  <a:pt x="569" y="561"/>
                                </a:lnTo>
                                <a:lnTo>
                                  <a:pt x="590" y="583"/>
                                </a:lnTo>
                                <a:lnTo>
                                  <a:pt x="612" y="603"/>
                                </a:lnTo>
                                <a:lnTo>
                                  <a:pt x="631" y="617"/>
                                </a:lnTo>
                                <a:lnTo>
                                  <a:pt x="649" y="631"/>
                                </a:lnTo>
                                <a:lnTo>
                                  <a:pt x="667" y="643"/>
                                </a:lnTo>
                                <a:lnTo>
                                  <a:pt x="687" y="653"/>
                                </a:lnTo>
                                <a:lnTo>
                                  <a:pt x="706" y="656"/>
                                </a:lnTo>
                                <a:lnTo>
                                  <a:pt x="724" y="652"/>
                                </a:lnTo>
                                <a:lnTo>
                                  <a:pt x="738" y="639"/>
                                </a:lnTo>
                                <a:lnTo>
                                  <a:pt x="745" y="619"/>
                                </a:lnTo>
                                <a:lnTo>
                                  <a:pt x="745" y="606"/>
                                </a:lnTo>
                                <a:lnTo>
                                  <a:pt x="740" y="596"/>
                                </a:lnTo>
                                <a:lnTo>
                                  <a:pt x="733" y="588"/>
                                </a:lnTo>
                                <a:lnTo>
                                  <a:pt x="723" y="581"/>
                                </a:lnTo>
                                <a:lnTo>
                                  <a:pt x="693" y="557"/>
                                </a:lnTo>
                                <a:lnTo>
                                  <a:pt x="667" y="530"/>
                                </a:lnTo>
                                <a:lnTo>
                                  <a:pt x="645" y="500"/>
                                </a:lnTo>
                                <a:lnTo>
                                  <a:pt x="626" y="465"/>
                                </a:lnTo>
                                <a:lnTo>
                                  <a:pt x="620" y="450"/>
                                </a:lnTo>
                                <a:lnTo>
                                  <a:pt x="616" y="436"/>
                                </a:lnTo>
                                <a:lnTo>
                                  <a:pt x="611" y="421"/>
                                </a:lnTo>
                                <a:lnTo>
                                  <a:pt x="607" y="407"/>
                                </a:lnTo>
                                <a:lnTo>
                                  <a:pt x="612" y="404"/>
                                </a:lnTo>
                                <a:lnTo>
                                  <a:pt x="612" y="399"/>
                                </a:lnTo>
                                <a:lnTo>
                                  <a:pt x="646" y="407"/>
                                </a:lnTo>
                                <a:lnTo>
                                  <a:pt x="676" y="411"/>
                                </a:lnTo>
                                <a:lnTo>
                                  <a:pt x="706" y="411"/>
                                </a:lnTo>
                                <a:lnTo>
                                  <a:pt x="735" y="406"/>
                                </a:lnTo>
                                <a:lnTo>
                                  <a:pt x="756" y="399"/>
                                </a:lnTo>
                                <a:lnTo>
                                  <a:pt x="764" y="396"/>
                                </a:lnTo>
                                <a:lnTo>
                                  <a:pt x="786" y="385"/>
                                </a:lnTo>
                                <a:lnTo>
                                  <a:pt x="806" y="372"/>
                                </a:lnTo>
                                <a:lnTo>
                                  <a:pt x="824" y="358"/>
                                </a:lnTo>
                                <a:lnTo>
                                  <a:pt x="842" y="341"/>
                                </a:lnTo>
                                <a:lnTo>
                                  <a:pt x="855" y="321"/>
                                </a:lnTo>
                                <a:lnTo>
                                  <a:pt x="867" y="301"/>
                                </a:lnTo>
                                <a:lnTo>
                                  <a:pt x="877" y="280"/>
                                </a:lnTo>
                                <a:lnTo>
                                  <a:pt x="883" y="258"/>
                                </a:lnTo>
                                <a:lnTo>
                                  <a:pt x="887" y="225"/>
                                </a:lnTo>
                                <a:moveTo>
                                  <a:pt x="5667" y="5781"/>
                                </a:moveTo>
                                <a:lnTo>
                                  <a:pt x="5666" y="5756"/>
                                </a:lnTo>
                                <a:lnTo>
                                  <a:pt x="5663" y="5731"/>
                                </a:lnTo>
                                <a:lnTo>
                                  <a:pt x="5661" y="5706"/>
                                </a:lnTo>
                                <a:lnTo>
                                  <a:pt x="5657" y="5681"/>
                                </a:lnTo>
                                <a:lnTo>
                                  <a:pt x="5652" y="5657"/>
                                </a:lnTo>
                                <a:lnTo>
                                  <a:pt x="5642" y="5626"/>
                                </a:lnTo>
                                <a:lnTo>
                                  <a:pt x="5630" y="5595"/>
                                </a:lnTo>
                                <a:lnTo>
                                  <a:pt x="5615" y="5566"/>
                                </a:lnTo>
                                <a:lnTo>
                                  <a:pt x="5599" y="5538"/>
                                </a:lnTo>
                                <a:lnTo>
                                  <a:pt x="5582" y="5512"/>
                                </a:lnTo>
                                <a:lnTo>
                                  <a:pt x="5562" y="5488"/>
                                </a:lnTo>
                                <a:lnTo>
                                  <a:pt x="5541" y="5466"/>
                                </a:lnTo>
                                <a:lnTo>
                                  <a:pt x="5519" y="5447"/>
                                </a:lnTo>
                                <a:lnTo>
                                  <a:pt x="5501" y="5432"/>
                                </a:lnTo>
                                <a:lnTo>
                                  <a:pt x="5483" y="5419"/>
                                </a:lnTo>
                                <a:lnTo>
                                  <a:pt x="5464" y="5407"/>
                                </a:lnTo>
                                <a:lnTo>
                                  <a:pt x="5445" y="5397"/>
                                </a:lnTo>
                                <a:lnTo>
                                  <a:pt x="5425" y="5393"/>
                                </a:lnTo>
                                <a:lnTo>
                                  <a:pt x="5407" y="5398"/>
                                </a:lnTo>
                                <a:lnTo>
                                  <a:pt x="5393" y="5411"/>
                                </a:lnTo>
                                <a:lnTo>
                                  <a:pt x="5387" y="5430"/>
                                </a:lnTo>
                                <a:lnTo>
                                  <a:pt x="5387" y="5443"/>
                                </a:lnTo>
                                <a:lnTo>
                                  <a:pt x="5391" y="5454"/>
                                </a:lnTo>
                                <a:lnTo>
                                  <a:pt x="5399" y="5462"/>
                                </a:lnTo>
                                <a:lnTo>
                                  <a:pt x="5409" y="5469"/>
                                </a:lnTo>
                                <a:lnTo>
                                  <a:pt x="5438" y="5493"/>
                                </a:lnTo>
                                <a:lnTo>
                                  <a:pt x="5464" y="5520"/>
                                </a:lnTo>
                                <a:lnTo>
                                  <a:pt x="5487" y="5550"/>
                                </a:lnTo>
                                <a:lnTo>
                                  <a:pt x="5505" y="5585"/>
                                </a:lnTo>
                                <a:lnTo>
                                  <a:pt x="5511" y="5599"/>
                                </a:lnTo>
                                <a:lnTo>
                                  <a:pt x="5516" y="5614"/>
                                </a:lnTo>
                                <a:lnTo>
                                  <a:pt x="5521" y="5628"/>
                                </a:lnTo>
                                <a:lnTo>
                                  <a:pt x="5525" y="5643"/>
                                </a:lnTo>
                                <a:lnTo>
                                  <a:pt x="5519" y="5646"/>
                                </a:lnTo>
                                <a:lnTo>
                                  <a:pt x="5519" y="5651"/>
                                </a:lnTo>
                                <a:lnTo>
                                  <a:pt x="5486" y="5643"/>
                                </a:lnTo>
                                <a:lnTo>
                                  <a:pt x="5455" y="5639"/>
                                </a:lnTo>
                                <a:lnTo>
                                  <a:pt x="5426" y="5639"/>
                                </a:lnTo>
                                <a:lnTo>
                                  <a:pt x="5396" y="5644"/>
                                </a:lnTo>
                                <a:lnTo>
                                  <a:pt x="5375" y="5651"/>
                                </a:lnTo>
                                <a:lnTo>
                                  <a:pt x="5367" y="5654"/>
                                </a:lnTo>
                                <a:lnTo>
                                  <a:pt x="5346" y="5665"/>
                                </a:lnTo>
                                <a:lnTo>
                                  <a:pt x="5326" y="5677"/>
                                </a:lnTo>
                                <a:lnTo>
                                  <a:pt x="5307" y="5692"/>
                                </a:lnTo>
                                <a:lnTo>
                                  <a:pt x="5290" y="5709"/>
                                </a:lnTo>
                                <a:lnTo>
                                  <a:pt x="5276" y="5728"/>
                                </a:lnTo>
                                <a:lnTo>
                                  <a:pt x="5264" y="5748"/>
                                </a:lnTo>
                                <a:lnTo>
                                  <a:pt x="5255" y="5770"/>
                                </a:lnTo>
                                <a:lnTo>
                                  <a:pt x="5249" y="5792"/>
                                </a:lnTo>
                                <a:lnTo>
                                  <a:pt x="5244" y="5825"/>
                                </a:lnTo>
                                <a:lnTo>
                                  <a:pt x="5245" y="5856"/>
                                </a:lnTo>
                                <a:lnTo>
                                  <a:pt x="5250" y="5888"/>
                                </a:lnTo>
                                <a:lnTo>
                                  <a:pt x="5260" y="5919"/>
                                </a:lnTo>
                                <a:lnTo>
                                  <a:pt x="5271" y="5942"/>
                                </a:lnTo>
                                <a:lnTo>
                                  <a:pt x="5285" y="5963"/>
                                </a:lnTo>
                                <a:lnTo>
                                  <a:pt x="5301" y="5982"/>
                                </a:lnTo>
                                <a:lnTo>
                                  <a:pt x="5320" y="5999"/>
                                </a:lnTo>
                                <a:lnTo>
                                  <a:pt x="5340" y="6014"/>
                                </a:lnTo>
                                <a:lnTo>
                                  <a:pt x="5361" y="6026"/>
                                </a:lnTo>
                                <a:lnTo>
                                  <a:pt x="5384" y="6035"/>
                                </a:lnTo>
                                <a:lnTo>
                                  <a:pt x="5409" y="6040"/>
                                </a:lnTo>
                                <a:lnTo>
                                  <a:pt x="5429" y="6043"/>
                                </a:lnTo>
                                <a:lnTo>
                                  <a:pt x="5450" y="6045"/>
                                </a:lnTo>
                                <a:lnTo>
                                  <a:pt x="5471" y="6043"/>
                                </a:lnTo>
                                <a:lnTo>
                                  <a:pt x="5492" y="6040"/>
                                </a:lnTo>
                                <a:lnTo>
                                  <a:pt x="5514" y="6035"/>
                                </a:lnTo>
                                <a:lnTo>
                                  <a:pt x="5535" y="6026"/>
                                </a:lnTo>
                                <a:lnTo>
                                  <a:pt x="5555" y="6015"/>
                                </a:lnTo>
                                <a:lnTo>
                                  <a:pt x="5574" y="6002"/>
                                </a:lnTo>
                                <a:lnTo>
                                  <a:pt x="5590" y="5987"/>
                                </a:lnTo>
                                <a:lnTo>
                                  <a:pt x="5605" y="5972"/>
                                </a:lnTo>
                                <a:lnTo>
                                  <a:pt x="5618" y="5955"/>
                                </a:lnTo>
                                <a:lnTo>
                                  <a:pt x="5630" y="5935"/>
                                </a:lnTo>
                                <a:lnTo>
                                  <a:pt x="5639" y="5916"/>
                                </a:lnTo>
                                <a:lnTo>
                                  <a:pt x="5647" y="5896"/>
                                </a:lnTo>
                                <a:lnTo>
                                  <a:pt x="5653" y="5876"/>
                                </a:lnTo>
                                <a:lnTo>
                                  <a:pt x="5657" y="5855"/>
                                </a:lnTo>
                                <a:lnTo>
                                  <a:pt x="5662" y="5831"/>
                                </a:lnTo>
                                <a:lnTo>
                                  <a:pt x="5666" y="5806"/>
                                </a:lnTo>
                                <a:lnTo>
                                  <a:pt x="5667" y="5781"/>
                                </a:lnTo>
                                <a:moveTo>
                                  <a:pt x="6131" y="5756"/>
                                </a:moveTo>
                                <a:lnTo>
                                  <a:pt x="6130" y="5728"/>
                                </a:lnTo>
                                <a:lnTo>
                                  <a:pt x="6127" y="5701"/>
                                </a:lnTo>
                                <a:lnTo>
                                  <a:pt x="6122" y="5678"/>
                                </a:lnTo>
                                <a:lnTo>
                                  <a:pt x="6116" y="5657"/>
                                </a:lnTo>
                                <a:lnTo>
                                  <a:pt x="6110" y="5636"/>
                                </a:lnTo>
                                <a:lnTo>
                                  <a:pt x="6102" y="5615"/>
                                </a:lnTo>
                                <a:lnTo>
                                  <a:pt x="6089" y="5587"/>
                                </a:lnTo>
                                <a:lnTo>
                                  <a:pt x="6075" y="5559"/>
                                </a:lnTo>
                                <a:lnTo>
                                  <a:pt x="6059" y="5533"/>
                                </a:lnTo>
                                <a:lnTo>
                                  <a:pt x="6041" y="5507"/>
                                </a:lnTo>
                                <a:lnTo>
                                  <a:pt x="6024" y="5487"/>
                                </a:lnTo>
                                <a:lnTo>
                                  <a:pt x="6005" y="5468"/>
                                </a:lnTo>
                                <a:lnTo>
                                  <a:pt x="5986" y="5450"/>
                                </a:lnTo>
                                <a:lnTo>
                                  <a:pt x="5964" y="5433"/>
                                </a:lnTo>
                                <a:lnTo>
                                  <a:pt x="5951" y="5423"/>
                                </a:lnTo>
                                <a:lnTo>
                                  <a:pt x="5937" y="5414"/>
                                </a:lnTo>
                                <a:lnTo>
                                  <a:pt x="5923" y="5405"/>
                                </a:lnTo>
                                <a:lnTo>
                                  <a:pt x="5909" y="5397"/>
                                </a:lnTo>
                                <a:lnTo>
                                  <a:pt x="5894" y="5392"/>
                                </a:lnTo>
                                <a:lnTo>
                                  <a:pt x="5879" y="5393"/>
                                </a:lnTo>
                                <a:lnTo>
                                  <a:pt x="5865" y="5399"/>
                                </a:lnTo>
                                <a:lnTo>
                                  <a:pt x="5856" y="5411"/>
                                </a:lnTo>
                                <a:lnTo>
                                  <a:pt x="5850" y="5426"/>
                                </a:lnTo>
                                <a:lnTo>
                                  <a:pt x="5850" y="5440"/>
                                </a:lnTo>
                                <a:lnTo>
                                  <a:pt x="5856" y="5453"/>
                                </a:lnTo>
                                <a:lnTo>
                                  <a:pt x="5867" y="5463"/>
                                </a:lnTo>
                                <a:lnTo>
                                  <a:pt x="5883" y="5474"/>
                                </a:lnTo>
                                <a:lnTo>
                                  <a:pt x="5898" y="5486"/>
                                </a:lnTo>
                                <a:lnTo>
                                  <a:pt x="5912" y="5500"/>
                                </a:lnTo>
                                <a:lnTo>
                                  <a:pt x="5925" y="5516"/>
                                </a:lnTo>
                                <a:lnTo>
                                  <a:pt x="5939" y="5533"/>
                                </a:lnTo>
                                <a:lnTo>
                                  <a:pt x="5952" y="5551"/>
                                </a:lnTo>
                                <a:lnTo>
                                  <a:pt x="5963" y="5570"/>
                                </a:lnTo>
                                <a:lnTo>
                                  <a:pt x="5972" y="5590"/>
                                </a:lnTo>
                                <a:lnTo>
                                  <a:pt x="5976" y="5602"/>
                                </a:lnTo>
                                <a:lnTo>
                                  <a:pt x="5984" y="5625"/>
                                </a:lnTo>
                                <a:lnTo>
                                  <a:pt x="5989" y="5637"/>
                                </a:lnTo>
                                <a:lnTo>
                                  <a:pt x="5989" y="5654"/>
                                </a:lnTo>
                                <a:lnTo>
                                  <a:pt x="5978" y="5651"/>
                                </a:lnTo>
                                <a:lnTo>
                                  <a:pt x="5969" y="5648"/>
                                </a:lnTo>
                                <a:lnTo>
                                  <a:pt x="5958" y="5646"/>
                                </a:lnTo>
                                <a:lnTo>
                                  <a:pt x="5930" y="5641"/>
                                </a:lnTo>
                                <a:lnTo>
                                  <a:pt x="5902" y="5641"/>
                                </a:lnTo>
                                <a:lnTo>
                                  <a:pt x="5875" y="5646"/>
                                </a:lnTo>
                                <a:lnTo>
                                  <a:pt x="5848" y="5654"/>
                                </a:lnTo>
                                <a:lnTo>
                                  <a:pt x="5807" y="5674"/>
                                </a:lnTo>
                                <a:lnTo>
                                  <a:pt x="5774" y="5699"/>
                                </a:lnTo>
                                <a:lnTo>
                                  <a:pt x="5746" y="5731"/>
                                </a:lnTo>
                                <a:lnTo>
                                  <a:pt x="5726" y="5770"/>
                                </a:lnTo>
                                <a:lnTo>
                                  <a:pt x="5714" y="5809"/>
                                </a:lnTo>
                                <a:lnTo>
                                  <a:pt x="5711" y="5848"/>
                                </a:lnTo>
                                <a:lnTo>
                                  <a:pt x="5716" y="5888"/>
                                </a:lnTo>
                                <a:lnTo>
                                  <a:pt x="5729" y="5927"/>
                                </a:lnTo>
                                <a:lnTo>
                                  <a:pt x="5738" y="5946"/>
                                </a:lnTo>
                                <a:lnTo>
                                  <a:pt x="5749" y="5964"/>
                                </a:lnTo>
                                <a:lnTo>
                                  <a:pt x="5762" y="5981"/>
                                </a:lnTo>
                                <a:lnTo>
                                  <a:pt x="5776" y="5996"/>
                                </a:lnTo>
                                <a:lnTo>
                                  <a:pt x="5795" y="6011"/>
                                </a:lnTo>
                                <a:lnTo>
                                  <a:pt x="5814" y="6024"/>
                                </a:lnTo>
                                <a:lnTo>
                                  <a:pt x="5835" y="6034"/>
                                </a:lnTo>
                                <a:lnTo>
                                  <a:pt x="5859" y="6043"/>
                                </a:lnTo>
                                <a:lnTo>
                                  <a:pt x="5880" y="6048"/>
                                </a:lnTo>
                                <a:lnTo>
                                  <a:pt x="5902" y="6050"/>
                                </a:lnTo>
                                <a:lnTo>
                                  <a:pt x="5923" y="6050"/>
                                </a:lnTo>
                                <a:lnTo>
                                  <a:pt x="5944" y="6049"/>
                                </a:lnTo>
                                <a:lnTo>
                                  <a:pt x="5968" y="6045"/>
                                </a:lnTo>
                                <a:lnTo>
                                  <a:pt x="5991" y="6037"/>
                                </a:lnTo>
                                <a:lnTo>
                                  <a:pt x="6012" y="6026"/>
                                </a:lnTo>
                                <a:lnTo>
                                  <a:pt x="6033" y="6013"/>
                                </a:lnTo>
                                <a:lnTo>
                                  <a:pt x="6052" y="5998"/>
                                </a:lnTo>
                                <a:lnTo>
                                  <a:pt x="6070" y="5981"/>
                                </a:lnTo>
                                <a:lnTo>
                                  <a:pt x="6084" y="5962"/>
                                </a:lnTo>
                                <a:lnTo>
                                  <a:pt x="6096" y="5941"/>
                                </a:lnTo>
                                <a:lnTo>
                                  <a:pt x="6104" y="5926"/>
                                </a:lnTo>
                                <a:lnTo>
                                  <a:pt x="6109" y="5910"/>
                                </a:lnTo>
                                <a:lnTo>
                                  <a:pt x="6114" y="5894"/>
                                </a:lnTo>
                                <a:lnTo>
                                  <a:pt x="6118" y="5877"/>
                                </a:lnTo>
                                <a:lnTo>
                                  <a:pt x="6122" y="5861"/>
                                </a:lnTo>
                                <a:lnTo>
                                  <a:pt x="6126" y="5844"/>
                                </a:lnTo>
                                <a:lnTo>
                                  <a:pt x="6128" y="5828"/>
                                </a:lnTo>
                                <a:lnTo>
                                  <a:pt x="6131" y="5784"/>
                                </a:lnTo>
                                <a:lnTo>
                                  <a:pt x="6131" y="5756"/>
                                </a:lnTo>
                              </a:path>
                            </a:pathLst>
                          </a:custGeom>
                          <a:solidFill>
                            <a:srgbClr val="FFFFFF">
                              <a:alpha val="2784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Text Box 196"/>
                        <wps:cNvSpPr txBox="1">
                          <a:spLocks noChangeArrowheads="1"/>
                        </wps:cNvSpPr>
                        <wps:spPr bwMode="auto">
                          <a:xfrm>
                            <a:off x="23448" y="689"/>
                            <a:ext cx="7470" cy="7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DB0565" w14:textId="77777777" w:rsidR="00697EF2" w:rsidRDefault="00697EF2">
                              <w:pPr>
                                <w:rPr>
                                  <w:sz w:val="60"/>
                                </w:rPr>
                              </w:pPr>
                            </w:p>
                            <w:p w14:paraId="436ADE2A" w14:textId="77777777" w:rsidR="00697EF2" w:rsidRDefault="00697EF2">
                              <w:pPr>
                                <w:spacing w:before="10"/>
                                <w:rPr>
                                  <w:sz w:val="74"/>
                                </w:rPr>
                              </w:pPr>
                            </w:p>
                            <w:p w14:paraId="75D9CF5D" w14:textId="77777777" w:rsidR="00697EF2" w:rsidRDefault="00733F90">
                              <w:pPr>
                                <w:spacing w:line="321" w:lineRule="auto"/>
                                <w:ind w:left="923" w:right="776"/>
                                <w:rPr>
                                  <w:rFonts w:ascii="Georgia"/>
                                  <w:i/>
                                  <w:sz w:val="52"/>
                                </w:rPr>
                              </w:pPr>
                              <w:r>
                                <w:rPr>
                                  <w:rFonts w:ascii="Georgia"/>
                                  <w:i/>
                                  <w:color w:val="2580EB"/>
                                  <w:sz w:val="52"/>
                                </w:rPr>
                                <w:t xml:space="preserve">Students are finding it difficult to follow </w:t>
                              </w:r>
                              <w:r>
                                <w:rPr>
                                  <w:rFonts w:ascii="Georgia"/>
                                  <w:i/>
                                  <w:color w:val="2580EB"/>
                                  <w:spacing w:val="-3"/>
                                  <w:sz w:val="52"/>
                                </w:rPr>
                                <w:t xml:space="preserve">classes </w:t>
                              </w:r>
                              <w:r>
                                <w:rPr>
                                  <w:rFonts w:ascii="Georgia"/>
                                  <w:i/>
                                  <w:color w:val="2580EB"/>
                                  <w:sz w:val="52"/>
                                </w:rPr>
                                <w:t>online. I should make it interesting and engaging for them. I miss seeing them in school.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A7780D" id="Group 195" o:spid="_x0000_s1074" style="position:absolute;left:0;text-align:left;margin-left:1172.4pt;margin-top:34.45pt;width:373.5pt;height:372pt;z-index:251851776;mso-position-horizontal-relative:page;mso-position-vertical-relative:text" coordorigin="23448,689" coordsize="7470,7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">
                <v:shape id="AutoShape 198" o:spid="_x0000_s1075" style="position:absolute;left:23448;top:689;width:7470;height:7440;visibility:visible;mso-wrap-style:square;v-text-anchor:top" coordsize="7470,7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" path="m7467,6060l3,6060,2,6040,1,6020r,-20l,5980,,,6222,r18,20l6311,20r18,20l6399,40r18,20l6451,60r18,20l6520,80r17,20l6554,100r17,20l6604,120r16,20l6653,140r16,20l6685,160r16,20l6717,180r16,20l6749,200r15,20l6780,220r15,20l6810,240r15,20l6840,260r15,20l6870,280r15,20l6899,300r14,20l6927,320r14,20l6955,360r14,l6983,380r13,l7009,400r13,20l7035,420r13,20l7061,460r12,l7086,480r12,20l7110,500r11,20l7133,540r12,l7156,560r11,20l7178,600r11,l7199,620r11,20l7220,640r10,20l7240,680r9,20l7259,720r9,l7277,740r9,20l7295,780r8,20l7312,800r8,20l7327,840r8,20l7343,880r7,l7357,900r7,20l7371,940r6,20l7383,980r6,20l7395,1000r6,20l7406,1040r5,20l7416,1080r5,20l7425,1120r5,20l7434,1140r4,20l7441,1180r4,20l7448,1220r3,20l7454,1260r2,20l7459,1300r2,20l7463,1320r1,20l7466,1360r1,20l7468,1400r1,20l7470,1440r,20l7470,5980r,20l7469,6020r-1,20l7467,6060xm7445,6240r-7420,l22,6220r-3,-20l16,6180r-2,-20l11,6140,9,6120,7,6100,6,6080,4,6060r7462,l7464,6080r-1,20l7461,6120r-2,20l7456,6160r-2,20l7451,6200r-3,20l7445,6240xm7406,6400r-7342,l59,6380r-5,-20l49,6340r-4,-20l40,6300r-4,-20l32,6260r-3,-20l7441,6240r-3,20l7434,6280r-4,20l7425,6320r-4,20l7416,6360r-5,20l7406,6400xm7364,6520r-7258,l100,6500r-7,-20l87,6460r-6,-20l75,6420r-6,-20l7401,6400r-6,20l7389,6440r-6,20l7377,6480r-6,20l7364,6520xm7320,6620r-7169,l143,6600r-8,-20l128,6560r-8,-20l113,6520r7244,l7350,6540r-7,20l7335,6580r-8,20l7320,6620xm7277,6700r-7084,l184,6680r-9,-20l167,6640r-8,-20l7312,6620r-9,20l7295,6660r-9,20l7277,6700xm7240,6760r-7010,l221,6740r-10,-20l202,6700r7066,l7259,6720r-10,20l7240,6760xm7199,6820r-6928,l261,6800r-11,-20l240,6760r6990,l7220,6780r-10,20l7199,6820xm7156,6880r-6842,l303,6860r-11,-20l281,6820r6908,l7178,6840r-11,20l7156,6880xm7121,6920r-6772,l337,6900r-11,-20l7145,6880r-12,20l7121,6920xm7086,6960r-6701,l372,6940r-11,-20l7110,6920r-12,20l7086,6960xm7048,7000r-6626,l409,6980r-12,-20l7073,6960r-12,20l7048,7000xm7009,7040r-6548,l448,7020r-13,-20l7035,7000r-13,20l7009,7040xm6969,7080r-6468,l488,7060r-14,-20l6996,7040r-13,20l6969,7080xm6941,7100r-6412,l515,7080r6440,l6941,7100xm6913,7120r-6356,l543,7100r6384,l6913,7120xm6870,7160r-6270,l586,7140r-15,-20l6899,7120r-14,20l6870,7160xm6840,7180r-6210,l615,7160r6240,l6840,7180xm6810,7200r-6150,l645,7180r6180,l6810,7200xm6780,7220r-6090,l675,7200r6120,l6780,7220xm6749,7240r-6028,l706,7220r6058,l6749,7240xm6717,7260r-5964,l737,7240r5996,l6717,7260xm6669,7280r-5868,l785,7260r5900,l6669,7280xm6637,7300r-5804,l817,7280r5836,l6637,7300xm6587,7320r-5704,l866,7300r5738,l6587,7320xm6554,7340r-5638,l900,7320r5671,l6554,7340xm6503,7360r-5536,l950,7340r5570,l6503,7360xm6434,7380r-5398,l1019,7360r5432,l6434,7380xm6364,7400r-5258,l1088,7380r5294,l6364,7400xm6293,7420r-5116,l1159,7400r5152,l6293,7420xm6168,7440r-4865,l1285,7420r4901,l6168,7440xe" fillcolor="#c1ddfe" stroked="f">
                  <v:path arrowok="t" o:connecttype="custom" o:connectlocs="0,6669;6399,729;6554,789;6685,849;6780,909;6870,969;6955,1049;7035,1109;7110,1189;7178,1289;7240,1369;7295,1469;7343,1569;7383,1669;7416,1769;7441,1869;7459,1989;7468,2089;7469,6709;19,6889;6,6769;7459,6829;7406,7089;40,6989;7434,6969;7406,7089;81,7129;7383,7149;143,7289;7350,7229;193,7389;7303,7329;221,7429;7240,7449;7230,7449;303,7549;7156,7569;7133,7589;7110,7609;397,7649;448,7709;501,7769;6941,7789;557,7809;586,7829;630,7869;645,7869;6795,7889;6749,7929;6669,7969;833,7989;866,7989;6571,8009;6503,8049;6364,8089;1177,8109;1285,8109" o:connectangles="0,0,0,0,0,0,0,0,0,0,0,0,0,0,0,0,0,0,0,0,0,0,0,0,0,0,0,0,0,0,0,0,0,0,0,0,0,0,0,0,0,0,0,0,0,0,0,0,0,0,0,0,0,0,0,0,0"/>
                </v:shape>
                <v:shape id="AutoShape 197" o:spid="_x0000_s1076" style="position:absolute;left:23926;top:1260;width:6131;height:6051;visibility:visible;mso-wrap-style:square;v-text-anchor:top" coordsize="6131,6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" path="m421,201r-6,-39l403,122,393,104,382,86,370,69,356,53,337,38,317,26,296,15,273,7,252,2,230,,208,,187,1,163,5r-22,8l120,23,99,37,79,52,62,69,47,87,35,109r-7,15l22,139r-5,17l13,172,9,189,6,205,3,222,1,266,,294r2,28l5,349r5,22l15,393r7,21l30,434r13,29l57,490r16,27l91,542r17,20l126,581r20,19l168,617r13,10l194,636r15,8l223,653r14,5l252,657r14,-6l276,639r5,-15l281,609r-5,-13l264,586,248,575,233,563,219,549,207,534,193,517,180,499,169,480r-9,-21l155,447r-8,-23l143,412r,-16l154,399r8,2l173,404r29,4l230,408r27,-4l284,396r40,-20l358,350r27,-32l405,280r12,-39l421,201t466,24l887,193r-5,-31l872,131,861,107,847,87,830,68,811,51,792,36,770,24,747,15,723,9,702,6,681,5,661,6,640,9r-22,6l597,23,576,35,557,48,541,63,526,78,513,95r-11,19l493,133r-8,20l479,174r-5,20l469,219r-3,25l465,269r1,25l468,319r3,24l475,368r5,25l490,424r12,30l516,484r16,28l550,538r19,23l590,583r22,20l631,617r18,14l667,643r20,10l706,656r18,-4l738,639r7,-20l745,606r-5,-10l733,588r-10,-7l693,557,667,530,645,500,626,465r-6,-15l616,436r-5,-15l607,407r5,-3l612,399r34,8l676,411r30,l735,406r21,-7l764,396r22,-11l806,372r18,-14l842,341r13,-20l867,301r10,-21l883,258r4,-33m5667,5781r-1,-25l5663,5731r-2,-25l5657,5681r-5,-24l5642,5626r-12,-31l5615,5566r-16,-28l5582,5512r-20,-24l5541,5466r-22,-19l5501,5432r-18,-13l5464,5407r-19,-10l5425,5393r-18,5l5393,5411r-6,19l5387,5443r4,11l5399,5462r10,7l5438,5493r26,27l5487,5550r18,35l5511,5599r5,15l5521,5628r4,15l5519,5646r,5l5486,5643r-31,-4l5426,5639r-30,5l5375,5651r-8,3l5346,5665r-20,12l5307,5692r-17,17l5276,5728r-12,20l5255,5770r-6,22l5244,5825r1,31l5250,5888r10,31l5271,5942r14,21l5301,5982r19,17l5340,6014r21,12l5384,6035r25,5l5429,6043r21,2l5471,6043r21,-3l5514,6035r21,-9l5555,6015r19,-13l5590,5987r15,-15l5618,5955r12,-20l5639,5916r8,-20l5653,5876r4,-21l5662,5831r4,-25l5667,5781t464,-25l6130,5728r-3,-27l6122,5678r-6,-21l6110,5636r-8,-21l6089,5587r-14,-28l6059,5533r-18,-26l6024,5487r-19,-19l5986,5450r-22,-17l5951,5423r-14,-9l5923,5405r-14,-8l5894,5392r-15,1l5865,5399r-9,12l5850,5426r,14l5856,5453r11,10l5883,5474r15,12l5912,5500r13,16l5939,5533r13,18l5963,5570r9,20l5976,5602r8,23l5989,5637r,17l5978,5651r-9,-3l5958,5646r-28,-5l5902,5641r-27,5l5848,5654r-41,20l5774,5699r-28,32l5726,5770r-12,39l5711,5848r5,40l5729,5927r9,19l5749,5964r13,17l5776,5996r19,15l5814,6024r21,10l5859,6043r21,5l5902,6050r21,l5944,6049r24,-4l5991,6037r21,-11l6033,6013r19,-15l6070,5981r14,-19l6096,5941r8,-15l6109,5910r5,-16l6118,5877r4,-16l6126,5844r2,-16l6131,5784r,-28e" stroked="f">
                  <v:fill opacity="18247f"/>
                  <v:path arrowok="t" o:connecttype="custom" o:connectlocs="370,1330;252,1263;120,1284;28,1385;3,1483;15,1654;91,1803;194,1897;276,1900;233,1824;160,1720;162,1662;324,1637;887,1486;830,1329;702,1267;576,1296;493,1394;465,1530;490,1685;590,1844;706,1917;733,1849;620,1711;646,1668;786,1646;877,1541;5661,6967;5599,6799;5483,6680;5387,6691;5464,6781;5525,6904;5396,6905;5290,6970;5245,7117;5320,7260;5450,7306;5574,7263;5647,7157;6131,7017;6102,6876;6005,6729;5909,6658;5850,6701;5925,6777;5984,6886;5930,6902;5746,6992;5738,7207;5835,7295;5968,7306;6084,7223;6122,7122" o:connectangles="0,0,0,0,0,0,0,0,0,0,0,0,0,0,0,0,0,0,0,0,0,0,0,0,0,0,0,0,0,0,0,0,0,0,0,0,0,0,0,0,0,0,0,0,0,0,0,0,0,0,0,0,0,0"/>
                </v:shape>
                <v:shape id="Text Box 196" o:spid="_x0000_s1077" type="#_x0000_t202" style="position:absolute;left:23448;top:689;width:7470;height:7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" filled="f" stroked="f">
                  <v:textbox inset="0,0,0,0">
                    <w:txbxContent>
                      <w:p w14:paraId="4EDB0565" w14:textId="77777777" w:rsidR="00697EF2" w:rsidRDefault="00697EF2">
                        <w:pPr>
                          <w:rPr>
                            <w:sz w:val="60"/>
                          </w:rPr>
                        </w:pPr>
                      </w:p>
                      <w:p w14:paraId="436ADE2A" w14:textId="77777777" w:rsidR="00697EF2" w:rsidRDefault="00697EF2">
                        <w:pPr>
                          <w:spacing w:before="10"/>
                          <w:rPr>
                            <w:sz w:val="74"/>
                          </w:rPr>
                        </w:pPr>
                      </w:p>
                      <w:p w14:paraId="75D9CF5D" w14:textId="77777777" w:rsidR="00697EF2" w:rsidRDefault="00733F90">
                        <w:pPr>
                          <w:spacing w:line="321" w:lineRule="auto"/>
                          <w:ind w:left="923" w:right="776"/>
                          <w:rPr>
                            <w:rFonts w:ascii="Georgia"/>
                            <w:i/>
                            <w:sz w:val="52"/>
                          </w:rPr>
                        </w:pPr>
                        <w:r>
                          <w:rPr>
                            <w:rFonts w:ascii="Georgia"/>
                            <w:i/>
                            <w:color w:val="2580EB"/>
                            <w:sz w:val="52"/>
                          </w:rPr>
                          <w:t xml:space="preserve">Students are finding it difficult to follow </w:t>
                        </w:r>
                        <w:r>
                          <w:rPr>
                            <w:rFonts w:ascii="Georgia"/>
                            <w:i/>
                            <w:color w:val="2580EB"/>
                            <w:spacing w:val="-3"/>
                            <w:sz w:val="52"/>
                          </w:rPr>
                          <w:t xml:space="preserve">classes </w:t>
                        </w:r>
                        <w:r>
                          <w:rPr>
                            <w:rFonts w:ascii="Georgia"/>
                            <w:i/>
                            <w:color w:val="2580EB"/>
                            <w:sz w:val="52"/>
                          </w:rPr>
                          <w:t>online. I should make it interesting and engaging for them. I miss seeing them in school.</w:t>
                        </w:r>
                      </w:p>
                    </w:txbxContent>
                  </v:textbox>
                </v:shape>
                <w10:wrap anchorx="page"/>
              </v:group>
            </w:pict>
          </mc:Fallback>
        </mc:AlternateContent>
      </w:r>
      <w:r>
        <w:rPr>
          <w:noProof/>
        </w:rPr>
        <mc:AlternateContent>
          <mc:Choice Requires="wpg">
            <w:drawing>
              <wp:anchor distT="0" distB="0" distL="114300" distR="114300" simplePos="0" relativeHeight="251853824" behindDoc="0" locked="0" layoutInCell="1" allowOverlap="1" wp14:anchorId="04B539A2" wp14:editId="7F75AE2F">
                <wp:simplePos x="0" y="0"/>
                <wp:positionH relativeFrom="page">
                  <wp:posOffset>4093845</wp:posOffset>
                </wp:positionH>
                <wp:positionV relativeFrom="paragraph">
                  <wp:posOffset>437515</wp:posOffset>
                </wp:positionV>
                <wp:extent cx="10188575" cy="1937385"/>
                <wp:effectExtent l="0" t="0" r="0" b="0"/>
                <wp:wrapNone/>
                <wp:docPr id="212" name="Group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188575" cy="1937385"/>
                          <a:chOff x="6447" y="689"/>
                          <a:chExt cx="16045" cy="3051"/>
                        </a:xfrm>
                      </wpg:grpSpPr>
                      <wps:wsp>
                        <wps:cNvPr id="213" name="Freeform 194"/>
                        <wps:cNvSpPr>
                          <a:spLocks/>
                        </wps:cNvSpPr>
                        <wps:spPr bwMode="auto">
                          <a:xfrm>
                            <a:off x="6455" y="697"/>
                            <a:ext cx="16028" cy="3035"/>
                          </a:xfrm>
                          <a:custGeom>
                            <a:avLst/>
                            <a:gdLst>
                              <a:gd name="T0" fmla="+- 0 6456 6456"/>
                              <a:gd name="T1" fmla="*/ T0 w 16028"/>
                              <a:gd name="T2" fmla="+- 0 2750 697"/>
                              <a:gd name="T3" fmla="*/ 2750 h 3035"/>
                              <a:gd name="T4" fmla="+- 0 6456 6456"/>
                              <a:gd name="T5" fmla="*/ T4 w 16028"/>
                              <a:gd name="T6" fmla="+- 0 697 697"/>
                              <a:gd name="T7" fmla="*/ 697 h 3035"/>
                              <a:gd name="T8" fmla="+- 0 21997 6456"/>
                              <a:gd name="T9" fmla="*/ T8 w 16028"/>
                              <a:gd name="T10" fmla="+- 0 697 697"/>
                              <a:gd name="T11" fmla="*/ 697 h 3035"/>
                              <a:gd name="T12" fmla="+- 0 22068 6456"/>
                              <a:gd name="T13" fmla="*/ T12 w 16028"/>
                              <a:gd name="T14" fmla="+- 0 703 697"/>
                              <a:gd name="T15" fmla="*/ 703 h 3035"/>
                              <a:gd name="T16" fmla="+- 0 22138 6456"/>
                              <a:gd name="T17" fmla="*/ T16 w 16028"/>
                              <a:gd name="T18" fmla="+- 0 718 697"/>
                              <a:gd name="T19" fmla="*/ 718 h 3035"/>
                              <a:gd name="T20" fmla="+- 0 22205 6456"/>
                              <a:gd name="T21" fmla="*/ T20 w 16028"/>
                              <a:gd name="T22" fmla="+- 0 744 697"/>
                              <a:gd name="T23" fmla="*/ 744 h 3035"/>
                              <a:gd name="T24" fmla="+- 0 22267 6456"/>
                              <a:gd name="T25" fmla="*/ T24 w 16028"/>
                              <a:gd name="T26" fmla="+- 0 779 697"/>
                              <a:gd name="T27" fmla="*/ 779 h 3035"/>
                              <a:gd name="T28" fmla="+- 0 22324 6456"/>
                              <a:gd name="T29" fmla="*/ T28 w 16028"/>
                              <a:gd name="T30" fmla="+- 0 823 697"/>
                              <a:gd name="T31" fmla="*/ 823 h 3035"/>
                              <a:gd name="T32" fmla="+- 0 22373 6456"/>
                              <a:gd name="T33" fmla="*/ T32 w 16028"/>
                              <a:gd name="T34" fmla="+- 0 875 697"/>
                              <a:gd name="T35" fmla="*/ 875 h 3035"/>
                              <a:gd name="T36" fmla="+- 0 22414 6456"/>
                              <a:gd name="T37" fmla="*/ T36 w 16028"/>
                              <a:gd name="T38" fmla="+- 0 934 697"/>
                              <a:gd name="T39" fmla="*/ 934 h 3035"/>
                              <a:gd name="T40" fmla="+- 0 22447 6456"/>
                              <a:gd name="T41" fmla="*/ T40 w 16028"/>
                              <a:gd name="T42" fmla="+- 0 998 697"/>
                              <a:gd name="T43" fmla="*/ 998 h 3035"/>
                              <a:gd name="T44" fmla="+- 0 22469 6456"/>
                              <a:gd name="T45" fmla="*/ T44 w 16028"/>
                              <a:gd name="T46" fmla="+- 0 1066 697"/>
                              <a:gd name="T47" fmla="*/ 1066 h 3035"/>
                              <a:gd name="T48" fmla="+- 0 22481 6456"/>
                              <a:gd name="T49" fmla="*/ T48 w 16028"/>
                              <a:gd name="T50" fmla="+- 0 1136 697"/>
                              <a:gd name="T51" fmla="*/ 1136 h 3035"/>
                              <a:gd name="T52" fmla="+- 0 22484 6456"/>
                              <a:gd name="T53" fmla="*/ T52 w 16028"/>
                              <a:gd name="T54" fmla="+- 0 1184 697"/>
                              <a:gd name="T55" fmla="*/ 1184 h 3035"/>
                              <a:gd name="T56" fmla="+- 0 22484 6456"/>
                              <a:gd name="T57" fmla="*/ T56 w 16028"/>
                              <a:gd name="T58" fmla="+- 0 3245 697"/>
                              <a:gd name="T59" fmla="*/ 3245 h 3035"/>
                              <a:gd name="T60" fmla="+- 0 22478 6456"/>
                              <a:gd name="T61" fmla="*/ T60 w 16028"/>
                              <a:gd name="T62" fmla="+- 0 3316 697"/>
                              <a:gd name="T63" fmla="*/ 3316 h 3035"/>
                              <a:gd name="T64" fmla="+- 0 22463 6456"/>
                              <a:gd name="T65" fmla="*/ T64 w 16028"/>
                              <a:gd name="T66" fmla="+- 0 3386 697"/>
                              <a:gd name="T67" fmla="*/ 3386 h 3035"/>
                              <a:gd name="T68" fmla="+- 0 22437 6456"/>
                              <a:gd name="T69" fmla="*/ T68 w 16028"/>
                              <a:gd name="T70" fmla="+- 0 3453 697"/>
                              <a:gd name="T71" fmla="*/ 3453 h 3035"/>
                              <a:gd name="T72" fmla="+- 0 22402 6456"/>
                              <a:gd name="T73" fmla="*/ T72 w 16028"/>
                              <a:gd name="T74" fmla="+- 0 3515 697"/>
                              <a:gd name="T75" fmla="*/ 3515 h 3035"/>
                              <a:gd name="T76" fmla="+- 0 22358 6456"/>
                              <a:gd name="T77" fmla="*/ T76 w 16028"/>
                              <a:gd name="T78" fmla="+- 0 3572 697"/>
                              <a:gd name="T79" fmla="*/ 3572 h 3035"/>
                              <a:gd name="T80" fmla="+- 0 22306 6456"/>
                              <a:gd name="T81" fmla="*/ T80 w 16028"/>
                              <a:gd name="T82" fmla="+- 0 3621 697"/>
                              <a:gd name="T83" fmla="*/ 3621 h 3035"/>
                              <a:gd name="T84" fmla="+- 0 22247 6456"/>
                              <a:gd name="T85" fmla="*/ T84 w 16028"/>
                              <a:gd name="T86" fmla="+- 0 3662 697"/>
                              <a:gd name="T87" fmla="*/ 3662 h 3035"/>
                              <a:gd name="T88" fmla="+- 0 22183 6456"/>
                              <a:gd name="T89" fmla="*/ T88 w 16028"/>
                              <a:gd name="T90" fmla="+- 0 3694 697"/>
                              <a:gd name="T91" fmla="*/ 3694 h 3035"/>
                              <a:gd name="T92" fmla="+- 0 22115 6456"/>
                              <a:gd name="T93" fmla="*/ T92 w 16028"/>
                              <a:gd name="T94" fmla="+- 0 3717 697"/>
                              <a:gd name="T95" fmla="*/ 3717 h 3035"/>
                              <a:gd name="T96" fmla="+- 0 22045 6456"/>
                              <a:gd name="T97" fmla="*/ T96 w 16028"/>
                              <a:gd name="T98" fmla="+- 0 3729 697"/>
                              <a:gd name="T99" fmla="*/ 3729 h 3035"/>
                              <a:gd name="T100" fmla="+- 0 21997 6456"/>
                              <a:gd name="T101" fmla="*/ T100 w 16028"/>
                              <a:gd name="T102" fmla="+- 0 3731 697"/>
                              <a:gd name="T103" fmla="*/ 3731 h 3035"/>
                              <a:gd name="T104" fmla="+- 0 7437 6456"/>
                              <a:gd name="T105" fmla="*/ T104 w 16028"/>
                              <a:gd name="T106" fmla="+- 0 3731 697"/>
                              <a:gd name="T107" fmla="*/ 3731 h 3035"/>
                              <a:gd name="T108" fmla="+- 0 7365 6456"/>
                              <a:gd name="T109" fmla="*/ T108 w 16028"/>
                              <a:gd name="T110" fmla="+- 0 3729 697"/>
                              <a:gd name="T111" fmla="*/ 3729 h 3035"/>
                              <a:gd name="T112" fmla="+- 0 7293 6456"/>
                              <a:gd name="T113" fmla="*/ T112 w 16028"/>
                              <a:gd name="T114" fmla="+- 0 3721 697"/>
                              <a:gd name="T115" fmla="*/ 3721 h 3035"/>
                              <a:gd name="T116" fmla="+- 0 7222 6456"/>
                              <a:gd name="T117" fmla="*/ T116 w 16028"/>
                              <a:gd name="T118" fmla="+- 0 3708 697"/>
                              <a:gd name="T119" fmla="*/ 3708 h 3035"/>
                              <a:gd name="T120" fmla="+- 0 7152 6456"/>
                              <a:gd name="T121" fmla="*/ T120 w 16028"/>
                              <a:gd name="T122" fmla="+- 0 3689 697"/>
                              <a:gd name="T123" fmla="*/ 3689 h 3035"/>
                              <a:gd name="T124" fmla="+- 0 7084 6456"/>
                              <a:gd name="T125" fmla="*/ T124 w 16028"/>
                              <a:gd name="T126" fmla="+- 0 3666 697"/>
                              <a:gd name="T127" fmla="*/ 3666 h 3035"/>
                              <a:gd name="T128" fmla="+- 0 7017 6456"/>
                              <a:gd name="T129" fmla="*/ T128 w 16028"/>
                              <a:gd name="T130" fmla="+- 0 3637 697"/>
                              <a:gd name="T131" fmla="*/ 3637 h 3035"/>
                              <a:gd name="T132" fmla="+- 0 6953 6456"/>
                              <a:gd name="T133" fmla="*/ T132 w 16028"/>
                              <a:gd name="T134" fmla="+- 0 3604 697"/>
                              <a:gd name="T135" fmla="*/ 3604 h 3035"/>
                              <a:gd name="T136" fmla="+- 0 6892 6456"/>
                              <a:gd name="T137" fmla="*/ T136 w 16028"/>
                              <a:gd name="T138" fmla="+- 0 3566 697"/>
                              <a:gd name="T139" fmla="*/ 3566 h 3035"/>
                              <a:gd name="T140" fmla="+- 0 6833 6456"/>
                              <a:gd name="T141" fmla="*/ T140 w 16028"/>
                              <a:gd name="T142" fmla="+- 0 3524 697"/>
                              <a:gd name="T143" fmla="*/ 3524 h 3035"/>
                              <a:gd name="T144" fmla="+- 0 6778 6456"/>
                              <a:gd name="T145" fmla="*/ T144 w 16028"/>
                              <a:gd name="T146" fmla="+- 0 3477 697"/>
                              <a:gd name="T147" fmla="*/ 3477 h 3035"/>
                              <a:gd name="T148" fmla="+- 0 6726 6456"/>
                              <a:gd name="T149" fmla="*/ T148 w 16028"/>
                              <a:gd name="T150" fmla="+- 0 3427 697"/>
                              <a:gd name="T151" fmla="*/ 3427 h 3035"/>
                              <a:gd name="T152" fmla="+- 0 6678 6456"/>
                              <a:gd name="T153" fmla="*/ T152 w 16028"/>
                              <a:gd name="T154" fmla="+- 0 3373 697"/>
                              <a:gd name="T155" fmla="*/ 3373 h 3035"/>
                              <a:gd name="T156" fmla="+- 0 6635 6456"/>
                              <a:gd name="T157" fmla="*/ T156 w 16028"/>
                              <a:gd name="T158" fmla="+- 0 3315 697"/>
                              <a:gd name="T159" fmla="*/ 3315 h 3035"/>
                              <a:gd name="T160" fmla="+- 0 6595 6456"/>
                              <a:gd name="T161" fmla="*/ T160 w 16028"/>
                              <a:gd name="T162" fmla="+- 0 3255 697"/>
                              <a:gd name="T163" fmla="*/ 3255 h 3035"/>
                              <a:gd name="T164" fmla="+- 0 6560 6456"/>
                              <a:gd name="T165" fmla="*/ T164 w 16028"/>
                              <a:gd name="T166" fmla="+- 0 3191 697"/>
                              <a:gd name="T167" fmla="*/ 3191 h 3035"/>
                              <a:gd name="T168" fmla="+- 0 6530 6456"/>
                              <a:gd name="T169" fmla="*/ T168 w 16028"/>
                              <a:gd name="T170" fmla="+- 0 3126 697"/>
                              <a:gd name="T171" fmla="*/ 3126 h 3035"/>
                              <a:gd name="T172" fmla="+- 0 6505 6456"/>
                              <a:gd name="T173" fmla="*/ T172 w 16028"/>
                              <a:gd name="T174" fmla="+- 0 3058 697"/>
                              <a:gd name="T175" fmla="*/ 3058 h 3035"/>
                              <a:gd name="T176" fmla="+- 0 6485 6456"/>
                              <a:gd name="T177" fmla="*/ T176 w 16028"/>
                              <a:gd name="T178" fmla="+- 0 2989 697"/>
                              <a:gd name="T179" fmla="*/ 2989 h 3035"/>
                              <a:gd name="T180" fmla="+- 0 6470 6456"/>
                              <a:gd name="T181" fmla="*/ T180 w 16028"/>
                              <a:gd name="T182" fmla="+- 0 2918 697"/>
                              <a:gd name="T183" fmla="*/ 2918 h 3035"/>
                              <a:gd name="T184" fmla="+- 0 6460 6456"/>
                              <a:gd name="T185" fmla="*/ T184 w 16028"/>
                              <a:gd name="T186" fmla="+- 0 2846 697"/>
                              <a:gd name="T187" fmla="*/ 2846 h 3035"/>
                              <a:gd name="T188" fmla="+- 0 6456 6456"/>
                              <a:gd name="T189" fmla="*/ T188 w 16028"/>
                              <a:gd name="T190" fmla="+- 0 2774 697"/>
                              <a:gd name="T191" fmla="*/ 2774 h 3035"/>
                              <a:gd name="T192" fmla="+- 0 6456 6456"/>
                              <a:gd name="T193" fmla="*/ T192 w 16028"/>
                              <a:gd name="T194" fmla="+- 0 2750 697"/>
                              <a:gd name="T195" fmla="*/ 2750 h 30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6028" h="3035">
                                <a:moveTo>
                                  <a:pt x="0" y="2053"/>
                                </a:moveTo>
                                <a:lnTo>
                                  <a:pt x="0" y="0"/>
                                </a:lnTo>
                                <a:lnTo>
                                  <a:pt x="15541" y="0"/>
                                </a:lnTo>
                                <a:lnTo>
                                  <a:pt x="15612" y="6"/>
                                </a:lnTo>
                                <a:lnTo>
                                  <a:pt x="15682" y="21"/>
                                </a:lnTo>
                                <a:lnTo>
                                  <a:pt x="15749" y="47"/>
                                </a:lnTo>
                                <a:lnTo>
                                  <a:pt x="15811" y="82"/>
                                </a:lnTo>
                                <a:lnTo>
                                  <a:pt x="15868" y="126"/>
                                </a:lnTo>
                                <a:lnTo>
                                  <a:pt x="15917" y="178"/>
                                </a:lnTo>
                                <a:lnTo>
                                  <a:pt x="15958" y="237"/>
                                </a:lnTo>
                                <a:lnTo>
                                  <a:pt x="15991" y="301"/>
                                </a:lnTo>
                                <a:lnTo>
                                  <a:pt x="16013" y="369"/>
                                </a:lnTo>
                                <a:lnTo>
                                  <a:pt x="16025" y="439"/>
                                </a:lnTo>
                                <a:lnTo>
                                  <a:pt x="16028" y="487"/>
                                </a:lnTo>
                                <a:lnTo>
                                  <a:pt x="16028" y="2548"/>
                                </a:lnTo>
                                <a:lnTo>
                                  <a:pt x="16022" y="2619"/>
                                </a:lnTo>
                                <a:lnTo>
                                  <a:pt x="16007" y="2689"/>
                                </a:lnTo>
                                <a:lnTo>
                                  <a:pt x="15981" y="2756"/>
                                </a:lnTo>
                                <a:lnTo>
                                  <a:pt x="15946" y="2818"/>
                                </a:lnTo>
                                <a:lnTo>
                                  <a:pt x="15902" y="2875"/>
                                </a:lnTo>
                                <a:lnTo>
                                  <a:pt x="15850" y="2924"/>
                                </a:lnTo>
                                <a:lnTo>
                                  <a:pt x="15791" y="2965"/>
                                </a:lnTo>
                                <a:lnTo>
                                  <a:pt x="15727" y="2997"/>
                                </a:lnTo>
                                <a:lnTo>
                                  <a:pt x="15659" y="3020"/>
                                </a:lnTo>
                                <a:lnTo>
                                  <a:pt x="15589" y="3032"/>
                                </a:lnTo>
                                <a:lnTo>
                                  <a:pt x="15541" y="3034"/>
                                </a:lnTo>
                                <a:lnTo>
                                  <a:pt x="981" y="3034"/>
                                </a:lnTo>
                                <a:lnTo>
                                  <a:pt x="909" y="3032"/>
                                </a:lnTo>
                                <a:lnTo>
                                  <a:pt x="837" y="3024"/>
                                </a:lnTo>
                                <a:lnTo>
                                  <a:pt x="766" y="3011"/>
                                </a:lnTo>
                                <a:lnTo>
                                  <a:pt x="696" y="2992"/>
                                </a:lnTo>
                                <a:lnTo>
                                  <a:pt x="628" y="2969"/>
                                </a:lnTo>
                                <a:lnTo>
                                  <a:pt x="561" y="2940"/>
                                </a:lnTo>
                                <a:lnTo>
                                  <a:pt x="497" y="2907"/>
                                </a:lnTo>
                                <a:lnTo>
                                  <a:pt x="436" y="2869"/>
                                </a:lnTo>
                                <a:lnTo>
                                  <a:pt x="377" y="2827"/>
                                </a:lnTo>
                                <a:lnTo>
                                  <a:pt x="322" y="2780"/>
                                </a:lnTo>
                                <a:lnTo>
                                  <a:pt x="270" y="2730"/>
                                </a:lnTo>
                                <a:lnTo>
                                  <a:pt x="222" y="2676"/>
                                </a:lnTo>
                                <a:lnTo>
                                  <a:pt x="179" y="2618"/>
                                </a:lnTo>
                                <a:lnTo>
                                  <a:pt x="139" y="2558"/>
                                </a:lnTo>
                                <a:lnTo>
                                  <a:pt x="104" y="2494"/>
                                </a:lnTo>
                                <a:lnTo>
                                  <a:pt x="74" y="2429"/>
                                </a:lnTo>
                                <a:lnTo>
                                  <a:pt x="49" y="2361"/>
                                </a:lnTo>
                                <a:lnTo>
                                  <a:pt x="29" y="2292"/>
                                </a:lnTo>
                                <a:lnTo>
                                  <a:pt x="14" y="2221"/>
                                </a:lnTo>
                                <a:lnTo>
                                  <a:pt x="4" y="2149"/>
                                </a:lnTo>
                                <a:lnTo>
                                  <a:pt x="0" y="2077"/>
                                </a:lnTo>
                                <a:lnTo>
                                  <a:pt x="0" y="2053"/>
                                </a:lnTo>
                              </a:path>
                            </a:pathLst>
                          </a:custGeom>
                          <a:noFill/>
                          <a:ln w="10471">
                            <a:solidFill>
                              <a:srgbClr val="2580E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4" name="Text Box 193"/>
                        <wps:cNvSpPr txBox="1">
                          <a:spLocks noChangeArrowheads="1"/>
                        </wps:cNvSpPr>
                        <wps:spPr bwMode="auto">
                          <a:xfrm>
                            <a:off x="6447" y="689"/>
                            <a:ext cx="16045" cy="30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1B0C59" w14:textId="77777777" w:rsidR="00697EF2" w:rsidRDefault="00697EF2">
                              <w:pPr>
                                <w:spacing w:before="6"/>
                                <w:rPr>
                                  <w:sz w:val="30"/>
                                </w:rPr>
                              </w:pPr>
                            </w:p>
                            <w:p w14:paraId="17B57685" w14:textId="77777777" w:rsidR="00697EF2" w:rsidRDefault="00733F90">
                              <w:pPr>
                                <w:spacing w:line="237" w:lineRule="auto"/>
                                <w:ind w:left="1055" w:right="884"/>
                                <w:rPr>
                                  <w:sz w:val="35"/>
                                </w:rPr>
                              </w:pPr>
                              <w:r>
                                <w:rPr>
                                  <w:rFonts w:ascii="Arial Black"/>
                                  <w:color w:val="6F6F6F"/>
                                  <w:w w:val="110"/>
                                  <w:sz w:val="29"/>
                                </w:rPr>
                                <w:t>W</w:t>
                              </w:r>
                              <w:r>
                                <w:rPr>
                                  <w:rFonts w:ascii="Lucida Sans Unicode"/>
                                  <w:color w:val="6F6F6F"/>
                                  <w:w w:val="110"/>
                                  <w:sz w:val="39"/>
                                </w:rPr>
                                <w:t>ha</w:t>
                              </w:r>
                              <w:r>
                                <w:rPr>
                                  <w:rFonts w:ascii="Verdana"/>
                                  <w:color w:val="6F6F6F"/>
                                  <w:w w:val="110"/>
                                  <w:sz w:val="39"/>
                                </w:rPr>
                                <w:t xml:space="preserve">t </w:t>
                              </w:r>
                              <w:r>
                                <w:rPr>
                                  <w:rFonts w:ascii="Lucida Sans Unicode"/>
                                  <w:color w:val="6F6F6F"/>
                                  <w:w w:val="110"/>
                                  <w:sz w:val="39"/>
                                </w:rPr>
                                <w:t xml:space="preserve">all </w:t>
                              </w:r>
                              <w:r>
                                <w:rPr>
                                  <w:rFonts w:ascii="Verdana"/>
                                  <w:color w:val="6F6F6F"/>
                                  <w:w w:val="110"/>
                                  <w:sz w:val="39"/>
                                </w:rPr>
                                <w:t>n</w:t>
                              </w:r>
                              <w:r>
                                <w:rPr>
                                  <w:rFonts w:ascii="Lucida Sans Unicode"/>
                                  <w:color w:val="6F6F6F"/>
                                  <w:w w:val="110"/>
                                  <w:sz w:val="39"/>
                                </w:rPr>
                                <w:t>a</w:t>
                              </w:r>
                              <w:r>
                                <w:rPr>
                                  <w:rFonts w:ascii="Verdana"/>
                                  <w:color w:val="6F6F6F"/>
                                  <w:w w:val="110"/>
                                  <w:sz w:val="39"/>
                                </w:rPr>
                                <w:t>m</w:t>
                              </w:r>
                              <w:r>
                                <w:rPr>
                                  <w:rFonts w:ascii="Lucida Sans Unicode"/>
                                  <w:color w:val="6F6F6F"/>
                                  <w:w w:val="110"/>
                                  <w:sz w:val="39"/>
                                </w:rPr>
                                <w:t>e</w:t>
                              </w:r>
                              <w:r>
                                <w:rPr>
                                  <w:rFonts w:ascii="Verdana"/>
                                  <w:color w:val="6F6F6F"/>
                                  <w:w w:val="110"/>
                                  <w:sz w:val="39"/>
                                </w:rPr>
                                <w:t>s t</w:t>
                              </w:r>
                              <w:r>
                                <w:rPr>
                                  <w:rFonts w:ascii="Lucida Sans Unicode"/>
                                  <w:color w:val="6F6F6F"/>
                                  <w:w w:val="110"/>
                                  <w:sz w:val="39"/>
                                </w:rPr>
                                <w:t>he</w:t>
                              </w:r>
                              <w:r>
                                <w:rPr>
                                  <w:rFonts w:ascii="Verdana"/>
                                  <w:color w:val="6F6F6F"/>
                                  <w:w w:val="110"/>
                                  <w:sz w:val="39"/>
                                </w:rPr>
                                <w:t>s</w:t>
                              </w:r>
                              <w:r>
                                <w:rPr>
                                  <w:rFonts w:ascii="Lucida Sans Unicode"/>
                                  <w:color w:val="6F6F6F"/>
                                  <w:w w:val="110"/>
                                  <w:sz w:val="39"/>
                                </w:rPr>
                                <w:t xml:space="preserve">e </w:t>
                              </w:r>
                              <w:r>
                                <w:rPr>
                                  <w:rFonts w:ascii="Verdana"/>
                                  <w:color w:val="6F6F6F"/>
                                  <w:w w:val="110"/>
                                  <w:sz w:val="39"/>
                                </w:rPr>
                                <w:t>stu</w:t>
                              </w:r>
                              <w:r>
                                <w:rPr>
                                  <w:rFonts w:ascii="Lucida Sans Unicode"/>
                                  <w:color w:val="6F6F6F"/>
                                  <w:w w:val="110"/>
                                  <w:sz w:val="39"/>
                                </w:rPr>
                                <w:t>de</w:t>
                              </w:r>
                              <w:r>
                                <w:rPr>
                                  <w:rFonts w:ascii="Verdana"/>
                                  <w:color w:val="6F6F6F"/>
                                  <w:w w:val="110"/>
                                  <w:sz w:val="39"/>
                                </w:rPr>
                                <w:t xml:space="preserve">nts </w:t>
                              </w:r>
                              <w:r>
                                <w:rPr>
                                  <w:rFonts w:ascii="Lucida Sans Unicode"/>
                                  <w:color w:val="6F6F6F"/>
                                  <w:w w:val="110"/>
                                  <w:sz w:val="39"/>
                                </w:rPr>
                                <w:t>a</w:t>
                              </w:r>
                              <w:r>
                                <w:rPr>
                                  <w:rFonts w:ascii="Verdana"/>
                                  <w:color w:val="6F6F6F"/>
                                  <w:w w:val="110"/>
                                  <w:sz w:val="39"/>
                                </w:rPr>
                                <w:t>r</w:t>
                              </w:r>
                              <w:r>
                                <w:rPr>
                                  <w:rFonts w:ascii="Lucida Sans Unicode"/>
                                  <w:color w:val="6F6F6F"/>
                                  <w:w w:val="110"/>
                                  <w:sz w:val="39"/>
                                </w:rPr>
                                <w:t>e gi</w:t>
                              </w:r>
                              <w:r>
                                <w:rPr>
                                  <w:rFonts w:ascii="Verdana"/>
                                  <w:color w:val="6F6F6F"/>
                                  <w:w w:val="110"/>
                                  <w:sz w:val="39"/>
                                </w:rPr>
                                <w:t>v</w:t>
                              </w:r>
                              <w:r>
                                <w:rPr>
                                  <w:rFonts w:ascii="Lucida Sans Unicode"/>
                                  <w:color w:val="6F6F6F"/>
                                  <w:w w:val="110"/>
                                  <w:sz w:val="39"/>
                                </w:rPr>
                                <w:t>i</w:t>
                              </w:r>
                              <w:r>
                                <w:rPr>
                                  <w:rFonts w:ascii="Verdana"/>
                                  <w:color w:val="6F6F6F"/>
                                  <w:w w:val="110"/>
                                  <w:sz w:val="39"/>
                                </w:rPr>
                                <w:t>n</w:t>
                              </w:r>
                              <w:r>
                                <w:rPr>
                                  <w:rFonts w:ascii="Lucida Sans Unicode"/>
                                  <w:color w:val="6F6F6F"/>
                                  <w:w w:val="110"/>
                                  <w:sz w:val="39"/>
                                </w:rPr>
                                <w:t xml:space="preserve">g </w:t>
                              </w:r>
                              <w:r>
                                <w:rPr>
                                  <w:rFonts w:ascii="Verdana"/>
                                  <w:color w:val="6F6F6F"/>
                                  <w:w w:val="110"/>
                                  <w:sz w:val="39"/>
                                </w:rPr>
                                <w:t>to t</w:t>
                              </w:r>
                              <w:r>
                                <w:rPr>
                                  <w:rFonts w:ascii="Lucida Sans Unicode"/>
                                  <w:color w:val="6F6F6F"/>
                                  <w:w w:val="110"/>
                                  <w:sz w:val="39"/>
                                </w:rPr>
                                <w:t>hei</w:t>
                              </w:r>
                              <w:r>
                                <w:rPr>
                                  <w:rFonts w:ascii="Verdana"/>
                                  <w:color w:val="6F6F6F"/>
                                  <w:w w:val="110"/>
                                  <w:sz w:val="39"/>
                                </w:rPr>
                                <w:t xml:space="preserve">r zoom </w:t>
                              </w:r>
                              <w:r>
                                <w:rPr>
                                  <w:rFonts w:ascii="Arial Black"/>
                                  <w:color w:val="6F6F6F"/>
                                  <w:w w:val="110"/>
                                  <w:sz w:val="29"/>
                                </w:rPr>
                                <w:t>ID</w:t>
                              </w:r>
                              <w:r>
                                <w:rPr>
                                  <w:color w:val="6F6F6F"/>
                                  <w:w w:val="110"/>
                                  <w:sz w:val="35"/>
                                </w:rPr>
                                <w:t xml:space="preserve">! </w:t>
                              </w:r>
                              <w:r>
                                <w:rPr>
                                  <w:rFonts w:ascii="Arial Black"/>
                                  <w:color w:val="6F6F6F"/>
                                  <w:w w:val="110"/>
                                  <w:sz w:val="29"/>
                                </w:rPr>
                                <w:t xml:space="preserve">I </w:t>
                              </w:r>
                              <w:r>
                                <w:rPr>
                                  <w:rFonts w:ascii="Lucida Sans Unicode"/>
                                  <w:color w:val="6F6F6F"/>
                                  <w:w w:val="110"/>
                                  <w:sz w:val="39"/>
                                </w:rPr>
                                <w:t>ca</w:t>
                              </w:r>
                              <w:r>
                                <w:rPr>
                                  <w:rFonts w:ascii="Verdana"/>
                                  <w:color w:val="6F6F6F"/>
                                  <w:w w:val="110"/>
                                  <w:sz w:val="39"/>
                                </w:rPr>
                                <w:t>n</w:t>
                              </w:r>
                              <w:r>
                                <w:rPr>
                                  <w:color w:val="6F6F6F"/>
                                  <w:w w:val="110"/>
                                  <w:sz w:val="35"/>
                                </w:rPr>
                                <w:t>'</w:t>
                              </w:r>
                              <w:r>
                                <w:rPr>
                                  <w:rFonts w:ascii="Verdana"/>
                                  <w:color w:val="6F6F6F"/>
                                  <w:w w:val="110"/>
                                  <w:sz w:val="39"/>
                                </w:rPr>
                                <w:t xml:space="preserve">t </w:t>
                              </w:r>
                              <w:r>
                                <w:rPr>
                                  <w:rFonts w:ascii="Lucida Sans Unicode"/>
                                  <w:color w:val="6F6F6F"/>
                                  <w:w w:val="110"/>
                                  <w:sz w:val="39"/>
                                </w:rPr>
                                <w:t>k</w:t>
                              </w:r>
                              <w:r>
                                <w:rPr>
                                  <w:rFonts w:ascii="Verdana"/>
                                  <w:color w:val="6F6F6F"/>
                                  <w:w w:val="110"/>
                                  <w:sz w:val="39"/>
                                </w:rPr>
                                <w:t xml:space="preserve">now </w:t>
                              </w:r>
                              <w:r>
                                <w:rPr>
                                  <w:rFonts w:ascii="Lucida Sans Unicode"/>
                                  <w:color w:val="6F6F6F"/>
                                  <w:w w:val="110"/>
                                  <w:sz w:val="39"/>
                                </w:rPr>
                                <w:t>i</w:t>
                              </w:r>
                              <w:r>
                                <w:rPr>
                                  <w:rFonts w:ascii="Verdana"/>
                                  <w:color w:val="6F6F6F"/>
                                  <w:w w:val="110"/>
                                  <w:sz w:val="39"/>
                                </w:rPr>
                                <w:t xml:space="preserve">s </w:t>
                              </w:r>
                              <w:r>
                                <w:rPr>
                                  <w:rFonts w:ascii="Lucida Sans Unicode"/>
                                  <w:color w:val="6F6F6F"/>
                                  <w:w w:val="110"/>
                                  <w:sz w:val="39"/>
                                </w:rPr>
                                <w:t>e</w:t>
                              </w:r>
                              <w:r>
                                <w:rPr>
                                  <w:rFonts w:ascii="Verdana"/>
                                  <w:color w:val="6F6F6F"/>
                                  <w:w w:val="110"/>
                                  <w:sz w:val="39"/>
                                </w:rPr>
                                <w:t>nt</w:t>
                              </w:r>
                              <w:r>
                                <w:rPr>
                                  <w:rFonts w:ascii="Lucida Sans Unicode"/>
                                  <w:color w:val="6F6F6F"/>
                                  <w:w w:val="110"/>
                                  <w:sz w:val="39"/>
                                </w:rPr>
                                <w:t>e</w:t>
                              </w:r>
                              <w:r>
                                <w:rPr>
                                  <w:rFonts w:ascii="Verdana"/>
                                  <w:color w:val="6F6F6F"/>
                                  <w:w w:val="110"/>
                                  <w:sz w:val="39"/>
                                </w:rPr>
                                <w:t>r</w:t>
                              </w:r>
                              <w:r>
                                <w:rPr>
                                  <w:rFonts w:ascii="Lucida Sans Unicode"/>
                                  <w:color w:val="6F6F6F"/>
                                  <w:w w:val="110"/>
                                  <w:sz w:val="39"/>
                                </w:rPr>
                                <w:t>i</w:t>
                              </w:r>
                              <w:r>
                                <w:rPr>
                                  <w:rFonts w:ascii="Verdana"/>
                                  <w:color w:val="6F6F6F"/>
                                  <w:w w:val="110"/>
                                  <w:sz w:val="39"/>
                                </w:rPr>
                                <w:t>n</w:t>
                              </w:r>
                              <w:r>
                                <w:rPr>
                                  <w:rFonts w:ascii="Lucida Sans Unicode"/>
                                  <w:color w:val="6F6F6F"/>
                                  <w:w w:val="110"/>
                                  <w:sz w:val="39"/>
                                </w:rPr>
                                <w:t xml:space="preserve">g </w:t>
                              </w:r>
                              <w:r>
                                <w:rPr>
                                  <w:rFonts w:ascii="Verdana"/>
                                  <w:color w:val="6F6F6F"/>
                                  <w:w w:val="110"/>
                                  <w:sz w:val="39"/>
                                </w:rPr>
                                <w:t>t</w:t>
                              </w:r>
                              <w:r>
                                <w:rPr>
                                  <w:rFonts w:ascii="Lucida Sans Unicode"/>
                                  <w:color w:val="6F6F6F"/>
                                  <w:w w:val="110"/>
                                  <w:sz w:val="39"/>
                                </w:rPr>
                                <w:t xml:space="preserve">he </w:t>
                              </w:r>
                              <w:r>
                                <w:rPr>
                                  <w:rFonts w:ascii="Verdana"/>
                                  <w:color w:val="6F6F6F"/>
                                  <w:w w:val="110"/>
                                  <w:sz w:val="39"/>
                                </w:rPr>
                                <w:t>s</w:t>
                              </w:r>
                              <w:r>
                                <w:rPr>
                                  <w:rFonts w:ascii="Lucida Sans Unicode"/>
                                  <w:color w:val="6F6F6F"/>
                                  <w:w w:val="110"/>
                                  <w:sz w:val="39"/>
                                </w:rPr>
                                <w:t>e</w:t>
                              </w:r>
                              <w:r>
                                <w:rPr>
                                  <w:rFonts w:ascii="Verdana"/>
                                  <w:color w:val="6F6F6F"/>
                                  <w:w w:val="110"/>
                                  <w:sz w:val="39"/>
                                </w:rPr>
                                <w:t>ss</w:t>
                              </w:r>
                              <w:r>
                                <w:rPr>
                                  <w:rFonts w:ascii="Lucida Sans Unicode"/>
                                  <w:color w:val="6F6F6F"/>
                                  <w:w w:val="110"/>
                                  <w:sz w:val="39"/>
                                </w:rPr>
                                <w:t>i</w:t>
                              </w:r>
                              <w:r>
                                <w:rPr>
                                  <w:rFonts w:ascii="Verdana"/>
                                  <w:color w:val="6F6F6F"/>
                                  <w:w w:val="110"/>
                                  <w:sz w:val="39"/>
                                </w:rPr>
                                <w:t>on</w:t>
                              </w:r>
                              <w:r>
                                <w:rPr>
                                  <w:color w:val="6F6F6F"/>
                                  <w:w w:val="110"/>
                                  <w:sz w:val="35"/>
                                </w:rPr>
                                <w:t xml:space="preserve">. </w:t>
                              </w:r>
                              <w:r>
                                <w:rPr>
                                  <w:rFonts w:ascii="Arial Black"/>
                                  <w:color w:val="6F6F6F"/>
                                  <w:w w:val="110"/>
                                  <w:sz w:val="29"/>
                                </w:rPr>
                                <w:t>D</w:t>
                              </w:r>
                              <w:r>
                                <w:rPr>
                                  <w:rFonts w:ascii="Lucida Sans Unicode"/>
                                  <w:color w:val="6F6F6F"/>
                                  <w:w w:val="110"/>
                                  <w:sz w:val="39"/>
                                </w:rPr>
                                <w:t>iffe</w:t>
                              </w:r>
                              <w:r>
                                <w:rPr>
                                  <w:rFonts w:ascii="Verdana"/>
                                  <w:color w:val="6F6F6F"/>
                                  <w:w w:val="110"/>
                                  <w:sz w:val="39"/>
                                </w:rPr>
                                <w:t>r</w:t>
                              </w:r>
                              <w:r>
                                <w:rPr>
                                  <w:rFonts w:ascii="Lucida Sans Unicode"/>
                                  <w:color w:val="6F6F6F"/>
                                  <w:w w:val="110"/>
                                  <w:sz w:val="39"/>
                                </w:rPr>
                                <w:t>e</w:t>
                              </w:r>
                              <w:r>
                                <w:rPr>
                                  <w:rFonts w:ascii="Verdana"/>
                                  <w:color w:val="6F6F6F"/>
                                  <w:w w:val="110"/>
                                  <w:sz w:val="39"/>
                                </w:rPr>
                                <w:t>nt s</w:t>
                              </w:r>
                              <w:r>
                                <w:rPr>
                                  <w:rFonts w:ascii="Lucida Sans Unicode"/>
                                  <w:color w:val="6F6F6F"/>
                                  <w:w w:val="110"/>
                                  <w:sz w:val="39"/>
                                </w:rPr>
                                <w:t>ec</w:t>
                              </w:r>
                              <w:r>
                                <w:rPr>
                                  <w:rFonts w:ascii="Verdana"/>
                                  <w:color w:val="6F6F6F"/>
                                  <w:w w:val="110"/>
                                  <w:sz w:val="39"/>
                                </w:rPr>
                                <w:t>t</w:t>
                              </w:r>
                              <w:r>
                                <w:rPr>
                                  <w:rFonts w:ascii="Lucida Sans Unicode"/>
                                  <w:color w:val="6F6F6F"/>
                                  <w:w w:val="110"/>
                                  <w:sz w:val="39"/>
                                </w:rPr>
                                <w:t>i</w:t>
                              </w:r>
                              <w:r>
                                <w:rPr>
                                  <w:rFonts w:ascii="Verdana"/>
                                  <w:color w:val="6F6F6F"/>
                                  <w:w w:val="110"/>
                                  <w:sz w:val="39"/>
                                </w:rPr>
                                <w:t>on stu</w:t>
                              </w:r>
                              <w:r>
                                <w:rPr>
                                  <w:rFonts w:ascii="Lucida Sans Unicode"/>
                                  <w:color w:val="6F6F6F"/>
                                  <w:w w:val="110"/>
                                  <w:sz w:val="39"/>
                                </w:rPr>
                                <w:t>de</w:t>
                              </w:r>
                              <w:r>
                                <w:rPr>
                                  <w:rFonts w:ascii="Verdana"/>
                                  <w:color w:val="6F6F6F"/>
                                  <w:w w:val="110"/>
                                  <w:sz w:val="39"/>
                                </w:rPr>
                                <w:t xml:space="preserve">nts </w:t>
                              </w:r>
                              <w:r>
                                <w:rPr>
                                  <w:rFonts w:ascii="Lucida Sans Unicode"/>
                                  <w:color w:val="6F6F6F"/>
                                  <w:w w:val="110"/>
                                  <w:sz w:val="39"/>
                                </w:rPr>
                                <w:t>a</w:t>
                              </w:r>
                              <w:r>
                                <w:rPr>
                                  <w:rFonts w:ascii="Verdana"/>
                                  <w:color w:val="6F6F6F"/>
                                  <w:w w:val="110"/>
                                  <w:sz w:val="39"/>
                                </w:rPr>
                                <w:t>r</w:t>
                              </w:r>
                              <w:r>
                                <w:rPr>
                                  <w:rFonts w:ascii="Lucida Sans Unicode"/>
                                  <w:color w:val="6F6F6F"/>
                                  <w:w w:val="110"/>
                                  <w:sz w:val="39"/>
                                </w:rPr>
                                <w:t>e e</w:t>
                              </w:r>
                              <w:r>
                                <w:rPr>
                                  <w:rFonts w:ascii="Verdana"/>
                                  <w:color w:val="6F6F6F"/>
                                  <w:w w:val="110"/>
                                  <w:sz w:val="39"/>
                                </w:rPr>
                                <w:t>nt</w:t>
                              </w:r>
                              <w:r>
                                <w:rPr>
                                  <w:rFonts w:ascii="Lucida Sans Unicode"/>
                                  <w:color w:val="6F6F6F"/>
                                  <w:w w:val="110"/>
                                  <w:sz w:val="39"/>
                                </w:rPr>
                                <w:t>e</w:t>
                              </w:r>
                              <w:r>
                                <w:rPr>
                                  <w:rFonts w:ascii="Verdana"/>
                                  <w:color w:val="6F6F6F"/>
                                  <w:w w:val="110"/>
                                  <w:sz w:val="39"/>
                                </w:rPr>
                                <w:t>r</w:t>
                              </w:r>
                              <w:r>
                                <w:rPr>
                                  <w:rFonts w:ascii="Lucida Sans Unicode"/>
                                  <w:color w:val="6F6F6F"/>
                                  <w:w w:val="110"/>
                                  <w:sz w:val="39"/>
                                </w:rPr>
                                <w:t>i</w:t>
                              </w:r>
                              <w:r>
                                <w:rPr>
                                  <w:rFonts w:ascii="Verdana"/>
                                  <w:color w:val="6F6F6F"/>
                                  <w:w w:val="110"/>
                                  <w:sz w:val="39"/>
                                </w:rPr>
                                <w:t>n</w:t>
                              </w:r>
                              <w:r>
                                <w:rPr>
                                  <w:rFonts w:ascii="Lucida Sans Unicode"/>
                                  <w:color w:val="6F6F6F"/>
                                  <w:w w:val="110"/>
                                  <w:sz w:val="39"/>
                                </w:rPr>
                                <w:t xml:space="preserve">g </w:t>
                              </w:r>
                              <w:r>
                                <w:rPr>
                                  <w:rFonts w:ascii="Verdana"/>
                                  <w:color w:val="6F6F6F"/>
                                  <w:w w:val="110"/>
                                  <w:sz w:val="39"/>
                                </w:rPr>
                                <w:t xml:space="preserve">my </w:t>
                              </w:r>
                              <w:r>
                                <w:rPr>
                                  <w:rFonts w:ascii="Lucida Sans Unicode"/>
                                  <w:color w:val="6F6F6F"/>
                                  <w:w w:val="110"/>
                                  <w:sz w:val="39"/>
                                </w:rPr>
                                <w:t>cla</w:t>
                              </w:r>
                              <w:r>
                                <w:rPr>
                                  <w:rFonts w:ascii="Verdana"/>
                                  <w:color w:val="6F6F6F"/>
                                  <w:w w:val="110"/>
                                  <w:sz w:val="39"/>
                                </w:rPr>
                                <w:t>ss w</w:t>
                              </w:r>
                              <w:r>
                                <w:rPr>
                                  <w:rFonts w:ascii="Lucida Sans Unicode"/>
                                  <w:color w:val="6F6F6F"/>
                                  <w:w w:val="110"/>
                                  <w:sz w:val="39"/>
                                </w:rPr>
                                <w:t>i</w:t>
                              </w:r>
                              <w:r>
                                <w:rPr>
                                  <w:rFonts w:ascii="Verdana"/>
                                  <w:color w:val="6F6F6F"/>
                                  <w:w w:val="110"/>
                                  <w:sz w:val="39"/>
                                </w:rPr>
                                <w:t>t</w:t>
                              </w:r>
                              <w:r>
                                <w:rPr>
                                  <w:rFonts w:ascii="Lucida Sans Unicode"/>
                                  <w:color w:val="6F6F6F"/>
                                  <w:w w:val="110"/>
                                  <w:sz w:val="39"/>
                                </w:rPr>
                                <w:t xml:space="preserve">h </w:t>
                              </w:r>
                              <w:r>
                                <w:rPr>
                                  <w:rFonts w:ascii="Verdana"/>
                                  <w:color w:val="6F6F6F"/>
                                  <w:w w:val="110"/>
                                  <w:sz w:val="39"/>
                                </w:rPr>
                                <w:t>t</w:t>
                              </w:r>
                              <w:r>
                                <w:rPr>
                                  <w:rFonts w:ascii="Lucida Sans Unicode"/>
                                  <w:color w:val="6F6F6F"/>
                                  <w:w w:val="110"/>
                                  <w:sz w:val="39"/>
                                </w:rPr>
                                <w:t>he i</w:t>
                              </w:r>
                              <w:r>
                                <w:rPr>
                                  <w:rFonts w:ascii="Verdana"/>
                                  <w:color w:val="6F6F6F"/>
                                  <w:w w:val="110"/>
                                  <w:sz w:val="39"/>
                                </w:rPr>
                                <w:t>nv</w:t>
                              </w:r>
                              <w:r>
                                <w:rPr>
                                  <w:rFonts w:ascii="Lucida Sans Unicode"/>
                                  <w:color w:val="6F6F6F"/>
                                  <w:w w:val="110"/>
                                  <w:sz w:val="39"/>
                                </w:rPr>
                                <w:t>i</w:t>
                              </w:r>
                              <w:r>
                                <w:rPr>
                                  <w:rFonts w:ascii="Verdana"/>
                                  <w:color w:val="6F6F6F"/>
                                  <w:w w:val="110"/>
                                  <w:sz w:val="39"/>
                                </w:rPr>
                                <w:t>t</w:t>
                              </w:r>
                              <w:r>
                                <w:rPr>
                                  <w:rFonts w:ascii="Lucida Sans Unicode"/>
                                  <w:color w:val="6F6F6F"/>
                                  <w:w w:val="110"/>
                                  <w:sz w:val="39"/>
                                </w:rPr>
                                <w:t>e li</w:t>
                              </w:r>
                              <w:r>
                                <w:rPr>
                                  <w:rFonts w:ascii="Verdana"/>
                                  <w:color w:val="6F6F6F"/>
                                  <w:w w:val="110"/>
                                  <w:sz w:val="39"/>
                                </w:rPr>
                                <w:t>n</w:t>
                              </w:r>
                              <w:r>
                                <w:rPr>
                                  <w:rFonts w:ascii="Lucida Sans Unicode"/>
                                  <w:color w:val="6F6F6F"/>
                                  <w:w w:val="110"/>
                                  <w:sz w:val="39"/>
                                </w:rPr>
                                <w:t>k</w:t>
                              </w:r>
                              <w:r>
                                <w:rPr>
                                  <w:color w:val="6F6F6F"/>
                                  <w:w w:val="110"/>
                                  <w:sz w:val="35"/>
                                </w:rPr>
                                <w:t xml:space="preserve">. </w:t>
                              </w:r>
                              <w:r>
                                <w:rPr>
                                  <w:rFonts w:ascii="Arial Black"/>
                                  <w:color w:val="6F6F6F"/>
                                  <w:w w:val="110"/>
                                  <w:sz w:val="29"/>
                                </w:rPr>
                                <w:t>I</w:t>
                              </w:r>
                              <w:r>
                                <w:rPr>
                                  <w:rFonts w:ascii="Lucida Sans Unicode"/>
                                  <w:color w:val="6F6F6F"/>
                                  <w:w w:val="110"/>
                                  <w:sz w:val="39"/>
                                </w:rPr>
                                <w:t xml:space="preserve">f </w:t>
                              </w:r>
                              <w:r>
                                <w:rPr>
                                  <w:rFonts w:ascii="Arial Black"/>
                                  <w:color w:val="6F6F6F"/>
                                  <w:w w:val="110"/>
                                  <w:sz w:val="29"/>
                                </w:rPr>
                                <w:t xml:space="preserve">I </w:t>
                              </w:r>
                              <w:r>
                                <w:rPr>
                                  <w:rFonts w:ascii="Lucida Sans Unicode"/>
                                  <w:color w:val="6F6F6F"/>
                                  <w:w w:val="110"/>
                                  <w:sz w:val="39"/>
                                </w:rPr>
                                <w:t>a</w:t>
                              </w:r>
                              <w:r>
                                <w:rPr>
                                  <w:rFonts w:ascii="Verdana"/>
                                  <w:color w:val="6F6F6F"/>
                                  <w:w w:val="110"/>
                                  <w:sz w:val="39"/>
                                </w:rPr>
                                <w:t>s</w:t>
                              </w:r>
                              <w:r>
                                <w:rPr>
                                  <w:rFonts w:ascii="Lucida Sans Unicode"/>
                                  <w:color w:val="6F6F6F"/>
                                  <w:w w:val="110"/>
                                  <w:sz w:val="39"/>
                                </w:rPr>
                                <w:t xml:space="preserve">k </w:t>
                              </w:r>
                              <w:r>
                                <w:rPr>
                                  <w:rFonts w:ascii="Verdana"/>
                                  <w:color w:val="6F6F6F"/>
                                  <w:w w:val="110"/>
                                  <w:sz w:val="39"/>
                                </w:rPr>
                                <w:t>t</w:t>
                              </w:r>
                              <w:r>
                                <w:rPr>
                                  <w:rFonts w:ascii="Lucida Sans Unicode"/>
                                  <w:color w:val="6F6F6F"/>
                                  <w:w w:val="110"/>
                                  <w:sz w:val="39"/>
                                </w:rPr>
                                <w:t>he</w:t>
                              </w:r>
                              <w:r>
                                <w:rPr>
                                  <w:rFonts w:ascii="Verdana"/>
                                  <w:color w:val="6F6F6F"/>
                                  <w:w w:val="110"/>
                                  <w:sz w:val="39"/>
                                </w:rPr>
                                <w:t>m t</w:t>
                              </w:r>
                              <w:r>
                                <w:rPr>
                                  <w:rFonts w:ascii="Lucida Sans Unicode"/>
                                  <w:color w:val="6F6F6F"/>
                                  <w:w w:val="110"/>
                                  <w:sz w:val="39"/>
                                </w:rPr>
                                <w:t xml:space="preserve">he </w:t>
                              </w:r>
                              <w:r>
                                <w:rPr>
                                  <w:rFonts w:ascii="Verdana"/>
                                  <w:color w:val="6F6F6F"/>
                                  <w:w w:val="110"/>
                                  <w:sz w:val="39"/>
                                </w:rPr>
                                <w:t>r</w:t>
                              </w:r>
                              <w:r>
                                <w:rPr>
                                  <w:rFonts w:ascii="Lucida Sans Unicode"/>
                                  <w:color w:val="6F6F6F"/>
                                  <w:w w:val="110"/>
                                  <w:sz w:val="39"/>
                                </w:rPr>
                                <w:t>ea</w:t>
                              </w:r>
                              <w:r>
                                <w:rPr>
                                  <w:rFonts w:ascii="Verdana"/>
                                  <w:color w:val="6F6F6F"/>
                                  <w:w w:val="110"/>
                                  <w:sz w:val="39"/>
                                </w:rPr>
                                <w:t>sons</w:t>
                              </w:r>
                              <w:r>
                                <w:rPr>
                                  <w:color w:val="6F6F6F"/>
                                  <w:w w:val="110"/>
                                  <w:sz w:val="35"/>
                                </w:rPr>
                                <w:t xml:space="preserve">, </w:t>
                              </w:r>
                              <w:r>
                                <w:rPr>
                                  <w:rFonts w:ascii="Verdana"/>
                                  <w:color w:val="6F6F6F"/>
                                  <w:w w:val="110"/>
                                  <w:sz w:val="39"/>
                                </w:rPr>
                                <w:t>t</w:t>
                              </w:r>
                              <w:r>
                                <w:rPr>
                                  <w:rFonts w:ascii="Lucida Sans Unicode"/>
                                  <w:color w:val="6F6F6F"/>
                                  <w:w w:val="110"/>
                                  <w:sz w:val="39"/>
                                </w:rPr>
                                <w:t>he</w:t>
                              </w:r>
                              <w:r>
                                <w:rPr>
                                  <w:rFonts w:ascii="Verdana"/>
                                  <w:color w:val="6F6F6F"/>
                                  <w:w w:val="110"/>
                                  <w:sz w:val="39"/>
                                </w:rPr>
                                <w:t>y</w:t>
                              </w:r>
                              <w:r>
                                <w:rPr>
                                  <w:color w:val="6F6F6F"/>
                                  <w:w w:val="110"/>
                                  <w:sz w:val="35"/>
                                </w:rPr>
                                <w:t>'</w:t>
                              </w:r>
                              <w:r>
                                <w:rPr>
                                  <w:rFonts w:ascii="Lucida Sans Unicode"/>
                                  <w:color w:val="6F6F6F"/>
                                  <w:w w:val="110"/>
                                  <w:sz w:val="39"/>
                                </w:rPr>
                                <w:t>ll c</w:t>
                              </w:r>
                              <w:r>
                                <w:rPr>
                                  <w:rFonts w:ascii="Verdana"/>
                                  <w:color w:val="6F6F6F"/>
                                  <w:w w:val="110"/>
                                  <w:sz w:val="39"/>
                                </w:rPr>
                                <w:t>om</w:t>
                              </w:r>
                              <w:r>
                                <w:rPr>
                                  <w:rFonts w:ascii="Lucida Sans Unicode"/>
                                  <w:color w:val="6F6F6F"/>
                                  <w:w w:val="110"/>
                                  <w:sz w:val="39"/>
                                </w:rPr>
                                <w:t xml:space="preserve">e </w:t>
                              </w:r>
                              <w:r>
                                <w:rPr>
                                  <w:rFonts w:ascii="Verdana"/>
                                  <w:color w:val="6F6F6F"/>
                                  <w:w w:val="110"/>
                                  <w:sz w:val="39"/>
                                </w:rPr>
                                <w:t>up w</w:t>
                              </w:r>
                              <w:r>
                                <w:rPr>
                                  <w:rFonts w:ascii="Lucida Sans Unicode"/>
                                  <w:color w:val="6F6F6F"/>
                                  <w:w w:val="110"/>
                                  <w:sz w:val="39"/>
                                </w:rPr>
                                <w:t>i</w:t>
                              </w:r>
                              <w:r>
                                <w:rPr>
                                  <w:rFonts w:ascii="Verdana"/>
                                  <w:color w:val="6F6F6F"/>
                                  <w:w w:val="110"/>
                                  <w:sz w:val="39"/>
                                </w:rPr>
                                <w:t>t</w:t>
                              </w:r>
                              <w:r>
                                <w:rPr>
                                  <w:rFonts w:ascii="Lucida Sans Unicode"/>
                                  <w:color w:val="6F6F6F"/>
                                  <w:w w:val="110"/>
                                  <w:sz w:val="39"/>
                                </w:rPr>
                                <w:t xml:space="preserve">h </w:t>
                              </w:r>
                              <w:r>
                                <w:rPr>
                                  <w:rFonts w:ascii="Verdana"/>
                                  <w:color w:val="6F6F6F"/>
                                  <w:w w:val="110"/>
                                  <w:sz w:val="39"/>
                                </w:rPr>
                                <w:t>r</w:t>
                              </w:r>
                              <w:r>
                                <w:rPr>
                                  <w:rFonts w:ascii="Lucida Sans Unicode"/>
                                  <w:color w:val="6F6F6F"/>
                                  <w:w w:val="110"/>
                                  <w:sz w:val="39"/>
                                </w:rPr>
                                <w:t>ea</w:t>
                              </w:r>
                              <w:r>
                                <w:rPr>
                                  <w:rFonts w:ascii="Verdana"/>
                                  <w:color w:val="6F6F6F"/>
                                  <w:w w:val="110"/>
                                  <w:sz w:val="39"/>
                                </w:rPr>
                                <w:t xml:space="preserve">sons so </w:t>
                              </w:r>
                              <w:r>
                                <w:rPr>
                                  <w:rFonts w:ascii="Lucida Sans Unicode"/>
                                  <w:color w:val="6F6F6F"/>
                                  <w:w w:val="110"/>
                                  <w:sz w:val="39"/>
                                </w:rPr>
                                <w:t>i</w:t>
                              </w:r>
                              <w:r>
                                <w:rPr>
                                  <w:rFonts w:ascii="Verdana"/>
                                  <w:color w:val="6F6F6F"/>
                                  <w:w w:val="110"/>
                                  <w:sz w:val="39"/>
                                </w:rPr>
                                <w:t>t</w:t>
                              </w:r>
                              <w:r>
                                <w:rPr>
                                  <w:color w:val="6F6F6F"/>
                                  <w:w w:val="110"/>
                                  <w:sz w:val="35"/>
                                </w:rPr>
                                <w:t>'</w:t>
                              </w:r>
                              <w:r>
                                <w:rPr>
                                  <w:rFonts w:ascii="Lucida Sans Unicode"/>
                                  <w:color w:val="6F6F6F"/>
                                  <w:w w:val="110"/>
                                  <w:sz w:val="39"/>
                                </w:rPr>
                                <w:t xml:space="preserve">ll be </w:t>
                              </w:r>
                              <w:r>
                                <w:rPr>
                                  <w:rFonts w:ascii="Verdana"/>
                                  <w:color w:val="6F6F6F"/>
                                  <w:w w:val="110"/>
                                  <w:sz w:val="39"/>
                                </w:rPr>
                                <w:t>w</w:t>
                              </w:r>
                              <w:r>
                                <w:rPr>
                                  <w:rFonts w:ascii="Lucida Sans Unicode"/>
                                  <w:color w:val="6F6F6F"/>
                                  <w:w w:val="110"/>
                                  <w:sz w:val="39"/>
                                </w:rPr>
                                <w:t>a</w:t>
                              </w:r>
                              <w:r>
                                <w:rPr>
                                  <w:rFonts w:ascii="Verdana"/>
                                  <w:color w:val="6F6F6F"/>
                                  <w:w w:val="110"/>
                                  <w:sz w:val="39"/>
                                </w:rPr>
                                <w:t>st</w:t>
                              </w:r>
                              <w:r>
                                <w:rPr>
                                  <w:rFonts w:ascii="Lucida Sans Unicode"/>
                                  <w:color w:val="6F6F6F"/>
                                  <w:w w:val="110"/>
                                  <w:sz w:val="39"/>
                                </w:rPr>
                                <w:t xml:space="preserve">e </w:t>
                              </w:r>
                              <w:r>
                                <w:rPr>
                                  <w:rFonts w:ascii="Verdana"/>
                                  <w:color w:val="6F6F6F"/>
                                  <w:w w:val="110"/>
                                  <w:sz w:val="39"/>
                                </w:rPr>
                                <w:t>o</w:t>
                              </w:r>
                              <w:r>
                                <w:rPr>
                                  <w:rFonts w:ascii="Lucida Sans Unicode"/>
                                  <w:color w:val="6F6F6F"/>
                                  <w:w w:val="110"/>
                                  <w:sz w:val="39"/>
                                </w:rPr>
                                <w:t xml:space="preserve">f </w:t>
                              </w:r>
                              <w:r>
                                <w:rPr>
                                  <w:rFonts w:ascii="Verdana"/>
                                  <w:color w:val="6F6F6F"/>
                                  <w:w w:val="110"/>
                                  <w:sz w:val="39"/>
                                </w:rPr>
                                <w:t>t</w:t>
                              </w:r>
                              <w:r>
                                <w:rPr>
                                  <w:rFonts w:ascii="Lucida Sans Unicode"/>
                                  <w:color w:val="6F6F6F"/>
                                  <w:w w:val="110"/>
                                  <w:sz w:val="39"/>
                                </w:rPr>
                                <w:t>i</w:t>
                              </w:r>
                              <w:r>
                                <w:rPr>
                                  <w:rFonts w:ascii="Verdana"/>
                                  <w:color w:val="6F6F6F"/>
                                  <w:w w:val="110"/>
                                  <w:sz w:val="39"/>
                                </w:rPr>
                                <w:t>m</w:t>
                              </w:r>
                              <w:r>
                                <w:rPr>
                                  <w:rFonts w:ascii="Lucida Sans Unicode"/>
                                  <w:color w:val="6F6F6F"/>
                                  <w:w w:val="110"/>
                                  <w:sz w:val="39"/>
                                </w:rPr>
                                <w:t>e a</w:t>
                              </w:r>
                              <w:r>
                                <w:rPr>
                                  <w:rFonts w:ascii="Verdana"/>
                                  <w:color w:val="6F6F6F"/>
                                  <w:w w:val="110"/>
                                  <w:sz w:val="39"/>
                                </w:rPr>
                                <w:t>nyw</w:t>
                              </w:r>
                              <w:r>
                                <w:rPr>
                                  <w:rFonts w:ascii="Lucida Sans Unicode"/>
                                  <w:color w:val="6F6F6F"/>
                                  <w:w w:val="110"/>
                                  <w:sz w:val="39"/>
                                </w:rPr>
                                <w:t>a</w:t>
                              </w:r>
                              <w:r>
                                <w:rPr>
                                  <w:rFonts w:ascii="Verdana"/>
                                  <w:color w:val="6F6F6F"/>
                                  <w:w w:val="110"/>
                                  <w:sz w:val="39"/>
                                </w:rPr>
                                <w:t>y</w:t>
                              </w:r>
                              <w:r>
                                <w:rPr>
                                  <w:color w:val="6F6F6F"/>
                                  <w:w w:val="110"/>
                                  <w:sz w:val="3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B539A2" id="Group 192" o:spid="_x0000_s1078" style="position:absolute;left:0;text-align:left;margin-left:322.35pt;margin-top:34.45pt;width:802.25pt;height:152.55pt;z-index:251853824;mso-position-horizontal-relative:page;mso-position-vertical-relative:text" coordorigin="6447,689" coordsize="16045,3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">
                <v:shape id="Freeform 194" o:spid="_x0000_s1079" style="position:absolute;left:6455;top:697;width:16028;height:3035;visibility:visible;mso-wrap-style:square;v-text-anchor:top" coordsize="16028,3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" path="m,2053l,,15541,r71,6l15682,21r67,26l15811,82r57,44l15917,178r41,59l15991,301r22,68l16025,439r3,48l16028,2548r-6,71l16007,2689r-26,67l15946,2818r-44,57l15850,2924r-59,41l15727,2997r-68,23l15589,3032r-48,2l981,3034r-72,-2l837,3024r-71,-13l696,2992r-68,-23l561,2940r-64,-33l436,2869r-59,-42l322,2780r-52,-50l222,2676r-43,-58l139,2558r-35,-64l74,2429,49,2361,29,2292,14,2221,4,2149,,2077r,-24e" filled="f" strokecolor="#2580eb" strokeweight=".29086mm">
                  <v:path arrowok="t" o:connecttype="custom" o:connectlocs="0,2750;0,697;15541,697;15612,703;15682,718;15749,744;15811,779;15868,823;15917,875;15958,934;15991,998;16013,1066;16025,1136;16028,1184;16028,3245;16022,3316;16007,3386;15981,3453;15946,3515;15902,3572;15850,3621;15791,3662;15727,3694;15659,3717;15589,3729;15541,3731;981,3731;909,3729;837,3721;766,3708;696,3689;628,3666;561,3637;497,3604;436,3566;377,3524;322,3477;270,3427;222,3373;179,3315;139,3255;104,3191;74,3126;49,3058;29,2989;14,2918;4,2846;0,2774;0,2750" o:connectangles="0,0,0,0,0,0,0,0,0,0,0,0,0,0,0,0,0,0,0,0,0,0,0,0,0,0,0,0,0,0,0,0,0,0,0,0,0,0,0,0,0,0,0,0,0,0,0,0,0"/>
                </v:shape>
                <v:shape id="Text Box 193" o:spid="_x0000_s1080" type="#_x0000_t202" style="position:absolute;left:6447;top:689;width:16045;height:3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aBNxAAAANwAAAAPAAAAZHJzL2Rvd25yZXYueG1sRI9Ba8JA&#10;FITvgv9heYI33Sgi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EAZoE3EAAAA3AAAAA8A&#10;AAAAAAAAAAAAAAAABwIAAGRycy9kb3ducmV2LnhtbFBLBQYAAAAAAwADALcAAAD4AgAAAAA=&#10;" filled="f" stroked="f">
                  <v:textbox inset="0,0,0,0">
                    <w:txbxContent>
                      <w:p w14:paraId="3B1B0C59" w14:textId="77777777" w:rsidR="00697EF2" w:rsidRDefault="00697EF2">
                        <w:pPr>
                          <w:spacing w:before="6"/>
                          <w:rPr>
                            <w:sz w:val="30"/>
                          </w:rPr>
                        </w:pPr>
                      </w:p>
                      <w:p w14:paraId="17B57685" w14:textId="77777777" w:rsidR="00697EF2" w:rsidRDefault="00733F90">
                        <w:pPr>
                          <w:spacing w:line="237" w:lineRule="auto"/>
                          <w:ind w:left="1055" w:right="884"/>
                          <w:rPr>
                            <w:sz w:val="35"/>
                          </w:rPr>
                        </w:pPr>
                        <w:r>
                          <w:rPr>
                            <w:rFonts w:ascii="Arial Black"/>
                            <w:color w:val="6F6F6F"/>
                            <w:w w:val="110"/>
                            <w:sz w:val="29"/>
                          </w:rPr>
                          <w:t>W</w:t>
                        </w:r>
                        <w:r>
                          <w:rPr>
                            <w:rFonts w:ascii="Lucida Sans Unicode"/>
                            <w:color w:val="6F6F6F"/>
                            <w:w w:val="110"/>
                            <w:sz w:val="39"/>
                          </w:rPr>
                          <w:t>ha</w:t>
                        </w:r>
                        <w:r>
                          <w:rPr>
                            <w:rFonts w:ascii="Verdana"/>
                            <w:color w:val="6F6F6F"/>
                            <w:w w:val="110"/>
                            <w:sz w:val="39"/>
                          </w:rPr>
                          <w:t xml:space="preserve">t </w:t>
                        </w:r>
                        <w:r>
                          <w:rPr>
                            <w:rFonts w:ascii="Lucida Sans Unicode"/>
                            <w:color w:val="6F6F6F"/>
                            <w:w w:val="110"/>
                            <w:sz w:val="39"/>
                          </w:rPr>
                          <w:t xml:space="preserve">all </w:t>
                        </w:r>
                        <w:r>
                          <w:rPr>
                            <w:rFonts w:ascii="Verdana"/>
                            <w:color w:val="6F6F6F"/>
                            <w:w w:val="110"/>
                            <w:sz w:val="39"/>
                          </w:rPr>
                          <w:t>n</w:t>
                        </w:r>
                        <w:r>
                          <w:rPr>
                            <w:rFonts w:ascii="Lucida Sans Unicode"/>
                            <w:color w:val="6F6F6F"/>
                            <w:w w:val="110"/>
                            <w:sz w:val="39"/>
                          </w:rPr>
                          <w:t>a</w:t>
                        </w:r>
                        <w:r>
                          <w:rPr>
                            <w:rFonts w:ascii="Verdana"/>
                            <w:color w:val="6F6F6F"/>
                            <w:w w:val="110"/>
                            <w:sz w:val="39"/>
                          </w:rPr>
                          <w:t>m</w:t>
                        </w:r>
                        <w:r>
                          <w:rPr>
                            <w:rFonts w:ascii="Lucida Sans Unicode"/>
                            <w:color w:val="6F6F6F"/>
                            <w:w w:val="110"/>
                            <w:sz w:val="39"/>
                          </w:rPr>
                          <w:t>e</w:t>
                        </w:r>
                        <w:r>
                          <w:rPr>
                            <w:rFonts w:ascii="Verdana"/>
                            <w:color w:val="6F6F6F"/>
                            <w:w w:val="110"/>
                            <w:sz w:val="39"/>
                          </w:rPr>
                          <w:t>s t</w:t>
                        </w:r>
                        <w:r>
                          <w:rPr>
                            <w:rFonts w:ascii="Lucida Sans Unicode"/>
                            <w:color w:val="6F6F6F"/>
                            <w:w w:val="110"/>
                            <w:sz w:val="39"/>
                          </w:rPr>
                          <w:t>he</w:t>
                        </w:r>
                        <w:r>
                          <w:rPr>
                            <w:rFonts w:ascii="Verdana"/>
                            <w:color w:val="6F6F6F"/>
                            <w:w w:val="110"/>
                            <w:sz w:val="39"/>
                          </w:rPr>
                          <w:t>s</w:t>
                        </w:r>
                        <w:r>
                          <w:rPr>
                            <w:rFonts w:ascii="Lucida Sans Unicode"/>
                            <w:color w:val="6F6F6F"/>
                            <w:w w:val="110"/>
                            <w:sz w:val="39"/>
                          </w:rPr>
                          <w:t xml:space="preserve">e </w:t>
                        </w:r>
                        <w:r>
                          <w:rPr>
                            <w:rFonts w:ascii="Verdana"/>
                            <w:color w:val="6F6F6F"/>
                            <w:w w:val="110"/>
                            <w:sz w:val="39"/>
                          </w:rPr>
                          <w:t>stu</w:t>
                        </w:r>
                        <w:r>
                          <w:rPr>
                            <w:rFonts w:ascii="Lucida Sans Unicode"/>
                            <w:color w:val="6F6F6F"/>
                            <w:w w:val="110"/>
                            <w:sz w:val="39"/>
                          </w:rPr>
                          <w:t>de</w:t>
                        </w:r>
                        <w:r>
                          <w:rPr>
                            <w:rFonts w:ascii="Verdana"/>
                            <w:color w:val="6F6F6F"/>
                            <w:w w:val="110"/>
                            <w:sz w:val="39"/>
                          </w:rPr>
                          <w:t xml:space="preserve">nts </w:t>
                        </w:r>
                        <w:r>
                          <w:rPr>
                            <w:rFonts w:ascii="Lucida Sans Unicode"/>
                            <w:color w:val="6F6F6F"/>
                            <w:w w:val="110"/>
                            <w:sz w:val="39"/>
                          </w:rPr>
                          <w:t>a</w:t>
                        </w:r>
                        <w:r>
                          <w:rPr>
                            <w:rFonts w:ascii="Verdana"/>
                            <w:color w:val="6F6F6F"/>
                            <w:w w:val="110"/>
                            <w:sz w:val="39"/>
                          </w:rPr>
                          <w:t>r</w:t>
                        </w:r>
                        <w:r>
                          <w:rPr>
                            <w:rFonts w:ascii="Lucida Sans Unicode"/>
                            <w:color w:val="6F6F6F"/>
                            <w:w w:val="110"/>
                            <w:sz w:val="39"/>
                          </w:rPr>
                          <w:t>e gi</w:t>
                        </w:r>
                        <w:r>
                          <w:rPr>
                            <w:rFonts w:ascii="Verdana"/>
                            <w:color w:val="6F6F6F"/>
                            <w:w w:val="110"/>
                            <w:sz w:val="39"/>
                          </w:rPr>
                          <w:t>v</w:t>
                        </w:r>
                        <w:r>
                          <w:rPr>
                            <w:rFonts w:ascii="Lucida Sans Unicode"/>
                            <w:color w:val="6F6F6F"/>
                            <w:w w:val="110"/>
                            <w:sz w:val="39"/>
                          </w:rPr>
                          <w:t>i</w:t>
                        </w:r>
                        <w:r>
                          <w:rPr>
                            <w:rFonts w:ascii="Verdana"/>
                            <w:color w:val="6F6F6F"/>
                            <w:w w:val="110"/>
                            <w:sz w:val="39"/>
                          </w:rPr>
                          <w:t>n</w:t>
                        </w:r>
                        <w:r>
                          <w:rPr>
                            <w:rFonts w:ascii="Lucida Sans Unicode"/>
                            <w:color w:val="6F6F6F"/>
                            <w:w w:val="110"/>
                            <w:sz w:val="39"/>
                          </w:rPr>
                          <w:t xml:space="preserve">g </w:t>
                        </w:r>
                        <w:r>
                          <w:rPr>
                            <w:rFonts w:ascii="Verdana"/>
                            <w:color w:val="6F6F6F"/>
                            <w:w w:val="110"/>
                            <w:sz w:val="39"/>
                          </w:rPr>
                          <w:t>to t</w:t>
                        </w:r>
                        <w:r>
                          <w:rPr>
                            <w:rFonts w:ascii="Lucida Sans Unicode"/>
                            <w:color w:val="6F6F6F"/>
                            <w:w w:val="110"/>
                            <w:sz w:val="39"/>
                          </w:rPr>
                          <w:t>hei</w:t>
                        </w:r>
                        <w:r>
                          <w:rPr>
                            <w:rFonts w:ascii="Verdana"/>
                            <w:color w:val="6F6F6F"/>
                            <w:w w:val="110"/>
                            <w:sz w:val="39"/>
                          </w:rPr>
                          <w:t xml:space="preserve">r zoom </w:t>
                        </w:r>
                        <w:r>
                          <w:rPr>
                            <w:rFonts w:ascii="Arial Black"/>
                            <w:color w:val="6F6F6F"/>
                            <w:w w:val="110"/>
                            <w:sz w:val="29"/>
                          </w:rPr>
                          <w:t>ID</w:t>
                        </w:r>
                        <w:r>
                          <w:rPr>
                            <w:color w:val="6F6F6F"/>
                            <w:w w:val="110"/>
                            <w:sz w:val="35"/>
                          </w:rPr>
                          <w:t xml:space="preserve">! </w:t>
                        </w:r>
                        <w:r>
                          <w:rPr>
                            <w:rFonts w:ascii="Arial Black"/>
                            <w:color w:val="6F6F6F"/>
                            <w:w w:val="110"/>
                            <w:sz w:val="29"/>
                          </w:rPr>
                          <w:t xml:space="preserve">I </w:t>
                        </w:r>
                        <w:r>
                          <w:rPr>
                            <w:rFonts w:ascii="Lucida Sans Unicode"/>
                            <w:color w:val="6F6F6F"/>
                            <w:w w:val="110"/>
                            <w:sz w:val="39"/>
                          </w:rPr>
                          <w:t>ca</w:t>
                        </w:r>
                        <w:r>
                          <w:rPr>
                            <w:rFonts w:ascii="Verdana"/>
                            <w:color w:val="6F6F6F"/>
                            <w:w w:val="110"/>
                            <w:sz w:val="39"/>
                          </w:rPr>
                          <w:t>n</w:t>
                        </w:r>
                        <w:r>
                          <w:rPr>
                            <w:color w:val="6F6F6F"/>
                            <w:w w:val="110"/>
                            <w:sz w:val="35"/>
                          </w:rPr>
                          <w:t>'</w:t>
                        </w:r>
                        <w:r>
                          <w:rPr>
                            <w:rFonts w:ascii="Verdana"/>
                            <w:color w:val="6F6F6F"/>
                            <w:w w:val="110"/>
                            <w:sz w:val="39"/>
                          </w:rPr>
                          <w:t xml:space="preserve">t </w:t>
                        </w:r>
                        <w:r>
                          <w:rPr>
                            <w:rFonts w:ascii="Lucida Sans Unicode"/>
                            <w:color w:val="6F6F6F"/>
                            <w:w w:val="110"/>
                            <w:sz w:val="39"/>
                          </w:rPr>
                          <w:t>k</w:t>
                        </w:r>
                        <w:r>
                          <w:rPr>
                            <w:rFonts w:ascii="Verdana"/>
                            <w:color w:val="6F6F6F"/>
                            <w:w w:val="110"/>
                            <w:sz w:val="39"/>
                          </w:rPr>
                          <w:t xml:space="preserve">now </w:t>
                        </w:r>
                        <w:r>
                          <w:rPr>
                            <w:rFonts w:ascii="Lucida Sans Unicode"/>
                            <w:color w:val="6F6F6F"/>
                            <w:w w:val="110"/>
                            <w:sz w:val="39"/>
                          </w:rPr>
                          <w:t>i</w:t>
                        </w:r>
                        <w:r>
                          <w:rPr>
                            <w:rFonts w:ascii="Verdana"/>
                            <w:color w:val="6F6F6F"/>
                            <w:w w:val="110"/>
                            <w:sz w:val="39"/>
                          </w:rPr>
                          <w:t xml:space="preserve">s </w:t>
                        </w:r>
                        <w:r>
                          <w:rPr>
                            <w:rFonts w:ascii="Lucida Sans Unicode"/>
                            <w:color w:val="6F6F6F"/>
                            <w:w w:val="110"/>
                            <w:sz w:val="39"/>
                          </w:rPr>
                          <w:t>e</w:t>
                        </w:r>
                        <w:r>
                          <w:rPr>
                            <w:rFonts w:ascii="Verdana"/>
                            <w:color w:val="6F6F6F"/>
                            <w:w w:val="110"/>
                            <w:sz w:val="39"/>
                          </w:rPr>
                          <w:t>nt</w:t>
                        </w:r>
                        <w:r>
                          <w:rPr>
                            <w:rFonts w:ascii="Lucida Sans Unicode"/>
                            <w:color w:val="6F6F6F"/>
                            <w:w w:val="110"/>
                            <w:sz w:val="39"/>
                          </w:rPr>
                          <w:t>e</w:t>
                        </w:r>
                        <w:r>
                          <w:rPr>
                            <w:rFonts w:ascii="Verdana"/>
                            <w:color w:val="6F6F6F"/>
                            <w:w w:val="110"/>
                            <w:sz w:val="39"/>
                          </w:rPr>
                          <w:t>r</w:t>
                        </w:r>
                        <w:r>
                          <w:rPr>
                            <w:rFonts w:ascii="Lucida Sans Unicode"/>
                            <w:color w:val="6F6F6F"/>
                            <w:w w:val="110"/>
                            <w:sz w:val="39"/>
                          </w:rPr>
                          <w:t>i</w:t>
                        </w:r>
                        <w:r>
                          <w:rPr>
                            <w:rFonts w:ascii="Verdana"/>
                            <w:color w:val="6F6F6F"/>
                            <w:w w:val="110"/>
                            <w:sz w:val="39"/>
                          </w:rPr>
                          <w:t>n</w:t>
                        </w:r>
                        <w:r>
                          <w:rPr>
                            <w:rFonts w:ascii="Lucida Sans Unicode"/>
                            <w:color w:val="6F6F6F"/>
                            <w:w w:val="110"/>
                            <w:sz w:val="39"/>
                          </w:rPr>
                          <w:t xml:space="preserve">g </w:t>
                        </w:r>
                        <w:r>
                          <w:rPr>
                            <w:rFonts w:ascii="Verdana"/>
                            <w:color w:val="6F6F6F"/>
                            <w:w w:val="110"/>
                            <w:sz w:val="39"/>
                          </w:rPr>
                          <w:t>t</w:t>
                        </w:r>
                        <w:r>
                          <w:rPr>
                            <w:rFonts w:ascii="Lucida Sans Unicode"/>
                            <w:color w:val="6F6F6F"/>
                            <w:w w:val="110"/>
                            <w:sz w:val="39"/>
                          </w:rPr>
                          <w:t xml:space="preserve">he </w:t>
                        </w:r>
                        <w:r>
                          <w:rPr>
                            <w:rFonts w:ascii="Verdana"/>
                            <w:color w:val="6F6F6F"/>
                            <w:w w:val="110"/>
                            <w:sz w:val="39"/>
                          </w:rPr>
                          <w:t>s</w:t>
                        </w:r>
                        <w:r>
                          <w:rPr>
                            <w:rFonts w:ascii="Lucida Sans Unicode"/>
                            <w:color w:val="6F6F6F"/>
                            <w:w w:val="110"/>
                            <w:sz w:val="39"/>
                          </w:rPr>
                          <w:t>e</w:t>
                        </w:r>
                        <w:r>
                          <w:rPr>
                            <w:rFonts w:ascii="Verdana"/>
                            <w:color w:val="6F6F6F"/>
                            <w:w w:val="110"/>
                            <w:sz w:val="39"/>
                          </w:rPr>
                          <w:t>ss</w:t>
                        </w:r>
                        <w:r>
                          <w:rPr>
                            <w:rFonts w:ascii="Lucida Sans Unicode"/>
                            <w:color w:val="6F6F6F"/>
                            <w:w w:val="110"/>
                            <w:sz w:val="39"/>
                          </w:rPr>
                          <w:t>i</w:t>
                        </w:r>
                        <w:r>
                          <w:rPr>
                            <w:rFonts w:ascii="Verdana"/>
                            <w:color w:val="6F6F6F"/>
                            <w:w w:val="110"/>
                            <w:sz w:val="39"/>
                          </w:rPr>
                          <w:t>on</w:t>
                        </w:r>
                        <w:r>
                          <w:rPr>
                            <w:color w:val="6F6F6F"/>
                            <w:w w:val="110"/>
                            <w:sz w:val="35"/>
                          </w:rPr>
                          <w:t xml:space="preserve">. </w:t>
                        </w:r>
                        <w:r>
                          <w:rPr>
                            <w:rFonts w:ascii="Arial Black"/>
                            <w:color w:val="6F6F6F"/>
                            <w:w w:val="110"/>
                            <w:sz w:val="29"/>
                          </w:rPr>
                          <w:t>D</w:t>
                        </w:r>
                        <w:r>
                          <w:rPr>
                            <w:rFonts w:ascii="Lucida Sans Unicode"/>
                            <w:color w:val="6F6F6F"/>
                            <w:w w:val="110"/>
                            <w:sz w:val="39"/>
                          </w:rPr>
                          <w:t>iffe</w:t>
                        </w:r>
                        <w:r>
                          <w:rPr>
                            <w:rFonts w:ascii="Verdana"/>
                            <w:color w:val="6F6F6F"/>
                            <w:w w:val="110"/>
                            <w:sz w:val="39"/>
                          </w:rPr>
                          <w:t>r</w:t>
                        </w:r>
                        <w:r>
                          <w:rPr>
                            <w:rFonts w:ascii="Lucida Sans Unicode"/>
                            <w:color w:val="6F6F6F"/>
                            <w:w w:val="110"/>
                            <w:sz w:val="39"/>
                          </w:rPr>
                          <w:t>e</w:t>
                        </w:r>
                        <w:r>
                          <w:rPr>
                            <w:rFonts w:ascii="Verdana"/>
                            <w:color w:val="6F6F6F"/>
                            <w:w w:val="110"/>
                            <w:sz w:val="39"/>
                          </w:rPr>
                          <w:t>nt s</w:t>
                        </w:r>
                        <w:r>
                          <w:rPr>
                            <w:rFonts w:ascii="Lucida Sans Unicode"/>
                            <w:color w:val="6F6F6F"/>
                            <w:w w:val="110"/>
                            <w:sz w:val="39"/>
                          </w:rPr>
                          <w:t>ec</w:t>
                        </w:r>
                        <w:r>
                          <w:rPr>
                            <w:rFonts w:ascii="Verdana"/>
                            <w:color w:val="6F6F6F"/>
                            <w:w w:val="110"/>
                            <w:sz w:val="39"/>
                          </w:rPr>
                          <w:t>t</w:t>
                        </w:r>
                        <w:r>
                          <w:rPr>
                            <w:rFonts w:ascii="Lucida Sans Unicode"/>
                            <w:color w:val="6F6F6F"/>
                            <w:w w:val="110"/>
                            <w:sz w:val="39"/>
                          </w:rPr>
                          <w:t>i</w:t>
                        </w:r>
                        <w:r>
                          <w:rPr>
                            <w:rFonts w:ascii="Verdana"/>
                            <w:color w:val="6F6F6F"/>
                            <w:w w:val="110"/>
                            <w:sz w:val="39"/>
                          </w:rPr>
                          <w:t>on stu</w:t>
                        </w:r>
                        <w:r>
                          <w:rPr>
                            <w:rFonts w:ascii="Lucida Sans Unicode"/>
                            <w:color w:val="6F6F6F"/>
                            <w:w w:val="110"/>
                            <w:sz w:val="39"/>
                          </w:rPr>
                          <w:t>de</w:t>
                        </w:r>
                        <w:r>
                          <w:rPr>
                            <w:rFonts w:ascii="Verdana"/>
                            <w:color w:val="6F6F6F"/>
                            <w:w w:val="110"/>
                            <w:sz w:val="39"/>
                          </w:rPr>
                          <w:t xml:space="preserve">nts </w:t>
                        </w:r>
                        <w:r>
                          <w:rPr>
                            <w:rFonts w:ascii="Lucida Sans Unicode"/>
                            <w:color w:val="6F6F6F"/>
                            <w:w w:val="110"/>
                            <w:sz w:val="39"/>
                          </w:rPr>
                          <w:t>a</w:t>
                        </w:r>
                        <w:r>
                          <w:rPr>
                            <w:rFonts w:ascii="Verdana"/>
                            <w:color w:val="6F6F6F"/>
                            <w:w w:val="110"/>
                            <w:sz w:val="39"/>
                          </w:rPr>
                          <w:t>r</w:t>
                        </w:r>
                        <w:r>
                          <w:rPr>
                            <w:rFonts w:ascii="Lucida Sans Unicode"/>
                            <w:color w:val="6F6F6F"/>
                            <w:w w:val="110"/>
                            <w:sz w:val="39"/>
                          </w:rPr>
                          <w:t>e e</w:t>
                        </w:r>
                        <w:r>
                          <w:rPr>
                            <w:rFonts w:ascii="Verdana"/>
                            <w:color w:val="6F6F6F"/>
                            <w:w w:val="110"/>
                            <w:sz w:val="39"/>
                          </w:rPr>
                          <w:t>nt</w:t>
                        </w:r>
                        <w:r>
                          <w:rPr>
                            <w:rFonts w:ascii="Lucida Sans Unicode"/>
                            <w:color w:val="6F6F6F"/>
                            <w:w w:val="110"/>
                            <w:sz w:val="39"/>
                          </w:rPr>
                          <w:t>e</w:t>
                        </w:r>
                        <w:r>
                          <w:rPr>
                            <w:rFonts w:ascii="Verdana"/>
                            <w:color w:val="6F6F6F"/>
                            <w:w w:val="110"/>
                            <w:sz w:val="39"/>
                          </w:rPr>
                          <w:t>r</w:t>
                        </w:r>
                        <w:r>
                          <w:rPr>
                            <w:rFonts w:ascii="Lucida Sans Unicode"/>
                            <w:color w:val="6F6F6F"/>
                            <w:w w:val="110"/>
                            <w:sz w:val="39"/>
                          </w:rPr>
                          <w:t>i</w:t>
                        </w:r>
                        <w:r>
                          <w:rPr>
                            <w:rFonts w:ascii="Verdana"/>
                            <w:color w:val="6F6F6F"/>
                            <w:w w:val="110"/>
                            <w:sz w:val="39"/>
                          </w:rPr>
                          <w:t>n</w:t>
                        </w:r>
                        <w:r>
                          <w:rPr>
                            <w:rFonts w:ascii="Lucida Sans Unicode"/>
                            <w:color w:val="6F6F6F"/>
                            <w:w w:val="110"/>
                            <w:sz w:val="39"/>
                          </w:rPr>
                          <w:t xml:space="preserve">g </w:t>
                        </w:r>
                        <w:r>
                          <w:rPr>
                            <w:rFonts w:ascii="Verdana"/>
                            <w:color w:val="6F6F6F"/>
                            <w:w w:val="110"/>
                            <w:sz w:val="39"/>
                          </w:rPr>
                          <w:t xml:space="preserve">my </w:t>
                        </w:r>
                        <w:r>
                          <w:rPr>
                            <w:rFonts w:ascii="Lucida Sans Unicode"/>
                            <w:color w:val="6F6F6F"/>
                            <w:w w:val="110"/>
                            <w:sz w:val="39"/>
                          </w:rPr>
                          <w:t>cla</w:t>
                        </w:r>
                        <w:r>
                          <w:rPr>
                            <w:rFonts w:ascii="Verdana"/>
                            <w:color w:val="6F6F6F"/>
                            <w:w w:val="110"/>
                            <w:sz w:val="39"/>
                          </w:rPr>
                          <w:t>ss w</w:t>
                        </w:r>
                        <w:r>
                          <w:rPr>
                            <w:rFonts w:ascii="Lucida Sans Unicode"/>
                            <w:color w:val="6F6F6F"/>
                            <w:w w:val="110"/>
                            <w:sz w:val="39"/>
                          </w:rPr>
                          <w:t>i</w:t>
                        </w:r>
                        <w:r>
                          <w:rPr>
                            <w:rFonts w:ascii="Verdana"/>
                            <w:color w:val="6F6F6F"/>
                            <w:w w:val="110"/>
                            <w:sz w:val="39"/>
                          </w:rPr>
                          <w:t>t</w:t>
                        </w:r>
                        <w:r>
                          <w:rPr>
                            <w:rFonts w:ascii="Lucida Sans Unicode"/>
                            <w:color w:val="6F6F6F"/>
                            <w:w w:val="110"/>
                            <w:sz w:val="39"/>
                          </w:rPr>
                          <w:t xml:space="preserve">h </w:t>
                        </w:r>
                        <w:r>
                          <w:rPr>
                            <w:rFonts w:ascii="Verdana"/>
                            <w:color w:val="6F6F6F"/>
                            <w:w w:val="110"/>
                            <w:sz w:val="39"/>
                          </w:rPr>
                          <w:t>t</w:t>
                        </w:r>
                        <w:r>
                          <w:rPr>
                            <w:rFonts w:ascii="Lucida Sans Unicode"/>
                            <w:color w:val="6F6F6F"/>
                            <w:w w:val="110"/>
                            <w:sz w:val="39"/>
                          </w:rPr>
                          <w:t>he i</w:t>
                        </w:r>
                        <w:r>
                          <w:rPr>
                            <w:rFonts w:ascii="Verdana"/>
                            <w:color w:val="6F6F6F"/>
                            <w:w w:val="110"/>
                            <w:sz w:val="39"/>
                          </w:rPr>
                          <w:t>nv</w:t>
                        </w:r>
                        <w:r>
                          <w:rPr>
                            <w:rFonts w:ascii="Lucida Sans Unicode"/>
                            <w:color w:val="6F6F6F"/>
                            <w:w w:val="110"/>
                            <w:sz w:val="39"/>
                          </w:rPr>
                          <w:t>i</w:t>
                        </w:r>
                        <w:r>
                          <w:rPr>
                            <w:rFonts w:ascii="Verdana"/>
                            <w:color w:val="6F6F6F"/>
                            <w:w w:val="110"/>
                            <w:sz w:val="39"/>
                          </w:rPr>
                          <w:t>t</w:t>
                        </w:r>
                        <w:r>
                          <w:rPr>
                            <w:rFonts w:ascii="Lucida Sans Unicode"/>
                            <w:color w:val="6F6F6F"/>
                            <w:w w:val="110"/>
                            <w:sz w:val="39"/>
                          </w:rPr>
                          <w:t>e li</w:t>
                        </w:r>
                        <w:r>
                          <w:rPr>
                            <w:rFonts w:ascii="Verdana"/>
                            <w:color w:val="6F6F6F"/>
                            <w:w w:val="110"/>
                            <w:sz w:val="39"/>
                          </w:rPr>
                          <w:t>n</w:t>
                        </w:r>
                        <w:r>
                          <w:rPr>
                            <w:rFonts w:ascii="Lucida Sans Unicode"/>
                            <w:color w:val="6F6F6F"/>
                            <w:w w:val="110"/>
                            <w:sz w:val="39"/>
                          </w:rPr>
                          <w:t>k</w:t>
                        </w:r>
                        <w:r>
                          <w:rPr>
                            <w:color w:val="6F6F6F"/>
                            <w:w w:val="110"/>
                            <w:sz w:val="35"/>
                          </w:rPr>
                          <w:t xml:space="preserve">. </w:t>
                        </w:r>
                        <w:r>
                          <w:rPr>
                            <w:rFonts w:ascii="Arial Black"/>
                            <w:color w:val="6F6F6F"/>
                            <w:w w:val="110"/>
                            <w:sz w:val="29"/>
                          </w:rPr>
                          <w:t>I</w:t>
                        </w:r>
                        <w:r>
                          <w:rPr>
                            <w:rFonts w:ascii="Lucida Sans Unicode"/>
                            <w:color w:val="6F6F6F"/>
                            <w:w w:val="110"/>
                            <w:sz w:val="39"/>
                          </w:rPr>
                          <w:t xml:space="preserve">f </w:t>
                        </w:r>
                        <w:r>
                          <w:rPr>
                            <w:rFonts w:ascii="Arial Black"/>
                            <w:color w:val="6F6F6F"/>
                            <w:w w:val="110"/>
                            <w:sz w:val="29"/>
                          </w:rPr>
                          <w:t xml:space="preserve">I </w:t>
                        </w:r>
                        <w:r>
                          <w:rPr>
                            <w:rFonts w:ascii="Lucida Sans Unicode"/>
                            <w:color w:val="6F6F6F"/>
                            <w:w w:val="110"/>
                            <w:sz w:val="39"/>
                          </w:rPr>
                          <w:t>a</w:t>
                        </w:r>
                        <w:r>
                          <w:rPr>
                            <w:rFonts w:ascii="Verdana"/>
                            <w:color w:val="6F6F6F"/>
                            <w:w w:val="110"/>
                            <w:sz w:val="39"/>
                          </w:rPr>
                          <w:t>s</w:t>
                        </w:r>
                        <w:r>
                          <w:rPr>
                            <w:rFonts w:ascii="Lucida Sans Unicode"/>
                            <w:color w:val="6F6F6F"/>
                            <w:w w:val="110"/>
                            <w:sz w:val="39"/>
                          </w:rPr>
                          <w:t xml:space="preserve">k </w:t>
                        </w:r>
                        <w:r>
                          <w:rPr>
                            <w:rFonts w:ascii="Verdana"/>
                            <w:color w:val="6F6F6F"/>
                            <w:w w:val="110"/>
                            <w:sz w:val="39"/>
                          </w:rPr>
                          <w:t>t</w:t>
                        </w:r>
                        <w:r>
                          <w:rPr>
                            <w:rFonts w:ascii="Lucida Sans Unicode"/>
                            <w:color w:val="6F6F6F"/>
                            <w:w w:val="110"/>
                            <w:sz w:val="39"/>
                          </w:rPr>
                          <w:t>he</w:t>
                        </w:r>
                        <w:r>
                          <w:rPr>
                            <w:rFonts w:ascii="Verdana"/>
                            <w:color w:val="6F6F6F"/>
                            <w:w w:val="110"/>
                            <w:sz w:val="39"/>
                          </w:rPr>
                          <w:t>m t</w:t>
                        </w:r>
                        <w:r>
                          <w:rPr>
                            <w:rFonts w:ascii="Lucida Sans Unicode"/>
                            <w:color w:val="6F6F6F"/>
                            <w:w w:val="110"/>
                            <w:sz w:val="39"/>
                          </w:rPr>
                          <w:t xml:space="preserve">he </w:t>
                        </w:r>
                        <w:r>
                          <w:rPr>
                            <w:rFonts w:ascii="Verdana"/>
                            <w:color w:val="6F6F6F"/>
                            <w:w w:val="110"/>
                            <w:sz w:val="39"/>
                          </w:rPr>
                          <w:t>r</w:t>
                        </w:r>
                        <w:r>
                          <w:rPr>
                            <w:rFonts w:ascii="Lucida Sans Unicode"/>
                            <w:color w:val="6F6F6F"/>
                            <w:w w:val="110"/>
                            <w:sz w:val="39"/>
                          </w:rPr>
                          <w:t>ea</w:t>
                        </w:r>
                        <w:r>
                          <w:rPr>
                            <w:rFonts w:ascii="Verdana"/>
                            <w:color w:val="6F6F6F"/>
                            <w:w w:val="110"/>
                            <w:sz w:val="39"/>
                          </w:rPr>
                          <w:t>sons</w:t>
                        </w:r>
                        <w:r>
                          <w:rPr>
                            <w:color w:val="6F6F6F"/>
                            <w:w w:val="110"/>
                            <w:sz w:val="35"/>
                          </w:rPr>
                          <w:t xml:space="preserve">, </w:t>
                        </w:r>
                        <w:r>
                          <w:rPr>
                            <w:rFonts w:ascii="Verdana"/>
                            <w:color w:val="6F6F6F"/>
                            <w:w w:val="110"/>
                            <w:sz w:val="39"/>
                          </w:rPr>
                          <w:t>t</w:t>
                        </w:r>
                        <w:r>
                          <w:rPr>
                            <w:rFonts w:ascii="Lucida Sans Unicode"/>
                            <w:color w:val="6F6F6F"/>
                            <w:w w:val="110"/>
                            <w:sz w:val="39"/>
                          </w:rPr>
                          <w:t>he</w:t>
                        </w:r>
                        <w:r>
                          <w:rPr>
                            <w:rFonts w:ascii="Verdana"/>
                            <w:color w:val="6F6F6F"/>
                            <w:w w:val="110"/>
                            <w:sz w:val="39"/>
                          </w:rPr>
                          <w:t>y</w:t>
                        </w:r>
                        <w:r>
                          <w:rPr>
                            <w:color w:val="6F6F6F"/>
                            <w:w w:val="110"/>
                            <w:sz w:val="35"/>
                          </w:rPr>
                          <w:t>'</w:t>
                        </w:r>
                        <w:r>
                          <w:rPr>
                            <w:rFonts w:ascii="Lucida Sans Unicode"/>
                            <w:color w:val="6F6F6F"/>
                            <w:w w:val="110"/>
                            <w:sz w:val="39"/>
                          </w:rPr>
                          <w:t>ll c</w:t>
                        </w:r>
                        <w:r>
                          <w:rPr>
                            <w:rFonts w:ascii="Verdana"/>
                            <w:color w:val="6F6F6F"/>
                            <w:w w:val="110"/>
                            <w:sz w:val="39"/>
                          </w:rPr>
                          <w:t>om</w:t>
                        </w:r>
                        <w:r>
                          <w:rPr>
                            <w:rFonts w:ascii="Lucida Sans Unicode"/>
                            <w:color w:val="6F6F6F"/>
                            <w:w w:val="110"/>
                            <w:sz w:val="39"/>
                          </w:rPr>
                          <w:t xml:space="preserve">e </w:t>
                        </w:r>
                        <w:r>
                          <w:rPr>
                            <w:rFonts w:ascii="Verdana"/>
                            <w:color w:val="6F6F6F"/>
                            <w:w w:val="110"/>
                            <w:sz w:val="39"/>
                          </w:rPr>
                          <w:t>up w</w:t>
                        </w:r>
                        <w:r>
                          <w:rPr>
                            <w:rFonts w:ascii="Lucida Sans Unicode"/>
                            <w:color w:val="6F6F6F"/>
                            <w:w w:val="110"/>
                            <w:sz w:val="39"/>
                          </w:rPr>
                          <w:t>i</w:t>
                        </w:r>
                        <w:r>
                          <w:rPr>
                            <w:rFonts w:ascii="Verdana"/>
                            <w:color w:val="6F6F6F"/>
                            <w:w w:val="110"/>
                            <w:sz w:val="39"/>
                          </w:rPr>
                          <w:t>t</w:t>
                        </w:r>
                        <w:r>
                          <w:rPr>
                            <w:rFonts w:ascii="Lucida Sans Unicode"/>
                            <w:color w:val="6F6F6F"/>
                            <w:w w:val="110"/>
                            <w:sz w:val="39"/>
                          </w:rPr>
                          <w:t xml:space="preserve">h </w:t>
                        </w:r>
                        <w:r>
                          <w:rPr>
                            <w:rFonts w:ascii="Verdana"/>
                            <w:color w:val="6F6F6F"/>
                            <w:w w:val="110"/>
                            <w:sz w:val="39"/>
                          </w:rPr>
                          <w:t>r</w:t>
                        </w:r>
                        <w:r>
                          <w:rPr>
                            <w:rFonts w:ascii="Lucida Sans Unicode"/>
                            <w:color w:val="6F6F6F"/>
                            <w:w w:val="110"/>
                            <w:sz w:val="39"/>
                          </w:rPr>
                          <w:t>ea</w:t>
                        </w:r>
                        <w:r>
                          <w:rPr>
                            <w:rFonts w:ascii="Verdana"/>
                            <w:color w:val="6F6F6F"/>
                            <w:w w:val="110"/>
                            <w:sz w:val="39"/>
                          </w:rPr>
                          <w:t xml:space="preserve">sons so </w:t>
                        </w:r>
                        <w:r>
                          <w:rPr>
                            <w:rFonts w:ascii="Lucida Sans Unicode"/>
                            <w:color w:val="6F6F6F"/>
                            <w:w w:val="110"/>
                            <w:sz w:val="39"/>
                          </w:rPr>
                          <w:t>i</w:t>
                        </w:r>
                        <w:r>
                          <w:rPr>
                            <w:rFonts w:ascii="Verdana"/>
                            <w:color w:val="6F6F6F"/>
                            <w:w w:val="110"/>
                            <w:sz w:val="39"/>
                          </w:rPr>
                          <w:t>t</w:t>
                        </w:r>
                        <w:r>
                          <w:rPr>
                            <w:color w:val="6F6F6F"/>
                            <w:w w:val="110"/>
                            <w:sz w:val="35"/>
                          </w:rPr>
                          <w:t>'</w:t>
                        </w:r>
                        <w:r>
                          <w:rPr>
                            <w:rFonts w:ascii="Lucida Sans Unicode"/>
                            <w:color w:val="6F6F6F"/>
                            <w:w w:val="110"/>
                            <w:sz w:val="39"/>
                          </w:rPr>
                          <w:t xml:space="preserve">ll be </w:t>
                        </w:r>
                        <w:r>
                          <w:rPr>
                            <w:rFonts w:ascii="Verdana"/>
                            <w:color w:val="6F6F6F"/>
                            <w:w w:val="110"/>
                            <w:sz w:val="39"/>
                          </w:rPr>
                          <w:t>w</w:t>
                        </w:r>
                        <w:r>
                          <w:rPr>
                            <w:rFonts w:ascii="Lucida Sans Unicode"/>
                            <w:color w:val="6F6F6F"/>
                            <w:w w:val="110"/>
                            <w:sz w:val="39"/>
                          </w:rPr>
                          <w:t>a</w:t>
                        </w:r>
                        <w:r>
                          <w:rPr>
                            <w:rFonts w:ascii="Verdana"/>
                            <w:color w:val="6F6F6F"/>
                            <w:w w:val="110"/>
                            <w:sz w:val="39"/>
                          </w:rPr>
                          <w:t>st</w:t>
                        </w:r>
                        <w:r>
                          <w:rPr>
                            <w:rFonts w:ascii="Lucida Sans Unicode"/>
                            <w:color w:val="6F6F6F"/>
                            <w:w w:val="110"/>
                            <w:sz w:val="39"/>
                          </w:rPr>
                          <w:t xml:space="preserve">e </w:t>
                        </w:r>
                        <w:r>
                          <w:rPr>
                            <w:rFonts w:ascii="Verdana"/>
                            <w:color w:val="6F6F6F"/>
                            <w:w w:val="110"/>
                            <w:sz w:val="39"/>
                          </w:rPr>
                          <w:t>o</w:t>
                        </w:r>
                        <w:r>
                          <w:rPr>
                            <w:rFonts w:ascii="Lucida Sans Unicode"/>
                            <w:color w:val="6F6F6F"/>
                            <w:w w:val="110"/>
                            <w:sz w:val="39"/>
                          </w:rPr>
                          <w:t xml:space="preserve">f </w:t>
                        </w:r>
                        <w:r>
                          <w:rPr>
                            <w:rFonts w:ascii="Verdana"/>
                            <w:color w:val="6F6F6F"/>
                            <w:w w:val="110"/>
                            <w:sz w:val="39"/>
                          </w:rPr>
                          <w:t>t</w:t>
                        </w:r>
                        <w:r>
                          <w:rPr>
                            <w:rFonts w:ascii="Lucida Sans Unicode"/>
                            <w:color w:val="6F6F6F"/>
                            <w:w w:val="110"/>
                            <w:sz w:val="39"/>
                          </w:rPr>
                          <w:t>i</w:t>
                        </w:r>
                        <w:r>
                          <w:rPr>
                            <w:rFonts w:ascii="Verdana"/>
                            <w:color w:val="6F6F6F"/>
                            <w:w w:val="110"/>
                            <w:sz w:val="39"/>
                          </w:rPr>
                          <w:t>m</w:t>
                        </w:r>
                        <w:r>
                          <w:rPr>
                            <w:rFonts w:ascii="Lucida Sans Unicode"/>
                            <w:color w:val="6F6F6F"/>
                            <w:w w:val="110"/>
                            <w:sz w:val="39"/>
                          </w:rPr>
                          <w:t>e a</w:t>
                        </w:r>
                        <w:r>
                          <w:rPr>
                            <w:rFonts w:ascii="Verdana"/>
                            <w:color w:val="6F6F6F"/>
                            <w:w w:val="110"/>
                            <w:sz w:val="39"/>
                          </w:rPr>
                          <w:t>nyw</w:t>
                        </w:r>
                        <w:r>
                          <w:rPr>
                            <w:rFonts w:ascii="Lucida Sans Unicode"/>
                            <w:color w:val="6F6F6F"/>
                            <w:w w:val="110"/>
                            <w:sz w:val="39"/>
                          </w:rPr>
                          <w:t>a</w:t>
                        </w:r>
                        <w:r>
                          <w:rPr>
                            <w:rFonts w:ascii="Verdana"/>
                            <w:color w:val="6F6F6F"/>
                            <w:w w:val="110"/>
                            <w:sz w:val="39"/>
                          </w:rPr>
                          <w:t>y</w:t>
                        </w:r>
                        <w:r>
                          <w:rPr>
                            <w:color w:val="6F6F6F"/>
                            <w:w w:val="110"/>
                            <w:sz w:val="35"/>
                          </w:rPr>
                          <w:t>.</w:t>
                        </w:r>
                      </w:p>
                    </w:txbxContent>
                  </v:textbox>
                </v:shape>
                <w10:wrap anchorx="page"/>
              </v:group>
            </w:pict>
          </mc:Fallback>
        </mc:AlternateContent>
      </w:r>
      <w:r>
        <w:rPr>
          <w:noProof/>
        </w:rPr>
        <mc:AlternateContent>
          <mc:Choice Requires="wpg">
            <w:drawing>
              <wp:anchor distT="0" distB="0" distL="114300" distR="114300" simplePos="0" relativeHeight="251854848" behindDoc="0" locked="0" layoutInCell="1" allowOverlap="1" wp14:anchorId="3770A417" wp14:editId="20A1EAD8">
                <wp:simplePos x="0" y="0"/>
                <wp:positionH relativeFrom="page">
                  <wp:posOffset>14889480</wp:posOffset>
                </wp:positionH>
                <wp:positionV relativeFrom="paragraph">
                  <wp:posOffset>-222250</wp:posOffset>
                </wp:positionV>
                <wp:extent cx="461010" cy="461010"/>
                <wp:effectExtent l="0" t="0" r="0" b="0"/>
                <wp:wrapNone/>
                <wp:docPr id="209"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1010" cy="461010"/>
                          <a:chOff x="23448" y="-350"/>
                          <a:chExt cx="726" cy="726"/>
                        </a:xfrm>
                      </wpg:grpSpPr>
                      <wps:wsp>
                        <wps:cNvPr id="210" name="AutoShape 191"/>
                        <wps:cNvSpPr>
                          <a:spLocks/>
                        </wps:cNvSpPr>
                        <wps:spPr bwMode="auto">
                          <a:xfrm>
                            <a:off x="23448" y="-350"/>
                            <a:ext cx="726" cy="726"/>
                          </a:xfrm>
                          <a:custGeom>
                            <a:avLst/>
                            <a:gdLst>
                              <a:gd name="T0" fmla="+- 0 23708 23448"/>
                              <a:gd name="T1" fmla="*/ T0 w 726"/>
                              <a:gd name="T2" fmla="+- 0 -78 -350"/>
                              <a:gd name="T3" fmla="*/ -78 h 726"/>
                              <a:gd name="T4" fmla="+- 0 23691 23448"/>
                              <a:gd name="T5" fmla="*/ T4 w 726"/>
                              <a:gd name="T6" fmla="+- 0 -95 -350"/>
                              <a:gd name="T7" fmla="*/ -95 h 726"/>
                              <a:gd name="T8" fmla="+- 0 23662 23448"/>
                              <a:gd name="T9" fmla="*/ T8 w 726"/>
                              <a:gd name="T10" fmla="+- 0 -100 -350"/>
                              <a:gd name="T11" fmla="*/ -100 h 726"/>
                              <a:gd name="T12" fmla="+- 0 23640 23448"/>
                              <a:gd name="T13" fmla="*/ T12 w 726"/>
                              <a:gd name="T14" fmla="+- 0 -91 -350"/>
                              <a:gd name="T15" fmla="*/ -91 h 726"/>
                              <a:gd name="T16" fmla="+- 0 23623 23448"/>
                              <a:gd name="T17" fmla="*/ T16 w 726"/>
                              <a:gd name="T18" fmla="+- 0 -67 -350"/>
                              <a:gd name="T19" fmla="*/ -67 h 726"/>
                              <a:gd name="T20" fmla="+- 0 23623 23448"/>
                              <a:gd name="T21" fmla="*/ T20 w 726"/>
                              <a:gd name="T22" fmla="+- 0 -43 -350"/>
                              <a:gd name="T23" fmla="*/ -43 h 726"/>
                              <a:gd name="T24" fmla="+- 0 23640 23448"/>
                              <a:gd name="T25" fmla="*/ T24 w 726"/>
                              <a:gd name="T26" fmla="+- 0 -18 -350"/>
                              <a:gd name="T27" fmla="*/ -18 h 726"/>
                              <a:gd name="T28" fmla="+- 0 23662 23448"/>
                              <a:gd name="T29" fmla="*/ T28 w 726"/>
                              <a:gd name="T30" fmla="+- 0 -9 -350"/>
                              <a:gd name="T31" fmla="*/ -9 h 726"/>
                              <a:gd name="T32" fmla="+- 0 23691 23448"/>
                              <a:gd name="T33" fmla="*/ T32 w 726"/>
                              <a:gd name="T34" fmla="+- 0 -15 -350"/>
                              <a:gd name="T35" fmla="*/ -15 h 726"/>
                              <a:gd name="T36" fmla="+- 0 23708 23448"/>
                              <a:gd name="T37" fmla="*/ T36 w 726"/>
                              <a:gd name="T38" fmla="+- 0 -32 -350"/>
                              <a:gd name="T39" fmla="*/ -32 h 726"/>
                              <a:gd name="T40" fmla="+- 0 23713 23448"/>
                              <a:gd name="T41" fmla="*/ T40 w 726"/>
                              <a:gd name="T42" fmla="+- 0 -61 -350"/>
                              <a:gd name="T43" fmla="*/ -61 h 726"/>
                              <a:gd name="T44" fmla="+- 0 23994 23448"/>
                              <a:gd name="T45" fmla="*/ T44 w 726"/>
                              <a:gd name="T46" fmla="+- 0 -78 -350"/>
                              <a:gd name="T47" fmla="*/ -78 h 726"/>
                              <a:gd name="T48" fmla="+- 0 23977 23448"/>
                              <a:gd name="T49" fmla="*/ T48 w 726"/>
                              <a:gd name="T50" fmla="+- 0 -95 -350"/>
                              <a:gd name="T51" fmla="*/ -95 h 726"/>
                              <a:gd name="T52" fmla="+- 0 23948 23448"/>
                              <a:gd name="T53" fmla="*/ T52 w 726"/>
                              <a:gd name="T54" fmla="+- 0 -100 -350"/>
                              <a:gd name="T55" fmla="*/ -100 h 726"/>
                              <a:gd name="T56" fmla="+- 0 23926 23448"/>
                              <a:gd name="T57" fmla="*/ T56 w 726"/>
                              <a:gd name="T58" fmla="+- 0 -91 -350"/>
                              <a:gd name="T59" fmla="*/ -91 h 726"/>
                              <a:gd name="T60" fmla="+- 0 23910 23448"/>
                              <a:gd name="T61" fmla="*/ T60 w 726"/>
                              <a:gd name="T62" fmla="+- 0 -67 -350"/>
                              <a:gd name="T63" fmla="*/ -67 h 726"/>
                              <a:gd name="T64" fmla="+- 0 23910 23448"/>
                              <a:gd name="T65" fmla="*/ T64 w 726"/>
                              <a:gd name="T66" fmla="+- 0 -43 -350"/>
                              <a:gd name="T67" fmla="*/ -43 h 726"/>
                              <a:gd name="T68" fmla="+- 0 23926 23448"/>
                              <a:gd name="T69" fmla="*/ T68 w 726"/>
                              <a:gd name="T70" fmla="+- 0 -18 -350"/>
                              <a:gd name="T71" fmla="*/ -18 h 726"/>
                              <a:gd name="T72" fmla="+- 0 23948 23448"/>
                              <a:gd name="T73" fmla="*/ T72 w 726"/>
                              <a:gd name="T74" fmla="+- 0 -9 -350"/>
                              <a:gd name="T75" fmla="*/ -9 h 726"/>
                              <a:gd name="T76" fmla="+- 0 23977 23448"/>
                              <a:gd name="T77" fmla="*/ T76 w 726"/>
                              <a:gd name="T78" fmla="+- 0 -15 -350"/>
                              <a:gd name="T79" fmla="*/ -15 h 726"/>
                              <a:gd name="T80" fmla="+- 0 23994 23448"/>
                              <a:gd name="T81" fmla="*/ T80 w 726"/>
                              <a:gd name="T82" fmla="+- 0 -32 -350"/>
                              <a:gd name="T83" fmla="*/ -32 h 726"/>
                              <a:gd name="T84" fmla="+- 0 24000 23448"/>
                              <a:gd name="T85" fmla="*/ T84 w 726"/>
                              <a:gd name="T86" fmla="+- 0 -61 -350"/>
                              <a:gd name="T87" fmla="*/ -61 h 726"/>
                              <a:gd name="T88" fmla="+- 0 24145 23448"/>
                              <a:gd name="T89" fmla="*/ T88 w 726"/>
                              <a:gd name="T90" fmla="+- 0 -128 -350"/>
                              <a:gd name="T91" fmla="*/ -128 h 726"/>
                              <a:gd name="T92" fmla="+- 0 24125 23448"/>
                              <a:gd name="T93" fmla="*/ T92 w 726"/>
                              <a:gd name="T94" fmla="+- 0 87 -350"/>
                              <a:gd name="T95" fmla="*/ 87 h 726"/>
                              <a:gd name="T96" fmla="+- 0 24013 23448"/>
                              <a:gd name="T97" fmla="*/ T96 w 726"/>
                              <a:gd name="T98" fmla="+- 0 265 -350"/>
                              <a:gd name="T99" fmla="*/ 265 h 726"/>
                              <a:gd name="T100" fmla="+- 0 23811 23448"/>
                              <a:gd name="T101" fmla="*/ T100 w 726"/>
                              <a:gd name="T102" fmla="+- 0 336 -350"/>
                              <a:gd name="T103" fmla="*/ 336 h 726"/>
                              <a:gd name="T104" fmla="+- 0 23609 23448"/>
                              <a:gd name="T105" fmla="*/ T104 w 726"/>
                              <a:gd name="T106" fmla="+- 0 265 -350"/>
                              <a:gd name="T107" fmla="*/ 265 h 726"/>
                              <a:gd name="T108" fmla="+- 0 23497 23448"/>
                              <a:gd name="T109" fmla="*/ T108 w 726"/>
                              <a:gd name="T110" fmla="+- 0 87 -350"/>
                              <a:gd name="T111" fmla="*/ 87 h 726"/>
                              <a:gd name="T112" fmla="+- 0 23521 23448"/>
                              <a:gd name="T113" fmla="*/ T112 w 726"/>
                              <a:gd name="T114" fmla="+- 0 -129 -350"/>
                              <a:gd name="T115" fmla="*/ -129 h 726"/>
                              <a:gd name="T116" fmla="+- 0 23669 23448"/>
                              <a:gd name="T117" fmla="*/ T116 w 726"/>
                              <a:gd name="T118" fmla="+- 0 -277 -350"/>
                              <a:gd name="T119" fmla="*/ -277 h 726"/>
                              <a:gd name="T120" fmla="+- 0 23885 23448"/>
                              <a:gd name="T121" fmla="*/ T120 w 726"/>
                              <a:gd name="T122" fmla="+- 0 -301 -350"/>
                              <a:gd name="T123" fmla="*/ -301 h 726"/>
                              <a:gd name="T124" fmla="+- 0 24062 23448"/>
                              <a:gd name="T125" fmla="*/ T124 w 726"/>
                              <a:gd name="T126" fmla="+- 0 -189 -350"/>
                              <a:gd name="T127" fmla="*/ -189 h 726"/>
                              <a:gd name="T128" fmla="+- 0 24133 23448"/>
                              <a:gd name="T129" fmla="*/ T128 w 726"/>
                              <a:gd name="T130" fmla="+- 0 13 -350"/>
                              <a:gd name="T131" fmla="*/ 13 h 726"/>
                              <a:gd name="T132" fmla="+- 0 24067 23448"/>
                              <a:gd name="T133" fmla="*/ T132 w 726"/>
                              <a:gd name="T134" fmla="+- 0 -243 -350"/>
                              <a:gd name="T135" fmla="*/ -243 h 726"/>
                              <a:gd name="T136" fmla="+- 0 23952 23448"/>
                              <a:gd name="T137" fmla="*/ T136 w 726"/>
                              <a:gd name="T138" fmla="+- 0 -321 -350"/>
                              <a:gd name="T139" fmla="*/ -321 h 726"/>
                              <a:gd name="T140" fmla="+- 0 23738 23448"/>
                              <a:gd name="T141" fmla="*/ T140 w 726"/>
                              <a:gd name="T142" fmla="+- 0 -342 -350"/>
                              <a:gd name="T143" fmla="*/ -342 h 726"/>
                              <a:gd name="T144" fmla="+- 0 23555 23448"/>
                              <a:gd name="T145" fmla="*/ T144 w 726"/>
                              <a:gd name="T146" fmla="+- 0 -243 -350"/>
                              <a:gd name="T147" fmla="*/ -243 h 726"/>
                              <a:gd name="T148" fmla="+- 0 23456 23448"/>
                              <a:gd name="T149" fmla="*/ T148 w 726"/>
                              <a:gd name="T150" fmla="+- 0 -60 -350"/>
                              <a:gd name="T151" fmla="*/ -60 h 726"/>
                              <a:gd name="T152" fmla="+- 0 23477 23448"/>
                              <a:gd name="T153" fmla="*/ T152 w 726"/>
                              <a:gd name="T154" fmla="+- 0 154 -350"/>
                              <a:gd name="T155" fmla="*/ 154 h 726"/>
                              <a:gd name="T156" fmla="+- 0 23608 23448"/>
                              <a:gd name="T157" fmla="*/ T156 w 726"/>
                              <a:gd name="T158" fmla="+- 0 314 -350"/>
                              <a:gd name="T159" fmla="*/ 314 h 726"/>
                              <a:gd name="T160" fmla="+- 0 23811 23448"/>
                              <a:gd name="T161" fmla="*/ T160 w 726"/>
                              <a:gd name="T162" fmla="+- 0 376 -350"/>
                              <a:gd name="T163" fmla="*/ 376 h 726"/>
                              <a:gd name="T164" fmla="+- 0 23974 23448"/>
                              <a:gd name="T165" fmla="*/ T164 w 726"/>
                              <a:gd name="T166" fmla="+- 0 336 -350"/>
                              <a:gd name="T167" fmla="*/ 336 h 726"/>
                              <a:gd name="T168" fmla="+- 0 24112 23448"/>
                              <a:gd name="T169" fmla="*/ T168 w 726"/>
                              <a:gd name="T170" fmla="+- 0 216 -350"/>
                              <a:gd name="T171" fmla="*/ 216 h 726"/>
                              <a:gd name="T172" fmla="+- 0 24174 23448"/>
                              <a:gd name="T173" fmla="*/ T172 w 726"/>
                              <a:gd name="T174" fmla="+- 0 13 -350"/>
                              <a:gd name="T175" fmla="*/ 13 h 7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726" h="726">
                                <a:moveTo>
                                  <a:pt x="265" y="289"/>
                                </a:moveTo>
                                <a:lnTo>
                                  <a:pt x="264" y="283"/>
                                </a:lnTo>
                                <a:lnTo>
                                  <a:pt x="260" y="272"/>
                                </a:lnTo>
                                <a:lnTo>
                                  <a:pt x="256" y="267"/>
                                </a:lnTo>
                                <a:lnTo>
                                  <a:pt x="248" y="259"/>
                                </a:lnTo>
                                <a:lnTo>
                                  <a:pt x="243" y="255"/>
                                </a:lnTo>
                                <a:lnTo>
                                  <a:pt x="232" y="251"/>
                                </a:lnTo>
                                <a:lnTo>
                                  <a:pt x="226" y="250"/>
                                </a:lnTo>
                                <a:lnTo>
                                  <a:pt x="214" y="250"/>
                                </a:lnTo>
                                <a:lnTo>
                                  <a:pt x="208" y="251"/>
                                </a:lnTo>
                                <a:lnTo>
                                  <a:pt x="197" y="255"/>
                                </a:lnTo>
                                <a:lnTo>
                                  <a:pt x="192" y="259"/>
                                </a:lnTo>
                                <a:lnTo>
                                  <a:pt x="183" y="267"/>
                                </a:lnTo>
                                <a:lnTo>
                                  <a:pt x="180" y="272"/>
                                </a:lnTo>
                                <a:lnTo>
                                  <a:pt x="175" y="283"/>
                                </a:lnTo>
                                <a:lnTo>
                                  <a:pt x="174" y="289"/>
                                </a:lnTo>
                                <a:lnTo>
                                  <a:pt x="174" y="301"/>
                                </a:lnTo>
                                <a:lnTo>
                                  <a:pt x="175" y="307"/>
                                </a:lnTo>
                                <a:lnTo>
                                  <a:pt x="180" y="318"/>
                                </a:lnTo>
                                <a:lnTo>
                                  <a:pt x="183" y="323"/>
                                </a:lnTo>
                                <a:lnTo>
                                  <a:pt x="192" y="332"/>
                                </a:lnTo>
                                <a:lnTo>
                                  <a:pt x="197" y="335"/>
                                </a:lnTo>
                                <a:lnTo>
                                  <a:pt x="208" y="340"/>
                                </a:lnTo>
                                <a:lnTo>
                                  <a:pt x="214" y="341"/>
                                </a:lnTo>
                                <a:lnTo>
                                  <a:pt x="226" y="341"/>
                                </a:lnTo>
                                <a:lnTo>
                                  <a:pt x="232" y="340"/>
                                </a:lnTo>
                                <a:lnTo>
                                  <a:pt x="243" y="335"/>
                                </a:lnTo>
                                <a:lnTo>
                                  <a:pt x="248" y="332"/>
                                </a:lnTo>
                                <a:lnTo>
                                  <a:pt x="256" y="323"/>
                                </a:lnTo>
                                <a:lnTo>
                                  <a:pt x="260" y="318"/>
                                </a:lnTo>
                                <a:lnTo>
                                  <a:pt x="264" y="307"/>
                                </a:lnTo>
                                <a:lnTo>
                                  <a:pt x="265" y="301"/>
                                </a:lnTo>
                                <a:lnTo>
                                  <a:pt x="265" y="289"/>
                                </a:lnTo>
                                <a:moveTo>
                                  <a:pt x="552" y="289"/>
                                </a:moveTo>
                                <a:lnTo>
                                  <a:pt x="551" y="283"/>
                                </a:lnTo>
                                <a:lnTo>
                                  <a:pt x="546" y="272"/>
                                </a:lnTo>
                                <a:lnTo>
                                  <a:pt x="543" y="267"/>
                                </a:lnTo>
                                <a:lnTo>
                                  <a:pt x="534" y="259"/>
                                </a:lnTo>
                                <a:lnTo>
                                  <a:pt x="529" y="255"/>
                                </a:lnTo>
                                <a:lnTo>
                                  <a:pt x="518" y="251"/>
                                </a:lnTo>
                                <a:lnTo>
                                  <a:pt x="512" y="250"/>
                                </a:lnTo>
                                <a:lnTo>
                                  <a:pt x="500" y="250"/>
                                </a:lnTo>
                                <a:lnTo>
                                  <a:pt x="494" y="251"/>
                                </a:lnTo>
                                <a:lnTo>
                                  <a:pt x="483" y="255"/>
                                </a:lnTo>
                                <a:lnTo>
                                  <a:pt x="478" y="259"/>
                                </a:lnTo>
                                <a:lnTo>
                                  <a:pt x="470" y="267"/>
                                </a:lnTo>
                                <a:lnTo>
                                  <a:pt x="466" y="272"/>
                                </a:lnTo>
                                <a:lnTo>
                                  <a:pt x="462" y="283"/>
                                </a:lnTo>
                                <a:lnTo>
                                  <a:pt x="460" y="289"/>
                                </a:lnTo>
                                <a:lnTo>
                                  <a:pt x="460" y="301"/>
                                </a:lnTo>
                                <a:lnTo>
                                  <a:pt x="462" y="307"/>
                                </a:lnTo>
                                <a:lnTo>
                                  <a:pt x="466" y="318"/>
                                </a:lnTo>
                                <a:lnTo>
                                  <a:pt x="470" y="323"/>
                                </a:lnTo>
                                <a:lnTo>
                                  <a:pt x="478" y="332"/>
                                </a:lnTo>
                                <a:lnTo>
                                  <a:pt x="483" y="335"/>
                                </a:lnTo>
                                <a:lnTo>
                                  <a:pt x="494" y="340"/>
                                </a:lnTo>
                                <a:lnTo>
                                  <a:pt x="500" y="341"/>
                                </a:lnTo>
                                <a:lnTo>
                                  <a:pt x="512" y="341"/>
                                </a:lnTo>
                                <a:lnTo>
                                  <a:pt x="518" y="340"/>
                                </a:lnTo>
                                <a:lnTo>
                                  <a:pt x="529" y="335"/>
                                </a:lnTo>
                                <a:lnTo>
                                  <a:pt x="534" y="332"/>
                                </a:lnTo>
                                <a:lnTo>
                                  <a:pt x="543" y="323"/>
                                </a:lnTo>
                                <a:lnTo>
                                  <a:pt x="546" y="318"/>
                                </a:lnTo>
                                <a:lnTo>
                                  <a:pt x="551" y="307"/>
                                </a:lnTo>
                                <a:lnTo>
                                  <a:pt x="552" y="301"/>
                                </a:lnTo>
                                <a:lnTo>
                                  <a:pt x="552" y="289"/>
                                </a:lnTo>
                                <a:moveTo>
                                  <a:pt x="726" y="363"/>
                                </a:moveTo>
                                <a:lnTo>
                                  <a:pt x="718" y="290"/>
                                </a:lnTo>
                                <a:lnTo>
                                  <a:pt x="697" y="222"/>
                                </a:lnTo>
                                <a:lnTo>
                                  <a:pt x="685" y="200"/>
                                </a:lnTo>
                                <a:lnTo>
                                  <a:pt x="685" y="363"/>
                                </a:lnTo>
                                <a:lnTo>
                                  <a:pt x="677" y="437"/>
                                </a:lnTo>
                                <a:lnTo>
                                  <a:pt x="653" y="505"/>
                                </a:lnTo>
                                <a:lnTo>
                                  <a:pt x="614" y="565"/>
                                </a:lnTo>
                                <a:lnTo>
                                  <a:pt x="565" y="615"/>
                                </a:lnTo>
                                <a:lnTo>
                                  <a:pt x="505" y="653"/>
                                </a:lnTo>
                                <a:lnTo>
                                  <a:pt x="437" y="677"/>
                                </a:lnTo>
                                <a:lnTo>
                                  <a:pt x="363" y="686"/>
                                </a:lnTo>
                                <a:lnTo>
                                  <a:pt x="289" y="677"/>
                                </a:lnTo>
                                <a:lnTo>
                                  <a:pt x="221" y="653"/>
                                </a:lnTo>
                                <a:lnTo>
                                  <a:pt x="161" y="615"/>
                                </a:lnTo>
                                <a:lnTo>
                                  <a:pt x="111" y="565"/>
                                </a:lnTo>
                                <a:lnTo>
                                  <a:pt x="73" y="505"/>
                                </a:lnTo>
                                <a:lnTo>
                                  <a:pt x="49" y="437"/>
                                </a:lnTo>
                                <a:lnTo>
                                  <a:pt x="40" y="363"/>
                                </a:lnTo>
                                <a:lnTo>
                                  <a:pt x="49" y="289"/>
                                </a:lnTo>
                                <a:lnTo>
                                  <a:pt x="73" y="221"/>
                                </a:lnTo>
                                <a:lnTo>
                                  <a:pt x="111" y="161"/>
                                </a:lnTo>
                                <a:lnTo>
                                  <a:pt x="161" y="112"/>
                                </a:lnTo>
                                <a:lnTo>
                                  <a:pt x="221" y="73"/>
                                </a:lnTo>
                                <a:lnTo>
                                  <a:pt x="289" y="49"/>
                                </a:lnTo>
                                <a:lnTo>
                                  <a:pt x="363" y="41"/>
                                </a:lnTo>
                                <a:lnTo>
                                  <a:pt x="437" y="49"/>
                                </a:lnTo>
                                <a:lnTo>
                                  <a:pt x="505" y="73"/>
                                </a:lnTo>
                                <a:lnTo>
                                  <a:pt x="565" y="112"/>
                                </a:lnTo>
                                <a:lnTo>
                                  <a:pt x="614" y="161"/>
                                </a:lnTo>
                                <a:lnTo>
                                  <a:pt x="653" y="221"/>
                                </a:lnTo>
                                <a:lnTo>
                                  <a:pt x="677" y="289"/>
                                </a:lnTo>
                                <a:lnTo>
                                  <a:pt x="685" y="363"/>
                                </a:lnTo>
                                <a:lnTo>
                                  <a:pt x="685" y="200"/>
                                </a:lnTo>
                                <a:lnTo>
                                  <a:pt x="664" y="160"/>
                                </a:lnTo>
                                <a:lnTo>
                                  <a:pt x="619" y="107"/>
                                </a:lnTo>
                                <a:lnTo>
                                  <a:pt x="566" y="62"/>
                                </a:lnTo>
                                <a:lnTo>
                                  <a:pt x="526" y="41"/>
                                </a:lnTo>
                                <a:lnTo>
                                  <a:pt x="504" y="29"/>
                                </a:lnTo>
                                <a:lnTo>
                                  <a:pt x="436" y="8"/>
                                </a:lnTo>
                                <a:lnTo>
                                  <a:pt x="363" y="0"/>
                                </a:lnTo>
                                <a:lnTo>
                                  <a:pt x="290" y="8"/>
                                </a:lnTo>
                                <a:lnTo>
                                  <a:pt x="222" y="29"/>
                                </a:lnTo>
                                <a:lnTo>
                                  <a:pt x="160" y="62"/>
                                </a:lnTo>
                                <a:lnTo>
                                  <a:pt x="107" y="107"/>
                                </a:lnTo>
                                <a:lnTo>
                                  <a:pt x="62" y="160"/>
                                </a:lnTo>
                                <a:lnTo>
                                  <a:pt x="29" y="222"/>
                                </a:lnTo>
                                <a:lnTo>
                                  <a:pt x="8" y="290"/>
                                </a:lnTo>
                                <a:lnTo>
                                  <a:pt x="0" y="363"/>
                                </a:lnTo>
                                <a:lnTo>
                                  <a:pt x="8" y="436"/>
                                </a:lnTo>
                                <a:lnTo>
                                  <a:pt x="29" y="504"/>
                                </a:lnTo>
                                <a:lnTo>
                                  <a:pt x="62" y="566"/>
                                </a:lnTo>
                                <a:lnTo>
                                  <a:pt x="107" y="619"/>
                                </a:lnTo>
                                <a:lnTo>
                                  <a:pt x="160" y="664"/>
                                </a:lnTo>
                                <a:lnTo>
                                  <a:pt x="222" y="697"/>
                                </a:lnTo>
                                <a:lnTo>
                                  <a:pt x="290" y="718"/>
                                </a:lnTo>
                                <a:lnTo>
                                  <a:pt x="363" y="726"/>
                                </a:lnTo>
                                <a:lnTo>
                                  <a:pt x="436" y="718"/>
                                </a:lnTo>
                                <a:lnTo>
                                  <a:pt x="504" y="697"/>
                                </a:lnTo>
                                <a:lnTo>
                                  <a:pt x="526" y="686"/>
                                </a:lnTo>
                                <a:lnTo>
                                  <a:pt x="566" y="664"/>
                                </a:lnTo>
                                <a:lnTo>
                                  <a:pt x="619" y="619"/>
                                </a:lnTo>
                                <a:lnTo>
                                  <a:pt x="664" y="566"/>
                                </a:lnTo>
                                <a:lnTo>
                                  <a:pt x="697" y="504"/>
                                </a:lnTo>
                                <a:lnTo>
                                  <a:pt x="718" y="436"/>
                                </a:lnTo>
                                <a:lnTo>
                                  <a:pt x="726" y="363"/>
                                </a:lnTo>
                              </a:path>
                            </a:pathLst>
                          </a:custGeom>
                          <a:solidFill>
                            <a:srgbClr val="2580E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 name="Line 190"/>
                        <wps:cNvCnPr>
                          <a:cxnSpLocks noChangeShapeType="1"/>
                        </wps:cNvCnPr>
                        <wps:spPr bwMode="auto">
                          <a:xfrm>
                            <a:off x="23648" y="117"/>
                            <a:ext cx="326" cy="0"/>
                          </a:xfrm>
                          <a:prstGeom prst="line">
                            <a:avLst/>
                          </a:prstGeom>
                          <a:noFill/>
                          <a:ln w="25535">
                            <a:solidFill>
                              <a:srgbClr val="2580EB"/>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98B8D71" id="Group 189" o:spid="_x0000_s1026" style="position:absolute;margin-left:1172.4pt;margin-top:-17.5pt;width:36.3pt;height:36.3pt;z-index:251854848;mso-position-horizontal-relative:page" coordorigin="23448,-350" coordsize="726,7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">
                <v:shape id="AutoShape 191" o:spid="_x0000_s1027" style="position:absolute;left:23448;top:-350;width:726;height:726;visibility:visible;mso-wrap-style:square;v-text-anchor:top" coordsize="726,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" path="m265,289r-1,-6l260,272r-4,-5l248,259r-5,-4l232,251r-6,-1l214,250r-6,1l197,255r-5,4l183,267r-3,5l175,283r-1,6l174,301r1,6l180,318r3,5l192,332r5,3l208,340r6,1l226,341r6,-1l243,335r5,-3l256,323r4,-5l264,307r1,-6l265,289t287,l551,283r-5,-11l543,267r-9,-8l529,255r-11,-4l512,250r-12,l494,251r-11,4l478,259r-8,8l466,272r-4,11l460,289r,12l462,307r4,11l470,323r8,9l483,335r11,5l500,341r12,l518,340r11,-5l534,332r9,-9l546,318r5,-11l552,301r,-12m726,363r-8,-73l697,222,685,200r,163l677,437r-24,68l614,565r-49,50l505,653r-68,24l363,686r-74,-9l221,653,161,615,111,565,73,505,49,437,40,363r9,-74l73,221r38,-60l161,112,221,73,289,49r74,-8l437,49r68,24l565,112r49,49l653,221r24,68l685,363r,-163l664,160,619,107,566,62,526,41,504,29,436,8,363,,290,8,222,29,160,62r-53,45l62,160,29,222,8,290,,363r8,73l29,504r33,62l107,619r53,45l222,697r68,21l363,726r73,-8l504,697r22,-11l566,664r53,-45l664,566r33,-62l718,436r8,-73e" fillcolor="#2580eb" stroked="f">
                  <v:path arrowok="t" o:connecttype="custom" o:connectlocs="260,-78;243,-95;214,-100;192,-91;175,-67;175,-43;192,-18;214,-9;243,-15;260,-32;265,-61;546,-78;529,-95;500,-100;478,-91;462,-67;462,-43;478,-18;500,-9;529,-15;546,-32;552,-61;697,-128;677,87;565,265;363,336;161,265;49,87;73,-129;221,-277;437,-301;614,-189;685,13;619,-243;504,-321;290,-342;107,-243;8,-60;29,154;160,314;363,376;526,336;664,216;726,13" o:connectangles="0,0,0,0,0,0,0,0,0,0,0,0,0,0,0,0,0,0,0,0,0,0,0,0,0,0,0,0,0,0,0,0,0,0,0,0,0,0,0,0,0,0,0,0"/>
                </v:shape>
                <v:line id="Line 190" o:spid="_x0000_s1028" style="position:absolute;visibility:visible;mso-wrap-style:square" from="23648,117" to="23974,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" strokecolor="#2580eb" strokeweight=".70931mm"/>
                <w10:wrap anchorx="page"/>
              </v:group>
            </w:pict>
          </mc:Fallback>
        </mc:AlternateContent>
      </w:r>
      <w:r>
        <w:rPr>
          <w:color w:val="0A3B49"/>
          <w:w w:val="150"/>
        </w:rPr>
        <w:t>ADMIT STUDENTS BASED ON THEIR NAME</w:t>
      </w:r>
    </w:p>
    <w:p w14:paraId="52B6A305" w14:textId="63C6DDBD" w:rsidR="00697EF2" w:rsidRDefault="00733F90">
      <w:pPr>
        <w:pStyle w:val="BodyText"/>
        <w:spacing w:before="7"/>
        <w:rPr>
          <w:sz w:val="12"/>
        </w:rPr>
      </w:pPr>
      <w:r>
        <w:rPr>
          <w:noProof/>
        </w:rPr>
        <mc:AlternateContent>
          <mc:Choice Requires="wps">
            <w:drawing>
              <wp:anchor distT="0" distB="0" distL="0" distR="0" simplePos="0" relativeHeight="251776000" behindDoc="1" locked="0" layoutInCell="1" allowOverlap="1" wp14:anchorId="7753CE95" wp14:editId="620E9068">
                <wp:simplePos x="0" y="0"/>
                <wp:positionH relativeFrom="page">
                  <wp:posOffset>3737610</wp:posOffset>
                </wp:positionH>
                <wp:positionV relativeFrom="paragraph">
                  <wp:posOffset>116840</wp:posOffset>
                </wp:positionV>
                <wp:extent cx="10160" cy="52070"/>
                <wp:effectExtent l="0" t="0" r="0" b="0"/>
                <wp:wrapTopAndBottom/>
                <wp:docPr id="208" name="Rectangle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FA9380" id="Rectangle 188" o:spid="_x0000_s1026" style="position:absolute;margin-left:294.3pt;margin-top:9.2pt;width:.8pt;height:4.1pt;z-index:-2515404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" fillcolor="#d0d0d0" stroked="f">
                <w10:wrap type="topAndBottom" anchorx="page"/>
              </v:rect>
            </w:pict>
          </mc:Fallback>
        </mc:AlternateContent>
      </w:r>
    </w:p>
    <w:p w14:paraId="4398C57E" w14:textId="77777777" w:rsidR="00697EF2" w:rsidRDefault="00697EF2">
      <w:pPr>
        <w:pStyle w:val="BodyText"/>
        <w:rPr>
          <w:sz w:val="20"/>
        </w:rPr>
      </w:pPr>
    </w:p>
    <w:p w14:paraId="56DD41F9" w14:textId="77777777" w:rsidR="00697EF2" w:rsidRDefault="00697EF2">
      <w:pPr>
        <w:pStyle w:val="BodyText"/>
        <w:rPr>
          <w:sz w:val="20"/>
        </w:rPr>
      </w:pPr>
    </w:p>
    <w:p w14:paraId="0138C713" w14:textId="77777777" w:rsidR="00697EF2" w:rsidRDefault="00697EF2">
      <w:pPr>
        <w:pStyle w:val="BodyText"/>
        <w:rPr>
          <w:sz w:val="20"/>
        </w:rPr>
      </w:pPr>
    </w:p>
    <w:p w14:paraId="7A39E0AA" w14:textId="77777777" w:rsidR="00697EF2" w:rsidRDefault="00697EF2">
      <w:pPr>
        <w:pStyle w:val="BodyText"/>
        <w:rPr>
          <w:sz w:val="20"/>
        </w:rPr>
      </w:pPr>
    </w:p>
    <w:p w14:paraId="196CE5E1" w14:textId="77777777" w:rsidR="00697EF2" w:rsidRDefault="00697EF2">
      <w:pPr>
        <w:pStyle w:val="BodyText"/>
        <w:rPr>
          <w:sz w:val="20"/>
        </w:rPr>
      </w:pPr>
    </w:p>
    <w:p w14:paraId="01BB9B05" w14:textId="77777777" w:rsidR="00697EF2" w:rsidRDefault="00697EF2">
      <w:pPr>
        <w:pStyle w:val="BodyText"/>
        <w:rPr>
          <w:sz w:val="20"/>
        </w:rPr>
      </w:pPr>
    </w:p>
    <w:p w14:paraId="1536BDB9" w14:textId="77777777" w:rsidR="00697EF2" w:rsidRDefault="00697EF2">
      <w:pPr>
        <w:pStyle w:val="BodyText"/>
        <w:rPr>
          <w:sz w:val="20"/>
        </w:rPr>
      </w:pPr>
    </w:p>
    <w:p w14:paraId="701930CE" w14:textId="77777777" w:rsidR="00697EF2" w:rsidRDefault="00697EF2">
      <w:pPr>
        <w:pStyle w:val="BodyText"/>
        <w:rPr>
          <w:sz w:val="20"/>
        </w:rPr>
      </w:pPr>
    </w:p>
    <w:p w14:paraId="11725470" w14:textId="77777777" w:rsidR="00697EF2" w:rsidRDefault="00697EF2">
      <w:pPr>
        <w:pStyle w:val="BodyText"/>
        <w:rPr>
          <w:sz w:val="20"/>
        </w:rPr>
      </w:pPr>
    </w:p>
    <w:p w14:paraId="6A1DFB11" w14:textId="77777777" w:rsidR="00697EF2" w:rsidRDefault="00697EF2">
      <w:pPr>
        <w:pStyle w:val="BodyText"/>
        <w:rPr>
          <w:sz w:val="20"/>
        </w:rPr>
      </w:pPr>
    </w:p>
    <w:p w14:paraId="1B35A5BA" w14:textId="77777777" w:rsidR="00697EF2" w:rsidRDefault="00697EF2">
      <w:pPr>
        <w:pStyle w:val="BodyText"/>
        <w:rPr>
          <w:sz w:val="20"/>
        </w:rPr>
      </w:pPr>
    </w:p>
    <w:p w14:paraId="74238F48" w14:textId="77777777" w:rsidR="00697EF2" w:rsidRDefault="00697EF2">
      <w:pPr>
        <w:pStyle w:val="BodyText"/>
        <w:rPr>
          <w:sz w:val="20"/>
        </w:rPr>
      </w:pPr>
    </w:p>
    <w:p w14:paraId="133CBEA3" w14:textId="77777777" w:rsidR="00697EF2" w:rsidRDefault="00697EF2">
      <w:pPr>
        <w:pStyle w:val="BodyText"/>
        <w:rPr>
          <w:sz w:val="20"/>
        </w:rPr>
      </w:pPr>
    </w:p>
    <w:p w14:paraId="1C6A21E6" w14:textId="4839263A" w:rsidR="00697EF2" w:rsidRDefault="00733F90">
      <w:pPr>
        <w:pStyle w:val="BodyText"/>
        <w:spacing w:before="8"/>
        <w:rPr>
          <w:sz w:val="13"/>
        </w:rPr>
      </w:pPr>
      <w:r>
        <w:rPr>
          <w:noProof/>
        </w:rPr>
        <mc:AlternateContent>
          <mc:Choice Requires="wps">
            <w:drawing>
              <wp:anchor distT="0" distB="0" distL="0" distR="0" simplePos="0" relativeHeight="251777024" behindDoc="1" locked="0" layoutInCell="1" allowOverlap="1" wp14:anchorId="65292E3A" wp14:editId="5F3325AC">
                <wp:simplePos x="0" y="0"/>
                <wp:positionH relativeFrom="page">
                  <wp:posOffset>3737610</wp:posOffset>
                </wp:positionH>
                <wp:positionV relativeFrom="paragraph">
                  <wp:posOffset>125095</wp:posOffset>
                </wp:positionV>
                <wp:extent cx="10160" cy="52070"/>
                <wp:effectExtent l="0" t="0" r="0" b="0"/>
                <wp:wrapTopAndBottom/>
                <wp:docPr id="207" name="Rectangle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212ADD" id="Rectangle 187" o:spid="_x0000_s1026" style="position:absolute;margin-left:294.3pt;margin-top:9.85pt;width:.8pt;height:4.1pt;z-index:-2515394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" fillcolor="#d0d0d0" stroked="f">
                <w10:wrap type="topAndBottom" anchorx="page"/>
              </v:rect>
            </w:pict>
          </mc:Fallback>
        </mc:AlternateContent>
      </w:r>
    </w:p>
    <w:p w14:paraId="2EA32E40" w14:textId="77777777" w:rsidR="00697EF2" w:rsidRDefault="00697EF2">
      <w:pPr>
        <w:pStyle w:val="BodyText"/>
        <w:spacing w:before="7"/>
        <w:rPr>
          <w:sz w:val="4"/>
        </w:rPr>
      </w:pPr>
    </w:p>
    <w:p w14:paraId="453221D8" w14:textId="4050E504" w:rsidR="00697EF2" w:rsidRDefault="00733F90">
      <w:pPr>
        <w:pStyle w:val="BodyText"/>
        <w:spacing w:line="82" w:lineRule="exact"/>
        <w:ind w:left="4766"/>
        <w:rPr>
          <w:sz w:val="8"/>
        </w:rPr>
      </w:pPr>
      <w:r>
        <w:rPr>
          <w:noProof/>
          <w:position w:val="-1"/>
          <w:sz w:val="8"/>
        </w:rPr>
        <mc:AlternateContent>
          <mc:Choice Requires="wpg">
            <w:drawing>
              <wp:inline distT="0" distB="0" distL="0" distR="0" wp14:anchorId="77DF49E6" wp14:editId="3D9CB823">
                <wp:extent cx="10795" cy="52705"/>
                <wp:effectExtent l="0" t="2540" r="635" b="1905"/>
                <wp:docPr id="205"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795" cy="52705"/>
                          <a:chOff x="0" y="0"/>
                          <a:chExt cx="17" cy="83"/>
                        </a:xfrm>
                      </wpg:grpSpPr>
                      <wps:wsp>
                        <wps:cNvPr id="206" name="Rectangle 186"/>
                        <wps:cNvSpPr>
                          <a:spLocks noChangeArrowheads="1"/>
                        </wps:cNvSpPr>
                        <wps:spPr bwMode="auto">
                          <a:xfrm>
                            <a:off x="0" y="0"/>
                            <a:ext cx="17" cy="83"/>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2C1B4E6B" id="Group 185" o:spid="_x0000_s1026" style="width:.85pt;height:4.15pt;mso-position-horizontal-relative:char;mso-position-vertical-relative:line" coordsize="1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">
                <v:rect id="Rectangle 186" o:spid="_x0000_s1027" style="position:absolute;width:17;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" fillcolor="#d0d0d0" stroked="f"/>
                <w10:anchorlock/>
              </v:group>
            </w:pict>
          </mc:Fallback>
        </mc:AlternateContent>
      </w:r>
    </w:p>
    <w:p w14:paraId="2F493815" w14:textId="77777777" w:rsidR="00697EF2" w:rsidRDefault="00697EF2">
      <w:pPr>
        <w:pStyle w:val="BodyText"/>
        <w:spacing w:before="2"/>
        <w:rPr>
          <w:sz w:val="7"/>
        </w:rPr>
      </w:pPr>
    </w:p>
    <w:p w14:paraId="26F94496" w14:textId="69A9AF4F" w:rsidR="00697EF2" w:rsidRDefault="00733F90">
      <w:pPr>
        <w:pStyle w:val="BodyText"/>
        <w:spacing w:line="82" w:lineRule="exact"/>
        <w:ind w:left="4766"/>
        <w:rPr>
          <w:sz w:val="8"/>
        </w:rPr>
      </w:pPr>
      <w:r>
        <w:rPr>
          <w:noProof/>
          <w:position w:val="-1"/>
          <w:sz w:val="8"/>
        </w:rPr>
        <mc:AlternateContent>
          <mc:Choice Requires="wpg">
            <w:drawing>
              <wp:inline distT="0" distB="0" distL="0" distR="0" wp14:anchorId="72E32BD8" wp14:editId="7B00D2F3">
                <wp:extent cx="10795" cy="52705"/>
                <wp:effectExtent l="0" t="1270" r="635" b="3175"/>
                <wp:docPr id="203"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795" cy="52705"/>
                          <a:chOff x="0" y="0"/>
                          <a:chExt cx="17" cy="83"/>
                        </a:xfrm>
                      </wpg:grpSpPr>
                      <wps:wsp>
                        <wps:cNvPr id="204" name="Rectangle 184"/>
                        <wps:cNvSpPr>
                          <a:spLocks noChangeArrowheads="1"/>
                        </wps:cNvSpPr>
                        <wps:spPr bwMode="auto">
                          <a:xfrm>
                            <a:off x="0" y="0"/>
                            <a:ext cx="17" cy="83"/>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C9BDDC9" id="Group 183" o:spid="_x0000_s1026" style="width:.85pt;height:4.15pt;mso-position-horizontal-relative:char;mso-position-vertical-relative:line" coordsize="1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">
                <v:rect id="Rectangle 184" o:spid="_x0000_s1027" style="position:absolute;width:17;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" fillcolor="#d0d0d0" stroked="f"/>
                <w10:anchorlock/>
              </v:group>
            </w:pict>
          </mc:Fallback>
        </mc:AlternateContent>
      </w:r>
    </w:p>
    <w:p w14:paraId="43C908DB" w14:textId="68DBA1D5" w:rsidR="00697EF2" w:rsidRDefault="00733F90">
      <w:pPr>
        <w:spacing w:before="145"/>
        <w:ind w:left="5327"/>
        <w:rPr>
          <w:sz w:val="26"/>
        </w:rPr>
      </w:pPr>
      <w:r>
        <w:rPr>
          <w:noProof/>
        </w:rPr>
        <mc:AlternateContent>
          <mc:Choice Requires="wps">
            <w:drawing>
              <wp:anchor distT="0" distB="0" distL="0" distR="0" simplePos="0" relativeHeight="251780096" behindDoc="1" locked="0" layoutInCell="1" allowOverlap="1" wp14:anchorId="3247D422" wp14:editId="12307A97">
                <wp:simplePos x="0" y="0"/>
                <wp:positionH relativeFrom="page">
                  <wp:posOffset>3737610</wp:posOffset>
                </wp:positionH>
                <wp:positionV relativeFrom="paragraph">
                  <wp:posOffset>367665</wp:posOffset>
                </wp:positionV>
                <wp:extent cx="10160" cy="52070"/>
                <wp:effectExtent l="0" t="0" r="0" b="0"/>
                <wp:wrapTopAndBottom/>
                <wp:docPr id="202" name="Rectangle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28E027" id="Rectangle 182" o:spid="_x0000_s1026" style="position:absolute;margin-left:294.3pt;margin-top:28.95pt;width:.8pt;height:4.1pt;z-index:-2515363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" fillcolor="#d0d0d0" stroked="f">
                <w10:wrap type="topAndBottom" anchorx="page"/>
              </v:rect>
            </w:pict>
          </mc:Fallback>
        </mc:AlternateContent>
      </w:r>
      <w:r>
        <w:rPr>
          <w:noProof/>
        </w:rPr>
        <mc:AlternateContent>
          <mc:Choice Requires="wpg">
            <w:drawing>
              <wp:anchor distT="0" distB="0" distL="114300" distR="114300" simplePos="0" relativeHeight="251788288" behindDoc="0" locked="0" layoutInCell="1" allowOverlap="1" wp14:anchorId="08A1E5A3" wp14:editId="42CDFF53">
                <wp:simplePos x="0" y="0"/>
                <wp:positionH relativeFrom="page">
                  <wp:posOffset>4093845</wp:posOffset>
                </wp:positionH>
                <wp:positionV relativeFrom="paragraph">
                  <wp:posOffset>487680</wp:posOffset>
                </wp:positionV>
                <wp:extent cx="10188575" cy="1906270"/>
                <wp:effectExtent l="0" t="0" r="0" b="0"/>
                <wp:wrapNone/>
                <wp:docPr id="199"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188575" cy="1906270"/>
                          <a:chOff x="6447" y="768"/>
                          <a:chExt cx="16045" cy="3002"/>
                        </a:xfrm>
                      </wpg:grpSpPr>
                      <wps:wsp>
                        <wps:cNvPr id="200" name="Freeform 181"/>
                        <wps:cNvSpPr>
                          <a:spLocks/>
                        </wps:cNvSpPr>
                        <wps:spPr bwMode="auto">
                          <a:xfrm>
                            <a:off x="6455" y="776"/>
                            <a:ext cx="16028" cy="2985"/>
                          </a:xfrm>
                          <a:custGeom>
                            <a:avLst/>
                            <a:gdLst>
                              <a:gd name="T0" fmla="+- 0 6456 6456"/>
                              <a:gd name="T1" fmla="*/ T0 w 16028"/>
                              <a:gd name="T2" fmla="+- 0 2780 776"/>
                              <a:gd name="T3" fmla="*/ 2780 h 2985"/>
                              <a:gd name="T4" fmla="+- 0 6456 6456"/>
                              <a:gd name="T5" fmla="*/ T4 w 16028"/>
                              <a:gd name="T6" fmla="+- 0 776 776"/>
                              <a:gd name="T7" fmla="*/ 776 h 2985"/>
                              <a:gd name="T8" fmla="+- 0 21997 6456"/>
                              <a:gd name="T9" fmla="*/ T8 w 16028"/>
                              <a:gd name="T10" fmla="+- 0 776 776"/>
                              <a:gd name="T11" fmla="*/ 776 h 2985"/>
                              <a:gd name="T12" fmla="+- 0 22068 6456"/>
                              <a:gd name="T13" fmla="*/ T12 w 16028"/>
                              <a:gd name="T14" fmla="+- 0 782 776"/>
                              <a:gd name="T15" fmla="*/ 782 h 2985"/>
                              <a:gd name="T16" fmla="+- 0 22138 6456"/>
                              <a:gd name="T17" fmla="*/ T16 w 16028"/>
                              <a:gd name="T18" fmla="+- 0 797 776"/>
                              <a:gd name="T19" fmla="*/ 797 h 2985"/>
                              <a:gd name="T20" fmla="+- 0 22205 6456"/>
                              <a:gd name="T21" fmla="*/ T20 w 16028"/>
                              <a:gd name="T22" fmla="+- 0 823 776"/>
                              <a:gd name="T23" fmla="*/ 823 h 2985"/>
                              <a:gd name="T24" fmla="+- 0 22267 6456"/>
                              <a:gd name="T25" fmla="*/ T24 w 16028"/>
                              <a:gd name="T26" fmla="+- 0 858 776"/>
                              <a:gd name="T27" fmla="*/ 858 h 2985"/>
                              <a:gd name="T28" fmla="+- 0 22324 6456"/>
                              <a:gd name="T29" fmla="*/ T28 w 16028"/>
                              <a:gd name="T30" fmla="+- 0 902 776"/>
                              <a:gd name="T31" fmla="*/ 902 h 2985"/>
                              <a:gd name="T32" fmla="+- 0 22373 6456"/>
                              <a:gd name="T33" fmla="*/ T32 w 16028"/>
                              <a:gd name="T34" fmla="+- 0 954 776"/>
                              <a:gd name="T35" fmla="*/ 954 h 2985"/>
                              <a:gd name="T36" fmla="+- 0 22414 6456"/>
                              <a:gd name="T37" fmla="*/ T36 w 16028"/>
                              <a:gd name="T38" fmla="+- 0 1013 776"/>
                              <a:gd name="T39" fmla="*/ 1013 h 2985"/>
                              <a:gd name="T40" fmla="+- 0 22447 6456"/>
                              <a:gd name="T41" fmla="*/ T40 w 16028"/>
                              <a:gd name="T42" fmla="+- 0 1077 776"/>
                              <a:gd name="T43" fmla="*/ 1077 h 2985"/>
                              <a:gd name="T44" fmla="+- 0 22469 6456"/>
                              <a:gd name="T45" fmla="*/ T44 w 16028"/>
                              <a:gd name="T46" fmla="+- 0 1145 776"/>
                              <a:gd name="T47" fmla="*/ 1145 h 2985"/>
                              <a:gd name="T48" fmla="+- 0 22481 6456"/>
                              <a:gd name="T49" fmla="*/ T48 w 16028"/>
                              <a:gd name="T50" fmla="+- 0 1215 776"/>
                              <a:gd name="T51" fmla="*/ 1215 h 2985"/>
                              <a:gd name="T52" fmla="+- 0 22484 6456"/>
                              <a:gd name="T53" fmla="*/ T52 w 16028"/>
                              <a:gd name="T54" fmla="+- 0 1263 776"/>
                              <a:gd name="T55" fmla="*/ 1263 h 2985"/>
                              <a:gd name="T56" fmla="+- 0 22484 6456"/>
                              <a:gd name="T57" fmla="*/ T56 w 16028"/>
                              <a:gd name="T58" fmla="+- 0 3275 776"/>
                              <a:gd name="T59" fmla="*/ 3275 h 2985"/>
                              <a:gd name="T60" fmla="+- 0 22478 6456"/>
                              <a:gd name="T61" fmla="*/ T60 w 16028"/>
                              <a:gd name="T62" fmla="+- 0 3346 776"/>
                              <a:gd name="T63" fmla="*/ 3346 h 2985"/>
                              <a:gd name="T64" fmla="+- 0 22463 6456"/>
                              <a:gd name="T65" fmla="*/ T64 w 16028"/>
                              <a:gd name="T66" fmla="+- 0 3416 776"/>
                              <a:gd name="T67" fmla="*/ 3416 h 2985"/>
                              <a:gd name="T68" fmla="+- 0 22437 6456"/>
                              <a:gd name="T69" fmla="*/ T68 w 16028"/>
                              <a:gd name="T70" fmla="+- 0 3483 776"/>
                              <a:gd name="T71" fmla="*/ 3483 h 2985"/>
                              <a:gd name="T72" fmla="+- 0 22402 6456"/>
                              <a:gd name="T73" fmla="*/ T72 w 16028"/>
                              <a:gd name="T74" fmla="+- 0 3545 776"/>
                              <a:gd name="T75" fmla="*/ 3545 h 2985"/>
                              <a:gd name="T76" fmla="+- 0 22358 6456"/>
                              <a:gd name="T77" fmla="*/ T76 w 16028"/>
                              <a:gd name="T78" fmla="+- 0 3601 776"/>
                              <a:gd name="T79" fmla="*/ 3601 h 2985"/>
                              <a:gd name="T80" fmla="+- 0 22306 6456"/>
                              <a:gd name="T81" fmla="*/ T80 w 16028"/>
                              <a:gd name="T82" fmla="+- 0 3651 776"/>
                              <a:gd name="T83" fmla="*/ 3651 h 2985"/>
                              <a:gd name="T84" fmla="+- 0 22247 6456"/>
                              <a:gd name="T85" fmla="*/ T84 w 16028"/>
                              <a:gd name="T86" fmla="+- 0 3692 776"/>
                              <a:gd name="T87" fmla="*/ 3692 h 2985"/>
                              <a:gd name="T88" fmla="+- 0 22183 6456"/>
                              <a:gd name="T89" fmla="*/ T88 w 16028"/>
                              <a:gd name="T90" fmla="+- 0 3724 776"/>
                              <a:gd name="T91" fmla="*/ 3724 h 2985"/>
                              <a:gd name="T92" fmla="+- 0 22115 6456"/>
                              <a:gd name="T93" fmla="*/ T92 w 16028"/>
                              <a:gd name="T94" fmla="+- 0 3746 776"/>
                              <a:gd name="T95" fmla="*/ 3746 h 2985"/>
                              <a:gd name="T96" fmla="+- 0 22045 6456"/>
                              <a:gd name="T97" fmla="*/ T96 w 16028"/>
                              <a:gd name="T98" fmla="+- 0 3759 776"/>
                              <a:gd name="T99" fmla="*/ 3759 h 2985"/>
                              <a:gd name="T100" fmla="+- 0 21997 6456"/>
                              <a:gd name="T101" fmla="*/ T100 w 16028"/>
                              <a:gd name="T102" fmla="+- 0 3761 776"/>
                              <a:gd name="T103" fmla="*/ 3761 h 2985"/>
                              <a:gd name="T104" fmla="+- 0 7437 6456"/>
                              <a:gd name="T105" fmla="*/ T104 w 16028"/>
                              <a:gd name="T106" fmla="+- 0 3761 776"/>
                              <a:gd name="T107" fmla="*/ 3761 h 2985"/>
                              <a:gd name="T108" fmla="+- 0 7365 6456"/>
                              <a:gd name="T109" fmla="*/ T108 w 16028"/>
                              <a:gd name="T110" fmla="+- 0 3758 776"/>
                              <a:gd name="T111" fmla="*/ 3758 h 2985"/>
                              <a:gd name="T112" fmla="+- 0 7293 6456"/>
                              <a:gd name="T113" fmla="*/ T112 w 16028"/>
                              <a:gd name="T114" fmla="+- 0 3750 776"/>
                              <a:gd name="T115" fmla="*/ 3750 h 2985"/>
                              <a:gd name="T116" fmla="+- 0 7222 6456"/>
                              <a:gd name="T117" fmla="*/ T116 w 16028"/>
                              <a:gd name="T118" fmla="+- 0 3737 776"/>
                              <a:gd name="T119" fmla="*/ 3737 h 2985"/>
                              <a:gd name="T120" fmla="+- 0 7152 6456"/>
                              <a:gd name="T121" fmla="*/ T120 w 16028"/>
                              <a:gd name="T122" fmla="+- 0 3719 776"/>
                              <a:gd name="T123" fmla="*/ 3719 h 2985"/>
                              <a:gd name="T124" fmla="+- 0 7084 6456"/>
                              <a:gd name="T125" fmla="*/ T124 w 16028"/>
                              <a:gd name="T126" fmla="+- 0 3695 776"/>
                              <a:gd name="T127" fmla="*/ 3695 h 2985"/>
                              <a:gd name="T128" fmla="+- 0 7017 6456"/>
                              <a:gd name="T129" fmla="*/ T128 w 16028"/>
                              <a:gd name="T130" fmla="+- 0 3667 776"/>
                              <a:gd name="T131" fmla="*/ 3667 h 2985"/>
                              <a:gd name="T132" fmla="+- 0 6953 6456"/>
                              <a:gd name="T133" fmla="*/ T132 w 16028"/>
                              <a:gd name="T134" fmla="+- 0 3634 776"/>
                              <a:gd name="T135" fmla="*/ 3634 h 2985"/>
                              <a:gd name="T136" fmla="+- 0 6892 6456"/>
                              <a:gd name="T137" fmla="*/ T136 w 16028"/>
                              <a:gd name="T138" fmla="+- 0 3596 776"/>
                              <a:gd name="T139" fmla="*/ 3596 h 2985"/>
                              <a:gd name="T140" fmla="+- 0 6833 6456"/>
                              <a:gd name="T141" fmla="*/ T140 w 16028"/>
                              <a:gd name="T142" fmla="+- 0 3553 776"/>
                              <a:gd name="T143" fmla="*/ 3553 h 2985"/>
                              <a:gd name="T144" fmla="+- 0 6778 6456"/>
                              <a:gd name="T145" fmla="*/ T144 w 16028"/>
                              <a:gd name="T146" fmla="+- 0 3507 776"/>
                              <a:gd name="T147" fmla="*/ 3507 h 2985"/>
                              <a:gd name="T148" fmla="+- 0 6726 6456"/>
                              <a:gd name="T149" fmla="*/ T148 w 16028"/>
                              <a:gd name="T150" fmla="+- 0 3456 776"/>
                              <a:gd name="T151" fmla="*/ 3456 h 2985"/>
                              <a:gd name="T152" fmla="+- 0 6678 6456"/>
                              <a:gd name="T153" fmla="*/ T152 w 16028"/>
                              <a:gd name="T154" fmla="+- 0 3402 776"/>
                              <a:gd name="T155" fmla="*/ 3402 h 2985"/>
                              <a:gd name="T156" fmla="+- 0 6635 6456"/>
                              <a:gd name="T157" fmla="*/ T156 w 16028"/>
                              <a:gd name="T158" fmla="+- 0 3345 776"/>
                              <a:gd name="T159" fmla="*/ 3345 h 2985"/>
                              <a:gd name="T160" fmla="+- 0 6595 6456"/>
                              <a:gd name="T161" fmla="*/ T160 w 16028"/>
                              <a:gd name="T162" fmla="+- 0 3284 776"/>
                              <a:gd name="T163" fmla="*/ 3284 h 2985"/>
                              <a:gd name="T164" fmla="+- 0 6560 6456"/>
                              <a:gd name="T165" fmla="*/ T164 w 16028"/>
                              <a:gd name="T166" fmla="+- 0 3221 776"/>
                              <a:gd name="T167" fmla="*/ 3221 h 2985"/>
                              <a:gd name="T168" fmla="+- 0 6530 6456"/>
                              <a:gd name="T169" fmla="*/ T168 w 16028"/>
                              <a:gd name="T170" fmla="+- 0 3155 776"/>
                              <a:gd name="T171" fmla="*/ 3155 h 2985"/>
                              <a:gd name="T172" fmla="+- 0 6505 6456"/>
                              <a:gd name="T173" fmla="*/ T172 w 16028"/>
                              <a:gd name="T174" fmla="+- 0 3088 776"/>
                              <a:gd name="T175" fmla="*/ 3088 h 2985"/>
                              <a:gd name="T176" fmla="+- 0 6485 6456"/>
                              <a:gd name="T177" fmla="*/ T176 w 16028"/>
                              <a:gd name="T178" fmla="+- 0 3018 776"/>
                              <a:gd name="T179" fmla="*/ 3018 h 2985"/>
                              <a:gd name="T180" fmla="+- 0 6470 6456"/>
                              <a:gd name="T181" fmla="*/ T180 w 16028"/>
                              <a:gd name="T182" fmla="+- 0 2948 776"/>
                              <a:gd name="T183" fmla="*/ 2948 h 2985"/>
                              <a:gd name="T184" fmla="+- 0 6460 6456"/>
                              <a:gd name="T185" fmla="*/ T184 w 16028"/>
                              <a:gd name="T186" fmla="+- 0 2876 776"/>
                              <a:gd name="T187" fmla="*/ 2876 h 2985"/>
                              <a:gd name="T188" fmla="+- 0 6456 6456"/>
                              <a:gd name="T189" fmla="*/ T188 w 16028"/>
                              <a:gd name="T190" fmla="+- 0 2804 776"/>
                              <a:gd name="T191" fmla="*/ 2804 h 2985"/>
                              <a:gd name="T192" fmla="+- 0 6456 6456"/>
                              <a:gd name="T193" fmla="*/ T192 w 16028"/>
                              <a:gd name="T194" fmla="+- 0 2780 776"/>
                              <a:gd name="T195" fmla="*/ 2780 h 29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6028" h="2985">
                                <a:moveTo>
                                  <a:pt x="0" y="2004"/>
                                </a:moveTo>
                                <a:lnTo>
                                  <a:pt x="0" y="0"/>
                                </a:lnTo>
                                <a:lnTo>
                                  <a:pt x="15541" y="0"/>
                                </a:lnTo>
                                <a:lnTo>
                                  <a:pt x="15612" y="6"/>
                                </a:lnTo>
                                <a:lnTo>
                                  <a:pt x="15682" y="21"/>
                                </a:lnTo>
                                <a:lnTo>
                                  <a:pt x="15749" y="47"/>
                                </a:lnTo>
                                <a:lnTo>
                                  <a:pt x="15811" y="82"/>
                                </a:lnTo>
                                <a:lnTo>
                                  <a:pt x="15868" y="126"/>
                                </a:lnTo>
                                <a:lnTo>
                                  <a:pt x="15917" y="178"/>
                                </a:lnTo>
                                <a:lnTo>
                                  <a:pt x="15958" y="237"/>
                                </a:lnTo>
                                <a:lnTo>
                                  <a:pt x="15991" y="301"/>
                                </a:lnTo>
                                <a:lnTo>
                                  <a:pt x="16013" y="369"/>
                                </a:lnTo>
                                <a:lnTo>
                                  <a:pt x="16025" y="439"/>
                                </a:lnTo>
                                <a:lnTo>
                                  <a:pt x="16028" y="487"/>
                                </a:lnTo>
                                <a:lnTo>
                                  <a:pt x="16028" y="2499"/>
                                </a:lnTo>
                                <a:lnTo>
                                  <a:pt x="16022" y="2570"/>
                                </a:lnTo>
                                <a:lnTo>
                                  <a:pt x="16007" y="2640"/>
                                </a:lnTo>
                                <a:lnTo>
                                  <a:pt x="15981" y="2707"/>
                                </a:lnTo>
                                <a:lnTo>
                                  <a:pt x="15946" y="2769"/>
                                </a:lnTo>
                                <a:lnTo>
                                  <a:pt x="15902" y="2825"/>
                                </a:lnTo>
                                <a:lnTo>
                                  <a:pt x="15850" y="2875"/>
                                </a:lnTo>
                                <a:lnTo>
                                  <a:pt x="15791" y="2916"/>
                                </a:lnTo>
                                <a:lnTo>
                                  <a:pt x="15727" y="2948"/>
                                </a:lnTo>
                                <a:lnTo>
                                  <a:pt x="15659" y="2970"/>
                                </a:lnTo>
                                <a:lnTo>
                                  <a:pt x="15589" y="2983"/>
                                </a:lnTo>
                                <a:lnTo>
                                  <a:pt x="15541" y="2985"/>
                                </a:lnTo>
                                <a:lnTo>
                                  <a:pt x="981" y="2985"/>
                                </a:lnTo>
                                <a:lnTo>
                                  <a:pt x="909" y="2982"/>
                                </a:lnTo>
                                <a:lnTo>
                                  <a:pt x="837" y="2974"/>
                                </a:lnTo>
                                <a:lnTo>
                                  <a:pt x="766" y="2961"/>
                                </a:lnTo>
                                <a:lnTo>
                                  <a:pt x="696" y="2943"/>
                                </a:lnTo>
                                <a:lnTo>
                                  <a:pt x="628" y="2919"/>
                                </a:lnTo>
                                <a:lnTo>
                                  <a:pt x="561" y="2891"/>
                                </a:lnTo>
                                <a:lnTo>
                                  <a:pt x="497" y="2858"/>
                                </a:lnTo>
                                <a:lnTo>
                                  <a:pt x="436" y="2820"/>
                                </a:lnTo>
                                <a:lnTo>
                                  <a:pt x="377" y="2777"/>
                                </a:lnTo>
                                <a:lnTo>
                                  <a:pt x="322" y="2731"/>
                                </a:lnTo>
                                <a:lnTo>
                                  <a:pt x="270" y="2680"/>
                                </a:lnTo>
                                <a:lnTo>
                                  <a:pt x="222" y="2626"/>
                                </a:lnTo>
                                <a:lnTo>
                                  <a:pt x="179" y="2569"/>
                                </a:lnTo>
                                <a:lnTo>
                                  <a:pt x="139" y="2508"/>
                                </a:lnTo>
                                <a:lnTo>
                                  <a:pt x="104" y="2445"/>
                                </a:lnTo>
                                <a:lnTo>
                                  <a:pt x="74" y="2379"/>
                                </a:lnTo>
                                <a:lnTo>
                                  <a:pt x="49" y="2312"/>
                                </a:lnTo>
                                <a:lnTo>
                                  <a:pt x="29" y="2242"/>
                                </a:lnTo>
                                <a:lnTo>
                                  <a:pt x="14" y="2172"/>
                                </a:lnTo>
                                <a:lnTo>
                                  <a:pt x="4" y="2100"/>
                                </a:lnTo>
                                <a:lnTo>
                                  <a:pt x="0" y="2028"/>
                                </a:lnTo>
                                <a:lnTo>
                                  <a:pt x="0" y="2004"/>
                                </a:lnTo>
                              </a:path>
                            </a:pathLst>
                          </a:custGeom>
                          <a:noFill/>
                          <a:ln w="10471">
                            <a:solidFill>
                              <a:srgbClr val="2580E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 name="Text Box 180"/>
                        <wps:cNvSpPr txBox="1">
                          <a:spLocks noChangeArrowheads="1"/>
                        </wps:cNvSpPr>
                        <wps:spPr bwMode="auto">
                          <a:xfrm>
                            <a:off x="6447" y="768"/>
                            <a:ext cx="16045" cy="3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28D04" w14:textId="77777777" w:rsidR="00697EF2" w:rsidRDefault="00733F90">
                              <w:pPr>
                                <w:spacing w:before="318" w:line="237" w:lineRule="auto"/>
                                <w:ind w:left="1055" w:right="884"/>
                                <w:rPr>
                                  <w:sz w:val="35"/>
                                </w:rPr>
                              </w:pPr>
                              <w:r>
                                <w:rPr>
                                  <w:rFonts w:ascii="Arial Black"/>
                                  <w:color w:val="6F6F6F"/>
                                  <w:spacing w:val="3"/>
                                  <w:w w:val="110"/>
                                  <w:sz w:val="29"/>
                                </w:rPr>
                                <w:t>H</w:t>
                              </w:r>
                              <w:r>
                                <w:rPr>
                                  <w:rFonts w:ascii="Verdana"/>
                                  <w:color w:val="6F6F6F"/>
                                  <w:spacing w:val="3"/>
                                  <w:w w:val="110"/>
                                  <w:sz w:val="39"/>
                                </w:rPr>
                                <w:t xml:space="preserve">ow </w:t>
                              </w:r>
                              <w:r>
                                <w:rPr>
                                  <w:rFonts w:ascii="Verdana"/>
                                  <w:color w:val="6F6F6F"/>
                                  <w:spacing w:val="5"/>
                                  <w:w w:val="110"/>
                                  <w:sz w:val="39"/>
                                </w:rPr>
                                <w:t>m</w:t>
                              </w:r>
                              <w:r>
                                <w:rPr>
                                  <w:rFonts w:ascii="Lucida Sans Unicode"/>
                                  <w:color w:val="6F6F6F"/>
                                  <w:spacing w:val="5"/>
                                  <w:w w:val="110"/>
                                  <w:sz w:val="39"/>
                                </w:rPr>
                                <w:t>a</w:t>
                              </w:r>
                              <w:r>
                                <w:rPr>
                                  <w:rFonts w:ascii="Verdana"/>
                                  <w:color w:val="6F6F6F"/>
                                  <w:spacing w:val="5"/>
                                  <w:w w:val="110"/>
                                  <w:sz w:val="39"/>
                                </w:rPr>
                                <w:t xml:space="preserve">ny </w:t>
                              </w:r>
                              <w:r>
                                <w:rPr>
                                  <w:rFonts w:ascii="Verdana"/>
                                  <w:color w:val="6F6F6F"/>
                                  <w:spacing w:val="6"/>
                                  <w:w w:val="110"/>
                                  <w:sz w:val="39"/>
                                </w:rPr>
                                <w:t>t</w:t>
                              </w:r>
                              <w:r>
                                <w:rPr>
                                  <w:rFonts w:ascii="Lucida Sans Unicode"/>
                                  <w:color w:val="6F6F6F"/>
                                  <w:spacing w:val="6"/>
                                  <w:w w:val="110"/>
                                  <w:sz w:val="39"/>
                                </w:rPr>
                                <w:t>i</w:t>
                              </w:r>
                              <w:r>
                                <w:rPr>
                                  <w:rFonts w:ascii="Verdana"/>
                                  <w:color w:val="6F6F6F"/>
                                  <w:spacing w:val="6"/>
                                  <w:w w:val="110"/>
                                  <w:sz w:val="39"/>
                                </w:rPr>
                                <w:t>m</w:t>
                              </w:r>
                              <w:r>
                                <w:rPr>
                                  <w:rFonts w:ascii="Lucida Sans Unicode"/>
                                  <w:color w:val="6F6F6F"/>
                                  <w:spacing w:val="6"/>
                                  <w:w w:val="110"/>
                                  <w:sz w:val="39"/>
                                </w:rPr>
                                <w:t>e</w:t>
                              </w:r>
                              <w:r>
                                <w:rPr>
                                  <w:rFonts w:ascii="Verdana"/>
                                  <w:color w:val="6F6F6F"/>
                                  <w:spacing w:val="6"/>
                                  <w:w w:val="110"/>
                                  <w:sz w:val="39"/>
                                </w:rPr>
                                <w:t xml:space="preserve">s </w:t>
                              </w:r>
                              <w:r>
                                <w:rPr>
                                  <w:rFonts w:ascii="Lucida Sans Unicode"/>
                                  <w:color w:val="6F6F6F"/>
                                  <w:spacing w:val="4"/>
                                  <w:w w:val="110"/>
                                  <w:sz w:val="39"/>
                                </w:rPr>
                                <w:t>d</w:t>
                              </w:r>
                              <w:r>
                                <w:rPr>
                                  <w:rFonts w:ascii="Verdana"/>
                                  <w:color w:val="6F6F6F"/>
                                  <w:spacing w:val="4"/>
                                  <w:w w:val="110"/>
                                  <w:sz w:val="39"/>
                                </w:rPr>
                                <w:t xml:space="preserve">o </w:t>
                              </w:r>
                              <w:r>
                                <w:rPr>
                                  <w:rFonts w:ascii="Arial Black"/>
                                  <w:color w:val="6F6F6F"/>
                                  <w:w w:val="110"/>
                                  <w:sz w:val="29"/>
                                </w:rPr>
                                <w:t xml:space="preserve">I </w:t>
                              </w:r>
                              <w:r>
                                <w:rPr>
                                  <w:rFonts w:ascii="Lucida Sans Unicode"/>
                                  <w:color w:val="6F6F6F"/>
                                  <w:spacing w:val="3"/>
                                  <w:w w:val="110"/>
                                  <w:sz w:val="39"/>
                                </w:rPr>
                                <w:t>ha</w:t>
                              </w:r>
                              <w:r>
                                <w:rPr>
                                  <w:rFonts w:ascii="Verdana"/>
                                  <w:color w:val="6F6F6F"/>
                                  <w:spacing w:val="3"/>
                                  <w:w w:val="110"/>
                                  <w:sz w:val="39"/>
                                </w:rPr>
                                <w:t>v</w:t>
                              </w:r>
                              <w:r>
                                <w:rPr>
                                  <w:rFonts w:ascii="Lucida Sans Unicode"/>
                                  <w:color w:val="6F6F6F"/>
                                  <w:spacing w:val="3"/>
                                  <w:w w:val="110"/>
                                  <w:sz w:val="39"/>
                                </w:rPr>
                                <w:t xml:space="preserve">e </w:t>
                              </w:r>
                              <w:r>
                                <w:rPr>
                                  <w:rFonts w:ascii="Verdana"/>
                                  <w:color w:val="6F6F6F"/>
                                  <w:w w:val="110"/>
                                  <w:sz w:val="39"/>
                                </w:rPr>
                                <w:t xml:space="preserve">to </w:t>
                              </w:r>
                              <w:r>
                                <w:rPr>
                                  <w:rFonts w:ascii="Verdana"/>
                                  <w:color w:val="6F6F6F"/>
                                  <w:spacing w:val="4"/>
                                  <w:w w:val="110"/>
                                  <w:sz w:val="39"/>
                                </w:rPr>
                                <w:t>t</w:t>
                              </w:r>
                              <w:r>
                                <w:rPr>
                                  <w:rFonts w:ascii="Lucida Sans Unicode"/>
                                  <w:color w:val="6F6F6F"/>
                                  <w:spacing w:val="4"/>
                                  <w:w w:val="110"/>
                                  <w:sz w:val="39"/>
                                </w:rPr>
                                <w:t xml:space="preserve">ell </w:t>
                              </w:r>
                              <w:r>
                                <w:rPr>
                                  <w:rFonts w:ascii="Verdana"/>
                                  <w:color w:val="6F6F6F"/>
                                  <w:spacing w:val="6"/>
                                  <w:w w:val="110"/>
                                  <w:sz w:val="39"/>
                                </w:rPr>
                                <w:t>t</w:t>
                              </w:r>
                              <w:r>
                                <w:rPr>
                                  <w:rFonts w:ascii="Lucida Sans Unicode"/>
                                  <w:color w:val="6F6F6F"/>
                                  <w:spacing w:val="6"/>
                                  <w:w w:val="110"/>
                                  <w:sz w:val="39"/>
                                </w:rPr>
                                <w:t>he</w:t>
                              </w:r>
                              <w:r>
                                <w:rPr>
                                  <w:rFonts w:ascii="Verdana"/>
                                  <w:color w:val="6F6F6F"/>
                                  <w:spacing w:val="6"/>
                                  <w:w w:val="110"/>
                                  <w:sz w:val="39"/>
                                </w:rPr>
                                <w:t xml:space="preserve">m </w:t>
                              </w:r>
                              <w:r>
                                <w:rPr>
                                  <w:rFonts w:ascii="Verdana"/>
                                  <w:color w:val="6F6F6F"/>
                                  <w:w w:val="110"/>
                                  <w:sz w:val="39"/>
                                </w:rPr>
                                <w:t xml:space="preserve">to </w:t>
                              </w:r>
                              <w:r>
                                <w:rPr>
                                  <w:rFonts w:ascii="Verdana"/>
                                  <w:color w:val="6F6F6F"/>
                                  <w:spacing w:val="5"/>
                                  <w:w w:val="110"/>
                                  <w:sz w:val="39"/>
                                </w:rPr>
                                <w:t>unmut</w:t>
                              </w:r>
                              <w:r>
                                <w:rPr>
                                  <w:rFonts w:ascii="Lucida Sans Unicode"/>
                                  <w:color w:val="6F6F6F"/>
                                  <w:spacing w:val="5"/>
                                  <w:w w:val="110"/>
                                  <w:sz w:val="39"/>
                                </w:rPr>
                                <w:t xml:space="preserve">e </w:t>
                              </w:r>
                              <w:r>
                                <w:rPr>
                                  <w:rFonts w:ascii="Verdana"/>
                                  <w:color w:val="6F6F6F"/>
                                  <w:spacing w:val="6"/>
                                  <w:w w:val="110"/>
                                  <w:sz w:val="39"/>
                                </w:rPr>
                                <w:t>w</w:t>
                              </w:r>
                              <w:r>
                                <w:rPr>
                                  <w:rFonts w:ascii="Lucida Sans Unicode"/>
                                  <w:color w:val="6F6F6F"/>
                                  <w:spacing w:val="6"/>
                                  <w:w w:val="110"/>
                                  <w:sz w:val="39"/>
                                </w:rPr>
                                <w:t xml:space="preserve">hile </w:t>
                              </w:r>
                              <w:r>
                                <w:rPr>
                                  <w:rFonts w:ascii="Verdana"/>
                                  <w:color w:val="6F6F6F"/>
                                  <w:spacing w:val="6"/>
                                  <w:w w:val="110"/>
                                  <w:sz w:val="39"/>
                                </w:rPr>
                                <w:t>t</w:t>
                              </w:r>
                              <w:r>
                                <w:rPr>
                                  <w:rFonts w:ascii="Lucida Sans Unicode"/>
                                  <w:color w:val="6F6F6F"/>
                                  <w:spacing w:val="6"/>
                                  <w:w w:val="110"/>
                                  <w:sz w:val="39"/>
                                </w:rPr>
                                <w:t>aki</w:t>
                              </w:r>
                              <w:r>
                                <w:rPr>
                                  <w:rFonts w:ascii="Verdana"/>
                                  <w:color w:val="6F6F6F"/>
                                  <w:spacing w:val="6"/>
                                  <w:w w:val="110"/>
                                  <w:sz w:val="39"/>
                                </w:rPr>
                                <w:t>n</w:t>
                              </w:r>
                              <w:r>
                                <w:rPr>
                                  <w:rFonts w:ascii="Lucida Sans Unicode"/>
                                  <w:color w:val="6F6F6F"/>
                                  <w:spacing w:val="6"/>
                                  <w:w w:val="110"/>
                                  <w:sz w:val="39"/>
                                </w:rPr>
                                <w:t xml:space="preserve">g </w:t>
                              </w:r>
                              <w:r>
                                <w:rPr>
                                  <w:rFonts w:ascii="Lucida Sans Unicode"/>
                                  <w:color w:val="6F6F6F"/>
                                  <w:spacing w:val="5"/>
                                  <w:w w:val="110"/>
                                  <w:sz w:val="39"/>
                                </w:rPr>
                                <w:t>a</w:t>
                              </w:r>
                              <w:r>
                                <w:rPr>
                                  <w:rFonts w:ascii="Verdana"/>
                                  <w:color w:val="6F6F6F"/>
                                  <w:spacing w:val="5"/>
                                  <w:w w:val="110"/>
                                  <w:sz w:val="39"/>
                                </w:rPr>
                                <w:t>tt</w:t>
                              </w:r>
                              <w:r>
                                <w:rPr>
                                  <w:rFonts w:ascii="Lucida Sans Unicode"/>
                                  <w:color w:val="6F6F6F"/>
                                  <w:spacing w:val="5"/>
                                  <w:w w:val="110"/>
                                  <w:sz w:val="39"/>
                                </w:rPr>
                                <w:t>e</w:t>
                              </w:r>
                              <w:r>
                                <w:rPr>
                                  <w:rFonts w:ascii="Verdana"/>
                                  <w:color w:val="6F6F6F"/>
                                  <w:spacing w:val="5"/>
                                  <w:w w:val="110"/>
                                  <w:sz w:val="39"/>
                                </w:rPr>
                                <w:t>n</w:t>
                              </w:r>
                              <w:r>
                                <w:rPr>
                                  <w:rFonts w:ascii="Lucida Sans Unicode"/>
                                  <w:color w:val="6F6F6F"/>
                                  <w:spacing w:val="5"/>
                                  <w:w w:val="110"/>
                                  <w:sz w:val="39"/>
                                </w:rPr>
                                <w:t>da</w:t>
                              </w:r>
                              <w:r>
                                <w:rPr>
                                  <w:rFonts w:ascii="Verdana"/>
                                  <w:color w:val="6F6F6F"/>
                                  <w:spacing w:val="5"/>
                                  <w:w w:val="110"/>
                                  <w:sz w:val="39"/>
                                </w:rPr>
                                <w:t>n</w:t>
                              </w:r>
                              <w:r>
                                <w:rPr>
                                  <w:rFonts w:ascii="Lucida Sans Unicode"/>
                                  <w:color w:val="6F6F6F"/>
                                  <w:spacing w:val="5"/>
                                  <w:w w:val="110"/>
                                  <w:sz w:val="39"/>
                                </w:rPr>
                                <w:t>ce</w:t>
                              </w:r>
                              <w:r>
                                <w:rPr>
                                  <w:color w:val="6F6F6F"/>
                                  <w:spacing w:val="5"/>
                                  <w:w w:val="110"/>
                                  <w:sz w:val="35"/>
                                </w:rPr>
                                <w:t xml:space="preserve">. </w:t>
                              </w:r>
                              <w:r>
                                <w:rPr>
                                  <w:rFonts w:ascii="Arial Black"/>
                                  <w:color w:val="6F6F6F"/>
                                  <w:spacing w:val="4"/>
                                  <w:w w:val="110"/>
                                  <w:sz w:val="29"/>
                                </w:rPr>
                                <w:t>W</w:t>
                              </w:r>
                              <w:r>
                                <w:rPr>
                                  <w:rFonts w:ascii="Lucida Sans Unicode"/>
                                  <w:color w:val="6F6F6F"/>
                                  <w:spacing w:val="4"/>
                                  <w:w w:val="110"/>
                                  <w:sz w:val="39"/>
                                </w:rPr>
                                <w:t>h</w:t>
                              </w:r>
                              <w:r>
                                <w:rPr>
                                  <w:rFonts w:ascii="Verdana"/>
                                  <w:color w:val="6F6F6F"/>
                                  <w:spacing w:val="4"/>
                                  <w:w w:val="110"/>
                                  <w:sz w:val="39"/>
                                </w:rPr>
                                <w:t xml:space="preserve">y </w:t>
                              </w:r>
                              <w:r>
                                <w:rPr>
                                  <w:rFonts w:ascii="Lucida Sans Unicode"/>
                                  <w:color w:val="6F6F6F"/>
                                  <w:spacing w:val="3"/>
                                  <w:w w:val="110"/>
                                  <w:sz w:val="39"/>
                                </w:rPr>
                                <w:t>a</w:t>
                              </w:r>
                              <w:r>
                                <w:rPr>
                                  <w:rFonts w:ascii="Verdana"/>
                                  <w:color w:val="6F6F6F"/>
                                  <w:spacing w:val="3"/>
                                  <w:w w:val="110"/>
                                  <w:sz w:val="39"/>
                                </w:rPr>
                                <w:t>r</w:t>
                              </w:r>
                              <w:r>
                                <w:rPr>
                                  <w:rFonts w:ascii="Lucida Sans Unicode"/>
                                  <w:color w:val="6F6F6F"/>
                                  <w:spacing w:val="3"/>
                                  <w:w w:val="110"/>
                                  <w:sz w:val="39"/>
                                </w:rPr>
                                <w:t xml:space="preserve">e </w:t>
                              </w:r>
                              <w:r>
                                <w:rPr>
                                  <w:rFonts w:ascii="Verdana"/>
                                  <w:color w:val="6F6F6F"/>
                                  <w:spacing w:val="6"/>
                                  <w:w w:val="110"/>
                                  <w:sz w:val="39"/>
                                </w:rPr>
                                <w:t>t</w:t>
                              </w:r>
                              <w:r>
                                <w:rPr>
                                  <w:rFonts w:ascii="Lucida Sans Unicode"/>
                                  <w:color w:val="6F6F6F"/>
                                  <w:spacing w:val="6"/>
                                  <w:w w:val="110"/>
                                  <w:sz w:val="39"/>
                                </w:rPr>
                                <w:t>he</w:t>
                              </w:r>
                              <w:r>
                                <w:rPr>
                                  <w:rFonts w:ascii="Verdana"/>
                                  <w:color w:val="6F6F6F"/>
                                  <w:spacing w:val="6"/>
                                  <w:w w:val="110"/>
                                  <w:sz w:val="39"/>
                                </w:rPr>
                                <w:t>s</w:t>
                              </w:r>
                              <w:r>
                                <w:rPr>
                                  <w:rFonts w:ascii="Lucida Sans Unicode"/>
                                  <w:color w:val="6F6F6F"/>
                                  <w:spacing w:val="6"/>
                                  <w:w w:val="110"/>
                                  <w:sz w:val="39"/>
                                </w:rPr>
                                <w:t xml:space="preserve">e </w:t>
                              </w:r>
                              <w:r>
                                <w:rPr>
                                  <w:rFonts w:ascii="Verdana"/>
                                  <w:color w:val="6F6F6F"/>
                                  <w:spacing w:val="7"/>
                                  <w:w w:val="110"/>
                                  <w:sz w:val="39"/>
                                </w:rPr>
                                <w:t>stu</w:t>
                              </w:r>
                              <w:r>
                                <w:rPr>
                                  <w:rFonts w:ascii="Lucida Sans Unicode"/>
                                  <w:color w:val="6F6F6F"/>
                                  <w:spacing w:val="7"/>
                                  <w:w w:val="110"/>
                                  <w:sz w:val="39"/>
                                </w:rPr>
                                <w:t>de</w:t>
                              </w:r>
                              <w:r>
                                <w:rPr>
                                  <w:rFonts w:ascii="Verdana"/>
                                  <w:color w:val="6F6F6F"/>
                                  <w:spacing w:val="7"/>
                                  <w:w w:val="110"/>
                                  <w:sz w:val="39"/>
                                </w:rPr>
                                <w:t xml:space="preserve">nts </w:t>
                              </w:r>
                              <w:r>
                                <w:rPr>
                                  <w:rFonts w:ascii="Verdana"/>
                                  <w:color w:val="6F6F6F"/>
                                  <w:spacing w:val="6"/>
                                  <w:w w:val="110"/>
                                  <w:sz w:val="39"/>
                                </w:rPr>
                                <w:t>turn</w:t>
                              </w:r>
                              <w:r>
                                <w:rPr>
                                  <w:rFonts w:ascii="Lucida Sans Unicode"/>
                                  <w:color w:val="6F6F6F"/>
                                  <w:spacing w:val="6"/>
                                  <w:w w:val="110"/>
                                  <w:sz w:val="39"/>
                                </w:rPr>
                                <w:t>i</w:t>
                              </w:r>
                              <w:r>
                                <w:rPr>
                                  <w:rFonts w:ascii="Verdana"/>
                                  <w:color w:val="6F6F6F"/>
                                  <w:spacing w:val="6"/>
                                  <w:w w:val="110"/>
                                  <w:sz w:val="39"/>
                                </w:rPr>
                                <w:t>n</w:t>
                              </w:r>
                              <w:r>
                                <w:rPr>
                                  <w:rFonts w:ascii="Lucida Sans Unicode"/>
                                  <w:color w:val="6F6F6F"/>
                                  <w:spacing w:val="6"/>
                                  <w:w w:val="110"/>
                                  <w:sz w:val="39"/>
                                </w:rPr>
                                <w:t xml:space="preserve">g </w:t>
                              </w:r>
                              <w:r>
                                <w:rPr>
                                  <w:rFonts w:ascii="Verdana"/>
                                  <w:color w:val="6F6F6F"/>
                                  <w:spacing w:val="6"/>
                                  <w:w w:val="110"/>
                                  <w:sz w:val="39"/>
                                </w:rPr>
                                <w:t>v</w:t>
                              </w:r>
                              <w:r>
                                <w:rPr>
                                  <w:rFonts w:ascii="Lucida Sans Unicode"/>
                                  <w:color w:val="6F6F6F"/>
                                  <w:spacing w:val="6"/>
                                  <w:w w:val="110"/>
                                  <w:sz w:val="39"/>
                                </w:rPr>
                                <w:t>ide</w:t>
                              </w:r>
                              <w:r>
                                <w:rPr>
                                  <w:rFonts w:ascii="Verdana"/>
                                  <w:color w:val="6F6F6F"/>
                                  <w:spacing w:val="6"/>
                                  <w:w w:val="110"/>
                                  <w:sz w:val="39"/>
                                </w:rPr>
                                <w:t xml:space="preserve">o </w:t>
                              </w:r>
                              <w:r>
                                <w:rPr>
                                  <w:rFonts w:ascii="Verdana"/>
                                  <w:color w:val="6F6F6F"/>
                                  <w:spacing w:val="5"/>
                                  <w:w w:val="110"/>
                                  <w:sz w:val="39"/>
                                </w:rPr>
                                <w:t>o</w:t>
                              </w:r>
                              <w:r>
                                <w:rPr>
                                  <w:rFonts w:ascii="Lucida Sans Unicode"/>
                                  <w:color w:val="6F6F6F"/>
                                  <w:spacing w:val="5"/>
                                  <w:w w:val="110"/>
                                  <w:sz w:val="39"/>
                                </w:rPr>
                                <w:t xml:space="preserve">ff </w:t>
                              </w:r>
                              <w:r>
                                <w:rPr>
                                  <w:rFonts w:ascii="Lucida Sans Unicode"/>
                                  <w:color w:val="6F6F6F"/>
                                  <w:spacing w:val="4"/>
                                  <w:w w:val="110"/>
                                  <w:sz w:val="39"/>
                                </w:rPr>
                                <w:t>af</w:t>
                              </w:r>
                              <w:r>
                                <w:rPr>
                                  <w:rFonts w:ascii="Verdana"/>
                                  <w:color w:val="6F6F6F"/>
                                  <w:spacing w:val="4"/>
                                  <w:w w:val="110"/>
                                  <w:sz w:val="39"/>
                                </w:rPr>
                                <w:t>t</w:t>
                              </w:r>
                              <w:r>
                                <w:rPr>
                                  <w:rFonts w:ascii="Lucida Sans Unicode"/>
                                  <w:color w:val="6F6F6F"/>
                                  <w:spacing w:val="4"/>
                                  <w:w w:val="110"/>
                                  <w:sz w:val="39"/>
                                </w:rPr>
                                <w:t>e</w:t>
                              </w:r>
                              <w:r>
                                <w:rPr>
                                  <w:rFonts w:ascii="Verdana"/>
                                  <w:color w:val="6F6F6F"/>
                                  <w:spacing w:val="4"/>
                                  <w:w w:val="110"/>
                                  <w:sz w:val="39"/>
                                </w:rPr>
                                <w:t xml:space="preserve">r </w:t>
                              </w:r>
                              <w:r>
                                <w:rPr>
                                  <w:rFonts w:ascii="Lucida Sans Unicode"/>
                                  <w:color w:val="6F6F6F"/>
                                  <w:spacing w:val="4"/>
                                  <w:w w:val="110"/>
                                  <w:sz w:val="39"/>
                                </w:rPr>
                                <w:t>a</w:t>
                              </w:r>
                              <w:r>
                                <w:rPr>
                                  <w:rFonts w:ascii="Verdana"/>
                                  <w:color w:val="6F6F6F"/>
                                  <w:spacing w:val="4"/>
                                  <w:w w:val="110"/>
                                  <w:sz w:val="39"/>
                                </w:rPr>
                                <w:t>tt</w:t>
                              </w:r>
                              <w:r>
                                <w:rPr>
                                  <w:rFonts w:ascii="Lucida Sans Unicode"/>
                                  <w:color w:val="6F6F6F"/>
                                  <w:spacing w:val="4"/>
                                  <w:w w:val="110"/>
                                  <w:sz w:val="39"/>
                                </w:rPr>
                                <w:t>e</w:t>
                              </w:r>
                              <w:r>
                                <w:rPr>
                                  <w:rFonts w:ascii="Verdana"/>
                                  <w:color w:val="6F6F6F"/>
                                  <w:spacing w:val="4"/>
                                  <w:w w:val="110"/>
                                  <w:sz w:val="39"/>
                                </w:rPr>
                                <w:t>n</w:t>
                              </w:r>
                              <w:r>
                                <w:rPr>
                                  <w:rFonts w:ascii="Lucida Sans Unicode"/>
                                  <w:color w:val="6F6F6F"/>
                                  <w:spacing w:val="4"/>
                                  <w:w w:val="110"/>
                                  <w:sz w:val="39"/>
                                </w:rPr>
                                <w:t>da</w:t>
                              </w:r>
                              <w:r>
                                <w:rPr>
                                  <w:rFonts w:ascii="Verdana"/>
                                  <w:color w:val="6F6F6F"/>
                                  <w:spacing w:val="4"/>
                                  <w:w w:val="110"/>
                                  <w:sz w:val="39"/>
                                </w:rPr>
                                <w:t>n</w:t>
                              </w:r>
                              <w:r>
                                <w:rPr>
                                  <w:rFonts w:ascii="Lucida Sans Unicode"/>
                                  <w:color w:val="6F6F6F"/>
                                  <w:spacing w:val="4"/>
                                  <w:w w:val="110"/>
                                  <w:sz w:val="39"/>
                                </w:rPr>
                                <w:t>ce</w:t>
                              </w:r>
                              <w:r>
                                <w:rPr>
                                  <w:color w:val="6F6F6F"/>
                                  <w:spacing w:val="4"/>
                                  <w:w w:val="110"/>
                                  <w:sz w:val="35"/>
                                </w:rPr>
                                <w:t xml:space="preserve">? </w:t>
                              </w:r>
                              <w:r>
                                <w:rPr>
                                  <w:rFonts w:ascii="Arial Black"/>
                                  <w:color w:val="6F6F6F"/>
                                  <w:spacing w:val="6"/>
                                  <w:w w:val="110"/>
                                  <w:sz w:val="29"/>
                                </w:rPr>
                                <w:t>R</w:t>
                              </w:r>
                              <w:r>
                                <w:rPr>
                                  <w:rFonts w:ascii="Lucida Sans Unicode"/>
                                  <w:color w:val="6F6F6F"/>
                                  <w:spacing w:val="6"/>
                                  <w:w w:val="110"/>
                                  <w:sz w:val="39"/>
                                </w:rPr>
                                <w:t>egi</w:t>
                              </w:r>
                              <w:r>
                                <w:rPr>
                                  <w:rFonts w:ascii="Verdana"/>
                                  <w:color w:val="6F6F6F"/>
                                  <w:spacing w:val="6"/>
                                  <w:w w:val="110"/>
                                  <w:sz w:val="39"/>
                                </w:rPr>
                                <w:t>st</w:t>
                              </w:r>
                              <w:r>
                                <w:rPr>
                                  <w:rFonts w:ascii="Lucida Sans Unicode"/>
                                  <w:color w:val="6F6F6F"/>
                                  <w:spacing w:val="6"/>
                                  <w:w w:val="110"/>
                                  <w:sz w:val="39"/>
                                </w:rPr>
                                <w:t>e</w:t>
                              </w:r>
                              <w:r>
                                <w:rPr>
                                  <w:rFonts w:ascii="Verdana"/>
                                  <w:color w:val="6F6F6F"/>
                                  <w:spacing w:val="6"/>
                                  <w:w w:val="110"/>
                                  <w:sz w:val="39"/>
                                </w:rPr>
                                <w:t>r n</w:t>
                              </w:r>
                              <w:r>
                                <w:rPr>
                                  <w:rFonts w:ascii="Lucida Sans Unicode"/>
                                  <w:color w:val="6F6F6F"/>
                                  <w:spacing w:val="6"/>
                                  <w:w w:val="110"/>
                                  <w:sz w:val="39"/>
                                </w:rPr>
                                <w:t>a</w:t>
                              </w:r>
                              <w:r>
                                <w:rPr>
                                  <w:rFonts w:ascii="Verdana"/>
                                  <w:color w:val="6F6F6F"/>
                                  <w:spacing w:val="6"/>
                                  <w:w w:val="110"/>
                                  <w:sz w:val="39"/>
                                </w:rPr>
                                <w:t>m</w:t>
                              </w:r>
                              <w:r>
                                <w:rPr>
                                  <w:rFonts w:ascii="Lucida Sans Unicode"/>
                                  <w:color w:val="6F6F6F"/>
                                  <w:spacing w:val="6"/>
                                  <w:w w:val="110"/>
                                  <w:sz w:val="39"/>
                                </w:rPr>
                                <w:t xml:space="preserve">e </w:t>
                              </w:r>
                              <w:r>
                                <w:rPr>
                                  <w:rFonts w:ascii="Lucida Sans Unicode"/>
                                  <w:color w:val="6F6F6F"/>
                                  <w:spacing w:val="5"/>
                                  <w:w w:val="110"/>
                                  <w:sz w:val="39"/>
                                </w:rPr>
                                <w:t>a</w:t>
                              </w:r>
                              <w:r>
                                <w:rPr>
                                  <w:rFonts w:ascii="Verdana"/>
                                  <w:color w:val="6F6F6F"/>
                                  <w:spacing w:val="5"/>
                                  <w:w w:val="110"/>
                                  <w:sz w:val="39"/>
                                </w:rPr>
                                <w:t>n</w:t>
                              </w:r>
                              <w:r>
                                <w:rPr>
                                  <w:rFonts w:ascii="Lucida Sans Unicode"/>
                                  <w:color w:val="6F6F6F"/>
                                  <w:spacing w:val="5"/>
                                  <w:w w:val="110"/>
                                  <w:sz w:val="39"/>
                                </w:rPr>
                                <w:t xml:space="preserve">d </w:t>
                              </w:r>
                              <w:r>
                                <w:rPr>
                                  <w:rFonts w:ascii="Verdana"/>
                                  <w:color w:val="6F6F6F"/>
                                  <w:spacing w:val="5"/>
                                  <w:w w:val="110"/>
                                  <w:sz w:val="39"/>
                                </w:rPr>
                                <w:t xml:space="preserve">zoom </w:t>
                              </w:r>
                              <w:r>
                                <w:rPr>
                                  <w:rFonts w:ascii="Verdana"/>
                                  <w:color w:val="6F6F6F"/>
                                  <w:spacing w:val="6"/>
                                  <w:w w:val="110"/>
                                  <w:sz w:val="39"/>
                                </w:rPr>
                                <w:t>n</w:t>
                              </w:r>
                              <w:r>
                                <w:rPr>
                                  <w:rFonts w:ascii="Lucida Sans Unicode"/>
                                  <w:color w:val="6F6F6F"/>
                                  <w:spacing w:val="6"/>
                                  <w:w w:val="110"/>
                                  <w:sz w:val="39"/>
                                </w:rPr>
                                <w:t>a</w:t>
                              </w:r>
                              <w:r>
                                <w:rPr>
                                  <w:rFonts w:ascii="Verdana"/>
                                  <w:color w:val="6F6F6F"/>
                                  <w:spacing w:val="6"/>
                                  <w:w w:val="110"/>
                                  <w:sz w:val="39"/>
                                </w:rPr>
                                <w:t>m</w:t>
                              </w:r>
                              <w:r>
                                <w:rPr>
                                  <w:rFonts w:ascii="Lucida Sans Unicode"/>
                                  <w:color w:val="6F6F6F"/>
                                  <w:spacing w:val="6"/>
                                  <w:w w:val="110"/>
                                  <w:sz w:val="39"/>
                                </w:rPr>
                                <w:t>e</w:t>
                              </w:r>
                              <w:r>
                                <w:rPr>
                                  <w:rFonts w:ascii="Verdana"/>
                                  <w:color w:val="6F6F6F"/>
                                  <w:spacing w:val="6"/>
                                  <w:w w:val="110"/>
                                  <w:sz w:val="39"/>
                                </w:rPr>
                                <w:t xml:space="preserve">s </w:t>
                              </w:r>
                              <w:r>
                                <w:rPr>
                                  <w:rFonts w:ascii="Lucida Sans Unicode"/>
                                  <w:color w:val="6F6F6F"/>
                                  <w:spacing w:val="3"/>
                                  <w:w w:val="110"/>
                                  <w:sz w:val="39"/>
                                </w:rPr>
                                <w:t>a</w:t>
                              </w:r>
                              <w:r>
                                <w:rPr>
                                  <w:rFonts w:ascii="Verdana"/>
                                  <w:color w:val="6F6F6F"/>
                                  <w:spacing w:val="3"/>
                                  <w:w w:val="110"/>
                                  <w:sz w:val="39"/>
                                </w:rPr>
                                <w:t>r</w:t>
                              </w:r>
                              <w:r>
                                <w:rPr>
                                  <w:rFonts w:ascii="Lucida Sans Unicode"/>
                                  <w:color w:val="6F6F6F"/>
                                  <w:spacing w:val="3"/>
                                  <w:w w:val="110"/>
                                  <w:sz w:val="39"/>
                                </w:rPr>
                                <w:t xml:space="preserve">e </w:t>
                              </w:r>
                              <w:r>
                                <w:rPr>
                                  <w:rFonts w:ascii="Lucida Sans Unicode"/>
                                  <w:color w:val="6F6F6F"/>
                                  <w:spacing w:val="6"/>
                                  <w:w w:val="110"/>
                                  <w:sz w:val="39"/>
                                </w:rPr>
                                <w:t>diffe</w:t>
                              </w:r>
                              <w:r>
                                <w:rPr>
                                  <w:rFonts w:ascii="Verdana"/>
                                  <w:color w:val="6F6F6F"/>
                                  <w:spacing w:val="6"/>
                                  <w:w w:val="110"/>
                                  <w:sz w:val="39"/>
                                </w:rPr>
                                <w:t>r</w:t>
                              </w:r>
                              <w:r>
                                <w:rPr>
                                  <w:rFonts w:ascii="Lucida Sans Unicode"/>
                                  <w:color w:val="6F6F6F"/>
                                  <w:spacing w:val="6"/>
                                  <w:w w:val="110"/>
                                  <w:sz w:val="39"/>
                                </w:rPr>
                                <w:t>e</w:t>
                              </w:r>
                              <w:r>
                                <w:rPr>
                                  <w:rFonts w:ascii="Verdana"/>
                                  <w:color w:val="6F6F6F"/>
                                  <w:spacing w:val="6"/>
                                  <w:w w:val="110"/>
                                  <w:sz w:val="39"/>
                                </w:rPr>
                                <w:t xml:space="preserve">nt </w:t>
                              </w:r>
                              <w:r>
                                <w:rPr>
                                  <w:rFonts w:ascii="Verdana"/>
                                  <w:color w:val="6F6F6F"/>
                                  <w:spacing w:val="4"/>
                                  <w:w w:val="110"/>
                                  <w:sz w:val="39"/>
                                </w:rPr>
                                <w:t xml:space="preserve">so </w:t>
                              </w:r>
                              <w:r>
                                <w:rPr>
                                  <w:rFonts w:ascii="Arial Black"/>
                                  <w:color w:val="6F6F6F"/>
                                  <w:spacing w:val="4"/>
                                  <w:w w:val="110"/>
                                  <w:sz w:val="29"/>
                                </w:rPr>
                                <w:t>I</w:t>
                              </w:r>
                              <w:r>
                                <w:rPr>
                                  <w:color w:val="6F6F6F"/>
                                  <w:spacing w:val="4"/>
                                  <w:w w:val="110"/>
                                  <w:sz w:val="35"/>
                                </w:rPr>
                                <w:t>'</w:t>
                              </w:r>
                              <w:r>
                                <w:rPr>
                                  <w:rFonts w:ascii="Verdana"/>
                                  <w:color w:val="6F6F6F"/>
                                  <w:spacing w:val="4"/>
                                  <w:w w:val="110"/>
                                  <w:sz w:val="39"/>
                                </w:rPr>
                                <w:t>v</w:t>
                              </w:r>
                              <w:r>
                                <w:rPr>
                                  <w:rFonts w:ascii="Lucida Sans Unicode"/>
                                  <w:color w:val="6F6F6F"/>
                                  <w:spacing w:val="4"/>
                                  <w:w w:val="110"/>
                                  <w:sz w:val="39"/>
                                </w:rPr>
                                <w:t xml:space="preserve">e </w:t>
                              </w:r>
                              <w:r>
                                <w:rPr>
                                  <w:rFonts w:ascii="Verdana"/>
                                  <w:color w:val="6F6F6F"/>
                                  <w:w w:val="110"/>
                                  <w:sz w:val="39"/>
                                </w:rPr>
                                <w:t xml:space="preserve">to </w:t>
                              </w:r>
                              <w:r>
                                <w:rPr>
                                  <w:rFonts w:ascii="Verdana"/>
                                  <w:color w:val="6F6F6F"/>
                                  <w:spacing w:val="5"/>
                                  <w:w w:val="110"/>
                                  <w:sz w:val="39"/>
                                </w:rPr>
                                <w:t>v</w:t>
                              </w:r>
                              <w:r>
                                <w:rPr>
                                  <w:rFonts w:ascii="Lucida Sans Unicode"/>
                                  <w:color w:val="6F6F6F"/>
                                  <w:spacing w:val="5"/>
                                  <w:w w:val="110"/>
                                  <w:sz w:val="39"/>
                                </w:rPr>
                                <w:t>e</w:t>
                              </w:r>
                              <w:r>
                                <w:rPr>
                                  <w:rFonts w:ascii="Verdana"/>
                                  <w:color w:val="6F6F6F"/>
                                  <w:spacing w:val="5"/>
                                  <w:w w:val="110"/>
                                  <w:sz w:val="39"/>
                                </w:rPr>
                                <w:t>r</w:t>
                              </w:r>
                              <w:r>
                                <w:rPr>
                                  <w:rFonts w:ascii="Lucida Sans Unicode"/>
                                  <w:color w:val="6F6F6F"/>
                                  <w:spacing w:val="5"/>
                                  <w:w w:val="110"/>
                                  <w:sz w:val="39"/>
                                </w:rPr>
                                <w:t>if</w:t>
                              </w:r>
                              <w:r>
                                <w:rPr>
                                  <w:rFonts w:ascii="Verdana"/>
                                  <w:color w:val="6F6F6F"/>
                                  <w:spacing w:val="5"/>
                                  <w:w w:val="110"/>
                                  <w:sz w:val="39"/>
                                </w:rPr>
                                <w:t xml:space="preserve">y </w:t>
                              </w:r>
                              <w:r>
                                <w:rPr>
                                  <w:rFonts w:ascii="Verdana"/>
                                  <w:color w:val="6F6F6F"/>
                                  <w:spacing w:val="6"/>
                                  <w:w w:val="110"/>
                                  <w:sz w:val="39"/>
                                </w:rPr>
                                <w:t>t</w:t>
                              </w:r>
                              <w:r>
                                <w:rPr>
                                  <w:rFonts w:ascii="Lucida Sans Unicode"/>
                                  <w:color w:val="6F6F6F"/>
                                  <w:spacing w:val="6"/>
                                  <w:w w:val="110"/>
                                  <w:sz w:val="39"/>
                                </w:rPr>
                                <w:t>hei</w:t>
                              </w:r>
                              <w:r>
                                <w:rPr>
                                  <w:rFonts w:ascii="Verdana"/>
                                  <w:color w:val="6F6F6F"/>
                                  <w:spacing w:val="6"/>
                                  <w:w w:val="110"/>
                                  <w:sz w:val="39"/>
                                </w:rPr>
                                <w:t>r</w:t>
                              </w:r>
                              <w:r>
                                <w:rPr>
                                  <w:rFonts w:ascii="Verdana"/>
                                  <w:color w:val="6F6F6F"/>
                                  <w:spacing w:val="-79"/>
                                  <w:w w:val="110"/>
                                  <w:sz w:val="39"/>
                                </w:rPr>
                                <w:t xml:space="preserve"> </w:t>
                              </w:r>
                              <w:r>
                                <w:rPr>
                                  <w:rFonts w:ascii="Lucida Sans Unicode"/>
                                  <w:color w:val="6F6F6F"/>
                                  <w:spacing w:val="5"/>
                                  <w:w w:val="110"/>
                                  <w:sz w:val="39"/>
                                </w:rPr>
                                <w:t>ide</w:t>
                              </w:r>
                              <w:r>
                                <w:rPr>
                                  <w:rFonts w:ascii="Verdana"/>
                                  <w:color w:val="6F6F6F"/>
                                  <w:spacing w:val="5"/>
                                  <w:w w:val="110"/>
                                  <w:sz w:val="39"/>
                                </w:rPr>
                                <w:t>nt</w:t>
                              </w:r>
                              <w:r>
                                <w:rPr>
                                  <w:rFonts w:ascii="Lucida Sans Unicode"/>
                                  <w:color w:val="6F6F6F"/>
                                  <w:spacing w:val="5"/>
                                  <w:w w:val="110"/>
                                  <w:sz w:val="39"/>
                                </w:rPr>
                                <w:t>i</w:t>
                              </w:r>
                              <w:r>
                                <w:rPr>
                                  <w:rFonts w:ascii="Verdana"/>
                                  <w:color w:val="6F6F6F"/>
                                  <w:spacing w:val="5"/>
                                  <w:w w:val="110"/>
                                  <w:sz w:val="39"/>
                                </w:rPr>
                                <w:t>ty</w:t>
                              </w:r>
                              <w:r>
                                <w:rPr>
                                  <w:color w:val="6F6F6F"/>
                                  <w:spacing w:val="5"/>
                                  <w:w w:val="110"/>
                                  <w:sz w:val="3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A1E5A3" id="Group 179" o:spid="_x0000_s1081" style="position:absolute;left:0;text-align:left;margin-left:322.35pt;margin-top:38.4pt;width:802.25pt;height:150.1pt;z-index:251788288;mso-position-horizontal-relative:page;mso-position-vertical-relative:text" coordorigin="6447,768" coordsize="16045,3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">
                <v:shape id="Freeform 181" o:spid="_x0000_s1082" style="position:absolute;left:6455;top:776;width:16028;height:2985;visibility:visible;mso-wrap-style:square;v-text-anchor:top" coordsize="16028,2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" path="m,2004l,,15541,r71,6l15682,21r67,26l15811,82r57,44l15917,178r41,59l15991,301r22,68l16025,439r3,48l16028,2499r-6,71l16007,2640r-26,67l15946,2769r-44,56l15850,2875r-59,41l15727,2948r-68,22l15589,2983r-48,2l981,2985r-72,-3l837,2974r-71,-13l696,2943r-68,-24l561,2891r-64,-33l436,2820r-59,-43l322,2731r-52,-51l222,2626r-43,-57l139,2508r-35,-63l74,2379,49,2312,29,2242,14,2172,4,2100,,2028r,-24e" filled="f" strokecolor="#2580eb" strokeweight=".29086mm">
                  <v:path arrowok="t" o:connecttype="custom" o:connectlocs="0,2780;0,776;15541,776;15612,782;15682,797;15749,823;15811,858;15868,902;15917,954;15958,1013;15991,1077;16013,1145;16025,1215;16028,1263;16028,3275;16022,3346;16007,3416;15981,3483;15946,3545;15902,3601;15850,3651;15791,3692;15727,3724;15659,3746;15589,3759;15541,3761;981,3761;909,3758;837,3750;766,3737;696,3719;628,3695;561,3667;497,3634;436,3596;377,3553;322,3507;270,3456;222,3402;179,3345;139,3284;104,3221;74,3155;49,3088;29,3018;14,2948;4,2876;0,2804;0,2780" o:connectangles="0,0,0,0,0,0,0,0,0,0,0,0,0,0,0,0,0,0,0,0,0,0,0,0,0,0,0,0,0,0,0,0,0,0,0,0,0,0,0,0,0,0,0,0,0,0,0,0,0"/>
                </v:shape>
                <v:shape id="Text Box 180" o:spid="_x0000_s1083" type="#_x0000_t202" style="position:absolute;left:6447;top:768;width:16045;height:3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" filled="f" stroked="f">
                  <v:textbox inset="0,0,0,0">
                    <w:txbxContent>
                      <w:p w14:paraId="6F328D04" w14:textId="77777777" w:rsidR="00697EF2" w:rsidRDefault="00733F90">
                        <w:pPr>
                          <w:spacing w:before="318" w:line="237" w:lineRule="auto"/>
                          <w:ind w:left="1055" w:right="884"/>
                          <w:rPr>
                            <w:sz w:val="35"/>
                          </w:rPr>
                        </w:pPr>
                        <w:r>
                          <w:rPr>
                            <w:rFonts w:ascii="Arial Black"/>
                            <w:color w:val="6F6F6F"/>
                            <w:spacing w:val="3"/>
                            <w:w w:val="110"/>
                            <w:sz w:val="29"/>
                          </w:rPr>
                          <w:t>H</w:t>
                        </w:r>
                        <w:r>
                          <w:rPr>
                            <w:rFonts w:ascii="Verdana"/>
                            <w:color w:val="6F6F6F"/>
                            <w:spacing w:val="3"/>
                            <w:w w:val="110"/>
                            <w:sz w:val="39"/>
                          </w:rPr>
                          <w:t xml:space="preserve">ow </w:t>
                        </w:r>
                        <w:r>
                          <w:rPr>
                            <w:rFonts w:ascii="Verdana"/>
                            <w:color w:val="6F6F6F"/>
                            <w:spacing w:val="5"/>
                            <w:w w:val="110"/>
                            <w:sz w:val="39"/>
                          </w:rPr>
                          <w:t>m</w:t>
                        </w:r>
                        <w:r>
                          <w:rPr>
                            <w:rFonts w:ascii="Lucida Sans Unicode"/>
                            <w:color w:val="6F6F6F"/>
                            <w:spacing w:val="5"/>
                            <w:w w:val="110"/>
                            <w:sz w:val="39"/>
                          </w:rPr>
                          <w:t>a</w:t>
                        </w:r>
                        <w:r>
                          <w:rPr>
                            <w:rFonts w:ascii="Verdana"/>
                            <w:color w:val="6F6F6F"/>
                            <w:spacing w:val="5"/>
                            <w:w w:val="110"/>
                            <w:sz w:val="39"/>
                          </w:rPr>
                          <w:t xml:space="preserve">ny </w:t>
                        </w:r>
                        <w:r>
                          <w:rPr>
                            <w:rFonts w:ascii="Verdana"/>
                            <w:color w:val="6F6F6F"/>
                            <w:spacing w:val="6"/>
                            <w:w w:val="110"/>
                            <w:sz w:val="39"/>
                          </w:rPr>
                          <w:t>t</w:t>
                        </w:r>
                        <w:r>
                          <w:rPr>
                            <w:rFonts w:ascii="Lucida Sans Unicode"/>
                            <w:color w:val="6F6F6F"/>
                            <w:spacing w:val="6"/>
                            <w:w w:val="110"/>
                            <w:sz w:val="39"/>
                          </w:rPr>
                          <w:t>i</w:t>
                        </w:r>
                        <w:r>
                          <w:rPr>
                            <w:rFonts w:ascii="Verdana"/>
                            <w:color w:val="6F6F6F"/>
                            <w:spacing w:val="6"/>
                            <w:w w:val="110"/>
                            <w:sz w:val="39"/>
                          </w:rPr>
                          <w:t>m</w:t>
                        </w:r>
                        <w:r>
                          <w:rPr>
                            <w:rFonts w:ascii="Lucida Sans Unicode"/>
                            <w:color w:val="6F6F6F"/>
                            <w:spacing w:val="6"/>
                            <w:w w:val="110"/>
                            <w:sz w:val="39"/>
                          </w:rPr>
                          <w:t>e</w:t>
                        </w:r>
                        <w:r>
                          <w:rPr>
                            <w:rFonts w:ascii="Verdana"/>
                            <w:color w:val="6F6F6F"/>
                            <w:spacing w:val="6"/>
                            <w:w w:val="110"/>
                            <w:sz w:val="39"/>
                          </w:rPr>
                          <w:t xml:space="preserve">s </w:t>
                        </w:r>
                        <w:r>
                          <w:rPr>
                            <w:rFonts w:ascii="Lucida Sans Unicode"/>
                            <w:color w:val="6F6F6F"/>
                            <w:spacing w:val="4"/>
                            <w:w w:val="110"/>
                            <w:sz w:val="39"/>
                          </w:rPr>
                          <w:t>d</w:t>
                        </w:r>
                        <w:r>
                          <w:rPr>
                            <w:rFonts w:ascii="Verdana"/>
                            <w:color w:val="6F6F6F"/>
                            <w:spacing w:val="4"/>
                            <w:w w:val="110"/>
                            <w:sz w:val="39"/>
                          </w:rPr>
                          <w:t xml:space="preserve">o </w:t>
                        </w:r>
                        <w:r>
                          <w:rPr>
                            <w:rFonts w:ascii="Arial Black"/>
                            <w:color w:val="6F6F6F"/>
                            <w:w w:val="110"/>
                            <w:sz w:val="29"/>
                          </w:rPr>
                          <w:t xml:space="preserve">I </w:t>
                        </w:r>
                        <w:r>
                          <w:rPr>
                            <w:rFonts w:ascii="Lucida Sans Unicode"/>
                            <w:color w:val="6F6F6F"/>
                            <w:spacing w:val="3"/>
                            <w:w w:val="110"/>
                            <w:sz w:val="39"/>
                          </w:rPr>
                          <w:t>ha</w:t>
                        </w:r>
                        <w:r>
                          <w:rPr>
                            <w:rFonts w:ascii="Verdana"/>
                            <w:color w:val="6F6F6F"/>
                            <w:spacing w:val="3"/>
                            <w:w w:val="110"/>
                            <w:sz w:val="39"/>
                          </w:rPr>
                          <w:t>v</w:t>
                        </w:r>
                        <w:r>
                          <w:rPr>
                            <w:rFonts w:ascii="Lucida Sans Unicode"/>
                            <w:color w:val="6F6F6F"/>
                            <w:spacing w:val="3"/>
                            <w:w w:val="110"/>
                            <w:sz w:val="39"/>
                          </w:rPr>
                          <w:t xml:space="preserve">e </w:t>
                        </w:r>
                        <w:r>
                          <w:rPr>
                            <w:rFonts w:ascii="Verdana"/>
                            <w:color w:val="6F6F6F"/>
                            <w:w w:val="110"/>
                            <w:sz w:val="39"/>
                          </w:rPr>
                          <w:t xml:space="preserve">to </w:t>
                        </w:r>
                        <w:r>
                          <w:rPr>
                            <w:rFonts w:ascii="Verdana"/>
                            <w:color w:val="6F6F6F"/>
                            <w:spacing w:val="4"/>
                            <w:w w:val="110"/>
                            <w:sz w:val="39"/>
                          </w:rPr>
                          <w:t>t</w:t>
                        </w:r>
                        <w:r>
                          <w:rPr>
                            <w:rFonts w:ascii="Lucida Sans Unicode"/>
                            <w:color w:val="6F6F6F"/>
                            <w:spacing w:val="4"/>
                            <w:w w:val="110"/>
                            <w:sz w:val="39"/>
                          </w:rPr>
                          <w:t xml:space="preserve">ell </w:t>
                        </w:r>
                        <w:r>
                          <w:rPr>
                            <w:rFonts w:ascii="Verdana"/>
                            <w:color w:val="6F6F6F"/>
                            <w:spacing w:val="6"/>
                            <w:w w:val="110"/>
                            <w:sz w:val="39"/>
                          </w:rPr>
                          <w:t>t</w:t>
                        </w:r>
                        <w:r>
                          <w:rPr>
                            <w:rFonts w:ascii="Lucida Sans Unicode"/>
                            <w:color w:val="6F6F6F"/>
                            <w:spacing w:val="6"/>
                            <w:w w:val="110"/>
                            <w:sz w:val="39"/>
                          </w:rPr>
                          <w:t>he</w:t>
                        </w:r>
                        <w:r>
                          <w:rPr>
                            <w:rFonts w:ascii="Verdana"/>
                            <w:color w:val="6F6F6F"/>
                            <w:spacing w:val="6"/>
                            <w:w w:val="110"/>
                            <w:sz w:val="39"/>
                          </w:rPr>
                          <w:t xml:space="preserve">m </w:t>
                        </w:r>
                        <w:r>
                          <w:rPr>
                            <w:rFonts w:ascii="Verdana"/>
                            <w:color w:val="6F6F6F"/>
                            <w:w w:val="110"/>
                            <w:sz w:val="39"/>
                          </w:rPr>
                          <w:t xml:space="preserve">to </w:t>
                        </w:r>
                        <w:r>
                          <w:rPr>
                            <w:rFonts w:ascii="Verdana"/>
                            <w:color w:val="6F6F6F"/>
                            <w:spacing w:val="5"/>
                            <w:w w:val="110"/>
                            <w:sz w:val="39"/>
                          </w:rPr>
                          <w:t>unmut</w:t>
                        </w:r>
                        <w:r>
                          <w:rPr>
                            <w:rFonts w:ascii="Lucida Sans Unicode"/>
                            <w:color w:val="6F6F6F"/>
                            <w:spacing w:val="5"/>
                            <w:w w:val="110"/>
                            <w:sz w:val="39"/>
                          </w:rPr>
                          <w:t xml:space="preserve">e </w:t>
                        </w:r>
                        <w:r>
                          <w:rPr>
                            <w:rFonts w:ascii="Verdana"/>
                            <w:color w:val="6F6F6F"/>
                            <w:spacing w:val="6"/>
                            <w:w w:val="110"/>
                            <w:sz w:val="39"/>
                          </w:rPr>
                          <w:t>w</w:t>
                        </w:r>
                        <w:r>
                          <w:rPr>
                            <w:rFonts w:ascii="Lucida Sans Unicode"/>
                            <w:color w:val="6F6F6F"/>
                            <w:spacing w:val="6"/>
                            <w:w w:val="110"/>
                            <w:sz w:val="39"/>
                          </w:rPr>
                          <w:t xml:space="preserve">hile </w:t>
                        </w:r>
                        <w:r>
                          <w:rPr>
                            <w:rFonts w:ascii="Verdana"/>
                            <w:color w:val="6F6F6F"/>
                            <w:spacing w:val="6"/>
                            <w:w w:val="110"/>
                            <w:sz w:val="39"/>
                          </w:rPr>
                          <w:t>t</w:t>
                        </w:r>
                        <w:r>
                          <w:rPr>
                            <w:rFonts w:ascii="Lucida Sans Unicode"/>
                            <w:color w:val="6F6F6F"/>
                            <w:spacing w:val="6"/>
                            <w:w w:val="110"/>
                            <w:sz w:val="39"/>
                          </w:rPr>
                          <w:t>aki</w:t>
                        </w:r>
                        <w:r>
                          <w:rPr>
                            <w:rFonts w:ascii="Verdana"/>
                            <w:color w:val="6F6F6F"/>
                            <w:spacing w:val="6"/>
                            <w:w w:val="110"/>
                            <w:sz w:val="39"/>
                          </w:rPr>
                          <w:t>n</w:t>
                        </w:r>
                        <w:r>
                          <w:rPr>
                            <w:rFonts w:ascii="Lucida Sans Unicode"/>
                            <w:color w:val="6F6F6F"/>
                            <w:spacing w:val="6"/>
                            <w:w w:val="110"/>
                            <w:sz w:val="39"/>
                          </w:rPr>
                          <w:t xml:space="preserve">g </w:t>
                        </w:r>
                        <w:r>
                          <w:rPr>
                            <w:rFonts w:ascii="Lucida Sans Unicode"/>
                            <w:color w:val="6F6F6F"/>
                            <w:spacing w:val="5"/>
                            <w:w w:val="110"/>
                            <w:sz w:val="39"/>
                          </w:rPr>
                          <w:t>a</w:t>
                        </w:r>
                        <w:r>
                          <w:rPr>
                            <w:rFonts w:ascii="Verdana"/>
                            <w:color w:val="6F6F6F"/>
                            <w:spacing w:val="5"/>
                            <w:w w:val="110"/>
                            <w:sz w:val="39"/>
                          </w:rPr>
                          <w:t>tt</w:t>
                        </w:r>
                        <w:r>
                          <w:rPr>
                            <w:rFonts w:ascii="Lucida Sans Unicode"/>
                            <w:color w:val="6F6F6F"/>
                            <w:spacing w:val="5"/>
                            <w:w w:val="110"/>
                            <w:sz w:val="39"/>
                          </w:rPr>
                          <w:t>e</w:t>
                        </w:r>
                        <w:r>
                          <w:rPr>
                            <w:rFonts w:ascii="Verdana"/>
                            <w:color w:val="6F6F6F"/>
                            <w:spacing w:val="5"/>
                            <w:w w:val="110"/>
                            <w:sz w:val="39"/>
                          </w:rPr>
                          <w:t>n</w:t>
                        </w:r>
                        <w:r>
                          <w:rPr>
                            <w:rFonts w:ascii="Lucida Sans Unicode"/>
                            <w:color w:val="6F6F6F"/>
                            <w:spacing w:val="5"/>
                            <w:w w:val="110"/>
                            <w:sz w:val="39"/>
                          </w:rPr>
                          <w:t>da</w:t>
                        </w:r>
                        <w:r>
                          <w:rPr>
                            <w:rFonts w:ascii="Verdana"/>
                            <w:color w:val="6F6F6F"/>
                            <w:spacing w:val="5"/>
                            <w:w w:val="110"/>
                            <w:sz w:val="39"/>
                          </w:rPr>
                          <w:t>n</w:t>
                        </w:r>
                        <w:r>
                          <w:rPr>
                            <w:rFonts w:ascii="Lucida Sans Unicode"/>
                            <w:color w:val="6F6F6F"/>
                            <w:spacing w:val="5"/>
                            <w:w w:val="110"/>
                            <w:sz w:val="39"/>
                          </w:rPr>
                          <w:t>ce</w:t>
                        </w:r>
                        <w:r>
                          <w:rPr>
                            <w:color w:val="6F6F6F"/>
                            <w:spacing w:val="5"/>
                            <w:w w:val="110"/>
                            <w:sz w:val="35"/>
                          </w:rPr>
                          <w:t xml:space="preserve">. </w:t>
                        </w:r>
                        <w:r>
                          <w:rPr>
                            <w:rFonts w:ascii="Arial Black"/>
                            <w:color w:val="6F6F6F"/>
                            <w:spacing w:val="4"/>
                            <w:w w:val="110"/>
                            <w:sz w:val="29"/>
                          </w:rPr>
                          <w:t>W</w:t>
                        </w:r>
                        <w:r>
                          <w:rPr>
                            <w:rFonts w:ascii="Lucida Sans Unicode"/>
                            <w:color w:val="6F6F6F"/>
                            <w:spacing w:val="4"/>
                            <w:w w:val="110"/>
                            <w:sz w:val="39"/>
                          </w:rPr>
                          <w:t>h</w:t>
                        </w:r>
                        <w:r>
                          <w:rPr>
                            <w:rFonts w:ascii="Verdana"/>
                            <w:color w:val="6F6F6F"/>
                            <w:spacing w:val="4"/>
                            <w:w w:val="110"/>
                            <w:sz w:val="39"/>
                          </w:rPr>
                          <w:t xml:space="preserve">y </w:t>
                        </w:r>
                        <w:r>
                          <w:rPr>
                            <w:rFonts w:ascii="Lucida Sans Unicode"/>
                            <w:color w:val="6F6F6F"/>
                            <w:spacing w:val="3"/>
                            <w:w w:val="110"/>
                            <w:sz w:val="39"/>
                          </w:rPr>
                          <w:t>a</w:t>
                        </w:r>
                        <w:r>
                          <w:rPr>
                            <w:rFonts w:ascii="Verdana"/>
                            <w:color w:val="6F6F6F"/>
                            <w:spacing w:val="3"/>
                            <w:w w:val="110"/>
                            <w:sz w:val="39"/>
                          </w:rPr>
                          <w:t>r</w:t>
                        </w:r>
                        <w:r>
                          <w:rPr>
                            <w:rFonts w:ascii="Lucida Sans Unicode"/>
                            <w:color w:val="6F6F6F"/>
                            <w:spacing w:val="3"/>
                            <w:w w:val="110"/>
                            <w:sz w:val="39"/>
                          </w:rPr>
                          <w:t xml:space="preserve">e </w:t>
                        </w:r>
                        <w:r>
                          <w:rPr>
                            <w:rFonts w:ascii="Verdana"/>
                            <w:color w:val="6F6F6F"/>
                            <w:spacing w:val="6"/>
                            <w:w w:val="110"/>
                            <w:sz w:val="39"/>
                          </w:rPr>
                          <w:t>t</w:t>
                        </w:r>
                        <w:r>
                          <w:rPr>
                            <w:rFonts w:ascii="Lucida Sans Unicode"/>
                            <w:color w:val="6F6F6F"/>
                            <w:spacing w:val="6"/>
                            <w:w w:val="110"/>
                            <w:sz w:val="39"/>
                          </w:rPr>
                          <w:t>he</w:t>
                        </w:r>
                        <w:r>
                          <w:rPr>
                            <w:rFonts w:ascii="Verdana"/>
                            <w:color w:val="6F6F6F"/>
                            <w:spacing w:val="6"/>
                            <w:w w:val="110"/>
                            <w:sz w:val="39"/>
                          </w:rPr>
                          <w:t>s</w:t>
                        </w:r>
                        <w:r>
                          <w:rPr>
                            <w:rFonts w:ascii="Lucida Sans Unicode"/>
                            <w:color w:val="6F6F6F"/>
                            <w:spacing w:val="6"/>
                            <w:w w:val="110"/>
                            <w:sz w:val="39"/>
                          </w:rPr>
                          <w:t xml:space="preserve">e </w:t>
                        </w:r>
                        <w:r>
                          <w:rPr>
                            <w:rFonts w:ascii="Verdana"/>
                            <w:color w:val="6F6F6F"/>
                            <w:spacing w:val="7"/>
                            <w:w w:val="110"/>
                            <w:sz w:val="39"/>
                          </w:rPr>
                          <w:t>stu</w:t>
                        </w:r>
                        <w:r>
                          <w:rPr>
                            <w:rFonts w:ascii="Lucida Sans Unicode"/>
                            <w:color w:val="6F6F6F"/>
                            <w:spacing w:val="7"/>
                            <w:w w:val="110"/>
                            <w:sz w:val="39"/>
                          </w:rPr>
                          <w:t>de</w:t>
                        </w:r>
                        <w:r>
                          <w:rPr>
                            <w:rFonts w:ascii="Verdana"/>
                            <w:color w:val="6F6F6F"/>
                            <w:spacing w:val="7"/>
                            <w:w w:val="110"/>
                            <w:sz w:val="39"/>
                          </w:rPr>
                          <w:t xml:space="preserve">nts </w:t>
                        </w:r>
                        <w:r>
                          <w:rPr>
                            <w:rFonts w:ascii="Verdana"/>
                            <w:color w:val="6F6F6F"/>
                            <w:spacing w:val="6"/>
                            <w:w w:val="110"/>
                            <w:sz w:val="39"/>
                          </w:rPr>
                          <w:t>turn</w:t>
                        </w:r>
                        <w:r>
                          <w:rPr>
                            <w:rFonts w:ascii="Lucida Sans Unicode"/>
                            <w:color w:val="6F6F6F"/>
                            <w:spacing w:val="6"/>
                            <w:w w:val="110"/>
                            <w:sz w:val="39"/>
                          </w:rPr>
                          <w:t>i</w:t>
                        </w:r>
                        <w:r>
                          <w:rPr>
                            <w:rFonts w:ascii="Verdana"/>
                            <w:color w:val="6F6F6F"/>
                            <w:spacing w:val="6"/>
                            <w:w w:val="110"/>
                            <w:sz w:val="39"/>
                          </w:rPr>
                          <w:t>n</w:t>
                        </w:r>
                        <w:r>
                          <w:rPr>
                            <w:rFonts w:ascii="Lucida Sans Unicode"/>
                            <w:color w:val="6F6F6F"/>
                            <w:spacing w:val="6"/>
                            <w:w w:val="110"/>
                            <w:sz w:val="39"/>
                          </w:rPr>
                          <w:t xml:space="preserve">g </w:t>
                        </w:r>
                        <w:r>
                          <w:rPr>
                            <w:rFonts w:ascii="Verdana"/>
                            <w:color w:val="6F6F6F"/>
                            <w:spacing w:val="6"/>
                            <w:w w:val="110"/>
                            <w:sz w:val="39"/>
                          </w:rPr>
                          <w:t>v</w:t>
                        </w:r>
                        <w:r>
                          <w:rPr>
                            <w:rFonts w:ascii="Lucida Sans Unicode"/>
                            <w:color w:val="6F6F6F"/>
                            <w:spacing w:val="6"/>
                            <w:w w:val="110"/>
                            <w:sz w:val="39"/>
                          </w:rPr>
                          <w:t>ide</w:t>
                        </w:r>
                        <w:r>
                          <w:rPr>
                            <w:rFonts w:ascii="Verdana"/>
                            <w:color w:val="6F6F6F"/>
                            <w:spacing w:val="6"/>
                            <w:w w:val="110"/>
                            <w:sz w:val="39"/>
                          </w:rPr>
                          <w:t xml:space="preserve">o </w:t>
                        </w:r>
                        <w:r>
                          <w:rPr>
                            <w:rFonts w:ascii="Verdana"/>
                            <w:color w:val="6F6F6F"/>
                            <w:spacing w:val="5"/>
                            <w:w w:val="110"/>
                            <w:sz w:val="39"/>
                          </w:rPr>
                          <w:t>o</w:t>
                        </w:r>
                        <w:r>
                          <w:rPr>
                            <w:rFonts w:ascii="Lucida Sans Unicode"/>
                            <w:color w:val="6F6F6F"/>
                            <w:spacing w:val="5"/>
                            <w:w w:val="110"/>
                            <w:sz w:val="39"/>
                          </w:rPr>
                          <w:t xml:space="preserve">ff </w:t>
                        </w:r>
                        <w:r>
                          <w:rPr>
                            <w:rFonts w:ascii="Lucida Sans Unicode"/>
                            <w:color w:val="6F6F6F"/>
                            <w:spacing w:val="4"/>
                            <w:w w:val="110"/>
                            <w:sz w:val="39"/>
                          </w:rPr>
                          <w:t>af</w:t>
                        </w:r>
                        <w:r>
                          <w:rPr>
                            <w:rFonts w:ascii="Verdana"/>
                            <w:color w:val="6F6F6F"/>
                            <w:spacing w:val="4"/>
                            <w:w w:val="110"/>
                            <w:sz w:val="39"/>
                          </w:rPr>
                          <w:t>t</w:t>
                        </w:r>
                        <w:r>
                          <w:rPr>
                            <w:rFonts w:ascii="Lucida Sans Unicode"/>
                            <w:color w:val="6F6F6F"/>
                            <w:spacing w:val="4"/>
                            <w:w w:val="110"/>
                            <w:sz w:val="39"/>
                          </w:rPr>
                          <w:t>e</w:t>
                        </w:r>
                        <w:r>
                          <w:rPr>
                            <w:rFonts w:ascii="Verdana"/>
                            <w:color w:val="6F6F6F"/>
                            <w:spacing w:val="4"/>
                            <w:w w:val="110"/>
                            <w:sz w:val="39"/>
                          </w:rPr>
                          <w:t xml:space="preserve">r </w:t>
                        </w:r>
                        <w:r>
                          <w:rPr>
                            <w:rFonts w:ascii="Lucida Sans Unicode"/>
                            <w:color w:val="6F6F6F"/>
                            <w:spacing w:val="4"/>
                            <w:w w:val="110"/>
                            <w:sz w:val="39"/>
                          </w:rPr>
                          <w:t>a</w:t>
                        </w:r>
                        <w:r>
                          <w:rPr>
                            <w:rFonts w:ascii="Verdana"/>
                            <w:color w:val="6F6F6F"/>
                            <w:spacing w:val="4"/>
                            <w:w w:val="110"/>
                            <w:sz w:val="39"/>
                          </w:rPr>
                          <w:t>tt</w:t>
                        </w:r>
                        <w:r>
                          <w:rPr>
                            <w:rFonts w:ascii="Lucida Sans Unicode"/>
                            <w:color w:val="6F6F6F"/>
                            <w:spacing w:val="4"/>
                            <w:w w:val="110"/>
                            <w:sz w:val="39"/>
                          </w:rPr>
                          <w:t>e</w:t>
                        </w:r>
                        <w:r>
                          <w:rPr>
                            <w:rFonts w:ascii="Verdana"/>
                            <w:color w:val="6F6F6F"/>
                            <w:spacing w:val="4"/>
                            <w:w w:val="110"/>
                            <w:sz w:val="39"/>
                          </w:rPr>
                          <w:t>n</w:t>
                        </w:r>
                        <w:r>
                          <w:rPr>
                            <w:rFonts w:ascii="Lucida Sans Unicode"/>
                            <w:color w:val="6F6F6F"/>
                            <w:spacing w:val="4"/>
                            <w:w w:val="110"/>
                            <w:sz w:val="39"/>
                          </w:rPr>
                          <w:t>da</w:t>
                        </w:r>
                        <w:r>
                          <w:rPr>
                            <w:rFonts w:ascii="Verdana"/>
                            <w:color w:val="6F6F6F"/>
                            <w:spacing w:val="4"/>
                            <w:w w:val="110"/>
                            <w:sz w:val="39"/>
                          </w:rPr>
                          <w:t>n</w:t>
                        </w:r>
                        <w:r>
                          <w:rPr>
                            <w:rFonts w:ascii="Lucida Sans Unicode"/>
                            <w:color w:val="6F6F6F"/>
                            <w:spacing w:val="4"/>
                            <w:w w:val="110"/>
                            <w:sz w:val="39"/>
                          </w:rPr>
                          <w:t>ce</w:t>
                        </w:r>
                        <w:r>
                          <w:rPr>
                            <w:color w:val="6F6F6F"/>
                            <w:spacing w:val="4"/>
                            <w:w w:val="110"/>
                            <w:sz w:val="35"/>
                          </w:rPr>
                          <w:t xml:space="preserve">? </w:t>
                        </w:r>
                        <w:r>
                          <w:rPr>
                            <w:rFonts w:ascii="Arial Black"/>
                            <w:color w:val="6F6F6F"/>
                            <w:spacing w:val="6"/>
                            <w:w w:val="110"/>
                            <w:sz w:val="29"/>
                          </w:rPr>
                          <w:t>R</w:t>
                        </w:r>
                        <w:r>
                          <w:rPr>
                            <w:rFonts w:ascii="Lucida Sans Unicode"/>
                            <w:color w:val="6F6F6F"/>
                            <w:spacing w:val="6"/>
                            <w:w w:val="110"/>
                            <w:sz w:val="39"/>
                          </w:rPr>
                          <w:t>egi</w:t>
                        </w:r>
                        <w:r>
                          <w:rPr>
                            <w:rFonts w:ascii="Verdana"/>
                            <w:color w:val="6F6F6F"/>
                            <w:spacing w:val="6"/>
                            <w:w w:val="110"/>
                            <w:sz w:val="39"/>
                          </w:rPr>
                          <w:t>st</w:t>
                        </w:r>
                        <w:r>
                          <w:rPr>
                            <w:rFonts w:ascii="Lucida Sans Unicode"/>
                            <w:color w:val="6F6F6F"/>
                            <w:spacing w:val="6"/>
                            <w:w w:val="110"/>
                            <w:sz w:val="39"/>
                          </w:rPr>
                          <w:t>e</w:t>
                        </w:r>
                        <w:r>
                          <w:rPr>
                            <w:rFonts w:ascii="Verdana"/>
                            <w:color w:val="6F6F6F"/>
                            <w:spacing w:val="6"/>
                            <w:w w:val="110"/>
                            <w:sz w:val="39"/>
                          </w:rPr>
                          <w:t>r n</w:t>
                        </w:r>
                        <w:r>
                          <w:rPr>
                            <w:rFonts w:ascii="Lucida Sans Unicode"/>
                            <w:color w:val="6F6F6F"/>
                            <w:spacing w:val="6"/>
                            <w:w w:val="110"/>
                            <w:sz w:val="39"/>
                          </w:rPr>
                          <w:t>a</w:t>
                        </w:r>
                        <w:r>
                          <w:rPr>
                            <w:rFonts w:ascii="Verdana"/>
                            <w:color w:val="6F6F6F"/>
                            <w:spacing w:val="6"/>
                            <w:w w:val="110"/>
                            <w:sz w:val="39"/>
                          </w:rPr>
                          <w:t>m</w:t>
                        </w:r>
                        <w:r>
                          <w:rPr>
                            <w:rFonts w:ascii="Lucida Sans Unicode"/>
                            <w:color w:val="6F6F6F"/>
                            <w:spacing w:val="6"/>
                            <w:w w:val="110"/>
                            <w:sz w:val="39"/>
                          </w:rPr>
                          <w:t xml:space="preserve">e </w:t>
                        </w:r>
                        <w:r>
                          <w:rPr>
                            <w:rFonts w:ascii="Lucida Sans Unicode"/>
                            <w:color w:val="6F6F6F"/>
                            <w:spacing w:val="5"/>
                            <w:w w:val="110"/>
                            <w:sz w:val="39"/>
                          </w:rPr>
                          <w:t>a</w:t>
                        </w:r>
                        <w:r>
                          <w:rPr>
                            <w:rFonts w:ascii="Verdana"/>
                            <w:color w:val="6F6F6F"/>
                            <w:spacing w:val="5"/>
                            <w:w w:val="110"/>
                            <w:sz w:val="39"/>
                          </w:rPr>
                          <w:t>n</w:t>
                        </w:r>
                        <w:r>
                          <w:rPr>
                            <w:rFonts w:ascii="Lucida Sans Unicode"/>
                            <w:color w:val="6F6F6F"/>
                            <w:spacing w:val="5"/>
                            <w:w w:val="110"/>
                            <w:sz w:val="39"/>
                          </w:rPr>
                          <w:t xml:space="preserve">d </w:t>
                        </w:r>
                        <w:r>
                          <w:rPr>
                            <w:rFonts w:ascii="Verdana"/>
                            <w:color w:val="6F6F6F"/>
                            <w:spacing w:val="5"/>
                            <w:w w:val="110"/>
                            <w:sz w:val="39"/>
                          </w:rPr>
                          <w:t xml:space="preserve">zoom </w:t>
                        </w:r>
                        <w:r>
                          <w:rPr>
                            <w:rFonts w:ascii="Verdana"/>
                            <w:color w:val="6F6F6F"/>
                            <w:spacing w:val="6"/>
                            <w:w w:val="110"/>
                            <w:sz w:val="39"/>
                          </w:rPr>
                          <w:t>n</w:t>
                        </w:r>
                        <w:r>
                          <w:rPr>
                            <w:rFonts w:ascii="Lucida Sans Unicode"/>
                            <w:color w:val="6F6F6F"/>
                            <w:spacing w:val="6"/>
                            <w:w w:val="110"/>
                            <w:sz w:val="39"/>
                          </w:rPr>
                          <w:t>a</w:t>
                        </w:r>
                        <w:r>
                          <w:rPr>
                            <w:rFonts w:ascii="Verdana"/>
                            <w:color w:val="6F6F6F"/>
                            <w:spacing w:val="6"/>
                            <w:w w:val="110"/>
                            <w:sz w:val="39"/>
                          </w:rPr>
                          <w:t>m</w:t>
                        </w:r>
                        <w:r>
                          <w:rPr>
                            <w:rFonts w:ascii="Lucida Sans Unicode"/>
                            <w:color w:val="6F6F6F"/>
                            <w:spacing w:val="6"/>
                            <w:w w:val="110"/>
                            <w:sz w:val="39"/>
                          </w:rPr>
                          <w:t>e</w:t>
                        </w:r>
                        <w:r>
                          <w:rPr>
                            <w:rFonts w:ascii="Verdana"/>
                            <w:color w:val="6F6F6F"/>
                            <w:spacing w:val="6"/>
                            <w:w w:val="110"/>
                            <w:sz w:val="39"/>
                          </w:rPr>
                          <w:t xml:space="preserve">s </w:t>
                        </w:r>
                        <w:r>
                          <w:rPr>
                            <w:rFonts w:ascii="Lucida Sans Unicode"/>
                            <w:color w:val="6F6F6F"/>
                            <w:spacing w:val="3"/>
                            <w:w w:val="110"/>
                            <w:sz w:val="39"/>
                          </w:rPr>
                          <w:t>a</w:t>
                        </w:r>
                        <w:r>
                          <w:rPr>
                            <w:rFonts w:ascii="Verdana"/>
                            <w:color w:val="6F6F6F"/>
                            <w:spacing w:val="3"/>
                            <w:w w:val="110"/>
                            <w:sz w:val="39"/>
                          </w:rPr>
                          <w:t>r</w:t>
                        </w:r>
                        <w:r>
                          <w:rPr>
                            <w:rFonts w:ascii="Lucida Sans Unicode"/>
                            <w:color w:val="6F6F6F"/>
                            <w:spacing w:val="3"/>
                            <w:w w:val="110"/>
                            <w:sz w:val="39"/>
                          </w:rPr>
                          <w:t xml:space="preserve">e </w:t>
                        </w:r>
                        <w:r>
                          <w:rPr>
                            <w:rFonts w:ascii="Lucida Sans Unicode"/>
                            <w:color w:val="6F6F6F"/>
                            <w:spacing w:val="6"/>
                            <w:w w:val="110"/>
                            <w:sz w:val="39"/>
                          </w:rPr>
                          <w:t>diffe</w:t>
                        </w:r>
                        <w:r>
                          <w:rPr>
                            <w:rFonts w:ascii="Verdana"/>
                            <w:color w:val="6F6F6F"/>
                            <w:spacing w:val="6"/>
                            <w:w w:val="110"/>
                            <w:sz w:val="39"/>
                          </w:rPr>
                          <w:t>r</w:t>
                        </w:r>
                        <w:r>
                          <w:rPr>
                            <w:rFonts w:ascii="Lucida Sans Unicode"/>
                            <w:color w:val="6F6F6F"/>
                            <w:spacing w:val="6"/>
                            <w:w w:val="110"/>
                            <w:sz w:val="39"/>
                          </w:rPr>
                          <w:t>e</w:t>
                        </w:r>
                        <w:r>
                          <w:rPr>
                            <w:rFonts w:ascii="Verdana"/>
                            <w:color w:val="6F6F6F"/>
                            <w:spacing w:val="6"/>
                            <w:w w:val="110"/>
                            <w:sz w:val="39"/>
                          </w:rPr>
                          <w:t xml:space="preserve">nt </w:t>
                        </w:r>
                        <w:r>
                          <w:rPr>
                            <w:rFonts w:ascii="Verdana"/>
                            <w:color w:val="6F6F6F"/>
                            <w:spacing w:val="4"/>
                            <w:w w:val="110"/>
                            <w:sz w:val="39"/>
                          </w:rPr>
                          <w:t xml:space="preserve">so </w:t>
                        </w:r>
                        <w:r>
                          <w:rPr>
                            <w:rFonts w:ascii="Arial Black"/>
                            <w:color w:val="6F6F6F"/>
                            <w:spacing w:val="4"/>
                            <w:w w:val="110"/>
                            <w:sz w:val="29"/>
                          </w:rPr>
                          <w:t>I</w:t>
                        </w:r>
                        <w:r>
                          <w:rPr>
                            <w:color w:val="6F6F6F"/>
                            <w:spacing w:val="4"/>
                            <w:w w:val="110"/>
                            <w:sz w:val="35"/>
                          </w:rPr>
                          <w:t>'</w:t>
                        </w:r>
                        <w:r>
                          <w:rPr>
                            <w:rFonts w:ascii="Verdana"/>
                            <w:color w:val="6F6F6F"/>
                            <w:spacing w:val="4"/>
                            <w:w w:val="110"/>
                            <w:sz w:val="39"/>
                          </w:rPr>
                          <w:t>v</w:t>
                        </w:r>
                        <w:r>
                          <w:rPr>
                            <w:rFonts w:ascii="Lucida Sans Unicode"/>
                            <w:color w:val="6F6F6F"/>
                            <w:spacing w:val="4"/>
                            <w:w w:val="110"/>
                            <w:sz w:val="39"/>
                          </w:rPr>
                          <w:t xml:space="preserve">e </w:t>
                        </w:r>
                        <w:r>
                          <w:rPr>
                            <w:rFonts w:ascii="Verdana"/>
                            <w:color w:val="6F6F6F"/>
                            <w:w w:val="110"/>
                            <w:sz w:val="39"/>
                          </w:rPr>
                          <w:t xml:space="preserve">to </w:t>
                        </w:r>
                        <w:r>
                          <w:rPr>
                            <w:rFonts w:ascii="Verdana"/>
                            <w:color w:val="6F6F6F"/>
                            <w:spacing w:val="5"/>
                            <w:w w:val="110"/>
                            <w:sz w:val="39"/>
                          </w:rPr>
                          <w:t>v</w:t>
                        </w:r>
                        <w:r>
                          <w:rPr>
                            <w:rFonts w:ascii="Lucida Sans Unicode"/>
                            <w:color w:val="6F6F6F"/>
                            <w:spacing w:val="5"/>
                            <w:w w:val="110"/>
                            <w:sz w:val="39"/>
                          </w:rPr>
                          <w:t>e</w:t>
                        </w:r>
                        <w:r>
                          <w:rPr>
                            <w:rFonts w:ascii="Verdana"/>
                            <w:color w:val="6F6F6F"/>
                            <w:spacing w:val="5"/>
                            <w:w w:val="110"/>
                            <w:sz w:val="39"/>
                          </w:rPr>
                          <w:t>r</w:t>
                        </w:r>
                        <w:r>
                          <w:rPr>
                            <w:rFonts w:ascii="Lucida Sans Unicode"/>
                            <w:color w:val="6F6F6F"/>
                            <w:spacing w:val="5"/>
                            <w:w w:val="110"/>
                            <w:sz w:val="39"/>
                          </w:rPr>
                          <w:t>if</w:t>
                        </w:r>
                        <w:r>
                          <w:rPr>
                            <w:rFonts w:ascii="Verdana"/>
                            <w:color w:val="6F6F6F"/>
                            <w:spacing w:val="5"/>
                            <w:w w:val="110"/>
                            <w:sz w:val="39"/>
                          </w:rPr>
                          <w:t xml:space="preserve">y </w:t>
                        </w:r>
                        <w:r>
                          <w:rPr>
                            <w:rFonts w:ascii="Verdana"/>
                            <w:color w:val="6F6F6F"/>
                            <w:spacing w:val="6"/>
                            <w:w w:val="110"/>
                            <w:sz w:val="39"/>
                          </w:rPr>
                          <w:t>t</w:t>
                        </w:r>
                        <w:r>
                          <w:rPr>
                            <w:rFonts w:ascii="Lucida Sans Unicode"/>
                            <w:color w:val="6F6F6F"/>
                            <w:spacing w:val="6"/>
                            <w:w w:val="110"/>
                            <w:sz w:val="39"/>
                          </w:rPr>
                          <w:t>hei</w:t>
                        </w:r>
                        <w:r>
                          <w:rPr>
                            <w:rFonts w:ascii="Verdana"/>
                            <w:color w:val="6F6F6F"/>
                            <w:spacing w:val="6"/>
                            <w:w w:val="110"/>
                            <w:sz w:val="39"/>
                          </w:rPr>
                          <w:t>r</w:t>
                        </w:r>
                        <w:r>
                          <w:rPr>
                            <w:rFonts w:ascii="Verdana"/>
                            <w:color w:val="6F6F6F"/>
                            <w:spacing w:val="-79"/>
                            <w:w w:val="110"/>
                            <w:sz w:val="39"/>
                          </w:rPr>
                          <w:t xml:space="preserve"> </w:t>
                        </w:r>
                        <w:r>
                          <w:rPr>
                            <w:rFonts w:ascii="Lucida Sans Unicode"/>
                            <w:color w:val="6F6F6F"/>
                            <w:spacing w:val="5"/>
                            <w:w w:val="110"/>
                            <w:sz w:val="39"/>
                          </w:rPr>
                          <w:t>ide</w:t>
                        </w:r>
                        <w:r>
                          <w:rPr>
                            <w:rFonts w:ascii="Verdana"/>
                            <w:color w:val="6F6F6F"/>
                            <w:spacing w:val="5"/>
                            <w:w w:val="110"/>
                            <w:sz w:val="39"/>
                          </w:rPr>
                          <w:t>nt</w:t>
                        </w:r>
                        <w:r>
                          <w:rPr>
                            <w:rFonts w:ascii="Lucida Sans Unicode"/>
                            <w:color w:val="6F6F6F"/>
                            <w:spacing w:val="5"/>
                            <w:w w:val="110"/>
                            <w:sz w:val="39"/>
                          </w:rPr>
                          <w:t>i</w:t>
                        </w:r>
                        <w:r>
                          <w:rPr>
                            <w:rFonts w:ascii="Verdana"/>
                            <w:color w:val="6F6F6F"/>
                            <w:spacing w:val="5"/>
                            <w:w w:val="110"/>
                            <w:sz w:val="39"/>
                          </w:rPr>
                          <w:t>ty</w:t>
                        </w:r>
                        <w:r>
                          <w:rPr>
                            <w:color w:val="6F6F6F"/>
                            <w:spacing w:val="5"/>
                            <w:w w:val="110"/>
                            <w:sz w:val="35"/>
                          </w:rPr>
                          <w:t>.</w:t>
                        </w:r>
                      </w:p>
                    </w:txbxContent>
                  </v:textbox>
                </v:shape>
                <w10:wrap anchorx="page"/>
              </v:group>
            </w:pict>
          </mc:Fallback>
        </mc:AlternateContent>
      </w:r>
      <w:r>
        <w:rPr>
          <w:noProof/>
        </w:rPr>
        <mc:AlternateContent>
          <mc:Choice Requires="wpg">
            <w:drawing>
              <wp:anchor distT="0" distB="0" distL="114300" distR="114300" simplePos="0" relativeHeight="251796480" behindDoc="0" locked="0" layoutInCell="1" allowOverlap="1" wp14:anchorId="45F3440E" wp14:editId="1F9B7E8C">
                <wp:simplePos x="0" y="0"/>
                <wp:positionH relativeFrom="page">
                  <wp:posOffset>774700</wp:posOffset>
                </wp:positionH>
                <wp:positionV relativeFrom="paragraph">
                  <wp:posOffset>-454660</wp:posOffset>
                </wp:positionV>
                <wp:extent cx="2618105" cy="838200"/>
                <wp:effectExtent l="0" t="0" r="0" b="0"/>
                <wp:wrapNone/>
                <wp:docPr id="196"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18105" cy="838200"/>
                          <a:chOff x="1220" y="-716"/>
                          <a:chExt cx="4123" cy="1320"/>
                        </a:xfrm>
                      </wpg:grpSpPr>
                      <wps:wsp>
                        <wps:cNvPr id="197" name="Freeform 178"/>
                        <wps:cNvSpPr>
                          <a:spLocks/>
                        </wps:cNvSpPr>
                        <wps:spPr bwMode="auto">
                          <a:xfrm>
                            <a:off x="1220" y="-716"/>
                            <a:ext cx="4123" cy="1320"/>
                          </a:xfrm>
                          <a:custGeom>
                            <a:avLst/>
                            <a:gdLst>
                              <a:gd name="T0" fmla="+- 0 5095 1220"/>
                              <a:gd name="T1" fmla="*/ T0 w 4123"/>
                              <a:gd name="T2" fmla="+- 0 603 -716"/>
                              <a:gd name="T3" fmla="*/ 603 h 1320"/>
                              <a:gd name="T4" fmla="+- 0 1468 1220"/>
                              <a:gd name="T5" fmla="*/ T4 w 4123"/>
                              <a:gd name="T6" fmla="+- 0 603 -716"/>
                              <a:gd name="T7" fmla="*/ 603 h 1320"/>
                              <a:gd name="T8" fmla="+- 0 1455 1220"/>
                              <a:gd name="T9" fmla="*/ T8 w 4123"/>
                              <a:gd name="T10" fmla="+- 0 603 -716"/>
                              <a:gd name="T11" fmla="*/ 603 h 1320"/>
                              <a:gd name="T12" fmla="+- 0 1396 1220"/>
                              <a:gd name="T13" fmla="*/ T12 w 4123"/>
                              <a:gd name="T14" fmla="+- 0 593 -716"/>
                              <a:gd name="T15" fmla="*/ 593 h 1320"/>
                              <a:gd name="T16" fmla="+- 0 1340 1220"/>
                              <a:gd name="T17" fmla="*/ T16 w 4123"/>
                              <a:gd name="T18" fmla="+- 0 568 -716"/>
                              <a:gd name="T19" fmla="*/ 568 h 1320"/>
                              <a:gd name="T20" fmla="+- 0 1293 1220"/>
                              <a:gd name="T21" fmla="*/ T20 w 4123"/>
                              <a:gd name="T22" fmla="+- 0 531 -716"/>
                              <a:gd name="T23" fmla="*/ 531 h 1320"/>
                              <a:gd name="T24" fmla="+- 0 1255 1220"/>
                              <a:gd name="T25" fmla="*/ T24 w 4123"/>
                              <a:gd name="T26" fmla="+- 0 483 -716"/>
                              <a:gd name="T27" fmla="*/ 483 h 1320"/>
                              <a:gd name="T28" fmla="+- 0 1231 1220"/>
                              <a:gd name="T29" fmla="*/ T28 w 4123"/>
                              <a:gd name="T30" fmla="+- 0 428 -716"/>
                              <a:gd name="T31" fmla="*/ 428 h 1320"/>
                              <a:gd name="T32" fmla="+- 0 1221 1220"/>
                              <a:gd name="T33" fmla="*/ T32 w 4123"/>
                              <a:gd name="T34" fmla="+- 0 368 -716"/>
                              <a:gd name="T35" fmla="*/ 368 h 1320"/>
                              <a:gd name="T36" fmla="+- 0 1220 1220"/>
                              <a:gd name="T37" fmla="*/ T36 w 4123"/>
                              <a:gd name="T38" fmla="+- 0 356 -716"/>
                              <a:gd name="T39" fmla="*/ 356 h 1320"/>
                              <a:gd name="T40" fmla="+- 0 1220 1220"/>
                              <a:gd name="T41" fmla="*/ T40 w 4123"/>
                              <a:gd name="T42" fmla="+- 0 -469 -716"/>
                              <a:gd name="T43" fmla="*/ -469 h 1320"/>
                              <a:gd name="T44" fmla="+- 0 1228 1220"/>
                              <a:gd name="T45" fmla="*/ T44 w 4123"/>
                              <a:gd name="T46" fmla="+- 0 -529 -716"/>
                              <a:gd name="T47" fmla="*/ -529 h 1320"/>
                              <a:gd name="T48" fmla="+- 0 1249 1220"/>
                              <a:gd name="T49" fmla="*/ T48 w 4123"/>
                              <a:gd name="T50" fmla="+- 0 -585 -716"/>
                              <a:gd name="T51" fmla="*/ -585 h 1320"/>
                              <a:gd name="T52" fmla="+- 0 1284 1220"/>
                              <a:gd name="T53" fmla="*/ T52 w 4123"/>
                              <a:gd name="T54" fmla="+- 0 -635 -716"/>
                              <a:gd name="T55" fmla="*/ -635 h 1320"/>
                              <a:gd name="T56" fmla="+- 0 1330 1220"/>
                              <a:gd name="T57" fmla="*/ T56 w 4123"/>
                              <a:gd name="T58" fmla="+- 0 -674 -716"/>
                              <a:gd name="T59" fmla="*/ -674 h 1320"/>
                              <a:gd name="T60" fmla="+- 0 1384 1220"/>
                              <a:gd name="T61" fmla="*/ T60 w 4123"/>
                              <a:gd name="T62" fmla="+- 0 -701 -716"/>
                              <a:gd name="T63" fmla="*/ -701 h 1320"/>
                              <a:gd name="T64" fmla="+- 0 1443 1220"/>
                              <a:gd name="T65" fmla="*/ T64 w 4123"/>
                              <a:gd name="T66" fmla="+- 0 -715 -716"/>
                              <a:gd name="T67" fmla="*/ -715 h 1320"/>
                              <a:gd name="T68" fmla="+- 0 1468 1220"/>
                              <a:gd name="T69" fmla="*/ T68 w 4123"/>
                              <a:gd name="T70" fmla="+- 0 -716 -716"/>
                              <a:gd name="T71" fmla="*/ -716 h 1320"/>
                              <a:gd name="T72" fmla="+- 0 5095 1220"/>
                              <a:gd name="T73" fmla="*/ T72 w 4123"/>
                              <a:gd name="T74" fmla="+- 0 -716 -716"/>
                              <a:gd name="T75" fmla="*/ -716 h 1320"/>
                              <a:gd name="T76" fmla="+- 0 5155 1220"/>
                              <a:gd name="T77" fmla="*/ T76 w 4123"/>
                              <a:gd name="T78" fmla="+- 0 -709 -716"/>
                              <a:gd name="T79" fmla="*/ -709 h 1320"/>
                              <a:gd name="T80" fmla="+- 0 5212 1220"/>
                              <a:gd name="T81" fmla="*/ T80 w 4123"/>
                              <a:gd name="T82" fmla="+- 0 -687 -716"/>
                              <a:gd name="T83" fmla="*/ -687 h 1320"/>
                              <a:gd name="T84" fmla="+- 0 5261 1220"/>
                              <a:gd name="T85" fmla="*/ T84 w 4123"/>
                              <a:gd name="T86" fmla="+- 0 -652 -716"/>
                              <a:gd name="T87" fmla="*/ -652 h 1320"/>
                              <a:gd name="T88" fmla="+- 0 5301 1220"/>
                              <a:gd name="T89" fmla="*/ T88 w 4123"/>
                              <a:gd name="T90" fmla="+- 0 -606 -716"/>
                              <a:gd name="T91" fmla="*/ -606 h 1320"/>
                              <a:gd name="T92" fmla="+- 0 5328 1220"/>
                              <a:gd name="T93" fmla="*/ T92 w 4123"/>
                              <a:gd name="T94" fmla="+- 0 -552 -716"/>
                              <a:gd name="T95" fmla="*/ -552 h 1320"/>
                              <a:gd name="T96" fmla="+- 0 5341 1220"/>
                              <a:gd name="T97" fmla="*/ T96 w 4123"/>
                              <a:gd name="T98" fmla="+- 0 -493 -716"/>
                              <a:gd name="T99" fmla="*/ -493 h 1320"/>
                              <a:gd name="T100" fmla="+- 0 5343 1220"/>
                              <a:gd name="T101" fmla="*/ T100 w 4123"/>
                              <a:gd name="T102" fmla="+- 0 -469 -716"/>
                              <a:gd name="T103" fmla="*/ -469 h 1320"/>
                              <a:gd name="T104" fmla="+- 0 5343 1220"/>
                              <a:gd name="T105" fmla="*/ T104 w 4123"/>
                              <a:gd name="T106" fmla="+- 0 356 -716"/>
                              <a:gd name="T107" fmla="*/ 356 h 1320"/>
                              <a:gd name="T108" fmla="+- 0 5335 1220"/>
                              <a:gd name="T109" fmla="*/ T108 w 4123"/>
                              <a:gd name="T110" fmla="+- 0 416 -716"/>
                              <a:gd name="T111" fmla="*/ 416 h 1320"/>
                              <a:gd name="T112" fmla="+- 0 5313 1220"/>
                              <a:gd name="T113" fmla="*/ T112 w 4123"/>
                              <a:gd name="T114" fmla="+- 0 472 -716"/>
                              <a:gd name="T115" fmla="*/ 472 h 1320"/>
                              <a:gd name="T116" fmla="+- 0 5279 1220"/>
                              <a:gd name="T117" fmla="*/ T116 w 4123"/>
                              <a:gd name="T118" fmla="+- 0 522 -716"/>
                              <a:gd name="T119" fmla="*/ 522 h 1320"/>
                              <a:gd name="T120" fmla="+- 0 5233 1220"/>
                              <a:gd name="T121" fmla="*/ T120 w 4123"/>
                              <a:gd name="T122" fmla="+- 0 562 -716"/>
                              <a:gd name="T123" fmla="*/ 562 h 1320"/>
                              <a:gd name="T124" fmla="+- 0 5179 1220"/>
                              <a:gd name="T125" fmla="*/ T124 w 4123"/>
                              <a:gd name="T126" fmla="+- 0 589 -716"/>
                              <a:gd name="T127" fmla="*/ 589 h 1320"/>
                              <a:gd name="T128" fmla="+- 0 5120 1220"/>
                              <a:gd name="T129" fmla="*/ T128 w 4123"/>
                              <a:gd name="T130" fmla="+- 0 602 -716"/>
                              <a:gd name="T131" fmla="*/ 602 h 1320"/>
                              <a:gd name="T132" fmla="+- 0 5095 1220"/>
                              <a:gd name="T133" fmla="*/ T132 w 4123"/>
                              <a:gd name="T134" fmla="+- 0 603 -716"/>
                              <a:gd name="T135" fmla="*/ 603 h 13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4123" h="1320">
                                <a:moveTo>
                                  <a:pt x="3875" y="1319"/>
                                </a:moveTo>
                                <a:lnTo>
                                  <a:pt x="248" y="1319"/>
                                </a:lnTo>
                                <a:lnTo>
                                  <a:pt x="235" y="1319"/>
                                </a:lnTo>
                                <a:lnTo>
                                  <a:pt x="176" y="1309"/>
                                </a:lnTo>
                                <a:lnTo>
                                  <a:pt x="120" y="1284"/>
                                </a:lnTo>
                                <a:lnTo>
                                  <a:pt x="73" y="1247"/>
                                </a:lnTo>
                                <a:lnTo>
                                  <a:pt x="35" y="1199"/>
                                </a:lnTo>
                                <a:lnTo>
                                  <a:pt x="11" y="1144"/>
                                </a:lnTo>
                                <a:lnTo>
                                  <a:pt x="1" y="1084"/>
                                </a:lnTo>
                                <a:lnTo>
                                  <a:pt x="0" y="1072"/>
                                </a:lnTo>
                                <a:lnTo>
                                  <a:pt x="0" y="247"/>
                                </a:lnTo>
                                <a:lnTo>
                                  <a:pt x="8" y="187"/>
                                </a:lnTo>
                                <a:lnTo>
                                  <a:pt x="29" y="131"/>
                                </a:lnTo>
                                <a:lnTo>
                                  <a:pt x="64" y="81"/>
                                </a:lnTo>
                                <a:lnTo>
                                  <a:pt x="110" y="42"/>
                                </a:lnTo>
                                <a:lnTo>
                                  <a:pt x="164" y="15"/>
                                </a:lnTo>
                                <a:lnTo>
                                  <a:pt x="223" y="1"/>
                                </a:lnTo>
                                <a:lnTo>
                                  <a:pt x="248" y="0"/>
                                </a:lnTo>
                                <a:lnTo>
                                  <a:pt x="3875" y="0"/>
                                </a:lnTo>
                                <a:lnTo>
                                  <a:pt x="3935" y="7"/>
                                </a:lnTo>
                                <a:lnTo>
                                  <a:pt x="3992" y="29"/>
                                </a:lnTo>
                                <a:lnTo>
                                  <a:pt x="4041" y="64"/>
                                </a:lnTo>
                                <a:lnTo>
                                  <a:pt x="4081" y="110"/>
                                </a:lnTo>
                                <a:lnTo>
                                  <a:pt x="4108" y="164"/>
                                </a:lnTo>
                                <a:lnTo>
                                  <a:pt x="4121" y="223"/>
                                </a:lnTo>
                                <a:lnTo>
                                  <a:pt x="4123" y="247"/>
                                </a:lnTo>
                                <a:lnTo>
                                  <a:pt x="4123" y="1072"/>
                                </a:lnTo>
                                <a:lnTo>
                                  <a:pt x="4115" y="1132"/>
                                </a:lnTo>
                                <a:lnTo>
                                  <a:pt x="4093" y="1188"/>
                                </a:lnTo>
                                <a:lnTo>
                                  <a:pt x="4059" y="1238"/>
                                </a:lnTo>
                                <a:lnTo>
                                  <a:pt x="4013" y="1278"/>
                                </a:lnTo>
                                <a:lnTo>
                                  <a:pt x="3959" y="1305"/>
                                </a:lnTo>
                                <a:lnTo>
                                  <a:pt x="3900" y="1318"/>
                                </a:lnTo>
                                <a:lnTo>
                                  <a:pt x="3875" y="1319"/>
                                </a:lnTo>
                                <a:close/>
                              </a:path>
                            </a:pathLst>
                          </a:custGeom>
                          <a:solidFill>
                            <a:srgbClr val="F5F5F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Text Box 177"/>
                        <wps:cNvSpPr txBox="1">
                          <a:spLocks noChangeArrowheads="1"/>
                        </wps:cNvSpPr>
                        <wps:spPr bwMode="auto">
                          <a:xfrm>
                            <a:off x="1220" y="-716"/>
                            <a:ext cx="4123" cy="1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DE510E" w14:textId="77777777" w:rsidR="00697EF2" w:rsidRDefault="00697EF2">
                              <w:pPr>
                                <w:rPr>
                                  <w:sz w:val="28"/>
                                </w:rPr>
                              </w:pPr>
                            </w:p>
                            <w:p w14:paraId="59D861A6" w14:textId="77777777" w:rsidR="00697EF2" w:rsidRDefault="00697EF2">
                              <w:pPr>
                                <w:spacing w:before="3"/>
                              </w:pPr>
                            </w:p>
                            <w:p w14:paraId="5D270142" w14:textId="77777777" w:rsidR="00697EF2" w:rsidRDefault="00733F90">
                              <w:pPr>
                                <w:ind w:left="655"/>
                                <w:rPr>
                                  <w:sz w:val="28"/>
                                </w:rPr>
                              </w:pPr>
                              <w:r>
                                <w:rPr>
                                  <w:color w:val="6F6F6F"/>
                                  <w:w w:val="145"/>
                                  <w:sz w:val="28"/>
                                </w:rPr>
                                <w:t>AFTER CLASS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F3440E" id="Group 176" o:spid="_x0000_s1084" style="position:absolute;left:0;text-align:left;margin-left:61pt;margin-top:-35.8pt;width:206.15pt;height:66pt;z-index:251796480;mso-position-horizontal-relative:page;mso-position-vertical-relative:text" coordorigin="1220,-716" coordsize="4123,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">
                <v:shape id="Freeform 178" o:spid="_x0000_s1085" style="position:absolute;left:1220;top:-716;width:4123;height:1320;visibility:visible;mso-wrap-style:square;v-text-anchor:top" coordsize="4123,1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" path="m3875,1319r-3627,l235,1319r-59,-10l120,1284,73,1247,35,1199,11,1144,1,1084,,1072,,247,8,187,29,131,64,81,110,42,164,15,223,1,248,,3875,r60,7l3992,29r49,35l4081,110r27,54l4121,223r2,24l4123,1072r-8,60l4093,1188r-34,50l4013,1278r-54,27l3900,1318r-25,1xe" fillcolor="#f5f5f5" stroked="f">
                  <v:path arrowok="t" o:connecttype="custom" o:connectlocs="3875,603;248,603;235,603;176,593;120,568;73,531;35,483;11,428;1,368;0,356;0,-469;8,-529;29,-585;64,-635;110,-674;164,-701;223,-715;248,-716;3875,-716;3935,-709;3992,-687;4041,-652;4081,-606;4108,-552;4121,-493;4123,-469;4123,356;4115,416;4093,472;4059,522;4013,562;3959,589;3900,602;3875,603" o:connectangles="0,0,0,0,0,0,0,0,0,0,0,0,0,0,0,0,0,0,0,0,0,0,0,0,0,0,0,0,0,0,0,0,0,0"/>
                </v:shape>
                <v:shape id="Text Box 177" o:spid="_x0000_s1086" type="#_x0000_t202" style="position:absolute;left:1220;top:-716;width:4123;height:1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" filled="f" stroked="f">
                  <v:textbox inset="0,0,0,0">
                    <w:txbxContent>
                      <w:p w14:paraId="46DE510E" w14:textId="77777777" w:rsidR="00697EF2" w:rsidRDefault="00697EF2">
                        <w:pPr>
                          <w:rPr>
                            <w:sz w:val="28"/>
                          </w:rPr>
                        </w:pPr>
                      </w:p>
                      <w:p w14:paraId="59D861A6" w14:textId="77777777" w:rsidR="00697EF2" w:rsidRDefault="00697EF2">
                        <w:pPr>
                          <w:spacing w:before="3"/>
                        </w:pPr>
                      </w:p>
                      <w:p w14:paraId="5D270142" w14:textId="77777777" w:rsidR="00697EF2" w:rsidRDefault="00733F90">
                        <w:pPr>
                          <w:ind w:left="655"/>
                          <w:rPr>
                            <w:sz w:val="28"/>
                          </w:rPr>
                        </w:pPr>
                        <w:r>
                          <w:rPr>
                            <w:color w:val="6F6F6F"/>
                            <w:w w:val="145"/>
                            <w:sz w:val="28"/>
                          </w:rPr>
                          <w:t>AFTER CLASS</w:t>
                        </w:r>
                      </w:p>
                    </w:txbxContent>
                  </v:textbox>
                </v:shape>
                <w10:wrap anchorx="page"/>
              </v:group>
            </w:pict>
          </mc:Fallback>
        </mc:AlternateContent>
      </w:r>
      <w:r>
        <w:rPr>
          <w:noProof/>
        </w:rPr>
        <mc:AlternateContent>
          <mc:Choice Requires="wps">
            <w:drawing>
              <wp:anchor distT="0" distB="0" distL="114300" distR="114300" simplePos="0" relativeHeight="251817984" behindDoc="0" locked="0" layoutInCell="1" allowOverlap="1" wp14:anchorId="20869C83" wp14:editId="072543C6">
                <wp:simplePos x="0" y="0"/>
                <wp:positionH relativeFrom="page">
                  <wp:posOffset>3737610</wp:posOffset>
                </wp:positionH>
                <wp:positionV relativeFrom="paragraph">
                  <wp:posOffset>1414145</wp:posOffset>
                </wp:positionV>
                <wp:extent cx="10160" cy="52070"/>
                <wp:effectExtent l="0" t="0" r="0" b="0"/>
                <wp:wrapNone/>
                <wp:docPr id="195" name="Rectangle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5348A8" id="Rectangle 175" o:spid="_x0000_s1026" style="position:absolute;margin-left:294.3pt;margin-top:111.35pt;width:.8pt;height:4.1pt;z-index:251817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" fillcolor="#d0d0d0" stroked="f">
                <w10:wrap anchorx="page"/>
              </v:rect>
            </w:pict>
          </mc:Fallback>
        </mc:AlternateContent>
      </w:r>
      <w:r>
        <w:rPr>
          <w:noProof/>
        </w:rPr>
        <mc:AlternateContent>
          <mc:Choice Requires="wps">
            <w:drawing>
              <wp:anchor distT="0" distB="0" distL="114300" distR="114300" simplePos="0" relativeHeight="251819008" behindDoc="0" locked="0" layoutInCell="1" allowOverlap="1" wp14:anchorId="672F15BE" wp14:editId="57962DC5">
                <wp:simplePos x="0" y="0"/>
                <wp:positionH relativeFrom="page">
                  <wp:posOffset>3737610</wp:posOffset>
                </wp:positionH>
                <wp:positionV relativeFrom="paragraph">
                  <wp:posOffset>1310005</wp:posOffset>
                </wp:positionV>
                <wp:extent cx="10160" cy="52070"/>
                <wp:effectExtent l="0" t="0" r="0" b="0"/>
                <wp:wrapNone/>
                <wp:docPr id="194" name="Rectangle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750FFD" id="Rectangle 174" o:spid="_x0000_s1026" style="position:absolute;margin-left:294.3pt;margin-top:103.15pt;width:.8pt;height:4.1pt;z-index:251819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" fillcolor="#d0d0d0" stroked="f">
                <w10:wrap anchorx="page"/>
              </v:rect>
            </w:pict>
          </mc:Fallback>
        </mc:AlternateContent>
      </w:r>
      <w:r>
        <w:rPr>
          <w:noProof/>
        </w:rPr>
        <mc:AlternateContent>
          <mc:Choice Requires="wps">
            <w:drawing>
              <wp:anchor distT="0" distB="0" distL="114300" distR="114300" simplePos="0" relativeHeight="251820032" behindDoc="0" locked="0" layoutInCell="1" allowOverlap="1" wp14:anchorId="14621728" wp14:editId="50FA1853">
                <wp:simplePos x="0" y="0"/>
                <wp:positionH relativeFrom="page">
                  <wp:posOffset>3737610</wp:posOffset>
                </wp:positionH>
                <wp:positionV relativeFrom="paragraph">
                  <wp:posOffset>1205230</wp:posOffset>
                </wp:positionV>
                <wp:extent cx="10160" cy="52070"/>
                <wp:effectExtent l="0" t="0" r="0" b="0"/>
                <wp:wrapNone/>
                <wp:docPr id="193" name="Rectangle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6DA6F8" id="Rectangle 173" o:spid="_x0000_s1026" style="position:absolute;margin-left:294.3pt;margin-top:94.9pt;width:.8pt;height:4.1pt;z-index:251820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" fillcolor="#d0d0d0" stroked="f">
                <w10:wrap anchorx="page"/>
              </v:rect>
            </w:pict>
          </mc:Fallback>
        </mc:AlternateContent>
      </w:r>
      <w:r>
        <w:rPr>
          <w:noProof/>
        </w:rPr>
        <mc:AlternateContent>
          <mc:Choice Requires="wps">
            <w:drawing>
              <wp:anchor distT="0" distB="0" distL="114300" distR="114300" simplePos="0" relativeHeight="251821056" behindDoc="0" locked="0" layoutInCell="1" allowOverlap="1" wp14:anchorId="121F1A0C" wp14:editId="3331E76B">
                <wp:simplePos x="0" y="0"/>
                <wp:positionH relativeFrom="page">
                  <wp:posOffset>3737610</wp:posOffset>
                </wp:positionH>
                <wp:positionV relativeFrom="paragraph">
                  <wp:posOffset>1100455</wp:posOffset>
                </wp:positionV>
                <wp:extent cx="10160" cy="52070"/>
                <wp:effectExtent l="0" t="0" r="0" b="0"/>
                <wp:wrapNone/>
                <wp:docPr id="192" name="Rectangle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A936F7" id="Rectangle 172" o:spid="_x0000_s1026" style="position:absolute;margin-left:294.3pt;margin-top:86.65pt;width:.8pt;height:4.1pt;z-index:251821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" fillcolor="#d0d0d0" stroked="f">
                <w10:wrap anchorx="page"/>
              </v:rect>
            </w:pict>
          </mc:Fallback>
        </mc:AlternateContent>
      </w:r>
      <w:r>
        <w:rPr>
          <w:noProof/>
        </w:rPr>
        <mc:AlternateContent>
          <mc:Choice Requires="wps">
            <w:drawing>
              <wp:anchor distT="0" distB="0" distL="114300" distR="114300" simplePos="0" relativeHeight="251822080" behindDoc="0" locked="0" layoutInCell="1" allowOverlap="1" wp14:anchorId="4E3700E5" wp14:editId="7A6F4E4D">
                <wp:simplePos x="0" y="0"/>
                <wp:positionH relativeFrom="page">
                  <wp:posOffset>3737610</wp:posOffset>
                </wp:positionH>
                <wp:positionV relativeFrom="paragraph">
                  <wp:posOffset>995680</wp:posOffset>
                </wp:positionV>
                <wp:extent cx="10160" cy="52070"/>
                <wp:effectExtent l="0" t="0" r="0" b="0"/>
                <wp:wrapNone/>
                <wp:docPr id="191" name="Rectangle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B21500" id="Rectangle 171" o:spid="_x0000_s1026" style="position:absolute;margin-left:294.3pt;margin-top:78.4pt;width:.8pt;height:4.1pt;z-index:251822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" fillcolor="#d0d0d0" stroked="f">
                <w10:wrap anchorx="page"/>
              </v:rect>
            </w:pict>
          </mc:Fallback>
        </mc:AlternateContent>
      </w:r>
      <w:r>
        <w:rPr>
          <w:noProof/>
        </w:rPr>
        <mc:AlternateContent>
          <mc:Choice Requires="wps">
            <w:drawing>
              <wp:anchor distT="0" distB="0" distL="114300" distR="114300" simplePos="0" relativeHeight="251823104" behindDoc="0" locked="0" layoutInCell="1" allowOverlap="1" wp14:anchorId="2F2A366C" wp14:editId="3883F0C5">
                <wp:simplePos x="0" y="0"/>
                <wp:positionH relativeFrom="page">
                  <wp:posOffset>3737610</wp:posOffset>
                </wp:positionH>
                <wp:positionV relativeFrom="paragraph">
                  <wp:posOffset>890905</wp:posOffset>
                </wp:positionV>
                <wp:extent cx="10160" cy="52070"/>
                <wp:effectExtent l="0" t="0" r="0" b="0"/>
                <wp:wrapNone/>
                <wp:docPr id="190"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15C2BA" id="Rectangle 170" o:spid="_x0000_s1026" style="position:absolute;margin-left:294.3pt;margin-top:70.15pt;width:.8pt;height:4.1pt;z-index:251823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" fillcolor="#d0d0d0" stroked="f">
                <w10:wrap anchorx="page"/>
              </v:rect>
            </w:pict>
          </mc:Fallback>
        </mc:AlternateContent>
      </w:r>
      <w:r>
        <w:rPr>
          <w:noProof/>
        </w:rPr>
        <mc:AlternateContent>
          <mc:Choice Requires="wps">
            <w:drawing>
              <wp:anchor distT="0" distB="0" distL="114300" distR="114300" simplePos="0" relativeHeight="251824128" behindDoc="0" locked="0" layoutInCell="1" allowOverlap="1" wp14:anchorId="01768FED" wp14:editId="4AD65FE3">
                <wp:simplePos x="0" y="0"/>
                <wp:positionH relativeFrom="page">
                  <wp:posOffset>3737610</wp:posOffset>
                </wp:positionH>
                <wp:positionV relativeFrom="paragraph">
                  <wp:posOffset>786130</wp:posOffset>
                </wp:positionV>
                <wp:extent cx="10160" cy="52070"/>
                <wp:effectExtent l="0" t="0" r="0" b="0"/>
                <wp:wrapNone/>
                <wp:docPr id="189" name="Rectangle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AF5EB1" id="Rectangle 169" o:spid="_x0000_s1026" style="position:absolute;margin-left:294.3pt;margin-top:61.9pt;width:.8pt;height:4.1pt;z-index:251824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" fillcolor="#d0d0d0" stroked="f">
                <w10:wrap anchorx="page"/>
              </v:rect>
            </w:pict>
          </mc:Fallback>
        </mc:AlternateContent>
      </w:r>
      <w:r>
        <w:rPr>
          <w:noProof/>
        </w:rPr>
        <mc:AlternateContent>
          <mc:Choice Requires="wps">
            <w:drawing>
              <wp:anchor distT="0" distB="0" distL="114300" distR="114300" simplePos="0" relativeHeight="251825152" behindDoc="0" locked="0" layoutInCell="1" allowOverlap="1" wp14:anchorId="3C7C1D89" wp14:editId="5C77E9C9">
                <wp:simplePos x="0" y="0"/>
                <wp:positionH relativeFrom="page">
                  <wp:posOffset>3737610</wp:posOffset>
                </wp:positionH>
                <wp:positionV relativeFrom="paragraph">
                  <wp:posOffset>681355</wp:posOffset>
                </wp:positionV>
                <wp:extent cx="10160" cy="52070"/>
                <wp:effectExtent l="0" t="0" r="0" b="0"/>
                <wp:wrapNone/>
                <wp:docPr id="188" name="Rectangle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31914B" id="Rectangle 168" o:spid="_x0000_s1026" style="position:absolute;margin-left:294.3pt;margin-top:53.65pt;width:.8pt;height:4.1pt;z-index:251825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" fillcolor="#d0d0d0" stroked="f">
                <w10:wrap anchorx="page"/>
              </v:rect>
            </w:pict>
          </mc:Fallback>
        </mc:AlternateContent>
      </w:r>
      <w:r>
        <w:rPr>
          <w:noProof/>
        </w:rPr>
        <mc:AlternateContent>
          <mc:Choice Requires="wps">
            <w:drawing>
              <wp:anchor distT="0" distB="0" distL="114300" distR="114300" simplePos="0" relativeHeight="251826176" behindDoc="0" locked="0" layoutInCell="1" allowOverlap="1" wp14:anchorId="0085F195" wp14:editId="00E6AEF9">
                <wp:simplePos x="0" y="0"/>
                <wp:positionH relativeFrom="page">
                  <wp:posOffset>3737610</wp:posOffset>
                </wp:positionH>
                <wp:positionV relativeFrom="paragraph">
                  <wp:posOffset>576580</wp:posOffset>
                </wp:positionV>
                <wp:extent cx="10160" cy="52070"/>
                <wp:effectExtent l="0" t="0" r="0" b="0"/>
                <wp:wrapNone/>
                <wp:docPr id="187"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DE74C7" id="Rectangle 167" o:spid="_x0000_s1026" style="position:absolute;margin-left:294.3pt;margin-top:45.4pt;width:.8pt;height:4.1pt;z-index:251826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" fillcolor="#d0d0d0" stroked="f">
                <w10:wrap anchorx="page"/>
              </v:rect>
            </w:pict>
          </mc:Fallback>
        </mc:AlternateContent>
      </w:r>
      <w:r>
        <w:rPr>
          <w:noProof/>
        </w:rPr>
        <mc:AlternateContent>
          <mc:Choice Requires="wps">
            <w:drawing>
              <wp:anchor distT="0" distB="0" distL="114300" distR="114300" simplePos="0" relativeHeight="251827200" behindDoc="0" locked="0" layoutInCell="1" allowOverlap="1" wp14:anchorId="2D9193C8" wp14:editId="5BD85BF9">
                <wp:simplePos x="0" y="0"/>
                <wp:positionH relativeFrom="page">
                  <wp:posOffset>3737610</wp:posOffset>
                </wp:positionH>
                <wp:positionV relativeFrom="paragraph">
                  <wp:posOffset>471805</wp:posOffset>
                </wp:positionV>
                <wp:extent cx="10160" cy="52070"/>
                <wp:effectExtent l="0" t="0" r="0" b="0"/>
                <wp:wrapNone/>
                <wp:docPr id="186"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79AD06" id="Rectangle 166" o:spid="_x0000_s1026" style="position:absolute;margin-left:294.3pt;margin-top:37.15pt;width:.8pt;height:4.1pt;z-index:251827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" fillcolor="#d0d0d0" stroked="f">
                <w10:wrap anchorx="page"/>
              </v:rect>
            </w:pict>
          </mc:Fallback>
        </mc:AlternateContent>
      </w:r>
      <w:r>
        <w:rPr>
          <w:noProof/>
        </w:rPr>
        <mc:AlternateContent>
          <mc:Choice Requires="wpg">
            <w:drawing>
              <wp:anchor distT="0" distB="0" distL="114300" distR="114300" simplePos="0" relativeHeight="251828224" behindDoc="0" locked="0" layoutInCell="1" allowOverlap="1" wp14:anchorId="44DF3167" wp14:editId="61915031">
                <wp:simplePos x="0" y="0"/>
                <wp:positionH relativeFrom="page">
                  <wp:posOffset>3670300</wp:posOffset>
                </wp:positionH>
                <wp:positionV relativeFrom="paragraph">
                  <wp:posOffset>53340</wp:posOffset>
                </wp:positionV>
                <wp:extent cx="146685" cy="262255"/>
                <wp:effectExtent l="0" t="0" r="0" b="0"/>
                <wp:wrapNone/>
                <wp:docPr id="183" name="Group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6685" cy="262255"/>
                          <a:chOff x="5780" y="84"/>
                          <a:chExt cx="231" cy="413"/>
                        </a:xfrm>
                      </wpg:grpSpPr>
                      <wps:wsp>
                        <wps:cNvPr id="184" name="AutoShape 165"/>
                        <wps:cNvSpPr>
                          <a:spLocks/>
                        </wps:cNvSpPr>
                        <wps:spPr bwMode="auto">
                          <a:xfrm>
                            <a:off x="5886" y="83"/>
                            <a:ext cx="17" cy="413"/>
                          </a:xfrm>
                          <a:custGeom>
                            <a:avLst/>
                            <a:gdLst>
                              <a:gd name="T0" fmla="+- 0 5903 5886"/>
                              <a:gd name="T1" fmla="*/ T0 w 17"/>
                              <a:gd name="T2" fmla="+- 0 414 84"/>
                              <a:gd name="T3" fmla="*/ 414 h 413"/>
                              <a:gd name="T4" fmla="+- 0 5886 5886"/>
                              <a:gd name="T5" fmla="*/ T4 w 17"/>
                              <a:gd name="T6" fmla="+- 0 414 84"/>
                              <a:gd name="T7" fmla="*/ 414 h 413"/>
                              <a:gd name="T8" fmla="+- 0 5886 5886"/>
                              <a:gd name="T9" fmla="*/ T8 w 17"/>
                              <a:gd name="T10" fmla="+- 0 496 84"/>
                              <a:gd name="T11" fmla="*/ 496 h 413"/>
                              <a:gd name="T12" fmla="+- 0 5903 5886"/>
                              <a:gd name="T13" fmla="*/ T12 w 17"/>
                              <a:gd name="T14" fmla="+- 0 496 84"/>
                              <a:gd name="T15" fmla="*/ 496 h 413"/>
                              <a:gd name="T16" fmla="+- 0 5903 5886"/>
                              <a:gd name="T17" fmla="*/ T16 w 17"/>
                              <a:gd name="T18" fmla="+- 0 414 84"/>
                              <a:gd name="T19" fmla="*/ 414 h 413"/>
                              <a:gd name="T20" fmla="+- 0 5903 5886"/>
                              <a:gd name="T21" fmla="*/ T20 w 17"/>
                              <a:gd name="T22" fmla="+- 0 249 84"/>
                              <a:gd name="T23" fmla="*/ 249 h 413"/>
                              <a:gd name="T24" fmla="+- 0 5886 5886"/>
                              <a:gd name="T25" fmla="*/ T24 w 17"/>
                              <a:gd name="T26" fmla="+- 0 249 84"/>
                              <a:gd name="T27" fmla="*/ 249 h 413"/>
                              <a:gd name="T28" fmla="+- 0 5886 5886"/>
                              <a:gd name="T29" fmla="*/ T28 w 17"/>
                              <a:gd name="T30" fmla="+- 0 331 84"/>
                              <a:gd name="T31" fmla="*/ 331 h 413"/>
                              <a:gd name="T32" fmla="+- 0 5903 5886"/>
                              <a:gd name="T33" fmla="*/ T32 w 17"/>
                              <a:gd name="T34" fmla="+- 0 331 84"/>
                              <a:gd name="T35" fmla="*/ 331 h 413"/>
                              <a:gd name="T36" fmla="+- 0 5903 5886"/>
                              <a:gd name="T37" fmla="*/ T36 w 17"/>
                              <a:gd name="T38" fmla="+- 0 249 84"/>
                              <a:gd name="T39" fmla="*/ 249 h 413"/>
                              <a:gd name="T40" fmla="+- 0 5903 5886"/>
                              <a:gd name="T41" fmla="*/ T40 w 17"/>
                              <a:gd name="T42" fmla="+- 0 84 84"/>
                              <a:gd name="T43" fmla="*/ 84 h 413"/>
                              <a:gd name="T44" fmla="+- 0 5886 5886"/>
                              <a:gd name="T45" fmla="*/ T44 w 17"/>
                              <a:gd name="T46" fmla="+- 0 84 84"/>
                              <a:gd name="T47" fmla="*/ 84 h 413"/>
                              <a:gd name="T48" fmla="+- 0 5886 5886"/>
                              <a:gd name="T49" fmla="*/ T48 w 17"/>
                              <a:gd name="T50" fmla="+- 0 166 84"/>
                              <a:gd name="T51" fmla="*/ 166 h 413"/>
                              <a:gd name="T52" fmla="+- 0 5903 5886"/>
                              <a:gd name="T53" fmla="*/ T52 w 17"/>
                              <a:gd name="T54" fmla="+- 0 166 84"/>
                              <a:gd name="T55" fmla="*/ 166 h 413"/>
                              <a:gd name="T56" fmla="+- 0 5903 5886"/>
                              <a:gd name="T57" fmla="*/ T56 w 17"/>
                              <a:gd name="T58" fmla="+- 0 84 84"/>
                              <a:gd name="T59" fmla="*/ 84 h 4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7" h="413">
                                <a:moveTo>
                                  <a:pt x="17" y="330"/>
                                </a:moveTo>
                                <a:lnTo>
                                  <a:pt x="0" y="330"/>
                                </a:lnTo>
                                <a:lnTo>
                                  <a:pt x="0" y="412"/>
                                </a:lnTo>
                                <a:lnTo>
                                  <a:pt x="17" y="412"/>
                                </a:lnTo>
                                <a:lnTo>
                                  <a:pt x="17" y="330"/>
                                </a:lnTo>
                                <a:moveTo>
                                  <a:pt x="17" y="165"/>
                                </a:moveTo>
                                <a:lnTo>
                                  <a:pt x="0" y="165"/>
                                </a:lnTo>
                                <a:lnTo>
                                  <a:pt x="0" y="247"/>
                                </a:lnTo>
                                <a:lnTo>
                                  <a:pt x="17" y="247"/>
                                </a:lnTo>
                                <a:lnTo>
                                  <a:pt x="17" y="165"/>
                                </a:lnTo>
                                <a:moveTo>
                                  <a:pt x="17" y="0"/>
                                </a:moveTo>
                                <a:lnTo>
                                  <a:pt x="0" y="0"/>
                                </a:lnTo>
                                <a:lnTo>
                                  <a:pt x="0" y="82"/>
                                </a:lnTo>
                                <a:lnTo>
                                  <a:pt x="17" y="82"/>
                                </a:lnTo>
                                <a:lnTo>
                                  <a:pt x="17" y="0"/>
                                </a:lnTo>
                              </a:path>
                            </a:pathLst>
                          </a:custGeom>
                          <a:solidFill>
                            <a:srgbClr val="D0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164"/>
                        <wps:cNvSpPr>
                          <a:spLocks/>
                        </wps:cNvSpPr>
                        <wps:spPr bwMode="auto">
                          <a:xfrm>
                            <a:off x="5779" y="166"/>
                            <a:ext cx="231" cy="231"/>
                          </a:xfrm>
                          <a:custGeom>
                            <a:avLst/>
                            <a:gdLst>
                              <a:gd name="T0" fmla="+- 0 5903 5780"/>
                              <a:gd name="T1" fmla="*/ T0 w 231"/>
                              <a:gd name="T2" fmla="+- 0 397 166"/>
                              <a:gd name="T3" fmla="*/ 397 h 231"/>
                              <a:gd name="T4" fmla="+- 0 5887 5780"/>
                              <a:gd name="T5" fmla="*/ T4 w 231"/>
                              <a:gd name="T6" fmla="+- 0 397 166"/>
                              <a:gd name="T7" fmla="*/ 397 h 231"/>
                              <a:gd name="T8" fmla="+- 0 5880 5780"/>
                              <a:gd name="T9" fmla="*/ T8 w 231"/>
                              <a:gd name="T10" fmla="+- 0 396 166"/>
                              <a:gd name="T11" fmla="*/ 396 h 231"/>
                              <a:gd name="T12" fmla="+- 0 5819 5780"/>
                              <a:gd name="T13" fmla="*/ T12 w 231"/>
                              <a:gd name="T14" fmla="+- 0 369 166"/>
                              <a:gd name="T15" fmla="*/ 369 h 231"/>
                              <a:gd name="T16" fmla="+- 0 5783 5780"/>
                              <a:gd name="T17" fmla="*/ T16 w 231"/>
                              <a:gd name="T18" fmla="+- 0 312 166"/>
                              <a:gd name="T19" fmla="*/ 312 h 231"/>
                              <a:gd name="T20" fmla="+- 0 5780 5780"/>
                              <a:gd name="T21" fmla="*/ T20 w 231"/>
                              <a:gd name="T22" fmla="+- 0 289 166"/>
                              <a:gd name="T23" fmla="*/ 289 h 231"/>
                              <a:gd name="T24" fmla="+- 0 5780 5780"/>
                              <a:gd name="T25" fmla="*/ T24 w 231"/>
                              <a:gd name="T26" fmla="+- 0 274 166"/>
                              <a:gd name="T27" fmla="*/ 274 h 231"/>
                              <a:gd name="T28" fmla="+- 0 5803 5780"/>
                              <a:gd name="T29" fmla="*/ T28 w 231"/>
                              <a:gd name="T30" fmla="+- 0 211 166"/>
                              <a:gd name="T31" fmla="*/ 211 h 231"/>
                              <a:gd name="T32" fmla="+- 0 5858 5780"/>
                              <a:gd name="T33" fmla="*/ T32 w 231"/>
                              <a:gd name="T34" fmla="+- 0 172 166"/>
                              <a:gd name="T35" fmla="*/ 172 h 231"/>
                              <a:gd name="T36" fmla="+- 0 5887 5780"/>
                              <a:gd name="T37" fmla="*/ T36 w 231"/>
                              <a:gd name="T38" fmla="+- 0 166 166"/>
                              <a:gd name="T39" fmla="*/ 166 h 231"/>
                              <a:gd name="T40" fmla="+- 0 5903 5780"/>
                              <a:gd name="T41" fmla="*/ T40 w 231"/>
                              <a:gd name="T42" fmla="+- 0 166 166"/>
                              <a:gd name="T43" fmla="*/ 166 h 231"/>
                              <a:gd name="T44" fmla="+- 0 5965 5780"/>
                              <a:gd name="T45" fmla="*/ T44 w 231"/>
                              <a:gd name="T46" fmla="+- 0 190 166"/>
                              <a:gd name="T47" fmla="*/ 190 h 231"/>
                              <a:gd name="T48" fmla="+- 0 6005 5780"/>
                              <a:gd name="T49" fmla="*/ T48 w 231"/>
                              <a:gd name="T50" fmla="+- 0 245 166"/>
                              <a:gd name="T51" fmla="*/ 245 h 231"/>
                              <a:gd name="T52" fmla="+- 0 6010 5780"/>
                              <a:gd name="T53" fmla="*/ T52 w 231"/>
                              <a:gd name="T54" fmla="+- 0 274 166"/>
                              <a:gd name="T55" fmla="*/ 274 h 231"/>
                              <a:gd name="T56" fmla="+- 0 6010 5780"/>
                              <a:gd name="T57" fmla="*/ T56 w 231"/>
                              <a:gd name="T58" fmla="+- 0 289 166"/>
                              <a:gd name="T59" fmla="*/ 289 h 231"/>
                              <a:gd name="T60" fmla="+- 0 5987 5780"/>
                              <a:gd name="T61" fmla="*/ T60 w 231"/>
                              <a:gd name="T62" fmla="+- 0 352 166"/>
                              <a:gd name="T63" fmla="*/ 352 h 231"/>
                              <a:gd name="T64" fmla="+- 0 5932 5780"/>
                              <a:gd name="T65" fmla="*/ T64 w 231"/>
                              <a:gd name="T66" fmla="+- 0 391 166"/>
                              <a:gd name="T67" fmla="*/ 391 h 231"/>
                              <a:gd name="T68" fmla="+- 0 5903 5780"/>
                              <a:gd name="T69" fmla="*/ T68 w 231"/>
                              <a:gd name="T70" fmla="+- 0 397 166"/>
                              <a:gd name="T71" fmla="*/ 397 h 2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31" h="231">
                                <a:moveTo>
                                  <a:pt x="123" y="231"/>
                                </a:moveTo>
                                <a:lnTo>
                                  <a:pt x="107" y="231"/>
                                </a:lnTo>
                                <a:lnTo>
                                  <a:pt x="100" y="230"/>
                                </a:lnTo>
                                <a:lnTo>
                                  <a:pt x="39" y="203"/>
                                </a:lnTo>
                                <a:lnTo>
                                  <a:pt x="3" y="146"/>
                                </a:lnTo>
                                <a:lnTo>
                                  <a:pt x="0" y="123"/>
                                </a:lnTo>
                                <a:lnTo>
                                  <a:pt x="0" y="108"/>
                                </a:lnTo>
                                <a:lnTo>
                                  <a:pt x="23" y="45"/>
                                </a:lnTo>
                                <a:lnTo>
                                  <a:pt x="78" y="6"/>
                                </a:lnTo>
                                <a:lnTo>
                                  <a:pt x="107" y="0"/>
                                </a:lnTo>
                                <a:lnTo>
                                  <a:pt x="123" y="0"/>
                                </a:lnTo>
                                <a:lnTo>
                                  <a:pt x="185" y="24"/>
                                </a:lnTo>
                                <a:lnTo>
                                  <a:pt x="225" y="79"/>
                                </a:lnTo>
                                <a:lnTo>
                                  <a:pt x="230" y="108"/>
                                </a:lnTo>
                                <a:lnTo>
                                  <a:pt x="230" y="123"/>
                                </a:lnTo>
                                <a:lnTo>
                                  <a:pt x="207" y="186"/>
                                </a:lnTo>
                                <a:lnTo>
                                  <a:pt x="152" y="225"/>
                                </a:lnTo>
                                <a:lnTo>
                                  <a:pt x="123" y="231"/>
                                </a:lnTo>
                                <a:close/>
                              </a:path>
                            </a:pathLst>
                          </a:custGeom>
                          <a:solidFill>
                            <a:srgbClr val="2580E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337D70" id="Group 163" o:spid="_x0000_s1026" style="position:absolute;margin-left:289pt;margin-top:4.2pt;width:11.55pt;height:20.65pt;z-index:251828224;mso-position-horizontal-relative:page" coordorigin="5780,84" coordsize="231,4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">
                <v:shape id="AutoShape 165" o:spid="_x0000_s1027" style="position:absolute;left:5886;top:83;width:17;height:413;visibility:visible;mso-wrap-style:square;v-text-anchor:top" coordsize="17,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" path="m17,330l,330r,82l17,412r,-82m17,165l,165r,82l17,247r,-82m17,l,,,82r17,l17,e" fillcolor="#d0d0d0" stroked="f">
                  <v:path arrowok="t" o:connecttype="custom" o:connectlocs="17,414;0,414;0,496;17,496;17,414;17,249;0,249;0,331;17,331;17,249;17,84;0,84;0,166;17,166;17,84" o:connectangles="0,0,0,0,0,0,0,0,0,0,0,0,0,0,0"/>
                </v:shape>
                <v:shape id="Freeform 164" o:spid="_x0000_s1028" style="position:absolute;left:5779;top:166;width:231;height:231;visibility:visible;mso-wrap-style:square;v-text-anchor:top" coordsize="23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" path="m123,231r-16,l100,230,39,203,3,146,,123,,108,23,45,78,6,107,r16,l185,24r40,55l230,108r,15l207,186r-55,39l123,231xe" fillcolor="#2580eb" stroked="f">
                  <v:path arrowok="t" o:connecttype="custom" o:connectlocs="123,397;107,397;100,396;39,369;3,312;0,289;0,274;23,211;78,172;107,166;123,166;185,190;225,245;230,274;230,289;207,352;152,391;123,397" o:connectangles="0,0,0,0,0,0,0,0,0,0,0,0,0,0,0,0,0,0"/>
                </v:shape>
                <w10:wrap anchorx="page"/>
              </v:group>
            </w:pict>
          </mc:Fallback>
        </mc:AlternateContent>
      </w:r>
      <w:r>
        <w:rPr>
          <w:noProof/>
        </w:rPr>
        <mc:AlternateContent>
          <mc:Choice Requires="wps">
            <w:drawing>
              <wp:anchor distT="0" distB="0" distL="114300" distR="114300" simplePos="0" relativeHeight="251829248" behindDoc="0" locked="0" layoutInCell="1" allowOverlap="1" wp14:anchorId="41772847" wp14:editId="03C3957D">
                <wp:simplePos x="0" y="0"/>
                <wp:positionH relativeFrom="page">
                  <wp:posOffset>3737610</wp:posOffset>
                </wp:positionH>
                <wp:positionV relativeFrom="paragraph">
                  <wp:posOffset>-365760</wp:posOffset>
                </wp:positionV>
                <wp:extent cx="10160" cy="52070"/>
                <wp:effectExtent l="0" t="0" r="0" b="0"/>
                <wp:wrapNone/>
                <wp:docPr id="182" name="Rectangle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B0008B" id="Rectangle 162" o:spid="_x0000_s1026" style="position:absolute;margin-left:294.3pt;margin-top:-28.8pt;width:.8pt;height:4.1pt;z-index:251829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" fillcolor="#d0d0d0" stroked="f">
                <w10:wrap anchorx="page"/>
              </v:rect>
            </w:pict>
          </mc:Fallback>
        </mc:AlternateContent>
      </w:r>
      <w:r>
        <w:rPr>
          <w:noProof/>
        </w:rPr>
        <mc:AlternateContent>
          <mc:Choice Requires="wps">
            <w:drawing>
              <wp:anchor distT="0" distB="0" distL="114300" distR="114300" simplePos="0" relativeHeight="251830272" behindDoc="0" locked="0" layoutInCell="1" allowOverlap="1" wp14:anchorId="13510483" wp14:editId="5D3F431A">
                <wp:simplePos x="0" y="0"/>
                <wp:positionH relativeFrom="page">
                  <wp:posOffset>3737610</wp:posOffset>
                </wp:positionH>
                <wp:positionV relativeFrom="paragraph">
                  <wp:posOffset>-470535</wp:posOffset>
                </wp:positionV>
                <wp:extent cx="10160" cy="52070"/>
                <wp:effectExtent l="0" t="0" r="0" b="0"/>
                <wp:wrapNone/>
                <wp:docPr id="181"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4AD3DE" id="Rectangle 161" o:spid="_x0000_s1026" style="position:absolute;margin-left:294.3pt;margin-top:-37.05pt;width:.8pt;height:4.1pt;z-index:251830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" fillcolor="#d0d0d0" stroked="f">
                <w10:wrap anchorx="page"/>
              </v:rect>
            </w:pict>
          </mc:Fallback>
        </mc:AlternateContent>
      </w:r>
      <w:r>
        <w:rPr>
          <w:noProof/>
        </w:rPr>
        <mc:AlternateContent>
          <mc:Choice Requires="wps">
            <w:drawing>
              <wp:anchor distT="0" distB="0" distL="114300" distR="114300" simplePos="0" relativeHeight="251831296" behindDoc="0" locked="0" layoutInCell="1" allowOverlap="1" wp14:anchorId="2626CB77" wp14:editId="7A4AA349">
                <wp:simplePos x="0" y="0"/>
                <wp:positionH relativeFrom="page">
                  <wp:posOffset>3737610</wp:posOffset>
                </wp:positionH>
                <wp:positionV relativeFrom="paragraph">
                  <wp:posOffset>-575310</wp:posOffset>
                </wp:positionV>
                <wp:extent cx="10160" cy="52070"/>
                <wp:effectExtent l="0" t="0" r="0" b="0"/>
                <wp:wrapNone/>
                <wp:docPr id="180" name="Rectangle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56B9F2" id="Rectangle 160" o:spid="_x0000_s1026" style="position:absolute;margin-left:294.3pt;margin-top:-45.3pt;width:.8pt;height:4.1pt;z-index:251831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" fillcolor="#d0d0d0" stroked="f">
                <w10:wrap anchorx="page"/>
              </v:rect>
            </w:pict>
          </mc:Fallback>
        </mc:AlternateContent>
      </w:r>
      <w:r>
        <w:rPr>
          <w:noProof/>
        </w:rPr>
        <mc:AlternateContent>
          <mc:Choice Requires="wps">
            <w:drawing>
              <wp:anchor distT="0" distB="0" distL="114300" distR="114300" simplePos="0" relativeHeight="251832320" behindDoc="0" locked="0" layoutInCell="1" allowOverlap="1" wp14:anchorId="39585EB6" wp14:editId="48919F29">
                <wp:simplePos x="0" y="0"/>
                <wp:positionH relativeFrom="page">
                  <wp:posOffset>3737610</wp:posOffset>
                </wp:positionH>
                <wp:positionV relativeFrom="paragraph">
                  <wp:posOffset>-679450</wp:posOffset>
                </wp:positionV>
                <wp:extent cx="10160" cy="52070"/>
                <wp:effectExtent l="0" t="0" r="0" b="0"/>
                <wp:wrapNone/>
                <wp:docPr id="179" name="Rectangle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0C80AE" id="Rectangle 159" o:spid="_x0000_s1026" style="position:absolute;margin-left:294.3pt;margin-top:-53.5pt;width:.8pt;height:4.1pt;z-index:251832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" fillcolor="#d0d0d0" stroked="f">
                <w10:wrap anchorx="page"/>
              </v:rect>
            </w:pict>
          </mc:Fallback>
        </mc:AlternateContent>
      </w:r>
      <w:r>
        <w:rPr>
          <w:noProof/>
        </w:rPr>
        <mc:AlternateContent>
          <mc:Choice Requires="wps">
            <w:drawing>
              <wp:anchor distT="0" distB="0" distL="114300" distR="114300" simplePos="0" relativeHeight="251833344" behindDoc="0" locked="0" layoutInCell="1" allowOverlap="1" wp14:anchorId="0E3634BA" wp14:editId="4D2C1A1F">
                <wp:simplePos x="0" y="0"/>
                <wp:positionH relativeFrom="page">
                  <wp:posOffset>3737610</wp:posOffset>
                </wp:positionH>
                <wp:positionV relativeFrom="paragraph">
                  <wp:posOffset>-784225</wp:posOffset>
                </wp:positionV>
                <wp:extent cx="10160" cy="52070"/>
                <wp:effectExtent l="0" t="0" r="0" b="0"/>
                <wp:wrapNone/>
                <wp:docPr id="178" name="Rectangle 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5B45D7" id="Rectangle 158" o:spid="_x0000_s1026" style="position:absolute;margin-left:294.3pt;margin-top:-61.75pt;width:.8pt;height:4.1pt;z-index:251833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" fillcolor="#d0d0d0" stroked="f">
                <w10:wrap anchorx="page"/>
              </v:rect>
            </w:pict>
          </mc:Fallback>
        </mc:AlternateContent>
      </w:r>
      <w:r>
        <w:rPr>
          <w:noProof/>
        </w:rPr>
        <mc:AlternateContent>
          <mc:Choice Requires="wps">
            <w:drawing>
              <wp:anchor distT="0" distB="0" distL="114300" distR="114300" simplePos="0" relativeHeight="251834368" behindDoc="0" locked="0" layoutInCell="1" allowOverlap="1" wp14:anchorId="5091776C" wp14:editId="652AE6BF">
                <wp:simplePos x="0" y="0"/>
                <wp:positionH relativeFrom="page">
                  <wp:posOffset>3737610</wp:posOffset>
                </wp:positionH>
                <wp:positionV relativeFrom="paragraph">
                  <wp:posOffset>-889000</wp:posOffset>
                </wp:positionV>
                <wp:extent cx="10160" cy="52070"/>
                <wp:effectExtent l="0" t="0" r="0" b="0"/>
                <wp:wrapNone/>
                <wp:docPr id="177" name="Rectangle 1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0D8F13" id="Rectangle 157" o:spid="_x0000_s1026" style="position:absolute;margin-left:294.3pt;margin-top:-70pt;width:.8pt;height:4.1pt;z-index:251834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" fillcolor="#d0d0d0" stroked="f">
                <w10:wrap anchorx="page"/>
              </v:rect>
            </w:pict>
          </mc:Fallback>
        </mc:AlternateContent>
      </w:r>
      <w:r>
        <w:rPr>
          <w:noProof/>
        </w:rPr>
        <mc:AlternateContent>
          <mc:Choice Requires="wps">
            <w:drawing>
              <wp:anchor distT="0" distB="0" distL="114300" distR="114300" simplePos="0" relativeHeight="251835392" behindDoc="0" locked="0" layoutInCell="1" allowOverlap="1" wp14:anchorId="779F3862" wp14:editId="6296AAAC">
                <wp:simplePos x="0" y="0"/>
                <wp:positionH relativeFrom="page">
                  <wp:posOffset>3737610</wp:posOffset>
                </wp:positionH>
                <wp:positionV relativeFrom="paragraph">
                  <wp:posOffset>-993775</wp:posOffset>
                </wp:positionV>
                <wp:extent cx="10160" cy="52070"/>
                <wp:effectExtent l="0" t="0" r="0" b="0"/>
                <wp:wrapNone/>
                <wp:docPr id="176" name="Rectangle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7F8B2F" id="Rectangle 156" o:spid="_x0000_s1026" style="position:absolute;margin-left:294.3pt;margin-top:-78.25pt;width:.8pt;height:4.1pt;z-index:251835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" fillcolor="#d0d0d0" stroked="f">
                <w10:wrap anchorx="page"/>
              </v:rect>
            </w:pict>
          </mc:Fallback>
        </mc:AlternateContent>
      </w:r>
      <w:r>
        <w:rPr>
          <w:noProof/>
        </w:rPr>
        <mc:AlternateContent>
          <mc:Choice Requires="wps">
            <w:drawing>
              <wp:anchor distT="0" distB="0" distL="114300" distR="114300" simplePos="0" relativeHeight="251836416" behindDoc="0" locked="0" layoutInCell="1" allowOverlap="1" wp14:anchorId="3242F2C0" wp14:editId="25D7F885">
                <wp:simplePos x="0" y="0"/>
                <wp:positionH relativeFrom="page">
                  <wp:posOffset>3737610</wp:posOffset>
                </wp:positionH>
                <wp:positionV relativeFrom="paragraph">
                  <wp:posOffset>-1098550</wp:posOffset>
                </wp:positionV>
                <wp:extent cx="10160" cy="52070"/>
                <wp:effectExtent l="0" t="0" r="0" b="0"/>
                <wp:wrapNone/>
                <wp:docPr id="175"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6A7843" id="Rectangle 155" o:spid="_x0000_s1026" style="position:absolute;margin-left:294.3pt;margin-top:-86.5pt;width:.8pt;height:4.1pt;z-index:251836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" fillcolor="#d0d0d0" stroked="f">
                <w10:wrap anchorx="page"/>
              </v:rect>
            </w:pict>
          </mc:Fallback>
        </mc:AlternateContent>
      </w:r>
      <w:r>
        <w:rPr>
          <w:color w:val="0A3B49"/>
          <w:w w:val="150"/>
          <w:sz w:val="26"/>
        </w:rPr>
        <w:t>MARKING ATTENDANCE</w:t>
      </w:r>
    </w:p>
    <w:p w14:paraId="126595A6" w14:textId="77777777" w:rsidR="00697EF2" w:rsidRDefault="00697EF2">
      <w:pPr>
        <w:pStyle w:val="BodyText"/>
        <w:rPr>
          <w:sz w:val="20"/>
        </w:rPr>
      </w:pPr>
    </w:p>
    <w:p w14:paraId="5E2ABDD8" w14:textId="77777777" w:rsidR="00697EF2" w:rsidRDefault="00697EF2">
      <w:pPr>
        <w:pStyle w:val="BodyText"/>
        <w:rPr>
          <w:sz w:val="20"/>
        </w:rPr>
      </w:pPr>
    </w:p>
    <w:p w14:paraId="28C1FEAE" w14:textId="77777777" w:rsidR="00697EF2" w:rsidRDefault="00697EF2">
      <w:pPr>
        <w:pStyle w:val="BodyText"/>
        <w:rPr>
          <w:sz w:val="20"/>
        </w:rPr>
      </w:pPr>
    </w:p>
    <w:p w14:paraId="355432AD" w14:textId="77777777" w:rsidR="00697EF2" w:rsidRDefault="00697EF2">
      <w:pPr>
        <w:pStyle w:val="BodyText"/>
        <w:rPr>
          <w:sz w:val="20"/>
        </w:rPr>
      </w:pPr>
    </w:p>
    <w:p w14:paraId="7A28EC0A" w14:textId="77777777" w:rsidR="00697EF2" w:rsidRDefault="00697EF2">
      <w:pPr>
        <w:pStyle w:val="BodyText"/>
        <w:rPr>
          <w:sz w:val="20"/>
        </w:rPr>
      </w:pPr>
    </w:p>
    <w:p w14:paraId="0EF429A2" w14:textId="77777777" w:rsidR="00697EF2" w:rsidRDefault="00697EF2">
      <w:pPr>
        <w:pStyle w:val="BodyText"/>
        <w:rPr>
          <w:sz w:val="20"/>
        </w:rPr>
      </w:pPr>
    </w:p>
    <w:p w14:paraId="47EDD1D7" w14:textId="77777777" w:rsidR="00697EF2" w:rsidRDefault="00697EF2">
      <w:pPr>
        <w:pStyle w:val="BodyText"/>
        <w:rPr>
          <w:sz w:val="20"/>
        </w:rPr>
      </w:pPr>
    </w:p>
    <w:p w14:paraId="09980278" w14:textId="77777777" w:rsidR="00697EF2" w:rsidRDefault="00697EF2">
      <w:pPr>
        <w:pStyle w:val="BodyText"/>
        <w:rPr>
          <w:sz w:val="20"/>
        </w:rPr>
      </w:pPr>
    </w:p>
    <w:p w14:paraId="27A37582" w14:textId="77777777" w:rsidR="00697EF2" w:rsidRDefault="00697EF2">
      <w:pPr>
        <w:pStyle w:val="BodyText"/>
        <w:rPr>
          <w:sz w:val="20"/>
        </w:rPr>
      </w:pPr>
    </w:p>
    <w:p w14:paraId="44DFD3BE" w14:textId="77777777" w:rsidR="00697EF2" w:rsidRDefault="00697EF2">
      <w:pPr>
        <w:pStyle w:val="BodyText"/>
        <w:rPr>
          <w:sz w:val="20"/>
        </w:rPr>
      </w:pPr>
    </w:p>
    <w:p w14:paraId="59CAFFDB" w14:textId="77777777" w:rsidR="00697EF2" w:rsidRDefault="00697EF2">
      <w:pPr>
        <w:pStyle w:val="BodyText"/>
        <w:rPr>
          <w:sz w:val="20"/>
        </w:rPr>
      </w:pPr>
    </w:p>
    <w:p w14:paraId="5BC65A9C" w14:textId="77777777" w:rsidR="00697EF2" w:rsidRDefault="00697EF2">
      <w:pPr>
        <w:pStyle w:val="BodyText"/>
        <w:rPr>
          <w:sz w:val="20"/>
        </w:rPr>
      </w:pPr>
    </w:p>
    <w:p w14:paraId="638EFBA5" w14:textId="77777777" w:rsidR="00697EF2" w:rsidRDefault="00697EF2">
      <w:pPr>
        <w:pStyle w:val="BodyText"/>
        <w:rPr>
          <w:sz w:val="20"/>
        </w:rPr>
      </w:pPr>
    </w:p>
    <w:p w14:paraId="7F58D522" w14:textId="7EB54C65" w:rsidR="00697EF2" w:rsidRDefault="00733F90">
      <w:pPr>
        <w:pStyle w:val="BodyText"/>
        <w:spacing w:before="8"/>
        <w:rPr>
          <w:sz w:val="13"/>
        </w:rPr>
      </w:pPr>
      <w:r>
        <w:rPr>
          <w:noProof/>
        </w:rPr>
        <mc:AlternateContent>
          <mc:Choice Requires="wps">
            <w:drawing>
              <wp:anchor distT="0" distB="0" distL="0" distR="0" simplePos="0" relativeHeight="251781120" behindDoc="1" locked="0" layoutInCell="1" allowOverlap="1" wp14:anchorId="4D677FFF" wp14:editId="2C4F712B">
                <wp:simplePos x="0" y="0"/>
                <wp:positionH relativeFrom="page">
                  <wp:posOffset>3737610</wp:posOffset>
                </wp:positionH>
                <wp:positionV relativeFrom="paragraph">
                  <wp:posOffset>125095</wp:posOffset>
                </wp:positionV>
                <wp:extent cx="10160" cy="52070"/>
                <wp:effectExtent l="0" t="0" r="0" b="0"/>
                <wp:wrapTopAndBottom/>
                <wp:docPr id="174" name="Rectangle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7839AC" id="Rectangle 154" o:spid="_x0000_s1026" style="position:absolute;margin-left:294.3pt;margin-top:9.85pt;width:.8pt;height:4.1pt;z-index:-2515353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" fillcolor="#d0d0d0" stroked="f">
                <w10:wrap type="topAndBottom" anchorx="page"/>
              </v:rect>
            </w:pict>
          </mc:Fallback>
        </mc:AlternateContent>
      </w:r>
    </w:p>
    <w:p w14:paraId="0DF584A6" w14:textId="77777777" w:rsidR="00697EF2" w:rsidRDefault="00697EF2">
      <w:pPr>
        <w:pStyle w:val="BodyText"/>
        <w:spacing w:before="7"/>
        <w:rPr>
          <w:sz w:val="4"/>
        </w:rPr>
      </w:pPr>
    </w:p>
    <w:p w14:paraId="1EEE7B32" w14:textId="6FC8288F" w:rsidR="00697EF2" w:rsidRDefault="00733F90">
      <w:pPr>
        <w:pStyle w:val="BodyText"/>
        <w:spacing w:line="82" w:lineRule="exact"/>
        <w:ind w:left="4766"/>
        <w:rPr>
          <w:sz w:val="8"/>
        </w:rPr>
      </w:pPr>
      <w:r>
        <w:rPr>
          <w:noProof/>
          <w:position w:val="-1"/>
          <w:sz w:val="8"/>
        </w:rPr>
        <mc:AlternateContent>
          <mc:Choice Requires="wpg">
            <w:drawing>
              <wp:inline distT="0" distB="0" distL="0" distR="0" wp14:anchorId="16A64815" wp14:editId="14E9FE29">
                <wp:extent cx="10795" cy="52705"/>
                <wp:effectExtent l="0" t="2540" r="635" b="1905"/>
                <wp:docPr id="17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795" cy="52705"/>
                          <a:chOff x="0" y="0"/>
                          <a:chExt cx="17" cy="83"/>
                        </a:xfrm>
                      </wpg:grpSpPr>
                      <wps:wsp>
                        <wps:cNvPr id="173" name="Rectangle 153"/>
                        <wps:cNvSpPr>
                          <a:spLocks noChangeArrowheads="1"/>
                        </wps:cNvSpPr>
                        <wps:spPr bwMode="auto">
                          <a:xfrm>
                            <a:off x="0" y="0"/>
                            <a:ext cx="17" cy="83"/>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4B89CD9D" id="Group 152" o:spid="_x0000_s1026" style="width:.85pt;height:4.15pt;mso-position-horizontal-relative:char;mso-position-vertical-relative:line" coordsize="1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">
                <v:rect id="Rectangle 153" o:spid="_x0000_s1027" style="position:absolute;width:17;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" fillcolor="#d0d0d0" stroked="f"/>
                <w10:anchorlock/>
              </v:group>
            </w:pict>
          </mc:Fallback>
        </mc:AlternateContent>
      </w:r>
    </w:p>
    <w:p w14:paraId="3DF8EB0E" w14:textId="3DAC2ECC" w:rsidR="00697EF2" w:rsidRDefault="00733F90">
      <w:pPr>
        <w:spacing w:before="210"/>
        <w:ind w:left="5327"/>
        <w:rPr>
          <w:sz w:val="26"/>
        </w:rPr>
      </w:pPr>
      <w:r>
        <w:rPr>
          <w:noProof/>
        </w:rPr>
        <mc:AlternateContent>
          <mc:Choice Requires="wps">
            <w:drawing>
              <wp:anchor distT="0" distB="0" distL="0" distR="0" simplePos="0" relativeHeight="251783168" behindDoc="1" locked="0" layoutInCell="1" allowOverlap="1" wp14:anchorId="11FDC999" wp14:editId="4EAC28F5">
                <wp:simplePos x="0" y="0"/>
                <wp:positionH relativeFrom="page">
                  <wp:posOffset>3737610</wp:posOffset>
                </wp:positionH>
                <wp:positionV relativeFrom="paragraph">
                  <wp:posOffset>367030</wp:posOffset>
                </wp:positionV>
                <wp:extent cx="10160" cy="52070"/>
                <wp:effectExtent l="0" t="0" r="0" b="0"/>
                <wp:wrapTopAndBottom/>
                <wp:docPr id="171" name="Rectangle 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10E430" id="Rectangle 151" o:spid="_x0000_s1026" style="position:absolute;margin-left:294.3pt;margin-top:28.9pt;width:.8pt;height:4.1pt;z-index:-2515333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" fillcolor="#d0d0d0" stroked="f">
                <w10:wrap type="topAndBottom" anchorx="page"/>
              </v:rect>
            </w:pict>
          </mc:Fallback>
        </mc:AlternateContent>
      </w:r>
      <w:r>
        <w:rPr>
          <w:noProof/>
        </w:rPr>
        <mc:AlternateContent>
          <mc:Choice Requires="wpg">
            <w:drawing>
              <wp:anchor distT="0" distB="0" distL="114300" distR="114300" simplePos="0" relativeHeight="251790336" behindDoc="0" locked="0" layoutInCell="1" allowOverlap="1" wp14:anchorId="502BB4BE" wp14:editId="4029831D">
                <wp:simplePos x="0" y="0"/>
                <wp:positionH relativeFrom="page">
                  <wp:posOffset>4093845</wp:posOffset>
                </wp:positionH>
                <wp:positionV relativeFrom="paragraph">
                  <wp:posOffset>570865</wp:posOffset>
                </wp:positionV>
                <wp:extent cx="10188575" cy="2282825"/>
                <wp:effectExtent l="0" t="0" r="0" b="0"/>
                <wp:wrapNone/>
                <wp:docPr id="168"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188575" cy="2282825"/>
                          <a:chOff x="6447" y="899"/>
                          <a:chExt cx="16045" cy="3595"/>
                        </a:xfrm>
                      </wpg:grpSpPr>
                      <wps:wsp>
                        <wps:cNvPr id="169" name="Freeform 150"/>
                        <wps:cNvSpPr>
                          <a:spLocks/>
                        </wps:cNvSpPr>
                        <wps:spPr bwMode="auto">
                          <a:xfrm>
                            <a:off x="6455" y="907"/>
                            <a:ext cx="16028" cy="3579"/>
                          </a:xfrm>
                          <a:custGeom>
                            <a:avLst/>
                            <a:gdLst>
                              <a:gd name="T0" fmla="+- 0 6456 6456"/>
                              <a:gd name="T1" fmla="*/ T0 w 16028"/>
                              <a:gd name="T2" fmla="+- 0 3504 907"/>
                              <a:gd name="T3" fmla="*/ 3504 h 3579"/>
                              <a:gd name="T4" fmla="+- 0 6456 6456"/>
                              <a:gd name="T5" fmla="*/ T4 w 16028"/>
                              <a:gd name="T6" fmla="+- 0 907 907"/>
                              <a:gd name="T7" fmla="*/ 907 h 3579"/>
                              <a:gd name="T8" fmla="+- 0 21997 6456"/>
                              <a:gd name="T9" fmla="*/ T8 w 16028"/>
                              <a:gd name="T10" fmla="+- 0 907 907"/>
                              <a:gd name="T11" fmla="*/ 907 h 3579"/>
                              <a:gd name="T12" fmla="+- 0 22068 6456"/>
                              <a:gd name="T13" fmla="*/ T12 w 16028"/>
                              <a:gd name="T14" fmla="+- 0 913 907"/>
                              <a:gd name="T15" fmla="*/ 913 h 3579"/>
                              <a:gd name="T16" fmla="+- 0 22138 6456"/>
                              <a:gd name="T17" fmla="*/ T16 w 16028"/>
                              <a:gd name="T18" fmla="+- 0 928 907"/>
                              <a:gd name="T19" fmla="*/ 928 h 3579"/>
                              <a:gd name="T20" fmla="+- 0 22205 6456"/>
                              <a:gd name="T21" fmla="*/ T20 w 16028"/>
                              <a:gd name="T22" fmla="+- 0 954 907"/>
                              <a:gd name="T23" fmla="*/ 954 h 3579"/>
                              <a:gd name="T24" fmla="+- 0 22267 6456"/>
                              <a:gd name="T25" fmla="*/ T24 w 16028"/>
                              <a:gd name="T26" fmla="+- 0 989 907"/>
                              <a:gd name="T27" fmla="*/ 989 h 3579"/>
                              <a:gd name="T28" fmla="+- 0 22324 6456"/>
                              <a:gd name="T29" fmla="*/ T28 w 16028"/>
                              <a:gd name="T30" fmla="+- 0 1033 907"/>
                              <a:gd name="T31" fmla="*/ 1033 h 3579"/>
                              <a:gd name="T32" fmla="+- 0 22373 6456"/>
                              <a:gd name="T33" fmla="*/ T32 w 16028"/>
                              <a:gd name="T34" fmla="+- 0 1085 907"/>
                              <a:gd name="T35" fmla="*/ 1085 h 3579"/>
                              <a:gd name="T36" fmla="+- 0 22414 6456"/>
                              <a:gd name="T37" fmla="*/ T36 w 16028"/>
                              <a:gd name="T38" fmla="+- 0 1144 907"/>
                              <a:gd name="T39" fmla="*/ 1144 h 3579"/>
                              <a:gd name="T40" fmla="+- 0 22447 6456"/>
                              <a:gd name="T41" fmla="*/ T40 w 16028"/>
                              <a:gd name="T42" fmla="+- 0 1208 907"/>
                              <a:gd name="T43" fmla="*/ 1208 h 3579"/>
                              <a:gd name="T44" fmla="+- 0 22469 6456"/>
                              <a:gd name="T45" fmla="*/ T44 w 16028"/>
                              <a:gd name="T46" fmla="+- 0 1276 907"/>
                              <a:gd name="T47" fmla="*/ 1276 h 3579"/>
                              <a:gd name="T48" fmla="+- 0 22481 6456"/>
                              <a:gd name="T49" fmla="*/ T48 w 16028"/>
                              <a:gd name="T50" fmla="+- 0 1346 907"/>
                              <a:gd name="T51" fmla="*/ 1346 h 3579"/>
                              <a:gd name="T52" fmla="+- 0 22484 6456"/>
                              <a:gd name="T53" fmla="*/ T52 w 16028"/>
                              <a:gd name="T54" fmla="+- 0 1394 907"/>
                              <a:gd name="T55" fmla="*/ 1394 h 3579"/>
                              <a:gd name="T56" fmla="+- 0 22484 6456"/>
                              <a:gd name="T57" fmla="*/ T56 w 16028"/>
                              <a:gd name="T58" fmla="+- 0 3999 907"/>
                              <a:gd name="T59" fmla="*/ 3999 h 3579"/>
                              <a:gd name="T60" fmla="+- 0 22478 6456"/>
                              <a:gd name="T61" fmla="*/ T60 w 16028"/>
                              <a:gd name="T62" fmla="+- 0 4071 907"/>
                              <a:gd name="T63" fmla="*/ 4071 h 3579"/>
                              <a:gd name="T64" fmla="+- 0 22463 6456"/>
                              <a:gd name="T65" fmla="*/ T64 w 16028"/>
                              <a:gd name="T66" fmla="+- 0 4140 907"/>
                              <a:gd name="T67" fmla="*/ 4140 h 3579"/>
                              <a:gd name="T68" fmla="+- 0 22437 6456"/>
                              <a:gd name="T69" fmla="*/ T68 w 16028"/>
                              <a:gd name="T70" fmla="+- 0 4207 907"/>
                              <a:gd name="T71" fmla="*/ 4207 h 3579"/>
                              <a:gd name="T72" fmla="+- 0 22402 6456"/>
                              <a:gd name="T73" fmla="*/ T72 w 16028"/>
                              <a:gd name="T74" fmla="+- 0 4269 907"/>
                              <a:gd name="T75" fmla="*/ 4269 h 3579"/>
                              <a:gd name="T76" fmla="+- 0 22358 6456"/>
                              <a:gd name="T77" fmla="*/ T76 w 16028"/>
                              <a:gd name="T78" fmla="+- 0 4326 907"/>
                              <a:gd name="T79" fmla="*/ 4326 h 3579"/>
                              <a:gd name="T80" fmla="+- 0 22306 6456"/>
                              <a:gd name="T81" fmla="*/ T80 w 16028"/>
                              <a:gd name="T82" fmla="+- 0 4375 907"/>
                              <a:gd name="T83" fmla="*/ 4375 h 3579"/>
                              <a:gd name="T84" fmla="+- 0 22247 6456"/>
                              <a:gd name="T85" fmla="*/ T84 w 16028"/>
                              <a:gd name="T86" fmla="+- 0 4416 907"/>
                              <a:gd name="T87" fmla="*/ 4416 h 3579"/>
                              <a:gd name="T88" fmla="+- 0 22183 6456"/>
                              <a:gd name="T89" fmla="*/ T88 w 16028"/>
                              <a:gd name="T90" fmla="+- 0 4449 907"/>
                              <a:gd name="T91" fmla="*/ 4449 h 3579"/>
                              <a:gd name="T92" fmla="+- 0 22115 6456"/>
                              <a:gd name="T93" fmla="*/ T92 w 16028"/>
                              <a:gd name="T94" fmla="+- 0 4471 907"/>
                              <a:gd name="T95" fmla="*/ 4471 h 3579"/>
                              <a:gd name="T96" fmla="+- 0 22045 6456"/>
                              <a:gd name="T97" fmla="*/ T96 w 16028"/>
                              <a:gd name="T98" fmla="+- 0 4483 907"/>
                              <a:gd name="T99" fmla="*/ 4483 h 3579"/>
                              <a:gd name="T100" fmla="+- 0 21997 6456"/>
                              <a:gd name="T101" fmla="*/ T100 w 16028"/>
                              <a:gd name="T102" fmla="+- 0 4486 907"/>
                              <a:gd name="T103" fmla="*/ 4486 h 3579"/>
                              <a:gd name="T104" fmla="+- 0 7437 6456"/>
                              <a:gd name="T105" fmla="*/ T104 w 16028"/>
                              <a:gd name="T106" fmla="+- 0 4486 907"/>
                              <a:gd name="T107" fmla="*/ 4486 h 3579"/>
                              <a:gd name="T108" fmla="+- 0 7365 6456"/>
                              <a:gd name="T109" fmla="*/ T108 w 16028"/>
                              <a:gd name="T110" fmla="+- 0 4483 907"/>
                              <a:gd name="T111" fmla="*/ 4483 h 3579"/>
                              <a:gd name="T112" fmla="+- 0 7293 6456"/>
                              <a:gd name="T113" fmla="*/ T112 w 16028"/>
                              <a:gd name="T114" fmla="+- 0 4475 907"/>
                              <a:gd name="T115" fmla="*/ 4475 h 3579"/>
                              <a:gd name="T116" fmla="+- 0 7222 6456"/>
                              <a:gd name="T117" fmla="*/ T116 w 16028"/>
                              <a:gd name="T118" fmla="+- 0 4462 907"/>
                              <a:gd name="T119" fmla="*/ 4462 h 3579"/>
                              <a:gd name="T120" fmla="+- 0 7152 6456"/>
                              <a:gd name="T121" fmla="*/ T120 w 16028"/>
                              <a:gd name="T122" fmla="+- 0 4443 907"/>
                              <a:gd name="T123" fmla="*/ 4443 h 3579"/>
                              <a:gd name="T124" fmla="+- 0 7084 6456"/>
                              <a:gd name="T125" fmla="*/ T124 w 16028"/>
                              <a:gd name="T126" fmla="+- 0 4420 907"/>
                              <a:gd name="T127" fmla="*/ 4420 h 3579"/>
                              <a:gd name="T128" fmla="+- 0 7017 6456"/>
                              <a:gd name="T129" fmla="*/ T128 w 16028"/>
                              <a:gd name="T130" fmla="+- 0 4391 907"/>
                              <a:gd name="T131" fmla="*/ 4391 h 3579"/>
                              <a:gd name="T132" fmla="+- 0 6953 6456"/>
                              <a:gd name="T133" fmla="*/ T132 w 16028"/>
                              <a:gd name="T134" fmla="+- 0 4358 907"/>
                              <a:gd name="T135" fmla="*/ 4358 h 3579"/>
                              <a:gd name="T136" fmla="+- 0 6892 6456"/>
                              <a:gd name="T137" fmla="*/ T136 w 16028"/>
                              <a:gd name="T138" fmla="+- 0 4320 907"/>
                              <a:gd name="T139" fmla="*/ 4320 h 3579"/>
                              <a:gd name="T140" fmla="+- 0 6833 6456"/>
                              <a:gd name="T141" fmla="*/ T140 w 16028"/>
                              <a:gd name="T142" fmla="+- 0 4278 907"/>
                              <a:gd name="T143" fmla="*/ 4278 h 3579"/>
                              <a:gd name="T144" fmla="+- 0 6778 6456"/>
                              <a:gd name="T145" fmla="*/ T144 w 16028"/>
                              <a:gd name="T146" fmla="+- 0 4231 907"/>
                              <a:gd name="T147" fmla="*/ 4231 h 3579"/>
                              <a:gd name="T148" fmla="+- 0 6726 6456"/>
                              <a:gd name="T149" fmla="*/ T148 w 16028"/>
                              <a:gd name="T150" fmla="+- 0 4181 907"/>
                              <a:gd name="T151" fmla="*/ 4181 h 3579"/>
                              <a:gd name="T152" fmla="+- 0 6678 6456"/>
                              <a:gd name="T153" fmla="*/ T152 w 16028"/>
                              <a:gd name="T154" fmla="+- 0 4127 907"/>
                              <a:gd name="T155" fmla="*/ 4127 h 3579"/>
                              <a:gd name="T156" fmla="+- 0 6635 6456"/>
                              <a:gd name="T157" fmla="*/ T156 w 16028"/>
                              <a:gd name="T158" fmla="+- 0 4069 907"/>
                              <a:gd name="T159" fmla="*/ 4069 h 3579"/>
                              <a:gd name="T160" fmla="+- 0 6595 6456"/>
                              <a:gd name="T161" fmla="*/ T160 w 16028"/>
                              <a:gd name="T162" fmla="+- 0 4009 907"/>
                              <a:gd name="T163" fmla="*/ 4009 h 3579"/>
                              <a:gd name="T164" fmla="+- 0 6560 6456"/>
                              <a:gd name="T165" fmla="*/ T164 w 16028"/>
                              <a:gd name="T166" fmla="+- 0 3946 907"/>
                              <a:gd name="T167" fmla="*/ 3946 h 3579"/>
                              <a:gd name="T168" fmla="+- 0 6530 6456"/>
                              <a:gd name="T169" fmla="*/ T168 w 16028"/>
                              <a:gd name="T170" fmla="+- 0 3880 907"/>
                              <a:gd name="T171" fmla="*/ 3880 h 3579"/>
                              <a:gd name="T172" fmla="+- 0 6505 6456"/>
                              <a:gd name="T173" fmla="*/ T172 w 16028"/>
                              <a:gd name="T174" fmla="+- 0 3812 907"/>
                              <a:gd name="T175" fmla="*/ 3812 h 3579"/>
                              <a:gd name="T176" fmla="+- 0 6485 6456"/>
                              <a:gd name="T177" fmla="*/ T176 w 16028"/>
                              <a:gd name="T178" fmla="+- 0 3743 907"/>
                              <a:gd name="T179" fmla="*/ 3743 h 3579"/>
                              <a:gd name="T180" fmla="+- 0 6470 6456"/>
                              <a:gd name="T181" fmla="*/ T180 w 16028"/>
                              <a:gd name="T182" fmla="+- 0 3672 907"/>
                              <a:gd name="T183" fmla="*/ 3672 h 3579"/>
                              <a:gd name="T184" fmla="+- 0 6460 6456"/>
                              <a:gd name="T185" fmla="*/ T184 w 16028"/>
                              <a:gd name="T186" fmla="+- 0 3601 907"/>
                              <a:gd name="T187" fmla="*/ 3601 h 3579"/>
                              <a:gd name="T188" fmla="+- 0 6456 6456"/>
                              <a:gd name="T189" fmla="*/ T188 w 16028"/>
                              <a:gd name="T190" fmla="+- 0 3529 907"/>
                              <a:gd name="T191" fmla="*/ 3529 h 3579"/>
                              <a:gd name="T192" fmla="+- 0 6456 6456"/>
                              <a:gd name="T193" fmla="*/ T192 w 16028"/>
                              <a:gd name="T194" fmla="+- 0 3504 907"/>
                              <a:gd name="T195" fmla="*/ 3504 h 35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6028" h="3579">
                                <a:moveTo>
                                  <a:pt x="0" y="2597"/>
                                </a:moveTo>
                                <a:lnTo>
                                  <a:pt x="0" y="0"/>
                                </a:lnTo>
                                <a:lnTo>
                                  <a:pt x="15541" y="0"/>
                                </a:lnTo>
                                <a:lnTo>
                                  <a:pt x="15612" y="6"/>
                                </a:lnTo>
                                <a:lnTo>
                                  <a:pt x="15682" y="21"/>
                                </a:lnTo>
                                <a:lnTo>
                                  <a:pt x="15749" y="47"/>
                                </a:lnTo>
                                <a:lnTo>
                                  <a:pt x="15811" y="82"/>
                                </a:lnTo>
                                <a:lnTo>
                                  <a:pt x="15868" y="126"/>
                                </a:lnTo>
                                <a:lnTo>
                                  <a:pt x="15917" y="178"/>
                                </a:lnTo>
                                <a:lnTo>
                                  <a:pt x="15958" y="237"/>
                                </a:lnTo>
                                <a:lnTo>
                                  <a:pt x="15991" y="301"/>
                                </a:lnTo>
                                <a:lnTo>
                                  <a:pt x="16013" y="369"/>
                                </a:lnTo>
                                <a:lnTo>
                                  <a:pt x="16025" y="439"/>
                                </a:lnTo>
                                <a:lnTo>
                                  <a:pt x="16028" y="487"/>
                                </a:lnTo>
                                <a:lnTo>
                                  <a:pt x="16028" y="3092"/>
                                </a:lnTo>
                                <a:lnTo>
                                  <a:pt x="16022" y="3164"/>
                                </a:lnTo>
                                <a:lnTo>
                                  <a:pt x="16007" y="3233"/>
                                </a:lnTo>
                                <a:lnTo>
                                  <a:pt x="15981" y="3300"/>
                                </a:lnTo>
                                <a:lnTo>
                                  <a:pt x="15946" y="3362"/>
                                </a:lnTo>
                                <a:lnTo>
                                  <a:pt x="15902" y="3419"/>
                                </a:lnTo>
                                <a:lnTo>
                                  <a:pt x="15850" y="3468"/>
                                </a:lnTo>
                                <a:lnTo>
                                  <a:pt x="15791" y="3509"/>
                                </a:lnTo>
                                <a:lnTo>
                                  <a:pt x="15727" y="3542"/>
                                </a:lnTo>
                                <a:lnTo>
                                  <a:pt x="15659" y="3564"/>
                                </a:lnTo>
                                <a:lnTo>
                                  <a:pt x="15589" y="3576"/>
                                </a:lnTo>
                                <a:lnTo>
                                  <a:pt x="15541" y="3579"/>
                                </a:lnTo>
                                <a:lnTo>
                                  <a:pt x="981" y="3579"/>
                                </a:lnTo>
                                <a:lnTo>
                                  <a:pt x="909" y="3576"/>
                                </a:lnTo>
                                <a:lnTo>
                                  <a:pt x="837" y="3568"/>
                                </a:lnTo>
                                <a:lnTo>
                                  <a:pt x="766" y="3555"/>
                                </a:lnTo>
                                <a:lnTo>
                                  <a:pt x="696" y="3536"/>
                                </a:lnTo>
                                <a:lnTo>
                                  <a:pt x="628" y="3513"/>
                                </a:lnTo>
                                <a:lnTo>
                                  <a:pt x="561" y="3484"/>
                                </a:lnTo>
                                <a:lnTo>
                                  <a:pt x="497" y="3451"/>
                                </a:lnTo>
                                <a:lnTo>
                                  <a:pt x="436" y="3413"/>
                                </a:lnTo>
                                <a:lnTo>
                                  <a:pt x="377" y="3371"/>
                                </a:lnTo>
                                <a:lnTo>
                                  <a:pt x="322" y="3324"/>
                                </a:lnTo>
                                <a:lnTo>
                                  <a:pt x="270" y="3274"/>
                                </a:lnTo>
                                <a:lnTo>
                                  <a:pt x="222" y="3220"/>
                                </a:lnTo>
                                <a:lnTo>
                                  <a:pt x="179" y="3162"/>
                                </a:lnTo>
                                <a:lnTo>
                                  <a:pt x="139" y="3102"/>
                                </a:lnTo>
                                <a:lnTo>
                                  <a:pt x="104" y="3039"/>
                                </a:lnTo>
                                <a:lnTo>
                                  <a:pt x="74" y="2973"/>
                                </a:lnTo>
                                <a:lnTo>
                                  <a:pt x="49" y="2905"/>
                                </a:lnTo>
                                <a:lnTo>
                                  <a:pt x="29" y="2836"/>
                                </a:lnTo>
                                <a:lnTo>
                                  <a:pt x="14" y="2765"/>
                                </a:lnTo>
                                <a:lnTo>
                                  <a:pt x="4" y="2694"/>
                                </a:lnTo>
                                <a:lnTo>
                                  <a:pt x="0" y="2622"/>
                                </a:lnTo>
                                <a:lnTo>
                                  <a:pt x="0" y="2597"/>
                                </a:lnTo>
                              </a:path>
                            </a:pathLst>
                          </a:custGeom>
                          <a:noFill/>
                          <a:ln w="10471">
                            <a:solidFill>
                              <a:srgbClr val="2580E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 name="Text Box 149"/>
                        <wps:cNvSpPr txBox="1">
                          <a:spLocks noChangeArrowheads="1"/>
                        </wps:cNvSpPr>
                        <wps:spPr bwMode="auto">
                          <a:xfrm>
                            <a:off x="6447" y="899"/>
                            <a:ext cx="16045" cy="3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9FC12B" w14:textId="77777777" w:rsidR="00697EF2" w:rsidRDefault="00733F90">
                              <w:pPr>
                                <w:spacing w:before="318" w:line="237" w:lineRule="auto"/>
                                <w:ind w:left="1055" w:right="569"/>
                                <w:rPr>
                                  <w:sz w:val="35"/>
                                </w:rPr>
                              </w:pPr>
                              <w:r>
                                <w:rPr>
                                  <w:rFonts w:ascii="Arial Black" w:hAnsi="Arial Black"/>
                                  <w:color w:val="6F6F6F"/>
                                  <w:spacing w:val="6"/>
                                  <w:w w:val="110"/>
                                  <w:sz w:val="29"/>
                                </w:rPr>
                                <w:t>O</w:t>
                              </w:r>
                              <w:r>
                                <w:rPr>
                                  <w:rFonts w:ascii="Verdana" w:hAnsi="Verdana"/>
                                  <w:color w:val="6F6F6F"/>
                                  <w:spacing w:val="6"/>
                                  <w:w w:val="110"/>
                                  <w:sz w:val="39"/>
                                </w:rPr>
                                <w:t>n</w:t>
                              </w:r>
                              <w:r>
                                <w:rPr>
                                  <w:rFonts w:ascii="Lucida Sans Unicode" w:hAnsi="Lucida Sans Unicode"/>
                                  <w:color w:val="6F6F6F"/>
                                  <w:spacing w:val="6"/>
                                  <w:w w:val="110"/>
                                  <w:sz w:val="39"/>
                                </w:rPr>
                                <w:t>l</w:t>
                              </w:r>
                              <w:r>
                                <w:rPr>
                                  <w:rFonts w:ascii="Verdana" w:hAnsi="Verdana"/>
                                  <w:color w:val="6F6F6F"/>
                                  <w:spacing w:val="6"/>
                                  <w:w w:val="110"/>
                                  <w:sz w:val="39"/>
                                </w:rPr>
                                <w:t xml:space="preserve">y </w:t>
                              </w:r>
                              <w:r>
                                <w:rPr>
                                  <w:rFonts w:ascii="Lucida Sans Unicode" w:hAnsi="Lucida Sans Unicode"/>
                                  <w:color w:val="6F6F6F"/>
                                  <w:spacing w:val="2"/>
                                  <w:w w:val="110"/>
                                  <w:sz w:val="39"/>
                                </w:rPr>
                                <w:t>fe</w:t>
                              </w:r>
                              <w:r>
                                <w:rPr>
                                  <w:rFonts w:ascii="Verdana" w:hAnsi="Verdana"/>
                                  <w:color w:val="6F6F6F"/>
                                  <w:spacing w:val="2"/>
                                  <w:w w:val="110"/>
                                  <w:sz w:val="39"/>
                                </w:rPr>
                                <w:t xml:space="preserve">w </w:t>
                              </w:r>
                              <w:r>
                                <w:rPr>
                                  <w:rFonts w:ascii="Verdana" w:hAnsi="Verdana"/>
                                  <w:color w:val="6F6F6F"/>
                                  <w:spacing w:val="7"/>
                                  <w:w w:val="110"/>
                                  <w:sz w:val="39"/>
                                </w:rPr>
                                <w:t>stu</w:t>
                              </w:r>
                              <w:r>
                                <w:rPr>
                                  <w:rFonts w:ascii="Lucida Sans Unicode" w:hAnsi="Lucida Sans Unicode"/>
                                  <w:color w:val="6F6F6F"/>
                                  <w:spacing w:val="7"/>
                                  <w:w w:val="110"/>
                                  <w:sz w:val="39"/>
                                </w:rPr>
                                <w:t>de</w:t>
                              </w:r>
                              <w:r>
                                <w:rPr>
                                  <w:rFonts w:ascii="Verdana" w:hAnsi="Verdana"/>
                                  <w:color w:val="6F6F6F"/>
                                  <w:spacing w:val="7"/>
                                  <w:w w:val="110"/>
                                  <w:sz w:val="39"/>
                                </w:rPr>
                                <w:t xml:space="preserve">nts </w:t>
                              </w:r>
                              <w:r>
                                <w:rPr>
                                  <w:rFonts w:ascii="Lucida Sans Unicode" w:hAnsi="Lucida Sans Unicode"/>
                                  <w:color w:val="6F6F6F"/>
                                  <w:spacing w:val="3"/>
                                  <w:w w:val="110"/>
                                  <w:sz w:val="39"/>
                                </w:rPr>
                                <w:t>a</w:t>
                              </w:r>
                              <w:r>
                                <w:rPr>
                                  <w:rFonts w:ascii="Verdana" w:hAnsi="Verdana"/>
                                  <w:color w:val="6F6F6F"/>
                                  <w:spacing w:val="3"/>
                                  <w:w w:val="110"/>
                                  <w:sz w:val="39"/>
                                </w:rPr>
                                <w:t>r</w:t>
                              </w:r>
                              <w:r>
                                <w:rPr>
                                  <w:rFonts w:ascii="Lucida Sans Unicode" w:hAnsi="Lucida Sans Unicode"/>
                                  <w:color w:val="6F6F6F"/>
                                  <w:spacing w:val="3"/>
                                  <w:w w:val="110"/>
                                  <w:sz w:val="39"/>
                                </w:rPr>
                                <w:t xml:space="preserve">e </w:t>
                              </w:r>
                              <w:r>
                                <w:rPr>
                                  <w:rFonts w:ascii="Lucida Sans Unicode" w:hAnsi="Lucida Sans Unicode"/>
                                  <w:color w:val="6F6F6F"/>
                                  <w:spacing w:val="6"/>
                                  <w:w w:val="110"/>
                                  <w:sz w:val="39"/>
                                </w:rPr>
                                <w:t xml:space="preserve">able </w:t>
                              </w:r>
                              <w:r>
                                <w:rPr>
                                  <w:rFonts w:ascii="Verdana" w:hAnsi="Verdana"/>
                                  <w:color w:val="6F6F6F"/>
                                  <w:w w:val="110"/>
                                  <w:sz w:val="39"/>
                                </w:rPr>
                                <w:t xml:space="preserve">to </w:t>
                              </w:r>
                              <w:r>
                                <w:rPr>
                                  <w:rFonts w:ascii="Lucida Sans Unicode" w:hAnsi="Lucida Sans Unicode"/>
                                  <w:color w:val="6F6F6F"/>
                                  <w:spacing w:val="3"/>
                                  <w:w w:val="110"/>
                                  <w:sz w:val="39"/>
                                </w:rPr>
                                <w:t>f</w:t>
                              </w:r>
                              <w:r>
                                <w:rPr>
                                  <w:rFonts w:ascii="Verdana" w:hAnsi="Verdana"/>
                                  <w:color w:val="6F6F6F"/>
                                  <w:spacing w:val="3"/>
                                  <w:w w:val="110"/>
                                  <w:sz w:val="39"/>
                                </w:rPr>
                                <w:t>o</w:t>
                              </w:r>
                              <w:r>
                                <w:rPr>
                                  <w:rFonts w:ascii="Lucida Sans Unicode" w:hAnsi="Lucida Sans Unicode"/>
                                  <w:color w:val="6F6F6F"/>
                                  <w:spacing w:val="3"/>
                                  <w:w w:val="110"/>
                                  <w:sz w:val="39"/>
                                </w:rPr>
                                <w:t>ll</w:t>
                              </w:r>
                              <w:r>
                                <w:rPr>
                                  <w:rFonts w:ascii="Verdana" w:hAnsi="Verdana"/>
                                  <w:color w:val="6F6F6F"/>
                                  <w:spacing w:val="3"/>
                                  <w:w w:val="110"/>
                                  <w:sz w:val="39"/>
                                </w:rPr>
                                <w:t>ow</w:t>
                              </w:r>
                              <w:r>
                                <w:rPr>
                                  <w:color w:val="6F6F6F"/>
                                  <w:spacing w:val="3"/>
                                  <w:w w:val="110"/>
                                  <w:sz w:val="35"/>
                                </w:rPr>
                                <w:t xml:space="preserve">. </w:t>
                              </w:r>
                              <w:r>
                                <w:rPr>
                                  <w:rFonts w:ascii="Arial Black" w:hAnsi="Arial Black"/>
                                  <w:color w:val="6F6F6F"/>
                                  <w:spacing w:val="6"/>
                                  <w:w w:val="110"/>
                                  <w:sz w:val="29"/>
                                </w:rPr>
                                <w:t>R</w:t>
                              </w:r>
                              <w:r>
                                <w:rPr>
                                  <w:rFonts w:ascii="Lucida Sans Unicode" w:hAnsi="Lucida Sans Unicode"/>
                                  <w:color w:val="6F6F6F"/>
                                  <w:spacing w:val="6"/>
                                  <w:w w:val="110"/>
                                  <w:sz w:val="39"/>
                                </w:rPr>
                                <w:t>e</w:t>
                              </w:r>
                              <w:r>
                                <w:rPr>
                                  <w:rFonts w:ascii="Verdana" w:hAnsi="Verdana"/>
                                  <w:color w:val="6F6F6F"/>
                                  <w:spacing w:val="6"/>
                                  <w:w w:val="110"/>
                                  <w:sz w:val="39"/>
                                </w:rPr>
                                <w:t xml:space="preserve">st </w:t>
                              </w:r>
                              <w:r>
                                <w:rPr>
                                  <w:rFonts w:ascii="Verdana" w:hAnsi="Verdana"/>
                                  <w:color w:val="6F6F6F"/>
                                  <w:spacing w:val="4"/>
                                  <w:w w:val="110"/>
                                  <w:sz w:val="39"/>
                                </w:rPr>
                                <w:t>o</w:t>
                              </w:r>
                              <w:r>
                                <w:rPr>
                                  <w:rFonts w:ascii="Lucida Sans Unicode" w:hAnsi="Lucida Sans Unicode"/>
                                  <w:color w:val="6F6F6F"/>
                                  <w:spacing w:val="4"/>
                                  <w:w w:val="110"/>
                                  <w:sz w:val="39"/>
                                </w:rPr>
                                <w:t xml:space="preserve">f </w:t>
                              </w:r>
                              <w:r>
                                <w:rPr>
                                  <w:rFonts w:ascii="Verdana" w:hAnsi="Verdana"/>
                                  <w:color w:val="6F6F6F"/>
                                  <w:spacing w:val="6"/>
                                  <w:w w:val="110"/>
                                  <w:sz w:val="39"/>
                                </w:rPr>
                                <w:t>t</w:t>
                              </w:r>
                              <w:r>
                                <w:rPr>
                                  <w:rFonts w:ascii="Lucida Sans Unicode" w:hAnsi="Lucida Sans Unicode"/>
                                  <w:color w:val="6F6F6F"/>
                                  <w:spacing w:val="6"/>
                                  <w:w w:val="110"/>
                                  <w:sz w:val="39"/>
                                </w:rPr>
                                <w:t>he</w:t>
                              </w:r>
                              <w:r>
                                <w:rPr>
                                  <w:rFonts w:ascii="Verdana" w:hAnsi="Verdana"/>
                                  <w:color w:val="6F6F6F"/>
                                  <w:spacing w:val="6"/>
                                  <w:w w:val="110"/>
                                  <w:sz w:val="39"/>
                                </w:rPr>
                                <w:t xml:space="preserve">m </w:t>
                              </w:r>
                              <w:r>
                                <w:rPr>
                                  <w:rFonts w:ascii="Lucida Sans Unicode" w:hAnsi="Lucida Sans Unicode"/>
                                  <w:color w:val="6F6F6F"/>
                                  <w:spacing w:val="3"/>
                                  <w:w w:val="110"/>
                                  <w:sz w:val="39"/>
                                </w:rPr>
                                <w:t>a</w:t>
                              </w:r>
                              <w:r>
                                <w:rPr>
                                  <w:rFonts w:ascii="Verdana" w:hAnsi="Verdana"/>
                                  <w:color w:val="6F6F6F"/>
                                  <w:spacing w:val="3"/>
                                  <w:w w:val="110"/>
                                  <w:sz w:val="39"/>
                                </w:rPr>
                                <w:t>r</w:t>
                              </w:r>
                              <w:r>
                                <w:rPr>
                                  <w:rFonts w:ascii="Lucida Sans Unicode" w:hAnsi="Lucida Sans Unicode"/>
                                  <w:color w:val="6F6F6F"/>
                                  <w:spacing w:val="3"/>
                                  <w:w w:val="110"/>
                                  <w:sz w:val="39"/>
                                </w:rPr>
                                <w:t xml:space="preserve">e </w:t>
                              </w:r>
                              <w:r>
                                <w:rPr>
                                  <w:rFonts w:ascii="Lucida Sans Unicode" w:hAnsi="Lucida Sans Unicode"/>
                                  <w:color w:val="6F6F6F"/>
                                  <w:spacing w:val="6"/>
                                  <w:w w:val="110"/>
                                  <w:sz w:val="39"/>
                                </w:rPr>
                                <w:t>gi</w:t>
                              </w:r>
                              <w:r>
                                <w:rPr>
                                  <w:rFonts w:ascii="Verdana" w:hAnsi="Verdana"/>
                                  <w:color w:val="6F6F6F"/>
                                  <w:spacing w:val="6"/>
                                  <w:w w:val="110"/>
                                  <w:sz w:val="39"/>
                                </w:rPr>
                                <w:t>v</w:t>
                              </w:r>
                              <w:r>
                                <w:rPr>
                                  <w:rFonts w:ascii="Lucida Sans Unicode" w:hAnsi="Lucida Sans Unicode"/>
                                  <w:color w:val="6F6F6F"/>
                                  <w:spacing w:val="6"/>
                                  <w:w w:val="110"/>
                                  <w:sz w:val="39"/>
                                </w:rPr>
                                <w:t>i</w:t>
                              </w:r>
                              <w:r>
                                <w:rPr>
                                  <w:rFonts w:ascii="Verdana" w:hAnsi="Verdana"/>
                                  <w:color w:val="6F6F6F"/>
                                  <w:spacing w:val="6"/>
                                  <w:w w:val="110"/>
                                  <w:sz w:val="39"/>
                                </w:rPr>
                                <w:t>n</w:t>
                              </w:r>
                              <w:r>
                                <w:rPr>
                                  <w:rFonts w:ascii="Lucida Sans Unicode" w:hAnsi="Lucida Sans Unicode"/>
                                  <w:color w:val="6F6F6F"/>
                                  <w:spacing w:val="6"/>
                                  <w:w w:val="110"/>
                                  <w:sz w:val="39"/>
                                </w:rPr>
                                <w:t xml:space="preserve">g </w:t>
                              </w:r>
                              <w:r>
                                <w:rPr>
                                  <w:rFonts w:ascii="Verdana" w:hAnsi="Verdana"/>
                                  <w:color w:val="6F6F6F"/>
                                  <w:spacing w:val="5"/>
                                  <w:w w:val="110"/>
                                  <w:sz w:val="39"/>
                                </w:rPr>
                                <w:t>t</w:t>
                              </w:r>
                              <w:r>
                                <w:rPr>
                                  <w:rFonts w:ascii="Lucida Sans Unicode" w:hAnsi="Lucida Sans Unicode"/>
                                  <w:color w:val="6F6F6F"/>
                                  <w:spacing w:val="5"/>
                                  <w:w w:val="110"/>
                                  <w:sz w:val="39"/>
                                </w:rPr>
                                <w:t xml:space="preserve">he </w:t>
                              </w:r>
                              <w:r>
                                <w:rPr>
                                  <w:rFonts w:ascii="Verdana" w:hAnsi="Verdana"/>
                                  <w:color w:val="6F6F6F"/>
                                  <w:spacing w:val="5"/>
                                  <w:w w:val="110"/>
                                  <w:sz w:val="39"/>
                                </w:rPr>
                                <w:t>r</w:t>
                              </w:r>
                              <w:r>
                                <w:rPr>
                                  <w:rFonts w:ascii="Lucida Sans Unicode" w:hAnsi="Lucida Sans Unicode"/>
                                  <w:color w:val="6F6F6F"/>
                                  <w:spacing w:val="5"/>
                                  <w:w w:val="110"/>
                                  <w:sz w:val="39"/>
                                </w:rPr>
                                <w:t>ea</w:t>
                              </w:r>
                              <w:r>
                                <w:rPr>
                                  <w:rFonts w:ascii="Verdana" w:hAnsi="Verdana"/>
                                  <w:color w:val="6F6F6F"/>
                                  <w:spacing w:val="5"/>
                                  <w:w w:val="110"/>
                                  <w:sz w:val="39"/>
                                </w:rPr>
                                <w:t xml:space="preserve">sons </w:t>
                              </w:r>
                              <w:r>
                                <w:rPr>
                                  <w:rFonts w:ascii="Lucida Sans Unicode" w:hAnsi="Lucida Sans Unicode"/>
                                  <w:color w:val="6F6F6F"/>
                                  <w:spacing w:val="3"/>
                                  <w:w w:val="110"/>
                                  <w:sz w:val="39"/>
                                </w:rPr>
                                <w:t xml:space="preserve">like </w:t>
                              </w:r>
                              <w:r>
                                <w:rPr>
                                  <w:rFonts w:ascii="Lucida Sans Unicode" w:hAnsi="Lucida Sans Unicode"/>
                                  <w:color w:val="6F6F6F"/>
                                  <w:spacing w:val="5"/>
                                  <w:w w:val="110"/>
                                  <w:sz w:val="39"/>
                                </w:rPr>
                                <w:t>i</w:t>
                              </w:r>
                              <w:r>
                                <w:rPr>
                                  <w:rFonts w:ascii="Verdana" w:hAnsi="Verdana"/>
                                  <w:color w:val="6F6F6F"/>
                                  <w:spacing w:val="5"/>
                                  <w:w w:val="110"/>
                                  <w:sz w:val="39"/>
                                </w:rPr>
                                <w:t>nt</w:t>
                              </w:r>
                              <w:r>
                                <w:rPr>
                                  <w:rFonts w:ascii="Lucida Sans Unicode" w:hAnsi="Lucida Sans Unicode"/>
                                  <w:color w:val="6F6F6F"/>
                                  <w:spacing w:val="5"/>
                                  <w:w w:val="110"/>
                                  <w:sz w:val="39"/>
                                </w:rPr>
                                <w:t>e</w:t>
                              </w:r>
                              <w:r>
                                <w:rPr>
                                  <w:rFonts w:ascii="Verdana" w:hAnsi="Verdana"/>
                                  <w:color w:val="6F6F6F"/>
                                  <w:spacing w:val="5"/>
                                  <w:w w:val="110"/>
                                  <w:sz w:val="39"/>
                                </w:rPr>
                                <w:t>rn</w:t>
                              </w:r>
                              <w:r>
                                <w:rPr>
                                  <w:rFonts w:ascii="Lucida Sans Unicode" w:hAnsi="Lucida Sans Unicode"/>
                                  <w:color w:val="6F6F6F"/>
                                  <w:spacing w:val="5"/>
                                  <w:w w:val="110"/>
                                  <w:sz w:val="39"/>
                                </w:rPr>
                                <w:t>e</w:t>
                              </w:r>
                              <w:r>
                                <w:rPr>
                                  <w:rFonts w:ascii="Verdana" w:hAnsi="Verdana"/>
                                  <w:color w:val="6F6F6F"/>
                                  <w:spacing w:val="5"/>
                                  <w:w w:val="110"/>
                                  <w:sz w:val="39"/>
                                </w:rPr>
                                <w:t xml:space="preserve">t </w:t>
                              </w:r>
                              <w:r>
                                <w:rPr>
                                  <w:rFonts w:ascii="Lucida Sans Unicode" w:hAnsi="Lucida Sans Unicode"/>
                                  <w:color w:val="6F6F6F"/>
                                  <w:spacing w:val="6"/>
                                  <w:w w:val="110"/>
                                  <w:sz w:val="39"/>
                                </w:rPr>
                                <w:t>i</w:t>
                              </w:r>
                              <w:r>
                                <w:rPr>
                                  <w:rFonts w:ascii="Verdana" w:hAnsi="Verdana"/>
                                  <w:color w:val="6F6F6F"/>
                                  <w:spacing w:val="6"/>
                                  <w:w w:val="110"/>
                                  <w:sz w:val="39"/>
                                </w:rPr>
                                <w:t>ssu</w:t>
                              </w:r>
                              <w:r>
                                <w:rPr>
                                  <w:rFonts w:ascii="Lucida Sans Unicode" w:hAnsi="Lucida Sans Unicode"/>
                                  <w:color w:val="6F6F6F"/>
                                  <w:spacing w:val="6"/>
                                  <w:w w:val="110"/>
                                  <w:sz w:val="39"/>
                                </w:rPr>
                                <w:t>e</w:t>
                              </w:r>
                              <w:r>
                                <w:rPr>
                                  <w:rFonts w:ascii="Verdana" w:hAnsi="Verdana"/>
                                  <w:color w:val="6F6F6F"/>
                                  <w:spacing w:val="6"/>
                                  <w:w w:val="110"/>
                                  <w:sz w:val="39"/>
                                </w:rPr>
                                <w:t xml:space="preserve">s </w:t>
                              </w:r>
                              <w:r>
                                <w:rPr>
                                  <w:rFonts w:ascii="Lucida Sans Unicode" w:hAnsi="Lucida Sans Unicode"/>
                                  <w:color w:val="6F6F6F"/>
                                  <w:spacing w:val="5"/>
                                  <w:w w:val="110"/>
                                  <w:sz w:val="39"/>
                                </w:rPr>
                                <w:t>a</w:t>
                              </w:r>
                              <w:r>
                                <w:rPr>
                                  <w:rFonts w:ascii="Verdana" w:hAnsi="Verdana"/>
                                  <w:color w:val="6F6F6F"/>
                                  <w:spacing w:val="5"/>
                                  <w:w w:val="110"/>
                                  <w:sz w:val="39"/>
                                </w:rPr>
                                <w:t>n</w:t>
                              </w:r>
                              <w:r>
                                <w:rPr>
                                  <w:rFonts w:ascii="Lucida Sans Unicode" w:hAnsi="Lucida Sans Unicode"/>
                                  <w:color w:val="6F6F6F"/>
                                  <w:spacing w:val="5"/>
                                  <w:w w:val="110"/>
                                  <w:sz w:val="39"/>
                                </w:rPr>
                                <w:t xml:space="preserve">d </w:t>
                              </w:r>
                              <w:r>
                                <w:rPr>
                                  <w:rFonts w:ascii="Verdana" w:hAnsi="Verdana"/>
                                  <w:color w:val="6F6F6F"/>
                                  <w:spacing w:val="4"/>
                                  <w:w w:val="110"/>
                                  <w:sz w:val="39"/>
                                </w:rPr>
                                <w:t>sp</w:t>
                              </w:r>
                              <w:r>
                                <w:rPr>
                                  <w:rFonts w:ascii="Lucida Sans Unicode" w:hAnsi="Lucida Sans Unicode"/>
                                  <w:color w:val="6F6F6F"/>
                                  <w:spacing w:val="4"/>
                                  <w:w w:val="110"/>
                                  <w:sz w:val="39"/>
                                </w:rPr>
                                <w:t>eake</w:t>
                              </w:r>
                              <w:r>
                                <w:rPr>
                                  <w:rFonts w:ascii="Verdana" w:hAnsi="Verdana"/>
                                  <w:color w:val="6F6F6F"/>
                                  <w:spacing w:val="4"/>
                                  <w:w w:val="110"/>
                                  <w:sz w:val="39"/>
                                </w:rPr>
                                <w:t xml:space="preserve">r </w:t>
                              </w:r>
                              <w:r>
                                <w:rPr>
                                  <w:rFonts w:ascii="Lucida Sans Unicode" w:hAnsi="Lucida Sans Unicode"/>
                                  <w:color w:val="6F6F6F"/>
                                  <w:spacing w:val="6"/>
                                  <w:w w:val="110"/>
                                  <w:sz w:val="39"/>
                                </w:rPr>
                                <w:t>i</w:t>
                              </w:r>
                              <w:r>
                                <w:rPr>
                                  <w:rFonts w:ascii="Verdana" w:hAnsi="Verdana"/>
                                  <w:color w:val="6F6F6F"/>
                                  <w:spacing w:val="6"/>
                                  <w:w w:val="110"/>
                                  <w:sz w:val="39"/>
                                </w:rPr>
                                <w:t>ssu</w:t>
                              </w:r>
                              <w:r>
                                <w:rPr>
                                  <w:rFonts w:ascii="Lucida Sans Unicode" w:hAnsi="Lucida Sans Unicode"/>
                                  <w:color w:val="6F6F6F"/>
                                  <w:spacing w:val="6"/>
                                  <w:w w:val="110"/>
                                  <w:sz w:val="39"/>
                                </w:rPr>
                                <w:t>e</w:t>
                              </w:r>
                              <w:r>
                                <w:rPr>
                                  <w:rFonts w:ascii="Verdana" w:hAnsi="Verdana"/>
                                  <w:color w:val="6F6F6F"/>
                                  <w:spacing w:val="6"/>
                                  <w:w w:val="110"/>
                                  <w:sz w:val="39"/>
                                </w:rPr>
                                <w:t>s</w:t>
                              </w:r>
                              <w:r>
                                <w:rPr>
                                  <w:color w:val="6F6F6F"/>
                                  <w:spacing w:val="6"/>
                                  <w:w w:val="110"/>
                                  <w:sz w:val="35"/>
                                </w:rPr>
                                <w:t xml:space="preserve">. </w:t>
                              </w:r>
                              <w:r>
                                <w:rPr>
                                  <w:rFonts w:ascii="Arial Black" w:hAnsi="Arial Black"/>
                                  <w:color w:val="6F6F6F"/>
                                  <w:w w:val="110"/>
                                  <w:sz w:val="29"/>
                                </w:rPr>
                                <w:t xml:space="preserve">I </w:t>
                              </w:r>
                              <w:r>
                                <w:rPr>
                                  <w:rFonts w:ascii="Lucida Sans Unicode" w:hAnsi="Lucida Sans Unicode"/>
                                  <w:color w:val="6F6F6F"/>
                                  <w:spacing w:val="6"/>
                                  <w:w w:val="110"/>
                                  <w:sz w:val="39"/>
                                </w:rPr>
                                <w:t>ca</w:t>
                              </w:r>
                              <w:r>
                                <w:rPr>
                                  <w:rFonts w:ascii="Verdana" w:hAnsi="Verdana"/>
                                  <w:color w:val="6F6F6F"/>
                                  <w:spacing w:val="6"/>
                                  <w:w w:val="110"/>
                                  <w:sz w:val="39"/>
                                </w:rPr>
                                <w:t>n</w:t>
                              </w:r>
                              <w:r>
                                <w:rPr>
                                  <w:color w:val="6F6F6F"/>
                                  <w:spacing w:val="6"/>
                                  <w:w w:val="110"/>
                                  <w:sz w:val="35"/>
                                </w:rPr>
                                <w:t>'</w:t>
                              </w:r>
                              <w:r>
                                <w:rPr>
                                  <w:rFonts w:ascii="Verdana" w:hAnsi="Verdana"/>
                                  <w:color w:val="6F6F6F"/>
                                  <w:spacing w:val="6"/>
                                  <w:w w:val="110"/>
                                  <w:sz w:val="39"/>
                                </w:rPr>
                                <w:t xml:space="preserve">t </w:t>
                              </w:r>
                              <w:r>
                                <w:rPr>
                                  <w:rFonts w:ascii="Lucida Sans Unicode" w:hAnsi="Lucida Sans Unicode"/>
                                  <w:color w:val="6F6F6F"/>
                                  <w:spacing w:val="3"/>
                                  <w:w w:val="110"/>
                                  <w:sz w:val="39"/>
                                </w:rPr>
                                <w:t>e</w:t>
                              </w:r>
                              <w:r>
                                <w:rPr>
                                  <w:rFonts w:ascii="Verdana" w:hAnsi="Verdana"/>
                                  <w:color w:val="6F6F6F"/>
                                  <w:spacing w:val="3"/>
                                  <w:w w:val="110"/>
                                  <w:sz w:val="39"/>
                                </w:rPr>
                                <w:t>v</w:t>
                              </w:r>
                              <w:r>
                                <w:rPr>
                                  <w:rFonts w:ascii="Lucida Sans Unicode" w:hAnsi="Lucida Sans Unicode"/>
                                  <w:color w:val="6F6F6F"/>
                                  <w:spacing w:val="3"/>
                                  <w:w w:val="110"/>
                                  <w:sz w:val="39"/>
                                </w:rPr>
                                <w:t>e</w:t>
                              </w:r>
                              <w:r>
                                <w:rPr>
                                  <w:rFonts w:ascii="Verdana" w:hAnsi="Verdana"/>
                                  <w:color w:val="6F6F6F"/>
                                  <w:spacing w:val="3"/>
                                  <w:w w:val="110"/>
                                  <w:sz w:val="39"/>
                                </w:rPr>
                                <w:t xml:space="preserve">n </w:t>
                              </w:r>
                              <w:r>
                                <w:rPr>
                                  <w:rFonts w:ascii="Lucida Sans Unicode" w:hAnsi="Lucida Sans Unicode"/>
                                  <w:color w:val="6F6F6F"/>
                                  <w:spacing w:val="5"/>
                                  <w:w w:val="110"/>
                                  <w:sz w:val="39"/>
                                </w:rPr>
                                <w:t xml:space="preserve">check </w:t>
                              </w:r>
                              <w:r>
                                <w:rPr>
                                  <w:rFonts w:ascii="Verdana" w:hAnsi="Verdana"/>
                                  <w:color w:val="6F6F6F"/>
                                  <w:spacing w:val="6"/>
                                  <w:w w:val="110"/>
                                  <w:sz w:val="39"/>
                                </w:rPr>
                                <w:t>prop</w:t>
                              </w:r>
                              <w:r>
                                <w:rPr>
                                  <w:rFonts w:ascii="Lucida Sans Unicode" w:hAnsi="Lucida Sans Unicode"/>
                                  <w:color w:val="6F6F6F"/>
                                  <w:spacing w:val="6"/>
                                  <w:w w:val="110"/>
                                  <w:sz w:val="39"/>
                                </w:rPr>
                                <w:t>e</w:t>
                              </w:r>
                              <w:r>
                                <w:rPr>
                                  <w:rFonts w:ascii="Verdana" w:hAnsi="Verdana"/>
                                  <w:color w:val="6F6F6F"/>
                                  <w:spacing w:val="6"/>
                                  <w:w w:val="110"/>
                                  <w:sz w:val="39"/>
                                </w:rPr>
                                <w:t>r</w:t>
                              </w:r>
                              <w:r>
                                <w:rPr>
                                  <w:rFonts w:ascii="Lucida Sans Unicode" w:hAnsi="Lucida Sans Unicode"/>
                                  <w:color w:val="6F6F6F"/>
                                  <w:spacing w:val="6"/>
                                  <w:w w:val="110"/>
                                  <w:sz w:val="39"/>
                                </w:rPr>
                                <w:t>l</w:t>
                              </w:r>
                              <w:r>
                                <w:rPr>
                                  <w:rFonts w:ascii="Verdana" w:hAnsi="Verdana"/>
                                  <w:color w:val="6F6F6F"/>
                                  <w:spacing w:val="6"/>
                                  <w:w w:val="110"/>
                                  <w:sz w:val="39"/>
                                </w:rPr>
                                <w:t xml:space="preserve">y </w:t>
                              </w:r>
                              <w:r>
                                <w:rPr>
                                  <w:rFonts w:ascii="Verdana" w:hAnsi="Verdana"/>
                                  <w:color w:val="6F6F6F"/>
                                  <w:spacing w:val="7"/>
                                  <w:w w:val="110"/>
                                  <w:sz w:val="39"/>
                                </w:rPr>
                                <w:t>w</w:t>
                              </w:r>
                              <w:r>
                                <w:rPr>
                                  <w:rFonts w:ascii="Lucida Sans Unicode" w:hAnsi="Lucida Sans Unicode"/>
                                  <w:color w:val="6F6F6F"/>
                                  <w:spacing w:val="7"/>
                                  <w:w w:val="110"/>
                                  <w:sz w:val="39"/>
                                </w:rPr>
                                <w:t>he</w:t>
                              </w:r>
                              <w:r>
                                <w:rPr>
                                  <w:rFonts w:ascii="Verdana" w:hAnsi="Verdana"/>
                                  <w:color w:val="6F6F6F"/>
                                  <w:spacing w:val="7"/>
                                  <w:w w:val="110"/>
                                  <w:sz w:val="39"/>
                                </w:rPr>
                                <w:t>t</w:t>
                              </w:r>
                              <w:r>
                                <w:rPr>
                                  <w:rFonts w:ascii="Lucida Sans Unicode" w:hAnsi="Lucida Sans Unicode"/>
                                  <w:color w:val="6F6F6F"/>
                                  <w:spacing w:val="7"/>
                                  <w:w w:val="110"/>
                                  <w:sz w:val="39"/>
                                </w:rPr>
                                <w:t>he</w:t>
                              </w:r>
                              <w:r>
                                <w:rPr>
                                  <w:rFonts w:ascii="Verdana" w:hAnsi="Verdana"/>
                                  <w:color w:val="6F6F6F"/>
                                  <w:spacing w:val="7"/>
                                  <w:w w:val="110"/>
                                  <w:sz w:val="39"/>
                                </w:rPr>
                                <w:t xml:space="preserve">r </w:t>
                              </w:r>
                              <w:r>
                                <w:rPr>
                                  <w:rFonts w:ascii="Verdana" w:hAnsi="Verdana"/>
                                  <w:color w:val="6F6F6F"/>
                                  <w:spacing w:val="5"/>
                                  <w:w w:val="110"/>
                                  <w:sz w:val="39"/>
                                </w:rPr>
                                <w:t>t</w:t>
                              </w:r>
                              <w:r>
                                <w:rPr>
                                  <w:rFonts w:ascii="Lucida Sans Unicode" w:hAnsi="Lucida Sans Unicode"/>
                                  <w:color w:val="6F6F6F"/>
                                  <w:spacing w:val="5"/>
                                  <w:w w:val="110"/>
                                  <w:sz w:val="39"/>
                                </w:rPr>
                                <w:t>he</w:t>
                              </w:r>
                              <w:r>
                                <w:rPr>
                                  <w:rFonts w:ascii="Verdana" w:hAnsi="Verdana"/>
                                  <w:color w:val="6F6F6F"/>
                                  <w:spacing w:val="5"/>
                                  <w:w w:val="110"/>
                                  <w:sz w:val="39"/>
                                </w:rPr>
                                <w:t>y</w:t>
                              </w:r>
                              <w:r>
                                <w:rPr>
                                  <w:color w:val="6F6F6F"/>
                                  <w:spacing w:val="5"/>
                                  <w:w w:val="110"/>
                                  <w:sz w:val="35"/>
                                </w:rPr>
                                <w:t>'</w:t>
                              </w:r>
                              <w:r>
                                <w:rPr>
                                  <w:rFonts w:ascii="Verdana" w:hAnsi="Verdana"/>
                                  <w:color w:val="6F6F6F"/>
                                  <w:spacing w:val="5"/>
                                  <w:w w:val="110"/>
                                  <w:sz w:val="39"/>
                                </w:rPr>
                                <w:t>v</w:t>
                              </w:r>
                              <w:r>
                                <w:rPr>
                                  <w:rFonts w:ascii="Lucida Sans Unicode" w:hAnsi="Lucida Sans Unicode"/>
                                  <w:color w:val="6F6F6F"/>
                                  <w:spacing w:val="5"/>
                                  <w:w w:val="110"/>
                                  <w:sz w:val="39"/>
                                </w:rPr>
                                <w:t xml:space="preserve">e </w:t>
                              </w:r>
                              <w:r>
                                <w:rPr>
                                  <w:rFonts w:ascii="Verdana" w:hAnsi="Verdana"/>
                                  <w:color w:val="6F6F6F"/>
                                  <w:spacing w:val="7"/>
                                  <w:w w:val="110"/>
                                  <w:sz w:val="39"/>
                                </w:rPr>
                                <w:t>ﬁ</w:t>
                              </w:r>
                              <w:r>
                                <w:rPr>
                                  <w:rFonts w:ascii="Verdana" w:hAnsi="Verdana"/>
                                  <w:color w:val="6F6F6F"/>
                                  <w:spacing w:val="7"/>
                                  <w:w w:val="110"/>
                                  <w:sz w:val="39"/>
                                </w:rPr>
                                <w:t>n</w:t>
                              </w:r>
                              <w:r>
                                <w:rPr>
                                  <w:rFonts w:ascii="Lucida Sans Unicode" w:hAnsi="Lucida Sans Unicode"/>
                                  <w:color w:val="6F6F6F"/>
                                  <w:spacing w:val="7"/>
                                  <w:w w:val="110"/>
                                  <w:sz w:val="39"/>
                                </w:rPr>
                                <w:t>i</w:t>
                              </w:r>
                              <w:r>
                                <w:rPr>
                                  <w:rFonts w:ascii="Verdana" w:hAnsi="Verdana"/>
                                  <w:color w:val="6F6F6F"/>
                                  <w:spacing w:val="7"/>
                                  <w:w w:val="110"/>
                                  <w:sz w:val="39"/>
                                </w:rPr>
                                <w:t>s</w:t>
                              </w:r>
                              <w:r>
                                <w:rPr>
                                  <w:rFonts w:ascii="Lucida Sans Unicode" w:hAnsi="Lucida Sans Unicode"/>
                                  <w:color w:val="6F6F6F"/>
                                  <w:spacing w:val="7"/>
                                  <w:w w:val="110"/>
                                  <w:sz w:val="39"/>
                                </w:rPr>
                                <w:t xml:space="preserve">hed </w:t>
                              </w:r>
                              <w:r>
                                <w:rPr>
                                  <w:rFonts w:ascii="Lucida Sans Unicode" w:hAnsi="Lucida Sans Unicode"/>
                                  <w:color w:val="6F6F6F"/>
                                  <w:spacing w:val="5"/>
                                  <w:w w:val="110"/>
                                  <w:sz w:val="39"/>
                                </w:rPr>
                                <w:t>h</w:t>
                              </w:r>
                              <w:r>
                                <w:rPr>
                                  <w:rFonts w:ascii="Verdana" w:hAnsi="Verdana"/>
                                  <w:color w:val="6F6F6F"/>
                                  <w:spacing w:val="5"/>
                                  <w:w w:val="110"/>
                                  <w:sz w:val="39"/>
                                </w:rPr>
                                <w:t>om</w:t>
                              </w:r>
                              <w:r>
                                <w:rPr>
                                  <w:rFonts w:ascii="Lucida Sans Unicode" w:hAnsi="Lucida Sans Unicode"/>
                                  <w:color w:val="6F6F6F"/>
                                  <w:spacing w:val="5"/>
                                  <w:w w:val="110"/>
                                  <w:sz w:val="39"/>
                                </w:rPr>
                                <w:t>e</w:t>
                              </w:r>
                              <w:r>
                                <w:rPr>
                                  <w:rFonts w:ascii="Verdana" w:hAnsi="Verdana"/>
                                  <w:color w:val="6F6F6F"/>
                                  <w:spacing w:val="5"/>
                                  <w:w w:val="110"/>
                                  <w:sz w:val="39"/>
                                </w:rPr>
                                <w:t>wor</w:t>
                              </w:r>
                              <w:r>
                                <w:rPr>
                                  <w:rFonts w:ascii="Lucida Sans Unicode" w:hAnsi="Lucida Sans Unicode"/>
                                  <w:color w:val="6F6F6F"/>
                                  <w:spacing w:val="5"/>
                                  <w:w w:val="110"/>
                                  <w:sz w:val="39"/>
                                </w:rPr>
                                <w:t xml:space="preserve">k </w:t>
                              </w:r>
                              <w:r>
                                <w:rPr>
                                  <w:rFonts w:ascii="Verdana" w:hAnsi="Verdana"/>
                                  <w:color w:val="6F6F6F"/>
                                  <w:spacing w:val="4"/>
                                  <w:w w:val="110"/>
                                  <w:sz w:val="39"/>
                                </w:rPr>
                                <w:t xml:space="preserve">or </w:t>
                              </w:r>
                              <w:r>
                                <w:rPr>
                                  <w:rFonts w:ascii="Verdana" w:hAnsi="Verdana"/>
                                  <w:color w:val="6F6F6F"/>
                                  <w:spacing w:val="7"/>
                                  <w:w w:val="110"/>
                                  <w:sz w:val="39"/>
                                </w:rPr>
                                <w:t>not</w:t>
                              </w:r>
                              <w:r>
                                <w:rPr>
                                  <w:color w:val="6F6F6F"/>
                                  <w:spacing w:val="7"/>
                                  <w:w w:val="110"/>
                                  <w:sz w:val="35"/>
                                </w:rPr>
                                <w:t xml:space="preserve">. </w:t>
                              </w:r>
                              <w:r>
                                <w:rPr>
                                  <w:rFonts w:ascii="Arial Black" w:hAnsi="Arial Black"/>
                                  <w:color w:val="6F6F6F"/>
                                  <w:spacing w:val="5"/>
                                  <w:w w:val="110"/>
                                  <w:sz w:val="29"/>
                                </w:rPr>
                                <w:t>C</w:t>
                              </w:r>
                              <w:r>
                                <w:rPr>
                                  <w:rFonts w:ascii="Lucida Sans Unicode" w:hAnsi="Lucida Sans Unicode"/>
                                  <w:color w:val="6F6F6F"/>
                                  <w:spacing w:val="5"/>
                                  <w:w w:val="110"/>
                                  <w:sz w:val="39"/>
                                </w:rPr>
                                <w:t>a</w:t>
                              </w:r>
                              <w:r>
                                <w:rPr>
                                  <w:rFonts w:ascii="Verdana" w:hAnsi="Verdana"/>
                                  <w:color w:val="6F6F6F"/>
                                  <w:spacing w:val="5"/>
                                  <w:w w:val="110"/>
                                  <w:sz w:val="39"/>
                                </w:rPr>
                                <w:t>m</w:t>
                              </w:r>
                              <w:r>
                                <w:rPr>
                                  <w:rFonts w:ascii="Lucida Sans Unicode" w:hAnsi="Lucida Sans Unicode"/>
                                  <w:color w:val="6F6F6F"/>
                                  <w:spacing w:val="5"/>
                                  <w:w w:val="110"/>
                                  <w:sz w:val="39"/>
                                </w:rPr>
                                <w:t>e</w:t>
                              </w:r>
                              <w:r>
                                <w:rPr>
                                  <w:rFonts w:ascii="Verdana" w:hAnsi="Verdana"/>
                                  <w:color w:val="6F6F6F"/>
                                  <w:spacing w:val="5"/>
                                  <w:w w:val="110"/>
                                  <w:sz w:val="39"/>
                                </w:rPr>
                                <w:t>r</w:t>
                              </w:r>
                              <w:r>
                                <w:rPr>
                                  <w:rFonts w:ascii="Lucida Sans Unicode" w:hAnsi="Lucida Sans Unicode"/>
                                  <w:color w:val="6F6F6F"/>
                                  <w:spacing w:val="5"/>
                                  <w:w w:val="110"/>
                                  <w:sz w:val="39"/>
                                </w:rPr>
                                <w:t xml:space="preserve">a </w:t>
                              </w:r>
                              <w:r>
                                <w:rPr>
                                  <w:rFonts w:ascii="Lucida Sans Unicode" w:hAnsi="Lucida Sans Unicode"/>
                                  <w:color w:val="6F6F6F"/>
                                  <w:spacing w:val="4"/>
                                  <w:w w:val="110"/>
                                  <w:sz w:val="39"/>
                                </w:rPr>
                                <w:t>i</w:t>
                              </w:r>
                              <w:r>
                                <w:rPr>
                                  <w:rFonts w:ascii="Verdana" w:hAnsi="Verdana"/>
                                  <w:color w:val="6F6F6F"/>
                                  <w:spacing w:val="4"/>
                                  <w:w w:val="110"/>
                                  <w:sz w:val="39"/>
                                </w:rPr>
                                <w:t xml:space="preserve">s </w:t>
                              </w:r>
                              <w:r>
                                <w:rPr>
                                  <w:rFonts w:ascii="Verdana" w:hAnsi="Verdana"/>
                                  <w:color w:val="6F6F6F"/>
                                  <w:spacing w:val="5"/>
                                  <w:w w:val="110"/>
                                  <w:sz w:val="39"/>
                                </w:rPr>
                                <w:t xml:space="preserve">not </w:t>
                              </w:r>
                              <w:r>
                                <w:rPr>
                                  <w:rFonts w:ascii="Lucida Sans Unicode" w:hAnsi="Lucida Sans Unicode"/>
                                  <w:color w:val="6F6F6F"/>
                                  <w:spacing w:val="4"/>
                                  <w:w w:val="110"/>
                                  <w:sz w:val="39"/>
                                </w:rPr>
                                <w:t>clea</w:t>
                              </w:r>
                              <w:r>
                                <w:rPr>
                                  <w:rFonts w:ascii="Verdana" w:hAnsi="Verdana"/>
                                  <w:color w:val="6F6F6F"/>
                                  <w:spacing w:val="4"/>
                                  <w:w w:val="110"/>
                                  <w:sz w:val="39"/>
                                </w:rPr>
                                <w:t>r</w:t>
                              </w:r>
                              <w:r>
                                <w:rPr>
                                  <w:color w:val="6F6F6F"/>
                                  <w:spacing w:val="4"/>
                                  <w:w w:val="110"/>
                                  <w:sz w:val="35"/>
                                </w:rPr>
                                <w:t xml:space="preserve">. </w:t>
                              </w:r>
                              <w:r>
                                <w:rPr>
                                  <w:rFonts w:ascii="Arial Black" w:hAnsi="Arial Black"/>
                                  <w:color w:val="6F6F6F"/>
                                  <w:spacing w:val="4"/>
                                  <w:w w:val="110"/>
                                  <w:sz w:val="29"/>
                                </w:rPr>
                                <w:t>I</w:t>
                              </w:r>
                              <w:r>
                                <w:rPr>
                                  <w:rFonts w:ascii="Lucida Sans Unicode" w:hAnsi="Lucida Sans Unicode"/>
                                  <w:color w:val="6F6F6F"/>
                                  <w:spacing w:val="4"/>
                                  <w:w w:val="110"/>
                                  <w:sz w:val="39"/>
                                </w:rPr>
                                <w:t xml:space="preserve">f </w:t>
                              </w:r>
                              <w:r>
                                <w:rPr>
                                  <w:rFonts w:ascii="Arial Black" w:hAnsi="Arial Black"/>
                                  <w:color w:val="6F6F6F"/>
                                  <w:w w:val="110"/>
                                  <w:sz w:val="29"/>
                                </w:rPr>
                                <w:t xml:space="preserve">I </w:t>
                              </w:r>
                              <w:r>
                                <w:rPr>
                                  <w:rFonts w:ascii="Lucida Sans Unicode" w:hAnsi="Lucida Sans Unicode"/>
                                  <w:color w:val="6F6F6F"/>
                                  <w:spacing w:val="5"/>
                                  <w:w w:val="110"/>
                                  <w:sz w:val="39"/>
                                </w:rPr>
                                <w:t>a</w:t>
                              </w:r>
                              <w:r>
                                <w:rPr>
                                  <w:rFonts w:ascii="Verdana" w:hAnsi="Verdana"/>
                                  <w:color w:val="6F6F6F"/>
                                  <w:spacing w:val="5"/>
                                  <w:w w:val="110"/>
                                  <w:sz w:val="39"/>
                                </w:rPr>
                                <w:t>s</w:t>
                              </w:r>
                              <w:r>
                                <w:rPr>
                                  <w:rFonts w:ascii="Lucida Sans Unicode" w:hAnsi="Lucida Sans Unicode"/>
                                  <w:color w:val="6F6F6F"/>
                                  <w:spacing w:val="5"/>
                                  <w:w w:val="110"/>
                                  <w:sz w:val="39"/>
                                </w:rPr>
                                <w:t xml:space="preserve">k </w:t>
                              </w:r>
                              <w:r>
                                <w:rPr>
                                  <w:rFonts w:ascii="Lucida Sans Unicode" w:hAnsi="Lucida Sans Unicode"/>
                                  <w:color w:val="6F6F6F"/>
                                  <w:w w:val="110"/>
                                  <w:sz w:val="39"/>
                                </w:rPr>
                                <w:t xml:space="preserve">a </w:t>
                              </w:r>
                              <w:r>
                                <w:rPr>
                                  <w:rFonts w:ascii="Verdana" w:hAnsi="Verdana"/>
                                  <w:color w:val="6F6F6F"/>
                                  <w:spacing w:val="7"/>
                                  <w:w w:val="110"/>
                                  <w:sz w:val="39"/>
                                </w:rPr>
                                <w:t>qu</w:t>
                              </w:r>
                              <w:r>
                                <w:rPr>
                                  <w:rFonts w:ascii="Lucida Sans Unicode" w:hAnsi="Lucida Sans Unicode"/>
                                  <w:color w:val="6F6F6F"/>
                                  <w:spacing w:val="7"/>
                                  <w:w w:val="110"/>
                                  <w:sz w:val="39"/>
                                </w:rPr>
                                <w:t>e</w:t>
                              </w:r>
                              <w:r>
                                <w:rPr>
                                  <w:rFonts w:ascii="Verdana" w:hAnsi="Verdana"/>
                                  <w:color w:val="6F6F6F"/>
                                  <w:spacing w:val="7"/>
                                  <w:w w:val="110"/>
                                  <w:sz w:val="39"/>
                                </w:rPr>
                                <w:t>st</w:t>
                              </w:r>
                              <w:r>
                                <w:rPr>
                                  <w:rFonts w:ascii="Lucida Sans Unicode" w:hAnsi="Lucida Sans Unicode"/>
                                  <w:color w:val="6F6F6F"/>
                                  <w:spacing w:val="7"/>
                                  <w:w w:val="110"/>
                                  <w:sz w:val="39"/>
                                </w:rPr>
                                <w:t>i</w:t>
                              </w:r>
                              <w:r>
                                <w:rPr>
                                  <w:rFonts w:ascii="Verdana" w:hAnsi="Verdana"/>
                                  <w:color w:val="6F6F6F"/>
                                  <w:spacing w:val="7"/>
                                  <w:w w:val="110"/>
                                  <w:sz w:val="39"/>
                                </w:rPr>
                                <w:t>on</w:t>
                              </w:r>
                              <w:r>
                                <w:rPr>
                                  <w:color w:val="6F6F6F"/>
                                  <w:spacing w:val="7"/>
                                  <w:w w:val="110"/>
                                  <w:sz w:val="35"/>
                                </w:rPr>
                                <w:t xml:space="preserve">, </w:t>
                              </w:r>
                              <w:r>
                                <w:rPr>
                                  <w:rFonts w:ascii="Verdana" w:hAnsi="Verdana"/>
                                  <w:color w:val="6F6F6F"/>
                                  <w:spacing w:val="6"/>
                                  <w:w w:val="110"/>
                                  <w:sz w:val="39"/>
                                </w:rPr>
                                <w:t>t</w:t>
                              </w:r>
                              <w:r>
                                <w:rPr>
                                  <w:rFonts w:ascii="Lucida Sans Unicode" w:hAnsi="Lucida Sans Unicode"/>
                                  <w:color w:val="6F6F6F"/>
                                  <w:spacing w:val="6"/>
                                  <w:w w:val="110"/>
                                  <w:sz w:val="39"/>
                                </w:rPr>
                                <w:t>he</w:t>
                              </w:r>
                              <w:r>
                                <w:rPr>
                                  <w:rFonts w:ascii="Verdana" w:hAnsi="Verdana"/>
                                  <w:color w:val="6F6F6F"/>
                                  <w:spacing w:val="6"/>
                                  <w:w w:val="110"/>
                                  <w:sz w:val="39"/>
                                </w:rPr>
                                <w:t>n t</w:t>
                              </w:r>
                              <w:r>
                                <w:rPr>
                                  <w:rFonts w:ascii="Lucida Sans Unicode" w:hAnsi="Lucida Sans Unicode"/>
                                  <w:color w:val="6F6F6F"/>
                                  <w:spacing w:val="6"/>
                                  <w:w w:val="110"/>
                                  <w:sz w:val="39"/>
                                </w:rPr>
                                <w:t>he</w:t>
                              </w:r>
                              <w:r>
                                <w:rPr>
                                  <w:rFonts w:ascii="Verdana" w:hAnsi="Verdana"/>
                                  <w:color w:val="6F6F6F"/>
                                  <w:spacing w:val="6"/>
                                  <w:w w:val="110"/>
                                  <w:sz w:val="39"/>
                                </w:rPr>
                                <w:t>y</w:t>
                              </w:r>
                              <w:r>
                                <w:rPr>
                                  <w:color w:val="6F6F6F"/>
                                  <w:spacing w:val="6"/>
                                  <w:w w:val="110"/>
                                  <w:sz w:val="35"/>
                                </w:rPr>
                                <w:t>'</w:t>
                              </w:r>
                              <w:r>
                                <w:rPr>
                                  <w:rFonts w:ascii="Lucida Sans Unicode" w:hAnsi="Lucida Sans Unicode"/>
                                  <w:color w:val="6F6F6F"/>
                                  <w:spacing w:val="6"/>
                                  <w:w w:val="110"/>
                                  <w:sz w:val="39"/>
                                </w:rPr>
                                <w:t xml:space="preserve">ll </w:t>
                              </w:r>
                              <w:r>
                                <w:rPr>
                                  <w:rFonts w:ascii="Verdana" w:hAnsi="Verdana"/>
                                  <w:color w:val="6F6F6F"/>
                                  <w:spacing w:val="6"/>
                                  <w:w w:val="110"/>
                                  <w:sz w:val="39"/>
                                </w:rPr>
                                <w:t>qu</w:t>
                              </w:r>
                              <w:r>
                                <w:rPr>
                                  <w:rFonts w:ascii="Lucida Sans Unicode" w:hAnsi="Lucida Sans Unicode"/>
                                  <w:color w:val="6F6F6F"/>
                                  <w:spacing w:val="6"/>
                                  <w:w w:val="110"/>
                                  <w:sz w:val="39"/>
                                </w:rPr>
                                <w:t>ickl</w:t>
                              </w:r>
                              <w:r>
                                <w:rPr>
                                  <w:rFonts w:ascii="Verdana" w:hAnsi="Verdana"/>
                                  <w:color w:val="6F6F6F"/>
                                  <w:spacing w:val="6"/>
                                  <w:w w:val="110"/>
                                  <w:sz w:val="39"/>
                                </w:rPr>
                                <w:t xml:space="preserve">y </w:t>
                              </w:r>
                              <w:r>
                                <w:rPr>
                                  <w:rFonts w:ascii="Lucida Sans Unicode" w:hAnsi="Lucida Sans Unicode"/>
                                  <w:color w:val="6F6F6F"/>
                                  <w:spacing w:val="6"/>
                                  <w:w w:val="110"/>
                                  <w:sz w:val="39"/>
                                </w:rPr>
                                <w:t>g</w:t>
                              </w:r>
                              <w:r>
                                <w:rPr>
                                  <w:rFonts w:ascii="Verdana" w:hAnsi="Verdana"/>
                                  <w:color w:val="6F6F6F"/>
                                  <w:spacing w:val="6"/>
                                  <w:w w:val="110"/>
                                  <w:sz w:val="39"/>
                                </w:rPr>
                                <w:t>oo</w:t>
                              </w:r>
                              <w:r>
                                <w:rPr>
                                  <w:rFonts w:ascii="Lucida Sans Unicode" w:hAnsi="Lucida Sans Unicode"/>
                                  <w:color w:val="6F6F6F"/>
                                  <w:spacing w:val="6"/>
                                  <w:w w:val="110"/>
                                  <w:sz w:val="39"/>
                                </w:rPr>
                                <w:t xml:space="preserve">gle </w:t>
                              </w:r>
                              <w:r>
                                <w:rPr>
                                  <w:rFonts w:ascii="Lucida Sans Unicode" w:hAnsi="Lucida Sans Unicode"/>
                                  <w:color w:val="6F6F6F"/>
                                  <w:spacing w:val="4"/>
                                  <w:w w:val="110"/>
                                  <w:sz w:val="39"/>
                                </w:rPr>
                                <w:t>i</w:t>
                              </w:r>
                              <w:r>
                                <w:rPr>
                                  <w:rFonts w:ascii="Verdana" w:hAnsi="Verdana"/>
                                  <w:color w:val="6F6F6F"/>
                                  <w:spacing w:val="4"/>
                                  <w:w w:val="110"/>
                                  <w:sz w:val="39"/>
                                </w:rPr>
                                <w:t xml:space="preserve">t </w:t>
                              </w:r>
                              <w:r>
                                <w:rPr>
                                  <w:rFonts w:ascii="Lucida Sans Unicode" w:hAnsi="Lucida Sans Unicode"/>
                                  <w:color w:val="6F6F6F"/>
                                  <w:spacing w:val="5"/>
                                  <w:w w:val="110"/>
                                  <w:sz w:val="39"/>
                                </w:rPr>
                                <w:t>a</w:t>
                              </w:r>
                              <w:r>
                                <w:rPr>
                                  <w:rFonts w:ascii="Verdana" w:hAnsi="Verdana"/>
                                  <w:color w:val="6F6F6F"/>
                                  <w:spacing w:val="5"/>
                                  <w:w w:val="110"/>
                                  <w:sz w:val="39"/>
                                </w:rPr>
                                <w:t>n</w:t>
                              </w:r>
                              <w:r>
                                <w:rPr>
                                  <w:rFonts w:ascii="Lucida Sans Unicode" w:hAnsi="Lucida Sans Unicode"/>
                                  <w:color w:val="6F6F6F"/>
                                  <w:spacing w:val="5"/>
                                  <w:w w:val="110"/>
                                  <w:sz w:val="39"/>
                                </w:rPr>
                                <w:t xml:space="preserve">d </w:t>
                              </w:r>
                              <w:r>
                                <w:rPr>
                                  <w:rFonts w:ascii="Lucida Sans Unicode" w:hAnsi="Lucida Sans Unicode"/>
                                  <w:color w:val="6F6F6F"/>
                                  <w:spacing w:val="4"/>
                                  <w:w w:val="110"/>
                                  <w:sz w:val="39"/>
                                </w:rPr>
                                <w:t>chea</w:t>
                              </w:r>
                              <w:r>
                                <w:rPr>
                                  <w:rFonts w:ascii="Verdana" w:hAnsi="Verdana"/>
                                  <w:color w:val="6F6F6F"/>
                                  <w:spacing w:val="4"/>
                                  <w:w w:val="110"/>
                                  <w:sz w:val="39"/>
                                </w:rPr>
                                <w:t xml:space="preserve">t </w:t>
                              </w:r>
                              <w:r>
                                <w:rPr>
                                  <w:rFonts w:ascii="Verdana" w:hAnsi="Verdana"/>
                                  <w:color w:val="6F6F6F"/>
                                  <w:spacing w:val="5"/>
                                  <w:w w:val="110"/>
                                  <w:sz w:val="39"/>
                                </w:rPr>
                                <w:t>m</w:t>
                              </w:r>
                              <w:r>
                                <w:rPr>
                                  <w:rFonts w:ascii="Lucida Sans Unicode" w:hAnsi="Lucida Sans Unicode"/>
                                  <w:color w:val="6F6F6F"/>
                                  <w:spacing w:val="5"/>
                                  <w:w w:val="110"/>
                                  <w:sz w:val="39"/>
                                </w:rPr>
                                <w:t>e</w:t>
                              </w:r>
                              <w:r>
                                <w:rPr>
                                  <w:color w:val="6F6F6F"/>
                                  <w:spacing w:val="5"/>
                                  <w:w w:val="110"/>
                                  <w:sz w:val="35"/>
                                </w:rPr>
                                <w:t xml:space="preserve">. </w:t>
                              </w:r>
                              <w:r>
                                <w:rPr>
                                  <w:rFonts w:ascii="Arial Black" w:hAnsi="Arial Black"/>
                                  <w:color w:val="6F6F6F"/>
                                  <w:spacing w:val="4"/>
                                  <w:w w:val="110"/>
                                  <w:sz w:val="29"/>
                                </w:rPr>
                                <w:t>N</w:t>
                              </w:r>
                              <w:r>
                                <w:rPr>
                                  <w:rFonts w:ascii="Verdana" w:hAnsi="Verdana"/>
                                  <w:color w:val="6F6F6F"/>
                                  <w:spacing w:val="4"/>
                                  <w:w w:val="110"/>
                                  <w:sz w:val="39"/>
                                </w:rPr>
                                <w:t xml:space="preserve">o </w:t>
                              </w:r>
                              <w:r>
                                <w:rPr>
                                  <w:rFonts w:ascii="Verdana" w:hAnsi="Verdana"/>
                                  <w:color w:val="6F6F6F"/>
                                  <w:spacing w:val="7"/>
                                  <w:w w:val="110"/>
                                  <w:sz w:val="39"/>
                                </w:rPr>
                                <w:t>po</w:t>
                              </w:r>
                              <w:r>
                                <w:rPr>
                                  <w:rFonts w:ascii="Lucida Sans Unicode" w:hAnsi="Lucida Sans Unicode"/>
                                  <w:color w:val="6F6F6F"/>
                                  <w:spacing w:val="7"/>
                                  <w:w w:val="110"/>
                                  <w:sz w:val="39"/>
                                </w:rPr>
                                <w:t>i</w:t>
                              </w:r>
                              <w:r>
                                <w:rPr>
                                  <w:rFonts w:ascii="Verdana" w:hAnsi="Verdana"/>
                                  <w:color w:val="6F6F6F"/>
                                  <w:spacing w:val="7"/>
                                  <w:w w:val="110"/>
                                  <w:sz w:val="39"/>
                                </w:rPr>
                                <w:t>nt</w:t>
                              </w:r>
                              <w:r>
                                <w:rPr>
                                  <w:color w:val="6F6F6F"/>
                                  <w:spacing w:val="7"/>
                                  <w:w w:val="110"/>
                                  <w:sz w:val="35"/>
                                </w:rPr>
                                <w:t xml:space="preserve">. </w:t>
                              </w:r>
                              <w:r>
                                <w:rPr>
                                  <w:rFonts w:ascii="Arial Black" w:hAnsi="Arial Black"/>
                                  <w:color w:val="6F6F6F"/>
                                  <w:spacing w:val="6"/>
                                  <w:w w:val="110"/>
                                  <w:sz w:val="29"/>
                                </w:rPr>
                                <w:t>T</w:t>
                              </w:r>
                              <w:r>
                                <w:rPr>
                                  <w:rFonts w:ascii="Lucida Sans Unicode" w:hAnsi="Lucida Sans Unicode"/>
                                  <w:color w:val="6F6F6F"/>
                                  <w:spacing w:val="6"/>
                                  <w:w w:val="110"/>
                                  <w:sz w:val="39"/>
                                </w:rPr>
                                <w:t>hei</w:t>
                              </w:r>
                              <w:r>
                                <w:rPr>
                                  <w:rFonts w:ascii="Verdana" w:hAnsi="Verdana"/>
                                  <w:color w:val="6F6F6F"/>
                                  <w:spacing w:val="6"/>
                                  <w:w w:val="110"/>
                                  <w:sz w:val="39"/>
                                </w:rPr>
                                <w:t>r</w:t>
                              </w:r>
                              <w:r>
                                <w:rPr>
                                  <w:rFonts w:ascii="Verdana" w:hAnsi="Verdana"/>
                                  <w:color w:val="6F6F6F"/>
                                  <w:spacing w:val="-9"/>
                                  <w:w w:val="110"/>
                                  <w:sz w:val="39"/>
                                </w:rPr>
                                <w:t xml:space="preserve"> </w:t>
                              </w:r>
                              <w:r>
                                <w:rPr>
                                  <w:rFonts w:ascii="Arial Black" w:hAnsi="Arial Black"/>
                                  <w:color w:val="6F6F6F"/>
                                  <w:spacing w:val="6"/>
                                  <w:w w:val="110"/>
                                  <w:sz w:val="29"/>
                                </w:rPr>
                                <w:t>LOSS</w:t>
                              </w:r>
                              <w:r>
                                <w:rPr>
                                  <w:color w:val="6F6F6F"/>
                                  <w:spacing w:val="6"/>
                                  <w:w w:val="110"/>
                                  <w:sz w:val="3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2BB4BE" id="Group 148" o:spid="_x0000_s1087" style="position:absolute;left:0;text-align:left;margin-left:322.35pt;margin-top:44.95pt;width:802.25pt;height:179.75pt;z-index:251790336;mso-position-horizontal-relative:page;mso-position-vertical-relative:text" coordorigin="6447,899" coordsize="16045,3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">
                <v:shape id="Freeform 150" o:spid="_x0000_s1088" style="position:absolute;left:6455;top:907;width:16028;height:3579;visibility:visible;mso-wrap-style:square;v-text-anchor:top" coordsize="16028,3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" path="m,2597l,,15541,r71,6l15682,21r67,26l15811,82r57,44l15917,178r41,59l15991,301r22,68l16025,439r3,48l16028,3092r-6,72l16007,3233r-26,67l15946,3362r-44,57l15850,3468r-59,41l15727,3542r-68,22l15589,3576r-48,3l981,3579r-72,-3l837,3568r-71,-13l696,3536r-68,-23l561,3484r-64,-33l436,3413r-59,-42l322,3324r-52,-50l222,3220r-43,-58l139,3102r-35,-63l74,2973,49,2905,29,2836,14,2765,4,2694,,2622r,-25e" filled="f" strokecolor="#2580eb" strokeweight=".29086mm">
                  <v:path arrowok="t" o:connecttype="custom" o:connectlocs="0,3504;0,907;15541,907;15612,913;15682,928;15749,954;15811,989;15868,1033;15917,1085;15958,1144;15991,1208;16013,1276;16025,1346;16028,1394;16028,3999;16022,4071;16007,4140;15981,4207;15946,4269;15902,4326;15850,4375;15791,4416;15727,4449;15659,4471;15589,4483;15541,4486;981,4486;909,4483;837,4475;766,4462;696,4443;628,4420;561,4391;497,4358;436,4320;377,4278;322,4231;270,4181;222,4127;179,4069;139,4009;104,3946;74,3880;49,3812;29,3743;14,3672;4,3601;0,3529;0,3504" o:connectangles="0,0,0,0,0,0,0,0,0,0,0,0,0,0,0,0,0,0,0,0,0,0,0,0,0,0,0,0,0,0,0,0,0,0,0,0,0,0,0,0,0,0,0,0,0,0,0,0,0"/>
                </v:shape>
                <v:shape id="Text Box 149" o:spid="_x0000_s1089" type="#_x0000_t202" style="position:absolute;left:6447;top:899;width:16045;height:3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" filled="f" stroked="f">
                  <v:textbox inset="0,0,0,0">
                    <w:txbxContent>
                      <w:p w14:paraId="029FC12B" w14:textId="77777777" w:rsidR="00697EF2" w:rsidRDefault="00733F90">
                        <w:pPr>
                          <w:spacing w:before="318" w:line="237" w:lineRule="auto"/>
                          <w:ind w:left="1055" w:right="569"/>
                          <w:rPr>
                            <w:sz w:val="35"/>
                          </w:rPr>
                        </w:pPr>
                        <w:r>
                          <w:rPr>
                            <w:rFonts w:ascii="Arial Black" w:hAnsi="Arial Black"/>
                            <w:color w:val="6F6F6F"/>
                            <w:spacing w:val="6"/>
                            <w:w w:val="110"/>
                            <w:sz w:val="29"/>
                          </w:rPr>
                          <w:t>O</w:t>
                        </w:r>
                        <w:r>
                          <w:rPr>
                            <w:rFonts w:ascii="Verdana" w:hAnsi="Verdana"/>
                            <w:color w:val="6F6F6F"/>
                            <w:spacing w:val="6"/>
                            <w:w w:val="110"/>
                            <w:sz w:val="39"/>
                          </w:rPr>
                          <w:t>n</w:t>
                        </w:r>
                        <w:r>
                          <w:rPr>
                            <w:rFonts w:ascii="Lucida Sans Unicode" w:hAnsi="Lucida Sans Unicode"/>
                            <w:color w:val="6F6F6F"/>
                            <w:spacing w:val="6"/>
                            <w:w w:val="110"/>
                            <w:sz w:val="39"/>
                          </w:rPr>
                          <w:t>l</w:t>
                        </w:r>
                        <w:r>
                          <w:rPr>
                            <w:rFonts w:ascii="Verdana" w:hAnsi="Verdana"/>
                            <w:color w:val="6F6F6F"/>
                            <w:spacing w:val="6"/>
                            <w:w w:val="110"/>
                            <w:sz w:val="39"/>
                          </w:rPr>
                          <w:t xml:space="preserve">y </w:t>
                        </w:r>
                        <w:r>
                          <w:rPr>
                            <w:rFonts w:ascii="Lucida Sans Unicode" w:hAnsi="Lucida Sans Unicode"/>
                            <w:color w:val="6F6F6F"/>
                            <w:spacing w:val="2"/>
                            <w:w w:val="110"/>
                            <w:sz w:val="39"/>
                          </w:rPr>
                          <w:t>fe</w:t>
                        </w:r>
                        <w:r>
                          <w:rPr>
                            <w:rFonts w:ascii="Verdana" w:hAnsi="Verdana"/>
                            <w:color w:val="6F6F6F"/>
                            <w:spacing w:val="2"/>
                            <w:w w:val="110"/>
                            <w:sz w:val="39"/>
                          </w:rPr>
                          <w:t xml:space="preserve">w </w:t>
                        </w:r>
                        <w:r>
                          <w:rPr>
                            <w:rFonts w:ascii="Verdana" w:hAnsi="Verdana"/>
                            <w:color w:val="6F6F6F"/>
                            <w:spacing w:val="7"/>
                            <w:w w:val="110"/>
                            <w:sz w:val="39"/>
                          </w:rPr>
                          <w:t>stu</w:t>
                        </w:r>
                        <w:r>
                          <w:rPr>
                            <w:rFonts w:ascii="Lucida Sans Unicode" w:hAnsi="Lucida Sans Unicode"/>
                            <w:color w:val="6F6F6F"/>
                            <w:spacing w:val="7"/>
                            <w:w w:val="110"/>
                            <w:sz w:val="39"/>
                          </w:rPr>
                          <w:t>de</w:t>
                        </w:r>
                        <w:r>
                          <w:rPr>
                            <w:rFonts w:ascii="Verdana" w:hAnsi="Verdana"/>
                            <w:color w:val="6F6F6F"/>
                            <w:spacing w:val="7"/>
                            <w:w w:val="110"/>
                            <w:sz w:val="39"/>
                          </w:rPr>
                          <w:t xml:space="preserve">nts </w:t>
                        </w:r>
                        <w:r>
                          <w:rPr>
                            <w:rFonts w:ascii="Lucida Sans Unicode" w:hAnsi="Lucida Sans Unicode"/>
                            <w:color w:val="6F6F6F"/>
                            <w:spacing w:val="3"/>
                            <w:w w:val="110"/>
                            <w:sz w:val="39"/>
                          </w:rPr>
                          <w:t>a</w:t>
                        </w:r>
                        <w:r>
                          <w:rPr>
                            <w:rFonts w:ascii="Verdana" w:hAnsi="Verdana"/>
                            <w:color w:val="6F6F6F"/>
                            <w:spacing w:val="3"/>
                            <w:w w:val="110"/>
                            <w:sz w:val="39"/>
                          </w:rPr>
                          <w:t>r</w:t>
                        </w:r>
                        <w:r>
                          <w:rPr>
                            <w:rFonts w:ascii="Lucida Sans Unicode" w:hAnsi="Lucida Sans Unicode"/>
                            <w:color w:val="6F6F6F"/>
                            <w:spacing w:val="3"/>
                            <w:w w:val="110"/>
                            <w:sz w:val="39"/>
                          </w:rPr>
                          <w:t xml:space="preserve">e </w:t>
                        </w:r>
                        <w:r>
                          <w:rPr>
                            <w:rFonts w:ascii="Lucida Sans Unicode" w:hAnsi="Lucida Sans Unicode"/>
                            <w:color w:val="6F6F6F"/>
                            <w:spacing w:val="6"/>
                            <w:w w:val="110"/>
                            <w:sz w:val="39"/>
                          </w:rPr>
                          <w:t xml:space="preserve">able </w:t>
                        </w:r>
                        <w:r>
                          <w:rPr>
                            <w:rFonts w:ascii="Verdana" w:hAnsi="Verdana"/>
                            <w:color w:val="6F6F6F"/>
                            <w:w w:val="110"/>
                            <w:sz w:val="39"/>
                          </w:rPr>
                          <w:t xml:space="preserve">to </w:t>
                        </w:r>
                        <w:r>
                          <w:rPr>
                            <w:rFonts w:ascii="Lucida Sans Unicode" w:hAnsi="Lucida Sans Unicode"/>
                            <w:color w:val="6F6F6F"/>
                            <w:spacing w:val="3"/>
                            <w:w w:val="110"/>
                            <w:sz w:val="39"/>
                          </w:rPr>
                          <w:t>f</w:t>
                        </w:r>
                        <w:r>
                          <w:rPr>
                            <w:rFonts w:ascii="Verdana" w:hAnsi="Verdana"/>
                            <w:color w:val="6F6F6F"/>
                            <w:spacing w:val="3"/>
                            <w:w w:val="110"/>
                            <w:sz w:val="39"/>
                          </w:rPr>
                          <w:t>o</w:t>
                        </w:r>
                        <w:r>
                          <w:rPr>
                            <w:rFonts w:ascii="Lucida Sans Unicode" w:hAnsi="Lucida Sans Unicode"/>
                            <w:color w:val="6F6F6F"/>
                            <w:spacing w:val="3"/>
                            <w:w w:val="110"/>
                            <w:sz w:val="39"/>
                          </w:rPr>
                          <w:t>ll</w:t>
                        </w:r>
                        <w:r>
                          <w:rPr>
                            <w:rFonts w:ascii="Verdana" w:hAnsi="Verdana"/>
                            <w:color w:val="6F6F6F"/>
                            <w:spacing w:val="3"/>
                            <w:w w:val="110"/>
                            <w:sz w:val="39"/>
                          </w:rPr>
                          <w:t>ow</w:t>
                        </w:r>
                        <w:r>
                          <w:rPr>
                            <w:color w:val="6F6F6F"/>
                            <w:spacing w:val="3"/>
                            <w:w w:val="110"/>
                            <w:sz w:val="35"/>
                          </w:rPr>
                          <w:t xml:space="preserve">. </w:t>
                        </w:r>
                        <w:r>
                          <w:rPr>
                            <w:rFonts w:ascii="Arial Black" w:hAnsi="Arial Black"/>
                            <w:color w:val="6F6F6F"/>
                            <w:spacing w:val="6"/>
                            <w:w w:val="110"/>
                            <w:sz w:val="29"/>
                          </w:rPr>
                          <w:t>R</w:t>
                        </w:r>
                        <w:r>
                          <w:rPr>
                            <w:rFonts w:ascii="Lucida Sans Unicode" w:hAnsi="Lucida Sans Unicode"/>
                            <w:color w:val="6F6F6F"/>
                            <w:spacing w:val="6"/>
                            <w:w w:val="110"/>
                            <w:sz w:val="39"/>
                          </w:rPr>
                          <w:t>e</w:t>
                        </w:r>
                        <w:r>
                          <w:rPr>
                            <w:rFonts w:ascii="Verdana" w:hAnsi="Verdana"/>
                            <w:color w:val="6F6F6F"/>
                            <w:spacing w:val="6"/>
                            <w:w w:val="110"/>
                            <w:sz w:val="39"/>
                          </w:rPr>
                          <w:t xml:space="preserve">st </w:t>
                        </w:r>
                        <w:r>
                          <w:rPr>
                            <w:rFonts w:ascii="Verdana" w:hAnsi="Verdana"/>
                            <w:color w:val="6F6F6F"/>
                            <w:spacing w:val="4"/>
                            <w:w w:val="110"/>
                            <w:sz w:val="39"/>
                          </w:rPr>
                          <w:t>o</w:t>
                        </w:r>
                        <w:r>
                          <w:rPr>
                            <w:rFonts w:ascii="Lucida Sans Unicode" w:hAnsi="Lucida Sans Unicode"/>
                            <w:color w:val="6F6F6F"/>
                            <w:spacing w:val="4"/>
                            <w:w w:val="110"/>
                            <w:sz w:val="39"/>
                          </w:rPr>
                          <w:t xml:space="preserve">f </w:t>
                        </w:r>
                        <w:r>
                          <w:rPr>
                            <w:rFonts w:ascii="Verdana" w:hAnsi="Verdana"/>
                            <w:color w:val="6F6F6F"/>
                            <w:spacing w:val="6"/>
                            <w:w w:val="110"/>
                            <w:sz w:val="39"/>
                          </w:rPr>
                          <w:t>t</w:t>
                        </w:r>
                        <w:r>
                          <w:rPr>
                            <w:rFonts w:ascii="Lucida Sans Unicode" w:hAnsi="Lucida Sans Unicode"/>
                            <w:color w:val="6F6F6F"/>
                            <w:spacing w:val="6"/>
                            <w:w w:val="110"/>
                            <w:sz w:val="39"/>
                          </w:rPr>
                          <w:t>he</w:t>
                        </w:r>
                        <w:r>
                          <w:rPr>
                            <w:rFonts w:ascii="Verdana" w:hAnsi="Verdana"/>
                            <w:color w:val="6F6F6F"/>
                            <w:spacing w:val="6"/>
                            <w:w w:val="110"/>
                            <w:sz w:val="39"/>
                          </w:rPr>
                          <w:t xml:space="preserve">m </w:t>
                        </w:r>
                        <w:r>
                          <w:rPr>
                            <w:rFonts w:ascii="Lucida Sans Unicode" w:hAnsi="Lucida Sans Unicode"/>
                            <w:color w:val="6F6F6F"/>
                            <w:spacing w:val="3"/>
                            <w:w w:val="110"/>
                            <w:sz w:val="39"/>
                          </w:rPr>
                          <w:t>a</w:t>
                        </w:r>
                        <w:r>
                          <w:rPr>
                            <w:rFonts w:ascii="Verdana" w:hAnsi="Verdana"/>
                            <w:color w:val="6F6F6F"/>
                            <w:spacing w:val="3"/>
                            <w:w w:val="110"/>
                            <w:sz w:val="39"/>
                          </w:rPr>
                          <w:t>r</w:t>
                        </w:r>
                        <w:r>
                          <w:rPr>
                            <w:rFonts w:ascii="Lucida Sans Unicode" w:hAnsi="Lucida Sans Unicode"/>
                            <w:color w:val="6F6F6F"/>
                            <w:spacing w:val="3"/>
                            <w:w w:val="110"/>
                            <w:sz w:val="39"/>
                          </w:rPr>
                          <w:t xml:space="preserve">e </w:t>
                        </w:r>
                        <w:r>
                          <w:rPr>
                            <w:rFonts w:ascii="Lucida Sans Unicode" w:hAnsi="Lucida Sans Unicode"/>
                            <w:color w:val="6F6F6F"/>
                            <w:spacing w:val="6"/>
                            <w:w w:val="110"/>
                            <w:sz w:val="39"/>
                          </w:rPr>
                          <w:t>gi</w:t>
                        </w:r>
                        <w:r>
                          <w:rPr>
                            <w:rFonts w:ascii="Verdana" w:hAnsi="Verdana"/>
                            <w:color w:val="6F6F6F"/>
                            <w:spacing w:val="6"/>
                            <w:w w:val="110"/>
                            <w:sz w:val="39"/>
                          </w:rPr>
                          <w:t>v</w:t>
                        </w:r>
                        <w:r>
                          <w:rPr>
                            <w:rFonts w:ascii="Lucida Sans Unicode" w:hAnsi="Lucida Sans Unicode"/>
                            <w:color w:val="6F6F6F"/>
                            <w:spacing w:val="6"/>
                            <w:w w:val="110"/>
                            <w:sz w:val="39"/>
                          </w:rPr>
                          <w:t>i</w:t>
                        </w:r>
                        <w:r>
                          <w:rPr>
                            <w:rFonts w:ascii="Verdana" w:hAnsi="Verdana"/>
                            <w:color w:val="6F6F6F"/>
                            <w:spacing w:val="6"/>
                            <w:w w:val="110"/>
                            <w:sz w:val="39"/>
                          </w:rPr>
                          <w:t>n</w:t>
                        </w:r>
                        <w:r>
                          <w:rPr>
                            <w:rFonts w:ascii="Lucida Sans Unicode" w:hAnsi="Lucida Sans Unicode"/>
                            <w:color w:val="6F6F6F"/>
                            <w:spacing w:val="6"/>
                            <w:w w:val="110"/>
                            <w:sz w:val="39"/>
                          </w:rPr>
                          <w:t xml:space="preserve">g </w:t>
                        </w:r>
                        <w:r>
                          <w:rPr>
                            <w:rFonts w:ascii="Verdana" w:hAnsi="Verdana"/>
                            <w:color w:val="6F6F6F"/>
                            <w:spacing w:val="5"/>
                            <w:w w:val="110"/>
                            <w:sz w:val="39"/>
                          </w:rPr>
                          <w:t>t</w:t>
                        </w:r>
                        <w:r>
                          <w:rPr>
                            <w:rFonts w:ascii="Lucida Sans Unicode" w:hAnsi="Lucida Sans Unicode"/>
                            <w:color w:val="6F6F6F"/>
                            <w:spacing w:val="5"/>
                            <w:w w:val="110"/>
                            <w:sz w:val="39"/>
                          </w:rPr>
                          <w:t xml:space="preserve">he </w:t>
                        </w:r>
                        <w:r>
                          <w:rPr>
                            <w:rFonts w:ascii="Verdana" w:hAnsi="Verdana"/>
                            <w:color w:val="6F6F6F"/>
                            <w:spacing w:val="5"/>
                            <w:w w:val="110"/>
                            <w:sz w:val="39"/>
                          </w:rPr>
                          <w:t>r</w:t>
                        </w:r>
                        <w:r>
                          <w:rPr>
                            <w:rFonts w:ascii="Lucida Sans Unicode" w:hAnsi="Lucida Sans Unicode"/>
                            <w:color w:val="6F6F6F"/>
                            <w:spacing w:val="5"/>
                            <w:w w:val="110"/>
                            <w:sz w:val="39"/>
                          </w:rPr>
                          <w:t>ea</w:t>
                        </w:r>
                        <w:r>
                          <w:rPr>
                            <w:rFonts w:ascii="Verdana" w:hAnsi="Verdana"/>
                            <w:color w:val="6F6F6F"/>
                            <w:spacing w:val="5"/>
                            <w:w w:val="110"/>
                            <w:sz w:val="39"/>
                          </w:rPr>
                          <w:t xml:space="preserve">sons </w:t>
                        </w:r>
                        <w:r>
                          <w:rPr>
                            <w:rFonts w:ascii="Lucida Sans Unicode" w:hAnsi="Lucida Sans Unicode"/>
                            <w:color w:val="6F6F6F"/>
                            <w:spacing w:val="3"/>
                            <w:w w:val="110"/>
                            <w:sz w:val="39"/>
                          </w:rPr>
                          <w:t xml:space="preserve">like </w:t>
                        </w:r>
                        <w:r>
                          <w:rPr>
                            <w:rFonts w:ascii="Lucida Sans Unicode" w:hAnsi="Lucida Sans Unicode"/>
                            <w:color w:val="6F6F6F"/>
                            <w:spacing w:val="5"/>
                            <w:w w:val="110"/>
                            <w:sz w:val="39"/>
                          </w:rPr>
                          <w:t>i</w:t>
                        </w:r>
                        <w:r>
                          <w:rPr>
                            <w:rFonts w:ascii="Verdana" w:hAnsi="Verdana"/>
                            <w:color w:val="6F6F6F"/>
                            <w:spacing w:val="5"/>
                            <w:w w:val="110"/>
                            <w:sz w:val="39"/>
                          </w:rPr>
                          <w:t>nt</w:t>
                        </w:r>
                        <w:r>
                          <w:rPr>
                            <w:rFonts w:ascii="Lucida Sans Unicode" w:hAnsi="Lucida Sans Unicode"/>
                            <w:color w:val="6F6F6F"/>
                            <w:spacing w:val="5"/>
                            <w:w w:val="110"/>
                            <w:sz w:val="39"/>
                          </w:rPr>
                          <w:t>e</w:t>
                        </w:r>
                        <w:r>
                          <w:rPr>
                            <w:rFonts w:ascii="Verdana" w:hAnsi="Verdana"/>
                            <w:color w:val="6F6F6F"/>
                            <w:spacing w:val="5"/>
                            <w:w w:val="110"/>
                            <w:sz w:val="39"/>
                          </w:rPr>
                          <w:t>rn</w:t>
                        </w:r>
                        <w:r>
                          <w:rPr>
                            <w:rFonts w:ascii="Lucida Sans Unicode" w:hAnsi="Lucida Sans Unicode"/>
                            <w:color w:val="6F6F6F"/>
                            <w:spacing w:val="5"/>
                            <w:w w:val="110"/>
                            <w:sz w:val="39"/>
                          </w:rPr>
                          <w:t>e</w:t>
                        </w:r>
                        <w:r>
                          <w:rPr>
                            <w:rFonts w:ascii="Verdana" w:hAnsi="Verdana"/>
                            <w:color w:val="6F6F6F"/>
                            <w:spacing w:val="5"/>
                            <w:w w:val="110"/>
                            <w:sz w:val="39"/>
                          </w:rPr>
                          <w:t xml:space="preserve">t </w:t>
                        </w:r>
                        <w:r>
                          <w:rPr>
                            <w:rFonts w:ascii="Lucida Sans Unicode" w:hAnsi="Lucida Sans Unicode"/>
                            <w:color w:val="6F6F6F"/>
                            <w:spacing w:val="6"/>
                            <w:w w:val="110"/>
                            <w:sz w:val="39"/>
                          </w:rPr>
                          <w:t>i</w:t>
                        </w:r>
                        <w:r>
                          <w:rPr>
                            <w:rFonts w:ascii="Verdana" w:hAnsi="Verdana"/>
                            <w:color w:val="6F6F6F"/>
                            <w:spacing w:val="6"/>
                            <w:w w:val="110"/>
                            <w:sz w:val="39"/>
                          </w:rPr>
                          <w:t>ssu</w:t>
                        </w:r>
                        <w:r>
                          <w:rPr>
                            <w:rFonts w:ascii="Lucida Sans Unicode" w:hAnsi="Lucida Sans Unicode"/>
                            <w:color w:val="6F6F6F"/>
                            <w:spacing w:val="6"/>
                            <w:w w:val="110"/>
                            <w:sz w:val="39"/>
                          </w:rPr>
                          <w:t>e</w:t>
                        </w:r>
                        <w:r>
                          <w:rPr>
                            <w:rFonts w:ascii="Verdana" w:hAnsi="Verdana"/>
                            <w:color w:val="6F6F6F"/>
                            <w:spacing w:val="6"/>
                            <w:w w:val="110"/>
                            <w:sz w:val="39"/>
                          </w:rPr>
                          <w:t xml:space="preserve">s </w:t>
                        </w:r>
                        <w:r>
                          <w:rPr>
                            <w:rFonts w:ascii="Lucida Sans Unicode" w:hAnsi="Lucida Sans Unicode"/>
                            <w:color w:val="6F6F6F"/>
                            <w:spacing w:val="5"/>
                            <w:w w:val="110"/>
                            <w:sz w:val="39"/>
                          </w:rPr>
                          <w:t>a</w:t>
                        </w:r>
                        <w:r>
                          <w:rPr>
                            <w:rFonts w:ascii="Verdana" w:hAnsi="Verdana"/>
                            <w:color w:val="6F6F6F"/>
                            <w:spacing w:val="5"/>
                            <w:w w:val="110"/>
                            <w:sz w:val="39"/>
                          </w:rPr>
                          <w:t>n</w:t>
                        </w:r>
                        <w:r>
                          <w:rPr>
                            <w:rFonts w:ascii="Lucida Sans Unicode" w:hAnsi="Lucida Sans Unicode"/>
                            <w:color w:val="6F6F6F"/>
                            <w:spacing w:val="5"/>
                            <w:w w:val="110"/>
                            <w:sz w:val="39"/>
                          </w:rPr>
                          <w:t xml:space="preserve">d </w:t>
                        </w:r>
                        <w:r>
                          <w:rPr>
                            <w:rFonts w:ascii="Verdana" w:hAnsi="Verdana"/>
                            <w:color w:val="6F6F6F"/>
                            <w:spacing w:val="4"/>
                            <w:w w:val="110"/>
                            <w:sz w:val="39"/>
                          </w:rPr>
                          <w:t>sp</w:t>
                        </w:r>
                        <w:r>
                          <w:rPr>
                            <w:rFonts w:ascii="Lucida Sans Unicode" w:hAnsi="Lucida Sans Unicode"/>
                            <w:color w:val="6F6F6F"/>
                            <w:spacing w:val="4"/>
                            <w:w w:val="110"/>
                            <w:sz w:val="39"/>
                          </w:rPr>
                          <w:t>eake</w:t>
                        </w:r>
                        <w:r>
                          <w:rPr>
                            <w:rFonts w:ascii="Verdana" w:hAnsi="Verdana"/>
                            <w:color w:val="6F6F6F"/>
                            <w:spacing w:val="4"/>
                            <w:w w:val="110"/>
                            <w:sz w:val="39"/>
                          </w:rPr>
                          <w:t xml:space="preserve">r </w:t>
                        </w:r>
                        <w:r>
                          <w:rPr>
                            <w:rFonts w:ascii="Lucida Sans Unicode" w:hAnsi="Lucida Sans Unicode"/>
                            <w:color w:val="6F6F6F"/>
                            <w:spacing w:val="6"/>
                            <w:w w:val="110"/>
                            <w:sz w:val="39"/>
                          </w:rPr>
                          <w:t>i</w:t>
                        </w:r>
                        <w:r>
                          <w:rPr>
                            <w:rFonts w:ascii="Verdana" w:hAnsi="Verdana"/>
                            <w:color w:val="6F6F6F"/>
                            <w:spacing w:val="6"/>
                            <w:w w:val="110"/>
                            <w:sz w:val="39"/>
                          </w:rPr>
                          <w:t>ssu</w:t>
                        </w:r>
                        <w:r>
                          <w:rPr>
                            <w:rFonts w:ascii="Lucida Sans Unicode" w:hAnsi="Lucida Sans Unicode"/>
                            <w:color w:val="6F6F6F"/>
                            <w:spacing w:val="6"/>
                            <w:w w:val="110"/>
                            <w:sz w:val="39"/>
                          </w:rPr>
                          <w:t>e</w:t>
                        </w:r>
                        <w:r>
                          <w:rPr>
                            <w:rFonts w:ascii="Verdana" w:hAnsi="Verdana"/>
                            <w:color w:val="6F6F6F"/>
                            <w:spacing w:val="6"/>
                            <w:w w:val="110"/>
                            <w:sz w:val="39"/>
                          </w:rPr>
                          <w:t>s</w:t>
                        </w:r>
                        <w:r>
                          <w:rPr>
                            <w:color w:val="6F6F6F"/>
                            <w:spacing w:val="6"/>
                            <w:w w:val="110"/>
                            <w:sz w:val="35"/>
                          </w:rPr>
                          <w:t xml:space="preserve">. </w:t>
                        </w:r>
                        <w:r>
                          <w:rPr>
                            <w:rFonts w:ascii="Arial Black" w:hAnsi="Arial Black"/>
                            <w:color w:val="6F6F6F"/>
                            <w:w w:val="110"/>
                            <w:sz w:val="29"/>
                          </w:rPr>
                          <w:t xml:space="preserve">I </w:t>
                        </w:r>
                        <w:r>
                          <w:rPr>
                            <w:rFonts w:ascii="Lucida Sans Unicode" w:hAnsi="Lucida Sans Unicode"/>
                            <w:color w:val="6F6F6F"/>
                            <w:spacing w:val="6"/>
                            <w:w w:val="110"/>
                            <w:sz w:val="39"/>
                          </w:rPr>
                          <w:t>ca</w:t>
                        </w:r>
                        <w:r>
                          <w:rPr>
                            <w:rFonts w:ascii="Verdana" w:hAnsi="Verdana"/>
                            <w:color w:val="6F6F6F"/>
                            <w:spacing w:val="6"/>
                            <w:w w:val="110"/>
                            <w:sz w:val="39"/>
                          </w:rPr>
                          <w:t>n</w:t>
                        </w:r>
                        <w:r>
                          <w:rPr>
                            <w:color w:val="6F6F6F"/>
                            <w:spacing w:val="6"/>
                            <w:w w:val="110"/>
                            <w:sz w:val="35"/>
                          </w:rPr>
                          <w:t>'</w:t>
                        </w:r>
                        <w:r>
                          <w:rPr>
                            <w:rFonts w:ascii="Verdana" w:hAnsi="Verdana"/>
                            <w:color w:val="6F6F6F"/>
                            <w:spacing w:val="6"/>
                            <w:w w:val="110"/>
                            <w:sz w:val="39"/>
                          </w:rPr>
                          <w:t xml:space="preserve">t </w:t>
                        </w:r>
                        <w:r>
                          <w:rPr>
                            <w:rFonts w:ascii="Lucida Sans Unicode" w:hAnsi="Lucida Sans Unicode"/>
                            <w:color w:val="6F6F6F"/>
                            <w:spacing w:val="3"/>
                            <w:w w:val="110"/>
                            <w:sz w:val="39"/>
                          </w:rPr>
                          <w:t>e</w:t>
                        </w:r>
                        <w:r>
                          <w:rPr>
                            <w:rFonts w:ascii="Verdana" w:hAnsi="Verdana"/>
                            <w:color w:val="6F6F6F"/>
                            <w:spacing w:val="3"/>
                            <w:w w:val="110"/>
                            <w:sz w:val="39"/>
                          </w:rPr>
                          <w:t>v</w:t>
                        </w:r>
                        <w:r>
                          <w:rPr>
                            <w:rFonts w:ascii="Lucida Sans Unicode" w:hAnsi="Lucida Sans Unicode"/>
                            <w:color w:val="6F6F6F"/>
                            <w:spacing w:val="3"/>
                            <w:w w:val="110"/>
                            <w:sz w:val="39"/>
                          </w:rPr>
                          <w:t>e</w:t>
                        </w:r>
                        <w:r>
                          <w:rPr>
                            <w:rFonts w:ascii="Verdana" w:hAnsi="Verdana"/>
                            <w:color w:val="6F6F6F"/>
                            <w:spacing w:val="3"/>
                            <w:w w:val="110"/>
                            <w:sz w:val="39"/>
                          </w:rPr>
                          <w:t xml:space="preserve">n </w:t>
                        </w:r>
                        <w:r>
                          <w:rPr>
                            <w:rFonts w:ascii="Lucida Sans Unicode" w:hAnsi="Lucida Sans Unicode"/>
                            <w:color w:val="6F6F6F"/>
                            <w:spacing w:val="5"/>
                            <w:w w:val="110"/>
                            <w:sz w:val="39"/>
                          </w:rPr>
                          <w:t xml:space="preserve">check </w:t>
                        </w:r>
                        <w:r>
                          <w:rPr>
                            <w:rFonts w:ascii="Verdana" w:hAnsi="Verdana"/>
                            <w:color w:val="6F6F6F"/>
                            <w:spacing w:val="6"/>
                            <w:w w:val="110"/>
                            <w:sz w:val="39"/>
                          </w:rPr>
                          <w:t>prop</w:t>
                        </w:r>
                        <w:r>
                          <w:rPr>
                            <w:rFonts w:ascii="Lucida Sans Unicode" w:hAnsi="Lucida Sans Unicode"/>
                            <w:color w:val="6F6F6F"/>
                            <w:spacing w:val="6"/>
                            <w:w w:val="110"/>
                            <w:sz w:val="39"/>
                          </w:rPr>
                          <w:t>e</w:t>
                        </w:r>
                        <w:r>
                          <w:rPr>
                            <w:rFonts w:ascii="Verdana" w:hAnsi="Verdana"/>
                            <w:color w:val="6F6F6F"/>
                            <w:spacing w:val="6"/>
                            <w:w w:val="110"/>
                            <w:sz w:val="39"/>
                          </w:rPr>
                          <w:t>r</w:t>
                        </w:r>
                        <w:r>
                          <w:rPr>
                            <w:rFonts w:ascii="Lucida Sans Unicode" w:hAnsi="Lucida Sans Unicode"/>
                            <w:color w:val="6F6F6F"/>
                            <w:spacing w:val="6"/>
                            <w:w w:val="110"/>
                            <w:sz w:val="39"/>
                          </w:rPr>
                          <w:t>l</w:t>
                        </w:r>
                        <w:r>
                          <w:rPr>
                            <w:rFonts w:ascii="Verdana" w:hAnsi="Verdana"/>
                            <w:color w:val="6F6F6F"/>
                            <w:spacing w:val="6"/>
                            <w:w w:val="110"/>
                            <w:sz w:val="39"/>
                          </w:rPr>
                          <w:t xml:space="preserve">y </w:t>
                        </w:r>
                        <w:r>
                          <w:rPr>
                            <w:rFonts w:ascii="Verdana" w:hAnsi="Verdana"/>
                            <w:color w:val="6F6F6F"/>
                            <w:spacing w:val="7"/>
                            <w:w w:val="110"/>
                            <w:sz w:val="39"/>
                          </w:rPr>
                          <w:t>w</w:t>
                        </w:r>
                        <w:r>
                          <w:rPr>
                            <w:rFonts w:ascii="Lucida Sans Unicode" w:hAnsi="Lucida Sans Unicode"/>
                            <w:color w:val="6F6F6F"/>
                            <w:spacing w:val="7"/>
                            <w:w w:val="110"/>
                            <w:sz w:val="39"/>
                          </w:rPr>
                          <w:t>he</w:t>
                        </w:r>
                        <w:r>
                          <w:rPr>
                            <w:rFonts w:ascii="Verdana" w:hAnsi="Verdana"/>
                            <w:color w:val="6F6F6F"/>
                            <w:spacing w:val="7"/>
                            <w:w w:val="110"/>
                            <w:sz w:val="39"/>
                          </w:rPr>
                          <w:t>t</w:t>
                        </w:r>
                        <w:r>
                          <w:rPr>
                            <w:rFonts w:ascii="Lucida Sans Unicode" w:hAnsi="Lucida Sans Unicode"/>
                            <w:color w:val="6F6F6F"/>
                            <w:spacing w:val="7"/>
                            <w:w w:val="110"/>
                            <w:sz w:val="39"/>
                          </w:rPr>
                          <w:t>he</w:t>
                        </w:r>
                        <w:r>
                          <w:rPr>
                            <w:rFonts w:ascii="Verdana" w:hAnsi="Verdana"/>
                            <w:color w:val="6F6F6F"/>
                            <w:spacing w:val="7"/>
                            <w:w w:val="110"/>
                            <w:sz w:val="39"/>
                          </w:rPr>
                          <w:t xml:space="preserve">r </w:t>
                        </w:r>
                        <w:r>
                          <w:rPr>
                            <w:rFonts w:ascii="Verdana" w:hAnsi="Verdana"/>
                            <w:color w:val="6F6F6F"/>
                            <w:spacing w:val="5"/>
                            <w:w w:val="110"/>
                            <w:sz w:val="39"/>
                          </w:rPr>
                          <w:t>t</w:t>
                        </w:r>
                        <w:r>
                          <w:rPr>
                            <w:rFonts w:ascii="Lucida Sans Unicode" w:hAnsi="Lucida Sans Unicode"/>
                            <w:color w:val="6F6F6F"/>
                            <w:spacing w:val="5"/>
                            <w:w w:val="110"/>
                            <w:sz w:val="39"/>
                          </w:rPr>
                          <w:t>he</w:t>
                        </w:r>
                        <w:r>
                          <w:rPr>
                            <w:rFonts w:ascii="Verdana" w:hAnsi="Verdana"/>
                            <w:color w:val="6F6F6F"/>
                            <w:spacing w:val="5"/>
                            <w:w w:val="110"/>
                            <w:sz w:val="39"/>
                          </w:rPr>
                          <w:t>y</w:t>
                        </w:r>
                        <w:r>
                          <w:rPr>
                            <w:color w:val="6F6F6F"/>
                            <w:spacing w:val="5"/>
                            <w:w w:val="110"/>
                            <w:sz w:val="35"/>
                          </w:rPr>
                          <w:t>'</w:t>
                        </w:r>
                        <w:r>
                          <w:rPr>
                            <w:rFonts w:ascii="Verdana" w:hAnsi="Verdana"/>
                            <w:color w:val="6F6F6F"/>
                            <w:spacing w:val="5"/>
                            <w:w w:val="110"/>
                            <w:sz w:val="39"/>
                          </w:rPr>
                          <w:t>v</w:t>
                        </w:r>
                        <w:r>
                          <w:rPr>
                            <w:rFonts w:ascii="Lucida Sans Unicode" w:hAnsi="Lucida Sans Unicode"/>
                            <w:color w:val="6F6F6F"/>
                            <w:spacing w:val="5"/>
                            <w:w w:val="110"/>
                            <w:sz w:val="39"/>
                          </w:rPr>
                          <w:t xml:space="preserve">e </w:t>
                        </w:r>
                        <w:r>
                          <w:rPr>
                            <w:rFonts w:ascii="Verdana" w:hAnsi="Verdana"/>
                            <w:color w:val="6F6F6F"/>
                            <w:spacing w:val="7"/>
                            <w:w w:val="110"/>
                            <w:sz w:val="39"/>
                          </w:rPr>
                          <w:t>ﬁ</w:t>
                        </w:r>
                        <w:r>
                          <w:rPr>
                            <w:rFonts w:ascii="Verdana" w:hAnsi="Verdana"/>
                            <w:color w:val="6F6F6F"/>
                            <w:spacing w:val="7"/>
                            <w:w w:val="110"/>
                            <w:sz w:val="39"/>
                          </w:rPr>
                          <w:t>n</w:t>
                        </w:r>
                        <w:r>
                          <w:rPr>
                            <w:rFonts w:ascii="Lucida Sans Unicode" w:hAnsi="Lucida Sans Unicode"/>
                            <w:color w:val="6F6F6F"/>
                            <w:spacing w:val="7"/>
                            <w:w w:val="110"/>
                            <w:sz w:val="39"/>
                          </w:rPr>
                          <w:t>i</w:t>
                        </w:r>
                        <w:r>
                          <w:rPr>
                            <w:rFonts w:ascii="Verdana" w:hAnsi="Verdana"/>
                            <w:color w:val="6F6F6F"/>
                            <w:spacing w:val="7"/>
                            <w:w w:val="110"/>
                            <w:sz w:val="39"/>
                          </w:rPr>
                          <w:t>s</w:t>
                        </w:r>
                        <w:r>
                          <w:rPr>
                            <w:rFonts w:ascii="Lucida Sans Unicode" w:hAnsi="Lucida Sans Unicode"/>
                            <w:color w:val="6F6F6F"/>
                            <w:spacing w:val="7"/>
                            <w:w w:val="110"/>
                            <w:sz w:val="39"/>
                          </w:rPr>
                          <w:t xml:space="preserve">hed </w:t>
                        </w:r>
                        <w:r>
                          <w:rPr>
                            <w:rFonts w:ascii="Lucida Sans Unicode" w:hAnsi="Lucida Sans Unicode"/>
                            <w:color w:val="6F6F6F"/>
                            <w:spacing w:val="5"/>
                            <w:w w:val="110"/>
                            <w:sz w:val="39"/>
                          </w:rPr>
                          <w:t>h</w:t>
                        </w:r>
                        <w:r>
                          <w:rPr>
                            <w:rFonts w:ascii="Verdana" w:hAnsi="Verdana"/>
                            <w:color w:val="6F6F6F"/>
                            <w:spacing w:val="5"/>
                            <w:w w:val="110"/>
                            <w:sz w:val="39"/>
                          </w:rPr>
                          <w:t>om</w:t>
                        </w:r>
                        <w:r>
                          <w:rPr>
                            <w:rFonts w:ascii="Lucida Sans Unicode" w:hAnsi="Lucida Sans Unicode"/>
                            <w:color w:val="6F6F6F"/>
                            <w:spacing w:val="5"/>
                            <w:w w:val="110"/>
                            <w:sz w:val="39"/>
                          </w:rPr>
                          <w:t>e</w:t>
                        </w:r>
                        <w:r>
                          <w:rPr>
                            <w:rFonts w:ascii="Verdana" w:hAnsi="Verdana"/>
                            <w:color w:val="6F6F6F"/>
                            <w:spacing w:val="5"/>
                            <w:w w:val="110"/>
                            <w:sz w:val="39"/>
                          </w:rPr>
                          <w:t>wor</w:t>
                        </w:r>
                        <w:r>
                          <w:rPr>
                            <w:rFonts w:ascii="Lucida Sans Unicode" w:hAnsi="Lucida Sans Unicode"/>
                            <w:color w:val="6F6F6F"/>
                            <w:spacing w:val="5"/>
                            <w:w w:val="110"/>
                            <w:sz w:val="39"/>
                          </w:rPr>
                          <w:t xml:space="preserve">k </w:t>
                        </w:r>
                        <w:r>
                          <w:rPr>
                            <w:rFonts w:ascii="Verdana" w:hAnsi="Verdana"/>
                            <w:color w:val="6F6F6F"/>
                            <w:spacing w:val="4"/>
                            <w:w w:val="110"/>
                            <w:sz w:val="39"/>
                          </w:rPr>
                          <w:t xml:space="preserve">or </w:t>
                        </w:r>
                        <w:r>
                          <w:rPr>
                            <w:rFonts w:ascii="Verdana" w:hAnsi="Verdana"/>
                            <w:color w:val="6F6F6F"/>
                            <w:spacing w:val="7"/>
                            <w:w w:val="110"/>
                            <w:sz w:val="39"/>
                          </w:rPr>
                          <w:t>not</w:t>
                        </w:r>
                        <w:r>
                          <w:rPr>
                            <w:color w:val="6F6F6F"/>
                            <w:spacing w:val="7"/>
                            <w:w w:val="110"/>
                            <w:sz w:val="35"/>
                          </w:rPr>
                          <w:t xml:space="preserve">. </w:t>
                        </w:r>
                        <w:r>
                          <w:rPr>
                            <w:rFonts w:ascii="Arial Black" w:hAnsi="Arial Black"/>
                            <w:color w:val="6F6F6F"/>
                            <w:spacing w:val="5"/>
                            <w:w w:val="110"/>
                            <w:sz w:val="29"/>
                          </w:rPr>
                          <w:t>C</w:t>
                        </w:r>
                        <w:r>
                          <w:rPr>
                            <w:rFonts w:ascii="Lucida Sans Unicode" w:hAnsi="Lucida Sans Unicode"/>
                            <w:color w:val="6F6F6F"/>
                            <w:spacing w:val="5"/>
                            <w:w w:val="110"/>
                            <w:sz w:val="39"/>
                          </w:rPr>
                          <w:t>a</w:t>
                        </w:r>
                        <w:r>
                          <w:rPr>
                            <w:rFonts w:ascii="Verdana" w:hAnsi="Verdana"/>
                            <w:color w:val="6F6F6F"/>
                            <w:spacing w:val="5"/>
                            <w:w w:val="110"/>
                            <w:sz w:val="39"/>
                          </w:rPr>
                          <w:t>m</w:t>
                        </w:r>
                        <w:r>
                          <w:rPr>
                            <w:rFonts w:ascii="Lucida Sans Unicode" w:hAnsi="Lucida Sans Unicode"/>
                            <w:color w:val="6F6F6F"/>
                            <w:spacing w:val="5"/>
                            <w:w w:val="110"/>
                            <w:sz w:val="39"/>
                          </w:rPr>
                          <w:t>e</w:t>
                        </w:r>
                        <w:r>
                          <w:rPr>
                            <w:rFonts w:ascii="Verdana" w:hAnsi="Verdana"/>
                            <w:color w:val="6F6F6F"/>
                            <w:spacing w:val="5"/>
                            <w:w w:val="110"/>
                            <w:sz w:val="39"/>
                          </w:rPr>
                          <w:t>r</w:t>
                        </w:r>
                        <w:r>
                          <w:rPr>
                            <w:rFonts w:ascii="Lucida Sans Unicode" w:hAnsi="Lucida Sans Unicode"/>
                            <w:color w:val="6F6F6F"/>
                            <w:spacing w:val="5"/>
                            <w:w w:val="110"/>
                            <w:sz w:val="39"/>
                          </w:rPr>
                          <w:t xml:space="preserve">a </w:t>
                        </w:r>
                        <w:r>
                          <w:rPr>
                            <w:rFonts w:ascii="Lucida Sans Unicode" w:hAnsi="Lucida Sans Unicode"/>
                            <w:color w:val="6F6F6F"/>
                            <w:spacing w:val="4"/>
                            <w:w w:val="110"/>
                            <w:sz w:val="39"/>
                          </w:rPr>
                          <w:t>i</w:t>
                        </w:r>
                        <w:r>
                          <w:rPr>
                            <w:rFonts w:ascii="Verdana" w:hAnsi="Verdana"/>
                            <w:color w:val="6F6F6F"/>
                            <w:spacing w:val="4"/>
                            <w:w w:val="110"/>
                            <w:sz w:val="39"/>
                          </w:rPr>
                          <w:t xml:space="preserve">s </w:t>
                        </w:r>
                        <w:r>
                          <w:rPr>
                            <w:rFonts w:ascii="Verdana" w:hAnsi="Verdana"/>
                            <w:color w:val="6F6F6F"/>
                            <w:spacing w:val="5"/>
                            <w:w w:val="110"/>
                            <w:sz w:val="39"/>
                          </w:rPr>
                          <w:t xml:space="preserve">not </w:t>
                        </w:r>
                        <w:r>
                          <w:rPr>
                            <w:rFonts w:ascii="Lucida Sans Unicode" w:hAnsi="Lucida Sans Unicode"/>
                            <w:color w:val="6F6F6F"/>
                            <w:spacing w:val="4"/>
                            <w:w w:val="110"/>
                            <w:sz w:val="39"/>
                          </w:rPr>
                          <w:t>clea</w:t>
                        </w:r>
                        <w:r>
                          <w:rPr>
                            <w:rFonts w:ascii="Verdana" w:hAnsi="Verdana"/>
                            <w:color w:val="6F6F6F"/>
                            <w:spacing w:val="4"/>
                            <w:w w:val="110"/>
                            <w:sz w:val="39"/>
                          </w:rPr>
                          <w:t>r</w:t>
                        </w:r>
                        <w:r>
                          <w:rPr>
                            <w:color w:val="6F6F6F"/>
                            <w:spacing w:val="4"/>
                            <w:w w:val="110"/>
                            <w:sz w:val="35"/>
                          </w:rPr>
                          <w:t xml:space="preserve">. </w:t>
                        </w:r>
                        <w:r>
                          <w:rPr>
                            <w:rFonts w:ascii="Arial Black" w:hAnsi="Arial Black"/>
                            <w:color w:val="6F6F6F"/>
                            <w:spacing w:val="4"/>
                            <w:w w:val="110"/>
                            <w:sz w:val="29"/>
                          </w:rPr>
                          <w:t>I</w:t>
                        </w:r>
                        <w:r>
                          <w:rPr>
                            <w:rFonts w:ascii="Lucida Sans Unicode" w:hAnsi="Lucida Sans Unicode"/>
                            <w:color w:val="6F6F6F"/>
                            <w:spacing w:val="4"/>
                            <w:w w:val="110"/>
                            <w:sz w:val="39"/>
                          </w:rPr>
                          <w:t xml:space="preserve">f </w:t>
                        </w:r>
                        <w:r>
                          <w:rPr>
                            <w:rFonts w:ascii="Arial Black" w:hAnsi="Arial Black"/>
                            <w:color w:val="6F6F6F"/>
                            <w:w w:val="110"/>
                            <w:sz w:val="29"/>
                          </w:rPr>
                          <w:t xml:space="preserve">I </w:t>
                        </w:r>
                        <w:r>
                          <w:rPr>
                            <w:rFonts w:ascii="Lucida Sans Unicode" w:hAnsi="Lucida Sans Unicode"/>
                            <w:color w:val="6F6F6F"/>
                            <w:spacing w:val="5"/>
                            <w:w w:val="110"/>
                            <w:sz w:val="39"/>
                          </w:rPr>
                          <w:t>a</w:t>
                        </w:r>
                        <w:r>
                          <w:rPr>
                            <w:rFonts w:ascii="Verdana" w:hAnsi="Verdana"/>
                            <w:color w:val="6F6F6F"/>
                            <w:spacing w:val="5"/>
                            <w:w w:val="110"/>
                            <w:sz w:val="39"/>
                          </w:rPr>
                          <w:t>s</w:t>
                        </w:r>
                        <w:r>
                          <w:rPr>
                            <w:rFonts w:ascii="Lucida Sans Unicode" w:hAnsi="Lucida Sans Unicode"/>
                            <w:color w:val="6F6F6F"/>
                            <w:spacing w:val="5"/>
                            <w:w w:val="110"/>
                            <w:sz w:val="39"/>
                          </w:rPr>
                          <w:t xml:space="preserve">k </w:t>
                        </w:r>
                        <w:r>
                          <w:rPr>
                            <w:rFonts w:ascii="Lucida Sans Unicode" w:hAnsi="Lucida Sans Unicode"/>
                            <w:color w:val="6F6F6F"/>
                            <w:w w:val="110"/>
                            <w:sz w:val="39"/>
                          </w:rPr>
                          <w:t xml:space="preserve">a </w:t>
                        </w:r>
                        <w:r>
                          <w:rPr>
                            <w:rFonts w:ascii="Verdana" w:hAnsi="Verdana"/>
                            <w:color w:val="6F6F6F"/>
                            <w:spacing w:val="7"/>
                            <w:w w:val="110"/>
                            <w:sz w:val="39"/>
                          </w:rPr>
                          <w:t>qu</w:t>
                        </w:r>
                        <w:r>
                          <w:rPr>
                            <w:rFonts w:ascii="Lucida Sans Unicode" w:hAnsi="Lucida Sans Unicode"/>
                            <w:color w:val="6F6F6F"/>
                            <w:spacing w:val="7"/>
                            <w:w w:val="110"/>
                            <w:sz w:val="39"/>
                          </w:rPr>
                          <w:t>e</w:t>
                        </w:r>
                        <w:r>
                          <w:rPr>
                            <w:rFonts w:ascii="Verdana" w:hAnsi="Verdana"/>
                            <w:color w:val="6F6F6F"/>
                            <w:spacing w:val="7"/>
                            <w:w w:val="110"/>
                            <w:sz w:val="39"/>
                          </w:rPr>
                          <w:t>st</w:t>
                        </w:r>
                        <w:r>
                          <w:rPr>
                            <w:rFonts w:ascii="Lucida Sans Unicode" w:hAnsi="Lucida Sans Unicode"/>
                            <w:color w:val="6F6F6F"/>
                            <w:spacing w:val="7"/>
                            <w:w w:val="110"/>
                            <w:sz w:val="39"/>
                          </w:rPr>
                          <w:t>i</w:t>
                        </w:r>
                        <w:r>
                          <w:rPr>
                            <w:rFonts w:ascii="Verdana" w:hAnsi="Verdana"/>
                            <w:color w:val="6F6F6F"/>
                            <w:spacing w:val="7"/>
                            <w:w w:val="110"/>
                            <w:sz w:val="39"/>
                          </w:rPr>
                          <w:t>on</w:t>
                        </w:r>
                        <w:r>
                          <w:rPr>
                            <w:color w:val="6F6F6F"/>
                            <w:spacing w:val="7"/>
                            <w:w w:val="110"/>
                            <w:sz w:val="35"/>
                          </w:rPr>
                          <w:t xml:space="preserve">, </w:t>
                        </w:r>
                        <w:r>
                          <w:rPr>
                            <w:rFonts w:ascii="Verdana" w:hAnsi="Verdana"/>
                            <w:color w:val="6F6F6F"/>
                            <w:spacing w:val="6"/>
                            <w:w w:val="110"/>
                            <w:sz w:val="39"/>
                          </w:rPr>
                          <w:t>t</w:t>
                        </w:r>
                        <w:r>
                          <w:rPr>
                            <w:rFonts w:ascii="Lucida Sans Unicode" w:hAnsi="Lucida Sans Unicode"/>
                            <w:color w:val="6F6F6F"/>
                            <w:spacing w:val="6"/>
                            <w:w w:val="110"/>
                            <w:sz w:val="39"/>
                          </w:rPr>
                          <w:t>he</w:t>
                        </w:r>
                        <w:r>
                          <w:rPr>
                            <w:rFonts w:ascii="Verdana" w:hAnsi="Verdana"/>
                            <w:color w:val="6F6F6F"/>
                            <w:spacing w:val="6"/>
                            <w:w w:val="110"/>
                            <w:sz w:val="39"/>
                          </w:rPr>
                          <w:t>n t</w:t>
                        </w:r>
                        <w:r>
                          <w:rPr>
                            <w:rFonts w:ascii="Lucida Sans Unicode" w:hAnsi="Lucida Sans Unicode"/>
                            <w:color w:val="6F6F6F"/>
                            <w:spacing w:val="6"/>
                            <w:w w:val="110"/>
                            <w:sz w:val="39"/>
                          </w:rPr>
                          <w:t>he</w:t>
                        </w:r>
                        <w:r>
                          <w:rPr>
                            <w:rFonts w:ascii="Verdana" w:hAnsi="Verdana"/>
                            <w:color w:val="6F6F6F"/>
                            <w:spacing w:val="6"/>
                            <w:w w:val="110"/>
                            <w:sz w:val="39"/>
                          </w:rPr>
                          <w:t>y</w:t>
                        </w:r>
                        <w:r>
                          <w:rPr>
                            <w:color w:val="6F6F6F"/>
                            <w:spacing w:val="6"/>
                            <w:w w:val="110"/>
                            <w:sz w:val="35"/>
                          </w:rPr>
                          <w:t>'</w:t>
                        </w:r>
                        <w:r>
                          <w:rPr>
                            <w:rFonts w:ascii="Lucida Sans Unicode" w:hAnsi="Lucida Sans Unicode"/>
                            <w:color w:val="6F6F6F"/>
                            <w:spacing w:val="6"/>
                            <w:w w:val="110"/>
                            <w:sz w:val="39"/>
                          </w:rPr>
                          <w:t xml:space="preserve">ll </w:t>
                        </w:r>
                        <w:r>
                          <w:rPr>
                            <w:rFonts w:ascii="Verdana" w:hAnsi="Verdana"/>
                            <w:color w:val="6F6F6F"/>
                            <w:spacing w:val="6"/>
                            <w:w w:val="110"/>
                            <w:sz w:val="39"/>
                          </w:rPr>
                          <w:t>qu</w:t>
                        </w:r>
                        <w:r>
                          <w:rPr>
                            <w:rFonts w:ascii="Lucida Sans Unicode" w:hAnsi="Lucida Sans Unicode"/>
                            <w:color w:val="6F6F6F"/>
                            <w:spacing w:val="6"/>
                            <w:w w:val="110"/>
                            <w:sz w:val="39"/>
                          </w:rPr>
                          <w:t>ickl</w:t>
                        </w:r>
                        <w:r>
                          <w:rPr>
                            <w:rFonts w:ascii="Verdana" w:hAnsi="Verdana"/>
                            <w:color w:val="6F6F6F"/>
                            <w:spacing w:val="6"/>
                            <w:w w:val="110"/>
                            <w:sz w:val="39"/>
                          </w:rPr>
                          <w:t xml:space="preserve">y </w:t>
                        </w:r>
                        <w:r>
                          <w:rPr>
                            <w:rFonts w:ascii="Lucida Sans Unicode" w:hAnsi="Lucida Sans Unicode"/>
                            <w:color w:val="6F6F6F"/>
                            <w:spacing w:val="6"/>
                            <w:w w:val="110"/>
                            <w:sz w:val="39"/>
                          </w:rPr>
                          <w:t>g</w:t>
                        </w:r>
                        <w:r>
                          <w:rPr>
                            <w:rFonts w:ascii="Verdana" w:hAnsi="Verdana"/>
                            <w:color w:val="6F6F6F"/>
                            <w:spacing w:val="6"/>
                            <w:w w:val="110"/>
                            <w:sz w:val="39"/>
                          </w:rPr>
                          <w:t>oo</w:t>
                        </w:r>
                        <w:r>
                          <w:rPr>
                            <w:rFonts w:ascii="Lucida Sans Unicode" w:hAnsi="Lucida Sans Unicode"/>
                            <w:color w:val="6F6F6F"/>
                            <w:spacing w:val="6"/>
                            <w:w w:val="110"/>
                            <w:sz w:val="39"/>
                          </w:rPr>
                          <w:t xml:space="preserve">gle </w:t>
                        </w:r>
                        <w:r>
                          <w:rPr>
                            <w:rFonts w:ascii="Lucida Sans Unicode" w:hAnsi="Lucida Sans Unicode"/>
                            <w:color w:val="6F6F6F"/>
                            <w:spacing w:val="4"/>
                            <w:w w:val="110"/>
                            <w:sz w:val="39"/>
                          </w:rPr>
                          <w:t>i</w:t>
                        </w:r>
                        <w:r>
                          <w:rPr>
                            <w:rFonts w:ascii="Verdana" w:hAnsi="Verdana"/>
                            <w:color w:val="6F6F6F"/>
                            <w:spacing w:val="4"/>
                            <w:w w:val="110"/>
                            <w:sz w:val="39"/>
                          </w:rPr>
                          <w:t xml:space="preserve">t </w:t>
                        </w:r>
                        <w:r>
                          <w:rPr>
                            <w:rFonts w:ascii="Lucida Sans Unicode" w:hAnsi="Lucida Sans Unicode"/>
                            <w:color w:val="6F6F6F"/>
                            <w:spacing w:val="5"/>
                            <w:w w:val="110"/>
                            <w:sz w:val="39"/>
                          </w:rPr>
                          <w:t>a</w:t>
                        </w:r>
                        <w:r>
                          <w:rPr>
                            <w:rFonts w:ascii="Verdana" w:hAnsi="Verdana"/>
                            <w:color w:val="6F6F6F"/>
                            <w:spacing w:val="5"/>
                            <w:w w:val="110"/>
                            <w:sz w:val="39"/>
                          </w:rPr>
                          <w:t>n</w:t>
                        </w:r>
                        <w:r>
                          <w:rPr>
                            <w:rFonts w:ascii="Lucida Sans Unicode" w:hAnsi="Lucida Sans Unicode"/>
                            <w:color w:val="6F6F6F"/>
                            <w:spacing w:val="5"/>
                            <w:w w:val="110"/>
                            <w:sz w:val="39"/>
                          </w:rPr>
                          <w:t xml:space="preserve">d </w:t>
                        </w:r>
                        <w:r>
                          <w:rPr>
                            <w:rFonts w:ascii="Lucida Sans Unicode" w:hAnsi="Lucida Sans Unicode"/>
                            <w:color w:val="6F6F6F"/>
                            <w:spacing w:val="4"/>
                            <w:w w:val="110"/>
                            <w:sz w:val="39"/>
                          </w:rPr>
                          <w:t>chea</w:t>
                        </w:r>
                        <w:r>
                          <w:rPr>
                            <w:rFonts w:ascii="Verdana" w:hAnsi="Verdana"/>
                            <w:color w:val="6F6F6F"/>
                            <w:spacing w:val="4"/>
                            <w:w w:val="110"/>
                            <w:sz w:val="39"/>
                          </w:rPr>
                          <w:t xml:space="preserve">t </w:t>
                        </w:r>
                        <w:r>
                          <w:rPr>
                            <w:rFonts w:ascii="Verdana" w:hAnsi="Verdana"/>
                            <w:color w:val="6F6F6F"/>
                            <w:spacing w:val="5"/>
                            <w:w w:val="110"/>
                            <w:sz w:val="39"/>
                          </w:rPr>
                          <w:t>m</w:t>
                        </w:r>
                        <w:r>
                          <w:rPr>
                            <w:rFonts w:ascii="Lucida Sans Unicode" w:hAnsi="Lucida Sans Unicode"/>
                            <w:color w:val="6F6F6F"/>
                            <w:spacing w:val="5"/>
                            <w:w w:val="110"/>
                            <w:sz w:val="39"/>
                          </w:rPr>
                          <w:t>e</w:t>
                        </w:r>
                        <w:r>
                          <w:rPr>
                            <w:color w:val="6F6F6F"/>
                            <w:spacing w:val="5"/>
                            <w:w w:val="110"/>
                            <w:sz w:val="35"/>
                          </w:rPr>
                          <w:t xml:space="preserve">. </w:t>
                        </w:r>
                        <w:r>
                          <w:rPr>
                            <w:rFonts w:ascii="Arial Black" w:hAnsi="Arial Black"/>
                            <w:color w:val="6F6F6F"/>
                            <w:spacing w:val="4"/>
                            <w:w w:val="110"/>
                            <w:sz w:val="29"/>
                          </w:rPr>
                          <w:t>N</w:t>
                        </w:r>
                        <w:r>
                          <w:rPr>
                            <w:rFonts w:ascii="Verdana" w:hAnsi="Verdana"/>
                            <w:color w:val="6F6F6F"/>
                            <w:spacing w:val="4"/>
                            <w:w w:val="110"/>
                            <w:sz w:val="39"/>
                          </w:rPr>
                          <w:t xml:space="preserve">o </w:t>
                        </w:r>
                        <w:r>
                          <w:rPr>
                            <w:rFonts w:ascii="Verdana" w:hAnsi="Verdana"/>
                            <w:color w:val="6F6F6F"/>
                            <w:spacing w:val="7"/>
                            <w:w w:val="110"/>
                            <w:sz w:val="39"/>
                          </w:rPr>
                          <w:t>po</w:t>
                        </w:r>
                        <w:r>
                          <w:rPr>
                            <w:rFonts w:ascii="Lucida Sans Unicode" w:hAnsi="Lucida Sans Unicode"/>
                            <w:color w:val="6F6F6F"/>
                            <w:spacing w:val="7"/>
                            <w:w w:val="110"/>
                            <w:sz w:val="39"/>
                          </w:rPr>
                          <w:t>i</w:t>
                        </w:r>
                        <w:r>
                          <w:rPr>
                            <w:rFonts w:ascii="Verdana" w:hAnsi="Verdana"/>
                            <w:color w:val="6F6F6F"/>
                            <w:spacing w:val="7"/>
                            <w:w w:val="110"/>
                            <w:sz w:val="39"/>
                          </w:rPr>
                          <w:t>nt</w:t>
                        </w:r>
                        <w:r>
                          <w:rPr>
                            <w:color w:val="6F6F6F"/>
                            <w:spacing w:val="7"/>
                            <w:w w:val="110"/>
                            <w:sz w:val="35"/>
                          </w:rPr>
                          <w:t xml:space="preserve">. </w:t>
                        </w:r>
                        <w:r>
                          <w:rPr>
                            <w:rFonts w:ascii="Arial Black" w:hAnsi="Arial Black"/>
                            <w:color w:val="6F6F6F"/>
                            <w:spacing w:val="6"/>
                            <w:w w:val="110"/>
                            <w:sz w:val="29"/>
                          </w:rPr>
                          <w:t>T</w:t>
                        </w:r>
                        <w:r>
                          <w:rPr>
                            <w:rFonts w:ascii="Lucida Sans Unicode" w:hAnsi="Lucida Sans Unicode"/>
                            <w:color w:val="6F6F6F"/>
                            <w:spacing w:val="6"/>
                            <w:w w:val="110"/>
                            <w:sz w:val="39"/>
                          </w:rPr>
                          <w:t>hei</w:t>
                        </w:r>
                        <w:r>
                          <w:rPr>
                            <w:rFonts w:ascii="Verdana" w:hAnsi="Verdana"/>
                            <w:color w:val="6F6F6F"/>
                            <w:spacing w:val="6"/>
                            <w:w w:val="110"/>
                            <w:sz w:val="39"/>
                          </w:rPr>
                          <w:t>r</w:t>
                        </w:r>
                        <w:r>
                          <w:rPr>
                            <w:rFonts w:ascii="Verdana" w:hAnsi="Verdana"/>
                            <w:color w:val="6F6F6F"/>
                            <w:spacing w:val="-9"/>
                            <w:w w:val="110"/>
                            <w:sz w:val="39"/>
                          </w:rPr>
                          <w:t xml:space="preserve"> </w:t>
                        </w:r>
                        <w:r>
                          <w:rPr>
                            <w:rFonts w:ascii="Arial Black" w:hAnsi="Arial Black"/>
                            <w:color w:val="6F6F6F"/>
                            <w:spacing w:val="6"/>
                            <w:w w:val="110"/>
                            <w:sz w:val="29"/>
                          </w:rPr>
                          <w:t>LOSS</w:t>
                        </w:r>
                        <w:r>
                          <w:rPr>
                            <w:color w:val="6F6F6F"/>
                            <w:spacing w:val="6"/>
                            <w:w w:val="110"/>
                            <w:sz w:val="35"/>
                          </w:rPr>
                          <w:t>.</w:t>
                        </w:r>
                      </w:p>
                    </w:txbxContent>
                  </v:textbox>
                </v:shape>
                <w10:wrap anchorx="page"/>
              </v:group>
            </w:pict>
          </mc:Fallback>
        </mc:AlternateContent>
      </w:r>
      <w:r>
        <w:rPr>
          <w:noProof/>
        </w:rPr>
        <mc:AlternateContent>
          <mc:Choice Requires="wps">
            <w:drawing>
              <wp:anchor distT="0" distB="0" distL="114300" distR="114300" simplePos="0" relativeHeight="251797504" behindDoc="0" locked="0" layoutInCell="1" allowOverlap="1" wp14:anchorId="37C1C5C6" wp14:editId="7210F9C3">
                <wp:simplePos x="0" y="0"/>
                <wp:positionH relativeFrom="page">
                  <wp:posOffset>3737610</wp:posOffset>
                </wp:positionH>
                <wp:positionV relativeFrom="paragraph">
                  <wp:posOffset>1518285</wp:posOffset>
                </wp:positionV>
                <wp:extent cx="10160" cy="52070"/>
                <wp:effectExtent l="0" t="0" r="0" b="0"/>
                <wp:wrapNone/>
                <wp:docPr id="167"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8857E9" id="Rectangle 147" o:spid="_x0000_s1026" style="position:absolute;margin-left:294.3pt;margin-top:119.55pt;width:.8pt;height:4.1pt;z-index:251797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" fillcolor="#d0d0d0" stroked="f">
                <w10:wrap anchorx="page"/>
              </v:rect>
            </w:pict>
          </mc:Fallback>
        </mc:AlternateContent>
      </w:r>
      <w:r>
        <w:rPr>
          <w:noProof/>
        </w:rPr>
        <mc:AlternateContent>
          <mc:Choice Requires="wps">
            <w:drawing>
              <wp:anchor distT="0" distB="0" distL="114300" distR="114300" simplePos="0" relativeHeight="251798528" behindDoc="0" locked="0" layoutInCell="1" allowOverlap="1" wp14:anchorId="1FCD1439" wp14:editId="6FA5BA0E">
                <wp:simplePos x="0" y="0"/>
                <wp:positionH relativeFrom="page">
                  <wp:posOffset>3737610</wp:posOffset>
                </wp:positionH>
                <wp:positionV relativeFrom="paragraph">
                  <wp:posOffset>1414145</wp:posOffset>
                </wp:positionV>
                <wp:extent cx="10160" cy="52070"/>
                <wp:effectExtent l="0" t="0" r="0" b="0"/>
                <wp:wrapNone/>
                <wp:docPr id="166"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DEF053" id="Rectangle 146" o:spid="_x0000_s1026" style="position:absolute;margin-left:294.3pt;margin-top:111.35pt;width:.8pt;height:4.1pt;z-index:251798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" fillcolor="#d0d0d0" stroked="f">
                <w10:wrap anchorx="page"/>
              </v:rect>
            </w:pict>
          </mc:Fallback>
        </mc:AlternateContent>
      </w:r>
      <w:r>
        <w:rPr>
          <w:noProof/>
        </w:rPr>
        <mc:AlternateContent>
          <mc:Choice Requires="wps">
            <w:drawing>
              <wp:anchor distT="0" distB="0" distL="114300" distR="114300" simplePos="0" relativeHeight="251799552" behindDoc="0" locked="0" layoutInCell="1" allowOverlap="1" wp14:anchorId="198D99A3" wp14:editId="5DF9B34F">
                <wp:simplePos x="0" y="0"/>
                <wp:positionH relativeFrom="page">
                  <wp:posOffset>3737610</wp:posOffset>
                </wp:positionH>
                <wp:positionV relativeFrom="paragraph">
                  <wp:posOffset>1309370</wp:posOffset>
                </wp:positionV>
                <wp:extent cx="10160" cy="52070"/>
                <wp:effectExtent l="0" t="0" r="0" b="0"/>
                <wp:wrapNone/>
                <wp:docPr id="165" name="Rectangle 1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501AB1" id="Rectangle 145" o:spid="_x0000_s1026" style="position:absolute;margin-left:294.3pt;margin-top:103.1pt;width:.8pt;height:4.1pt;z-index:251799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" fillcolor="#d0d0d0" stroked="f">
                <w10:wrap anchorx="page"/>
              </v:rect>
            </w:pict>
          </mc:Fallback>
        </mc:AlternateContent>
      </w:r>
      <w:r>
        <w:rPr>
          <w:noProof/>
        </w:rPr>
        <mc:AlternateContent>
          <mc:Choice Requires="wps">
            <w:drawing>
              <wp:anchor distT="0" distB="0" distL="114300" distR="114300" simplePos="0" relativeHeight="251800576" behindDoc="0" locked="0" layoutInCell="1" allowOverlap="1" wp14:anchorId="684BCE44" wp14:editId="7E5B7058">
                <wp:simplePos x="0" y="0"/>
                <wp:positionH relativeFrom="page">
                  <wp:posOffset>3737610</wp:posOffset>
                </wp:positionH>
                <wp:positionV relativeFrom="paragraph">
                  <wp:posOffset>1204595</wp:posOffset>
                </wp:positionV>
                <wp:extent cx="10160" cy="52070"/>
                <wp:effectExtent l="0" t="0" r="0" b="0"/>
                <wp:wrapNone/>
                <wp:docPr id="164" name="Rectangl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861DBB" id="Rectangle 144" o:spid="_x0000_s1026" style="position:absolute;margin-left:294.3pt;margin-top:94.85pt;width:.8pt;height:4.1pt;z-index:251800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" fillcolor="#d0d0d0" stroked="f">
                <w10:wrap anchorx="page"/>
              </v:rect>
            </w:pict>
          </mc:Fallback>
        </mc:AlternateContent>
      </w:r>
      <w:r>
        <w:rPr>
          <w:noProof/>
        </w:rPr>
        <mc:AlternateContent>
          <mc:Choice Requires="wps">
            <w:drawing>
              <wp:anchor distT="0" distB="0" distL="114300" distR="114300" simplePos="0" relativeHeight="251801600" behindDoc="0" locked="0" layoutInCell="1" allowOverlap="1" wp14:anchorId="3F34EE8E" wp14:editId="102C8E20">
                <wp:simplePos x="0" y="0"/>
                <wp:positionH relativeFrom="page">
                  <wp:posOffset>3737610</wp:posOffset>
                </wp:positionH>
                <wp:positionV relativeFrom="paragraph">
                  <wp:posOffset>1099820</wp:posOffset>
                </wp:positionV>
                <wp:extent cx="10160" cy="52070"/>
                <wp:effectExtent l="0" t="0" r="0" b="0"/>
                <wp:wrapNone/>
                <wp:docPr id="163" name="Rectangle 1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CE1F4F" id="Rectangle 143" o:spid="_x0000_s1026" style="position:absolute;margin-left:294.3pt;margin-top:86.6pt;width:.8pt;height:4.1pt;z-index:251801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" fillcolor="#d0d0d0" stroked="f">
                <w10:wrap anchorx="page"/>
              </v:rect>
            </w:pict>
          </mc:Fallback>
        </mc:AlternateContent>
      </w:r>
      <w:r>
        <w:rPr>
          <w:noProof/>
        </w:rPr>
        <mc:AlternateContent>
          <mc:Choice Requires="wps">
            <w:drawing>
              <wp:anchor distT="0" distB="0" distL="114300" distR="114300" simplePos="0" relativeHeight="251802624" behindDoc="0" locked="0" layoutInCell="1" allowOverlap="1" wp14:anchorId="6CB08DFB" wp14:editId="67B64103">
                <wp:simplePos x="0" y="0"/>
                <wp:positionH relativeFrom="page">
                  <wp:posOffset>3737610</wp:posOffset>
                </wp:positionH>
                <wp:positionV relativeFrom="paragraph">
                  <wp:posOffset>995045</wp:posOffset>
                </wp:positionV>
                <wp:extent cx="10160" cy="52070"/>
                <wp:effectExtent l="0" t="0" r="0" b="0"/>
                <wp:wrapNone/>
                <wp:docPr id="162" name="Rectangle 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ADA512" id="Rectangle 142" o:spid="_x0000_s1026" style="position:absolute;margin-left:294.3pt;margin-top:78.35pt;width:.8pt;height:4.1pt;z-index:251802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" fillcolor="#d0d0d0" stroked="f">
                <w10:wrap anchorx="page"/>
              </v:rect>
            </w:pict>
          </mc:Fallback>
        </mc:AlternateContent>
      </w:r>
      <w:r>
        <w:rPr>
          <w:noProof/>
        </w:rPr>
        <mc:AlternateContent>
          <mc:Choice Requires="wps">
            <w:drawing>
              <wp:anchor distT="0" distB="0" distL="114300" distR="114300" simplePos="0" relativeHeight="251803648" behindDoc="0" locked="0" layoutInCell="1" allowOverlap="1" wp14:anchorId="4C43D290" wp14:editId="409409AA">
                <wp:simplePos x="0" y="0"/>
                <wp:positionH relativeFrom="page">
                  <wp:posOffset>3737610</wp:posOffset>
                </wp:positionH>
                <wp:positionV relativeFrom="paragraph">
                  <wp:posOffset>890270</wp:posOffset>
                </wp:positionV>
                <wp:extent cx="10160" cy="52070"/>
                <wp:effectExtent l="0" t="0" r="0" b="0"/>
                <wp:wrapNone/>
                <wp:docPr id="161" name="Rectangle 1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052C1B" id="Rectangle 141" o:spid="_x0000_s1026" style="position:absolute;margin-left:294.3pt;margin-top:70.1pt;width:.8pt;height:4.1pt;z-index:251803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" fillcolor="#d0d0d0" stroked="f">
                <w10:wrap anchorx="page"/>
              </v:rect>
            </w:pict>
          </mc:Fallback>
        </mc:AlternateContent>
      </w:r>
      <w:r>
        <w:rPr>
          <w:noProof/>
        </w:rPr>
        <mc:AlternateContent>
          <mc:Choice Requires="wps">
            <w:drawing>
              <wp:anchor distT="0" distB="0" distL="114300" distR="114300" simplePos="0" relativeHeight="251804672" behindDoc="0" locked="0" layoutInCell="1" allowOverlap="1" wp14:anchorId="60F1CC3B" wp14:editId="4B32F5AD">
                <wp:simplePos x="0" y="0"/>
                <wp:positionH relativeFrom="page">
                  <wp:posOffset>3737610</wp:posOffset>
                </wp:positionH>
                <wp:positionV relativeFrom="paragraph">
                  <wp:posOffset>785495</wp:posOffset>
                </wp:positionV>
                <wp:extent cx="10160" cy="52070"/>
                <wp:effectExtent l="0" t="0" r="0" b="0"/>
                <wp:wrapNone/>
                <wp:docPr id="160" name="Rectangle 1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326CDE" id="Rectangle 140" o:spid="_x0000_s1026" style="position:absolute;margin-left:294.3pt;margin-top:61.85pt;width:.8pt;height:4.1pt;z-index:251804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" fillcolor="#d0d0d0" stroked="f">
                <w10:wrap anchorx="page"/>
              </v:rect>
            </w:pict>
          </mc:Fallback>
        </mc:AlternateContent>
      </w:r>
      <w:r>
        <w:rPr>
          <w:noProof/>
        </w:rPr>
        <mc:AlternateContent>
          <mc:Choice Requires="wps">
            <w:drawing>
              <wp:anchor distT="0" distB="0" distL="114300" distR="114300" simplePos="0" relativeHeight="251805696" behindDoc="0" locked="0" layoutInCell="1" allowOverlap="1" wp14:anchorId="3734DF2E" wp14:editId="7688EC03">
                <wp:simplePos x="0" y="0"/>
                <wp:positionH relativeFrom="page">
                  <wp:posOffset>3737610</wp:posOffset>
                </wp:positionH>
                <wp:positionV relativeFrom="paragraph">
                  <wp:posOffset>680720</wp:posOffset>
                </wp:positionV>
                <wp:extent cx="10160" cy="52070"/>
                <wp:effectExtent l="0" t="0" r="0" b="0"/>
                <wp:wrapNone/>
                <wp:docPr id="159"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B0C122" id="Rectangle 139" o:spid="_x0000_s1026" style="position:absolute;margin-left:294.3pt;margin-top:53.6pt;width:.8pt;height:4.1pt;z-index:251805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" fillcolor="#d0d0d0" stroked="f">
                <w10:wrap anchorx="page"/>
              </v:rect>
            </w:pict>
          </mc:Fallback>
        </mc:AlternateContent>
      </w:r>
      <w:r>
        <w:rPr>
          <w:noProof/>
        </w:rPr>
        <mc:AlternateContent>
          <mc:Choice Requires="wps">
            <w:drawing>
              <wp:anchor distT="0" distB="0" distL="114300" distR="114300" simplePos="0" relativeHeight="251806720" behindDoc="0" locked="0" layoutInCell="1" allowOverlap="1" wp14:anchorId="0262C932" wp14:editId="3BA7569C">
                <wp:simplePos x="0" y="0"/>
                <wp:positionH relativeFrom="page">
                  <wp:posOffset>3737610</wp:posOffset>
                </wp:positionH>
                <wp:positionV relativeFrom="paragraph">
                  <wp:posOffset>575945</wp:posOffset>
                </wp:positionV>
                <wp:extent cx="10160" cy="52070"/>
                <wp:effectExtent l="0" t="0" r="0" b="0"/>
                <wp:wrapNone/>
                <wp:docPr id="158"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49F8E3" id="Rectangle 138" o:spid="_x0000_s1026" style="position:absolute;margin-left:294.3pt;margin-top:45.35pt;width:.8pt;height:4.1pt;z-index:251806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" fillcolor="#d0d0d0" stroked="f">
                <w10:wrap anchorx="page"/>
              </v:rect>
            </w:pict>
          </mc:Fallback>
        </mc:AlternateContent>
      </w:r>
      <w:r>
        <w:rPr>
          <w:noProof/>
        </w:rPr>
        <mc:AlternateContent>
          <mc:Choice Requires="wpg">
            <w:drawing>
              <wp:anchor distT="0" distB="0" distL="114300" distR="114300" simplePos="0" relativeHeight="251807744" behindDoc="0" locked="0" layoutInCell="1" allowOverlap="1" wp14:anchorId="22CD42B5" wp14:editId="06C6D32B">
                <wp:simplePos x="0" y="0"/>
                <wp:positionH relativeFrom="page">
                  <wp:posOffset>3670300</wp:posOffset>
                </wp:positionH>
                <wp:positionV relativeFrom="paragraph">
                  <wp:posOffset>52705</wp:posOffset>
                </wp:positionV>
                <wp:extent cx="146685" cy="262255"/>
                <wp:effectExtent l="0" t="0" r="0" b="0"/>
                <wp:wrapNone/>
                <wp:docPr id="155"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6685" cy="262255"/>
                          <a:chOff x="5780" y="83"/>
                          <a:chExt cx="231" cy="413"/>
                        </a:xfrm>
                      </wpg:grpSpPr>
                      <wps:wsp>
                        <wps:cNvPr id="156" name="AutoShape 137"/>
                        <wps:cNvSpPr>
                          <a:spLocks/>
                        </wps:cNvSpPr>
                        <wps:spPr bwMode="auto">
                          <a:xfrm>
                            <a:off x="5886" y="82"/>
                            <a:ext cx="17" cy="413"/>
                          </a:xfrm>
                          <a:custGeom>
                            <a:avLst/>
                            <a:gdLst>
                              <a:gd name="T0" fmla="+- 0 5903 5886"/>
                              <a:gd name="T1" fmla="*/ T0 w 17"/>
                              <a:gd name="T2" fmla="+- 0 413 83"/>
                              <a:gd name="T3" fmla="*/ 413 h 413"/>
                              <a:gd name="T4" fmla="+- 0 5886 5886"/>
                              <a:gd name="T5" fmla="*/ T4 w 17"/>
                              <a:gd name="T6" fmla="+- 0 413 83"/>
                              <a:gd name="T7" fmla="*/ 413 h 413"/>
                              <a:gd name="T8" fmla="+- 0 5886 5886"/>
                              <a:gd name="T9" fmla="*/ T8 w 17"/>
                              <a:gd name="T10" fmla="+- 0 495 83"/>
                              <a:gd name="T11" fmla="*/ 495 h 413"/>
                              <a:gd name="T12" fmla="+- 0 5903 5886"/>
                              <a:gd name="T13" fmla="*/ T12 w 17"/>
                              <a:gd name="T14" fmla="+- 0 495 83"/>
                              <a:gd name="T15" fmla="*/ 495 h 413"/>
                              <a:gd name="T16" fmla="+- 0 5903 5886"/>
                              <a:gd name="T17" fmla="*/ T16 w 17"/>
                              <a:gd name="T18" fmla="+- 0 413 83"/>
                              <a:gd name="T19" fmla="*/ 413 h 413"/>
                              <a:gd name="T20" fmla="+- 0 5903 5886"/>
                              <a:gd name="T21" fmla="*/ T20 w 17"/>
                              <a:gd name="T22" fmla="+- 0 248 83"/>
                              <a:gd name="T23" fmla="*/ 248 h 413"/>
                              <a:gd name="T24" fmla="+- 0 5886 5886"/>
                              <a:gd name="T25" fmla="*/ T24 w 17"/>
                              <a:gd name="T26" fmla="+- 0 248 83"/>
                              <a:gd name="T27" fmla="*/ 248 h 413"/>
                              <a:gd name="T28" fmla="+- 0 5886 5886"/>
                              <a:gd name="T29" fmla="*/ T28 w 17"/>
                              <a:gd name="T30" fmla="+- 0 330 83"/>
                              <a:gd name="T31" fmla="*/ 330 h 413"/>
                              <a:gd name="T32" fmla="+- 0 5903 5886"/>
                              <a:gd name="T33" fmla="*/ T32 w 17"/>
                              <a:gd name="T34" fmla="+- 0 330 83"/>
                              <a:gd name="T35" fmla="*/ 330 h 413"/>
                              <a:gd name="T36" fmla="+- 0 5903 5886"/>
                              <a:gd name="T37" fmla="*/ T36 w 17"/>
                              <a:gd name="T38" fmla="+- 0 248 83"/>
                              <a:gd name="T39" fmla="*/ 248 h 413"/>
                              <a:gd name="T40" fmla="+- 0 5903 5886"/>
                              <a:gd name="T41" fmla="*/ T40 w 17"/>
                              <a:gd name="T42" fmla="+- 0 83 83"/>
                              <a:gd name="T43" fmla="*/ 83 h 413"/>
                              <a:gd name="T44" fmla="+- 0 5886 5886"/>
                              <a:gd name="T45" fmla="*/ T44 w 17"/>
                              <a:gd name="T46" fmla="+- 0 83 83"/>
                              <a:gd name="T47" fmla="*/ 83 h 413"/>
                              <a:gd name="T48" fmla="+- 0 5886 5886"/>
                              <a:gd name="T49" fmla="*/ T48 w 17"/>
                              <a:gd name="T50" fmla="+- 0 165 83"/>
                              <a:gd name="T51" fmla="*/ 165 h 413"/>
                              <a:gd name="T52" fmla="+- 0 5903 5886"/>
                              <a:gd name="T53" fmla="*/ T52 w 17"/>
                              <a:gd name="T54" fmla="+- 0 165 83"/>
                              <a:gd name="T55" fmla="*/ 165 h 413"/>
                              <a:gd name="T56" fmla="+- 0 5903 5886"/>
                              <a:gd name="T57" fmla="*/ T56 w 17"/>
                              <a:gd name="T58" fmla="+- 0 83 83"/>
                              <a:gd name="T59" fmla="*/ 83 h 4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7" h="413">
                                <a:moveTo>
                                  <a:pt x="17" y="330"/>
                                </a:moveTo>
                                <a:lnTo>
                                  <a:pt x="0" y="330"/>
                                </a:lnTo>
                                <a:lnTo>
                                  <a:pt x="0" y="412"/>
                                </a:lnTo>
                                <a:lnTo>
                                  <a:pt x="17" y="412"/>
                                </a:lnTo>
                                <a:lnTo>
                                  <a:pt x="17" y="330"/>
                                </a:lnTo>
                                <a:moveTo>
                                  <a:pt x="17" y="165"/>
                                </a:moveTo>
                                <a:lnTo>
                                  <a:pt x="0" y="165"/>
                                </a:lnTo>
                                <a:lnTo>
                                  <a:pt x="0" y="247"/>
                                </a:lnTo>
                                <a:lnTo>
                                  <a:pt x="17" y="247"/>
                                </a:lnTo>
                                <a:lnTo>
                                  <a:pt x="17" y="165"/>
                                </a:lnTo>
                                <a:moveTo>
                                  <a:pt x="17" y="0"/>
                                </a:moveTo>
                                <a:lnTo>
                                  <a:pt x="0" y="0"/>
                                </a:lnTo>
                                <a:lnTo>
                                  <a:pt x="0" y="82"/>
                                </a:lnTo>
                                <a:lnTo>
                                  <a:pt x="17" y="82"/>
                                </a:lnTo>
                                <a:lnTo>
                                  <a:pt x="17" y="0"/>
                                </a:lnTo>
                              </a:path>
                            </a:pathLst>
                          </a:custGeom>
                          <a:solidFill>
                            <a:srgbClr val="D0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136"/>
                        <wps:cNvSpPr>
                          <a:spLocks/>
                        </wps:cNvSpPr>
                        <wps:spPr bwMode="auto">
                          <a:xfrm>
                            <a:off x="5779" y="231"/>
                            <a:ext cx="231" cy="231"/>
                          </a:xfrm>
                          <a:custGeom>
                            <a:avLst/>
                            <a:gdLst>
                              <a:gd name="T0" fmla="+- 0 5903 5780"/>
                              <a:gd name="T1" fmla="*/ T0 w 231"/>
                              <a:gd name="T2" fmla="+- 0 462 231"/>
                              <a:gd name="T3" fmla="*/ 462 h 231"/>
                              <a:gd name="T4" fmla="+- 0 5887 5780"/>
                              <a:gd name="T5" fmla="*/ T4 w 231"/>
                              <a:gd name="T6" fmla="+- 0 462 231"/>
                              <a:gd name="T7" fmla="*/ 462 h 231"/>
                              <a:gd name="T8" fmla="+- 0 5880 5780"/>
                              <a:gd name="T9" fmla="*/ T8 w 231"/>
                              <a:gd name="T10" fmla="+- 0 461 231"/>
                              <a:gd name="T11" fmla="*/ 461 h 231"/>
                              <a:gd name="T12" fmla="+- 0 5819 5780"/>
                              <a:gd name="T13" fmla="*/ T12 w 231"/>
                              <a:gd name="T14" fmla="+- 0 434 231"/>
                              <a:gd name="T15" fmla="*/ 434 h 231"/>
                              <a:gd name="T16" fmla="+- 0 5783 5780"/>
                              <a:gd name="T17" fmla="*/ T16 w 231"/>
                              <a:gd name="T18" fmla="+- 0 377 231"/>
                              <a:gd name="T19" fmla="*/ 377 h 231"/>
                              <a:gd name="T20" fmla="+- 0 5780 5780"/>
                              <a:gd name="T21" fmla="*/ T20 w 231"/>
                              <a:gd name="T22" fmla="+- 0 354 231"/>
                              <a:gd name="T23" fmla="*/ 354 h 231"/>
                              <a:gd name="T24" fmla="+- 0 5780 5780"/>
                              <a:gd name="T25" fmla="*/ T24 w 231"/>
                              <a:gd name="T26" fmla="+- 0 339 231"/>
                              <a:gd name="T27" fmla="*/ 339 h 231"/>
                              <a:gd name="T28" fmla="+- 0 5803 5780"/>
                              <a:gd name="T29" fmla="*/ T28 w 231"/>
                              <a:gd name="T30" fmla="+- 0 276 231"/>
                              <a:gd name="T31" fmla="*/ 276 h 231"/>
                              <a:gd name="T32" fmla="+- 0 5858 5780"/>
                              <a:gd name="T33" fmla="*/ T32 w 231"/>
                              <a:gd name="T34" fmla="+- 0 237 231"/>
                              <a:gd name="T35" fmla="*/ 237 h 231"/>
                              <a:gd name="T36" fmla="+- 0 5887 5780"/>
                              <a:gd name="T37" fmla="*/ T36 w 231"/>
                              <a:gd name="T38" fmla="+- 0 231 231"/>
                              <a:gd name="T39" fmla="*/ 231 h 231"/>
                              <a:gd name="T40" fmla="+- 0 5903 5780"/>
                              <a:gd name="T41" fmla="*/ T40 w 231"/>
                              <a:gd name="T42" fmla="+- 0 231 231"/>
                              <a:gd name="T43" fmla="*/ 231 h 231"/>
                              <a:gd name="T44" fmla="+- 0 5965 5780"/>
                              <a:gd name="T45" fmla="*/ T44 w 231"/>
                              <a:gd name="T46" fmla="+- 0 255 231"/>
                              <a:gd name="T47" fmla="*/ 255 h 231"/>
                              <a:gd name="T48" fmla="+- 0 6005 5780"/>
                              <a:gd name="T49" fmla="*/ T48 w 231"/>
                              <a:gd name="T50" fmla="+- 0 310 231"/>
                              <a:gd name="T51" fmla="*/ 310 h 231"/>
                              <a:gd name="T52" fmla="+- 0 6010 5780"/>
                              <a:gd name="T53" fmla="*/ T52 w 231"/>
                              <a:gd name="T54" fmla="+- 0 339 231"/>
                              <a:gd name="T55" fmla="*/ 339 h 231"/>
                              <a:gd name="T56" fmla="+- 0 6010 5780"/>
                              <a:gd name="T57" fmla="*/ T56 w 231"/>
                              <a:gd name="T58" fmla="+- 0 354 231"/>
                              <a:gd name="T59" fmla="*/ 354 h 231"/>
                              <a:gd name="T60" fmla="+- 0 5987 5780"/>
                              <a:gd name="T61" fmla="*/ T60 w 231"/>
                              <a:gd name="T62" fmla="+- 0 417 231"/>
                              <a:gd name="T63" fmla="*/ 417 h 231"/>
                              <a:gd name="T64" fmla="+- 0 5932 5780"/>
                              <a:gd name="T65" fmla="*/ T64 w 231"/>
                              <a:gd name="T66" fmla="+- 0 456 231"/>
                              <a:gd name="T67" fmla="*/ 456 h 231"/>
                              <a:gd name="T68" fmla="+- 0 5903 5780"/>
                              <a:gd name="T69" fmla="*/ T68 w 231"/>
                              <a:gd name="T70" fmla="+- 0 462 231"/>
                              <a:gd name="T71" fmla="*/ 462 h 2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31" h="231">
                                <a:moveTo>
                                  <a:pt x="123" y="231"/>
                                </a:moveTo>
                                <a:lnTo>
                                  <a:pt x="107" y="231"/>
                                </a:lnTo>
                                <a:lnTo>
                                  <a:pt x="100" y="230"/>
                                </a:lnTo>
                                <a:lnTo>
                                  <a:pt x="39" y="203"/>
                                </a:lnTo>
                                <a:lnTo>
                                  <a:pt x="3" y="146"/>
                                </a:lnTo>
                                <a:lnTo>
                                  <a:pt x="0" y="123"/>
                                </a:lnTo>
                                <a:lnTo>
                                  <a:pt x="0" y="108"/>
                                </a:lnTo>
                                <a:lnTo>
                                  <a:pt x="23" y="45"/>
                                </a:lnTo>
                                <a:lnTo>
                                  <a:pt x="78" y="6"/>
                                </a:lnTo>
                                <a:lnTo>
                                  <a:pt x="107" y="0"/>
                                </a:lnTo>
                                <a:lnTo>
                                  <a:pt x="123" y="0"/>
                                </a:lnTo>
                                <a:lnTo>
                                  <a:pt x="185" y="24"/>
                                </a:lnTo>
                                <a:lnTo>
                                  <a:pt x="225" y="79"/>
                                </a:lnTo>
                                <a:lnTo>
                                  <a:pt x="230" y="108"/>
                                </a:lnTo>
                                <a:lnTo>
                                  <a:pt x="230" y="123"/>
                                </a:lnTo>
                                <a:lnTo>
                                  <a:pt x="207" y="186"/>
                                </a:lnTo>
                                <a:lnTo>
                                  <a:pt x="152" y="225"/>
                                </a:lnTo>
                                <a:lnTo>
                                  <a:pt x="123" y="231"/>
                                </a:lnTo>
                                <a:close/>
                              </a:path>
                            </a:pathLst>
                          </a:custGeom>
                          <a:solidFill>
                            <a:srgbClr val="2580E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751F0E" id="Group 135" o:spid="_x0000_s1026" style="position:absolute;margin-left:289pt;margin-top:4.15pt;width:11.55pt;height:20.65pt;z-index:251807744;mso-position-horizontal-relative:page" coordorigin="5780,83" coordsize="231,4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">
                <v:shape id="AutoShape 137" o:spid="_x0000_s1027" style="position:absolute;left:5886;top:82;width:17;height:413;visibility:visible;mso-wrap-style:square;v-text-anchor:top" coordsize="17,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" path="m17,330l,330r,82l17,412r,-82m17,165l,165r,82l17,247r,-82m17,l,,,82r17,l17,e" fillcolor="#d0d0d0" stroked="f">
                  <v:path arrowok="t" o:connecttype="custom" o:connectlocs="17,413;0,413;0,495;17,495;17,413;17,248;0,248;0,330;17,330;17,248;17,83;0,83;0,165;17,165;17,83" o:connectangles="0,0,0,0,0,0,0,0,0,0,0,0,0,0,0"/>
                </v:shape>
                <v:shape id="Freeform 136" o:spid="_x0000_s1028" style="position:absolute;left:5779;top:231;width:231;height:231;visibility:visible;mso-wrap-style:square;v-text-anchor:top" coordsize="23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" path="m123,231r-16,l100,230,39,203,3,146,,123,,108,23,45,78,6,107,r16,l185,24r40,55l230,108r,15l207,186r-55,39l123,231xe" fillcolor="#2580eb" stroked="f">
                  <v:path arrowok="t" o:connecttype="custom" o:connectlocs="123,462;107,462;100,461;39,434;3,377;0,354;0,339;23,276;78,237;107,231;123,231;185,255;225,310;230,339;230,354;207,417;152,456;123,462" o:connectangles="0,0,0,0,0,0,0,0,0,0,0,0,0,0,0,0,0,0"/>
                </v:shape>
                <w10:wrap anchorx="page"/>
              </v:group>
            </w:pict>
          </mc:Fallback>
        </mc:AlternateContent>
      </w:r>
      <w:r>
        <w:rPr>
          <w:noProof/>
        </w:rPr>
        <mc:AlternateContent>
          <mc:Choice Requires="wps">
            <w:drawing>
              <wp:anchor distT="0" distB="0" distL="114300" distR="114300" simplePos="0" relativeHeight="251808768" behindDoc="0" locked="0" layoutInCell="1" allowOverlap="1" wp14:anchorId="3784CE6F" wp14:editId="7E37A804">
                <wp:simplePos x="0" y="0"/>
                <wp:positionH relativeFrom="page">
                  <wp:posOffset>3737610</wp:posOffset>
                </wp:positionH>
                <wp:positionV relativeFrom="paragraph">
                  <wp:posOffset>-261620</wp:posOffset>
                </wp:positionV>
                <wp:extent cx="10160" cy="52070"/>
                <wp:effectExtent l="0" t="0" r="0" b="0"/>
                <wp:wrapNone/>
                <wp:docPr id="154"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4841C0" id="Rectangle 134" o:spid="_x0000_s1026" style="position:absolute;margin-left:294.3pt;margin-top:-20.6pt;width:.8pt;height:4.1pt;z-index:251808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" fillcolor="#d0d0d0" stroked="f">
                <w10:wrap anchorx="page"/>
              </v:rect>
            </w:pict>
          </mc:Fallback>
        </mc:AlternateContent>
      </w:r>
      <w:r>
        <w:rPr>
          <w:noProof/>
        </w:rPr>
        <mc:AlternateContent>
          <mc:Choice Requires="wps">
            <w:drawing>
              <wp:anchor distT="0" distB="0" distL="114300" distR="114300" simplePos="0" relativeHeight="251809792" behindDoc="0" locked="0" layoutInCell="1" allowOverlap="1" wp14:anchorId="7CF03709" wp14:editId="136BC7B0">
                <wp:simplePos x="0" y="0"/>
                <wp:positionH relativeFrom="page">
                  <wp:posOffset>3737610</wp:posOffset>
                </wp:positionH>
                <wp:positionV relativeFrom="paragraph">
                  <wp:posOffset>-366395</wp:posOffset>
                </wp:positionV>
                <wp:extent cx="10160" cy="52070"/>
                <wp:effectExtent l="0" t="0" r="0" b="0"/>
                <wp:wrapNone/>
                <wp:docPr id="153"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0DF535" id="Rectangle 133" o:spid="_x0000_s1026" style="position:absolute;margin-left:294.3pt;margin-top:-28.85pt;width:.8pt;height:4.1pt;z-index:251809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" fillcolor="#d0d0d0" stroked="f">
                <w10:wrap anchorx="page"/>
              </v:rect>
            </w:pict>
          </mc:Fallback>
        </mc:AlternateContent>
      </w:r>
      <w:r>
        <w:rPr>
          <w:noProof/>
        </w:rPr>
        <mc:AlternateContent>
          <mc:Choice Requires="wps">
            <w:drawing>
              <wp:anchor distT="0" distB="0" distL="114300" distR="114300" simplePos="0" relativeHeight="251810816" behindDoc="0" locked="0" layoutInCell="1" allowOverlap="1" wp14:anchorId="267C55BF" wp14:editId="5F4ACD9E">
                <wp:simplePos x="0" y="0"/>
                <wp:positionH relativeFrom="page">
                  <wp:posOffset>3737610</wp:posOffset>
                </wp:positionH>
                <wp:positionV relativeFrom="paragraph">
                  <wp:posOffset>-471170</wp:posOffset>
                </wp:positionV>
                <wp:extent cx="10160" cy="52070"/>
                <wp:effectExtent l="0" t="0" r="0" b="0"/>
                <wp:wrapNone/>
                <wp:docPr id="152"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A8283A" id="Rectangle 132" o:spid="_x0000_s1026" style="position:absolute;margin-left:294.3pt;margin-top:-37.1pt;width:.8pt;height:4.1pt;z-index:251810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" fillcolor="#d0d0d0" stroked="f">
                <w10:wrap anchorx="page"/>
              </v:rect>
            </w:pict>
          </mc:Fallback>
        </mc:AlternateContent>
      </w:r>
      <w:r>
        <w:rPr>
          <w:noProof/>
        </w:rPr>
        <mc:AlternateContent>
          <mc:Choice Requires="wps">
            <w:drawing>
              <wp:anchor distT="0" distB="0" distL="114300" distR="114300" simplePos="0" relativeHeight="251811840" behindDoc="0" locked="0" layoutInCell="1" allowOverlap="1" wp14:anchorId="0AF2556F" wp14:editId="55BE5B02">
                <wp:simplePos x="0" y="0"/>
                <wp:positionH relativeFrom="page">
                  <wp:posOffset>3737610</wp:posOffset>
                </wp:positionH>
                <wp:positionV relativeFrom="paragraph">
                  <wp:posOffset>-575945</wp:posOffset>
                </wp:positionV>
                <wp:extent cx="10160" cy="52070"/>
                <wp:effectExtent l="0" t="0" r="0" b="0"/>
                <wp:wrapNone/>
                <wp:docPr id="151" name="Rectangle 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B9ADA8" id="Rectangle 131" o:spid="_x0000_s1026" style="position:absolute;margin-left:294.3pt;margin-top:-45.35pt;width:.8pt;height:4.1pt;z-index:251811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" fillcolor="#d0d0d0" stroked="f">
                <w10:wrap anchorx="page"/>
              </v:rect>
            </w:pict>
          </mc:Fallback>
        </mc:AlternateContent>
      </w:r>
      <w:r>
        <w:rPr>
          <w:noProof/>
        </w:rPr>
        <mc:AlternateContent>
          <mc:Choice Requires="wps">
            <w:drawing>
              <wp:anchor distT="0" distB="0" distL="114300" distR="114300" simplePos="0" relativeHeight="251812864" behindDoc="0" locked="0" layoutInCell="1" allowOverlap="1" wp14:anchorId="0DC43D06" wp14:editId="7F5FC83E">
                <wp:simplePos x="0" y="0"/>
                <wp:positionH relativeFrom="page">
                  <wp:posOffset>3737610</wp:posOffset>
                </wp:positionH>
                <wp:positionV relativeFrom="paragraph">
                  <wp:posOffset>-680085</wp:posOffset>
                </wp:positionV>
                <wp:extent cx="10160" cy="52070"/>
                <wp:effectExtent l="0" t="0" r="0" b="0"/>
                <wp:wrapNone/>
                <wp:docPr id="150" name="Rectangle 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7080D5" id="Rectangle 130" o:spid="_x0000_s1026" style="position:absolute;margin-left:294.3pt;margin-top:-53.55pt;width:.8pt;height:4.1pt;z-index:251812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" fillcolor="#d0d0d0" stroked="f">
                <w10:wrap anchorx="page"/>
              </v:rect>
            </w:pict>
          </mc:Fallback>
        </mc:AlternateContent>
      </w:r>
      <w:r>
        <w:rPr>
          <w:noProof/>
        </w:rPr>
        <mc:AlternateContent>
          <mc:Choice Requires="wps">
            <w:drawing>
              <wp:anchor distT="0" distB="0" distL="114300" distR="114300" simplePos="0" relativeHeight="251813888" behindDoc="0" locked="0" layoutInCell="1" allowOverlap="1" wp14:anchorId="3C65BD69" wp14:editId="0383CFEC">
                <wp:simplePos x="0" y="0"/>
                <wp:positionH relativeFrom="page">
                  <wp:posOffset>3737610</wp:posOffset>
                </wp:positionH>
                <wp:positionV relativeFrom="paragraph">
                  <wp:posOffset>-784860</wp:posOffset>
                </wp:positionV>
                <wp:extent cx="10160" cy="52070"/>
                <wp:effectExtent l="0" t="0" r="0" b="0"/>
                <wp:wrapNone/>
                <wp:docPr id="149" name="Rectangle 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0F71FE" id="Rectangle 129" o:spid="_x0000_s1026" style="position:absolute;margin-left:294.3pt;margin-top:-61.8pt;width:.8pt;height:4.1pt;z-index:251813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" fillcolor="#d0d0d0" stroked="f">
                <w10:wrap anchorx="page"/>
              </v:rect>
            </w:pict>
          </mc:Fallback>
        </mc:AlternateContent>
      </w:r>
      <w:r>
        <w:rPr>
          <w:noProof/>
        </w:rPr>
        <mc:AlternateContent>
          <mc:Choice Requires="wps">
            <w:drawing>
              <wp:anchor distT="0" distB="0" distL="114300" distR="114300" simplePos="0" relativeHeight="251814912" behindDoc="0" locked="0" layoutInCell="1" allowOverlap="1" wp14:anchorId="262041C2" wp14:editId="3997AECE">
                <wp:simplePos x="0" y="0"/>
                <wp:positionH relativeFrom="page">
                  <wp:posOffset>3737610</wp:posOffset>
                </wp:positionH>
                <wp:positionV relativeFrom="paragraph">
                  <wp:posOffset>-889635</wp:posOffset>
                </wp:positionV>
                <wp:extent cx="10160" cy="52070"/>
                <wp:effectExtent l="0" t="0" r="0" b="0"/>
                <wp:wrapNone/>
                <wp:docPr id="148" name="Rectangle 1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B8C679" id="Rectangle 128" o:spid="_x0000_s1026" style="position:absolute;margin-left:294.3pt;margin-top:-70.05pt;width:.8pt;height:4.1pt;z-index:251814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" fillcolor="#d0d0d0" stroked="f">
                <w10:wrap anchorx="page"/>
              </v:rect>
            </w:pict>
          </mc:Fallback>
        </mc:AlternateContent>
      </w:r>
      <w:r>
        <w:rPr>
          <w:noProof/>
        </w:rPr>
        <mc:AlternateContent>
          <mc:Choice Requires="wps">
            <w:drawing>
              <wp:anchor distT="0" distB="0" distL="114300" distR="114300" simplePos="0" relativeHeight="251815936" behindDoc="0" locked="0" layoutInCell="1" allowOverlap="1" wp14:anchorId="3E87766F" wp14:editId="14FD4C2D">
                <wp:simplePos x="0" y="0"/>
                <wp:positionH relativeFrom="page">
                  <wp:posOffset>3737610</wp:posOffset>
                </wp:positionH>
                <wp:positionV relativeFrom="paragraph">
                  <wp:posOffset>-994410</wp:posOffset>
                </wp:positionV>
                <wp:extent cx="10160" cy="52070"/>
                <wp:effectExtent l="0" t="0" r="0" b="0"/>
                <wp:wrapNone/>
                <wp:docPr id="147" name="Rectangl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DA520C" id="Rectangle 127" o:spid="_x0000_s1026" style="position:absolute;margin-left:294.3pt;margin-top:-78.3pt;width:.8pt;height:4.1pt;z-index:251815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" fillcolor="#d0d0d0" stroked="f">
                <w10:wrap anchorx="page"/>
              </v:rect>
            </w:pict>
          </mc:Fallback>
        </mc:AlternateContent>
      </w:r>
      <w:r>
        <w:rPr>
          <w:noProof/>
        </w:rPr>
        <mc:AlternateContent>
          <mc:Choice Requires="wps">
            <w:drawing>
              <wp:anchor distT="0" distB="0" distL="114300" distR="114300" simplePos="0" relativeHeight="251816960" behindDoc="0" locked="0" layoutInCell="1" allowOverlap="1" wp14:anchorId="6DD75AAF" wp14:editId="51BFDBC7">
                <wp:simplePos x="0" y="0"/>
                <wp:positionH relativeFrom="page">
                  <wp:posOffset>3737610</wp:posOffset>
                </wp:positionH>
                <wp:positionV relativeFrom="paragraph">
                  <wp:posOffset>-1099185</wp:posOffset>
                </wp:positionV>
                <wp:extent cx="10160" cy="52070"/>
                <wp:effectExtent l="0" t="0" r="0" b="0"/>
                <wp:wrapNone/>
                <wp:docPr id="146" name="Rectangle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6193FD" id="Rectangle 126" o:spid="_x0000_s1026" style="position:absolute;margin-left:294.3pt;margin-top:-86.55pt;width:.8pt;height:4.1pt;z-index:251816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" fillcolor="#d0d0d0" stroked="f">
                <w10:wrap anchorx="page"/>
              </v:rect>
            </w:pict>
          </mc:Fallback>
        </mc:AlternateContent>
      </w:r>
      <w:r>
        <w:rPr>
          <w:color w:val="0A3B49"/>
          <w:w w:val="150"/>
          <w:sz w:val="26"/>
        </w:rPr>
        <w:t xml:space="preserve">REVIEWING PREVIOUS CLASS </w:t>
      </w:r>
      <w:r>
        <w:rPr>
          <w:rFonts w:ascii="Eras Demi ITC"/>
          <w:color w:val="0A3B49"/>
          <w:w w:val="150"/>
          <w:sz w:val="26"/>
        </w:rPr>
        <w:t xml:space="preserve">&amp; </w:t>
      </w:r>
      <w:r>
        <w:rPr>
          <w:color w:val="0A3B49"/>
          <w:w w:val="150"/>
          <w:sz w:val="26"/>
        </w:rPr>
        <w:t>CHECKING HOMEWORK</w:t>
      </w:r>
    </w:p>
    <w:p w14:paraId="115E5347" w14:textId="77777777" w:rsidR="00697EF2" w:rsidRDefault="00697EF2">
      <w:pPr>
        <w:pStyle w:val="BodyText"/>
        <w:spacing w:before="7"/>
        <w:rPr>
          <w:sz w:val="4"/>
        </w:rPr>
      </w:pPr>
    </w:p>
    <w:p w14:paraId="6AAD8070" w14:textId="25434058" w:rsidR="00697EF2" w:rsidRDefault="00733F90">
      <w:pPr>
        <w:pStyle w:val="BodyText"/>
        <w:spacing w:line="82" w:lineRule="exact"/>
        <w:ind w:left="4766"/>
        <w:rPr>
          <w:sz w:val="8"/>
        </w:rPr>
      </w:pPr>
      <w:r>
        <w:rPr>
          <w:noProof/>
          <w:position w:val="-1"/>
          <w:sz w:val="8"/>
        </w:rPr>
        <mc:AlternateContent>
          <mc:Choice Requires="wpg">
            <w:drawing>
              <wp:inline distT="0" distB="0" distL="0" distR="0" wp14:anchorId="79BEEE05" wp14:editId="52DDE266">
                <wp:extent cx="10795" cy="52705"/>
                <wp:effectExtent l="0" t="0" r="635" b="0"/>
                <wp:docPr id="144"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795" cy="52705"/>
                          <a:chOff x="0" y="0"/>
                          <a:chExt cx="17" cy="83"/>
                        </a:xfrm>
                      </wpg:grpSpPr>
                      <wps:wsp>
                        <wps:cNvPr id="145" name="Rectangle 125"/>
                        <wps:cNvSpPr>
                          <a:spLocks noChangeArrowheads="1"/>
                        </wps:cNvSpPr>
                        <wps:spPr bwMode="auto">
                          <a:xfrm>
                            <a:off x="0" y="0"/>
                            <a:ext cx="17" cy="83"/>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9BBA065" id="Group 124" o:spid="_x0000_s1026" style="width:.85pt;height:4.15pt;mso-position-horizontal-relative:char;mso-position-vertical-relative:line" coordsize="1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">
                <v:rect id="Rectangle 125" o:spid="_x0000_s1027" style="position:absolute;width:17;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" fillcolor="#d0d0d0" stroked="f"/>
                <w10:anchorlock/>
              </v:group>
            </w:pict>
          </mc:Fallback>
        </mc:AlternateContent>
      </w:r>
    </w:p>
    <w:p w14:paraId="1D254AFE" w14:textId="77777777" w:rsidR="00697EF2" w:rsidRDefault="00697EF2">
      <w:pPr>
        <w:pStyle w:val="BodyText"/>
        <w:rPr>
          <w:sz w:val="26"/>
        </w:rPr>
      </w:pPr>
    </w:p>
    <w:p w14:paraId="3ABAA0E1" w14:textId="77777777" w:rsidR="00697EF2" w:rsidRDefault="00697EF2">
      <w:pPr>
        <w:pStyle w:val="BodyText"/>
        <w:rPr>
          <w:sz w:val="26"/>
        </w:rPr>
      </w:pPr>
    </w:p>
    <w:p w14:paraId="24BAB0D4" w14:textId="77777777" w:rsidR="00697EF2" w:rsidRDefault="00697EF2">
      <w:pPr>
        <w:pStyle w:val="BodyText"/>
        <w:rPr>
          <w:sz w:val="26"/>
        </w:rPr>
      </w:pPr>
    </w:p>
    <w:p w14:paraId="291E8DBC" w14:textId="77777777" w:rsidR="00697EF2" w:rsidRDefault="00697EF2">
      <w:pPr>
        <w:pStyle w:val="BodyText"/>
        <w:rPr>
          <w:sz w:val="26"/>
        </w:rPr>
      </w:pPr>
    </w:p>
    <w:p w14:paraId="14301B2C" w14:textId="77777777" w:rsidR="00697EF2" w:rsidRDefault="00697EF2">
      <w:pPr>
        <w:pStyle w:val="BodyText"/>
        <w:rPr>
          <w:sz w:val="26"/>
        </w:rPr>
      </w:pPr>
    </w:p>
    <w:p w14:paraId="148F3177" w14:textId="77777777" w:rsidR="00697EF2" w:rsidRDefault="00697EF2">
      <w:pPr>
        <w:pStyle w:val="BodyText"/>
        <w:rPr>
          <w:sz w:val="26"/>
        </w:rPr>
      </w:pPr>
    </w:p>
    <w:p w14:paraId="54696AD6" w14:textId="77777777" w:rsidR="00697EF2" w:rsidRDefault="00697EF2">
      <w:pPr>
        <w:pStyle w:val="BodyText"/>
        <w:rPr>
          <w:sz w:val="26"/>
        </w:rPr>
      </w:pPr>
    </w:p>
    <w:p w14:paraId="6B346DF4" w14:textId="77777777" w:rsidR="00697EF2" w:rsidRDefault="00697EF2">
      <w:pPr>
        <w:pStyle w:val="BodyText"/>
        <w:rPr>
          <w:sz w:val="26"/>
        </w:rPr>
      </w:pPr>
    </w:p>
    <w:p w14:paraId="556B1E27" w14:textId="77777777" w:rsidR="00697EF2" w:rsidRDefault="00697EF2">
      <w:pPr>
        <w:pStyle w:val="BodyText"/>
        <w:rPr>
          <w:sz w:val="26"/>
        </w:rPr>
      </w:pPr>
    </w:p>
    <w:p w14:paraId="0970A965" w14:textId="77777777" w:rsidR="00697EF2" w:rsidRDefault="00697EF2">
      <w:pPr>
        <w:pStyle w:val="BodyText"/>
        <w:rPr>
          <w:sz w:val="26"/>
        </w:rPr>
      </w:pPr>
    </w:p>
    <w:p w14:paraId="421F3865" w14:textId="77777777" w:rsidR="00697EF2" w:rsidRDefault="00697EF2">
      <w:pPr>
        <w:pStyle w:val="BodyText"/>
        <w:rPr>
          <w:sz w:val="26"/>
        </w:rPr>
      </w:pPr>
    </w:p>
    <w:p w14:paraId="42C35714" w14:textId="77777777" w:rsidR="00697EF2" w:rsidRDefault="00697EF2">
      <w:pPr>
        <w:pStyle w:val="BodyText"/>
        <w:rPr>
          <w:sz w:val="26"/>
        </w:rPr>
      </w:pPr>
    </w:p>
    <w:p w14:paraId="5AF072AE" w14:textId="77777777" w:rsidR="00697EF2" w:rsidRDefault="00697EF2">
      <w:pPr>
        <w:pStyle w:val="BodyText"/>
        <w:rPr>
          <w:sz w:val="26"/>
        </w:rPr>
      </w:pPr>
    </w:p>
    <w:p w14:paraId="556C63F0" w14:textId="77777777" w:rsidR="00697EF2" w:rsidRDefault="00697EF2">
      <w:pPr>
        <w:pStyle w:val="BodyText"/>
        <w:spacing w:before="3"/>
        <w:rPr>
          <w:sz w:val="27"/>
        </w:rPr>
      </w:pPr>
    </w:p>
    <w:p w14:paraId="3A42C927" w14:textId="77777777" w:rsidR="00697EF2" w:rsidRDefault="00733F90">
      <w:pPr>
        <w:spacing w:before="1"/>
        <w:ind w:left="5327"/>
        <w:rPr>
          <w:sz w:val="26"/>
        </w:rPr>
      </w:pPr>
      <w:r>
        <w:rPr>
          <w:noProof/>
        </w:rPr>
        <w:drawing>
          <wp:anchor distT="0" distB="0" distL="0" distR="0" simplePos="0" relativeHeight="251849728" behindDoc="0" locked="0" layoutInCell="1" allowOverlap="1" wp14:anchorId="1989DFCA" wp14:editId="595AFE54">
            <wp:simplePos x="0" y="0"/>
            <wp:positionH relativeFrom="page">
              <wp:posOffset>3670045</wp:posOffset>
            </wp:positionH>
            <wp:positionV relativeFrom="paragraph">
              <wp:posOffset>14139</wp:posOffset>
            </wp:positionV>
            <wp:extent cx="146592" cy="146592"/>
            <wp:effectExtent l="0" t="0" r="0" b="0"/>
            <wp:wrapNone/>
            <wp:docPr id="41"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50.png"/>
                    <pic:cNvPicPr/>
                  </pic:nvPicPr>
                  <pic:blipFill>
                    <a:blip r:embed="rId76" cstate="print"/>
                    <a:stretch>
                      <a:fillRect/>
                    </a:stretch>
                  </pic:blipFill>
                  <pic:spPr>
                    <a:xfrm>
                      <a:off x="0" y="0"/>
                      <a:ext cx="146592" cy="146592"/>
                    </a:xfrm>
                    <a:prstGeom prst="rect">
                      <a:avLst/>
                    </a:prstGeom>
                  </pic:spPr>
                </pic:pic>
              </a:graphicData>
            </a:graphic>
          </wp:anchor>
        </w:drawing>
      </w:r>
      <w:r>
        <w:rPr>
          <w:color w:val="0A3B49"/>
          <w:w w:val="150"/>
          <w:sz w:val="26"/>
        </w:rPr>
        <w:t>MONITORING CLASSROOM</w:t>
      </w:r>
    </w:p>
    <w:p w14:paraId="2F2BA447" w14:textId="77777777" w:rsidR="00697EF2" w:rsidRDefault="00697EF2">
      <w:pPr>
        <w:pStyle w:val="BodyText"/>
        <w:rPr>
          <w:sz w:val="20"/>
        </w:rPr>
      </w:pPr>
    </w:p>
    <w:p w14:paraId="3849F9BB" w14:textId="0A1EE765" w:rsidR="00697EF2" w:rsidRDefault="00733F90">
      <w:pPr>
        <w:pStyle w:val="BodyText"/>
        <w:spacing w:before="8"/>
        <w:rPr>
          <w:sz w:val="14"/>
        </w:rPr>
      </w:pPr>
      <w:r>
        <w:rPr>
          <w:noProof/>
        </w:rPr>
        <mc:AlternateContent>
          <mc:Choice Requires="wpg">
            <w:drawing>
              <wp:anchor distT="0" distB="0" distL="0" distR="0" simplePos="0" relativeHeight="251786240" behindDoc="1" locked="0" layoutInCell="1" allowOverlap="1" wp14:anchorId="12DBD454" wp14:editId="39DA6344">
                <wp:simplePos x="0" y="0"/>
                <wp:positionH relativeFrom="page">
                  <wp:posOffset>4093845</wp:posOffset>
                </wp:positionH>
                <wp:positionV relativeFrom="paragraph">
                  <wp:posOffset>132715</wp:posOffset>
                </wp:positionV>
                <wp:extent cx="10188575" cy="1591945"/>
                <wp:effectExtent l="0" t="0" r="0" b="0"/>
                <wp:wrapTopAndBottom/>
                <wp:docPr id="13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188575" cy="1591945"/>
                          <a:chOff x="6447" y="209"/>
                          <a:chExt cx="16045" cy="2507"/>
                        </a:xfrm>
                      </wpg:grpSpPr>
                      <wps:wsp>
                        <wps:cNvPr id="140" name="Freeform 123"/>
                        <wps:cNvSpPr>
                          <a:spLocks/>
                        </wps:cNvSpPr>
                        <wps:spPr bwMode="auto">
                          <a:xfrm>
                            <a:off x="6455" y="217"/>
                            <a:ext cx="16028" cy="2490"/>
                          </a:xfrm>
                          <a:custGeom>
                            <a:avLst/>
                            <a:gdLst>
                              <a:gd name="T0" fmla="+- 0 6456 6456"/>
                              <a:gd name="T1" fmla="*/ T0 w 16028"/>
                              <a:gd name="T2" fmla="+- 0 1726 218"/>
                              <a:gd name="T3" fmla="*/ 1726 h 2490"/>
                              <a:gd name="T4" fmla="+- 0 6456 6456"/>
                              <a:gd name="T5" fmla="*/ T4 w 16028"/>
                              <a:gd name="T6" fmla="+- 0 218 218"/>
                              <a:gd name="T7" fmla="*/ 218 h 2490"/>
                              <a:gd name="T8" fmla="+- 0 21997 6456"/>
                              <a:gd name="T9" fmla="*/ T8 w 16028"/>
                              <a:gd name="T10" fmla="+- 0 218 218"/>
                              <a:gd name="T11" fmla="*/ 218 h 2490"/>
                              <a:gd name="T12" fmla="+- 0 22068 6456"/>
                              <a:gd name="T13" fmla="*/ T12 w 16028"/>
                              <a:gd name="T14" fmla="+- 0 223 218"/>
                              <a:gd name="T15" fmla="*/ 223 h 2490"/>
                              <a:gd name="T16" fmla="+- 0 22138 6456"/>
                              <a:gd name="T17" fmla="*/ T16 w 16028"/>
                              <a:gd name="T18" fmla="+- 0 239 218"/>
                              <a:gd name="T19" fmla="*/ 239 h 2490"/>
                              <a:gd name="T20" fmla="+- 0 22205 6456"/>
                              <a:gd name="T21" fmla="*/ T20 w 16028"/>
                              <a:gd name="T22" fmla="+- 0 264 218"/>
                              <a:gd name="T23" fmla="*/ 264 h 2490"/>
                              <a:gd name="T24" fmla="+- 0 22267 6456"/>
                              <a:gd name="T25" fmla="*/ T24 w 16028"/>
                              <a:gd name="T26" fmla="+- 0 300 218"/>
                              <a:gd name="T27" fmla="*/ 300 h 2490"/>
                              <a:gd name="T28" fmla="+- 0 22324 6456"/>
                              <a:gd name="T29" fmla="*/ T28 w 16028"/>
                              <a:gd name="T30" fmla="+- 0 344 218"/>
                              <a:gd name="T31" fmla="*/ 344 h 2490"/>
                              <a:gd name="T32" fmla="+- 0 22373 6456"/>
                              <a:gd name="T33" fmla="*/ T32 w 16028"/>
                              <a:gd name="T34" fmla="+- 0 396 218"/>
                              <a:gd name="T35" fmla="*/ 396 h 2490"/>
                              <a:gd name="T36" fmla="+- 0 22414 6456"/>
                              <a:gd name="T37" fmla="*/ T36 w 16028"/>
                              <a:gd name="T38" fmla="+- 0 454 218"/>
                              <a:gd name="T39" fmla="*/ 454 h 2490"/>
                              <a:gd name="T40" fmla="+- 0 22447 6456"/>
                              <a:gd name="T41" fmla="*/ T40 w 16028"/>
                              <a:gd name="T42" fmla="+- 0 518 218"/>
                              <a:gd name="T43" fmla="*/ 518 h 2490"/>
                              <a:gd name="T44" fmla="+- 0 22469 6456"/>
                              <a:gd name="T45" fmla="*/ T44 w 16028"/>
                              <a:gd name="T46" fmla="+- 0 586 218"/>
                              <a:gd name="T47" fmla="*/ 586 h 2490"/>
                              <a:gd name="T48" fmla="+- 0 22481 6456"/>
                              <a:gd name="T49" fmla="*/ T48 w 16028"/>
                              <a:gd name="T50" fmla="+- 0 656 218"/>
                              <a:gd name="T51" fmla="*/ 656 h 2490"/>
                              <a:gd name="T52" fmla="+- 0 22484 6456"/>
                              <a:gd name="T53" fmla="*/ T52 w 16028"/>
                              <a:gd name="T54" fmla="+- 0 704 218"/>
                              <a:gd name="T55" fmla="*/ 704 h 2490"/>
                              <a:gd name="T56" fmla="+- 0 22484 6456"/>
                              <a:gd name="T57" fmla="*/ T56 w 16028"/>
                              <a:gd name="T58" fmla="+- 0 2221 218"/>
                              <a:gd name="T59" fmla="*/ 2221 h 2490"/>
                              <a:gd name="T60" fmla="+- 0 22478 6456"/>
                              <a:gd name="T61" fmla="*/ T60 w 16028"/>
                              <a:gd name="T62" fmla="+- 0 2293 218"/>
                              <a:gd name="T63" fmla="*/ 2293 h 2490"/>
                              <a:gd name="T64" fmla="+- 0 22463 6456"/>
                              <a:gd name="T65" fmla="*/ T64 w 16028"/>
                              <a:gd name="T66" fmla="+- 0 2362 218"/>
                              <a:gd name="T67" fmla="*/ 2362 h 2490"/>
                              <a:gd name="T68" fmla="+- 0 22437 6456"/>
                              <a:gd name="T69" fmla="*/ T68 w 16028"/>
                              <a:gd name="T70" fmla="+- 0 2429 218"/>
                              <a:gd name="T71" fmla="*/ 2429 h 2490"/>
                              <a:gd name="T72" fmla="+- 0 22402 6456"/>
                              <a:gd name="T73" fmla="*/ T72 w 16028"/>
                              <a:gd name="T74" fmla="+- 0 2491 218"/>
                              <a:gd name="T75" fmla="*/ 2491 h 2490"/>
                              <a:gd name="T76" fmla="+- 0 22358 6456"/>
                              <a:gd name="T77" fmla="*/ T76 w 16028"/>
                              <a:gd name="T78" fmla="+- 0 2548 218"/>
                              <a:gd name="T79" fmla="*/ 2548 h 2490"/>
                              <a:gd name="T80" fmla="+- 0 22306 6456"/>
                              <a:gd name="T81" fmla="*/ T80 w 16028"/>
                              <a:gd name="T82" fmla="+- 0 2597 218"/>
                              <a:gd name="T83" fmla="*/ 2597 h 2490"/>
                              <a:gd name="T84" fmla="+- 0 22247 6456"/>
                              <a:gd name="T85" fmla="*/ T84 w 16028"/>
                              <a:gd name="T86" fmla="+- 0 2638 218"/>
                              <a:gd name="T87" fmla="*/ 2638 h 2490"/>
                              <a:gd name="T88" fmla="+- 0 22183 6456"/>
                              <a:gd name="T89" fmla="*/ T88 w 16028"/>
                              <a:gd name="T90" fmla="+- 0 2671 218"/>
                              <a:gd name="T91" fmla="*/ 2671 h 2490"/>
                              <a:gd name="T92" fmla="+- 0 22115 6456"/>
                              <a:gd name="T93" fmla="*/ T92 w 16028"/>
                              <a:gd name="T94" fmla="+- 0 2693 218"/>
                              <a:gd name="T95" fmla="*/ 2693 h 2490"/>
                              <a:gd name="T96" fmla="+- 0 22045 6456"/>
                              <a:gd name="T97" fmla="*/ T96 w 16028"/>
                              <a:gd name="T98" fmla="+- 0 2705 218"/>
                              <a:gd name="T99" fmla="*/ 2705 h 2490"/>
                              <a:gd name="T100" fmla="+- 0 21997 6456"/>
                              <a:gd name="T101" fmla="*/ T100 w 16028"/>
                              <a:gd name="T102" fmla="+- 0 2708 218"/>
                              <a:gd name="T103" fmla="*/ 2708 h 2490"/>
                              <a:gd name="T104" fmla="+- 0 7437 6456"/>
                              <a:gd name="T105" fmla="*/ T104 w 16028"/>
                              <a:gd name="T106" fmla="+- 0 2708 218"/>
                              <a:gd name="T107" fmla="*/ 2708 h 2490"/>
                              <a:gd name="T108" fmla="+- 0 7365 6456"/>
                              <a:gd name="T109" fmla="*/ T108 w 16028"/>
                              <a:gd name="T110" fmla="+- 0 2705 218"/>
                              <a:gd name="T111" fmla="*/ 2705 h 2490"/>
                              <a:gd name="T112" fmla="+- 0 7293 6456"/>
                              <a:gd name="T113" fmla="*/ T112 w 16028"/>
                              <a:gd name="T114" fmla="+- 0 2697 218"/>
                              <a:gd name="T115" fmla="*/ 2697 h 2490"/>
                              <a:gd name="T116" fmla="+- 0 7222 6456"/>
                              <a:gd name="T117" fmla="*/ T116 w 16028"/>
                              <a:gd name="T118" fmla="+- 0 2684 218"/>
                              <a:gd name="T119" fmla="*/ 2684 h 2490"/>
                              <a:gd name="T120" fmla="+- 0 7152 6456"/>
                              <a:gd name="T121" fmla="*/ T120 w 16028"/>
                              <a:gd name="T122" fmla="+- 0 2665 218"/>
                              <a:gd name="T123" fmla="*/ 2665 h 2490"/>
                              <a:gd name="T124" fmla="+- 0 7084 6456"/>
                              <a:gd name="T125" fmla="*/ T124 w 16028"/>
                              <a:gd name="T126" fmla="+- 0 2642 218"/>
                              <a:gd name="T127" fmla="*/ 2642 h 2490"/>
                              <a:gd name="T128" fmla="+- 0 7017 6456"/>
                              <a:gd name="T129" fmla="*/ T128 w 16028"/>
                              <a:gd name="T130" fmla="+- 0 2613 218"/>
                              <a:gd name="T131" fmla="*/ 2613 h 2490"/>
                              <a:gd name="T132" fmla="+- 0 6953 6456"/>
                              <a:gd name="T133" fmla="*/ T132 w 16028"/>
                              <a:gd name="T134" fmla="+- 0 2580 218"/>
                              <a:gd name="T135" fmla="*/ 2580 h 2490"/>
                              <a:gd name="T136" fmla="+- 0 6892 6456"/>
                              <a:gd name="T137" fmla="*/ T136 w 16028"/>
                              <a:gd name="T138" fmla="+- 0 2542 218"/>
                              <a:gd name="T139" fmla="*/ 2542 h 2490"/>
                              <a:gd name="T140" fmla="+- 0 6833 6456"/>
                              <a:gd name="T141" fmla="*/ T140 w 16028"/>
                              <a:gd name="T142" fmla="+- 0 2500 218"/>
                              <a:gd name="T143" fmla="*/ 2500 h 2490"/>
                              <a:gd name="T144" fmla="+- 0 6778 6456"/>
                              <a:gd name="T145" fmla="*/ T144 w 16028"/>
                              <a:gd name="T146" fmla="+- 0 2453 218"/>
                              <a:gd name="T147" fmla="*/ 2453 h 2490"/>
                              <a:gd name="T148" fmla="+- 0 6726 6456"/>
                              <a:gd name="T149" fmla="*/ T148 w 16028"/>
                              <a:gd name="T150" fmla="+- 0 2403 218"/>
                              <a:gd name="T151" fmla="*/ 2403 h 2490"/>
                              <a:gd name="T152" fmla="+- 0 6678 6456"/>
                              <a:gd name="T153" fmla="*/ T152 w 16028"/>
                              <a:gd name="T154" fmla="+- 0 2349 218"/>
                              <a:gd name="T155" fmla="*/ 2349 h 2490"/>
                              <a:gd name="T156" fmla="+- 0 6635 6456"/>
                              <a:gd name="T157" fmla="*/ T156 w 16028"/>
                              <a:gd name="T158" fmla="+- 0 2291 218"/>
                              <a:gd name="T159" fmla="*/ 2291 h 2490"/>
                              <a:gd name="T160" fmla="+- 0 6595 6456"/>
                              <a:gd name="T161" fmla="*/ T160 w 16028"/>
                              <a:gd name="T162" fmla="+- 0 2231 218"/>
                              <a:gd name="T163" fmla="*/ 2231 h 2490"/>
                              <a:gd name="T164" fmla="+- 0 6560 6456"/>
                              <a:gd name="T165" fmla="*/ T164 w 16028"/>
                              <a:gd name="T166" fmla="+- 0 2168 218"/>
                              <a:gd name="T167" fmla="*/ 2168 h 2490"/>
                              <a:gd name="T168" fmla="+- 0 6530 6456"/>
                              <a:gd name="T169" fmla="*/ T168 w 16028"/>
                              <a:gd name="T170" fmla="+- 0 2102 218"/>
                              <a:gd name="T171" fmla="*/ 2102 h 2490"/>
                              <a:gd name="T172" fmla="+- 0 6505 6456"/>
                              <a:gd name="T173" fmla="*/ T172 w 16028"/>
                              <a:gd name="T174" fmla="+- 0 2034 218"/>
                              <a:gd name="T175" fmla="*/ 2034 h 2490"/>
                              <a:gd name="T176" fmla="+- 0 6485 6456"/>
                              <a:gd name="T177" fmla="*/ T176 w 16028"/>
                              <a:gd name="T178" fmla="+- 0 1965 218"/>
                              <a:gd name="T179" fmla="*/ 1965 h 2490"/>
                              <a:gd name="T180" fmla="+- 0 6470 6456"/>
                              <a:gd name="T181" fmla="*/ T180 w 16028"/>
                              <a:gd name="T182" fmla="+- 0 1894 218"/>
                              <a:gd name="T183" fmla="*/ 1894 h 2490"/>
                              <a:gd name="T184" fmla="+- 0 6460 6456"/>
                              <a:gd name="T185" fmla="*/ T184 w 16028"/>
                              <a:gd name="T186" fmla="+- 0 1823 218"/>
                              <a:gd name="T187" fmla="*/ 1823 h 2490"/>
                              <a:gd name="T188" fmla="+- 0 6456 6456"/>
                              <a:gd name="T189" fmla="*/ T188 w 16028"/>
                              <a:gd name="T190" fmla="+- 0 1751 218"/>
                              <a:gd name="T191" fmla="*/ 1751 h 2490"/>
                              <a:gd name="T192" fmla="+- 0 6456 6456"/>
                              <a:gd name="T193" fmla="*/ T192 w 16028"/>
                              <a:gd name="T194" fmla="+- 0 1726 218"/>
                              <a:gd name="T195" fmla="*/ 1726 h 24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6028" h="2490">
                                <a:moveTo>
                                  <a:pt x="0" y="1508"/>
                                </a:moveTo>
                                <a:lnTo>
                                  <a:pt x="0" y="0"/>
                                </a:lnTo>
                                <a:lnTo>
                                  <a:pt x="15541" y="0"/>
                                </a:lnTo>
                                <a:lnTo>
                                  <a:pt x="15612" y="5"/>
                                </a:lnTo>
                                <a:lnTo>
                                  <a:pt x="15682" y="21"/>
                                </a:lnTo>
                                <a:lnTo>
                                  <a:pt x="15749" y="46"/>
                                </a:lnTo>
                                <a:lnTo>
                                  <a:pt x="15811" y="82"/>
                                </a:lnTo>
                                <a:lnTo>
                                  <a:pt x="15868" y="126"/>
                                </a:lnTo>
                                <a:lnTo>
                                  <a:pt x="15917" y="178"/>
                                </a:lnTo>
                                <a:lnTo>
                                  <a:pt x="15958" y="236"/>
                                </a:lnTo>
                                <a:lnTo>
                                  <a:pt x="15991" y="300"/>
                                </a:lnTo>
                                <a:lnTo>
                                  <a:pt x="16013" y="368"/>
                                </a:lnTo>
                                <a:lnTo>
                                  <a:pt x="16025" y="438"/>
                                </a:lnTo>
                                <a:lnTo>
                                  <a:pt x="16028" y="486"/>
                                </a:lnTo>
                                <a:lnTo>
                                  <a:pt x="16028" y="2003"/>
                                </a:lnTo>
                                <a:lnTo>
                                  <a:pt x="16022" y="2075"/>
                                </a:lnTo>
                                <a:lnTo>
                                  <a:pt x="16007" y="2144"/>
                                </a:lnTo>
                                <a:lnTo>
                                  <a:pt x="15981" y="2211"/>
                                </a:lnTo>
                                <a:lnTo>
                                  <a:pt x="15946" y="2273"/>
                                </a:lnTo>
                                <a:lnTo>
                                  <a:pt x="15902" y="2330"/>
                                </a:lnTo>
                                <a:lnTo>
                                  <a:pt x="15850" y="2379"/>
                                </a:lnTo>
                                <a:lnTo>
                                  <a:pt x="15791" y="2420"/>
                                </a:lnTo>
                                <a:lnTo>
                                  <a:pt x="15727" y="2453"/>
                                </a:lnTo>
                                <a:lnTo>
                                  <a:pt x="15659" y="2475"/>
                                </a:lnTo>
                                <a:lnTo>
                                  <a:pt x="15589" y="2487"/>
                                </a:lnTo>
                                <a:lnTo>
                                  <a:pt x="15541" y="2490"/>
                                </a:lnTo>
                                <a:lnTo>
                                  <a:pt x="981" y="2490"/>
                                </a:lnTo>
                                <a:lnTo>
                                  <a:pt x="909" y="2487"/>
                                </a:lnTo>
                                <a:lnTo>
                                  <a:pt x="837" y="2479"/>
                                </a:lnTo>
                                <a:lnTo>
                                  <a:pt x="766" y="2466"/>
                                </a:lnTo>
                                <a:lnTo>
                                  <a:pt x="696" y="2447"/>
                                </a:lnTo>
                                <a:lnTo>
                                  <a:pt x="628" y="2424"/>
                                </a:lnTo>
                                <a:lnTo>
                                  <a:pt x="561" y="2395"/>
                                </a:lnTo>
                                <a:lnTo>
                                  <a:pt x="497" y="2362"/>
                                </a:lnTo>
                                <a:lnTo>
                                  <a:pt x="436" y="2324"/>
                                </a:lnTo>
                                <a:lnTo>
                                  <a:pt x="377" y="2282"/>
                                </a:lnTo>
                                <a:lnTo>
                                  <a:pt x="322" y="2235"/>
                                </a:lnTo>
                                <a:lnTo>
                                  <a:pt x="270" y="2185"/>
                                </a:lnTo>
                                <a:lnTo>
                                  <a:pt x="222" y="2131"/>
                                </a:lnTo>
                                <a:lnTo>
                                  <a:pt x="179" y="2073"/>
                                </a:lnTo>
                                <a:lnTo>
                                  <a:pt x="139" y="2013"/>
                                </a:lnTo>
                                <a:lnTo>
                                  <a:pt x="104" y="1950"/>
                                </a:lnTo>
                                <a:lnTo>
                                  <a:pt x="74" y="1884"/>
                                </a:lnTo>
                                <a:lnTo>
                                  <a:pt x="49" y="1816"/>
                                </a:lnTo>
                                <a:lnTo>
                                  <a:pt x="29" y="1747"/>
                                </a:lnTo>
                                <a:lnTo>
                                  <a:pt x="14" y="1676"/>
                                </a:lnTo>
                                <a:lnTo>
                                  <a:pt x="4" y="1605"/>
                                </a:lnTo>
                                <a:lnTo>
                                  <a:pt x="0" y="1533"/>
                                </a:lnTo>
                                <a:lnTo>
                                  <a:pt x="0" y="1508"/>
                                </a:lnTo>
                              </a:path>
                            </a:pathLst>
                          </a:custGeom>
                          <a:noFill/>
                          <a:ln w="10471">
                            <a:solidFill>
                              <a:srgbClr val="2580E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1" name="Picture 1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7049" y="712"/>
                            <a:ext cx="132" cy="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2" name="Picture 12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7049" y="1685"/>
                            <a:ext cx="132" cy="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3" name="Text Box 120"/>
                        <wps:cNvSpPr txBox="1">
                          <a:spLocks noChangeArrowheads="1"/>
                        </wps:cNvSpPr>
                        <wps:spPr bwMode="auto">
                          <a:xfrm>
                            <a:off x="6447" y="209"/>
                            <a:ext cx="16045" cy="25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8589B9" w14:textId="77777777" w:rsidR="00697EF2" w:rsidRDefault="00733F90">
                              <w:pPr>
                                <w:spacing w:before="318" w:line="237" w:lineRule="auto"/>
                                <w:ind w:left="1055" w:right="569"/>
                                <w:rPr>
                                  <w:sz w:val="35"/>
                                </w:rPr>
                              </w:pPr>
                              <w:r>
                                <w:rPr>
                                  <w:rFonts w:ascii="Arial Black"/>
                                  <w:color w:val="6F6F6F"/>
                                  <w:spacing w:val="6"/>
                                  <w:w w:val="110"/>
                                  <w:sz w:val="29"/>
                                </w:rPr>
                                <w:t>T</w:t>
                              </w:r>
                              <w:r>
                                <w:rPr>
                                  <w:rFonts w:ascii="Lucida Sans Unicode"/>
                                  <w:color w:val="6F6F6F"/>
                                  <w:spacing w:val="6"/>
                                  <w:w w:val="110"/>
                                  <w:sz w:val="39"/>
                                </w:rPr>
                                <w:t>he</w:t>
                              </w:r>
                              <w:r>
                                <w:rPr>
                                  <w:rFonts w:ascii="Verdana"/>
                                  <w:color w:val="6F6F6F"/>
                                  <w:spacing w:val="6"/>
                                  <w:w w:val="110"/>
                                  <w:sz w:val="39"/>
                                </w:rPr>
                                <w:t>s</w:t>
                              </w:r>
                              <w:r>
                                <w:rPr>
                                  <w:rFonts w:ascii="Lucida Sans Unicode"/>
                                  <w:color w:val="6F6F6F"/>
                                  <w:spacing w:val="6"/>
                                  <w:w w:val="110"/>
                                  <w:sz w:val="39"/>
                                </w:rPr>
                                <w:t xml:space="preserve">e </w:t>
                              </w:r>
                              <w:r>
                                <w:rPr>
                                  <w:rFonts w:ascii="Verdana"/>
                                  <w:color w:val="6F6F6F"/>
                                  <w:spacing w:val="7"/>
                                  <w:w w:val="110"/>
                                  <w:sz w:val="39"/>
                                </w:rPr>
                                <w:t>stu</w:t>
                              </w:r>
                              <w:r>
                                <w:rPr>
                                  <w:rFonts w:ascii="Lucida Sans Unicode"/>
                                  <w:color w:val="6F6F6F"/>
                                  <w:spacing w:val="7"/>
                                  <w:w w:val="110"/>
                                  <w:sz w:val="39"/>
                                </w:rPr>
                                <w:t>de</w:t>
                              </w:r>
                              <w:r>
                                <w:rPr>
                                  <w:rFonts w:ascii="Verdana"/>
                                  <w:color w:val="6F6F6F"/>
                                  <w:spacing w:val="7"/>
                                  <w:w w:val="110"/>
                                  <w:sz w:val="39"/>
                                </w:rPr>
                                <w:t xml:space="preserve">nts </w:t>
                              </w:r>
                              <w:r>
                                <w:rPr>
                                  <w:rFonts w:ascii="Lucida Sans Unicode"/>
                                  <w:color w:val="6F6F6F"/>
                                  <w:spacing w:val="3"/>
                                  <w:w w:val="110"/>
                                  <w:sz w:val="39"/>
                                </w:rPr>
                                <w:t>a</w:t>
                              </w:r>
                              <w:r>
                                <w:rPr>
                                  <w:rFonts w:ascii="Verdana"/>
                                  <w:color w:val="6F6F6F"/>
                                  <w:spacing w:val="3"/>
                                  <w:w w:val="110"/>
                                  <w:sz w:val="39"/>
                                </w:rPr>
                                <w:t>r</w:t>
                              </w:r>
                              <w:r>
                                <w:rPr>
                                  <w:rFonts w:ascii="Lucida Sans Unicode"/>
                                  <w:color w:val="6F6F6F"/>
                                  <w:spacing w:val="3"/>
                                  <w:w w:val="110"/>
                                  <w:sz w:val="39"/>
                                </w:rPr>
                                <w:t xml:space="preserve">e </w:t>
                              </w:r>
                              <w:r>
                                <w:rPr>
                                  <w:rFonts w:ascii="Lucida Sans Unicode"/>
                                  <w:color w:val="6F6F6F"/>
                                  <w:spacing w:val="5"/>
                                  <w:w w:val="110"/>
                                  <w:sz w:val="39"/>
                                </w:rPr>
                                <w:t>lea</w:t>
                              </w:r>
                              <w:r>
                                <w:rPr>
                                  <w:rFonts w:ascii="Verdana"/>
                                  <w:color w:val="6F6F6F"/>
                                  <w:spacing w:val="5"/>
                                  <w:w w:val="110"/>
                                  <w:sz w:val="39"/>
                                </w:rPr>
                                <w:t>v</w:t>
                              </w:r>
                              <w:r>
                                <w:rPr>
                                  <w:rFonts w:ascii="Lucida Sans Unicode"/>
                                  <w:color w:val="6F6F6F"/>
                                  <w:spacing w:val="5"/>
                                  <w:w w:val="110"/>
                                  <w:sz w:val="39"/>
                                </w:rPr>
                                <w:t>i</w:t>
                              </w:r>
                              <w:r>
                                <w:rPr>
                                  <w:rFonts w:ascii="Verdana"/>
                                  <w:color w:val="6F6F6F"/>
                                  <w:spacing w:val="5"/>
                                  <w:w w:val="110"/>
                                  <w:sz w:val="39"/>
                                </w:rPr>
                                <w:t>n</w:t>
                              </w:r>
                              <w:r>
                                <w:rPr>
                                  <w:rFonts w:ascii="Lucida Sans Unicode"/>
                                  <w:color w:val="6F6F6F"/>
                                  <w:spacing w:val="5"/>
                                  <w:w w:val="110"/>
                                  <w:sz w:val="39"/>
                                </w:rPr>
                                <w:t xml:space="preserve">g </w:t>
                              </w:r>
                              <w:r>
                                <w:rPr>
                                  <w:rFonts w:ascii="Lucida Sans Unicode"/>
                                  <w:color w:val="6F6F6F"/>
                                  <w:spacing w:val="4"/>
                                  <w:w w:val="110"/>
                                  <w:sz w:val="39"/>
                                </w:rPr>
                                <w:t>i</w:t>
                              </w:r>
                              <w:r>
                                <w:rPr>
                                  <w:rFonts w:ascii="Verdana"/>
                                  <w:color w:val="6F6F6F"/>
                                  <w:spacing w:val="4"/>
                                  <w:w w:val="110"/>
                                  <w:sz w:val="39"/>
                                </w:rPr>
                                <w:t xml:space="preserve">n </w:t>
                              </w:r>
                              <w:r>
                                <w:rPr>
                                  <w:rFonts w:ascii="Verdana"/>
                                  <w:color w:val="6F6F6F"/>
                                  <w:spacing w:val="5"/>
                                  <w:w w:val="110"/>
                                  <w:sz w:val="39"/>
                                </w:rPr>
                                <w:t>t</w:t>
                              </w:r>
                              <w:r>
                                <w:rPr>
                                  <w:rFonts w:ascii="Lucida Sans Unicode"/>
                                  <w:color w:val="6F6F6F"/>
                                  <w:spacing w:val="5"/>
                                  <w:w w:val="110"/>
                                  <w:sz w:val="39"/>
                                </w:rPr>
                                <w:t xml:space="preserve">he </w:t>
                              </w:r>
                              <w:r>
                                <w:rPr>
                                  <w:rFonts w:ascii="Verdana"/>
                                  <w:color w:val="6F6F6F"/>
                                  <w:spacing w:val="6"/>
                                  <w:w w:val="110"/>
                                  <w:sz w:val="39"/>
                                </w:rPr>
                                <w:t>m</w:t>
                              </w:r>
                              <w:r>
                                <w:rPr>
                                  <w:rFonts w:ascii="Lucida Sans Unicode"/>
                                  <w:color w:val="6F6F6F"/>
                                  <w:spacing w:val="6"/>
                                  <w:w w:val="110"/>
                                  <w:sz w:val="39"/>
                                </w:rPr>
                                <w:t xml:space="preserve">iddle </w:t>
                              </w:r>
                              <w:r>
                                <w:rPr>
                                  <w:rFonts w:ascii="Verdana"/>
                                  <w:color w:val="6F6F6F"/>
                                  <w:spacing w:val="4"/>
                                  <w:w w:val="110"/>
                                  <w:sz w:val="39"/>
                                </w:rPr>
                                <w:t>o</w:t>
                              </w:r>
                              <w:r>
                                <w:rPr>
                                  <w:rFonts w:ascii="Lucida Sans Unicode"/>
                                  <w:color w:val="6F6F6F"/>
                                  <w:spacing w:val="4"/>
                                  <w:w w:val="110"/>
                                  <w:sz w:val="39"/>
                                </w:rPr>
                                <w:t xml:space="preserve">f </w:t>
                              </w:r>
                              <w:r>
                                <w:rPr>
                                  <w:rFonts w:ascii="Verdana"/>
                                  <w:color w:val="6F6F6F"/>
                                  <w:spacing w:val="5"/>
                                  <w:w w:val="110"/>
                                  <w:sz w:val="39"/>
                                </w:rPr>
                                <w:t>t</w:t>
                              </w:r>
                              <w:r>
                                <w:rPr>
                                  <w:rFonts w:ascii="Lucida Sans Unicode"/>
                                  <w:color w:val="6F6F6F"/>
                                  <w:spacing w:val="5"/>
                                  <w:w w:val="110"/>
                                  <w:sz w:val="39"/>
                                </w:rPr>
                                <w:t xml:space="preserve">he </w:t>
                              </w:r>
                              <w:r>
                                <w:rPr>
                                  <w:rFonts w:ascii="Verdana"/>
                                  <w:color w:val="6F6F6F"/>
                                  <w:spacing w:val="7"/>
                                  <w:w w:val="110"/>
                                  <w:sz w:val="39"/>
                                </w:rPr>
                                <w:t>s</w:t>
                              </w:r>
                              <w:r>
                                <w:rPr>
                                  <w:rFonts w:ascii="Lucida Sans Unicode"/>
                                  <w:color w:val="6F6F6F"/>
                                  <w:spacing w:val="7"/>
                                  <w:w w:val="110"/>
                                  <w:sz w:val="39"/>
                                </w:rPr>
                                <w:t>e</w:t>
                              </w:r>
                              <w:r>
                                <w:rPr>
                                  <w:rFonts w:ascii="Verdana"/>
                                  <w:color w:val="6F6F6F"/>
                                  <w:spacing w:val="7"/>
                                  <w:w w:val="110"/>
                                  <w:sz w:val="39"/>
                                </w:rPr>
                                <w:t>ss</w:t>
                              </w:r>
                              <w:r>
                                <w:rPr>
                                  <w:rFonts w:ascii="Lucida Sans Unicode"/>
                                  <w:color w:val="6F6F6F"/>
                                  <w:spacing w:val="7"/>
                                  <w:w w:val="110"/>
                                  <w:sz w:val="39"/>
                                </w:rPr>
                                <w:t>i</w:t>
                              </w:r>
                              <w:r>
                                <w:rPr>
                                  <w:rFonts w:ascii="Verdana"/>
                                  <w:color w:val="6F6F6F"/>
                                  <w:spacing w:val="7"/>
                                  <w:w w:val="110"/>
                                  <w:sz w:val="39"/>
                                </w:rPr>
                                <w:t xml:space="preserve">ons </w:t>
                              </w:r>
                              <w:r>
                                <w:rPr>
                                  <w:rFonts w:ascii="Lucida Sans Unicode"/>
                                  <w:color w:val="6F6F6F"/>
                                  <w:spacing w:val="5"/>
                                  <w:w w:val="110"/>
                                  <w:sz w:val="39"/>
                                </w:rPr>
                                <w:t>a</w:t>
                              </w:r>
                              <w:r>
                                <w:rPr>
                                  <w:rFonts w:ascii="Verdana"/>
                                  <w:color w:val="6F6F6F"/>
                                  <w:spacing w:val="5"/>
                                  <w:w w:val="110"/>
                                  <w:sz w:val="39"/>
                                </w:rPr>
                                <w:t>n</w:t>
                              </w:r>
                              <w:r>
                                <w:rPr>
                                  <w:rFonts w:ascii="Lucida Sans Unicode"/>
                                  <w:color w:val="6F6F6F"/>
                                  <w:spacing w:val="5"/>
                                  <w:w w:val="110"/>
                                  <w:sz w:val="39"/>
                                </w:rPr>
                                <w:t>d</w:t>
                              </w:r>
                              <w:r>
                                <w:rPr>
                                  <w:rFonts w:ascii="Lucida Sans Unicode"/>
                                  <w:color w:val="6F6F6F"/>
                                  <w:spacing w:val="-57"/>
                                  <w:w w:val="110"/>
                                  <w:sz w:val="39"/>
                                </w:rPr>
                                <w:t xml:space="preserve"> </w:t>
                              </w:r>
                              <w:r>
                                <w:rPr>
                                  <w:rFonts w:ascii="Verdana"/>
                                  <w:color w:val="6F6F6F"/>
                                  <w:spacing w:val="4"/>
                                  <w:w w:val="110"/>
                                  <w:sz w:val="39"/>
                                </w:rPr>
                                <w:t>n</w:t>
                              </w:r>
                              <w:r>
                                <w:rPr>
                                  <w:rFonts w:ascii="Lucida Sans Unicode"/>
                                  <w:color w:val="6F6F6F"/>
                                  <w:spacing w:val="4"/>
                                  <w:w w:val="110"/>
                                  <w:sz w:val="39"/>
                                </w:rPr>
                                <w:t>e</w:t>
                              </w:r>
                              <w:r>
                                <w:rPr>
                                  <w:rFonts w:ascii="Verdana"/>
                                  <w:color w:val="6F6F6F"/>
                                  <w:spacing w:val="4"/>
                                  <w:w w:val="110"/>
                                  <w:sz w:val="39"/>
                                </w:rPr>
                                <w:t xml:space="preserve">xt </w:t>
                              </w:r>
                              <w:r>
                                <w:rPr>
                                  <w:rFonts w:ascii="Lucida Sans Unicode"/>
                                  <w:color w:val="6F6F6F"/>
                                  <w:spacing w:val="4"/>
                                  <w:w w:val="110"/>
                                  <w:sz w:val="39"/>
                                </w:rPr>
                                <w:t>da</w:t>
                              </w:r>
                              <w:r>
                                <w:rPr>
                                  <w:rFonts w:ascii="Verdana"/>
                                  <w:color w:val="6F6F6F"/>
                                  <w:spacing w:val="4"/>
                                  <w:w w:val="110"/>
                                  <w:sz w:val="39"/>
                                </w:rPr>
                                <w:t xml:space="preserve">y </w:t>
                              </w:r>
                              <w:r>
                                <w:rPr>
                                  <w:rFonts w:ascii="Verdana"/>
                                  <w:color w:val="6F6F6F"/>
                                  <w:spacing w:val="5"/>
                                  <w:w w:val="110"/>
                                  <w:sz w:val="39"/>
                                </w:rPr>
                                <w:t>t</w:t>
                              </w:r>
                              <w:r>
                                <w:rPr>
                                  <w:rFonts w:ascii="Lucida Sans Unicode"/>
                                  <w:color w:val="6F6F6F"/>
                                  <w:spacing w:val="5"/>
                                  <w:w w:val="110"/>
                                  <w:sz w:val="39"/>
                                </w:rPr>
                                <w:t>he</w:t>
                              </w:r>
                              <w:r>
                                <w:rPr>
                                  <w:rFonts w:ascii="Verdana"/>
                                  <w:color w:val="6F6F6F"/>
                                  <w:spacing w:val="5"/>
                                  <w:w w:val="110"/>
                                  <w:sz w:val="39"/>
                                </w:rPr>
                                <w:t xml:space="preserve">y </w:t>
                              </w:r>
                              <w:r>
                                <w:rPr>
                                  <w:rFonts w:ascii="Verdana"/>
                                  <w:color w:val="6F6F6F"/>
                                  <w:spacing w:val="4"/>
                                  <w:w w:val="110"/>
                                  <w:sz w:val="39"/>
                                </w:rPr>
                                <w:t>s</w:t>
                              </w:r>
                              <w:r>
                                <w:rPr>
                                  <w:rFonts w:ascii="Lucida Sans Unicode"/>
                                  <w:color w:val="6F6F6F"/>
                                  <w:spacing w:val="4"/>
                                  <w:w w:val="110"/>
                                  <w:sz w:val="39"/>
                                </w:rPr>
                                <w:t>a</w:t>
                              </w:r>
                              <w:r>
                                <w:rPr>
                                  <w:rFonts w:ascii="Verdana"/>
                                  <w:color w:val="6F6F6F"/>
                                  <w:spacing w:val="4"/>
                                  <w:w w:val="110"/>
                                  <w:sz w:val="39"/>
                                </w:rPr>
                                <w:t xml:space="preserve">y </w:t>
                              </w:r>
                              <w:r>
                                <w:rPr>
                                  <w:rFonts w:ascii="Verdana"/>
                                  <w:color w:val="6F6F6F"/>
                                  <w:spacing w:val="6"/>
                                  <w:w w:val="110"/>
                                  <w:sz w:val="39"/>
                                </w:rPr>
                                <w:t>t</w:t>
                              </w:r>
                              <w:r>
                                <w:rPr>
                                  <w:rFonts w:ascii="Lucida Sans Unicode"/>
                                  <w:color w:val="6F6F6F"/>
                                  <w:spacing w:val="6"/>
                                  <w:w w:val="110"/>
                                  <w:sz w:val="39"/>
                                </w:rPr>
                                <w:t>ha</w:t>
                              </w:r>
                              <w:r>
                                <w:rPr>
                                  <w:rFonts w:ascii="Verdana"/>
                                  <w:color w:val="6F6F6F"/>
                                  <w:spacing w:val="6"/>
                                  <w:w w:val="110"/>
                                  <w:sz w:val="39"/>
                                </w:rPr>
                                <w:t xml:space="preserve">t </w:t>
                              </w:r>
                              <w:r>
                                <w:rPr>
                                  <w:rFonts w:ascii="Lucida Sans Unicode"/>
                                  <w:color w:val="6F6F6F"/>
                                  <w:spacing w:val="6"/>
                                  <w:w w:val="110"/>
                                  <w:sz w:val="39"/>
                                </w:rPr>
                                <w:t>i</w:t>
                              </w:r>
                              <w:r>
                                <w:rPr>
                                  <w:rFonts w:ascii="Verdana"/>
                                  <w:color w:val="6F6F6F"/>
                                  <w:spacing w:val="6"/>
                                  <w:w w:val="110"/>
                                  <w:sz w:val="39"/>
                                </w:rPr>
                                <w:t>t</w:t>
                              </w:r>
                              <w:r>
                                <w:rPr>
                                  <w:color w:val="6F6F6F"/>
                                  <w:spacing w:val="6"/>
                                  <w:w w:val="110"/>
                                  <w:sz w:val="35"/>
                                </w:rPr>
                                <w:t>'</w:t>
                              </w:r>
                              <w:r>
                                <w:rPr>
                                  <w:rFonts w:ascii="Verdana"/>
                                  <w:color w:val="6F6F6F"/>
                                  <w:spacing w:val="6"/>
                                  <w:w w:val="110"/>
                                  <w:sz w:val="39"/>
                                </w:rPr>
                                <w:t xml:space="preserve">s </w:t>
                              </w:r>
                              <w:r>
                                <w:rPr>
                                  <w:rFonts w:ascii="Lucida Sans Unicode"/>
                                  <w:color w:val="6F6F6F"/>
                                  <w:w w:val="110"/>
                                  <w:sz w:val="39"/>
                                </w:rPr>
                                <w:t xml:space="preserve">a </w:t>
                              </w:r>
                              <w:r>
                                <w:rPr>
                                  <w:rFonts w:ascii="Verdana"/>
                                  <w:color w:val="6F6F6F"/>
                                  <w:spacing w:val="5"/>
                                  <w:w w:val="110"/>
                                  <w:sz w:val="39"/>
                                </w:rPr>
                                <w:t>n</w:t>
                              </w:r>
                              <w:r>
                                <w:rPr>
                                  <w:rFonts w:ascii="Lucida Sans Unicode"/>
                                  <w:color w:val="6F6F6F"/>
                                  <w:spacing w:val="5"/>
                                  <w:w w:val="110"/>
                                  <w:sz w:val="39"/>
                                </w:rPr>
                                <w:t>e</w:t>
                              </w:r>
                              <w:r>
                                <w:rPr>
                                  <w:rFonts w:ascii="Verdana"/>
                                  <w:color w:val="6F6F6F"/>
                                  <w:spacing w:val="5"/>
                                  <w:w w:val="110"/>
                                  <w:sz w:val="39"/>
                                </w:rPr>
                                <w:t>twor</w:t>
                              </w:r>
                              <w:r>
                                <w:rPr>
                                  <w:rFonts w:ascii="Lucida Sans Unicode"/>
                                  <w:color w:val="6F6F6F"/>
                                  <w:spacing w:val="5"/>
                                  <w:w w:val="110"/>
                                  <w:sz w:val="39"/>
                                </w:rPr>
                                <w:t xml:space="preserve">k </w:t>
                              </w:r>
                              <w:r>
                                <w:rPr>
                                  <w:rFonts w:ascii="Lucida Sans Unicode"/>
                                  <w:color w:val="6F6F6F"/>
                                  <w:spacing w:val="6"/>
                                  <w:w w:val="110"/>
                                  <w:sz w:val="39"/>
                                </w:rPr>
                                <w:t>i</w:t>
                              </w:r>
                              <w:r>
                                <w:rPr>
                                  <w:rFonts w:ascii="Verdana"/>
                                  <w:color w:val="6F6F6F"/>
                                  <w:spacing w:val="6"/>
                                  <w:w w:val="110"/>
                                  <w:sz w:val="39"/>
                                </w:rPr>
                                <w:t>ssu</w:t>
                              </w:r>
                              <w:r>
                                <w:rPr>
                                  <w:rFonts w:ascii="Lucida Sans Unicode"/>
                                  <w:color w:val="6F6F6F"/>
                                  <w:spacing w:val="6"/>
                                  <w:w w:val="110"/>
                                  <w:sz w:val="39"/>
                                </w:rPr>
                                <w:t>e</w:t>
                              </w:r>
                              <w:r>
                                <w:rPr>
                                  <w:color w:val="6F6F6F"/>
                                  <w:spacing w:val="6"/>
                                  <w:w w:val="110"/>
                                  <w:sz w:val="35"/>
                                </w:rPr>
                                <w:t>.</w:t>
                              </w:r>
                            </w:p>
                            <w:p w14:paraId="46014DA2" w14:textId="77777777" w:rsidR="00697EF2" w:rsidRDefault="00733F90">
                              <w:pPr>
                                <w:spacing w:line="596" w:lineRule="exact"/>
                                <w:ind w:left="1055"/>
                                <w:rPr>
                                  <w:sz w:val="35"/>
                                </w:rPr>
                              </w:pPr>
                              <w:r>
                                <w:rPr>
                                  <w:rFonts w:ascii="Arial Black"/>
                                  <w:color w:val="6F6F6F"/>
                                  <w:w w:val="110"/>
                                  <w:sz w:val="29"/>
                                </w:rPr>
                                <w:t xml:space="preserve">I </w:t>
                              </w:r>
                              <w:r>
                                <w:rPr>
                                  <w:rFonts w:ascii="Lucida Sans Unicode"/>
                                  <w:color w:val="6F6F6F"/>
                                  <w:w w:val="110"/>
                                  <w:sz w:val="39"/>
                                </w:rPr>
                                <w:t>d</w:t>
                              </w:r>
                              <w:r>
                                <w:rPr>
                                  <w:rFonts w:ascii="Verdana"/>
                                  <w:color w:val="6F6F6F"/>
                                  <w:w w:val="110"/>
                                  <w:sz w:val="39"/>
                                </w:rPr>
                                <w:t>on</w:t>
                              </w:r>
                              <w:r>
                                <w:rPr>
                                  <w:color w:val="6F6F6F"/>
                                  <w:w w:val="110"/>
                                  <w:sz w:val="35"/>
                                </w:rPr>
                                <w:t>'</w:t>
                              </w:r>
                              <w:r>
                                <w:rPr>
                                  <w:rFonts w:ascii="Verdana"/>
                                  <w:color w:val="6F6F6F"/>
                                  <w:w w:val="110"/>
                                  <w:sz w:val="39"/>
                                </w:rPr>
                                <w:t xml:space="preserve">t </w:t>
                              </w:r>
                              <w:r>
                                <w:rPr>
                                  <w:rFonts w:ascii="Lucida Sans Unicode"/>
                                  <w:color w:val="6F6F6F"/>
                                  <w:w w:val="110"/>
                                  <w:sz w:val="39"/>
                                </w:rPr>
                                <w:t>k</w:t>
                              </w:r>
                              <w:r>
                                <w:rPr>
                                  <w:rFonts w:ascii="Verdana"/>
                                  <w:color w:val="6F6F6F"/>
                                  <w:w w:val="110"/>
                                  <w:sz w:val="39"/>
                                </w:rPr>
                                <w:t xml:space="preserve">now </w:t>
                              </w:r>
                              <w:r>
                                <w:rPr>
                                  <w:rFonts w:ascii="Lucida Sans Unicode"/>
                                  <w:color w:val="6F6F6F"/>
                                  <w:w w:val="110"/>
                                  <w:sz w:val="39"/>
                                </w:rPr>
                                <w:t xml:space="preserve">if </w:t>
                              </w:r>
                              <w:r>
                                <w:rPr>
                                  <w:rFonts w:ascii="Verdana"/>
                                  <w:color w:val="6F6F6F"/>
                                  <w:w w:val="110"/>
                                  <w:sz w:val="39"/>
                                </w:rPr>
                                <w:t>t</w:t>
                              </w:r>
                              <w:r>
                                <w:rPr>
                                  <w:rFonts w:ascii="Lucida Sans Unicode"/>
                                  <w:color w:val="6F6F6F"/>
                                  <w:w w:val="110"/>
                                  <w:sz w:val="39"/>
                                </w:rPr>
                                <w:t>he</w:t>
                              </w:r>
                              <w:r>
                                <w:rPr>
                                  <w:rFonts w:ascii="Verdana"/>
                                  <w:color w:val="6F6F6F"/>
                                  <w:w w:val="110"/>
                                  <w:sz w:val="39"/>
                                </w:rPr>
                                <w:t>y</w:t>
                              </w:r>
                              <w:r>
                                <w:rPr>
                                  <w:color w:val="6F6F6F"/>
                                  <w:w w:val="110"/>
                                  <w:sz w:val="35"/>
                                </w:rPr>
                                <w:t>'</w:t>
                              </w:r>
                              <w:r>
                                <w:rPr>
                                  <w:rFonts w:ascii="Verdana"/>
                                  <w:color w:val="6F6F6F"/>
                                  <w:w w:val="110"/>
                                  <w:sz w:val="39"/>
                                </w:rPr>
                                <w:t>r</w:t>
                              </w:r>
                              <w:r>
                                <w:rPr>
                                  <w:rFonts w:ascii="Lucida Sans Unicode"/>
                                  <w:color w:val="6F6F6F"/>
                                  <w:w w:val="110"/>
                                  <w:sz w:val="39"/>
                                </w:rPr>
                                <w:t>e li</w:t>
                              </w:r>
                              <w:r>
                                <w:rPr>
                                  <w:rFonts w:ascii="Verdana"/>
                                  <w:color w:val="6F6F6F"/>
                                  <w:w w:val="110"/>
                                  <w:sz w:val="39"/>
                                </w:rPr>
                                <w:t>st</w:t>
                              </w:r>
                              <w:r>
                                <w:rPr>
                                  <w:rFonts w:ascii="Lucida Sans Unicode"/>
                                  <w:color w:val="6F6F6F"/>
                                  <w:w w:val="110"/>
                                  <w:sz w:val="39"/>
                                </w:rPr>
                                <w:t>e</w:t>
                              </w:r>
                              <w:r>
                                <w:rPr>
                                  <w:rFonts w:ascii="Verdana"/>
                                  <w:color w:val="6F6F6F"/>
                                  <w:w w:val="110"/>
                                  <w:sz w:val="39"/>
                                </w:rPr>
                                <w:t>n</w:t>
                              </w:r>
                              <w:r>
                                <w:rPr>
                                  <w:rFonts w:ascii="Lucida Sans Unicode"/>
                                  <w:color w:val="6F6F6F"/>
                                  <w:w w:val="110"/>
                                  <w:sz w:val="39"/>
                                </w:rPr>
                                <w:t>i</w:t>
                              </w:r>
                              <w:r>
                                <w:rPr>
                                  <w:rFonts w:ascii="Verdana"/>
                                  <w:color w:val="6F6F6F"/>
                                  <w:w w:val="110"/>
                                  <w:sz w:val="39"/>
                                </w:rPr>
                                <w:t>n</w:t>
                              </w:r>
                              <w:r>
                                <w:rPr>
                                  <w:rFonts w:ascii="Lucida Sans Unicode"/>
                                  <w:color w:val="6F6F6F"/>
                                  <w:w w:val="110"/>
                                  <w:sz w:val="39"/>
                                </w:rPr>
                                <w:t xml:space="preserve">g </w:t>
                              </w:r>
                              <w:r>
                                <w:rPr>
                                  <w:rFonts w:ascii="Verdana"/>
                                  <w:color w:val="6F6F6F"/>
                                  <w:w w:val="110"/>
                                  <w:sz w:val="39"/>
                                </w:rPr>
                                <w:t>or s</w:t>
                              </w:r>
                              <w:r>
                                <w:rPr>
                                  <w:rFonts w:ascii="Lucida Sans Unicode"/>
                                  <w:color w:val="6F6F6F"/>
                                  <w:w w:val="110"/>
                                  <w:sz w:val="39"/>
                                </w:rPr>
                                <w:t>lee</w:t>
                              </w:r>
                              <w:r>
                                <w:rPr>
                                  <w:rFonts w:ascii="Verdana"/>
                                  <w:color w:val="6F6F6F"/>
                                  <w:w w:val="110"/>
                                  <w:sz w:val="39"/>
                                </w:rPr>
                                <w:t>p</w:t>
                              </w:r>
                              <w:r>
                                <w:rPr>
                                  <w:rFonts w:ascii="Lucida Sans Unicode"/>
                                  <w:color w:val="6F6F6F"/>
                                  <w:w w:val="110"/>
                                  <w:sz w:val="39"/>
                                </w:rPr>
                                <w:t>i</w:t>
                              </w:r>
                              <w:r>
                                <w:rPr>
                                  <w:rFonts w:ascii="Verdana"/>
                                  <w:color w:val="6F6F6F"/>
                                  <w:w w:val="110"/>
                                  <w:sz w:val="39"/>
                                </w:rPr>
                                <w:t>n</w:t>
                              </w:r>
                              <w:r>
                                <w:rPr>
                                  <w:rFonts w:ascii="Lucida Sans Unicode"/>
                                  <w:color w:val="6F6F6F"/>
                                  <w:w w:val="110"/>
                                  <w:sz w:val="39"/>
                                </w:rPr>
                                <w:t>g</w:t>
                              </w:r>
                              <w:r>
                                <w:rPr>
                                  <w:color w:val="6F6F6F"/>
                                  <w:w w:val="110"/>
                                  <w:sz w:val="35"/>
                                </w:rPr>
                                <w:t xml:space="preserve">. </w:t>
                              </w:r>
                              <w:r>
                                <w:rPr>
                                  <w:rFonts w:ascii="Arial Black"/>
                                  <w:color w:val="6F6F6F"/>
                                  <w:w w:val="110"/>
                                  <w:sz w:val="29"/>
                                </w:rPr>
                                <w:t>T</w:t>
                              </w:r>
                              <w:r>
                                <w:rPr>
                                  <w:rFonts w:ascii="Lucida Sans Unicode"/>
                                  <w:color w:val="6F6F6F"/>
                                  <w:w w:val="110"/>
                                  <w:sz w:val="39"/>
                                </w:rPr>
                                <w:t>hei</w:t>
                              </w:r>
                              <w:r>
                                <w:rPr>
                                  <w:rFonts w:ascii="Verdana"/>
                                  <w:color w:val="6F6F6F"/>
                                  <w:w w:val="110"/>
                                  <w:sz w:val="39"/>
                                </w:rPr>
                                <w:t>r v</w:t>
                              </w:r>
                              <w:r>
                                <w:rPr>
                                  <w:rFonts w:ascii="Lucida Sans Unicode"/>
                                  <w:color w:val="6F6F6F"/>
                                  <w:w w:val="110"/>
                                  <w:sz w:val="39"/>
                                </w:rPr>
                                <w:t>ide</w:t>
                              </w:r>
                              <w:r>
                                <w:rPr>
                                  <w:rFonts w:ascii="Verdana"/>
                                  <w:color w:val="6F6F6F"/>
                                  <w:w w:val="110"/>
                                  <w:sz w:val="39"/>
                                </w:rPr>
                                <w:t xml:space="preserve">o </w:t>
                              </w:r>
                              <w:r>
                                <w:rPr>
                                  <w:rFonts w:ascii="Lucida Sans Unicode"/>
                                  <w:color w:val="6F6F6F"/>
                                  <w:w w:val="110"/>
                                  <w:sz w:val="39"/>
                                </w:rPr>
                                <w:t>i</w:t>
                              </w:r>
                              <w:r>
                                <w:rPr>
                                  <w:rFonts w:ascii="Verdana"/>
                                  <w:color w:val="6F6F6F"/>
                                  <w:w w:val="110"/>
                                  <w:sz w:val="39"/>
                                </w:rPr>
                                <w:t xml:space="preserve">s </w:t>
                              </w:r>
                              <w:r>
                                <w:rPr>
                                  <w:rFonts w:ascii="Lucida Sans Unicode"/>
                                  <w:color w:val="6F6F6F"/>
                                  <w:w w:val="110"/>
                                  <w:sz w:val="39"/>
                                </w:rPr>
                                <w:t>d</w:t>
                              </w:r>
                              <w:r>
                                <w:rPr>
                                  <w:rFonts w:ascii="Verdana"/>
                                  <w:color w:val="6F6F6F"/>
                                  <w:w w:val="110"/>
                                  <w:sz w:val="39"/>
                                </w:rPr>
                                <w:t>u</w:t>
                              </w:r>
                              <w:r>
                                <w:rPr>
                                  <w:rFonts w:ascii="Lucida Sans Unicode"/>
                                  <w:color w:val="6F6F6F"/>
                                  <w:w w:val="110"/>
                                  <w:sz w:val="39"/>
                                </w:rPr>
                                <w:t>ll</w:t>
                              </w:r>
                              <w:r>
                                <w:rPr>
                                  <w:color w:val="6F6F6F"/>
                                  <w:w w:val="110"/>
                                  <w:sz w:val="3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DBD454" id="Group 119" o:spid="_x0000_s1090" style="position:absolute;margin-left:322.35pt;margin-top:10.45pt;width:802.25pt;height:125.35pt;z-index:-251530240;mso-wrap-distance-left:0;mso-wrap-distance-right:0;mso-position-horizontal-relative:page;mso-position-vertical-relative:text" coordorigin="6447,209" coordsize="16045,2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">
                <v:shape id="Freeform 123" o:spid="_x0000_s1091" style="position:absolute;left:6455;top:217;width:16028;height:2490;visibility:visible;mso-wrap-style:square;v-text-anchor:top" coordsize="16028,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" path="m,1508l,,15541,r71,5l15682,21r67,25l15811,82r57,44l15917,178r41,58l15991,300r22,68l16025,438r3,48l16028,2003r-6,72l16007,2144r-26,67l15946,2273r-44,57l15850,2379r-59,41l15727,2453r-68,22l15589,2487r-48,3l981,2490r-72,-3l837,2479r-71,-13l696,2447r-68,-23l561,2395r-64,-33l436,2324r-59,-42l322,2235r-52,-50l222,2131r-43,-58l139,2013r-35,-63l74,1884,49,1816,29,1747,14,1676,4,1605,,1533r,-25e" filled="f" strokecolor="#2580eb" strokeweight=".29086mm">
                  <v:path arrowok="t" o:connecttype="custom" o:connectlocs="0,1726;0,218;15541,218;15612,223;15682,239;15749,264;15811,300;15868,344;15917,396;15958,454;15991,518;16013,586;16025,656;16028,704;16028,2221;16022,2293;16007,2362;15981,2429;15946,2491;15902,2548;15850,2597;15791,2638;15727,2671;15659,2693;15589,2705;15541,2708;981,2708;909,2705;837,2697;766,2684;696,2665;628,2642;561,2613;497,2580;436,2542;377,2500;322,2453;270,2403;222,2349;179,2291;139,2231;104,2168;74,2102;49,2034;29,1965;14,1894;4,1823;0,1751;0,1726" o:connectangles="0,0,0,0,0,0,0,0,0,0,0,0,0,0,0,0,0,0,0,0,0,0,0,0,0,0,0,0,0,0,0,0,0,0,0,0,0,0,0,0,0,0,0,0,0,0,0,0,0"/>
                </v:shape>
                <v:shape id="Picture 122" o:spid="_x0000_s1092" type="#_x0000_t75" style="position:absolute;left:7049;top:712;width:132;height: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">
                  <v:imagedata r:id="rId80" o:title=""/>
                </v:shape>
                <v:shape id="Picture 121" o:spid="_x0000_s1093" type="#_x0000_t75" style="position:absolute;left:7049;top:1685;width:132;height: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">
                  <v:imagedata r:id="rId81" o:title=""/>
                </v:shape>
                <v:shape id="Text Box 120" o:spid="_x0000_s1094" type="#_x0000_t202" style="position:absolute;left:6447;top:209;width:16045;height:2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ZYwwAAANwAAAAPAAAAZHJzL2Rvd25yZXYueG1sRE9Na8JA&#10;EL0X/A/LCL3VjW0R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B2Z2WMMAAADcAAAADwAA&#10;AAAAAAAAAAAAAAAHAgAAZHJzL2Rvd25yZXYueG1sUEsFBgAAAAADAAMAtwAAAPcCAAAAAA==&#10;" filled="f" stroked="f">
                  <v:textbox inset="0,0,0,0">
                    <w:txbxContent>
                      <w:p w14:paraId="488589B9" w14:textId="77777777" w:rsidR="00697EF2" w:rsidRDefault="00733F90">
                        <w:pPr>
                          <w:spacing w:before="318" w:line="237" w:lineRule="auto"/>
                          <w:ind w:left="1055" w:right="569"/>
                          <w:rPr>
                            <w:sz w:val="35"/>
                          </w:rPr>
                        </w:pPr>
                        <w:r>
                          <w:rPr>
                            <w:rFonts w:ascii="Arial Black"/>
                            <w:color w:val="6F6F6F"/>
                            <w:spacing w:val="6"/>
                            <w:w w:val="110"/>
                            <w:sz w:val="29"/>
                          </w:rPr>
                          <w:t>T</w:t>
                        </w:r>
                        <w:r>
                          <w:rPr>
                            <w:rFonts w:ascii="Lucida Sans Unicode"/>
                            <w:color w:val="6F6F6F"/>
                            <w:spacing w:val="6"/>
                            <w:w w:val="110"/>
                            <w:sz w:val="39"/>
                          </w:rPr>
                          <w:t>he</w:t>
                        </w:r>
                        <w:r>
                          <w:rPr>
                            <w:rFonts w:ascii="Verdana"/>
                            <w:color w:val="6F6F6F"/>
                            <w:spacing w:val="6"/>
                            <w:w w:val="110"/>
                            <w:sz w:val="39"/>
                          </w:rPr>
                          <w:t>s</w:t>
                        </w:r>
                        <w:r>
                          <w:rPr>
                            <w:rFonts w:ascii="Lucida Sans Unicode"/>
                            <w:color w:val="6F6F6F"/>
                            <w:spacing w:val="6"/>
                            <w:w w:val="110"/>
                            <w:sz w:val="39"/>
                          </w:rPr>
                          <w:t xml:space="preserve">e </w:t>
                        </w:r>
                        <w:r>
                          <w:rPr>
                            <w:rFonts w:ascii="Verdana"/>
                            <w:color w:val="6F6F6F"/>
                            <w:spacing w:val="7"/>
                            <w:w w:val="110"/>
                            <w:sz w:val="39"/>
                          </w:rPr>
                          <w:t>stu</w:t>
                        </w:r>
                        <w:r>
                          <w:rPr>
                            <w:rFonts w:ascii="Lucida Sans Unicode"/>
                            <w:color w:val="6F6F6F"/>
                            <w:spacing w:val="7"/>
                            <w:w w:val="110"/>
                            <w:sz w:val="39"/>
                          </w:rPr>
                          <w:t>de</w:t>
                        </w:r>
                        <w:r>
                          <w:rPr>
                            <w:rFonts w:ascii="Verdana"/>
                            <w:color w:val="6F6F6F"/>
                            <w:spacing w:val="7"/>
                            <w:w w:val="110"/>
                            <w:sz w:val="39"/>
                          </w:rPr>
                          <w:t xml:space="preserve">nts </w:t>
                        </w:r>
                        <w:r>
                          <w:rPr>
                            <w:rFonts w:ascii="Lucida Sans Unicode"/>
                            <w:color w:val="6F6F6F"/>
                            <w:spacing w:val="3"/>
                            <w:w w:val="110"/>
                            <w:sz w:val="39"/>
                          </w:rPr>
                          <w:t>a</w:t>
                        </w:r>
                        <w:r>
                          <w:rPr>
                            <w:rFonts w:ascii="Verdana"/>
                            <w:color w:val="6F6F6F"/>
                            <w:spacing w:val="3"/>
                            <w:w w:val="110"/>
                            <w:sz w:val="39"/>
                          </w:rPr>
                          <w:t>r</w:t>
                        </w:r>
                        <w:r>
                          <w:rPr>
                            <w:rFonts w:ascii="Lucida Sans Unicode"/>
                            <w:color w:val="6F6F6F"/>
                            <w:spacing w:val="3"/>
                            <w:w w:val="110"/>
                            <w:sz w:val="39"/>
                          </w:rPr>
                          <w:t xml:space="preserve">e </w:t>
                        </w:r>
                        <w:r>
                          <w:rPr>
                            <w:rFonts w:ascii="Lucida Sans Unicode"/>
                            <w:color w:val="6F6F6F"/>
                            <w:spacing w:val="5"/>
                            <w:w w:val="110"/>
                            <w:sz w:val="39"/>
                          </w:rPr>
                          <w:t>lea</w:t>
                        </w:r>
                        <w:r>
                          <w:rPr>
                            <w:rFonts w:ascii="Verdana"/>
                            <w:color w:val="6F6F6F"/>
                            <w:spacing w:val="5"/>
                            <w:w w:val="110"/>
                            <w:sz w:val="39"/>
                          </w:rPr>
                          <w:t>v</w:t>
                        </w:r>
                        <w:r>
                          <w:rPr>
                            <w:rFonts w:ascii="Lucida Sans Unicode"/>
                            <w:color w:val="6F6F6F"/>
                            <w:spacing w:val="5"/>
                            <w:w w:val="110"/>
                            <w:sz w:val="39"/>
                          </w:rPr>
                          <w:t>i</w:t>
                        </w:r>
                        <w:r>
                          <w:rPr>
                            <w:rFonts w:ascii="Verdana"/>
                            <w:color w:val="6F6F6F"/>
                            <w:spacing w:val="5"/>
                            <w:w w:val="110"/>
                            <w:sz w:val="39"/>
                          </w:rPr>
                          <w:t>n</w:t>
                        </w:r>
                        <w:r>
                          <w:rPr>
                            <w:rFonts w:ascii="Lucida Sans Unicode"/>
                            <w:color w:val="6F6F6F"/>
                            <w:spacing w:val="5"/>
                            <w:w w:val="110"/>
                            <w:sz w:val="39"/>
                          </w:rPr>
                          <w:t xml:space="preserve">g </w:t>
                        </w:r>
                        <w:r>
                          <w:rPr>
                            <w:rFonts w:ascii="Lucida Sans Unicode"/>
                            <w:color w:val="6F6F6F"/>
                            <w:spacing w:val="4"/>
                            <w:w w:val="110"/>
                            <w:sz w:val="39"/>
                          </w:rPr>
                          <w:t>i</w:t>
                        </w:r>
                        <w:r>
                          <w:rPr>
                            <w:rFonts w:ascii="Verdana"/>
                            <w:color w:val="6F6F6F"/>
                            <w:spacing w:val="4"/>
                            <w:w w:val="110"/>
                            <w:sz w:val="39"/>
                          </w:rPr>
                          <w:t xml:space="preserve">n </w:t>
                        </w:r>
                        <w:r>
                          <w:rPr>
                            <w:rFonts w:ascii="Verdana"/>
                            <w:color w:val="6F6F6F"/>
                            <w:spacing w:val="5"/>
                            <w:w w:val="110"/>
                            <w:sz w:val="39"/>
                          </w:rPr>
                          <w:t>t</w:t>
                        </w:r>
                        <w:r>
                          <w:rPr>
                            <w:rFonts w:ascii="Lucida Sans Unicode"/>
                            <w:color w:val="6F6F6F"/>
                            <w:spacing w:val="5"/>
                            <w:w w:val="110"/>
                            <w:sz w:val="39"/>
                          </w:rPr>
                          <w:t xml:space="preserve">he </w:t>
                        </w:r>
                        <w:r>
                          <w:rPr>
                            <w:rFonts w:ascii="Verdana"/>
                            <w:color w:val="6F6F6F"/>
                            <w:spacing w:val="6"/>
                            <w:w w:val="110"/>
                            <w:sz w:val="39"/>
                          </w:rPr>
                          <w:t>m</w:t>
                        </w:r>
                        <w:r>
                          <w:rPr>
                            <w:rFonts w:ascii="Lucida Sans Unicode"/>
                            <w:color w:val="6F6F6F"/>
                            <w:spacing w:val="6"/>
                            <w:w w:val="110"/>
                            <w:sz w:val="39"/>
                          </w:rPr>
                          <w:t xml:space="preserve">iddle </w:t>
                        </w:r>
                        <w:r>
                          <w:rPr>
                            <w:rFonts w:ascii="Verdana"/>
                            <w:color w:val="6F6F6F"/>
                            <w:spacing w:val="4"/>
                            <w:w w:val="110"/>
                            <w:sz w:val="39"/>
                          </w:rPr>
                          <w:t>o</w:t>
                        </w:r>
                        <w:r>
                          <w:rPr>
                            <w:rFonts w:ascii="Lucida Sans Unicode"/>
                            <w:color w:val="6F6F6F"/>
                            <w:spacing w:val="4"/>
                            <w:w w:val="110"/>
                            <w:sz w:val="39"/>
                          </w:rPr>
                          <w:t xml:space="preserve">f </w:t>
                        </w:r>
                        <w:r>
                          <w:rPr>
                            <w:rFonts w:ascii="Verdana"/>
                            <w:color w:val="6F6F6F"/>
                            <w:spacing w:val="5"/>
                            <w:w w:val="110"/>
                            <w:sz w:val="39"/>
                          </w:rPr>
                          <w:t>t</w:t>
                        </w:r>
                        <w:r>
                          <w:rPr>
                            <w:rFonts w:ascii="Lucida Sans Unicode"/>
                            <w:color w:val="6F6F6F"/>
                            <w:spacing w:val="5"/>
                            <w:w w:val="110"/>
                            <w:sz w:val="39"/>
                          </w:rPr>
                          <w:t xml:space="preserve">he </w:t>
                        </w:r>
                        <w:r>
                          <w:rPr>
                            <w:rFonts w:ascii="Verdana"/>
                            <w:color w:val="6F6F6F"/>
                            <w:spacing w:val="7"/>
                            <w:w w:val="110"/>
                            <w:sz w:val="39"/>
                          </w:rPr>
                          <w:t>s</w:t>
                        </w:r>
                        <w:r>
                          <w:rPr>
                            <w:rFonts w:ascii="Lucida Sans Unicode"/>
                            <w:color w:val="6F6F6F"/>
                            <w:spacing w:val="7"/>
                            <w:w w:val="110"/>
                            <w:sz w:val="39"/>
                          </w:rPr>
                          <w:t>e</w:t>
                        </w:r>
                        <w:r>
                          <w:rPr>
                            <w:rFonts w:ascii="Verdana"/>
                            <w:color w:val="6F6F6F"/>
                            <w:spacing w:val="7"/>
                            <w:w w:val="110"/>
                            <w:sz w:val="39"/>
                          </w:rPr>
                          <w:t>ss</w:t>
                        </w:r>
                        <w:r>
                          <w:rPr>
                            <w:rFonts w:ascii="Lucida Sans Unicode"/>
                            <w:color w:val="6F6F6F"/>
                            <w:spacing w:val="7"/>
                            <w:w w:val="110"/>
                            <w:sz w:val="39"/>
                          </w:rPr>
                          <w:t>i</w:t>
                        </w:r>
                        <w:r>
                          <w:rPr>
                            <w:rFonts w:ascii="Verdana"/>
                            <w:color w:val="6F6F6F"/>
                            <w:spacing w:val="7"/>
                            <w:w w:val="110"/>
                            <w:sz w:val="39"/>
                          </w:rPr>
                          <w:t xml:space="preserve">ons </w:t>
                        </w:r>
                        <w:r>
                          <w:rPr>
                            <w:rFonts w:ascii="Lucida Sans Unicode"/>
                            <w:color w:val="6F6F6F"/>
                            <w:spacing w:val="5"/>
                            <w:w w:val="110"/>
                            <w:sz w:val="39"/>
                          </w:rPr>
                          <w:t>a</w:t>
                        </w:r>
                        <w:r>
                          <w:rPr>
                            <w:rFonts w:ascii="Verdana"/>
                            <w:color w:val="6F6F6F"/>
                            <w:spacing w:val="5"/>
                            <w:w w:val="110"/>
                            <w:sz w:val="39"/>
                          </w:rPr>
                          <w:t>n</w:t>
                        </w:r>
                        <w:r>
                          <w:rPr>
                            <w:rFonts w:ascii="Lucida Sans Unicode"/>
                            <w:color w:val="6F6F6F"/>
                            <w:spacing w:val="5"/>
                            <w:w w:val="110"/>
                            <w:sz w:val="39"/>
                          </w:rPr>
                          <w:t>d</w:t>
                        </w:r>
                        <w:r>
                          <w:rPr>
                            <w:rFonts w:ascii="Lucida Sans Unicode"/>
                            <w:color w:val="6F6F6F"/>
                            <w:spacing w:val="-57"/>
                            <w:w w:val="110"/>
                            <w:sz w:val="39"/>
                          </w:rPr>
                          <w:t xml:space="preserve"> </w:t>
                        </w:r>
                        <w:r>
                          <w:rPr>
                            <w:rFonts w:ascii="Verdana"/>
                            <w:color w:val="6F6F6F"/>
                            <w:spacing w:val="4"/>
                            <w:w w:val="110"/>
                            <w:sz w:val="39"/>
                          </w:rPr>
                          <w:t>n</w:t>
                        </w:r>
                        <w:r>
                          <w:rPr>
                            <w:rFonts w:ascii="Lucida Sans Unicode"/>
                            <w:color w:val="6F6F6F"/>
                            <w:spacing w:val="4"/>
                            <w:w w:val="110"/>
                            <w:sz w:val="39"/>
                          </w:rPr>
                          <w:t>e</w:t>
                        </w:r>
                        <w:r>
                          <w:rPr>
                            <w:rFonts w:ascii="Verdana"/>
                            <w:color w:val="6F6F6F"/>
                            <w:spacing w:val="4"/>
                            <w:w w:val="110"/>
                            <w:sz w:val="39"/>
                          </w:rPr>
                          <w:t xml:space="preserve">xt </w:t>
                        </w:r>
                        <w:r>
                          <w:rPr>
                            <w:rFonts w:ascii="Lucida Sans Unicode"/>
                            <w:color w:val="6F6F6F"/>
                            <w:spacing w:val="4"/>
                            <w:w w:val="110"/>
                            <w:sz w:val="39"/>
                          </w:rPr>
                          <w:t>da</w:t>
                        </w:r>
                        <w:r>
                          <w:rPr>
                            <w:rFonts w:ascii="Verdana"/>
                            <w:color w:val="6F6F6F"/>
                            <w:spacing w:val="4"/>
                            <w:w w:val="110"/>
                            <w:sz w:val="39"/>
                          </w:rPr>
                          <w:t xml:space="preserve">y </w:t>
                        </w:r>
                        <w:r>
                          <w:rPr>
                            <w:rFonts w:ascii="Verdana"/>
                            <w:color w:val="6F6F6F"/>
                            <w:spacing w:val="5"/>
                            <w:w w:val="110"/>
                            <w:sz w:val="39"/>
                          </w:rPr>
                          <w:t>t</w:t>
                        </w:r>
                        <w:r>
                          <w:rPr>
                            <w:rFonts w:ascii="Lucida Sans Unicode"/>
                            <w:color w:val="6F6F6F"/>
                            <w:spacing w:val="5"/>
                            <w:w w:val="110"/>
                            <w:sz w:val="39"/>
                          </w:rPr>
                          <w:t>he</w:t>
                        </w:r>
                        <w:r>
                          <w:rPr>
                            <w:rFonts w:ascii="Verdana"/>
                            <w:color w:val="6F6F6F"/>
                            <w:spacing w:val="5"/>
                            <w:w w:val="110"/>
                            <w:sz w:val="39"/>
                          </w:rPr>
                          <w:t xml:space="preserve">y </w:t>
                        </w:r>
                        <w:r>
                          <w:rPr>
                            <w:rFonts w:ascii="Verdana"/>
                            <w:color w:val="6F6F6F"/>
                            <w:spacing w:val="4"/>
                            <w:w w:val="110"/>
                            <w:sz w:val="39"/>
                          </w:rPr>
                          <w:t>s</w:t>
                        </w:r>
                        <w:r>
                          <w:rPr>
                            <w:rFonts w:ascii="Lucida Sans Unicode"/>
                            <w:color w:val="6F6F6F"/>
                            <w:spacing w:val="4"/>
                            <w:w w:val="110"/>
                            <w:sz w:val="39"/>
                          </w:rPr>
                          <w:t>a</w:t>
                        </w:r>
                        <w:r>
                          <w:rPr>
                            <w:rFonts w:ascii="Verdana"/>
                            <w:color w:val="6F6F6F"/>
                            <w:spacing w:val="4"/>
                            <w:w w:val="110"/>
                            <w:sz w:val="39"/>
                          </w:rPr>
                          <w:t xml:space="preserve">y </w:t>
                        </w:r>
                        <w:r>
                          <w:rPr>
                            <w:rFonts w:ascii="Verdana"/>
                            <w:color w:val="6F6F6F"/>
                            <w:spacing w:val="6"/>
                            <w:w w:val="110"/>
                            <w:sz w:val="39"/>
                          </w:rPr>
                          <w:t>t</w:t>
                        </w:r>
                        <w:r>
                          <w:rPr>
                            <w:rFonts w:ascii="Lucida Sans Unicode"/>
                            <w:color w:val="6F6F6F"/>
                            <w:spacing w:val="6"/>
                            <w:w w:val="110"/>
                            <w:sz w:val="39"/>
                          </w:rPr>
                          <w:t>ha</w:t>
                        </w:r>
                        <w:r>
                          <w:rPr>
                            <w:rFonts w:ascii="Verdana"/>
                            <w:color w:val="6F6F6F"/>
                            <w:spacing w:val="6"/>
                            <w:w w:val="110"/>
                            <w:sz w:val="39"/>
                          </w:rPr>
                          <w:t xml:space="preserve">t </w:t>
                        </w:r>
                        <w:r>
                          <w:rPr>
                            <w:rFonts w:ascii="Lucida Sans Unicode"/>
                            <w:color w:val="6F6F6F"/>
                            <w:spacing w:val="6"/>
                            <w:w w:val="110"/>
                            <w:sz w:val="39"/>
                          </w:rPr>
                          <w:t>i</w:t>
                        </w:r>
                        <w:r>
                          <w:rPr>
                            <w:rFonts w:ascii="Verdana"/>
                            <w:color w:val="6F6F6F"/>
                            <w:spacing w:val="6"/>
                            <w:w w:val="110"/>
                            <w:sz w:val="39"/>
                          </w:rPr>
                          <w:t>t</w:t>
                        </w:r>
                        <w:r>
                          <w:rPr>
                            <w:color w:val="6F6F6F"/>
                            <w:spacing w:val="6"/>
                            <w:w w:val="110"/>
                            <w:sz w:val="35"/>
                          </w:rPr>
                          <w:t>'</w:t>
                        </w:r>
                        <w:r>
                          <w:rPr>
                            <w:rFonts w:ascii="Verdana"/>
                            <w:color w:val="6F6F6F"/>
                            <w:spacing w:val="6"/>
                            <w:w w:val="110"/>
                            <w:sz w:val="39"/>
                          </w:rPr>
                          <w:t xml:space="preserve">s </w:t>
                        </w:r>
                        <w:r>
                          <w:rPr>
                            <w:rFonts w:ascii="Lucida Sans Unicode"/>
                            <w:color w:val="6F6F6F"/>
                            <w:w w:val="110"/>
                            <w:sz w:val="39"/>
                          </w:rPr>
                          <w:t xml:space="preserve">a </w:t>
                        </w:r>
                        <w:r>
                          <w:rPr>
                            <w:rFonts w:ascii="Verdana"/>
                            <w:color w:val="6F6F6F"/>
                            <w:spacing w:val="5"/>
                            <w:w w:val="110"/>
                            <w:sz w:val="39"/>
                          </w:rPr>
                          <w:t>n</w:t>
                        </w:r>
                        <w:r>
                          <w:rPr>
                            <w:rFonts w:ascii="Lucida Sans Unicode"/>
                            <w:color w:val="6F6F6F"/>
                            <w:spacing w:val="5"/>
                            <w:w w:val="110"/>
                            <w:sz w:val="39"/>
                          </w:rPr>
                          <w:t>e</w:t>
                        </w:r>
                        <w:r>
                          <w:rPr>
                            <w:rFonts w:ascii="Verdana"/>
                            <w:color w:val="6F6F6F"/>
                            <w:spacing w:val="5"/>
                            <w:w w:val="110"/>
                            <w:sz w:val="39"/>
                          </w:rPr>
                          <w:t>twor</w:t>
                        </w:r>
                        <w:r>
                          <w:rPr>
                            <w:rFonts w:ascii="Lucida Sans Unicode"/>
                            <w:color w:val="6F6F6F"/>
                            <w:spacing w:val="5"/>
                            <w:w w:val="110"/>
                            <w:sz w:val="39"/>
                          </w:rPr>
                          <w:t xml:space="preserve">k </w:t>
                        </w:r>
                        <w:r>
                          <w:rPr>
                            <w:rFonts w:ascii="Lucida Sans Unicode"/>
                            <w:color w:val="6F6F6F"/>
                            <w:spacing w:val="6"/>
                            <w:w w:val="110"/>
                            <w:sz w:val="39"/>
                          </w:rPr>
                          <w:t>i</w:t>
                        </w:r>
                        <w:r>
                          <w:rPr>
                            <w:rFonts w:ascii="Verdana"/>
                            <w:color w:val="6F6F6F"/>
                            <w:spacing w:val="6"/>
                            <w:w w:val="110"/>
                            <w:sz w:val="39"/>
                          </w:rPr>
                          <w:t>ssu</w:t>
                        </w:r>
                        <w:r>
                          <w:rPr>
                            <w:rFonts w:ascii="Lucida Sans Unicode"/>
                            <w:color w:val="6F6F6F"/>
                            <w:spacing w:val="6"/>
                            <w:w w:val="110"/>
                            <w:sz w:val="39"/>
                          </w:rPr>
                          <w:t>e</w:t>
                        </w:r>
                        <w:r>
                          <w:rPr>
                            <w:color w:val="6F6F6F"/>
                            <w:spacing w:val="6"/>
                            <w:w w:val="110"/>
                            <w:sz w:val="35"/>
                          </w:rPr>
                          <w:t>.</w:t>
                        </w:r>
                      </w:p>
                      <w:p w14:paraId="46014DA2" w14:textId="77777777" w:rsidR="00697EF2" w:rsidRDefault="00733F90">
                        <w:pPr>
                          <w:spacing w:line="596" w:lineRule="exact"/>
                          <w:ind w:left="1055"/>
                          <w:rPr>
                            <w:sz w:val="35"/>
                          </w:rPr>
                        </w:pPr>
                        <w:r>
                          <w:rPr>
                            <w:rFonts w:ascii="Arial Black"/>
                            <w:color w:val="6F6F6F"/>
                            <w:w w:val="110"/>
                            <w:sz w:val="29"/>
                          </w:rPr>
                          <w:t xml:space="preserve">I </w:t>
                        </w:r>
                        <w:r>
                          <w:rPr>
                            <w:rFonts w:ascii="Lucida Sans Unicode"/>
                            <w:color w:val="6F6F6F"/>
                            <w:w w:val="110"/>
                            <w:sz w:val="39"/>
                          </w:rPr>
                          <w:t>d</w:t>
                        </w:r>
                        <w:r>
                          <w:rPr>
                            <w:rFonts w:ascii="Verdana"/>
                            <w:color w:val="6F6F6F"/>
                            <w:w w:val="110"/>
                            <w:sz w:val="39"/>
                          </w:rPr>
                          <w:t>on</w:t>
                        </w:r>
                        <w:r>
                          <w:rPr>
                            <w:color w:val="6F6F6F"/>
                            <w:w w:val="110"/>
                            <w:sz w:val="35"/>
                          </w:rPr>
                          <w:t>'</w:t>
                        </w:r>
                        <w:r>
                          <w:rPr>
                            <w:rFonts w:ascii="Verdana"/>
                            <w:color w:val="6F6F6F"/>
                            <w:w w:val="110"/>
                            <w:sz w:val="39"/>
                          </w:rPr>
                          <w:t xml:space="preserve">t </w:t>
                        </w:r>
                        <w:r>
                          <w:rPr>
                            <w:rFonts w:ascii="Lucida Sans Unicode"/>
                            <w:color w:val="6F6F6F"/>
                            <w:w w:val="110"/>
                            <w:sz w:val="39"/>
                          </w:rPr>
                          <w:t>k</w:t>
                        </w:r>
                        <w:r>
                          <w:rPr>
                            <w:rFonts w:ascii="Verdana"/>
                            <w:color w:val="6F6F6F"/>
                            <w:w w:val="110"/>
                            <w:sz w:val="39"/>
                          </w:rPr>
                          <w:t xml:space="preserve">now </w:t>
                        </w:r>
                        <w:r>
                          <w:rPr>
                            <w:rFonts w:ascii="Lucida Sans Unicode"/>
                            <w:color w:val="6F6F6F"/>
                            <w:w w:val="110"/>
                            <w:sz w:val="39"/>
                          </w:rPr>
                          <w:t xml:space="preserve">if </w:t>
                        </w:r>
                        <w:r>
                          <w:rPr>
                            <w:rFonts w:ascii="Verdana"/>
                            <w:color w:val="6F6F6F"/>
                            <w:w w:val="110"/>
                            <w:sz w:val="39"/>
                          </w:rPr>
                          <w:t>t</w:t>
                        </w:r>
                        <w:r>
                          <w:rPr>
                            <w:rFonts w:ascii="Lucida Sans Unicode"/>
                            <w:color w:val="6F6F6F"/>
                            <w:w w:val="110"/>
                            <w:sz w:val="39"/>
                          </w:rPr>
                          <w:t>he</w:t>
                        </w:r>
                        <w:r>
                          <w:rPr>
                            <w:rFonts w:ascii="Verdana"/>
                            <w:color w:val="6F6F6F"/>
                            <w:w w:val="110"/>
                            <w:sz w:val="39"/>
                          </w:rPr>
                          <w:t>y</w:t>
                        </w:r>
                        <w:r>
                          <w:rPr>
                            <w:color w:val="6F6F6F"/>
                            <w:w w:val="110"/>
                            <w:sz w:val="35"/>
                          </w:rPr>
                          <w:t>'</w:t>
                        </w:r>
                        <w:r>
                          <w:rPr>
                            <w:rFonts w:ascii="Verdana"/>
                            <w:color w:val="6F6F6F"/>
                            <w:w w:val="110"/>
                            <w:sz w:val="39"/>
                          </w:rPr>
                          <w:t>r</w:t>
                        </w:r>
                        <w:r>
                          <w:rPr>
                            <w:rFonts w:ascii="Lucida Sans Unicode"/>
                            <w:color w:val="6F6F6F"/>
                            <w:w w:val="110"/>
                            <w:sz w:val="39"/>
                          </w:rPr>
                          <w:t>e li</w:t>
                        </w:r>
                        <w:r>
                          <w:rPr>
                            <w:rFonts w:ascii="Verdana"/>
                            <w:color w:val="6F6F6F"/>
                            <w:w w:val="110"/>
                            <w:sz w:val="39"/>
                          </w:rPr>
                          <w:t>st</w:t>
                        </w:r>
                        <w:r>
                          <w:rPr>
                            <w:rFonts w:ascii="Lucida Sans Unicode"/>
                            <w:color w:val="6F6F6F"/>
                            <w:w w:val="110"/>
                            <w:sz w:val="39"/>
                          </w:rPr>
                          <w:t>e</w:t>
                        </w:r>
                        <w:r>
                          <w:rPr>
                            <w:rFonts w:ascii="Verdana"/>
                            <w:color w:val="6F6F6F"/>
                            <w:w w:val="110"/>
                            <w:sz w:val="39"/>
                          </w:rPr>
                          <w:t>n</w:t>
                        </w:r>
                        <w:r>
                          <w:rPr>
                            <w:rFonts w:ascii="Lucida Sans Unicode"/>
                            <w:color w:val="6F6F6F"/>
                            <w:w w:val="110"/>
                            <w:sz w:val="39"/>
                          </w:rPr>
                          <w:t>i</w:t>
                        </w:r>
                        <w:r>
                          <w:rPr>
                            <w:rFonts w:ascii="Verdana"/>
                            <w:color w:val="6F6F6F"/>
                            <w:w w:val="110"/>
                            <w:sz w:val="39"/>
                          </w:rPr>
                          <w:t>n</w:t>
                        </w:r>
                        <w:r>
                          <w:rPr>
                            <w:rFonts w:ascii="Lucida Sans Unicode"/>
                            <w:color w:val="6F6F6F"/>
                            <w:w w:val="110"/>
                            <w:sz w:val="39"/>
                          </w:rPr>
                          <w:t xml:space="preserve">g </w:t>
                        </w:r>
                        <w:r>
                          <w:rPr>
                            <w:rFonts w:ascii="Verdana"/>
                            <w:color w:val="6F6F6F"/>
                            <w:w w:val="110"/>
                            <w:sz w:val="39"/>
                          </w:rPr>
                          <w:t>or s</w:t>
                        </w:r>
                        <w:r>
                          <w:rPr>
                            <w:rFonts w:ascii="Lucida Sans Unicode"/>
                            <w:color w:val="6F6F6F"/>
                            <w:w w:val="110"/>
                            <w:sz w:val="39"/>
                          </w:rPr>
                          <w:t>lee</w:t>
                        </w:r>
                        <w:r>
                          <w:rPr>
                            <w:rFonts w:ascii="Verdana"/>
                            <w:color w:val="6F6F6F"/>
                            <w:w w:val="110"/>
                            <w:sz w:val="39"/>
                          </w:rPr>
                          <w:t>p</w:t>
                        </w:r>
                        <w:r>
                          <w:rPr>
                            <w:rFonts w:ascii="Lucida Sans Unicode"/>
                            <w:color w:val="6F6F6F"/>
                            <w:w w:val="110"/>
                            <w:sz w:val="39"/>
                          </w:rPr>
                          <w:t>i</w:t>
                        </w:r>
                        <w:r>
                          <w:rPr>
                            <w:rFonts w:ascii="Verdana"/>
                            <w:color w:val="6F6F6F"/>
                            <w:w w:val="110"/>
                            <w:sz w:val="39"/>
                          </w:rPr>
                          <w:t>n</w:t>
                        </w:r>
                        <w:r>
                          <w:rPr>
                            <w:rFonts w:ascii="Lucida Sans Unicode"/>
                            <w:color w:val="6F6F6F"/>
                            <w:w w:val="110"/>
                            <w:sz w:val="39"/>
                          </w:rPr>
                          <w:t>g</w:t>
                        </w:r>
                        <w:r>
                          <w:rPr>
                            <w:color w:val="6F6F6F"/>
                            <w:w w:val="110"/>
                            <w:sz w:val="35"/>
                          </w:rPr>
                          <w:t xml:space="preserve">. </w:t>
                        </w:r>
                        <w:r>
                          <w:rPr>
                            <w:rFonts w:ascii="Arial Black"/>
                            <w:color w:val="6F6F6F"/>
                            <w:w w:val="110"/>
                            <w:sz w:val="29"/>
                          </w:rPr>
                          <w:t>T</w:t>
                        </w:r>
                        <w:r>
                          <w:rPr>
                            <w:rFonts w:ascii="Lucida Sans Unicode"/>
                            <w:color w:val="6F6F6F"/>
                            <w:w w:val="110"/>
                            <w:sz w:val="39"/>
                          </w:rPr>
                          <w:t>hei</w:t>
                        </w:r>
                        <w:r>
                          <w:rPr>
                            <w:rFonts w:ascii="Verdana"/>
                            <w:color w:val="6F6F6F"/>
                            <w:w w:val="110"/>
                            <w:sz w:val="39"/>
                          </w:rPr>
                          <w:t>r v</w:t>
                        </w:r>
                        <w:r>
                          <w:rPr>
                            <w:rFonts w:ascii="Lucida Sans Unicode"/>
                            <w:color w:val="6F6F6F"/>
                            <w:w w:val="110"/>
                            <w:sz w:val="39"/>
                          </w:rPr>
                          <w:t>ide</w:t>
                        </w:r>
                        <w:r>
                          <w:rPr>
                            <w:rFonts w:ascii="Verdana"/>
                            <w:color w:val="6F6F6F"/>
                            <w:w w:val="110"/>
                            <w:sz w:val="39"/>
                          </w:rPr>
                          <w:t xml:space="preserve">o </w:t>
                        </w:r>
                        <w:r>
                          <w:rPr>
                            <w:rFonts w:ascii="Lucida Sans Unicode"/>
                            <w:color w:val="6F6F6F"/>
                            <w:w w:val="110"/>
                            <w:sz w:val="39"/>
                          </w:rPr>
                          <w:t>i</w:t>
                        </w:r>
                        <w:r>
                          <w:rPr>
                            <w:rFonts w:ascii="Verdana"/>
                            <w:color w:val="6F6F6F"/>
                            <w:w w:val="110"/>
                            <w:sz w:val="39"/>
                          </w:rPr>
                          <w:t xml:space="preserve">s </w:t>
                        </w:r>
                        <w:r>
                          <w:rPr>
                            <w:rFonts w:ascii="Lucida Sans Unicode"/>
                            <w:color w:val="6F6F6F"/>
                            <w:w w:val="110"/>
                            <w:sz w:val="39"/>
                          </w:rPr>
                          <w:t>d</w:t>
                        </w:r>
                        <w:r>
                          <w:rPr>
                            <w:rFonts w:ascii="Verdana"/>
                            <w:color w:val="6F6F6F"/>
                            <w:w w:val="110"/>
                            <w:sz w:val="39"/>
                          </w:rPr>
                          <w:t>u</w:t>
                        </w:r>
                        <w:r>
                          <w:rPr>
                            <w:rFonts w:ascii="Lucida Sans Unicode"/>
                            <w:color w:val="6F6F6F"/>
                            <w:w w:val="110"/>
                            <w:sz w:val="39"/>
                          </w:rPr>
                          <w:t>ll</w:t>
                        </w:r>
                        <w:r>
                          <w:rPr>
                            <w:color w:val="6F6F6F"/>
                            <w:w w:val="110"/>
                            <w:sz w:val="35"/>
                          </w:rPr>
                          <w:t>.</w:t>
                        </w:r>
                      </w:p>
                    </w:txbxContent>
                  </v:textbox>
                </v:shape>
                <w10:wrap type="topAndBottom" anchorx="page"/>
              </v:group>
            </w:pict>
          </mc:Fallback>
        </mc:AlternateContent>
      </w:r>
    </w:p>
    <w:p w14:paraId="08FE4EC8" w14:textId="77777777" w:rsidR="00697EF2" w:rsidRDefault="00697EF2">
      <w:pPr>
        <w:rPr>
          <w:sz w:val="14"/>
        </w:rPr>
        <w:sectPr w:rsidR="00697EF2">
          <w:pgSz w:w="31660" w:h="21560" w:orient="landscape"/>
          <w:pgMar w:top="520" w:right="640" w:bottom="280" w:left="1120" w:header="720" w:footer="720" w:gutter="0"/>
          <w:cols w:space="720"/>
        </w:sectPr>
      </w:pPr>
    </w:p>
    <w:p w14:paraId="1F210BF3" w14:textId="7861CFCF" w:rsidR="00697EF2" w:rsidRDefault="00733F90">
      <w:pPr>
        <w:spacing w:before="89" w:line="352" w:lineRule="auto"/>
        <w:ind w:left="100" w:right="15792"/>
        <w:rPr>
          <w:rFonts w:ascii="Arial Rounded MT Bold"/>
          <w:sz w:val="66"/>
        </w:rPr>
      </w:pPr>
      <w:r>
        <w:rPr>
          <w:noProof/>
        </w:rPr>
        <w:lastRenderedPageBreak/>
        <mc:AlternateContent>
          <mc:Choice Requires="wps">
            <w:drawing>
              <wp:anchor distT="0" distB="0" distL="0" distR="0" simplePos="0" relativeHeight="251855872" behindDoc="1" locked="0" layoutInCell="1" allowOverlap="1" wp14:anchorId="166D5F01" wp14:editId="05DC8833">
                <wp:simplePos x="0" y="0"/>
                <wp:positionH relativeFrom="page">
                  <wp:posOffset>774700</wp:posOffset>
                </wp:positionH>
                <wp:positionV relativeFrom="paragraph">
                  <wp:posOffset>1526540</wp:posOffset>
                </wp:positionV>
                <wp:extent cx="15690850" cy="0"/>
                <wp:effectExtent l="0" t="0" r="0" b="0"/>
                <wp:wrapTopAndBottom/>
                <wp:docPr id="138" name="Lin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690850" cy="0"/>
                        </a:xfrm>
                        <a:prstGeom prst="line">
                          <a:avLst/>
                        </a:prstGeom>
                        <a:noFill/>
                        <a:ln w="10471">
                          <a:solidFill>
                            <a:srgbClr val="D0D0D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757308" id="Line 118" o:spid="_x0000_s1026" style="position:absolute;z-index:-2514606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61pt,120.2pt" to="1296.5pt,1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" strokecolor="#d0d0d0" strokeweight=".29086mm">
                <w10:wrap type="topAndBottom" anchorx="page"/>
              </v:line>
            </w:pict>
          </mc:Fallback>
        </mc:AlternateContent>
      </w:r>
      <w:bookmarkStart w:id="6" w:name="User_Persona_1_–_9"/>
      <w:bookmarkEnd w:id="6"/>
      <w:r>
        <w:rPr>
          <w:rFonts w:ascii="Arial Rounded MT Bold"/>
          <w:sz w:val="66"/>
        </w:rPr>
        <w:t xml:space="preserve">USER JOURNEY MAP OF A TEACHER </w:t>
      </w:r>
      <w:r>
        <w:rPr>
          <w:rFonts w:ascii="Arial Rounded MT Bold"/>
          <w:color w:val="2580EB"/>
          <w:sz w:val="66"/>
        </w:rPr>
        <w:t>ZOOM CLASS</w:t>
      </w:r>
    </w:p>
    <w:p w14:paraId="51D43315" w14:textId="77777777" w:rsidR="00697EF2" w:rsidRDefault="00697EF2">
      <w:pPr>
        <w:pStyle w:val="BodyText"/>
        <w:rPr>
          <w:rFonts w:ascii="Arial Rounded MT Bold"/>
          <w:sz w:val="20"/>
        </w:rPr>
      </w:pPr>
    </w:p>
    <w:p w14:paraId="54B8833F" w14:textId="77777777" w:rsidR="00697EF2" w:rsidRDefault="00697EF2">
      <w:pPr>
        <w:pStyle w:val="BodyText"/>
        <w:rPr>
          <w:rFonts w:ascii="Arial Rounded MT Bold"/>
          <w:sz w:val="20"/>
        </w:rPr>
      </w:pPr>
    </w:p>
    <w:p w14:paraId="458FE0D4" w14:textId="77777777" w:rsidR="00697EF2" w:rsidRDefault="00697EF2">
      <w:pPr>
        <w:pStyle w:val="BodyText"/>
        <w:rPr>
          <w:rFonts w:ascii="Arial Rounded MT Bold"/>
          <w:sz w:val="20"/>
        </w:rPr>
      </w:pPr>
    </w:p>
    <w:p w14:paraId="3BB0EFCB" w14:textId="77777777" w:rsidR="00697EF2" w:rsidRDefault="00697EF2">
      <w:pPr>
        <w:pStyle w:val="BodyText"/>
        <w:rPr>
          <w:rFonts w:ascii="Arial Rounded MT Bold"/>
          <w:sz w:val="20"/>
        </w:rPr>
      </w:pPr>
    </w:p>
    <w:p w14:paraId="0DEC233A" w14:textId="77777777" w:rsidR="00697EF2" w:rsidRDefault="00697EF2">
      <w:pPr>
        <w:pStyle w:val="BodyText"/>
        <w:spacing w:before="3"/>
        <w:rPr>
          <w:rFonts w:ascii="Arial Rounded MT Bold"/>
          <w:sz w:val="17"/>
        </w:rPr>
      </w:pPr>
    </w:p>
    <w:p w14:paraId="371031CD" w14:textId="6C838E66" w:rsidR="00697EF2" w:rsidRDefault="00733F90">
      <w:pPr>
        <w:spacing w:before="115"/>
        <w:ind w:left="5327"/>
        <w:rPr>
          <w:sz w:val="21"/>
        </w:rPr>
      </w:pPr>
      <w:r>
        <w:rPr>
          <w:noProof/>
        </w:rPr>
        <mc:AlternateContent>
          <mc:Choice Requires="wpg">
            <w:drawing>
              <wp:anchor distT="0" distB="0" distL="114300" distR="114300" simplePos="0" relativeHeight="251874304" behindDoc="0" locked="0" layoutInCell="1" allowOverlap="1" wp14:anchorId="7CE25D96" wp14:editId="6DB5A4E3">
                <wp:simplePos x="0" y="0"/>
                <wp:positionH relativeFrom="page">
                  <wp:posOffset>774700</wp:posOffset>
                </wp:positionH>
                <wp:positionV relativeFrom="paragraph">
                  <wp:posOffset>-220980</wp:posOffset>
                </wp:positionV>
                <wp:extent cx="2618105" cy="838200"/>
                <wp:effectExtent l="0" t="0" r="0" b="0"/>
                <wp:wrapNone/>
                <wp:docPr id="13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18105" cy="838200"/>
                          <a:chOff x="1220" y="-348"/>
                          <a:chExt cx="4123" cy="1320"/>
                        </a:xfrm>
                      </wpg:grpSpPr>
                      <wps:wsp>
                        <wps:cNvPr id="136" name="Freeform 117"/>
                        <wps:cNvSpPr>
                          <a:spLocks/>
                        </wps:cNvSpPr>
                        <wps:spPr bwMode="auto">
                          <a:xfrm>
                            <a:off x="1220" y="-348"/>
                            <a:ext cx="4123" cy="1320"/>
                          </a:xfrm>
                          <a:custGeom>
                            <a:avLst/>
                            <a:gdLst>
                              <a:gd name="T0" fmla="+- 0 5095 1220"/>
                              <a:gd name="T1" fmla="*/ T0 w 4123"/>
                              <a:gd name="T2" fmla="+- 0 972 -348"/>
                              <a:gd name="T3" fmla="*/ 972 h 1320"/>
                              <a:gd name="T4" fmla="+- 0 1468 1220"/>
                              <a:gd name="T5" fmla="*/ T4 w 4123"/>
                              <a:gd name="T6" fmla="+- 0 972 -348"/>
                              <a:gd name="T7" fmla="*/ 972 h 1320"/>
                              <a:gd name="T8" fmla="+- 0 1455 1220"/>
                              <a:gd name="T9" fmla="*/ T8 w 4123"/>
                              <a:gd name="T10" fmla="+- 0 971 -348"/>
                              <a:gd name="T11" fmla="*/ 971 h 1320"/>
                              <a:gd name="T12" fmla="+- 0 1396 1220"/>
                              <a:gd name="T13" fmla="*/ T12 w 4123"/>
                              <a:gd name="T14" fmla="+- 0 961 -348"/>
                              <a:gd name="T15" fmla="*/ 961 h 1320"/>
                              <a:gd name="T16" fmla="+- 0 1340 1220"/>
                              <a:gd name="T17" fmla="*/ T16 w 4123"/>
                              <a:gd name="T18" fmla="+- 0 936 -348"/>
                              <a:gd name="T19" fmla="*/ 936 h 1320"/>
                              <a:gd name="T20" fmla="+- 0 1293 1220"/>
                              <a:gd name="T21" fmla="*/ T20 w 4123"/>
                              <a:gd name="T22" fmla="+- 0 899 -348"/>
                              <a:gd name="T23" fmla="*/ 899 h 1320"/>
                              <a:gd name="T24" fmla="+- 0 1255 1220"/>
                              <a:gd name="T25" fmla="*/ T24 w 4123"/>
                              <a:gd name="T26" fmla="+- 0 851 -348"/>
                              <a:gd name="T27" fmla="*/ 851 h 1320"/>
                              <a:gd name="T28" fmla="+- 0 1231 1220"/>
                              <a:gd name="T29" fmla="*/ T28 w 4123"/>
                              <a:gd name="T30" fmla="+- 0 796 -348"/>
                              <a:gd name="T31" fmla="*/ 796 h 1320"/>
                              <a:gd name="T32" fmla="+- 0 1221 1220"/>
                              <a:gd name="T33" fmla="*/ T32 w 4123"/>
                              <a:gd name="T34" fmla="+- 0 736 -348"/>
                              <a:gd name="T35" fmla="*/ 736 h 1320"/>
                              <a:gd name="T36" fmla="+- 0 1220 1220"/>
                              <a:gd name="T37" fmla="*/ T36 w 4123"/>
                              <a:gd name="T38" fmla="+- 0 724 -348"/>
                              <a:gd name="T39" fmla="*/ 724 h 1320"/>
                              <a:gd name="T40" fmla="+- 0 1220 1220"/>
                              <a:gd name="T41" fmla="*/ T40 w 4123"/>
                              <a:gd name="T42" fmla="+- 0 -100 -348"/>
                              <a:gd name="T43" fmla="*/ -100 h 1320"/>
                              <a:gd name="T44" fmla="+- 0 1228 1220"/>
                              <a:gd name="T45" fmla="*/ T44 w 4123"/>
                              <a:gd name="T46" fmla="+- 0 -160 -348"/>
                              <a:gd name="T47" fmla="*/ -160 h 1320"/>
                              <a:gd name="T48" fmla="+- 0 1249 1220"/>
                              <a:gd name="T49" fmla="*/ T48 w 4123"/>
                              <a:gd name="T50" fmla="+- 0 -217 -348"/>
                              <a:gd name="T51" fmla="*/ -217 h 1320"/>
                              <a:gd name="T52" fmla="+- 0 1284 1220"/>
                              <a:gd name="T53" fmla="*/ T52 w 4123"/>
                              <a:gd name="T54" fmla="+- 0 -266 -348"/>
                              <a:gd name="T55" fmla="*/ -266 h 1320"/>
                              <a:gd name="T56" fmla="+- 0 1330 1220"/>
                              <a:gd name="T57" fmla="*/ T56 w 4123"/>
                              <a:gd name="T58" fmla="+- 0 -306 -348"/>
                              <a:gd name="T59" fmla="*/ -306 h 1320"/>
                              <a:gd name="T60" fmla="+- 0 1384 1220"/>
                              <a:gd name="T61" fmla="*/ T60 w 4123"/>
                              <a:gd name="T62" fmla="+- 0 -333 -348"/>
                              <a:gd name="T63" fmla="*/ -333 h 1320"/>
                              <a:gd name="T64" fmla="+- 0 1443 1220"/>
                              <a:gd name="T65" fmla="*/ T64 w 4123"/>
                              <a:gd name="T66" fmla="+- 0 -346 -348"/>
                              <a:gd name="T67" fmla="*/ -346 h 1320"/>
                              <a:gd name="T68" fmla="+- 0 1468 1220"/>
                              <a:gd name="T69" fmla="*/ T68 w 4123"/>
                              <a:gd name="T70" fmla="+- 0 -348 -348"/>
                              <a:gd name="T71" fmla="*/ -348 h 1320"/>
                              <a:gd name="T72" fmla="+- 0 5095 1220"/>
                              <a:gd name="T73" fmla="*/ T72 w 4123"/>
                              <a:gd name="T74" fmla="+- 0 -348 -348"/>
                              <a:gd name="T75" fmla="*/ -348 h 1320"/>
                              <a:gd name="T76" fmla="+- 0 5155 1220"/>
                              <a:gd name="T77" fmla="*/ T76 w 4123"/>
                              <a:gd name="T78" fmla="+- 0 -340 -348"/>
                              <a:gd name="T79" fmla="*/ -340 h 1320"/>
                              <a:gd name="T80" fmla="+- 0 5212 1220"/>
                              <a:gd name="T81" fmla="*/ T80 w 4123"/>
                              <a:gd name="T82" fmla="+- 0 -318 -348"/>
                              <a:gd name="T83" fmla="*/ -318 h 1320"/>
                              <a:gd name="T84" fmla="+- 0 5261 1220"/>
                              <a:gd name="T85" fmla="*/ T84 w 4123"/>
                              <a:gd name="T86" fmla="+- 0 -284 -348"/>
                              <a:gd name="T87" fmla="*/ -284 h 1320"/>
                              <a:gd name="T88" fmla="+- 0 5301 1220"/>
                              <a:gd name="T89" fmla="*/ T88 w 4123"/>
                              <a:gd name="T90" fmla="+- 0 -238 -348"/>
                              <a:gd name="T91" fmla="*/ -238 h 1320"/>
                              <a:gd name="T92" fmla="+- 0 5328 1220"/>
                              <a:gd name="T93" fmla="*/ T92 w 4123"/>
                              <a:gd name="T94" fmla="+- 0 -184 -348"/>
                              <a:gd name="T95" fmla="*/ -184 h 1320"/>
                              <a:gd name="T96" fmla="+- 0 5341 1220"/>
                              <a:gd name="T97" fmla="*/ T96 w 4123"/>
                              <a:gd name="T98" fmla="+- 0 -125 -348"/>
                              <a:gd name="T99" fmla="*/ -125 h 1320"/>
                              <a:gd name="T100" fmla="+- 0 5343 1220"/>
                              <a:gd name="T101" fmla="*/ T100 w 4123"/>
                              <a:gd name="T102" fmla="+- 0 -100 -348"/>
                              <a:gd name="T103" fmla="*/ -100 h 1320"/>
                              <a:gd name="T104" fmla="+- 0 5343 1220"/>
                              <a:gd name="T105" fmla="*/ T104 w 4123"/>
                              <a:gd name="T106" fmla="+- 0 724 -348"/>
                              <a:gd name="T107" fmla="*/ 724 h 1320"/>
                              <a:gd name="T108" fmla="+- 0 5335 1220"/>
                              <a:gd name="T109" fmla="*/ T108 w 4123"/>
                              <a:gd name="T110" fmla="+- 0 784 -348"/>
                              <a:gd name="T111" fmla="*/ 784 h 1320"/>
                              <a:gd name="T112" fmla="+- 0 5313 1220"/>
                              <a:gd name="T113" fmla="*/ T112 w 4123"/>
                              <a:gd name="T114" fmla="+- 0 841 -348"/>
                              <a:gd name="T115" fmla="*/ 841 h 1320"/>
                              <a:gd name="T116" fmla="+- 0 5279 1220"/>
                              <a:gd name="T117" fmla="*/ T116 w 4123"/>
                              <a:gd name="T118" fmla="+- 0 890 -348"/>
                              <a:gd name="T119" fmla="*/ 890 h 1320"/>
                              <a:gd name="T120" fmla="+- 0 5233 1220"/>
                              <a:gd name="T121" fmla="*/ T120 w 4123"/>
                              <a:gd name="T122" fmla="+- 0 930 -348"/>
                              <a:gd name="T123" fmla="*/ 930 h 1320"/>
                              <a:gd name="T124" fmla="+- 0 5179 1220"/>
                              <a:gd name="T125" fmla="*/ T124 w 4123"/>
                              <a:gd name="T126" fmla="+- 0 957 -348"/>
                              <a:gd name="T127" fmla="*/ 957 h 1320"/>
                              <a:gd name="T128" fmla="+- 0 5120 1220"/>
                              <a:gd name="T129" fmla="*/ T128 w 4123"/>
                              <a:gd name="T130" fmla="+- 0 970 -348"/>
                              <a:gd name="T131" fmla="*/ 970 h 1320"/>
                              <a:gd name="T132" fmla="+- 0 5095 1220"/>
                              <a:gd name="T133" fmla="*/ T132 w 4123"/>
                              <a:gd name="T134" fmla="+- 0 972 -348"/>
                              <a:gd name="T135" fmla="*/ 972 h 13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4123" h="1320">
                                <a:moveTo>
                                  <a:pt x="3875" y="1320"/>
                                </a:moveTo>
                                <a:lnTo>
                                  <a:pt x="248" y="1320"/>
                                </a:lnTo>
                                <a:lnTo>
                                  <a:pt x="235" y="1319"/>
                                </a:lnTo>
                                <a:lnTo>
                                  <a:pt x="176" y="1309"/>
                                </a:lnTo>
                                <a:lnTo>
                                  <a:pt x="120" y="1284"/>
                                </a:lnTo>
                                <a:lnTo>
                                  <a:pt x="73" y="1247"/>
                                </a:lnTo>
                                <a:lnTo>
                                  <a:pt x="35" y="1199"/>
                                </a:lnTo>
                                <a:lnTo>
                                  <a:pt x="11" y="1144"/>
                                </a:lnTo>
                                <a:lnTo>
                                  <a:pt x="1" y="1084"/>
                                </a:lnTo>
                                <a:lnTo>
                                  <a:pt x="0" y="1072"/>
                                </a:lnTo>
                                <a:lnTo>
                                  <a:pt x="0" y="248"/>
                                </a:lnTo>
                                <a:lnTo>
                                  <a:pt x="8" y="188"/>
                                </a:lnTo>
                                <a:lnTo>
                                  <a:pt x="29" y="131"/>
                                </a:lnTo>
                                <a:lnTo>
                                  <a:pt x="64" y="82"/>
                                </a:lnTo>
                                <a:lnTo>
                                  <a:pt x="110" y="42"/>
                                </a:lnTo>
                                <a:lnTo>
                                  <a:pt x="164" y="15"/>
                                </a:lnTo>
                                <a:lnTo>
                                  <a:pt x="223" y="2"/>
                                </a:lnTo>
                                <a:lnTo>
                                  <a:pt x="248" y="0"/>
                                </a:lnTo>
                                <a:lnTo>
                                  <a:pt x="3875" y="0"/>
                                </a:lnTo>
                                <a:lnTo>
                                  <a:pt x="3935" y="8"/>
                                </a:lnTo>
                                <a:lnTo>
                                  <a:pt x="3992" y="30"/>
                                </a:lnTo>
                                <a:lnTo>
                                  <a:pt x="4041" y="64"/>
                                </a:lnTo>
                                <a:lnTo>
                                  <a:pt x="4081" y="110"/>
                                </a:lnTo>
                                <a:lnTo>
                                  <a:pt x="4108" y="164"/>
                                </a:lnTo>
                                <a:lnTo>
                                  <a:pt x="4121" y="223"/>
                                </a:lnTo>
                                <a:lnTo>
                                  <a:pt x="4123" y="248"/>
                                </a:lnTo>
                                <a:lnTo>
                                  <a:pt x="4123" y="1072"/>
                                </a:lnTo>
                                <a:lnTo>
                                  <a:pt x="4115" y="1132"/>
                                </a:lnTo>
                                <a:lnTo>
                                  <a:pt x="4093" y="1189"/>
                                </a:lnTo>
                                <a:lnTo>
                                  <a:pt x="4059" y="1238"/>
                                </a:lnTo>
                                <a:lnTo>
                                  <a:pt x="4013" y="1278"/>
                                </a:lnTo>
                                <a:lnTo>
                                  <a:pt x="3959" y="1305"/>
                                </a:lnTo>
                                <a:lnTo>
                                  <a:pt x="3900" y="1318"/>
                                </a:lnTo>
                                <a:lnTo>
                                  <a:pt x="3875" y="1320"/>
                                </a:lnTo>
                                <a:close/>
                              </a:path>
                            </a:pathLst>
                          </a:custGeom>
                          <a:solidFill>
                            <a:srgbClr val="F5F5F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Text Box 116"/>
                        <wps:cNvSpPr txBox="1">
                          <a:spLocks noChangeArrowheads="1"/>
                        </wps:cNvSpPr>
                        <wps:spPr bwMode="auto">
                          <a:xfrm>
                            <a:off x="1220" y="-348"/>
                            <a:ext cx="4123" cy="1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9C0B7E" w14:textId="77777777" w:rsidR="00697EF2" w:rsidRDefault="00697EF2">
                              <w:pPr>
                                <w:rPr>
                                  <w:sz w:val="20"/>
                                </w:rPr>
                              </w:pPr>
                            </w:p>
                            <w:p w14:paraId="1871C7A7" w14:textId="77777777" w:rsidR="00697EF2" w:rsidRDefault="00697EF2">
                              <w:pPr>
                                <w:rPr>
                                  <w:sz w:val="20"/>
                                </w:rPr>
                              </w:pPr>
                            </w:p>
                            <w:p w14:paraId="60051434" w14:textId="77777777" w:rsidR="00697EF2" w:rsidRDefault="00733F90">
                              <w:pPr>
                                <w:spacing w:before="134"/>
                                <w:ind w:left="873"/>
                                <w:rPr>
                                  <w:sz w:val="21"/>
                                </w:rPr>
                              </w:pPr>
                              <w:r>
                                <w:rPr>
                                  <w:color w:val="6F6F6F"/>
                                  <w:w w:val="145"/>
                                  <w:sz w:val="21"/>
                                </w:rPr>
                                <w:t>BEFORE CLASS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E25D96" id="Group 115" o:spid="_x0000_s1095" style="position:absolute;left:0;text-align:left;margin-left:61pt;margin-top:-17.4pt;width:206.15pt;height:66pt;z-index:251874304;mso-position-horizontal-relative:page;mso-position-vertical-relative:text" coordorigin="1220,-348" coordsize="4123,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">
                <v:shape id="Freeform 117" o:spid="_x0000_s1096" style="position:absolute;left:1220;top:-348;width:4123;height:1320;visibility:visible;mso-wrap-style:square;v-text-anchor:top" coordsize="4123,1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" path="m3875,1320r-3627,l235,1319r-59,-10l120,1284,73,1247,35,1199,11,1144,1,1084,,1072,,248,8,188,29,131,64,82,110,42,164,15,223,2,248,,3875,r60,8l3992,30r49,34l4081,110r27,54l4121,223r2,25l4123,1072r-8,60l4093,1189r-34,49l4013,1278r-54,27l3900,1318r-25,2xe" fillcolor="#f5f5f5" stroked="f">
                  <v:path arrowok="t" o:connecttype="custom" o:connectlocs="3875,972;248,972;235,971;176,961;120,936;73,899;35,851;11,796;1,736;0,724;0,-100;8,-160;29,-217;64,-266;110,-306;164,-333;223,-346;248,-348;3875,-348;3935,-340;3992,-318;4041,-284;4081,-238;4108,-184;4121,-125;4123,-100;4123,724;4115,784;4093,841;4059,890;4013,930;3959,957;3900,970;3875,972" o:connectangles="0,0,0,0,0,0,0,0,0,0,0,0,0,0,0,0,0,0,0,0,0,0,0,0,0,0,0,0,0,0,0,0,0,0"/>
                </v:shape>
                <v:shape id="Text Box 116" o:spid="_x0000_s1097" type="#_x0000_t202" style="position:absolute;left:1220;top:-348;width:4123;height:1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wMmwwAAANwAAAAPAAAAZHJzL2Rvd25yZXYueG1sRE9Na8JA&#10;EL0X/A/LCL3VjS1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IFsDJsMAAADcAAAADwAA&#10;AAAAAAAAAAAAAAAHAgAAZHJzL2Rvd25yZXYueG1sUEsFBgAAAAADAAMAtwAAAPcCAAAAAA==&#10;" filled="f" stroked="f">
                  <v:textbox inset="0,0,0,0">
                    <w:txbxContent>
                      <w:p w14:paraId="579C0B7E" w14:textId="77777777" w:rsidR="00697EF2" w:rsidRDefault="00697EF2">
                        <w:pPr>
                          <w:rPr>
                            <w:sz w:val="20"/>
                          </w:rPr>
                        </w:pPr>
                      </w:p>
                      <w:p w14:paraId="1871C7A7" w14:textId="77777777" w:rsidR="00697EF2" w:rsidRDefault="00697EF2">
                        <w:pPr>
                          <w:rPr>
                            <w:sz w:val="20"/>
                          </w:rPr>
                        </w:pPr>
                      </w:p>
                      <w:p w14:paraId="60051434" w14:textId="77777777" w:rsidR="00697EF2" w:rsidRDefault="00733F90">
                        <w:pPr>
                          <w:spacing w:before="134"/>
                          <w:ind w:left="873"/>
                          <w:rPr>
                            <w:sz w:val="21"/>
                          </w:rPr>
                        </w:pPr>
                        <w:r>
                          <w:rPr>
                            <w:color w:val="6F6F6F"/>
                            <w:w w:val="145"/>
                            <w:sz w:val="21"/>
                          </w:rPr>
                          <w:t>BEFORE CLASS</w:t>
                        </w:r>
                      </w:p>
                    </w:txbxContent>
                  </v:textbox>
                </v:shape>
                <w10:wrap anchorx="page"/>
              </v:group>
            </w:pict>
          </mc:Fallback>
        </mc:AlternateContent>
      </w:r>
      <w:r>
        <w:rPr>
          <w:noProof/>
        </w:rPr>
        <mc:AlternateContent>
          <mc:Choice Requires="wpg">
            <w:drawing>
              <wp:anchor distT="0" distB="0" distL="114300" distR="114300" simplePos="0" relativeHeight="251876352" behindDoc="0" locked="0" layoutInCell="1" allowOverlap="1" wp14:anchorId="132D347D" wp14:editId="1B1ACC27">
                <wp:simplePos x="0" y="0"/>
                <wp:positionH relativeFrom="page">
                  <wp:posOffset>774700</wp:posOffset>
                </wp:positionH>
                <wp:positionV relativeFrom="paragraph">
                  <wp:posOffset>1014730</wp:posOffset>
                </wp:positionV>
                <wp:extent cx="2618105" cy="838200"/>
                <wp:effectExtent l="0" t="0" r="0" b="0"/>
                <wp:wrapNone/>
                <wp:docPr id="13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18105" cy="838200"/>
                          <a:chOff x="1220" y="1598"/>
                          <a:chExt cx="4123" cy="1320"/>
                        </a:xfrm>
                      </wpg:grpSpPr>
                      <wps:wsp>
                        <wps:cNvPr id="133" name="Freeform 114"/>
                        <wps:cNvSpPr>
                          <a:spLocks/>
                        </wps:cNvSpPr>
                        <wps:spPr bwMode="auto">
                          <a:xfrm>
                            <a:off x="1220" y="1598"/>
                            <a:ext cx="4123" cy="1320"/>
                          </a:xfrm>
                          <a:custGeom>
                            <a:avLst/>
                            <a:gdLst>
                              <a:gd name="T0" fmla="+- 0 5095 1220"/>
                              <a:gd name="T1" fmla="*/ T0 w 4123"/>
                              <a:gd name="T2" fmla="+- 0 2917 1598"/>
                              <a:gd name="T3" fmla="*/ 2917 h 1320"/>
                              <a:gd name="T4" fmla="+- 0 1468 1220"/>
                              <a:gd name="T5" fmla="*/ T4 w 4123"/>
                              <a:gd name="T6" fmla="+- 0 2917 1598"/>
                              <a:gd name="T7" fmla="*/ 2917 h 1320"/>
                              <a:gd name="T8" fmla="+- 0 1455 1220"/>
                              <a:gd name="T9" fmla="*/ T8 w 4123"/>
                              <a:gd name="T10" fmla="+- 0 2917 1598"/>
                              <a:gd name="T11" fmla="*/ 2917 h 1320"/>
                              <a:gd name="T12" fmla="+- 0 1396 1220"/>
                              <a:gd name="T13" fmla="*/ T12 w 4123"/>
                              <a:gd name="T14" fmla="+- 0 2907 1598"/>
                              <a:gd name="T15" fmla="*/ 2907 h 1320"/>
                              <a:gd name="T16" fmla="+- 0 1340 1220"/>
                              <a:gd name="T17" fmla="*/ T16 w 4123"/>
                              <a:gd name="T18" fmla="+- 0 2882 1598"/>
                              <a:gd name="T19" fmla="*/ 2882 h 1320"/>
                              <a:gd name="T20" fmla="+- 0 1293 1220"/>
                              <a:gd name="T21" fmla="*/ T20 w 4123"/>
                              <a:gd name="T22" fmla="+- 0 2845 1598"/>
                              <a:gd name="T23" fmla="*/ 2845 h 1320"/>
                              <a:gd name="T24" fmla="+- 0 1255 1220"/>
                              <a:gd name="T25" fmla="*/ T24 w 4123"/>
                              <a:gd name="T26" fmla="+- 0 2797 1598"/>
                              <a:gd name="T27" fmla="*/ 2797 h 1320"/>
                              <a:gd name="T28" fmla="+- 0 1231 1220"/>
                              <a:gd name="T29" fmla="*/ T28 w 4123"/>
                              <a:gd name="T30" fmla="+- 0 2742 1598"/>
                              <a:gd name="T31" fmla="*/ 2742 h 1320"/>
                              <a:gd name="T32" fmla="+- 0 1221 1220"/>
                              <a:gd name="T33" fmla="*/ T32 w 4123"/>
                              <a:gd name="T34" fmla="+- 0 2682 1598"/>
                              <a:gd name="T35" fmla="*/ 2682 h 1320"/>
                              <a:gd name="T36" fmla="+- 0 1220 1220"/>
                              <a:gd name="T37" fmla="*/ T36 w 4123"/>
                              <a:gd name="T38" fmla="+- 0 2670 1598"/>
                              <a:gd name="T39" fmla="*/ 2670 h 1320"/>
                              <a:gd name="T40" fmla="+- 0 1220 1220"/>
                              <a:gd name="T41" fmla="*/ T40 w 4123"/>
                              <a:gd name="T42" fmla="+- 0 1846 1598"/>
                              <a:gd name="T43" fmla="*/ 1846 h 1320"/>
                              <a:gd name="T44" fmla="+- 0 1228 1220"/>
                              <a:gd name="T45" fmla="*/ T44 w 4123"/>
                              <a:gd name="T46" fmla="+- 0 1785 1598"/>
                              <a:gd name="T47" fmla="*/ 1785 h 1320"/>
                              <a:gd name="T48" fmla="+- 0 1249 1220"/>
                              <a:gd name="T49" fmla="*/ T48 w 4123"/>
                              <a:gd name="T50" fmla="+- 0 1729 1598"/>
                              <a:gd name="T51" fmla="*/ 1729 h 1320"/>
                              <a:gd name="T52" fmla="+- 0 1284 1220"/>
                              <a:gd name="T53" fmla="*/ T52 w 4123"/>
                              <a:gd name="T54" fmla="+- 0 1679 1598"/>
                              <a:gd name="T55" fmla="*/ 1679 h 1320"/>
                              <a:gd name="T56" fmla="+- 0 1330 1220"/>
                              <a:gd name="T57" fmla="*/ T56 w 4123"/>
                              <a:gd name="T58" fmla="+- 0 1640 1598"/>
                              <a:gd name="T59" fmla="*/ 1640 h 1320"/>
                              <a:gd name="T60" fmla="+- 0 1384 1220"/>
                              <a:gd name="T61" fmla="*/ T60 w 4123"/>
                              <a:gd name="T62" fmla="+- 0 1613 1598"/>
                              <a:gd name="T63" fmla="*/ 1613 h 1320"/>
                              <a:gd name="T64" fmla="+- 0 1443 1220"/>
                              <a:gd name="T65" fmla="*/ T64 w 4123"/>
                              <a:gd name="T66" fmla="+- 0 1599 1598"/>
                              <a:gd name="T67" fmla="*/ 1599 h 1320"/>
                              <a:gd name="T68" fmla="+- 0 1468 1220"/>
                              <a:gd name="T69" fmla="*/ T68 w 4123"/>
                              <a:gd name="T70" fmla="+- 0 1598 1598"/>
                              <a:gd name="T71" fmla="*/ 1598 h 1320"/>
                              <a:gd name="T72" fmla="+- 0 5095 1220"/>
                              <a:gd name="T73" fmla="*/ T72 w 4123"/>
                              <a:gd name="T74" fmla="+- 0 1598 1598"/>
                              <a:gd name="T75" fmla="*/ 1598 h 1320"/>
                              <a:gd name="T76" fmla="+- 0 5155 1220"/>
                              <a:gd name="T77" fmla="*/ T76 w 4123"/>
                              <a:gd name="T78" fmla="+- 0 1606 1598"/>
                              <a:gd name="T79" fmla="*/ 1606 h 1320"/>
                              <a:gd name="T80" fmla="+- 0 5212 1220"/>
                              <a:gd name="T81" fmla="*/ T80 w 4123"/>
                              <a:gd name="T82" fmla="+- 0 1627 1598"/>
                              <a:gd name="T83" fmla="*/ 1627 h 1320"/>
                              <a:gd name="T84" fmla="+- 0 5261 1220"/>
                              <a:gd name="T85" fmla="*/ T84 w 4123"/>
                              <a:gd name="T86" fmla="+- 0 1662 1598"/>
                              <a:gd name="T87" fmla="*/ 1662 h 1320"/>
                              <a:gd name="T88" fmla="+- 0 5301 1220"/>
                              <a:gd name="T89" fmla="*/ T88 w 4123"/>
                              <a:gd name="T90" fmla="+- 0 1708 1598"/>
                              <a:gd name="T91" fmla="*/ 1708 h 1320"/>
                              <a:gd name="T92" fmla="+- 0 5328 1220"/>
                              <a:gd name="T93" fmla="*/ T92 w 4123"/>
                              <a:gd name="T94" fmla="+- 0 1762 1598"/>
                              <a:gd name="T95" fmla="*/ 1762 h 1320"/>
                              <a:gd name="T96" fmla="+- 0 5341 1220"/>
                              <a:gd name="T97" fmla="*/ T96 w 4123"/>
                              <a:gd name="T98" fmla="+- 0 1821 1598"/>
                              <a:gd name="T99" fmla="*/ 1821 h 1320"/>
                              <a:gd name="T100" fmla="+- 0 5343 1220"/>
                              <a:gd name="T101" fmla="*/ T100 w 4123"/>
                              <a:gd name="T102" fmla="+- 0 1846 1598"/>
                              <a:gd name="T103" fmla="*/ 1846 h 1320"/>
                              <a:gd name="T104" fmla="+- 0 5343 1220"/>
                              <a:gd name="T105" fmla="*/ T104 w 4123"/>
                              <a:gd name="T106" fmla="+- 0 2670 1598"/>
                              <a:gd name="T107" fmla="*/ 2670 h 1320"/>
                              <a:gd name="T108" fmla="+- 0 5335 1220"/>
                              <a:gd name="T109" fmla="*/ T108 w 4123"/>
                              <a:gd name="T110" fmla="+- 0 2730 1598"/>
                              <a:gd name="T111" fmla="*/ 2730 h 1320"/>
                              <a:gd name="T112" fmla="+- 0 5313 1220"/>
                              <a:gd name="T113" fmla="*/ T112 w 4123"/>
                              <a:gd name="T114" fmla="+- 0 2787 1598"/>
                              <a:gd name="T115" fmla="*/ 2787 h 1320"/>
                              <a:gd name="T116" fmla="+- 0 5279 1220"/>
                              <a:gd name="T117" fmla="*/ T116 w 4123"/>
                              <a:gd name="T118" fmla="+- 0 2836 1598"/>
                              <a:gd name="T119" fmla="*/ 2836 h 1320"/>
                              <a:gd name="T120" fmla="+- 0 5233 1220"/>
                              <a:gd name="T121" fmla="*/ T120 w 4123"/>
                              <a:gd name="T122" fmla="+- 0 2876 1598"/>
                              <a:gd name="T123" fmla="*/ 2876 h 1320"/>
                              <a:gd name="T124" fmla="+- 0 5179 1220"/>
                              <a:gd name="T125" fmla="*/ T124 w 4123"/>
                              <a:gd name="T126" fmla="+- 0 2903 1598"/>
                              <a:gd name="T127" fmla="*/ 2903 h 1320"/>
                              <a:gd name="T128" fmla="+- 0 5120 1220"/>
                              <a:gd name="T129" fmla="*/ T128 w 4123"/>
                              <a:gd name="T130" fmla="+- 0 2916 1598"/>
                              <a:gd name="T131" fmla="*/ 2916 h 1320"/>
                              <a:gd name="T132" fmla="+- 0 5095 1220"/>
                              <a:gd name="T133" fmla="*/ T132 w 4123"/>
                              <a:gd name="T134" fmla="+- 0 2917 1598"/>
                              <a:gd name="T135" fmla="*/ 2917 h 13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4123" h="1320">
                                <a:moveTo>
                                  <a:pt x="3875" y="1319"/>
                                </a:moveTo>
                                <a:lnTo>
                                  <a:pt x="248" y="1319"/>
                                </a:lnTo>
                                <a:lnTo>
                                  <a:pt x="235" y="1319"/>
                                </a:lnTo>
                                <a:lnTo>
                                  <a:pt x="176" y="1309"/>
                                </a:lnTo>
                                <a:lnTo>
                                  <a:pt x="120" y="1284"/>
                                </a:lnTo>
                                <a:lnTo>
                                  <a:pt x="73" y="1247"/>
                                </a:lnTo>
                                <a:lnTo>
                                  <a:pt x="35" y="1199"/>
                                </a:lnTo>
                                <a:lnTo>
                                  <a:pt x="11" y="1144"/>
                                </a:lnTo>
                                <a:lnTo>
                                  <a:pt x="1" y="1084"/>
                                </a:lnTo>
                                <a:lnTo>
                                  <a:pt x="0" y="1072"/>
                                </a:lnTo>
                                <a:lnTo>
                                  <a:pt x="0" y="248"/>
                                </a:lnTo>
                                <a:lnTo>
                                  <a:pt x="8" y="187"/>
                                </a:lnTo>
                                <a:lnTo>
                                  <a:pt x="29" y="131"/>
                                </a:lnTo>
                                <a:lnTo>
                                  <a:pt x="64" y="81"/>
                                </a:lnTo>
                                <a:lnTo>
                                  <a:pt x="110" y="42"/>
                                </a:lnTo>
                                <a:lnTo>
                                  <a:pt x="164" y="15"/>
                                </a:lnTo>
                                <a:lnTo>
                                  <a:pt x="223" y="1"/>
                                </a:lnTo>
                                <a:lnTo>
                                  <a:pt x="248" y="0"/>
                                </a:lnTo>
                                <a:lnTo>
                                  <a:pt x="3875" y="0"/>
                                </a:lnTo>
                                <a:lnTo>
                                  <a:pt x="3935" y="8"/>
                                </a:lnTo>
                                <a:lnTo>
                                  <a:pt x="3992" y="29"/>
                                </a:lnTo>
                                <a:lnTo>
                                  <a:pt x="4041" y="64"/>
                                </a:lnTo>
                                <a:lnTo>
                                  <a:pt x="4081" y="110"/>
                                </a:lnTo>
                                <a:lnTo>
                                  <a:pt x="4108" y="164"/>
                                </a:lnTo>
                                <a:lnTo>
                                  <a:pt x="4121" y="223"/>
                                </a:lnTo>
                                <a:lnTo>
                                  <a:pt x="4123" y="248"/>
                                </a:lnTo>
                                <a:lnTo>
                                  <a:pt x="4123" y="1072"/>
                                </a:lnTo>
                                <a:lnTo>
                                  <a:pt x="4115" y="1132"/>
                                </a:lnTo>
                                <a:lnTo>
                                  <a:pt x="4093" y="1189"/>
                                </a:lnTo>
                                <a:lnTo>
                                  <a:pt x="4059" y="1238"/>
                                </a:lnTo>
                                <a:lnTo>
                                  <a:pt x="4013" y="1278"/>
                                </a:lnTo>
                                <a:lnTo>
                                  <a:pt x="3959" y="1305"/>
                                </a:lnTo>
                                <a:lnTo>
                                  <a:pt x="3900" y="1318"/>
                                </a:lnTo>
                                <a:lnTo>
                                  <a:pt x="3875" y="1319"/>
                                </a:lnTo>
                                <a:close/>
                              </a:path>
                            </a:pathLst>
                          </a:custGeom>
                          <a:solidFill>
                            <a:srgbClr val="F5F5F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Text Box 113"/>
                        <wps:cNvSpPr txBox="1">
                          <a:spLocks noChangeArrowheads="1"/>
                        </wps:cNvSpPr>
                        <wps:spPr bwMode="auto">
                          <a:xfrm>
                            <a:off x="1220" y="1598"/>
                            <a:ext cx="4123" cy="1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760BF3" w14:textId="77777777" w:rsidR="00697EF2" w:rsidRDefault="00697EF2">
                              <w:pPr>
                                <w:rPr>
                                  <w:sz w:val="20"/>
                                </w:rPr>
                              </w:pPr>
                            </w:p>
                            <w:p w14:paraId="32B53614" w14:textId="77777777" w:rsidR="00697EF2" w:rsidRDefault="00697EF2">
                              <w:pPr>
                                <w:spacing w:before="9"/>
                                <w:rPr>
                                  <w:sz w:val="28"/>
                                </w:rPr>
                              </w:pPr>
                            </w:p>
                            <w:p w14:paraId="6CE87E12" w14:textId="77777777" w:rsidR="00697EF2" w:rsidRDefault="00733F90">
                              <w:pPr>
                                <w:ind w:left="885"/>
                                <w:rPr>
                                  <w:sz w:val="21"/>
                                </w:rPr>
                              </w:pPr>
                              <w:r>
                                <w:rPr>
                                  <w:color w:val="6F6F6F"/>
                                  <w:w w:val="150"/>
                                  <w:sz w:val="21"/>
                                </w:rPr>
                                <w:t>DURING CLASS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2D347D" id="Group 112" o:spid="_x0000_s1098" style="position:absolute;left:0;text-align:left;margin-left:61pt;margin-top:79.9pt;width:206.15pt;height:66pt;z-index:251876352;mso-position-horizontal-relative:page;mso-position-vertical-relative:text" coordorigin="1220,1598" coordsize="4123,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">
                <v:shape id="Freeform 114" o:spid="_x0000_s1099" style="position:absolute;left:1220;top:1598;width:4123;height:1320;visibility:visible;mso-wrap-style:square;v-text-anchor:top" coordsize="4123,1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" path="m3875,1319r-3627,l235,1319r-59,-10l120,1284,73,1247,35,1199,11,1144,1,1084,,1072,,248,8,187,29,131,64,81,110,42,164,15,223,1,248,,3875,r60,8l3992,29r49,35l4081,110r27,54l4121,223r2,25l4123,1072r-8,60l4093,1189r-34,49l4013,1278r-54,27l3900,1318r-25,1xe" fillcolor="#f5f5f5" stroked="f">
                  <v:path arrowok="t" o:connecttype="custom" o:connectlocs="3875,2917;248,2917;235,2917;176,2907;120,2882;73,2845;35,2797;11,2742;1,2682;0,2670;0,1846;8,1785;29,1729;64,1679;110,1640;164,1613;223,1599;248,1598;3875,1598;3935,1606;3992,1627;4041,1662;4081,1708;4108,1762;4121,1821;4123,1846;4123,2670;4115,2730;4093,2787;4059,2836;4013,2876;3959,2903;3900,2916;3875,2917" o:connectangles="0,0,0,0,0,0,0,0,0,0,0,0,0,0,0,0,0,0,0,0,0,0,0,0,0,0,0,0,0,0,0,0,0,0"/>
                </v:shape>
                <v:shape id="Text Box 113" o:spid="_x0000_s1100" type="#_x0000_t202" style="position:absolute;left:1220;top:1598;width:4123;height:1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Z1RwwAAANwAAAAPAAAAZHJzL2Rvd25yZXYueG1sRE9Na8JA&#10;EL0X/A/LCL3VjW0R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0ImdUcMAAADcAAAADwAA&#10;AAAAAAAAAAAAAAAHAgAAZHJzL2Rvd25yZXYueG1sUEsFBgAAAAADAAMAtwAAAPcCAAAAAA==&#10;" filled="f" stroked="f">
                  <v:textbox inset="0,0,0,0">
                    <w:txbxContent>
                      <w:p w14:paraId="13760BF3" w14:textId="77777777" w:rsidR="00697EF2" w:rsidRDefault="00697EF2">
                        <w:pPr>
                          <w:rPr>
                            <w:sz w:val="20"/>
                          </w:rPr>
                        </w:pPr>
                      </w:p>
                      <w:p w14:paraId="32B53614" w14:textId="77777777" w:rsidR="00697EF2" w:rsidRDefault="00697EF2">
                        <w:pPr>
                          <w:spacing w:before="9"/>
                          <w:rPr>
                            <w:sz w:val="28"/>
                          </w:rPr>
                        </w:pPr>
                      </w:p>
                      <w:p w14:paraId="6CE87E12" w14:textId="77777777" w:rsidR="00697EF2" w:rsidRDefault="00733F90">
                        <w:pPr>
                          <w:ind w:left="885"/>
                          <w:rPr>
                            <w:sz w:val="21"/>
                          </w:rPr>
                        </w:pPr>
                        <w:r>
                          <w:rPr>
                            <w:color w:val="6F6F6F"/>
                            <w:w w:val="150"/>
                            <w:sz w:val="21"/>
                          </w:rPr>
                          <w:t>DURING CLASS</w:t>
                        </w:r>
                      </w:p>
                    </w:txbxContent>
                  </v:textbox>
                </v:shape>
                <w10:wrap anchorx="page"/>
              </v:group>
            </w:pict>
          </mc:Fallback>
        </mc:AlternateContent>
      </w:r>
      <w:r>
        <w:rPr>
          <w:noProof/>
        </w:rPr>
        <mc:AlternateContent>
          <mc:Choice Requires="wpg">
            <w:drawing>
              <wp:anchor distT="0" distB="0" distL="114300" distR="114300" simplePos="0" relativeHeight="251879424" behindDoc="0" locked="0" layoutInCell="1" allowOverlap="1" wp14:anchorId="48434F97" wp14:editId="2591EFA5">
                <wp:simplePos x="0" y="0"/>
                <wp:positionH relativeFrom="page">
                  <wp:posOffset>3670300</wp:posOffset>
                </wp:positionH>
                <wp:positionV relativeFrom="paragraph">
                  <wp:posOffset>56515</wp:posOffset>
                </wp:positionV>
                <wp:extent cx="146685" cy="220345"/>
                <wp:effectExtent l="0" t="0" r="0" b="0"/>
                <wp:wrapNone/>
                <wp:docPr id="12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6685" cy="220345"/>
                          <a:chOff x="5780" y="89"/>
                          <a:chExt cx="231" cy="347"/>
                        </a:xfrm>
                      </wpg:grpSpPr>
                      <wps:wsp>
                        <wps:cNvPr id="130" name="AutoShape 111"/>
                        <wps:cNvSpPr>
                          <a:spLocks/>
                        </wps:cNvSpPr>
                        <wps:spPr bwMode="auto">
                          <a:xfrm>
                            <a:off x="5886" y="221"/>
                            <a:ext cx="17" cy="215"/>
                          </a:xfrm>
                          <a:custGeom>
                            <a:avLst/>
                            <a:gdLst>
                              <a:gd name="T0" fmla="+- 0 5903 5886"/>
                              <a:gd name="T1" fmla="*/ T0 w 17"/>
                              <a:gd name="T2" fmla="+- 0 353 221"/>
                              <a:gd name="T3" fmla="*/ 353 h 215"/>
                              <a:gd name="T4" fmla="+- 0 5886 5886"/>
                              <a:gd name="T5" fmla="*/ T4 w 17"/>
                              <a:gd name="T6" fmla="+- 0 353 221"/>
                              <a:gd name="T7" fmla="*/ 353 h 215"/>
                              <a:gd name="T8" fmla="+- 0 5886 5886"/>
                              <a:gd name="T9" fmla="*/ T8 w 17"/>
                              <a:gd name="T10" fmla="+- 0 436 221"/>
                              <a:gd name="T11" fmla="*/ 436 h 215"/>
                              <a:gd name="T12" fmla="+- 0 5903 5886"/>
                              <a:gd name="T13" fmla="*/ T12 w 17"/>
                              <a:gd name="T14" fmla="+- 0 436 221"/>
                              <a:gd name="T15" fmla="*/ 436 h 215"/>
                              <a:gd name="T16" fmla="+- 0 5903 5886"/>
                              <a:gd name="T17" fmla="*/ T16 w 17"/>
                              <a:gd name="T18" fmla="+- 0 353 221"/>
                              <a:gd name="T19" fmla="*/ 353 h 215"/>
                              <a:gd name="T20" fmla="+- 0 5903 5886"/>
                              <a:gd name="T21" fmla="*/ T20 w 17"/>
                              <a:gd name="T22" fmla="+- 0 221 221"/>
                              <a:gd name="T23" fmla="*/ 221 h 215"/>
                              <a:gd name="T24" fmla="+- 0 5886 5886"/>
                              <a:gd name="T25" fmla="*/ T24 w 17"/>
                              <a:gd name="T26" fmla="+- 0 221 221"/>
                              <a:gd name="T27" fmla="*/ 221 h 215"/>
                              <a:gd name="T28" fmla="+- 0 5886 5886"/>
                              <a:gd name="T29" fmla="*/ T28 w 17"/>
                              <a:gd name="T30" fmla="+- 0 271 221"/>
                              <a:gd name="T31" fmla="*/ 271 h 215"/>
                              <a:gd name="T32" fmla="+- 0 5903 5886"/>
                              <a:gd name="T33" fmla="*/ T32 w 17"/>
                              <a:gd name="T34" fmla="+- 0 271 221"/>
                              <a:gd name="T35" fmla="*/ 271 h 215"/>
                              <a:gd name="T36" fmla="+- 0 5903 5886"/>
                              <a:gd name="T37" fmla="*/ T36 w 17"/>
                              <a:gd name="T38" fmla="+- 0 221 221"/>
                              <a:gd name="T39" fmla="*/ 221 h 2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7" h="215">
                                <a:moveTo>
                                  <a:pt x="17" y="132"/>
                                </a:moveTo>
                                <a:lnTo>
                                  <a:pt x="0" y="132"/>
                                </a:lnTo>
                                <a:lnTo>
                                  <a:pt x="0" y="215"/>
                                </a:lnTo>
                                <a:lnTo>
                                  <a:pt x="17" y="215"/>
                                </a:lnTo>
                                <a:lnTo>
                                  <a:pt x="17" y="132"/>
                                </a:lnTo>
                                <a:moveTo>
                                  <a:pt x="17" y="0"/>
                                </a:moveTo>
                                <a:lnTo>
                                  <a:pt x="0" y="0"/>
                                </a:lnTo>
                                <a:lnTo>
                                  <a:pt x="0" y="50"/>
                                </a:lnTo>
                                <a:lnTo>
                                  <a:pt x="17" y="50"/>
                                </a:lnTo>
                                <a:lnTo>
                                  <a:pt x="17" y="0"/>
                                </a:lnTo>
                              </a:path>
                            </a:pathLst>
                          </a:custGeom>
                          <a:solidFill>
                            <a:srgbClr val="D0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110"/>
                        <wps:cNvSpPr>
                          <a:spLocks/>
                        </wps:cNvSpPr>
                        <wps:spPr bwMode="auto">
                          <a:xfrm>
                            <a:off x="5779" y="89"/>
                            <a:ext cx="231" cy="231"/>
                          </a:xfrm>
                          <a:custGeom>
                            <a:avLst/>
                            <a:gdLst>
                              <a:gd name="T0" fmla="+- 0 5903 5780"/>
                              <a:gd name="T1" fmla="*/ T0 w 231"/>
                              <a:gd name="T2" fmla="+- 0 320 89"/>
                              <a:gd name="T3" fmla="*/ 320 h 231"/>
                              <a:gd name="T4" fmla="+- 0 5887 5780"/>
                              <a:gd name="T5" fmla="*/ T4 w 231"/>
                              <a:gd name="T6" fmla="+- 0 320 89"/>
                              <a:gd name="T7" fmla="*/ 320 h 231"/>
                              <a:gd name="T8" fmla="+- 0 5880 5780"/>
                              <a:gd name="T9" fmla="*/ T8 w 231"/>
                              <a:gd name="T10" fmla="+- 0 319 89"/>
                              <a:gd name="T11" fmla="*/ 319 h 231"/>
                              <a:gd name="T12" fmla="+- 0 5819 5780"/>
                              <a:gd name="T13" fmla="*/ T12 w 231"/>
                              <a:gd name="T14" fmla="+- 0 292 89"/>
                              <a:gd name="T15" fmla="*/ 292 h 231"/>
                              <a:gd name="T16" fmla="+- 0 5783 5780"/>
                              <a:gd name="T17" fmla="*/ T16 w 231"/>
                              <a:gd name="T18" fmla="+- 0 235 89"/>
                              <a:gd name="T19" fmla="*/ 235 h 231"/>
                              <a:gd name="T20" fmla="+- 0 5780 5780"/>
                              <a:gd name="T21" fmla="*/ T20 w 231"/>
                              <a:gd name="T22" fmla="+- 0 212 89"/>
                              <a:gd name="T23" fmla="*/ 212 h 231"/>
                              <a:gd name="T24" fmla="+- 0 5780 5780"/>
                              <a:gd name="T25" fmla="*/ T24 w 231"/>
                              <a:gd name="T26" fmla="+- 0 197 89"/>
                              <a:gd name="T27" fmla="*/ 197 h 231"/>
                              <a:gd name="T28" fmla="+- 0 5803 5780"/>
                              <a:gd name="T29" fmla="*/ T28 w 231"/>
                              <a:gd name="T30" fmla="+- 0 134 89"/>
                              <a:gd name="T31" fmla="*/ 134 h 231"/>
                              <a:gd name="T32" fmla="+- 0 5858 5780"/>
                              <a:gd name="T33" fmla="*/ T32 w 231"/>
                              <a:gd name="T34" fmla="+- 0 95 89"/>
                              <a:gd name="T35" fmla="*/ 95 h 231"/>
                              <a:gd name="T36" fmla="+- 0 5887 5780"/>
                              <a:gd name="T37" fmla="*/ T36 w 231"/>
                              <a:gd name="T38" fmla="+- 0 89 89"/>
                              <a:gd name="T39" fmla="*/ 89 h 231"/>
                              <a:gd name="T40" fmla="+- 0 5903 5780"/>
                              <a:gd name="T41" fmla="*/ T40 w 231"/>
                              <a:gd name="T42" fmla="+- 0 89 89"/>
                              <a:gd name="T43" fmla="*/ 89 h 231"/>
                              <a:gd name="T44" fmla="+- 0 5965 5780"/>
                              <a:gd name="T45" fmla="*/ T44 w 231"/>
                              <a:gd name="T46" fmla="+- 0 113 89"/>
                              <a:gd name="T47" fmla="*/ 113 h 231"/>
                              <a:gd name="T48" fmla="+- 0 6005 5780"/>
                              <a:gd name="T49" fmla="*/ T48 w 231"/>
                              <a:gd name="T50" fmla="+- 0 168 89"/>
                              <a:gd name="T51" fmla="*/ 168 h 231"/>
                              <a:gd name="T52" fmla="+- 0 6010 5780"/>
                              <a:gd name="T53" fmla="*/ T52 w 231"/>
                              <a:gd name="T54" fmla="+- 0 197 89"/>
                              <a:gd name="T55" fmla="*/ 197 h 231"/>
                              <a:gd name="T56" fmla="+- 0 6010 5780"/>
                              <a:gd name="T57" fmla="*/ T56 w 231"/>
                              <a:gd name="T58" fmla="+- 0 212 89"/>
                              <a:gd name="T59" fmla="*/ 212 h 231"/>
                              <a:gd name="T60" fmla="+- 0 5987 5780"/>
                              <a:gd name="T61" fmla="*/ T60 w 231"/>
                              <a:gd name="T62" fmla="+- 0 275 89"/>
                              <a:gd name="T63" fmla="*/ 275 h 231"/>
                              <a:gd name="T64" fmla="+- 0 5932 5780"/>
                              <a:gd name="T65" fmla="*/ T64 w 231"/>
                              <a:gd name="T66" fmla="+- 0 314 89"/>
                              <a:gd name="T67" fmla="*/ 314 h 231"/>
                              <a:gd name="T68" fmla="+- 0 5903 5780"/>
                              <a:gd name="T69" fmla="*/ T68 w 231"/>
                              <a:gd name="T70" fmla="+- 0 320 89"/>
                              <a:gd name="T71" fmla="*/ 320 h 2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31" h="231">
                                <a:moveTo>
                                  <a:pt x="123" y="231"/>
                                </a:moveTo>
                                <a:lnTo>
                                  <a:pt x="107" y="231"/>
                                </a:lnTo>
                                <a:lnTo>
                                  <a:pt x="100" y="230"/>
                                </a:lnTo>
                                <a:lnTo>
                                  <a:pt x="39" y="203"/>
                                </a:lnTo>
                                <a:lnTo>
                                  <a:pt x="3" y="146"/>
                                </a:lnTo>
                                <a:lnTo>
                                  <a:pt x="0" y="123"/>
                                </a:lnTo>
                                <a:lnTo>
                                  <a:pt x="0" y="108"/>
                                </a:lnTo>
                                <a:lnTo>
                                  <a:pt x="23" y="45"/>
                                </a:lnTo>
                                <a:lnTo>
                                  <a:pt x="78" y="6"/>
                                </a:lnTo>
                                <a:lnTo>
                                  <a:pt x="107" y="0"/>
                                </a:lnTo>
                                <a:lnTo>
                                  <a:pt x="123" y="0"/>
                                </a:lnTo>
                                <a:lnTo>
                                  <a:pt x="185" y="24"/>
                                </a:lnTo>
                                <a:lnTo>
                                  <a:pt x="225" y="79"/>
                                </a:lnTo>
                                <a:lnTo>
                                  <a:pt x="230" y="108"/>
                                </a:lnTo>
                                <a:lnTo>
                                  <a:pt x="230" y="123"/>
                                </a:lnTo>
                                <a:lnTo>
                                  <a:pt x="207" y="186"/>
                                </a:lnTo>
                                <a:lnTo>
                                  <a:pt x="152" y="225"/>
                                </a:lnTo>
                                <a:lnTo>
                                  <a:pt x="123" y="231"/>
                                </a:lnTo>
                                <a:close/>
                              </a:path>
                            </a:pathLst>
                          </a:custGeom>
                          <a:solidFill>
                            <a:srgbClr val="2580E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56778B" id="Group 109" o:spid="_x0000_s1026" style="position:absolute;margin-left:289pt;margin-top:4.45pt;width:11.55pt;height:17.35pt;z-index:251879424;mso-position-horizontal-relative:page" coordorigin="5780,89" coordsize="231,3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">
                <v:shape id="AutoShape 111" o:spid="_x0000_s1027" style="position:absolute;left:5886;top:221;width:17;height:215;visibility:visible;mso-wrap-style:square;v-text-anchor:top" coordsize="17,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" path="m17,132l,132r,83l17,215r,-83m17,l,,,50r17,l17,e" fillcolor="#d0d0d0" stroked="f">
                  <v:path arrowok="t" o:connecttype="custom" o:connectlocs="17,353;0,353;0,436;17,436;17,353;17,221;0,221;0,271;17,271;17,221" o:connectangles="0,0,0,0,0,0,0,0,0,0"/>
                </v:shape>
                <v:shape id="Freeform 110" o:spid="_x0000_s1028" style="position:absolute;left:5779;top:89;width:231;height:231;visibility:visible;mso-wrap-style:square;v-text-anchor:top" coordsize="23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" path="m123,231r-16,l100,230,39,203,3,146,,123,,108,23,45,78,6,107,r16,l185,24r40,55l230,108r,15l207,186r-55,39l123,231xe" fillcolor="#2580eb" stroked="f">
                  <v:path arrowok="t" o:connecttype="custom" o:connectlocs="123,320;107,320;100,319;39,292;3,235;0,212;0,197;23,134;78,95;107,89;123,89;185,113;225,168;230,197;230,212;207,275;152,314;123,320" o:connectangles="0,0,0,0,0,0,0,0,0,0,0,0,0,0,0,0,0,0"/>
                </v:shape>
                <w10:wrap anchorx="page"/>
              </v:group>
            </w:pict>
          </mc:Fallback>
        </mc:AlternateContent>
      </w:r>
      <w:r>
        <w:rPr>
          <w:noProof/>
        </w:rPr>
        <mc:AlternateContent>
          <mc:Choice Requires="wps">
            <w:drawing>
              <wp:anchor distT="0" distB="0" distL="114300" distR="114300" simplePos="0" relativeHeight="251934720" behindDoc="0" locked="0" layoutInCell="1" allowOverlap="1" wp14:anchorId="595125D3" wp14:editId="6839FA6A">
                <wp:simplePos x="0" y="0"/>
                <wp:positionH relativeFrom="page">
                  <wp:posOffset>3737610</wp:posOffset>
                </wp:positionH>
                <wp:positionV relativeFrom="paragraph">
                  <wp:posOffset>1585595</wp:posOffset>
                </wp:positionV>
                <wp:extent cx="10160" cy="52070"/>
                <wp:effectExtent l="0" t="0" r="0" b="0"/>
                <wp:wrapNone/>
                <wp:docPr id="128" name="Rectangl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14C254" id="Rectangle 108" o:spid="_x0000_s1026" style="position:absolute;margin-left:294.3pt;margin-top:124.85pt;width:.8pt;height:4.1pt;z-index:251934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" fillcolor="#d0d0d0" stroked="f">
                <w10:wrap anchorx="page"/>
              </v:rect>
            </w:pict>
          </mc:Fallback>
        </mc:AlternateContent>
      </w:r>
      <w:r>
        <w:rPr>
          <w:noProof/>
        </w:rPr>
        <mc:AlternateContent>
          <mc:Choice Requires="wps">
            <w:drawing>
              <wp:anchor distT="0" distB="0" distL="114300" distR="114300" simplePos="0" relativeHeight="251935744" behindDoc="0" locked="0" layoutInCell="1" allowOverlap="1" wp14:anchorId="192504EB" wp14:editId="161741A7">
                <wp:simplePos x="0" y="0"/>
                <wp:positionH relativeFrom="page">
                  <wp:posOffset>3737610</wp:posOffset>
                </wp:positionH>
                <wp:positionV relativeFrom="paragraph">
                  <wp:posOffset>1480820</wp:posOffset>
                </wp:positionV>
                <wp:extent cx="10160" cy="52070"/>
                <wp:effectExtent l="0" t="0" r="0" b="0"/>
                <wp:wrapNone/>
                <wp:docPr id="127"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992B5F" id="Rectangle 107" o:spid="_x0000_s1026" style="position:absolute;margin-left:294.3pt;margin-top:116.6pt;width:.8pt;height:4.1pt;z-index:251935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" fillcolor="#d0d0d0" stroked="f">
                <w10:wrap anchorx="page"/>
              </v:rect>
            </w:pict>
          </mc:Fallback>
        </mc:AlternateContent>
      </w:r>
      <w:r>
        <w:rPr>
          <w:noProof/>
        </w:rPr>
        <mc:AlternateContent>
          <mc:Choice Requires="wps">
            <w:drawing>
              <wp:anchor distT="0" distB="0" distL="114300" distR="114300" simplePos="0" relativeHeight="251936768" behindDoc="0" locked="0" layoutInCell="1" allowOverlap="1" wp14:anchorId="3C3A691D" wp14:editId="40E7F65D">
                <wp:simplePos x="0" y="0"/>
                <wp:positionH relativeFrom="page">
                  <wp:posOffset>3737610</wp:posOffset>
                </wp:positionH>
                <wp:positionV relativeFrom="paragraph">
                  <wp:posOffset>1376045</wp:posOffset>
                </wp:positionV>
                <wp:extent cx="10160" cy="52070"/>
                <wp:effectExtent l="0" t="0" r="0" b="0"/>
                <wp:wrapNone/>
                <wp:docPr id="126"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A462C1" id="Rectangle 106" o:spid="_x0000_s1026" style="position:absolute;margin-left:294.3pt;margin-top:108.35pt;width:.8pt;height:4.1pt;z-index:251936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" fillcolor="#d0d0d0" stroked="f">
                <w10:wrap anchorx="page"/>
              </v:rect>
            </w:pict>
          </mc:Fallback>
        </mc:AlternateContent>
      </w:r>
      <w:r>
        <w:rPr>
          <w:noProof/>
        </w:rPr>
        <mc:AlternateContent>
          <mc:Choice Requires="wps">
            <w:drawing>
              <wp:anchor distT="0" distB="0" distL="114300" distR="114300" simplePos="0" relativeHeight="251937792" behindDoc="0" locked="0" layoutInCell="1" allowOverlap="1" wp14:anchorId="27DF4ACA" wp14:editId="386BDF53">
                <wp:simplePos x="0" y="0"/>
                <wp:positionH relativeFrom="page">
                  <wp:posOffset>3737610</wp:posOffset>
                </wp:positionH>
                <wp:positionV relativeFrom="paragraph">
                  <wp:posOffset>1271270</wp:posOffset>
                </wp:positionV>
                <wp:extent cx="10160" cy="52070"/>
                <wp:effectExtent l="0" t="0" r="0" b="0"/>
                <wp:wrapNone/>
                <wp:docPr id="125"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CB328E" id="Rectangle 105" o:spid="_x0000_s1026" style="position:absolute;margin-left:294.3pt;margin-top:100.1pt;width:.8pt;height:4.1pt;z-index:251937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" fillcolor="#d0d0d0" stroked="f">
                <w10:wrap anchorx="page"/>
              </v:rect>
            </w:pict>
          </mc:Fallback>
        </mc:AlternateContent>
      </w:r>
      <w:r>
        <w:rPr>
          <w:noProof/>
        </w:rPr>
        <mc:AlternateContent>
          <mc:Choice Requires="wps">
            <w:drawing>
              <wp:anchor distT="0" distB="0" distL="114300" distR="114300" simplePos="0" relativeHeight="251938816" behindDoc="0" locked="0" layoutInCell="1" allowOverlap="1" wp14:anchorId="3C44E546" wp14:editId="016BCCCD">
                <wp:simplePos x="0" y="0"/>
                <wp:positionH relativeFrom="page">
                  <wp:posOffset>3737610</wp:posOffset>
                </wp:positionH>
                <wp:positionV relativeFrom="paragraph">
                  <wp:posOffset>1166495</wp:posOffset>
                </wp:positionV>
                <wp:extent cx="10160" cy="52070"/>
                <wp:effectExtent l="0" t="0" r="0" b="0"/>
                <wp:wrapNone/>
                <wp:docPr id="12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63C7F0" id="Rectangle 104" o:spid="_x0000_s1026" style="position:absolute;margin-left:294.3pt;margin-top:91.85pt;width:.8pt;height:4.1pt;z-index:251938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" fillcolor="#d0d0d0" stroked="f">
                <w10:wrap anchorx="page"/>
              </v:rect>
            </w:pict>
          </mc:Fallback>
        </mc:AlternateContent>
      </w:r>
      <w:r>
        <w:rPr>
          <w:noProof/>
        </w:rPr>
        <mc:AlternateContent>
          <mc:Choice Requires="wps">
            <w:drawing>
              <wp:anchor distT="0" distB="0" distL="114300" distR="114300" simplePos="0" relativeHeight="251939840" behindDoc="0" locked="0" layoutInCell="1" allowOverlap="1" wp14:anchorId="3A1C899E" wp14:editId="24DE33CE">
                <wp:simplePos x="0" y="0"/>
                <wp:positionH relativeFrom="page">
                  <wp:posOffset>3737610</wp:posOffset>
                </wp:positionH>
                <wp:positionV relativeFrom="paragraph">
                  <wp:posOffset>1061720</wp:posOffset>
                </wp:positionV>
                <wp:extent cx="10160" cy="52070"/>
                <wp:effectExtent l="0" t="0" r="0" b="0"/>
                <wp:wrapNone/>
                <wp:docPr id="123"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BD3470" id="Rectangle 103" o:spid="_x0000_s1026" style="position:absolute;margin-left:294.3pt;margin-top:83.6pt;width:.8pt;height:4.1pt;z-index:251939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" fillcolor="#d0d0d0" stroked="f">
                <w10:wrap anchorx="page"/>
              </v:rect>
            </w:pict>
          </mc:Fallback>
        </mc:AlternateContent>
      </w:r>
      <w:r>
        <w:rPr>
          <w:noProof/>
        </w:rPr>
        <mc:AlternateContent>
          <mc:Choice Requires="wps">
            <w:drawing>
              <wp:anchor distT="0" distB="0" distL="114300" distR="114300" simplePos="0" relativeHeight="251940864" behindDoc="0" locked="0" layoutInCell="1" allowOverlap="1" wp14:anchorId="73D84E68" wp14:editId="06536CB6">
                <wp:simplePos x="0" y="0"/>
                <wp:positionH relativeFrom="page">
                  <wp:posOffset>3737610</wp:posOffset>
                </wp:positionH>
                <wp:positionV relativeFrom="paragraph">
                  <wp:posOffset>956945</wp:posOffset>
                </wp:positionV>
                <wp:extent cx="10160" cy="52070"/>
                <wp:effectExtent l="0" t="0" r="0" b="0"/>
                <wp:wrapNone/>
                <wp:docPr id="122"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AE0F2B" id="Rectangle 102" o:spid="_x0000_s1026" style="position:absolute;margin-left:294.3pt;margin-top:75.35pt;width:.8pt;height:4.1pt;z-index:251940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" fillcolor="#d0d0d0" stroked="f">
                <w10:wrap anchorx="page"/>
              </v:rect>
            </w:pict>
          </mc:Fallback>
        </mc:AlternateContent>
      </w:r>
      <w:r>
        <w:rPr>
          <w:noProof/>
        </w:rPr>
        <mc:AlternateContent>
          <mc:Choice Requires="wps">
            <w:drawing>
              <wp:anchor distT="0" distB="0" distL="114300" distR="114300" simplePos="0" relativeHeight="251941888" behindDoc="0" locked="0" layoutInCell="1" allowOverlap="1" wp14:anchorId="4C44EE15" wp14:editId="52430F9B">
                <wp:simplePos x="0" y="0"/>
                <wp:positionH relativeFrom="page">
                  <wp:posOffset>3737610</wp:posOffset>
                </wp:positionH>
                <wp:positionV relativeFrom="paragraph">
                  <wp:posOffset>852805</wp:posOffset>
                </wp:positionV>
                <wp:extent cx="10160" cy="52070"/>
                <wp:effectExtent l="0" t="0" r="0" b="0"/>
                <wp:wrapNone/>
                <wp:docPr id="12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400CF9" id="Rectangle 101" o:spid="_x0000_s1026" style="position:absolute;margin-left:294.3pt;margin-top:67.15pt;width:.8pt;height:4.1pt;z-index:251941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" fillcolor="#d0d0d0" stroked="f">
                <w10:wrap anchorx="page"/>
              </v:rect>
            </w:pict>
          </mc:Fallback>
        </mc:AlternateContent>
      </w:r>
      <w:r>
        <w:rPr>
          <w:noProof/>
        </w:rPr>
        <mc:AlternateContent>
          <mc:Choice Requires="wps">
            <w:drawing>
              <wp:anchor distT="0" distB="0" distL="114300" distR="114300" simplePos="0" relativeHeight="251942912" behindDoc="0" locked="0" layoutInCell="1" allowOverlap="1" wp14:anchorId="0B6E70AD" wp14:editId="51DB6AED">
                <wp:simplePos x="0" y="0"/>
                <wp:positionH relativeFrom="page">
                  <wp:posOffset>3737610</wp:posOffset>
                </wp:positionH>
                <wp:positionV relativeFrom="paragraph">
                  <wp:posOffset>748030</wp:posOffset>
                </wp:positionV>
                <wp:extent cx="10160" cy="52070"/>
                <wp:effectExtent l="0" t="0" r="0" b="0"/>
                <wp:wrapNone/>
                <wp:docPr id="120" name="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A05ED5" id="Rectangle 100" o:spid="_x0000_s1026" style="position:absolute;margin-left:294.3pt;margin-top:58.9pt;width:.8pt;height:4.1pt;z-index:251942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" fillcolor="#d0d0d0" stroked="f">
                <w10:wrap anchorx="page"/>
              </v:rect>
            </w:pict>
          </mc:Fallback>
        </mc:AlternateContent>
      </w:r>
      <w:r>
        <w:rPr>
          <w:noProof/>
        </w:rPr>
        <mc:AlternateContent>
          <mc:Choice Requires="wps">
            <w:drawing>
              <wp:anchor distT="0" distB="0" distL="114300" distR="114300" simplePos="0" relativeHeight="251943936" behindDoc="0" locked="0" layoutInCell="1" allowOverlap="1" wp14:anchorId="26E5568B" wp14:editId="40CE762C">
                <wp:simplePos x="0" y="0"/>
                <wp:positionH relativeFrom="page">
                  <wp:posOffset>3737610</wp:posOffset>
                </wp:positionH>
                <wp:positionV relativeFrom="paragraph">
                  <wp:posOffset>643255</wp:posOffset>
                </wp:positionV>
                <wp:extent cx="10160" cy="52070"/>
                <wp:effectExtent l="0" t="0" r="0" b="0"/>
                <wp:wrapNone/>
                <wp:docPr id="119"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69C8D2" id="Rectangle 99" o:spid="_x0000_s1026" style="position:absolute;margin-left:294.3pt;margin-top:50.65pt;width:.8pt;height:4.1pt;z-index:25194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" fillcolor="#d0d0d0" stroked="f">
                <w10:wrap anchorx="page"/>
              </v:rect>
            </w:pict>
          </mc:Fallback>
        </mc:AlternateContent>
      </w:r>
      <w:r>
        <w:rPr>
          <w:noProof/>
        </w:rPr>
        <mc:AlternateContent>
          <mc:Choice Requires="wps">
            <w:drawing>
              <wp:anchor distT="0" distB="0" distL="114300" distR="114300" simplePos="0" relativeHeight="251944960" behindDoc="0" locked="0" layoutInCell="1" allowOverlap="1" wp14:anchorId="4735E717" wp14:editId="4EB4F80B">
                <wp:simplePos x="0" y="0"/>
                <wp:positionH relativeFrom="page">
                  <wp:posOffset>3737610</wp:posOffset>
                </wp:positionH>
                <wp:positionV relativeFrom="paragraph">
                  <wp:posOffset>538480</wp:posOffset>
                </wp:positionV>
                <wp:extent cx="10160" cy="52070"/>
                <wp:effectExtent l="0" t="0" r="0" b="0"/>
                <wp:wrapNone/>
                <wp:docPr id="118"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1CC326" id="Rectangle 98" o:spid="_x0000_s1026" style="position:absolute;margin-left:294.3pt;margin-top:42.4pt;width:.8pt;height:4.1pt;z-index:251944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" fillcolor="#d0d0d0" stroked="f">
                <w10:wrap anchorx="page"/>
              </v:rect>
            </w:pict>
          </mc:Fallback>
        </mc:AlternateContent>
      </w:r>
      <w:r>
        <w:rPr>
          <w:noProof/>
        </w:rPr>
        <mc:AlternateContent>
          <mc:Choice Requires="wps">
            <w:drawing>
              <wp:anchor distT="0" distB="0" distL="114300" distR="114300" simplePos="0" relativeHeight="251945984" behindDoc="0" locked="0" layoutInCell="1" allowOverlap="1" wp14:anchorId="79EF39F7" wp14:editId="5BADB6A7">
                <wp:simplePos x="0" y="0"/>
                <wp:positionH relativeFrom="page">
                  <wp:posOffset>3737610</wp:posOffset>
                </wp:positionH>
                <wp:positionV relativeFrom="paragraph">
                  <wp:posOffset>433705</wp:posOffset>
                </wp:positionV>
                <wp:extent cx="10160" cy="52070"/>
                <wp:effectExtent l="0" t="0" r="0" b="0"/>
                <wp:wrapNone/>
                <wp:docPr id="117"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DD24B4" id="Rectangle 97" o:spid="_x0000_s1026" style="position:absolute;margin-left:294.3pt;margin-top:34.15pt;width:.8pt;height:4.1pt;z-index:251945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" fillcolor="#d0d0d0" stroked="f">
                <w10:wrap anchorx="page"/>
              </v:rect>
            </w:pict>
          </mc:Fallback>
        </mc:AlternateContent>
      </w:r>
      <w:r>
        <w:rPr>
          <w:noProof/>
        </w:rPr>
        <mc:AlternateContent>
          <mc:Choice Requires="wpg">
            <w:drawing>
              <wp:anchor distT="0" distB="0" distL="114300" distR="114300" simplePos="0" relativeHeight="251948032" behindDoc="0" locked="0" layoutInCell="1" allowOverlap="1" wp14:anchorId="698FA60C" wp14:editId="3D735CCA">
                <wp:simplePos x="0" y="0"/>
                <wp:positionH relativeFrom="page">
                  <wp:posOffset>14889480</wp:posOffset>
                </wp:positionH>
                <wp:positionV relativeFrom="paragraph">
                  <wp:posOffset>480695</wp:posOffset>
                </wp:positionV>
                <wp:extent cx="4743450" cy="4203700"/>
                <wp:effectExtent l="0" t="0" r="0" b="0"/>
                <wp:wrapNone/>
                <wp:docPr id="11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43450" cy="4203700"/>
                          <a:chOff x="23448" y="757"/>
                          <a:chExt cx="7470" cy="6620"/>
                        </a:xfrm>
                      </wpg:grpSpPr>
                      <wps:wsp>
                        <wps:cNvPr id="114" name="AutoShape 96"/>
                        <wps:cNvSpPr>
                          <a:spLocks/>
                        </wps:cNvSpPr>
                        <wps:spPr bwMode="auto">
                          <a:xfrm>
                            <a:off x="23448" y="757"/>
                            <a:ext cx="7470" cy="6620"/>
                          </a:xfrm>
                          <a:custGeom>
                            <a:avLst/>
                            <a:gdLst>
                              <a:gd name="T0" fmla="+- 0 29688 23448"/>
                              <a:gd name="T1" fmla="*/ T0 w 7470"/>
                              <a:gd name="T2" fmla="+- 0 777 757"/>
                              <a:gd name="T3" fmla="*/ 777 h 6620"/>
                              <a:gd name="T4" fmla="+- 0 29917 23448"/>
                              <a:gd name="T5" fmla="*/ T4 w 7470"/>
                              <a:gd name="T6" fmla="+- 0 837 757"/>
                              <a:gd name="T7" fmla="*/ 837 h 6620"/>
                              <a:gd name="T8" fmla="+- 0 30068 23448"/>
                              <a:gd name="T9" fmla="*/ T8 w 7470"/>
                              <a:gd name="T10" fmla="+- 0 897 757"/>
                              <a:gd name="T11" fmla="*/ 897 h 6620"/>
                              <a:gd name="T12" fmla="+- 0 30181 23448"/>
                              <a:gd name="T13" fmla="*/ T12 w 7470"/>
                              <a:gd name="T14" fmla="+- 0 957 757"/>
                              <a:gd name="T15" fmla="*/ 957 h 6620"/>
                              <a:gd name="T16" fmla="+- 0 30273 23448"/>
                              <a:gd name="T17" fmla="*/ T16 w 7470"/>
                              <a:gd name="T18" fmla="+- 0 1017 757"/>
                              <a:gd name="T19" fmla="*/ 1017 h 6620"/>
                              <a:gd name="T20" fmla="+- 0 30361 23448"/>
                              <a:gd name="T21" fmla="*/ T20 w 7470"/>
                              <a:gd name="T22" fmla="+- 0 1077 757"/>
                              <a:gd name="T23" fmla="*/ 1077 h 6620"/>
                              <a:gd name="T24" fmla="+- 0 30444 23448"/>
                              <a:gd name="T25" fmla="*/ T24 w 7470"/>
                              <a:gd name="T26" fmla="+- 0 1137 757"/>
                              <a:gd name="T27" fmla="*/ 1137 h 6620"/>
                              <a:gd name="T28" fmla="+- 0 30521 23448"/>
                              <a:gd name="T29" fmla="*/ T28 w 7470"/>
                              <a:gd name="T30" fmla="+- 0 1217 757"/>
                              <a:gd name="T31" fmla="*/ 1217 h 6620"/>
                              <a:gd name="T32" fmla="+- 0 30593 23448"/>
                              <a:gd name="T33" fmla="*/ T32 w 7470"/>
                              <a:gd name="T34" fmla="+- 0 1297 757"/>
                              <a:gd name="T35" fmla="*/ 1297 h 6620"/>
                              <a:gd name="T36" fmla="+- 0 30658 23448"/>
                              <a:gd name="T37" fmla="*/ T36 w 7470"/>
                              <a:gd name="T38" fmla="+- 0 1397 757"/>
                              <a:gd name="T39" fmla="*/ 1397 h 6620"/>
                              <a:gd name="T40" fmla="+- 0 30716 23448"/>
                              <a:gd name="T41" fmla="*/ T40 w 7470"/>
                              <a:gd name="T42" fmla="+- 0 1477 757"/>
                              <a:gd name="T43" fmla="*/ 1477 h 6620"/>
                              <a:gd name="T44" fmla="+- 0 30768 23448"/>
                              <a:gd name="T45" fmla="*/ T44 w 7470"/>
                              <a:gd name="T46" fmla="+- 0 1577 757"/>
                              <a:gd name="T47" fmla="*/ 1577 h 6620"/>
                              <a:gd name="T48" fmla="+- 0 30812 23448"/>
                              <a:gd name="T49" fmla="*/ T48 w 7470"/>
                              <a:gd name="T50" fmla="+- 0 1677 757"/>
                              <a:gd name="T51" fmla="*/ 1677 h 6620"/>
                              <a:gd name="T52" fmla="+- 0 30849 23448"/>
                              <a:gd name="T53" fmla="*/ T52 w 7470"/>
                              <a:gd name="T54" fmla="+- 0 1777 757"/>
                              <a:gd name="T55" fmla="*/ 1777 h 6620"/>
                              <a:gd name="T56" fmla="+- 0 30878 23448"/>
                              <a:gd name="T57" fmla="*/ T56 w 7470"/>
                              <a:gd name="T58" fmla="+- 0 1897 757"/>
                              <a:gd name="T59" fmla="*/ 1897 h 6620"/>
                              <a:gd name="T60" fmla="+- 0 30899 23448"/>
                              <a:gd name="T61" fmla="*/ T60 w 7470"/>
                              <a:gd name="T62" fmla="+- 0 1997 757"/>
                              <a:gd name="T63" fmla="*/ 1997 h 6620"/>
                              <a:gd name="T64" fmla="+- 0 30912 23448"/>
                              <a:gd name="T65" fmla="*/ T64 w 7470"/>
                              <a:gd name="T66" fmla="+- 0 2097 757"/>
                              <a:gd name="T67" fmla="*/ 2097 h 6620"/>
                              <a:gd name="T68" fmla="+- 0 30918 23448"/>
                              <a:gd name="T69" fmla="*/ T68 w 7470"/>
                              <a:gd name="T70" fmla="+- 0 2217 757"/>
                              <a:gd name="T71" fmla="*/ 2217 h 6620"/>
                              <a:gd name="T72" fmla="+- 0 23462 23448"/>
                              <a:gd name="T73" fmla="*/ T72 w 7470"/>
                              <a:gd name="T74" fmla="+- 0 6097 757"/>
                              <a:gd name="T75" fmla="*/ 6097 h 6620"/>
                              <a:gd name="T76" fmla="+- 0 23451 23448"/>
                              <a:gd name="T77" fmla="*/ T76 w 7470"/>
                              <a:gd name="T78" fmla="+- 0 5977 757"/>
                              <a:gd name="T79" fmla="*/ 5977 h 6620"/>
                              <a:gd name="T80" fmla="+- 0 30914 23448"/>
                              <a:gd name="T81" fmla="*/ T80 w 7470"/>
                              <a:gd name="T82" fmla="+- 0 5997 757"/>
                              <a:gd name="T83" fmla="*/ 5997 h 6620"/>
                              <a:gd name="T84" fmla="+- 0 30902 23448"/>
                              <a:gd name="T85" fmla="*/ T84 w 7470"/>
                              <a:gd name="T86" fmla="+- 0 6117 757"/>
                              <a:gd name="T87" fmla="*/ 6117 h 6620"/>
                              <a:gd name="T88" fmla="+- 0 23488 23448"/>
                              <a:gd name="T89" fmla="*/ T88 w 7470"/>
                              <a:gd name="T90" fmla="+- 0 6237 757"/>
                              <a:gd name="T91" fmla="*/ 6237 h 6620"/>
                              <a:gd name="T92" fmla="+- 0 30896 23448"/>
                              <a:gd name="T93" fmla="*/ T92 w 7470"/>
                              <a:gd name="T94" fmla="+- 0 6137 757"/>
                              <a:gd name="T95" fmla="*/ 6137 h 6620"/>
                              <a:gd name="T96" fmla="+- 0 30873 23448"/>
                              <a:gd name="T97" fmla="*/ T96 w 7470"/>
                              <a:gd name="T98" fmla="+- 0 6257 757"/>
                              <a:gd name="T99" fmla="*/ 6257 h 6620"/>
                              <a:gd name="T100" fmla="+- 0 23529 23448"/>
                              <a:gd name="T101" fmla="*/ T100 w 7470"/>
                              <a:gd name="T102" fmla="+- 0 6377 757"/>
                              <a:gd name="T103" fmla="*/ 6377 h 6620"/>
                              <a:gd name="T104" fmla="+- 0 30854 23448"/>
                              <a:gd name="T105" fmla="*/ T104 w 7470"/>
                              <a:gd name="T106" fmla="+- 0 6317 757"/>
                              <a:gd name="T107" fmla="*/ 6317 h 6620"/>
                              <a:gd name="T108" fmla="+- 0 30783 23448"/>
                              <a:gd name="T109" fmla="*/ T108 w 7470"/>
                              <a:gd name="T110" fmla="+- 0 6517 757"/>
                              <a:gd name="T111" fmla="*/ 6517 h 6620"/>
                              <a:gd name="T112" fmla="+- 0 23548 23448"/>
                              <a:gd name="T113" fmla="*/ T112 w 7470"/>
                              <a:gd name="T114" fmla="+- 0 6417 757"/>
                              <a:gd name="T115" fmla="*/ 6417 h 6620"/>
                              <a:gd name="T116" fmla="+- 0 30783 23448"/>
                              <a:gd name="T117" fmla="*/ T116 w 7470"/>
                              <a:gd name="T118" fmla="+- 0 6517 757"/>
                              <a:gd name="T119" fmla="*/ 6517 h 6620"/>
                              <a:gd name="T120" fmla="+- 0 23599 23448"/>
                              <a:gd name="T121" fmla="*/ T120 w 7470"/>
                              <a:gd name="T122" fmla="+- 0 6537 757"/>
                              <a:gd name="T123" fmla="*/ 6537 h 6620"/>
                              <a:gd name="T124" fmla="+- 0 30743 23448"/>
                              <a:gd name="T125" fmla="*/ T124 w 7470"/>
                              <a:gd name="T126" fmla="+- 0 6597 757"/>
                              <a:gd name="T127" fmla="*/ 6597 h 6620"/>
                              <a:gd name="T128" fmla="+- 0 23641 23448"/>
                              <a:gd name="T129" fmla="*/ T128 w 7470"/>
                              <a:gd name="T130" fmla="+- 0 6617 757"/>
                              <a:gd name="T131" fmla="*/ 6617 h 6620"/>
                              <a:gd name="T132" fmla="+- 0 23709 23448"/>
                              <a:gd name="T133" fmla="*/ T132 w 7470"/>
                              <a:gd name="T134" fmla="+- 0 6737 757"/>
                              <a:gd name="T135" fmla="*/ 6737 h 6620"/>
                              <a:gd name="T136" fmla="+- 0 30668 23448"/>
                              <a:gd name="T137" fmla="*/ T136 w 7470"/>
                              <a:gd name="T138" fmla="+- 0 6717 757"/>
                              <a:gd name="T139" fmla="*/ 6717 h 6620"/>
                              <a:gd name="T140" fmla="+- 0 23719 23448"/>
                              <a:gd name="T141" fmla="*/ T140 w 7470"/>
                              <a:gd name="T142" fmla="+- 0 6737 757"/>
                              <a:gd name="T143" fmla="*/ 6737 h 6620"/>
                              <a:gd name="T144" fmla="+- 0 23797 23448"/>
                              <a:gd name="T145" fmla="*/ T144 w 7470"/>
                              <a:gd name="T146" fmla="+- 0 6857 757"/>
                              <a:gd name="T147" fmla="*/ 6857 h 6620"/>
                              <a:gd name="T148" fmla="+- 0 30581 23448"/>
                              <a:gd name="T149" fmla="*/ T148 w 7470"/>
                              <a:gd name="T150" fmla="+- 0 6837 757"/>
                              <a:gd name="T151" fmla="*/ 6837 h 6620"/>
                              <a:gd name="T152" fmla="+- 0 30558 23448"/>
                              <a:gd name="T153" fmla="*/ T152 w 7470"/>
                              <a:gd name="T154" fmla="+- 0 6857 757"/>
                              <a:gd name="T155" fmla="*/ 6857 h 6620"/>
                              <a:gd name="T156" fmla="+- 0 23845 23448"/>
                              <a:gd name="T157" fmla="*/ T156 w 7470"/>
                              <a:gd name="T158" fmla="+- 0 6897 757"/>
                              <a:gd name="T159" fmla="*/ 6897 h 6620"/>
                              <a:gd name="T160" fmla="+- 0 23883 23448"/>
                              <a:gd name="T161" fmla="*/ T160 w 7470"/>
                              <a:gd name="T162" fmla="+- 0 6937 757"/>
                              <a:gd name="T163" fmla="*/ 6937 h 6620"/>
                              <a:gd name="T164" fmla="+- 0 23909 23448"/>
                              <a:gd name="T165" fmla="*/ T164 w 7470"/>
                              <a:gd name="T166" fmla="+- 0 6957 757"/>
                              <a:gd name="T167" fmla="*/ 6957 h 6620"/>
                              <a:gd name="T168" fmla="+- 0 23963 23448"/>
                              <a:gd name="T169" fmla="*/ T168 w 7470"/>
                              <a:gd name="T170" fmla="+- 0 7017 757"/>
                              <a:gd name="T171" fmla="*/ 7017 h 6620"/>
                              <a:gd name="T172" fmla="+- 0 24005 23448"/>
                              <a:gd name="T173" fmla="*/ T172 w 7470"/>
                              <a:gd name="T174" fmla="+- 0 7057 757"/>
                              <a:gd name="T175" fmla="*/ 7057 h 6620"/>
                              <a:gd name="T176" fmla="+- 0 24019 23448"/>
                              <a:gd name="T177" fmla="*/ T176 w 7470"/>
                              <a:gd name="T178" fmla="+- 0 7057 757"/>
                              <a:gd name="T179" fmla="*/ 7057 h 6620"/>
                              <a:gd name="T180" fmla="+- 0 30318 23448"/>
                              <a:gd name="T181" fmla="*/ T180 w 7470"/>
                              <a:gd name="T182" fmla="+- 0 7077 757"/>
                              <a:gd name="T183" fmla="*/ 7077 h 6620"/>
                              <a:gd name="T184" fmla="+- 0 30273 23448"/>
                              <a:gd name="T185" fmla="*/ T184 w 7470"/>
                              <a:gd name="T186" fmla="+- 0 7117 757"/>
                              <a:gd name="T187" fmla="*/ 7117 h 6620"/>
                              <a:gd name="T188" fmla="+- 0 30212 23448"/>
                              <a:gd name="T189" fmla="*/ T188 w 7470"/>
                              <a:gd name="T190" fmla="+- 0 7157 757"/>
                              <a:gd name="T191" fmla="*/ 7157 h 6620"/>
                              <a:gd name="T192" fmla="+- 0 24185 23448"/>
                              <a:gd name="T193" fmla="*/ T192 w 7470"/>
                              <a:gd name="T194" fmla="+- 0 7177 757"/>
                              <a:gd name="T195" fmla="*/ 7177 h 6620"/>
                              <a:gd name="T196" fmla="+- 0 24201 23448"/>
                              <a:gd name="T197" fmla="*/ T196 w 7470"/>
                              <a:gd name="T198" fmla="+- 0 7177 757"/>
                              <a:gd name="T199" fmla="*/ 7177 h 6620"/>
                              <a:gd name="T200" fmla="+- 0 30133 23448"/>
                              <a:gd name="T201" fmla="*/ T200 w 7470"/>
                              <a:gd name="T202" fmla="+- 0 7197 757"/>
                              <a:gd name="T203" fmla="*/ 7197 h 6620"/>
                              <a:gd name="T204" fmla="+- 0 30068 23448"/>
                              <a:gd name="T205" fmla="*/ T204 w 7470"/>
                              <a:gd name="T206" fmla="+- 0 7237 757"/>
                              <a:gd name="T207" fmla="*/ 7237 h 6620"/>
                              <a:gd name="T208" fmla="+- 0 29985 23448"/>
                              <a:gd name="T209" fmla="*/ T208 w 7470"/>
                              <a:gd name="T210" fmla="+- 0 7277 757"/>
                              <a:gd name="T211" fmla="*/ 7277 h 6620"/>
                              <a:gd name="T212" fmla="+- 0 24432 23448"/>
                              <a:gd name="T213" fmla="*/ T212 w 7470"/>
                              <a:gd name="T214" fmla="+- 0 7297 757"/>
                              <a:gd name="T215" fmla="*/ 7297 h 6620"/>
                              <a:gd name="T216" fmla="+- 0 24484 23448"/>
                              <a:gd name="T217" fmla="*/ T216 w 7470"/>
                              <a:gd name="T218" fmla="+- 0 7297 757"/>
                              <a:gd name="T219" fmla="*/ 7297 h 6620"/>
                              <a:gd name="T220" fmla="+- 0 29812 23448"/>
                              <a:gd name="T221" fmla="*/ T220 w 7470"/>
                              <a:gd name="T222" fmla="+- 0 7317 757"/>
                              <a:gd name="T223" fmla="*/ 7317 h 6620"/>
                              <a:gd name="T224" fmla="+- 0 29723 23448"/>
                              <a:gd name="T225" fmla="*/ T224 w 7470"/>
                              <a:gd name="T226" fmla="+- 0 7357 757"/>
                              <a:gd name="T227" fmla="*/ 7357 h 6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470" h="6620">
                                <a:moveTo>
                                  <a:pt x="7470" y="5180"/>
                                </a:moveTo>
                                <a:lnTo>
                                  <a:pt x="1" y="5180"/>
                                </a:lnTo>
                                <a:lnTo>
                                  <a:pt x="0" y="5160"/>
                                </a:lnTo>
                                <a:lnTo>
                                  <a:pt x="0" y="0"/>
                                </a:lnTo>
                                <a:lnTo>
                                  <a:pt x="6222" y="0"/>
                                </a:lnTo>
                                <a:lnTo>
                                  <a:pt x="6240" y="20"/>
                                </a:lnTo>
                                <a:lnTo>
                                  <a:pt x="6311" y="20"/>
                                </a:lnTo>
                                <a:lnTo>
                                  <a:pt x="6329" y="40"/>
                                </a:lnTo>
                                <a:lnTo>
                                  <a:pt x="6399" y="40"/>
                                </a:lnTo>
                                <a:lnTo>
                                  <a:pt x="6417" y="60"/>
                                </a:lnTo>
                                <a:lnTo>
                                  <a:pt x="6451" y="60"/>
                                </a:lnTo>
                                <a:lnTo>
                                  <a:pt x="6469" y="80"/>
                                </a:lnTo>
                                <a:lnTo>
                                  <a:pt x="6520" y="80"/>
                                </a:lnTo>
                                <a:lnTo>
                                  <a:pt x="6537" y="100"/>
                                </a:lnTo>
                                <a:lnTo>
                                  <a:pt x="6554" y="100"/>
                                </a:lnTo>
                                <a:lnTo>
                                  <a:pt x="6571" y="120"/>
                                </a:lnTo>
                                <a:lnTo>
                                  <a:pt x="6604" y="120"/>
                                </a:lnTo>
                                <a:lnTo>
                                  <a:pt x="6620" y="140"/>
                                </a:lnTo>
                                <a:lnTo>
                                  <a:pt x="6653" y="140"/>
                                </a:lnTo>
                                <a:lnTo>
                                  <a:pt x="6669" y="160"/>
                                </a:lnTo>
                                <a:lnTo>
                                  <a:pt x="6685" y="160"/>
                                </a:lnTo>
                                <a:lnTo>
                                  <a:pt x="6701" y="180"/>
                                </a:lnTo>
                                <a:lnTo>
                                  <a:pt x="6717" y="180"/>
                                </a:lnTo>
                                <a:lnTo>
                                  <a:pt x="6733" y="200"/>
                                </a:lnTo>
                                <a:lnTo>
                                  <a:pt x="6749" y="200"/>
                                </a:lnTo>
                                <a:lnTo>
                                  <a:pt x="6764" y="220"/>
                                </a:lnTo>
                                <a:lnTo>
                                  <a:pt x="6780" y="220"/>
                                </a:lnTo>
                                <a:lnTo>
                                  <a:pt x="6795" y="240"/>
                                </a:lnTo>
                                <a:lnTo>
                                  <a:pt x="6810" y="240"/>
                                </a:lnTo>
                                <a:lnTo>
                                  <a:pt x="6825" y="260"/>
                                </a:lnTo>
                                <a:lnTo>
                                  <a:pt x="6840" y="260"/>
                                </a:lnTo>
                                <a:lnTo>
                                  <a:pt x="6855" y="280"/>
                                </a:lnTo>
                                <a:lnTo>
                                  <a:pt x="6870" y="280"/>
                                </a:lnTo>
                                <a:lnTo>
                                  <a:pt x="6885" y="300"/>
                                </a:lnTo>
                                <a:lnTo>
                                  <a:pt x="6899" y="300"/>
                                </a:lnTo>
                                <a:lnTo>
                                  <a:pt x="6913" y="320"/>
                                </a:lnTo>
                                <a:lnTo>
                                  <a:pt x="6927" y="320"/>
                                </a:lnTo>
                                <a:lnTo>
                                  <a:pt x="6941" y="340"/>
                                </a:lnTo>
                                <a:lnTo>
                                  <a:pt x="6955" y="360"/>
                                </a:lnTo>
                                <a:lnTo>
                                  <a:pt x="6969" y="360"/>
                                </a:lnTo>
                                <a:lnTo>
                                  <a:pt x="6983" y="380"/>
                                </a:lnTo>
                                <a:lnTo>
                                  <a:pt x="6996" y="380"/>
                                </a:lnTo>
                                <a:lnTo>
                                  <a:pt x="7009" y="400"/>
                                </a:lnTo>
                                <a:lnTo>
                                  <a:pt x="7022" y="420"/>
                                </a:lnTo>
                                <a:lnTo>
                                  <a:pt x="7035" y="420"/>
                                </a:lnTo>
                                <a:lnTo>
                                  <a:pt x="7048" y="440"/>
                                </a:lnTo>
                                <a:lnTo>
                                  <a:pt x="7061" y="460"/>
                                </a:lnTo>
                                <a:lnTo>
                                  <a:pt x="7073" y="460"/>
                                </a:lnTo>
                                <a:lnTo>
                                  <a:pt x="7086" y="480"/>
                                </a:lnTo>
                                <a:lnTo>
                                  <a:pt x="7098" y="500"/>
                                </a:lnTo>
                                <a:lnTo>
                                  <a:pt x="7110" y="500"/>
                                </a:lnTo>
                                <a:lnTo>
                                  <a:pt x="7121" y="520"/>
                                </a:lnTo>
                                <a:lnTo>
                                  <a:pt x="7133" y="540"/>
                                </a:lnTo>
                                <a:lnTo>
                                  <a:pt x="7145" y="540"/>
                                </a:lnTo>
                                <a:lnTo>
                                  <a:pt x="7156" y="560"/>
                                </a:lnTo>
                                <a:lnTo>
                                  <a:pt x="7167" y="580"/>
                                </a:lnTo>
                                <a:lnTo>
                                  <a:pt x="7178" y="600"/>
                                </a:lnTo>
                                <a:lnTo>
                                  <a:pt x="7189" y="600"/>
                                </a:lnTo>
                                <a:lnTo>
                                  <a:pt x="7199" y="620"/>
                                </a:lnTo>
                                <a:lnTo>
                                  <a:pt x="7210" y="640"/>
                                </a:lnTo>
                                <a:lnTo>
                                  <a:pt x="7220" y="640"/>
                                </a:lnTo>
                                <a:lnTo>
                                  <a:pt x="7230" y="660"/>
                                </a:lnTo>
                                <a:lnTo>
                                  <a:pt x="7240" y="680"/>
                                </a:lnTo>
                                <a:lnTo>
                                  <a:pt x="7249" y="700"/>
                                </a:lnTo>
                                <a:lnTo>
                                  <a:pt x="7259" y="720"/>
                                </a:lnTo>
                                <a:lnTo>
                                  <a:pt x="7268" y="720"/>
                                </a:lnTo>
                                <a:lnTo>
                                  <a:pt x="7277" y="740"/>
                                </a:lnTo>
                                <a:lnTo>
                                  <a:pt x="7286" y="760"/>
                                </a:lnTo>
                                <a:lnTo>
                                  <a:pt x="7295" y="780"/>
                                </a:lnTo>
                                <a:lnTo>
                                  <a:pt x="7303" y="800"/>
                                </a:lnTo>
                                <a:lnTo>
                                  <a:pt x="7312" y="800"/>
                                </a:lnTo>
                                <a:lnTo>
                                  <a:pt x="7320" y="820"/>
                                </a:lnTo>
                                <a:lnTo>
                                  <a:pt x="7327" y="840"/>
                                </a:lnTo>
                                <a:lnTo>
                                  <a:pt x="7335" y="860"/>
                                </a:lnTo>
                                <a:lnTo>
                                  <a:pt x="7343" y="880"/>
                                </a:lnTo>
                                <a:lnTo>
                                  <a:pt x="7350" y="880"/>
                                </a:lnTo>
                                <a:lnTo>
                                  <a:pt x="7357" y="900"/>
                                </a:lnTo>
                                <a:lnTo>
                                  <a:pt x="7364" y="920"/>
                                </a:lnTo>
                                <a:lnTo>
                                  <a:pt x="7371" y="940"/>
                                </a:lnTo>
                                <a:lnTo>
                                  <a:pt x="7377" y="960"/>
                                </a:lnTo>
                                <a:lnTo>
                                  <a:pt x="7383" y="980"/>
                                </a:lnTo>
                                <a:lnTo>
                                  <a:pt x="7389" y="1000"/>
                                </a:lnTo>
                                <a:lnTo>
                                  <a:pt x="7395" y="1000"/>
                                </a:lnTo>
                                <a:lnTo>
                                  <a:pt x="7401" y="1020"/>
                                </a:lnTo>
                                <a:lnTo>
                                  <a:pt x="7406" y="1040"/>
                                </a:lnTo>
                                <a:lnTo>
                                  <a:pt x="7411" y="1060"/>
                                </a:lnTo>
                                <a:lnTo>
                                  <a:pt x="7416" y="1080"/>
                                </a:lnTo>
                                <a:lnTo>
                                  <a:pt x="7421" y="1100"/>
                                </a:lnTo>
                                <a:lnTo>
                                  <a:pt x="7425" y="1120"/>
                                </a:lnTo>
                                <a:lnTo>
                                  <a:pt x="7430" y="1140"/>
                                </a:lnTo>
                                <a:lnTo>
                                  <a:pt x="7434" y="1140"/>
                                </a:lnTo>
                                <a:lnTo>
                                  <a:pt x="7438" y="1160"/>
                                </a:lnTo>
                                <a:lnTo>
                                  <a:pt x="7441" y="1180"/>
                                </a:lnTo>
                                <a:lnTo>
                                  <a:pt x="7445" y="1200"/>
                                </a:lnTo>
                                <a:lnTo>
                                  <a:pt x="7448" y="1220"/>
                                </a:lnTo>
                                <a:lnTo>
                                  <a:pt x="7451" y="1240"/>
                                </a:lnTo>
                                <a:lnTo>
                                  <a:pt x="7454" y="1260"/>
                                </a:lnTo>
                                <a:lnTo>
                                  <a:pt x="7456" y="1280"/>
                                </a:lnTo>
                                <a:lnTo>
                                  <a:pt x="7459" y="1300"/>
                                </a:lnTo>
                                <a:lnTo>
                                  <a:pt x="7461" y="1320"/>
                                </a:lnTo>
                                <a:lnTo>
                                  <a:pt x="7463" y="1320"/>
                                </a:lnTo>
                                <a:lnTo>
                                  <a:pt x="7464" y="1340"/>
                                </a:lnTo>
                                <a:lnTo>
                                  <a:pt x="7466" y="1360"/>
                                </a:lnTo>
                                <a:lnTo>
                                  <a:pt x="7467" y="1380"/>
                                </a:lnTo>
                                <a:lnTo>
                                  <a:pt x="7468" y="1400"/>
                                </a:lnTo>
                                <a:lnTo>
                                  <a:pt x="7469" y="1420"/>
                                </a:lnTo>
                                <a:lnTo>
                                  <a:pt x="7470" y="1440"/>
                                </a:lnTo>
                                <a:lnTo>
                                  <a:pt x="7470" y="1460"/>
                                </a:lnTo>
                                <a:lnTo>
                                  <a:pt x="7470" y="5160"/>
                                </a:lnTo>
                                <a:lnTo>
                                  <a:pt x="7470" y="5180"/>
                                </a:lnTo>
                                <a:close/>
                                <a:moveTo>
                                  <a:pt x="7451" y="5380"/>
                                </a:moveTo>
                                <a:lnTo>
                                  <a:pt x="19" y="5380"/>
                                </a:lnTo>
                                <a:lnTo>
                                  <a:pt x="16" y="5360"/>
                                </a:lnTo>
                                <a:lnTo>
                                  <a:pt x="14" y="5340"/>
                                </a:lnTo>
                                <a:lnTo>
                                  <a:pt x="11" y="5320"/>
                                </a:lnTo>
                                <a:lnTo>
                                  <a:pt x="9" y="5300"/>
                                </a:lnTo>
                                <a:lnTo>
                                  <a:pt x="7" y="5280"/>
                                </a:lnTo>
                                <a:lnTo>
                                  <a:pt x="6" y="5260"/>
                                </a:lnTo>
                                <a:lnTo>
                                  <a:pt x="4" y="5240"/>
                                </a:lnTo>
                                <a:lnTo>
                                  <a:pt x="3" y="5220"/>
                                </a:lnTo>
                                <a:lnTo>
                                  <a:pt x="2" y="5200"/>
                                </a:lnTo>
                                <a:lnTo>
                                  <a:pt x="1" y="5180"/>
                                </a:lnTo>
                                <a:lnTo>
                                  <a:pt x="7469" y="5180"/>
                                </a:lnTo>
                                <a:lnTo>
                                  <a:pt x="7468" y="5200"/>
                                </a:lnTo>
                                <a:lnTo>
                                  <a:pt x="7467" y="5220"/>
                                </a:lnTo>
                                <a:lnTo>
                                  <a:pt x="7466" y="5240"/>
                                </a:lnTo>
                                <a:lnTo>
                                  <a:pt x="7464" y="5260"/>
                                </a:lnTo>
                                <a:lnTo>
                                  <a:pt x="7463" y="5280"/>
                                </a:lnTo>
                                <a:lnTo>
                                  <a:pt x="7461" y="5300"/>
                                </a:lnTo>
                                <a:lnTo>
                                  <a:pt x="7459" y="5320"/>
                                </a:lnTo>
                                <a:lnTo>
                                  <a:pt x="7456" y="5340"/>
                                </a:lnTo>
                                <a:lnTo>
                                  <a:pt x="7454" y="5360"/>
                                </a:lnTo>
                                <a:lnTo>
                                  <a:pt x="7451" y="5380"/>
                                </a:lnTo>
                                <a:close/>
                                <a:moveTo>
                                  <a:pt x="7416" y="5540"/>
                                </a:moveTo>
                                <a:lnTo>
                                  <a:pt x="54" y="5540"/>
                                </a:lnTo>
                                <a:lnTo>
                                  <a:pt x="49" y="5520"/>
                                </a:lnTo>
                                <a:lnTo>
                                  <a:pt x="45" y="5500"/>
                                </a:lnTo>
                                <a:lnTo>
                                  <a:pt x="40" y="5480"/>
                                </a:lnTo>
                                <a:lnTo>
                                  <a:pt x="36" y="5460"/>
                                </a:lnTo>
                                <a:lnTo>
                                  <a:pt x="32" y="5440"/>
                                </a:lnTo>
                                <a:lnTo>
                                  <a:pt x="29" y="5420"/>
                                </a:lnTo>
                                <a:lnTo>
                                  <a:pt x="25" y="5400"/>
                                </a:lnTo>
                                <a:lnTo>
                                  <a:pt x="22" y="5380"/>
                                </a:lnTo>
                                <a:lnTo>
                                  <a:pt x="7448" y="5380"/>
                                </a:lnTo>
                                <a:lnTo>
                                  <a:pt x="7445" y="5400"/>
                                </a:lnTo>
                                <a:lnTo>
                                  <a:pt x="7441" y="5420"/>
                                </a:lnTo>
                                <a:lnTo>
                                  <a:pt x="7438" y="5440"/>
                                </a:lnTo>
                                <a:lnTo>
                                  <a:pt x="7434" y="5460"/>
                                </a:lnTo>
                                <a:lnTo>
                                  <a:pt x="7430" y="5480"/>
                                </a:lnTo>
                                <a:lnTo>
                                  <a:pt x="7425" y="5500"/>
                                </a:lnTo>
                                <a:lnTo>
                                  <a:pt x="7421" y="5520"/>
                                </a:lnTo>
                                <a:lnTo>
                                  <a:pt x="7416" y="5540"/>
                                </a:lnTo>
                                <a:close/>
                                <a:moveTo>
                                  <a:pt x="7377" y="5660"/>
                                </a:moveTo>
                                <a:lnTo>
                                  <a:pt x="93" y="5660"/>
                                </a:lnTo>
                                <a:lnTo>
                                  <a:pt x="87" y="5640"/>
                                </a:lnTo>
                                <a:lnTo>
                                  <a:pt x="81" y="5620"/>
                                </a:lnTo>
                                <a:lnTo>
                                  <a:pt x="75" y="5600"/>
                                </a:lnTo>
                                <a:lnTo>
                                  <a:pt x="69" y="5580"/>
                                </a:lnTo>
                                <a:lnTo>
                                  <a:pt x="64" y="5560"/>
                                </a:lnTo>
                                <a:lnTo>
                                  <a:pt x="59" y="5540"/>
                                </a:lnTo>
                                <a:lnTo>
                                  <a:pt x="7411" y="5540"/>
                                </a:lnTo>
                                <a:lnTo>
                                  <a:pt x="7406" y="5560"/>
                                </a:lnTo>
                                <a:lnTo>
                                  <a:pt x="7401" y="5580"/>
                                </a:lnTo>
                                <a:lnTo>
                                  <a:pt x="7395" y="5600"/>
                                </a:lnTo>
                                <a:lnTo>
                                  <a:pt x="7389" y="5620"/>
                                </a:lnTo>
                                <a:lnTo>
                                  <a:pt x="7383" y="5640"/>
                                </a:lnTo>
                                <a:lnTo>
                                  <a:pt x="7377" y="5660"/>
                                </a:lnTo>
                                <a:close/>
                                <a:moveTo>
                                  <a:pt x="7335" y="5760"/>
                                </a:moveTo>
                                <a:lnTo>
                                  <a:pt x="135" y="5760"/>
                                </a:lnTo>
                                <a:lnTo>
                                  <a:pt x="128" y="5740"/>
                                </a:lnTo>
                                <a:lnTo>
                                  <a:pt x="120" y="5720"/>
                                </a:lnTo>
                                <a:lnTo>
                                  <a:pt x="113" y="5700"/>
                                </a:lnTo>
                                <a:lnTo>
                                  <a:pt x="106" y="5680"/>
                                </a:lnTo>
                                <a:lnTo>
                                  <a:pt x="100" y="5660"/>
                                </a:lnTo>
                                <a:lnTo>
                                  <a:pt x="7371" y="5660"/>
                                </a:lnTo>
                                <a:lnTo>
                                  <a:pt x="7364" y="5680"/>
                                </a:lnTo>
                                <a:lnTo>
                                  <a:pt x="7357" y="5700"/>
                                </a:lnTo>
                                <a:lnTo>
                                  <a:pt x="7350" y="5720"/>
                                </a:lnTo>
                                <a:lnTo>
                                  <a:pt x="7343" y="5740"/>
                                </a:lnTo>
                                <a:lnTo>
                                  <a:pt x="7335" y="5760"/>
                                </a:lnTo>
                                <a:close/>
                                <a:moveTo>
                                  <a:pt x="7286" y="5860"/>
                                </a:moveTo>
                                <a:lnTo>
                                  <a:pt x="184" y="5860"/>
                                </a:lnTo>
                                <a:lnTo>
                                  <a:pt x="175" y="5840"/>
                                </a:lnTo>
                                <a:lnTo>
                                  <a:pt x="167" y="5820"/>
                                </a:lnTo>
                                <a:lnTo>
                                  <a:pt x="159" y="5800"/>
                                </a:lnTo>
                                <a:lnTo>
                                  <a:pt x="151" y="5780"/>
                                </a:lnTo>
                                <a:lnTo>
                                  <a:pt x="143" y="5760"/>
                                </a:lnTo>
                                <a:lnTo>
                                  <a:pt x="7327" y="5760"/>
                                </a:lnTo>
                                <a:lnTo>
                                  <a:pt x="7320" y="5780"/>
                                </a:lnTo>
                                <a:lnTo>
                                  <a:pt x="7312" y="5800"/>
                                </a:lnTo>
                                <a:lnTo>
                                  <a:pt x="7303" y="5820"/>
                                </a:lnTo>
                                <a:lnTo>
                                  <a:pt x="7295" y="5840"/>
                                </a:lnTo>
                                <a:lnTo>
                                  <a:pt x="7286" y="5860"/>
                                </a:lnTo>
                                <a:close/>
                                <a:moveTo>
                                  <a:pt x="7249" y="5920"/>
                                </a:moveTo>
                                <a:lnTo>
                                  <a:pt x="221" y="5920"/>
                                </a:lnTo>
                                <a:lnTo>
                                  <a:pt x="211" y="5900"/>
                                </a:lnTo>
                                <a:lnTo>
                                  <a:pt x="202" y="5880"/>
                                </a:lnTo>
                                <a:lnTo>
                                  <a:pt x="193" y="5860"/>
                                </a:lnTo>
                                <a:lnTo>
                                  <a:pt x="7277" y="5860"/>
                                </a:lnTo>
                                <a:lnTo>
                                  <a:pt x="7268" y="5880"/>
                                </a:lnTo>
                                <a:lnTo>
                                  <a:pt x="7259" y="5900"/>
                                </a:lnTo>
                                <a:lnTo>
                                  <a:pt x="7249" y="5920"/>
                                </a:lnTo>
                                <a:close/>
                                <a:moveTo>
                                  <a:pt x="7210" y="5980"/>
                                </a:moveTo>
                                <a:lnTo>
                                  <a:pt x="261" y="5980"/>
                                </a:lnTo>
                                <a:lnTo>
                                  <a:pt x="250" y="5960"/>
                                </a:lnTo>
                                <a:lnTo>
                                  <a:pt x="240" y="5940"/>
                                </a:lnTo>
                                <a:lnTo>
                                  <a:pt x="230" y="5920"/>
                                </a:lnTo>
                                <a:lnTo>
                                  <a:pt x="7240" y="5920"/>
                                </a:lnTo>
                                <a:lnTo>
                                  <a:pt x="7230" y="5940"/>
                                </a:lnTo>
                                <a:lnTo>
                                  <a:pt x="7220" y="5960"/>
                                </a:lnTo>
                                <a:lnTo>
                                  <a:pt x="7210" y="5980"/>
                                </a:lnTo>
                                <a:close/>
                                <a:moveTo>
                                  <a:pt x="7167" y="6040"/>
                                </a:moveTo>
                                <a:lnTo>
                                  <a:pt x="303" y="6040"/>
                                </a:lnTo>
                                <a:lnTo>
                                  <a:pt x="292" y="6020"/>
                                </a:lnTo>
                                <a:lnTo>
                                  <a:pt x="281" y="6000"/>
                                </a:lnTo>
                                <a:lnTo>
                                  <a:pt x="271" y="5980"/>
                                </a:lnTo>
                                <a:lnTo>
                                  <a:pt x="7199" y="5980"/>
                                </a:lnTo>
                                <a:lnTo>
                                  <a:pt x="7189" y="6000"/>
                                </a:lnTo>
                                <a:lnTo>
                                  <a:pt x="7178" y="6020"/>
                                </a:lnTo>
                                <a:lnTo>
                                  <a:pt x="7167" y="6040"/>
                                </a:lnTo>
                                <a:close/>
                                <a:moveTo>
                                  <a:pt x="7121" y="6100"/>
                                </a:moveTo>
                                <a:lnTo>
                                  <a:pt x="349" y="6100"/>
                                </a:lnTo>
                                <a:lnTo>
                                  <a:pt x="337" y="6080"/>
                                </a:lnTo>
                                <a:lnTo>
                                  <a:pt x="326" y="6060"/>
                                </a:lnTo>
                                <a:lnTo>
                                  <a:pt x="314" y="6040"/>
                                </a:lnTo>
                                <a:lnTo>
                                  <a:pt x="7156" y="6040"/>
                                </a:lnTo>
                                <a:lnTo>
                                  <a:pt x="7145" y="6060"/>
                                </a:lnTo>
                                <a:lnTo>
                                  <a:pt x="7133" y="6080"/>
                                </a:lnTo>
                                <a:lnTo>
                                  <a:pt x="7121" y="6100"/>
                                </a:lnTo>
                                <a:close/>
                                <a:moveTo>
                                  <a:pt x="7086" y="6140"/>
                                </a:moveTo>
                                <a:lnTo>
                                  <a:pt x="385" y="6140"/>
                                </a:lnTo>
                                <a:lnTo>
                                  <a:pt x="372" y="6120"/>
                                </a:lnTo>
                                <a:lnTo>
                                  <a:pt x="361" y="6100"/>
                                </a:lnTo>
                                <a:lnTo>
                                  <a:pt x="7110" y="6100"/>
                                </a:lnTo>
                                <a:lnTo>
                                  <a:pt x="7098" y="6120"/>
                                </a:lnTo>
                                <a:lnTo>
                                  <a:pt x="7086" y="6140"/>
                                </a:lnTo>
                                <a:close/>
                                <a:moveTo>
                                  <a:pt x="7048" y="6180"/>
                                </a:moveTo>
                                <a:lnTo>
                                  <a:pt x="422" y="6180"/>
                                </a:lnTo>
                                <a:lnTo>
                                  <a:pt x="409" y="6160"/>
                                </a:lnTo>
                                <a:lnTo>
                                  <a:pt x="397" y="6140"/>
                                </a:lnTo>
                                <a:lnTo>
                                  <a:pt x="7073" y="6140"/>
                                </a:lnTo>
                                <a:lnTo>
                                  <a:pt x="7061" y="6160"/>
                                </a:lnTo>
                                <a:lnTo>
                                  <a:pt x="7048" y="6180"/>
                                </a:lnTo>
                                <a:close/>
                                <a:moveTo>
                                  <a:pt x="7022" y="6200"/>
                                </a:moveTo>
                                <a:lnTo>
                                  <a:pt x="448" y="6200"/>
                                </a:lnTo>
                                <a:lnTo>
                                  <a:pt x="435" y="6180"/>
                                </a:lnTo>
                                <a:lnTo>
                                  <a:pt x="7035" y="6180"/>
                                </a:lnTo>
                                <a:lnTo>
                                  <a:pt x="7022" y="6200"/>
                                </a:lnTo>
                                <a:close/>
                                <a:moveTo>
                                  <a:pt x="6983" y="6240"/>
                                </a:moveTo>
                                <a:lnTo>
                                  <a:pt x="488" y="6240"/>
                                </a:lnTo>
                                <a:lnTo>
                                  <a:pt x="474" y="6220"/>
                                </a:lnTo>
                                <a:lnTo>
                                  <a:pt x="461" y="6200"/>
                                </a:lnTo>
                                <a:lnTo>
                                  <a:pt x="7009" y="6200"/>
                                </a:lnTo>
                                <a:lnTo>
                                  <a:pt x="6996" y="6220"/>
                                </a:lnTo>
                                <a:lnTo>
                                  <a:pt x="6983" y="6240"/>
                                </a:lnTo>
                                <a:close/>
                                <a:moveTo>
                                  <a:pt x="6941" y="6280"/>
                                </a:moveTo>
                                <a:lnTo>
                                  <a:pt x="529" y="6280"/>
                                </a:lnTo>
                                <a:lnTo>
                                  <a:pt x="515" y="6260"/>
                                </a:lnTo>
                                <a:lnTo>
                                  <a:pt x="501" y="6240"/>
                                </a:lnTo>
                                <a:lnTo>
                                  <a:pt x="6969" y="6240"/>
                                </a:lnTo>
                                <a:lnTo>
                                  <a:pt x="6955" y="6260"/>
                                </a:lnTo>
                                <a:lnTo>
                                  <a:pt x="6941" y="6280"/>
                                </a:lnTo>
                                <a:close/>
                                <a:moveTo>
                                  <a:pt x="6913" y="6300"/>
                                </a:moveTo>
                                <a:lnTo>
                                  <a:pt x="557" y="6300"/>
                                </a:lnTo>
                                <a:lnTo>
                                  <a:pt x="543" y="6280"/>
                                </a:lnTo>
                                <a:lnTo>
                                  <a:pt x="6927" y="6280"/>
                                </a:lnTo>
                                <a:lnTo>
                                  <a:pt x="6913" y="6300"/>
                                </a:lnTo>
                                <a:close/>
                                <a:moveTo>
                                  <a:pt x="6885" y="6320"/>
                                </a:moveTo>
                                <a:lnTo>
                                  <a:pt x="586" y="6320"/>
                                </a:lnTo>
                                <a:lnTo>
                                  <a:pt x="571" y="6300"/>
                                </a:lnTo>
                                <a:lnTo>
                                  <a:pt x="6899" y="6300"/>
                                </a:lnTo>
                                <a:lnTo>
                                  <a:pt x="6885" y="6320"/>
                                </a:lnTo>
                                <a:close/>
                                <a:moveTo>
                                  <a:pt x="6855" y="6340"/>
                                </a:moveTo>
                                <a:lnTo>
                                  <a:pt x="615" y="6340"/>
                                </a:lnTo>
                                <a:lnTo>
                                  <a:pt x="600" y="6320"/>
                                </a:lnTo>
                                <a:lnTo>
                                  <a:pt x="6870" y="6320"/>
                                </a:lnTo>
                                <a:lnTo>
                                  <a:pt x="6855" y="6340"/>
                                </a:lnTo>
                                <a:close/>
                                <a:moveTo>
                                  <a:pt x="6825" y="6360"/>
                                </a:moveTo>
                                <a:lnTo>
                                  <a:pt x="645" y="6360"/>
                                </a:lnTo>
                                <a:lnTo>
                                  <a:pt x="630" y="6340"/>
                                </a:lnTo>
                                <a:lnTo>
                                  <a:pt x="6840" y="6340"/>
                                </a:lnTo>
                                <a:lnTo>
                                  <a:pt x="6825" y="6360"/>
                                </a:lnTo>
                                <a:close/>
                                <a:moveTo>
                                  <a:pt x="6795" y="6380"/>
                                </a:moveTo>
                                <a:lnTo>
                                  <a:pt x="675" y="6380"/>
                                </a:lnTo>
                                <a:lnTo>
                                  <a:pt x="660" y="6360"/>
                                </a:lnTo>
                                <a:lnTo>
                                  <a:pt x="6810" y="6360"/>
                                </a:lnTo>
                                <a:lnTo>
                                  <a:pt x="6795" y="6380"/>
                                </a:lnTo>
                                <a:close/>
                                <a:moveTo>
                                  <a:pt x="6764" y="6400"/>
                                </a:moveTo>
                                <a:lnTo>
                                  <a:pt x="706" y="6400"/>
                                </a:lnTo>
                                <a:lnTo>
                                  <a:pt x="690" y="6380"/>
                                </a:lnTo>
                                <a:lnTo>
                                  <a:pt x="6780" y="6380"/>
                                </a:lnTo>
                                <a:lnTo>
                                  <a:pt x="6764" y="6400"/>
                                </a:lnTo>
                                <a:close/>
                                <a:moveTo>
                                  <a:pt x="6733" y="6420"/>
                                </a:moveTo>
                                <a:lnTo>
                                  <a:pt x="737" y="6420"/>
                                </a:lnTo>
                                <a:lnTo>
                                  <a:pt x="721" y="6400"/>
                                </a:lnTo>
                                <a:lnTo>
                                  <a:pt x="6749" y="6400"/>
                                </a:lnTo>
                                <a:lnTo>
                                  <a:pt x="6733" y="6420"/>
                                </a:lnTo>
                                <a:close/>
                                <a:moveTo>
                                  <a:pt x="6701" y="6440"/>
                                </a:moveTo>
                                <a:lnTo>
                                  <a:pt x="769" y="6440"/>
                                </a:lnTo>
                                <a:lnTo>
                                  <a:pt x="753" y="6420"/>
                                </a:lnTo>
                                <a:lnTo>
                                  <a:pt x="6717" y="6420"/>
                                </a:lnTo>
                                <a:lnTo>
                                  <a:pt x="6701" y="6440"/>
                                </a:lnTo>
                                <a:close/>
                                <a:moveTo>
                                  <a:pt x="6669" y="6460"/>
                                </a:moveTo>
                                <a:lnTo>
                                  <a:pt x="801" y="6460"/>
                                </a:lnTo>
                                <a:lnTo>
                                  <a:pt x="785" y="6440"/>
                                </a:lnTo>
                                <a:lnTo>
                                  <a:pt x="6685" y="6440"/>
                                </a:lnTo>
                                <a:lnTo>
                                  <a:pt x="6669" y="6460"/>
                                </a:lnTo>
                                <a:close/>
                                <a:moveTo>
                                  <a:pt x="6620" y="6480"/>
                                </a:moveTo>
                                <a:lnTo>
                                  <a:pt x="850" y="6480"/>
                                </a:lnTo>
                                <a:lnTo>
                                  <a:pt x="833" y="6460"/>
                                </a:lnTo>
                                <a:lnTo>
                                  <a:pt x="6637" y="6460"/>
                                </a:lnTo>
                                <a:lnTo>
                                  <a:pt x="6620" y="6480"/>
                                </a:lnTo>
                                <a:close/>
                                <a:moveTo>
                                  <a:pt x="6587" y="6500"/>
                                </a:moveTo>
                                <a:lnTo>
                                  <a:pt x="883" y="6500"/>
                                </a:lnTo>
                                <a:lnTo>
                                  <a:pt x="866" y="6480"/>
                                </a:lnTo>
                                <a:lnTo>
                                  <a:pt x="6604" y="6480"/>
                                </a:lnTo>
                                <a:lnTo>
                                  <a:pt x="6587" y="6500"/>
                                </a:lnTo>
                                <a:close/>
                                <a:moveTo>
                                  <a:pt x="6537" y="6520"/>
                                </a:moveTo>
                                <a:lnTo>
                                  <a:pt x="933" y="6520"/>
                                </a:lnTo>
                                <a:lnTo>
                                  <a:pt x="916" y="6500"/>
                                </a:lnTo>
                                <a:lnTo>
                                  <a:pt x="6554" y="6500"/>
                                </a:lnTo>
                                <a:lnTo>
                                  <a:pt x="6537" y="6520"/>
                                </a:lnTo>
                                <a:close/>
                                <a:moveTo>
                                  <a:pt x="6486" y="6540"/>
                                </a:moveTo>
                                <a:lnTo>
                                  <a:pt x="984" y="6540"/>
                                </a:lnTo>
                                <a:lnTo>
                                  <a:pt x="967" y="6520"/>
                                </a:lnTo>
                                <a:lnTo>
                                  <a:pt x="6503" y="6520"/>
                                </a:lnTo>
                                <a:lnTo>
                                  <a:pt x="6486" y="6540"/>
                                </a:lnTo>
                                <a:close/>
                                <a:moveTo>
                                  <a:pt x="6417" y="6560"/>
                                </a:moveTo>
                                <a:lnTo>
                                  <a:pt x="1053" y="6560"/>
                                </a:lnTo>
                                <a:lnTo>
                                  <a:pt x="1036" y="6540"/>
                                </a:lnTo>
                                <a:lnTo>
                                  <a:pt x="6434" y="6540"/>
                                </a:lnTo>
                                <a:lnTo>
                                  <a:pt x="6417" y="6560"/>
                                </a:lnTo>
                                <a:close/>
                                <a:moveTo>
                                  <a:pt x="6347" y="6580"/>
                                </a:moveTo>
                                <a:lnTo>
                                  <a:pt x="1124" y="6580"/>
                                </a:lnTo>
                                <a:lnTo>
                                  <a:pt x="1106" y="6560"/>
                                </a:lnTo>
                                <a:lnTo>
                                  <a:pt x="6364" y="6560"/>
                                </a:lnTo>
                                <a:lnTo>
                                  <a:pt x="6347" y="6580"/>
                                </a:lnTo>
                                <a:close/>
                                <a:moveTo>
                                  <a:pt x="6275" y="6600"/>
                                </a:moveTo>
                                <a:lnTo>
                                  <a:pt x="1195" y="6600"/>
                                </a:lnTo>
                                <a:lnTo>
                                  <a:pt x="1177" y="6580"/>
                                </a:lnTo>
                                <a:lnTo>
                                  <a:pt x="6293" y="6580"/>
                                </a:lnTo>
                                <a:lnTo>
                                  <a:pt x="6275" y="6600"/>
                                </a:lnTo>
                                <a:close/>
                                <a:moveTo>
                                  <a:pt x="6131" y="6620"/>
                                </a:moveTo>
                                <a:lnTo>
                                  <a:pt x="1339" y="6620"/>
                                </a:lnTo>
                                <a:lnTo>
                                  <a:pt x="1321" y="6600"/>
                                </a:lnTo>
                                <a:lnTo>
                                  <a:pt x="6149" y="6600"/>
                                </a:lnTo>
                                <a:lnTo>
                                  <a:pt x="6131" y="6620"/>
                                </a:lnTo>
                                <a:close/>
                              </a:path>
                            </a:pathLst>
                          </a:custGeom>
                          <a:solidFill>
                            <a:srgbClr val="C1DD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AutoShape 95"/>
                        <wps:cNvSpPr>
                          <a:spLocks/>
                        </wps:cNvSpPr>
                        <wps:spPr bwMode="auto">
                          <a:xfrm>
                            <a:off x="23926" y="1328"/>
                            <a:ext cx="6131" cy="5210"/>
                          </a:xfrm>
                          <a:custGeom>
                            <a:avLst/>
                            <a:gdLst>
                              <a:gd name="T0" fmla="+- 0 24296 23926"/>
                              <a:gd name="T1" fmla="*/ T0 w 6131"/>
                              <a:gd name="T2" fmla="+- 0 1398 1329"/>
                              <a:gd name="T3" fmla="*/ 1398 h 5210"/>
                              <a:gd name="T4" fmla="+- 0 24178 23926"/>
                              <a:gd name="T5" fmla="*/ T4 w 6131"/>
                              <a:gd name="T6" fmla="+- 0 1331 1329"/>
                              <a:gd name="T7" fmla="*/ 1331 h 5210"/>
                              <a:gd name="T8" fmla="+- 0 24046 23926"/>
                              <a:gd name="T9" fmla="*/ T8 w 6131"/>
                              <a:gd name="T10" fmla="+- 0 1353 1329"/>
                              <a:gd name="T11" fmla="*/ 1353 h 5210"/>
                              <a:gd name="T12" fmla="+- 0 23954 23926"/>
                              <a:gd name="T13" fmla="*/ T12 w 6131"/>
                              <a:gd name="T14" fmla="+- 0 1453 1329"/>
                              <a:gd name="T15" fmla="*/ 1453 h 5210"/>
                              <a:gd name="T16" fmla="+- 0 23929 23926"/>
                              <a:gd name="T17" fmla="*/ T16 w 6131"/>
                              <a:gd name="T18" fmla="+- 0 1551 1329"/>
                              <a:gd name="T19" fmla="*/ 1551 h 5210"/>
                              <a:gd name="T20" fmla="+- 0 23941 23926"/>
                              <a:gd name="T21" fmla="*/ T20 w 6131"/>
                              <a:gd name="T22" fmla="+- 0 1722 1329"/>
                              <a:gd name="T23" fmla="*/ 1722 h 5210"/>
                              <a:gd name="T24" fmla="+- 0 24017 23926"/>
                              <a:gd name="T25" fmla="*/ T24 w 6131"/>
                              <a:gd name="T26" fmla="+- 0 1871 1329"/>
                              <a:gd name="T27" fmla="*/ 1871 h 5210"/>
                              <a:gd name="T28" fmla="+- 0 24120 23926"/>
                              <a:gd name="T29" fmla="*/ T28 w 6131"/>
                              <a:gd name="T30" fmla="+- 0 1965 1329"/>
                              <a:gd name="T31" fmla="*/ 1965 h 5210"/>
                              <a:gd name="T32" fmla="+- 0 24202 23926"/>
                              <a:gd name="T33" fmla="*/ T32 w 6131"/>
                              <a:gd name="T34" fmla="+- 0 1968 1329"/>
                              <a:gd name="T35" fmla="*/ 1968 h 5210"/>
                              <a:gd name="T36" fmla="+- 0 24159 23926"/>
                              <a:gd name="T37" fmla="*/ T36 w 6131"/>
                              <a:gd name="T38" fmla="+- 0 1892 1329"/>
                              <a:gd name="T39" fmla="*/ 1892 h 5210"/>
                              <a:gd name="T40" fmla="+- 0 24086 23926"/>
                              <a:gd name="T41" fmla="*/ T40 w 6131"/>
                              <a:gd name="T42" fmla="+- 0 1788 1329"/>
                              <a:gd name="T43" fmla="*/ 1788 h 5210"/>
                              <a:gd name="T44" fmla="+- 0 24088 23926"/>
                              <a:gd name="T45" fmla="*/ T44 w 6131"/>
                              <a:gd name="T46" fmla="+- 0 1730 1329"/>
                              <a:gd name="T47" fmla="*/ 1730 h 5210"/>
                              <a:gd name="T48" fmla="+- 0 24250 23926"/>
                              <a:gd name="T49" fmla="*/ T48 w 6131"/>
                              <a:gd name="T50" fmla="+- 0 1705 1329"/>
                              <a:gd name="T51" fmla="*/ 1705 h 5210"/>
                              <a:gd name="T52" fmla="+- 0 24813 23926"/>
                              <a:gd name="T53" fmla="*/ T52 w 6131"/>
                              <a:gd name="T54" fmla="+- 0 1554 1329"/>
                              <a:gd name="T55" fmla="*/ 1554 h 5210"/>
                              <a:gd name="T56" fmla="+- 0 24756 23926"/>
                              <a:gd name="T57" fmla="*/ T56 w 6131"/>
                              <a:gd name="T58" fmla="+- 0 1397 1329"/>
                              <a:gd name="T59" fmla="*/ 1397 h 5210"/>
                              <a:gd name="T60" fmla="+- 0 24628 23926"/>
                              <a:gd name="T61" fmla="*/ T60 w 6131"/>
                              <a:gd name="T62" fmla="+- 0 1335 1329"/>
                              <a:gd name="T63" fmla="*/ 1335 h 5210"/>
                              <a:gd name="T64" fmla="+- 0 24502 23926"/>
                              <a:gd name="T65" fmla="*/ T64 w 6131"/>
                              <a:gd name="T66" fmla="+- 0 1364 1329"/>
                              <a:gd name="T67" fmla="*/ 1364 h 5210"/>
                              <a:gd name="T68" fmla="+- 0 24419 23926"/>
                              <a:gd name="T69" fmla="*/ T68 w 6131"/>
                              <a:gd name="T70" fmla="+- 0 1462 1329"/>
                              <a:gd name="T71" fmla="*/ 1462 h 5210"/>
                              <a:gd name="T72" fmla="+- 0 24391 23926"/>
                              <a:gd name="T73" fmla="*/ T72 w 6131"/>
                              <a:gd name="T74" fmla="+- 0 1598 1329"/>
                              <a:gd name="T75" fmla="*/ 1598 h 5210"/>
                              <a:gd name="T76" fmla="+- 0 24416 23926"/>
                              <a:gd name="T77" fmla="*/ T76 w 6131"/>
                              <a:gd name="T78" fmla="+- 0 1753 1329"/>
                              <a:gd name="T79" fmla="*/ 1753 h 5210"/>
                              <a:gd name="T80" fmla="+- 0 24516 23926"/>
                              <a:gd name="T81" fmla="*/ T80 w 6131"/>
                              <a:gd name="T82" fmla="+- 0 1912 1329"/>
                              <a:gd name="T83" fmla="*/ 1912 h 5210"/>
                              <a:gd name="T84" fmla="+- 0 24632 23926"/>
                              <a:gd name="T85" fmla="*/ T84 w 6131"/>
                              <a:gd name="T86" fmla="+- 0 1985 1329"/>
                              <a:gd name="T87" fmla="*/ 1985 h 5210"/>
                              <a:gd name="T88" fmla="+- 0 24659 23926"/>
                              <a:gd name="T89" fmla="*/ T88 w 6131"/>
                              <a:gd name="T90" fmla="+- 0 1917 1329"/>
                              <a:gd name="T91" fmla="*/ 1917 h 5210"/>
                              <a:gd name="T92" fmla="+- 0 24546 23926"/>
                              <a:gd name="T93" fmla="*/ T92 w 6131"/>
                              <a:gd name="T94" fmla="+- 0 1779 1329"/>
                              <a:gd name="T95" fmla="*/ 1779 h 5210"/>
                              <a:gd name="T96" fmla="+- 0 24572 23926"/>
                              <a:gd name="T97" fmla="*/ T96 w 6131"/>
                              <a:gd name="T98" fmla="+- 0 1736 1329"/>
                              <a:gd name="T99" fmla="*/ 1736 h 5210"/>
                              <a:gd name="T100" fmla="+- 0 24712 23926"/>
                              <a:gd name="T101" fmla="*/ T100 w 6131"/>
                              <a:gd name="T102" fmla="+- 0 1714 1329"/>
                              <a:gd name="T103" fmla="*/ 1714 h 5210"/>
                              <a:gd name="T104" fmla="+- 0 24803 23926"/>
                              <a:gd name="T105" fmla="*/ T104 w 6131"/>
                              <a:gd name="T106" fmla="+- 0 1609 1329"/>
                              <a:gd name="T107" fmla="*/ 1609 h 5210"/>
                              <a:gd name="T108" fmla="+- 0 29587 23926"/>
                              <a:gd name="T109" fmla="*/ T108 w 6131"/>
                              <a:gd name="T110" fmla="+- 0 6194 1329"/>
                              <a:gd name="T111" fmla="*/ 6194 h 5210"/>
                              <a:gd name="T112" fmla="+- 0 29525 23926"/>
                              <a:gd name="T113" fmla="*/ T112 w 6131"/>
                              <a:gd name="T114" fmla="+- 0 6026 1329"/>
                              <a:gd name="T115" fmla="*/ 6026 h 5210"/>
                              <a:gd name="T116" fmla="+- 0 29409 23926"/>
                              <a:gd name="T117" fmla="*/ T116 w 6131"/>
                              <a:gd name="T118" fmla="+- 0 5907 1329"/>
                              <a:gd name="T119" fmla="*/ 5907 h 5210"/>
                              <a:gd name="T120" fmla="+- 0 29313 23926"/>
                              <a:gd name="T121" fmla="*/ T120 w 6131"/>
                              <a:gd name="T122" fmla="+- 0 5918 1329"/>
                              <a:gd name="T123" fmla="*/ 5918 h 5210"/>
                              <a:gd name="T124" fmla="+- 0 29390 23926"/>
                              <a:gd name="T125" fmla="*/ T124 w 6131"/>
                              <a:gd name="T126" fmla="+- 0 6008 1329"/>
                              <a:gd name="T127" fmla="*/ 6008 h 5210"/>
                              <a:gd name="T128" fmla="+- 0 29451 23926"/>
                              <a:gd name="T129" fmla="*/ T128 w 6131"/>
                              <a:gd name="T130" fmla="+- 0 6131 1329"/>
                              <a:gd name="T131" fmla="*/ 6131 h 5210"/>
                              <a:gd name="T132" fmla="+- 0 29322 23926"/>
                              <a:gd name="T133" fmla="*/ T132 w 6131"/>
                              <a:gd name="T134" fmla="+- 0 6132 1329"/>
                              <a:gd name="T135" fmla="*/ 6132 h 5210"/>
                              <a:gd name="T136" fmla="+- 0 29216 23926"/>
                              <a:gd name="T137" fmla="*/ T136 w 6131"/>
                              <a:gd name="T138" fmla="+- 0 6197 1329"/>
                              <a:gd name="T139" fmla="*/ 6197 h 5210"/>
                              <a:gd name="T140" fmla="+- 0 29171 23926"/>
                              <a:gd name="T141" fmla="*/ T140 w 6131"/>
                              <a:gd name="T142" fmla="+- 0 6345 1329"/>
                              <a:gd name="T143" fmla="*/ 6345 h 5210"/>
                              <a:gd name="T144" fmla="+- 0 29246 23926"/>
                              <a:gd name="T145" fmla="*/ T144 w 6131"/>
                              <a:gd name="T146" fmla="+- 0 6487 1329"/>
                              <a:gd name="T147" fmla="*/ 6487 h 5210"/>
                              <a:gd name="T148" fmla="+- 0 29376 23926"/>
                              <a:gd name="T149" fmla="*/ T148 w 6131"/>
                              <a:gd name="T150" fmla="+- 0 6533 1329"/>
                              <a:gd name="T151" fmla="*/ 6533 h 5210"/>
                              <a:gd name="T152" fmla="+- 0 29500 23926"/>
                              <a:gd name="T153" fmla="*/ T152 w 6131"/>
                              <a:gd name="T154" fmla="+- 0 6490 1329"/>
                              <a:gd name="T155" fmla="*/ 6490 h 5210"/>
                              <a:gd name="T156" fmla="+- 0 29573 23926"/>
                              <a:gd name="T157" fmla="*/ T156 w 6131"/>
                              <a:gd name="T158" fmla="+- 0 6385 1329"/>
                              <a:gd name="T159" fmla="*/ 6385 h 5210"/>
                              <a:gd name="T160" fmla="+- 0 30057 23926"/>
                              <a:gd name="T161" fmla="*/ T160 w 6131"/>
                              <a:gd name="T162" fmla="+- 0 6244 1329"/>
                              <a:gd name="T163" fmla="*/ 6244 h 5210"/>
                              <a:gd name="T164" fmla="+- 0 30028 23926"/>
                              <a:gd name="T165" fmla="*/ T164 w 6131"/>
                              <a:gd name="T166" fmla="+- 0 6103 1329"/>
                              <a:gd name="T167" fmla="*/ 6103 h 5210"/>
                              <a:gd name="T168" fmla="+- 0 29931 23926"/>
                              <a:gd name="T169" fmla="*/ T168 w 6131"/>
                              <a:gd name="T170" fmla="+- 0 5956 1329"/>
                              <a:gd name="T171" fmla="*/ 5956 h 5210"/>
                              <a:gd name="T172" fmla="+- 0 29835 23926"/>
                              <a:gd name="T173" fmla="*/ T172 w 6131"/>
                              <a:gd name="T174" fmla="+- 0 5885 1329"/>
                              <a:gd name="T175" fmla="*/ 5885 h 5210"/>
                              <a:gd name="T176" fmla="+- 0 29776 23926"/>
                              <a:gd name="T177" fmla="*/ T176 w 6131"/>
                              <a:gd name="T178" fmla="+- 0 5928 1329"/>
                              <a:gd name="T179" fmla="*/ 5928 h 5210"/>
                              <a:gd name="T180" fmla="+- 0 29851 23926"/>
                              <a:gd name="T181" fmla="*/ T180 w 6131"/>
                              <a:gd name="T182" fmla="+- 0 6004 1329"/>
                              <a:gd name="T183" fmla="*/ 6004 h 5210"/>
                              <a:gd name="T184" fmla="+- 0 29910 23926"/>
                              <a:gd name="T185" fmla="*/ T184 w 6131"/>
                              <a:gd name="T186" fmla="+- 0 6113 1329"/>
                              <a:gd name="T187" fmla="*/ 6113 h 5210"/>
                              <a:gd name="T188" fmla="+- 0 29856 23926"/>
                              <a:gd name="T189" fmla="*/ T188 w 6131"/>
                              <a:gd name="T190" fmla="+- 0 6130 1329"/>
                              <a:gd name="T191" fmla="*/ 6130 h 5210"/>
                              <a:gd name="T192" fmla="+- 0 29672 23926"/>
                              <a:gd name="T193" fmla="*/ T192 w 6131"/>
                              <a:gd name="T194" fmla="+- 0 6220 1329"/>
                              <a:gd name="T195" fmla="*/ 6220 h 5210"/>
                              <a:gd name="T196" fmla="+- 0 29664 23926"/>
                              <a:gd name="T197" fmla="*/ T196 w 6131"/>
                              <a:gd name="T198" fmla="+- 0 6434 1329"/>
                              <a:gd name="T199" fmla="*/ 6434 h 5210"/>
                              <a:gd name="T200" fmla="+- 0 29761 23926"/>
                              <a:gd name="T201" fmla="*/ T200 w 6131"/>
                              <a:gd name="T202" fmla="+- 0 6522 1329"/>
                              <a:gd name="T203" fmla="*/ 6522 h 5210"/>
                              <a:gd name="T204" fmla="+- 0 29894 23926"/>
                              <a:gd name="T205" fmla="*/ T204 w 6131"/>
                              <a:gd name="T206" fmla="+- 0 6533 1329"/>
                              <a:gd name="T207" fmla="*/ 6533 h 5210"/>
                              <a:gd name="T208" fmla="+- 0 30010 23926"/>
                              <a:gd name="T209" fmla="*/ T208 w 6131"/>
                              <a:gd name="T210" fmla="+- 0 6450 1329"/>
                              <a:gd name="T211" fmla="*/ 6450 h 5210"/>
                              <a:gd name="T212" fmla="+- 0 30048 23926"/>
                              <a:gd name="T213" fmla="*/ T212 w 6131"/>
                              <a:gd name="T214" fmla="+- 0 6349 1329"/>
                              <a:gd name="T215" fmla="*/ 6349 h 52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6131" h="5210">
                                <a:moveTo>
                                  <a:pt x="421" y="201"/>
                                </a:moveTo>
                                <a:lnTo>
                                  <a:pt x="415" y="162"/>
                                </a:lnTo>
                                <a:lnTo>
                                  <a:pt x="403" y="123"/>
                                </a:lnTo>
                                <a:lnTo>
                                  <a:pt x="393" y="104"/>
                                </a:lnTo>
                                <a:lnTo>
                                  <a:pt x="382" y="86"/>
                                </a:lnTo>
                                <a:lnTo>
                                  <a:pt x="370" y="69"/>
                                </a:lnTo>
                                <a:lnTo>
                                  <a:pt x="356" y="54"/>
                                </a:lnTo>
                                <a:lnTo>
                                  <a:pt x="337" y="38"/>
                                </a:lnTo>
                                <a:lnTo>
                                  <a:pt x="317" y="26"/>
                                </a:lnTo>
                                <a:lnTo>
                                  <a:pt x="296" y="15"/>
                                </a:lnTo>
                                <a:lnTo>
                                  <a:pt x="273" y="7"/>
                                </a:lnTo>
                                <a:lnTo>
                                  <a:pt x="252" y="2"/>
                                </a:lnTo>
                                <a:lnTo>
                                  <a:pt x="230" y="0"/>
                                </a:lnTo>
                                <a:lnTo>
                                  <a:pt x="208" y="0"/>
                                </a:lnTo>
                                <a:lnTo>
                                  <a:pt x="187" y="1"/>
                                </a:lnTo>
                                <a:lnTo>
                                  <a:pt x="163" y="5"/>
                                </a:lnTo>
                                <a:lnTo>
                                  <a:pt x="141" y="13"/>
                                </a:lnTo>
                                <a:lnTo>
                                  <a:pt x="120" y="24"/>
                                </a:lnTo>
                                <a:lnTo>
                                  <a:pt x="99" y="37"/>
                                </a:lnTo>
                                <a:lnTo>
                                  <a:pt x="79" y="52"/>
                                </a:lnTo>
                                <a:lnTo>
                                  <a:pt x="62" y="69"/>
                                </a:lnTo>
                                <a:lnTo>
                                  <a:pt x="47" y="87"/>
                                </a:lnTo>
                                <a:lnTo>
                                  <a:pt x="35" y="109"/>
                                </a:lnTo>
                                <a:lnTo>
                                  <a:pt x="28" y="124"/>
                                </a:lnTo>
                                <a:lnTo>
                                  <a:pt x="22" y="139"/>
                                </a:lnTo>
                                <a:lnTo>
                                  <a:pt x="17" y="156"/>
                                </a:lnTo>
                                <a:lnTo>
                                  <a:pt x="13" y="172"/>
                                </a:lnTo>
                                <a:lnTo>
                                  <a:pt x="9" y="189"/>
                                </a:lnTo>
                                <a:lnTo>
                                  <a:pt x="6" y="205"/>
                                </a:lnTo>
                                <a:lnTo>
                                  <a:pt x="3" y="222"/>
                                </a:lnTo>
                                <a:lnTo>
                                  <a:pt x="1" y="266"/>
                                </a:lnTo>
                                <a:lnTo>
                                  <a:pt x="0" y="294"/>
                                </a:lnTo>
                                <a:lnTo>
                                  <a:pt x="2" y="322"/>
                                </a:lnTo>
                                <a:lnTo>
                                  <a:pt x="5" y="349"/>
                                </a:lnTo>
                                <a:lnTo>
                                  <a:pt x="10" y="371"/>
                                </a:lnTo>
                                <a:lnTo>
                                  <a:pt x="15" y="393"/>
                                </a:lnTo>
                                <a:lnTo>
                                  <a:pt x="22" y="414"/>
                                </a:lnTo>
                                <a:lnTo>
                                  <a:pt x="30" y="435"/>
                                </a:lnTo>
                                <a:lnTo>
                                  <a:pt x="43" y="463"/>
                                </a:lnTo>
                                <a:lnTo>
                                  <a:pt x="57" y="490"/>
                                </a:lnTo>
                                <a:lnTo>
                                  <a:pt x="73" y="517"/>
                                </a:lnTo>
                                <a:lnTo>
                                  <a:pt x="91" y="542"/>
                                </a:lnTo>
                                <a:lnTo>
                                  <a:pt x="108" y="562"/>
                                </a:lnTo>
                                <a:lnTo>
                                  <a:pt x="126" y="582"/>
                                </a:lnTo>
                                <a:lnTo>
                                  <a:pt x="146" y="600"/>
                                </a:lnTo>
                                <a:lnTo>
                                  <a:pt x="168" y="617"/>
                                </a:lnTo>
                                <a:lnTo>
                                  <a:pt x="181" y="627"/>
                                </a:lnTo>
                                <a:lnTo>
                                  <a:pt x="194" y="636"/>
                                </a:lnTo>
                                <a:lnTo>
                                  <a:pt x="209" y="644"/>
                                </a:lnTo>
                                <a:lnTo>
                                  <a:pt x="223" y="653"/>
                                </a:lnTo>
                                <a:lnTo>
                                  <a:pt x="237" y="658"/>
                                </a:lnTo>
                                <a:lnTo>
                                  <a:pt x="252" y="657"/>
                                </a:lnTo>
                                <a:lnTo>
                                  <a:pt x="266" y="651"/>
                                </a:lnTo>
                                <a:lnTo>
                                  <a:pt x="276" y="639"/>
                                </a:lnTo>
                                <a:lnTo>
                                  <a:pt x="281" y="624"/>
                                </a:lnTo>
                                <a:lnTo>
                                  <a:pt x="281" y="610"/>
                                </a:lnTo>
                                <a:lnTo>
                                  <a:pt x="276" y="597"/>
                                </a:lnTo>
                                <a:lnTo>
                                  <a:pt x="264" y="586"/>
                                </a:lnTo>
                                <a:lnTo>
                                  <a:pt x="248" y="576"/>
                                </a:lnTo>
                                <a:lnTo>
                                  <a:pt x="233" y="563"/>
                                </a:lnTo>
                                <a:lnTo>
                                  <a:pt x="219" y="550"/>
                                </a:lnTo>
                                <a:lnTo>
                                  <a:pt x="207" y="534"/>
                                </a:lnTo>
                                <a:lnTo>
                                  <a:pt x="193" y="517"/>
                                </a:lnTo>
                                <a:lnTo>
                                  <a:pt x="180" y="499"/>
                                </a:lnTo>
                                <a:lnTo>
                                  <a:pt x="169" y="480"/>
                                </a:lnTo>
                                <a:lnTo>
                                  <a:pt x="160" y="459"/>
                                </a:lnTo>
                                <a:lnTo>
                                  <a:pt x="155" y="447"/>
                                </a:lnTo>
                                <a:lnTo>
                                  <a:pt x="147" y="424"/>
                                </a:lnTo>
                                <a:lnTo>
                                  <a:pt x="143" y="412"/>
                                </a:lnTo>
                                <a:lnTo>
                                  <a:pt x="143" y="396"/>
                                </a:lnTo>
                                <a:lnTo>
                                  <a:pt x="154" y="399"/>
                                </a:lnTo>
                                <a:lnTo>
                                  <a:pt x="162" y="401"/>
                                </a:lnTo>
                                <a:lnTo>
                                  <a:pt x="173" y="404"/>
                                </a:lnTo>
                                <a:lnTo>
                                  <a:pt x="202" y="408"/>
                                </a:lnTo>
                                <a:lnTo>
                                  <a:pt x="230" y="408"/>
                                </a:lnTo>
                                <a:lnTo>
                                  <a:pt x="257" y="404"/>
                                </a:lnTo>
                                <a:lnTo>
                                  <a:pt x="284" y="396"/>
                                </a:lnTo>
                                <a:lnTo>
                                  <a:pt x="324" y="376"/>
                                </a:lnTo>
                                <a:lnTo>
                                  <a:pt x="358" y="350"/>
                                </a:lnTo>
                                <a:lnTo>
                                  <a:pt x="385" y="318"/>
                                </a:lnTo>
                                <a:lnTo>
                                  <a:pt x="405" y="280"/>
                                </a:lnTo>
                                <a:lnTo>
                                  <a:pt x="417" y="241"/>
                                </a:lnTo>
                                <a:lnTo>
                                  <a:pt x="421" y="201"/>
                                </a:lnTo>
                                <a:moveTo>
                                  <a:pt x="887" y="225"/>
                                </a:moveTo>
                                <a:lnTo>
                                  <a:pt x="887" y="193"/>
                                </a:lnTo>
                                <a:lnTo>
                                  <a:pt x="882" y="162"/>
                                </a:lnTo>
                                <a:lnTo>
                                  <a:pt x="872" y="131"/>
                                </a:lnTo>
                                <a:lnTo>
                                  <a:pt x="861" y="107"/>
                                </a:lnTo>
                                <a:lnTo>
                                  <a:pt x="847" y="87"/>
                                </a:lnTo>
                                <a:lnTo>
                                  <a:pt x="830" y="68"/>
                                </a:lnTo>
                                <a:lnTo>
                                  <a:pt x="811" y="51"/>
                                </a:lnTo>
                                <a:lnTo>
                                  <a:pt x="792" y="36"/>
                                </a:lnTo>
                                <a:lnTo>
                                  <a:pt x="770" y="24"/>
                                </a:lnTo>
                                <a:lnTo>
                                  <a:pt x="747" y="15"/>
                                </a:lnTo>
                                <a:lnTo>
                                  <a:pt x="723" y="9"/>
                                </a:lnTo>
                                <a:lnTo>
                                  <a:pt x="702" y="6"/>
                                </a:lnTo>
                                <a:lnTo>
                                  <a:pt x="681" y="5"/>
                                </a:lnTo>
                                <a:lnTo>
                                  <a:pt x="661" y="6"/>
                                </a:lnTo>
                                <a:lnTo>
                                  <a:pt x="640" y="9"/>
                                </a:lnTo>
                                <a:lnTo>
                                  <a:pt x="618" y="15"/>
                                </a:lnTo>
                                <a:lnTo>
                                  <a:pt x="597" y="24"/>
                                </a:lnTo>
                                <a:lnTo>
                                  <a:pt x="576" y="35"/>
                                </a:lnTo>
                                <a:lnTo>
                                  <a:pt x="557" y="48"/>
                                </a:lnTo>
                                <a:lnTo>
                                  <a:pt x="541" y="63"/>
                                </a:lnTo>
                                <a:lnTo>
                                  <a:pt x="526" y="78"/>
                                </a:lnTo>
                                <a:lnTo>
                                  <a:pt x="513" y="95"/>
                                </a:lnTo>
                                <a:lnTo>
                                  <a:pt x="502" y="114"/>
                                </a:lnTo>
                                <a:lnTo>
                                  <a:pt x="493" y="133"/>
                                </a:lnTo>
                                <a:lnTo>
                                  <a:pt x="485" y="153"/>
                                </a:lnTo>
                                <a:lnTo>
                                  <a:pt x="479" y="174"/>
                                </a:lnTo>
                                <a:lnTo>
                                  <a:pt x="474" y="194"/>
                                </a:lnTo>
                                <a:lnTo>
                                  <a:pt x="469" y="219"/>
                                </a:lnTo>
                                <a:lnTo>
                                  <a:pt x="466" y="244"/>
                                </a:lnTo>
                                <a:lnTo>
                                  <a:pt x="465" y="269"/>
                                </a:lnTo>
                                <a:lnTo>
                                  <a:pt x="466" y="294"/>
                                </a:lnTo>
                                <a:lnTo>
                                  <a:pt x="468" y="319"/>
                                </a:lnTo>
                                <a:lnTo>
                                  <a:pt x="471" y="343"/>
                                </a:lnTo>
                                <a:lnTo>
                                  <a:pt x="475" y="368"/>
                                </a:lnTo>
                                <a:lnTo>
                                  <a:pt x="480" y="393"/>
                                </a:lnTo>
                                <a:lnTo>
                                  <a:pt x="490" y="424"/>
                                </a:lnTo>
                                <a:lnTo>
                                  <a:pt x="502" y="455"/>
                                </a:lnTo>
                                <a:lnTo>
                                  <a:pt x="516" y="484"/>
                                </a:lnTo>
                                <a:lnTo>
                                  <a:pt x="532" y="512"/>
                                </a:lnTo>
                                <a:lnTo>
                                  <a:pt x="550" y="538"/>
                                </a:lnTo>
                                <a:lnTo>
                                  <a:pt x="569" y="562"/>
                                </a:lnTo>
                                <a:lnTo>
                                  <a:pt x="590" y="583"/>
                                </a:lnTo>
                                <a:lnTo>
                                  <a:pt x="612" y="603"/>
                                </a:lnTo>
                                <a:lnTo>
                                  <a:pt x="631" y="617"/>
                                </a:lnTo>
                                <a:lnTo>
                                  <a:pt x="649" y="631"/>
                                </a:lnTo>
                                <a:lnTo>
                                  <a:pt x="667" y="643"/>
                                </a:lnTo>
                                <a:lnTo>
                                  <a:pt x="687" y="653"/>
                                </a:lnTo>
                                <a:lnTo>
                                  <a:pt x="706" y="656"/>
                                </a:lnTo>
                                <a:lnTo>
                                  <a:pt x="724" y="652"/>
                                </a:lnTo>
                                <a:lnTo>
                                  <a:pt x="738" y="639"/>
                                </a:lnTo>
                                <a:lnTo>
                                  <a:pt x="745" y="620"/>
                                </a:lnTo>
                                <a:lnTo>
                                  <a:pt x="745" y="607"/>
                                </a:lnTo>
                                <a:lnTo>
                                  <a:pt x="740" y="596"/>
                                </a:lnTo>
                                <a:lnTo>
                                  <a:pt x="733" y="588"/>
                                </a:lnTo>
                                <a:lnTo>
                                  <a:pt x="723" y="581"/>
                                </a:lnTo>
                                <a:lnTo>
                                  <a:pt x="693" y="557"/>
                                </a:lnTo>
                                <a:lnTo>
                                  <a:pt x="667" y="530"/>
                                </a:lnTo>
                                <a:lnTo>
                                  <a:pt x="645" y="500"/>
                                </a:lnTo>
                                <a:lnTo>
                                  <a:pt x="626" y="465"/>
                                </a:lnTo>
                                <a:lnTo>
                                  <a:pt x="620" y="450"/>
                                </a:lnTo>
                                <a:lnTo>
                                  <a:pt x="616" y="436"/>
                                </a:lnTo>
                                <a:lnTo>
                                  <a:pt x="611" y="421"/>
                                </a:lnTo>
                                <a:lnTo>
                                  <a:pt x="607" y="407"/>
                                </a:lnTo>
                                <a:lnTo>
                                  <a:pt x="612" y="404"/>
                                </a:lnTo>
                                <a:lnTo>
                                  <a:pt x="612" y="399"/>
                                </a:lnTo>
                                <a:lnTo>
                                  <a:pt x="646" y="407"/>
                                </a:lnTo>
                                <a:lnTo>
                                  <a:pt x="676" y="411"/>
                                </a:lnTo>
                                <a:lnTo>
                                  <a:pt x="706" y="411"/>
                                </a:lnTo>
                                <a:lnTo>
                                  <a:pt x="735" y="406"/>
                                </a:lnTo>
                                <a:lnTo>
                                  <a:pt x="756" y="399"/>
                                </a:lnTo>
                                <a:lnTo>
                                  <a:pt x="764" y="396"/>
                                </a:lnTo>
                                <a:lnTo>
                                  <a:pt x="786" y="385"/>
                                </a:lnTo>
                                <a:lnTo>
                                  <a:pt x="806" y="372"/>
                                </a:lnTo>
                                <a:lnTo>
                                  <a:pt x="824" y="358"/>
                                </a:lnTo>
                                <a:lnTo>
                                  <a:pt x="842" y="341"/>
                                </a:lnTo>
                                <a:lnTo>
                                  <a:pt x="855" y="322"/>
                                </a:lnTo>
                                <a:lnTo>
                                  <a:pt x="867" y="301"/>
                                </a:lnTo>
                                <a:lnTo>
                                  <a:pt x="877" y="280"/>
                                </a:lnTo>
                                <a:lnTo>
                                  <a:pt x="883" y="258"/>
                                </a:lnTo>
                                <a:lnTo>
                                  <a:pt x="887" y="225"/>
                                </a:lnTo>
                                <a:moveTo>
                                  <a:pt x="5667" y="4940"/>
                                </a:moveTo>
                                <a:lnTo>
                                  <a:pt x="5666" y="4915"/>
                                </a:lnTo>
                                <a:lnTo>
                                  <a:pt x="5663" y="4890"/>
                                </a:lnTo>
                                <a:lnTo>
                                  <a:pt x="5661" y="4865"/>
                                </a:lnTo>
                                <a:lnTo>
                                  <a:pt x="5657" y="4841"/>
                                </a:lnTo>
                                <a:lnTo>
                                  <a:pt x="5652" y="4816"/>
                                </a:lnTo>
                                <a:lnTo>
                                  <a:pt x="5642" y="4785"/>
                                </a:lnTo>
                                <a:lnTo>
                                  <a:pt x="5630" y="4754"/>
                                </a:lnTo>
                                <a:lnTo>
                                  <a:pt x="5615" y="4725"/>
                                </a:lnTo>
                                <a:lnTo>
                                  <a:pt x="5599" y="4697"/>
                                </a:lnTo>
                                <a:lnTo>
                                  <a:pt x="5582" y="4671"/>
                                </a:lnTo>
                                <a:lnTo>
                                  <a:pt x="5562" y="4647"/>
                                </a:lnTo>
                                <a:lnTo>
                                  <a:pt x="5541" y="4626"/>
                                </a:lnTo>
                                <a:lnTo>
                                  <a:pt x="5519" y="4606"/>
                                </a:lnTo>
                                <a:lnTo>
                                  <a:pt x="5501" y="4592"/>
                                </a:lnTo>
                                <a:lnTo>
                                  <a:pt x="5483" y="4578"/>
                                </a:lnTo>
                                <a:lnTo>
                                  <a:pt x="5464" y="4566"/>
                                </a:lnTo>
                                <a:lnTo>
                                  <a:pt x="5445" y="4556"/>
                                </a:lnTo>
                                <a:lnTo>
                                  <a:pt x="5425" y="4552"/>
                                </a:lnTo>
                                <a:lnTo>
                                  <a:pt x="5407" y="4557"/>
                                </a:lnTo>
                                <a:lnTo>
                                  <a:pt x="5393" y="4570"/>
                                </a:lnTo>
                                <a:lnTo>
                                  <a:pt x="5387" y="4589"/>
                                </a:lnTo>
                                <a:lnTo>
                                  <a:pt x="5387" y="4602"/>
                                </a:lnTo>
                                <a:lnTo>
                                  <a:pt x="5391" y="4613"/>
                                </a:lnTo>
                                <a:lnTo>
                                  <a:pt x="5399" y="4621"/>
                                </a:lnTo>
                                <a:lnTo>
                                  <a:pt x="5409" y="4628"/>
                                </a:lnTo>
                                <a:lnTo>
                                  <a:pt x="5438" y="4652"/>
                                </a:lnTo>
                                <a:lnTo>
                                  <a:pt x="5464" y="4679"/>
                                </a:lnTo>
                                <a:lnTo>
                                  <a:pt x="5487" y="4709"/>
                                </a:lnTo>
                                <a:lnTo>
                                  <a:pt x="5505" y="4744"/>
                                </a:lnTo>
                                <a:lnTo>
                                  <a:pt x="5511" y="4758"/>
                                </a:lnTo>
                                <a:lnTo>
                                  <a:pt x="5516" y="4773"/>
                                </a:lnTo>
                                <a:lnTo>
                                  <a:pt x="5521" y="4787"/>
                                </a:lnTo>
                                <a:lnTo>
                                  <a:pt x="5525" y="4802"/>
                                </a:lnTo>
                                <a:lnTo>
                                  <a:pt x="5519" y="4805"/>
                                </a:lnTo>
                                <a:lnTo>
                                  <a:pt x="5519" y="4810"/>
                                </a:lnTo>
                                <a:lnTo>
                                  <a:pt x="5486" y="4802"/>
                                </a:lnTo>
                                <a:lnTo>
                                  <a:pt x="5455" y="4798"/>
                                </a:lnTo>
                                <a:lnTo>
                                  <a:pt x="5426" y="4798"/>
                                </a:lnTo>
                                <a:lnTo>
                                  <a:pt x="5396" y="4803"/>
                                </a:lnTo>
                                <a:lnTo>
                                  <a:pt x="5375" y="4810"/>
                                </a:lnTo>
                                <a:lnTo>
                                  <a:pt x="5367" y="4813"/>
                                </a:lnTo>
                                <a:lnTo>
                                  <a:pt x="5346" y="4824"/>
                                </a:lnTo>
                                <a:lnTo>
                                  <a:pt x="5326" y="4836"/>
                                </a:lnTo>
                                <a:lnTo>
                                  <a:pt x="5307" y="4851"/>
                                </a:lnTo>
                                <a:lnTo>
                                  <a:pt x="5290" y="4868"/>
                                </a:lnTo>
                                <a:lnTo>
                                  <a:pt x="5276" y="4887"/>
                                </a:lnTo>
                                <a:lnTo>
                                  <a:pt x="5264" y="4908"/>
                                </a:lnTo>
                                <a:lnTo>
                                  <a:pt x="5255" y="4929"/>
                                </a:lnTo>
                                <a:lnTo>
                                  <a:pt x="5249" y="4951"/>
                                </a:lnTo>
                                <a:lnTo>
                                  <a:pt x="5244" y="4984"/>
                                </a:lnTo>
                                <a:lnTo>
                                  <a:pt x="5245" y="5016"/>
                                </a:lnTo>
                                <a:lnTo>
                                  <a:pt x="5250" y="5047"/>
                                </a:lnTo>
                                <a:lnTo>
                                  <a:pt x="5260" y="5078"/>
                                </a:lnTo>
                                <a:lnTo>
                                  <a:pt x="5271" y="5101"/>
                                </a:lnTo>
                                <a:lnTo>
                                  <a:pt x="5285" y="5122"/>
                                </a:lnTo>
                                <a:lnTo>
                                  <a:pt x="5301" y="5141"/>
                                </a:lnTo>
                                <a:lnTo>
                                  <a:pt x="5320" y="5158"/>
                                </a:lnTo>
                                <a:lnTo>
                                  <a:pt x="5340" y="5173"/>
                                </a:lnTo>
                                <a:lnTo>
                                  <a:pt x="5361" y="5185"/>
                                </a:lnTo>
                                <a:lnTo>
                                  <a:pt x="5384" y="5194"/>
                                </a:lnTo>
                                <a:lnTo>
                                  <a:pt x="5409" y="5200"/>
                                </a:lnTo>
                                <a:lnTo>
                                  <a:pt x="5429" y="5203"/>
                                </a:lnTo>
                                <a:lnTo>
                                  <a:pt x="5450" y="5204"/>
                                </a:lnTo>
                                <a:lnTo>
                                  <a:pt x="5471" y="5203"/>
                                </a:lnTo>
                                <a:lnTo>
                                  <a:pt x="5492" y="5200"/>
                                </a:lnTo>
                                <a:lnTo>
                                  <a:pt x="5514" y="5194"/>
                                </a:lnTo>
                                <a:lnTo>
                                  <a:pt x="5535" y="5185"/>
                                </a:lnTo>
                                <a:lnTo>
                                  <a:pt x="5555" y="5174"/>
                                </a:lnTo>
                                <a:lnTo>
                                  <a:pt x="5574" y="5161"/>
                                </a:lnTo>
                                <a:lnTo>
                                  <a:pt x="5590" y="5146"/>
                                </a:lnTo>
                                <a:lnTo>
                                  <a:pt x="5605" y="5131"/>
                                </a:lnTo>
                                <a:lnTo>
                                  <a:pt x="5618" y="5114"/>
                                </a:lnTo>
                                <a:lnTo>
                                  <a:pt x="5630" y="5095"/>
                                </a:lnTo>
                                <a:lnTo>
                                  <a:pt x="5639" y="5075"/>
                                </a:lnTo>
                                <a:lnTo>
                                  <a:pt x="5647" y="5056"/>
                                </a:lnTo>
                                <a:lnTo>
                                  <a:pt x="5653" y="5035"/>
                                </a:lnTo>
                                <a:lnTo>
                                  <a:pt x="5657" y="5015"/>
                                </a:lnTo>
                                <a:lnTo>
                                  <a:pt x="5662" y="4990"/>
                                </a:lnTo>
                                <a:lnTo>
                                  <a:pt x="5666" y="4965"/>
                                </a:lnTo>
                                <a:lnTo>
                                  <a:pt x="5667" y="4940"/>
                                </a:lnTo>
                                <a:moveTo>
                                  <a:pt x="6131" y="4915"/>
                                </a:moveTo>
                                <a:lnTo>
                                  <a:pt x="6130" y="4887"/>
                                </a:lnTo>
                                <a:lnTo>
                                  <a:pt x="6127" y="4860"/>
                                </a:lnTo>
                                <a:lnTo>
                                  <a:pt x="6122" y="4838"/>
                                </a:lnTo>
                                <a:lnTo>
                                  <a:pt x="6116" y="4816"/>
                                </a:lnTo>
                                <a:lnTo>
                                  <a:pt x="6110" y="4795"/>
                                </a:lnTo>
                                <a:lnTo>
                                  <a:pt x="6102" y="4774"/>
                                </a:lnTo>
                                <a:lnTo>
                                  <a:pt x="6089" y="4746"/>
                                </a:lnTo>
                                <a:lnTo>
                                  <a:pt x="6075" y="4718"/>
                                </a:lnTo>
                                <a:lnTo>
                                  <a:pt x="6059" y="4692"/>
                                </a:lnTo>
                                <a:lnTo>
                                  <a:pt x="6041" y="4667"/>
                                </a:lnTo>
                                <a:lnTo>
                                  <a:pt x="6024" y="4646"/>
                                </a:lnTo>
                                <a:lnTo>
                                  <a:pt x="6005" y="4627"/>
                                </a:lnTo>
                                <a:lnTo>
                                  <a:pt x="5986" y="4609"/>
                                </a:lnTo>
                                <a:lnTo>
                                  <a:pt x="5964" y="4592"/>
                                </a:lnTo>
                                <a:lnTo>
                                  <a:pt x="5951" y="4582"/>
                                </a:lnTo>
                                <a:lnTo>
                                  <a:pt x="5937" y="4573"/>
                                </a:lnTo>
                                <a:lnTo>
                                  <a:pt x="5923" y="4565"/>
                                </a:lnTo>
                                <a:lnTo>
                                  <a:pt x="5909" y="4556"/>
                                </a:lnTo>
                                <a:lnTo>
                                  <a:pt x="5894" y="4551"/>
                                </a:lnTo>
                                <a:lnTo>
                                  <a:pt x="5879" y="4552"/>
                                </a:lnTo>
                                <a:lnTo>
                                  <a:pt x="5865" y="4558"/>
                                </a:lnTo>
                                <a:lnTo>
                                  <a:pt x="5856" y="4570"/>
                                </a:lnTo>
                                <a:lnTo>
                                  <a:pt x="5850" y="4585"/>
                                </a:lnTo>
                                <a:lnTo>
                                  <a:pt x="5850" y="4599"/>
                                </a:lnTo>
                                <a:lnTo>
                                  <a:pt x="5856" y="4612"/>
                                </a:lnTo>
                                <a:lnTo>
                                  <a:pt x="5867" y="4622"/>
                                </a:lnTo>
                                <a:lnTo>
                                  <a:pt x="5883" y="4633"/>
                                </a:lnTo>
                                <a:lnTo>
                                  <a:pt x="5898" y="4646"/>
                                </a:lnTo>
                                <a:lnTo>
                                  <a:pt x="5912" y="4659"/>
                                </a:lnTo>
                                <a:lnTo>
                                  <a:pt x="5925" y="4675"/>
                                </a:lnTo>
                                <a:lnTo>
                                  <a:pt x="5939" y="4692"/>
                                </a:lnTo>
                                <a:lnTo>
                                  <a:pt x="5952" y="4710"/>
                                </a:lnTo>
                                <a:lnTo>
                                  <a:pt x="5963" y="4729"/>
                                </a:lnTo>
                                <a:lnTo>
                                  <a:pt x="5972" y="4749"/>
                                </a:lnTo>
                                <a:lnTo>
                                  <a:pt x="5976" y="4761"/>
                                </a:lnTo>
                                <a:lnTo>
                                  <a:pt x="5984" y="4784"/>
                                </a:lnTo>
                                <a:lnTo>
                                  <a:pt x="5989" y="4796"/>
                                </a:lnTo>
                                <a:lnTo>
                                  <a:pt x="5989" y="4813"/>
                                </a:lnTo>
                                <a:lnTo>
                                  <a:pt x="5978" y="4810"/>
                                </a:lnTo>
                                <a:lnTo>
                                  <a:pt x="5969" y="4807"/>
                                </a:lnTo>
                                <a:lnTo>
                                  <a:pt x="5958" y="4805"/>
                                </a:lnTo>
                                <a:lnTo>
                                  <a:pt x="5930" y="4801"/>
                                </a:lnTo>
                                <a:lnTo>
                                  <a:pt x="5902" y="4801"/>
                                </a:lnTo>
                                <a:lnTo>
                                  <a:pt x="5875" y="4805"/>
                                </a:lnTo>
                                <a:lnTo>
                                  <a:pt x="5848" y="4813"/>
                                </a:lnTo>
                                <a:lnTo>
                                  <a:pt x="5807" y="4833"/>
                                </a:lnTo>
                                <a:lnTo>
                                  <a:pt x="5774" y="4859"/>
                                </a:lnTo>
                                <a:lnTo>
                                  <a:pt x="5746" y="4891"/>
                                </a:lnTo>
                                <a:lnTo>
                                  <a:pt x="5726" y="4929"/>
                                </a:lnTo>
                                <a:lnTo>
                                  <a:pt x="5714" y="4968"/>
                                </a:lnTo>
                                <a:lnTo>
                                  <a:pt x="5711" y="5008"/>
                                </a:lnTo>
                                <a:lnTo>
                                  <a:pt x="5716" y="5047"/>
                                </a:lnTo>
                                <a:lnTo>
                                  <a:pt x="5729" y="5086"/>
                                </a:lnTo>
                                <a:lnTo>
                                  <a:pt x="5738" y="5105"/>
                                </a:lnTo>
                                <a:lnTo>
                                  <a:pt x="5749" y="5123"/>
                                </a:lnTo>
                                <a:lnTo>
                                  <a:pt x="5762" y="5140"/>
                                </a:lnTo>
                                <a:lnTo>
                                  <a:pt x="5776" y="5155"/>
                                </a:lnTo>
                                <a:lnTo>
                                  <a:pt x="5795" y="5170"/>
                                </a:lnTo>
                                <a:lnTo>
                                  <a:pt x="5814" y="5183"/>
                                </a:lnTo>
                                <a:lnTo>
                                  <a:pt x="5835" y="5193"/>
                                </a:lnTo>
                                <a:lnTo>
                                  <a:pt x="5859" y="5202"/>
                                </a:lnTo>
                                <a:lnTo>
                                  <a:pt x="5880" y="5207"/>
                                </a:lnTo>
                                <a:lnTo>
                                  <a:pt x="5902" y="5209"/>
                                </a:lnTo>
                                <a:lnTo>
                                  <a:pt x="5923" y="5209"/>
                                </a:lnTo>
                                <a:lnTo>
                                  <a:pt x="5944" y="5208"/>
                                </a:lnTo>
                                <a:lnTo>
                                  <a:pt x="5968" y="5204"/>
                                </a:lnTo>
                                <a:lnTo>
                                  <a:pt x="5991" y="5196"/>
                                </a:lnTo>
                                <a:lnTo>
                                  <a:pt x="6012" y="5185"/>
                                </a:lnTo>
                                <a:lnTo>
                                  <a:pt x="6033" y="5172"/>
                                </a:lnTo>
                                <a:lnTo>
                                  <a:pt x="6052" y="5157"/>
                                </a:lnTo>
                                <a:lnTo>
                                  <a:pt x="6070" y="5140"/>
                                </a:lnTo>
                                <a:lnTo>
                                  <a:pt x="6084" y="5121"/>
                                </a:lnTo>
                                <a:lnTo>
                                  <a:pt x="6096" y="5100"/>
                                </a:lnTo>
                                <a:lnTo>
                                  <a:pt x="6104" y="5085"/>
                                </a:lnTo>
                                <a:lnTo>
                                  <a:pt x="6109" y="5069"/>
                                </a:lnTo>
                                <a:lnTo>
                                  <a:pt x="6114" y="5053"/>
                                </a:lnTo>
                                <a:lnTo>
                                  <a:pt x="6118" y="5037"/>
                                </a:lnTo>
                                <a:lnTo>
                                  <a:pt x="6122" y="5020"/>
                                </a:lnTo>
                                <a:lnTo>
                                  <a:pt x="6126" y="5003"/>
                                </a:lnTo>
                                <a:lnTo>
                                  <a:pt x="6128" y="4987"/>
                                </a:lnTo>
                                <a:lnTo>
                                  <a:pt x="6131" y="4943"/>
                                </a:lnTo>
                                <a:lnTo>
                                  <a:pt x="6131" y="4915"/>
                                </a:lnTo>
                              </a:path>
                            </a:pathLst>
                          </a:custGeom>
                          <a:solidFill>
                            <a:srgbClr val="FFFFFF">
                              <a:alpha val="2784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Text Box 94"/>
                        <wps:cNvSpPr txBox="1">
                          <a:spLocks noChangeArrowheads="1"/>
                        </wps:cNvSpPr>
                        <wps:spPr bwMode="auto">
                          <a:xfrm>
                            <a:off x="23448" y="757"/>
                            <a:ext cx="7470" cy="6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0277FA" w14:textId="77777777" w:rsidR="00697EF2" w:rsidRDefault="00697EF2">
                              <w:pPr>
                                <w:rPr>
                                  <w:sz w:val="60"/>
                                </w:rPr>
                              </w:pPr>
                            </w:p>
                            <w:p w14:paraId="35C1A9DB" w14:textId="77777777" w:rsidR="00697EF2" w:rsidRDefault="00697EF2">
                              <w:pPr>
                                <w:spacing w:before="10"/>
                                <w:rPr>
                                  <w:sz w:val="64"/>
                                </w:rPr>
                              </w:pPr>
                            </w:p>
                            <w:p w14:paraId="619E1019" w14:textId="77777777" w:rsidR="00697EF2" w:rsidRDefault="00733F90">
                              <w:pPr>
                                <w:spacing w:line="321" w:lineRule="auto"/>
                                <w:ind w:left="923" w:right="838"/>
                                <w:rPr>
                                  <w:rFonts w:ascii="Georgia"/>
                                  <w:i/>
                                  <w:sz w:val="52"/>
                                </w:rPr>
                              </w:pPr>
                              <w:r>
                                <w:rPr>
                                  <w:rFonts w:ascii="Georgia"/>
                                  <w:i/>
                                  <w:color w:val="2580EB"/>
                                  <w:sz w:val="52"/>
                                </w:rPr>
                                <w:t xml:space="preserve">Half of the class is </w:t>
                              </w:r>
                              <w:r>
                                <w:rPr>
                                  <w:rFonts w:ascii="Georgia"/>
                                  <w:i/>
                                  <w:color w:val="2580EB"/>
                                  <w:sz w:val="52"/>
                                </w:rPr>
                                <w:t>absent today. And power cuts. How to finish the syllabus with all these present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8FA60C" id="Group 93" o:spid="_x0000_s1101" style="position:absolute;left:0;text-align:left;margin-left:1172.4pt;margin-top:37.85pt;width:373.5pt;height:331pt;z-index:251948032;mso-position-horizontal-relative:page;mso-position-vertical-relative:text" coordorigin="23448,757" coordsize="7470,6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">
                <v:shape id="AutoShape 96" o:spid="_x0000_s1102" style="position:absolute;left:23448;top:757;width:7470;height:6620;visibility:visible;mso-wrap-style:square;v-text-anchor:top" coordsize="7470,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" path="m7470,5180l1,5180,,5160,,,6222,r18,20l6311,20r18,20l6399,40r18,20l6451,60r18,20l6520,80r17,20l6554,100r17,20l6604,120r16,20l6653,140r16,20l6685,160r16,20l6717,180r16,20l6749,200r15,20l6780,220r15,20l6810,240r15,20l6840,260r15,20l6870,280r15,20l6899,300r14,20l6927,320r14,20l6955,360r14,l6983,380r13,l7009,400r13,20l7035,420r13,20l7061,460r12,l7086,480r12,20l7110,500r11,20l7133,540r12,l7156,560r11,20l7178,600r11,l7199,620r11,20l7220,640r10,20l7240,680r9,20l7259,720r9,l7277,740r9,20l7295,780r8,20l7312,800r8,20l7327,840r8,20l7343,880r7,l7357,900r7,20l7371,940r6,20l7383,980r6,20l7395,1000r6,20l7406,1040r5,20l7416,1080r5,20l7425,1120r5,20l7434,1140r4,20l7441,1180r4,20l7448,1220r3,20l7454,1260r2,20l7459,1300r2,20l7463,1320r1,20l7466,1360r1,20l7468,1400r1,20l7470,1440r,20l7470,5160r,20xm7451,5380r-7432,l16,5360r-2,-20l11,5320,9,5300,7,5280,6,5260,4,5240,3,5220,2,5200,1,5180r7468,l7468,5200r-1,20l7466,5240r-2,20l7463,5280r-2,20l7459,5320r-3,20l7454,5360r-3,20xm7416,5540r-7362,l49,5520r-4,-20l40,5480r-4,-20l32,5440r-3,-20l25,5400r-3,-20l7448,5380r-3,20l7441,5420r-3,20l7434,5460r-4,20l7425,5500r-4,20l7416,5540xm7377,5660r-7284,l87,5640r-6,-20l75,5600r-6,-20l64,5560r-5,-20l7411,5540r-5,20l7401,5580r-6,20l7389,5620r-6,20l7377,5660xm7335,5760r-7200,l128,5740r-8,-20l113,5700r-7,-20l100,5660r7271,l7364,5680r-7,20l7350,5720r-7,20l7335,5760xm7286,5860r-7102,l175,5840r-8,-20l159,5800r-8,-20l143,5760r7184,l7320,5780r-8,20l7303,5820r-8,20l7286,5860xm7249,5920r-7028,l211,5900r-9,-20l193,5860r7084,l7268,5880r-9,20l7249,5920xm7210,5980r-6949,l250,5960r-10,-20l230,5920r7010,l7230,5940r-10,20l7210,5980xm7167,6040r-6864,l292,6020r-11,-20l271,5980r6928,l7189,6000r-11,20l7167,6040xm7121,6100r-6772,l337,6080r-11,-20l314,6040r6842,l7145,6060r-12,20l7121,6100xm7086,6140r-6701,l372,6120r-11,-20l7110,6100r-12,20l7086,6140xm7048,6180r-6626,l409,6160r-12,-20l7073,6140r-12,20l7048,6180xm7022,6200r-6574,l435,6180r6600,l7022,6200xm6983,6240r-6495,l474,6220r-13,-20l7009,6200r-13,20l6983,6240xm6941,6280r-6412,l515,6260r-14,-20l6969,6240r-14,20l6941,6280xm6913,6300r-6356,l543,6280r6384,l6913,6300xm6885,6320r-6299,l571,6300r6328,l6885,6320xm6855,6340r-6240,l600,6320r6270,l6855,6340xm6825,6360r-6180,l630,6340r6210,l6825,6360xm6795,6380r-6120,l660,6360r6150,l6795,6380xm6764,6400r-6058,l690,6380r6090,l6764,6400xm6733,6420r-5996,l721,6400r6028,l6733,6420xm6701,6440r-5932,l753,6420r5964,l6701,6440xm6669,6460r-5868,l785,6440r5900,l6669,6460xm6620,6480r-5770,l833,6460r5804,l6620,6480xm6587,6500r-5704,l866,6480r5738,l6587,6500xm6537,6520r-5604,l916,6500r5638,l6537,6520xm6486,6540r-5502,l967,6520r5536,l6486,6540xm6417,6560r-5364,l1036,6540r5398,l6417,6560xm6347,6580r-5223,l1106,6560r5258,l6347,6580xm6275,6600r-5080,l1177,6580r5116,l6275,6600xm6131,6620r-4792,l1321,6600r4828,l6131,6620xe" fillcolor="#c1ddfe" stroked="f">
                  <v:path arrowok="t" o:connecttype="custom" o:connectlocs="6240,777;6469,837;6620,897;6733,957;6825,1017;6913,1077;6996,1137;7073,1217;7145,1297;7210,1397;7268,1477;7320,1577;7364,1677;7401,1777;7430,1897;7451,1997;7464,2097;7470,2217;14,6097;3,5977;7466,5997;7454,6117;40,6237;7448,6137;7425,6257;81,6377;7406,6317;7335,6517;100,6417;7335,6517;151,6537;7295,6597;193,6617;261,6737;7220,6717;271,6737;349,6857;7133,6837;7110,6857;397,6897;435,6937;461,6957;515,7017;557,7057;571,7057;6870,7077;6825,7117;6764,7157;737,7177;753,7177;6685,7197;6620,7237;6537,7277;984,7297;1036,7297;6364,7317;6275,7357" o:connectangles="0,0,0,0,0,0,0,0,0,0,0,0,0,0,0,0,0,0,0,0,0,0,0,0,0,0,0,0,0,0,0,0,0,0,0,0,0,0,0,0,0,0,0,0,0,0,0,0,0,0,0,0,0,0,0,0,0"/>
                </v:shape>
                <v:shape id="AutoShape 95" o:spid="_x0000_s1103" style="position:absolute;left:23926;top:1328;width:6131;height:5210;visibility:visible;mso-wrap-style:square;v-text-anchor:top" coordsize="6131,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" path="m421,201r-6,-39l403,123,393,104,382,86,370,69,356,54,337,38,317,26,296,15,273,7,252,2,230,,208,,187,1,163,5r-22,8l120,24,99,37,79,52,62,69,47,87,35,109r-7,15l22,139r-5,17l13,172,9,189,6,205,3,222,1,266,,294r2,28l5,349r5,22l15,393r7,21l30,435r13,28l57,490r16,27l91,542r17,20l126,582r20,18l168,617r13,10l194,636r15,8l223,653r14,5l252,657r14,-6l276,639r5,-15l281,610r-5,-13l264,586,248,576,233,563,219,550,207,534,193,517,180,499,169,480r-9,-21l155,447r-8,-23l143,412r,-16l154,399r8,2l173,404r29,4l230,408r27,-4l284,396r40,-20l358,350r27,-32l405,280r12,-39l421,201t466,24l887,193r-5,-31l872,131,861,107,847,87,830,68,811,51,792,36,770,24,747,15,723,9,702,6,681,5,661,6,640,9r-22,6l597,24,576,35,557,48,541,63,526,78,513,95r-11,19l493,133r-8,20l479,174r-5,20l469,219r-3,25l465,269r1,25l468,319r3,24l475,368r5,25l490,424r12,31l516,484r16,28l550,538r19,24l590,583r22,20l631,617r18,14l667,643r20,10l706,656r18,-4l738,639r7,-19l745,607r-5,-11l733,588r-10,-7l693,557,667,530,645,500,626,465r-6,-15l616,436r-5,-15l607,407r5,-3l612,399r34,8l676,411r30,l735,406r21,-7l764,396r22,-11l806,372r18,-14l842,341r13,-19l867,301r10,-21l883,258r4,-33m5667,4940r-1,-25l5663,4890r-2,-25l5657,4841r-5,-25l5642,4785r-12,-31l5615,4725r-16,-28l5582,4671r-20,-24l5541,4626r-22,-20l5501,4592r-18,-14l5464,4566r-19,-10l5425,4552r-18,5l5393,4570r-6,19l5387,4602r4,11l5399,4621r10,7l5438,4652r26,27l5487,4709r18,35l5511,4758r5,15l5521,4787r4,15l5519,4805r,5l5486,4802r-31,-4l5426,4798r-30,5l5375,4810r-8,3l5346,4824r-20,12l5307,4851r-17,17l5276,4887r-12,21l5255,4929r-6,22l5244,4984r1,32l5250,5047r10,31l5271,5101r14,21l5301,5141r19,17l5340,5173r21,12l5384,5194r25,6l5429,5203r21,1l5471,5203r21,-3l5514,5194r21,-9l5555,5174r19,-13l5590,5146r15,-15l5618,5114r12,-19l5639,5075r8,-19l5653,5035r4,-20l5662,4990r4,-25l5667,4940t464,-25l6130,4887r-3,-27l6122,4838r-6,-22l6110,4795r-8,-21l6089,4746r-14,-28l6059,4692r-18,-25l6024,4646r-19,-19l5986,4609r-22,-17l5951,4582r-14,-9l5923,4565r-14,-9l5894,4551r-15,1l5865,4558r-9,12l5850,4585r,14l5856,4612r11,10l5883,4633r15,13l5912,4659r13,16l5939,4692r13,18l5963,4729r9,20l5976,4761r8,23l5989,4796r,17l5978,4810r-9,-3l5958,4805r-28,-4l5902,4801r-27,4l5848,4813r-41,20l5774,4859r-28,32l5726,4929r-12,39l5711,5008r5,39l5729,5086r9,19l5749,5123r13,17l5776,5155r19,15l5814,5183r21,10l5859,5202r21,5l5902,5209r21,l5944,5208r24,-4l5991,5196r21,-11l6033,5172r19,-15l6070,5140r14,-19l6096,5100r8,-15l6109,5069r5,-16l6118,5037r4,-17l6126,5003r2,-16l6131,4943r,-28e" stroked="f">
                  <v:fill opacity="18247f"/>
                  <v:path arrowok="t" o:connecttype="custom" o:connectlocs="370,1398;252,1331;120,1353;28,1453;3,1551;15,1722;91,1871;194,1965;276,1968;233,1892;160,1788;162,1730;324,1705;887,1554;830,1397;702,1335;576,1364;493,1462;465,1598;490,1753;590,1912;706,1985;733,1917;620,1779;646,1736;786,1714;877,1609;5661,6194;5599,6026;5483,5907;5387,5918;5464,6008;5525,6131;5396,6132;5290,6197;5245,6345;5320,6487;5450,6533;5574,6490;5647,6385;6131,6244;6102,6103;6005,5956;5909,5885;5850,5928;5925,6004;5984,6113;5930,6130;5746,6220;5738,6434;5835,6522;5968,6533;6084,6450;6122,6349" o:connectangles="0,0,0,0,0,0,0,0,0,0,0,0,0,0,0,0,0,0,0,0,0,0,0,0,0,0,0,0,0,0,0,0,0,0,0,0,0,0,0,0,0,0,0,0,0,0,0,0,0,0,0,0,0,0"/>
                </v:shape>
                <v:shape id="Text Box 94" o:spid="_x0000_s1104" type="#_x0000_t202" style="position:absolute;left:23448;top:757;width:7470;height:6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" filled="f" stroked="f">
                  <v:textbox inset="0,0,0,0">
                    <w:txbxContent>
                      <w:p w14:paraId="6C0277FA" w14:textId="77777777" w:rsidR="00697EF2" w:rsidRDefault="00697EF2">
                        <w:pPr>
                          <w:rPr>
                            <w:sz w:val="60"/>
                          </w:rPr>
                        </w:pPr>
                      </w:p>
                      <w:p w14:paraId="35C1A9DB" w14:textId="77777777" w:rsidR="00697EF2" w:rsidRDefault="00697EF2">
                        <w:pPr>
                          <w:spacing w:before="10"/>
                          <w:rPr>
                            <w:sz w:val="64"/>
                          </w:rPr>
                        </w:pPr>
                      </w:p>
                      <w:p w14:paraId="619E1019" w14:textId="77777777" w:rsidR="00697EF2" w:rsidRDefault="00733F90">
                        <w:pPr>
                          <w:spacing w:line="321" w:lineRule="auto"/>
                          <w:ind w:left="923" w:right="838"/>
                          <w:rPr>
                            <w:rFonts w:ascii="Georgia"/>
                            <w:i/>
                            <w:sz w:val="52"/>
                          </w:rPr>
                        </w:pPr>
                        <w:r>
                          <w:rPr>
                            <w:rFonts w:ascii="Georgia"/>
                            <w:i/>
                            <w:color w:val="2580EB"/>
                            <w:sz w:val="52"/>
                          </w:rPr>
                          <w:t xml:space="preserve">Half of the class is </w:t>
                        </w:r>
                        <w:r>
                          <w:rPr>
                            <w:rFonts w:ascii="Georgia"/>
                            <w:i/>
                            <w:color w:val="2580EB"/>
                            <w:sz w:val="52"/>
                          </w:rPr>
                          <w:t>absent today. And power cuts. How to finish the syllabus with all these present</w:t>
                        </w:r>
                      </w:p>
                    </w:txbxContent>
                  </v:textbox>
                </v:shape>
                <w10:wrap anchorx="page"/>
              </v:group>
            </w:pict>
          </mc:Fallback>
        </mc:AlternateContent>
      </w:r>
      <w:r>
        <w:rPr>
          <w:noProof/>
        </w:rPr>
        <mc:AlternateContent>
          <mc:Choice Requires="wpg">
            <w:drawing>
              <wp:anchor distT="0" distB="0" distL="114300" distR="114300" simplePos="0" relativeHeight="251950080" behindDoc="0" locked="0" layoutInCell="1" allowOverlap="1" wp14:anchorId="46E21B29" wp14:editId="4CE3EFB9">
                <wp:simplePos x="0" y="0"/>
                <wp:positionH relativeFrom="page">
                  <wp:posOffset>4093845</wp:posOffset>
                </wp:positionH>
                <wp:positionV relativeFrom="paragraph">
                  <wp:posOffset>480695</wp:posOffset>
                </wp:positionV>
                <wp:extent cx="10188575" cy="2314575"/>
                <wp:effectExtent l="0" t="0" r="0" b="0"/>
                <wp:wrapNone/>
                <wp:docPr id="11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188575" cy="2314575"/>
                          <a:chOff x="6447" y="757"/>
                          <a:chExt cx="16045" cy="3645"/>
                        </a:xfrm>
                      </wpg:grpSpPr>
                      <wps:wsp>
                        <wps:cNvPr id="111" name="Freeform 92"/>
                        <wps:cNvSpPr>
                          <a:spLocks/>
                        </wps:cNvSpPr>
                        <wps:spPr bwMode="auto">
                          <a:xfrm>
                            <a:off x="6455" y="765"/>
                            <a:ext cx="16028" cy="3628"/>
                          </a:xfrm>
                          <a:custGeom>
                            <a:avLst/>
                            <a:gdLst>
                              <a:gd name="T0" fmla="+- 0 6456 6456"/>
                              <a:gd name="T1" fmla="*/ T0 w 16028"/>
                              <a:gd name="T2" fmla="+- 0 3412 765"/>
                              <a:gd name="T3" fmla="*/ 3412 h 3628"/>
                              <a:gd name="T4" fmla="+- 0 6456 6456"/>
                              <a:gd name="T5" fmla="*/ T4 w 16028"/>
                              <a:gd name="T6" fmla="+- 0 765 765"/>
                              <a:gd name="T7" fmla="*/ 765 h 3628"/>
                              <a:gd name="T8" fmla="+- 0 21997 6456"/>
                              <a:gd name="T9" fmla="*/ T8 w 16028"/>
                              <a:gd name="T10" fmla="+- 0 765 765"/>
                              <a:gd name="T11" fmla="*/ 765 h 3628"/>
                              <a:gd name="T12" fmla="+- 0 22068 6456"/>
                              <a:gd name="T13" fmla="*/ T12 w 16028"/>
                              <a:gd name="T14" fmla="+- 0 771 765"/>
                              <a:gd name="T15" fmla="*/ 771 h 3628"/>
                              <a:gd name="T16" fmla="+- 0 22138 6456"/>
                              <a:gd name="T17" fmla="*/ T16 w 16028"/>
                              <a:gd name="T18" fmla="+- 0 786 765"/>
                              <a:gd name="T19" fmla="*/ 786 h 3628"/>
                              <a:gd name="T20" fmla="+- 0 22205 6456"/>
                              <a:gd name="T21" fmla="*/ T20 w 16028"/>
                              <a:gd name="T22" fmla="+- 0 812 765"/>
                              <a:gd name="T23" fmla="*/ 812 h 3628"/>
                              <a:gd name="T24" fmla="+- 0 22267 6456"/>
                              <a:gd name="T25" fmla="*/ T24 w 16028"/>
                              <a:gd name="T26" fmla="+- 0 847 765"/>
                              <a:gd name="T27" fmla="*/ 847 h 3628"/>
                              <a:gd name="T28" fmla="+- 0 22324 6456"/>
                              <a:gd name="T29" fmla="*/ T28 w 16028"/>
                              <a:gd name="T30" fmla="+- 0 891 765"/>
                              <a:gd name="T31" fmla="*/ 891 h 3628"/>
                              <a:gd name="T32" fmla="+- 0 22373 6456"/>
                              <a:gd name="T33" fmla="*/ T32 w 16028"/>
                              <a:gd name="T34" fmla="+- 0 943 765"/>
                              <a:gd name="T35" fmla="*/ 943 h 3628"/>
                              <a:gd name="T36" fmla="+- 0 22414 6456"/>
                              <a:gd name="T37" fmla="*/ T36 w 16028"/>
                              <a:gd name="T38" fmla="+- 0 1002 765"/>
                              <a:gd name="T39" fmla="*/ 1002 h 3628"/>
                              <a:gd name="T40" fmla="+- 0 22447 6456"/>
                              <a:gd name="T41" fmla="*/ T40 w 16028"/>
                              <a:gd name="T42" fmla="+- 0 1066 765"/>
                              <a:gd name="T43" fmla="*/ 1066 h 3628"/>
                              <a:gd name="T44" fmla="+- 0 22469 6456"/>
                              <a:gd name="T45" fmla="*/ T44 w 16028"/>
                              <a:gd name="T46" fmla="+- 0 1134 765"/>
                              <a:gd name="T47" fmla="*/ 1134 h 3628"/>
                              <a:gd name="T48" fmla="+- 0 22481 6456"/>
                              <a:gd name="T49" fmla="*/ T48 w 16028"/>
                              <a:gd name="T50" fmla="+- 0 1204 765"/>
                              <a:gd name="T51" fmla="*/ 1204 h 3628"/>
                              <a:gd name="T52" fmla="+- 0 22484 6456"/>
                              <a:gd name="T53" fmla="*/ T52 w 16028"/>
                              <a:gd name="T54" fmla="+- 0 1252 765"/>
                              <a:gd name="T55" fmla="*/ 1252 h 3628"/>
                              <a:gd name="T56" fmla="+- 0 22484 6456"/>
                              <a:gd name="T57" fmla="*/ T56 w 16028"/>
                              <a:gd name="T58" fmla="+- 0 3907 765"/>
                              <a:gd name="T59" fmla="*/ 3907 h 3628"/>
                              <a:gd name="T60" fmla="+- 0 22478 6456"/>
                              <a:gd name="T61" fmla="*/ T60 w 16028"/>
                              <a:gd name="T62" fmla="+- 0 3978 765"/>
                              <a:gd name="T63" fmla="*/ 3978 h 3628"/>
                              <a:gd name="T64" fmla="+- 0 22463 6456"/>
                              <a:gd name="T65" fmla="*/ T64 w 16028"/>
                              <a:gd name="T66" fmla="+- 0 4048 765"/>
                              <a:gd name="T67" fmla="*/ 4048 h 3628"/>
                              <a:gd name="T68" fmla="+- 0 22437 6456"/>
                              <a:gd name="T69" fmla="*/ T68 w 16028"/>
                              <a:gd name="T70" fmla="+- 0 4115 765"/>
                              <a:gd name="T71" fmla="*/ 4115 h 3628"/>
                              <a:gd name="T72" fmla="+- 0 22402 6456"/>
                              <a:gd name="T73" fmla="*/ T72 w 16028"/>
                              <a:gd name="T74" fmla="+- 0 4177 765"/>
                              <a:gd name="T75" fmla="*/ 4177 h 3628"/>
                              <a:gd name="T76" fmla="+- 0 22358 6456"/>
                              <a:gd name="T77" fmla="*/ T76 w 16028"/>
                              <a:gd name="T78" fmla="+- 0 4233 765"/>
                              <a:gd name="T79" fmla="*/ 4233 h 3628"/>
                              <a:gd name="T80" fmla="+- 0 22306 6456"/>
                              <a:gd name="T81" fmla="*/ T80 w 16028"/>
                              <a:gd name="T82" fmla="+- 0 4283 765"/>
                              <a:gd name="T83" fmla="*/ 4283 h 3628"/>
                              <a:gd name="T84" fmla="+- 0 22247 6456"/>
                              <a:gd name="T85" fmla="*/ T84 w 16028"/>
                              <a:gd name="T86" fmla="+- 0 4324 765"/>
                              <a:gd name="T87" fmla="*/ 4324 h 3628"/>
                              <a:gd name="T88" fmla="+- 0 22183 6456"/>
                              <a:gd name="T89" fmla="*/ T88 w 16028"/>
                              <a:gd name="T90" fmla="+- 0 4356 765"/>
                              <a:gd name="T91" fmla="*/ 4356 h 3628"/>
                              <a:gd name="T92" fmla="+- 0 22115 6456"/>
                              <a:gd name="T93" fmla="*/ T92 w 16028"/>
                              <a:gd name="T94" fmla="+- 0 4379 765"/>
                              <a:gd name="T95" fmla="*/ 4379 h 3628"/>
                              <a:gd name="T96" fmla="+- 0 22045 6456"/>
                              <a:gd name="T97" fmla="*/ T96 w 16028"/>
                              <a:gd name="T98" fmla="+- 0 4391 765"/>
                              <a:gd name="T99" fmla="*/ 4391 h 3628"/>
                              <a:gd name="T100" fmla="+- 0 21997 6456"/>
                              <a:gd name="T101" fmla="*/ T100 w 16028"/>
                              <a:gd name="T102" fmla="+- 0 4393 765"/>
                              <a:gd name="T103" fmla="*/ 4393 h 3628"/>
                              <a:gd name="T104" fmla="+- 0 7437 6456"/>
                              <a:gd name="T105" fmla="*/ T104 w 16028"/>
                              <a:gd name="T106" fmla="+- 0 4393 765"/>
                              <a:gd name="T107" fmla="*/ 4393 h 3628"/>
                              <a:gd name="T108" fmla="+- 0 7365 6456"/>
                              <a:gd name="T109" fmla="*/ T108 w 16028"/>
                              <a:gd name="T110" fmla="+- 0 4390 765"/>
                              <a:gd name="T111" fmla="*/ 4390 h 3628"/>
                              <a:gd name="T112" fmla="+- 0 7293 6456"/>
                              <a:gd name="T113" fmla="*/ T112 w 16028"/>
                              <a:gd name="T114" fmla="+- 0 4383 765"/>
                              <a:gd name="T115" fmla="*/ 4383 h 3628"/>
                              <a:gd name="T116" fmla="+- 0 7222 6456"/>
                              <a:gd name="T117" fmla="*/ T116 w 16028"/>
                              <a:gd name="T118" fmla="+- 0 4369 765"/>
                              <a:gd name="T119" fmla="*/ 4369 h 3628"/>
                              <a:gd name="T120" fmla="+- 0 7152 6456"/>
                              <a:gd name="T121" fmla="*/ T120 w 16028"/>
                              <a:gd name="T122" fmla="+- 0 4351 765"/>
                              <a:gd name="T123" fmla="*/ 4351 h 3628"/>
                              <a:gd name="T124" fmla="+- 0 7084 6456"/>
                              <a:gd name="T125" fmla="*/ T124 w 16028"/>
                              <a:gd name="T126" fmla="+- 0 4327 765"/>
                              <a:gd name="T127" fmla="*/ 4327 h 3628"/>
                              <a:gd name="T128" fmla="+- 0 7017 6456"/>
                              <a:gd name="T129" fmla="*/ T128 w 16028"/>
                              <a:gd name="T130" fmla="+- 0 4299 765"/>
                              <a:gd name="T131" fmla="*/ 4299 h 3628"/>
                              <a:gd name="T132" fmla="+- 0 6953 6456"/>
                              <a:gd name="T133" fmla="*/ T132 w 16028"/>
                              <a:gd name="T134" fmla="+- 0 4266 765"/>
                              <a:gd name="T135" fmla="*/ 4266 h 3628"/>
                              <a:gd name="T136" fmla="+- 0 6892 6456"/>
                              <a:gd name="T137" fmla="*/ T136 w 16028"/>
                              <a:gd name="T138" fmla="+- 0 4228 765"/>
                              <a:gd name="T139" fmla="*/ 4228 h 3628"/>
                              <a:gd name="T140" fmla="+- 0 6833 6456"/>
                              <a:gd name="T141" fmla="*/ T140 w 16028"/>
                              <a:gd name="T142" fmla="+- 0 4185 765"/>
                              <a:gd name="T143" fmla="*/ 4185 h 3628"/>
                              <a:gd name="T144" fmla="+- 0 6778 6456"/>
                              <a:gd name="T145" fmla="*/ T144 w 16028"/>
                              <a:gd name="T146" fmla="+- 0 4139 765"/>
                              <a:gd name="T147" fmla="*/ 4139 h 3628"/>
                              <a:gd name="T148" fmla="+- 0 6726 6456"/>
                              <a:gd name="T149" fmla="*/ T148 w 16028"/>
                              <a:gd name="T150" fmla="+- 0 4089 765"/>
                              <a:gd name="T151" fmla="*/ 4089 h 3628"/>
                              <a:gd name="T152" fmla="+- 0 6678 6456"/>
                              <a:gd name="T153" fmla="*/ T152 w 16028"/>
                              <a:gd name="T154" fmla="+- 0 4034 765"/>
                              <a:gd name="T155" fmla="*/ 4034 h 3628"/>
                              <a:gd name="T156" fmla="+- 0 6635 6456"/>
                              <a:gd name="T157" fmla="*/ T156 w 16028"/>
                              <a:gd name="T158" fmla="+- 0 3977 765"/>
                              <a:gd name="T159" fmla="*/ 3977 h 3628"/>
                              <a:gd name="T160" fmla="+- 0 6595 6456"/>
                              <a:gd name="T161" fmla="*/ T160 w 16028"/>
                              <a:gd name="T162" fmla="+- 0 3916 765"/>
                              <a:gd name="T163" fmla="*/ 3916 h 3628"/>
                              <a:gd name="T164" fmla="+- 0 6560 6456"/>
                              <a:gd name="T165" fmla="*/ T164 w 16028"/>
                              <a:gd name="T166" fmla="+- 0 3853 765"/>
                              <a:gd name="T167" fmla="*/ 3853 h 3628"/>
                              <a:gd name="T168" fmla="+- 0 6530 6456"/>
                              <a:gd name="T169" fmla="*/ T168 w 16028"/>
                              <a:gd name="T170" fmla="+- 0 3787 765"/>
                              <a:gd name="T171" fmla="*/ 3787 h 3628"/>
                              <a:gd name="T172" fmla="+- 0 6505 6456"/>
                              <a:gd name="T173" fmla="*/ T172 w 16028"/>
                              <a:gd name="T174" fmla="+- 0 3720 765"/>
                              <a:gd name="T175" fmla="*/ 3720 h 3628"/>
                              <a:gd name="T176" fmla="+- 0 6485 6456"/>
                              <a:gd name="T177" fmla="*/ T176 w 16028"/>
                              <a:gd name="T178" fmla="+- 0 3650 765"/>
                              <a:gd name="T179" fmla="*/ 3650 h 3628"/>
                              <a:gd name="T180" fmla="+- 0 6470 6456"/>
                              <a:gd name="T181" fmla="*/ T180 w 16028"/>
                              <a:gd name="T182" fmla="+- 0 3580 765"/>
                              <a:gd name="T183" fmla="*/ 3580 h 3628"/>
                              <a:gd name="T184" fmla="+- 0 6460 6456"/>
                              <a:gd name="T185" fmla="*/ T184 w 16028"/>
                              <a:gd name="T186" fmla="+- 0 3508 765"/>
                              <a:gd name="T187" fmla="*/ 3508 h 3628"/>
                              <a:gd name="T188" fmla="+- 0 6456 6456"/>
                              <a:gd name="T189" fmla="*/ T188 w 16028"/>
                              <a:gd name="T190" fmla="+- 0 3436 765"/>
                              <a:gd name="T191" fmla="*/ 3436 h 3628"/>
                              <a:gd name="T192" fmla="+- 0 6456 6456"/>
                              <a:gd name="T193" fmla="*/ T192 w 16028"/>
                              <a:gd name="T194" fmla="+- 0 3412 765"/>
                              <a:gd name="T195" fmla="*/ 3412 h 36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6028" h="3628">
                                <a:moveTo>
                                  <a:pt x="0" y="2647"/>
                                </a:moveTo>
                                <a:lnTo>
                                  <a:pt x="0" y="0"/>
                                </a:lnTo>
                                <a:lnTo>
                                  <a:pt x="15541" y="0"/>
                                </a:lnTo>
                                <a:lnTo>
                                  <a:pt x="15612" y="6"/>
                                </a:lnTo>
                                <a:lnTo>
                                  <a:pt x="15682" y="21"/>
                                </a:lnTo>
                                <a:lnTo>
                                  <a:pt x="15749" y="47"/>
                                </a:lnTo>
                                <a:lnTo>
                                  <a:pt x="15811" y="82"/>
                                </a:lnTo>
                                <a:lnTo>
                                  <a:pt x="15868" y="126"/>
                                </a:lnTo>
                                <a:lnTo>
                                  <a:pt x="15917" y="178"/>
                                </a:lnTo>
                                <a:lnTo>
                                  <a:pt x="15958" y="237"/>
                                </a:lnTo>
                                <a:lnTo>
                                  <a:pt x="15991" y="301"/>
                                </a:lnTo>
                                <a:lnTo>
                                  <a:pt x="16013" y="369"/>
                                </a:lnTo>
                                <a:lnTo>
                                  <a:pt x="16025" y="439"/>
                                </a:lnTo>
                                <a:lnTo>
                                  <a:pt x="16028" y="487"/>
                                </a:lnTo>
                                <a:lnTo>
                                  <a:pt x="16028" y="3142"/>
                                </a:lnTo>
                                <a:lnTo>
                                  <a:pt x="16022" y="3213"/>
                                </a:lnTo>
                                <a:lnTo>
                                  <a:pt x="16007" y="3283"/>
                                </a:lnTo>
                                <a:lnTo>
                                  <a:pt x="15981" y="3350"/>
                                </a:lnTo>
                                <a:lnTo>
                                  <a:pt x="15946" y="3412"/>
                                </a:lnTo>
                                <a:lnTo>
                                  <a:pt x="15902" y="3468"/>
                                </a:lnTo>
                                <a:lnTo>
                                  <a:pt x="15850" y="3518"/>
                                </a:lnTo>
                                <a:lnTo>
                                  <a:pt x="15791" y="3559"/>
                                </a:lnTo>
                                <a:lnTo>
                                  <a:pt x="15727" y="3591"/>
                                </a:lnTo>
                                <a:lnTo>
                                  <a:pt x="15659" y="3614"/>
                                </a:lnTo>
                                <a:lnTo>
                                  <a:pt x="15589" y="3626"/>
                                </a:lnTo>
                                <a:lnTo>
                                  <a:pt x="15541" y="3628"/>
                                </a:lnTo>
                                <a:lnTo>
                                  <a:pt x="981" y="3628"/>
                                </a:lnTo>
                                <a:lnTo>
                                  <a:pt x="909" y="3625"/>
                                </a:lnTo>
                                <a:lnTo>
                                  <a:pt x="837" y="3618"/>
                                </a:lnTo>
                                <a:lnTo>
                                  <a:pt x="766" y="3604"/>
                                </a:lnTo>
                                <a:lnTo>
                                  <a:pt x="696" y="3586"/>
                                </a:lnTo>
                                <a:lnTo>
                                  <a:pt x="628" y="3562"/>
                                </a:lnTo>
                                <a:lnTo>
                                  <a:pt x="561" y="3534"/>
                                </a:lnTo>
                                <a:lnTo>
                                  <a:pt x="497" y="3501"/>
                                </a:lnTo>
                                <a:lnTo>
                                  <a:pt x="436" y="3463"/>
                                </a:lnTo>
                                <a:lnTo>
                                  <a:pt x="377" y="3420"/>
                                </a:lnTo>
                                <a:lnTo>
                                  <a:pt x="322" y="3374"/>
                                </a:lnTo>
                                <a:lnTo>
                                  <a:pt x="270" y="3324"/>
                                </a:lnTo>
                                <a:lnTo>
                                  <a:pt x="222" y="3269"/>
                                </a:lnTo>
                                <a:lnTo>
                                  <a:pt x="179" y="3212"/>
                                </a:lnTo>
                                <a:lnTo>
                                  <a:pt x="139" y="3151"/>
                                </a:lnTo>
                                <a:lnTo>
                                  <a:pt x="104" y="3088"/>
                                </a:lnTo>
                                <a:lnTo>
                                  <a:pt x="74" y="3022"/>
                                </a:lnTo>
                                <a:lnTo>
                                  <a:pt x="49" y="2955"/>
                                </a:lnTo>
                                <a:lnTo>
                                  <a:pt x="29" y="2885"/>
                                </a:lnTo>
                                <a:lnTo>
                                  <a:pt x="14" y="2815"/>
                                </a:lnTo>
                                <a:lnTo>
                                  <a:pt x="4" y="2743"/>
                                </a:lnTo>
                                <a:lnTo>
                                  <a:pt x="0" y="2671"/>
                                </a:lnTo>
                                <a:lnTo>
                                  <a:pt x="0" y="2647"/>
                                </a:lnTo>
                              </a:path>
                            </a:pathLst>
                          </a:custGeom>
                          <a:noFill/>
                          <a:ln w="10471">
                            <a:solidFill>
                              <a:srgbClr val="2580E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 name="Text Box 91"/>
                        <wps:cNvSpPr txBox="1">
                          <a:spLocks noChangeArrowheads="1"/>
                        </wps:cNvSpPr>
                        <wps:spPr bwMode="auto">
                          <a:xfrm>
                            <a:off x="6447" y="757"/>
                            <a:ext cx="16045" cy="3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0B1366" w14:textId="77777777" w:rsidR="00697EF2" w:rsidRDefault="00697EF2">
                              <w:pPr>
                                <w:spacing w:before="6"/>
                                <w:rPr>
                                  <w:sz w:val="30"/>
                                </w:rPr>
                              </w:pPr>
                            </w:p>
                            <w:p w14:paraId="79F3FCC7" w14:textId="77777777" w:rsidR="00697EF2" w:rsidRDefault="00733F90">
                              <w:pPr>
                                <w:spacing w:line="237" w:lineRule="auto"/>
                                <w:ind w:left="1055" w:right="695"/>
                                <w:rPr>
                                  <w:sz w:val="35"/>
                                </w:rPr>
                              </w:pPr>
                              <w:r>
                                <w:rPr>
                                  <w:rFonts w:ascii="Verdana" w:hAnsi="Verdana"/>
                                  <w:color w:val="6F6F6F"/>
                                  <w:spacing w:val="5"/>
                                  <w:w w:val="110"/>
                                  <w:sz w:val="29"/>
                                </w:rPr>
                                <w:t>S</w:t>
                              </w:r>
                              <w:r>
                                <w:rPr>
                                  <w:rFonts w:ascii="Lucida Sans Unicode" w:hAnsi="Lucida Sans Unicode"/>
                                  <w:color w:val="6F6F6F"/>
                                  <w:spacing w:val="5"/>
                                  <w:w w:val="110"/>
                                  <w:sz w:val="39"/>
                                </w:rPr>
                                <w:t>i</w:t>
                              </w:r>
                              <w:r>
                                <w:rPr>
                                  <w:rFonts w:ascii="Verdana" w:hAnsi="Verdana"/>
                                  <w:color w:val="6F6F6F"/>
                                  <w:spacing w:val="5"/>
                                  <w:w w:val="110"/>
                                  <w:sz w:val="39"/>
                                </w:rPr>
                                <w:t>n</w:t>
                              </w:r>
                              <w:r>
                                <w:rPr>
                                  <w:rFonts w:ascii="Lucida Sans Unicode" w:hAnsi="Lucida Sans Unicode"/>
                                  <w:color w:val="6F6F6F"/>
                                  <w:spacing w:val="5"/>
                                  <w:w w:val="110"/>
                                  <w:sz w:val="39"/>
                                </w:rPr>
                                <w:t xml:space="preserve">ce </w:t>
                              </w:r>
                              <w:r>
                                <w:rPr>
                                  <w:rFonts w:ascii="Lucida Sans Unicode" w:hAnsi="Lucida Sans Unicode"/>
                                  <w:color w:val="6F6F6F"/>
                                  <w:spacing w:val="6"/>
                                  <w:w w:val="110"/>
                                  <w:sz w:val="39"/>
                                </w:rPr>
                                <w:t>i</w:t>
                              </w:r>
                              <w:r>
                                <w:rPr>
                                  <w:rFonts w:ascii="Verdana" w:hAnsi="Verdana"/>
                                  <w:color w:val="6F6F6F"/>
                                  <w:spacing w:val="6"/>
                                  <w:w w:val="110"/>
                                  <w:sz w:val="39"/>
                                </w:rPr>
                                <w:t>t</w:t>
                              </w:r>
                              <w:r>
                                <w:rPr>
                                  <w:color w:val="6F6F6F"/>
                                  <w:spacing w:val="6"/>
                                  <w:w w:val="110"/>
                                  <w:sz w:val="35"/>
                                </w:rPr>
                                <w:t>'</w:t>
                              </w:r>
                              <w:r>
                                <w:rPr>
                                  <w:rFonts w:ascii="Verdana" w:hAnsi="Verdana"/>
                                  <w:color w:val="6F6F6F"/>
                                  <w:spacing w:val="6"/>
                                  <w:w w:val="110"/>
                                  <w:sz w:val="39"/>
                                </w:rPr>
                                <w:t xml:space="preserve">s </w:t>
                              </w:r>
                              <w:r>
                                <w:rPr>
                                  <w:rFonts w:ascii="Lucida Sans Unicode" w:hAnsi="Lucida Sans Unicode"/>
                                  <w:color w:val="6F6F6F"/>
                                  <w:spacing w:val="7"/>
                                  <w:w w:val="110"/>
                                  <w:sz w:val="39"/>
                                </w:rPr>
                                <w:t>dif</w:t>
                              </w:r>
                              <w:r>
                                <w:rPr>
                                  <w:rFonts w:ascii="Verdana" w:hAnsi="Verdana"/>
                                  <w:color w:val="6F6F6F"/>
                                  <w:spacing w:val="7"/>
                                  <w:w w:val="110"/>
                                  <w:sz w:val="39"/>
                                </w:rPr>
                                <w:t>ﬁ</w:t>
                              </w:r>
                              <w:r>
                                <w:rPr>
                                  <w:rFonts w:ascii="Lucida Sans Unicode" w:hAnsi="Lucida Sans Unicode"/>
                                  <w:color w:val="6F6F6F"/>
                                  <w:spacing w:val="7"/>
                                  <w:w w:val="110"/>
                                  <w:sz w:val="39"/>
                                </w:rPr>
                                <w:t>c</w:t>
                              </w:r>
                              <w:r>
                                <w:rPr>
                                  <w:rFonts w:ascii="Verdana" w:hAnsi="Verdana"/>
                                  <w:color w:val="6F6F6F"/>
                                  <w:spacing w:val="7"/>
                                  <w:w w:val="110"/>
                                  <w:sz w:val="39"/>
                                </w:rPr>
                                <w:t>u</w:t>
                              </w:r>
                              <w:r>
                                <w:rPr>
                                  <w:rFonts w:ascii="Lucida Sans Unicode" w:hAnsi="Lucida Sans Unicode"/>
                                  <w:color w:val="6F6F6F"/>
                                  <w:spacing w:val="7"/>
                                  <w:w w:val="110"/>
                                  <w:sz w:val="39"/>
                                </w:rPr>
                                <w:t>l</w:t>
                              </w:r>
                              <w:r>
                                <w:rPr>
                                  <w:rFonts w:ascii="Verdana" w:hAnsi="Verdana"/>
                                  <w:color w:val="6F6F6F"/>
                                  <w:spacing w:val="7"/>
                                  <w:w w:val="110"/>
                                  <w:sz w:val="39"/>
                                </w:rPr>
                                <w:t xml:space="preserve">t </w:t>
                              </w:r>
                              <w:r>
                                <w:rPr>
                                  <w:rFonts w:ascii="Lucida Sans Unicode" w:hAnsi="Lucida Sans Unicode"/>
                                  <w:color w:val="6F6F6F"/>
                                  <w:spacing w:val="4"/>
                                  <w:w w:val="110"/>
                                  <w:sz w:val="39"/>
                                </w:rPr>
                                <w:t>f</w:t>
                              </w:r>
                              <w:r>
                                <w:rPr>
                                  <w:rFonts w:ascii="Verdana" w:hAnsi="Verdana"/>
                                  <w:color w:val="6F6F6F"/>
                                  <w:spacing w:val="4"/>
                                  <w:w w:val="110"/>
                                  <w:sz w:val="39"/>
                                </w:rPr>
                                <w:t xml:space="preserve">or </w:t>
                              </w:r>
                              <w:r>
                                <w:rPr>
                                  <w:rFonts w:ascii="Lucida Sans Unicode" w:hAnsi="Lucida Sans Unicode"/>
                                  <w:color w:val="6F6F6F"/>
                                  <w:spacing w:val="5"/>
                                  <w:w w:val="110"/>
                                  <w:sz w:val="39"/>
                                </w:rPr>
                                <w:t xml:space="preserve">all </w:t>
                              </w:r>
                              <w:r>
                                <w:rPr>
                                  <w:rFonts w:ascii="Verdana" w:hAnsi="Verdana"/>
                                  <w:color w:val="6F6F6F"/>
                                  <w:spacing w:val="5"/>
                                  <w:w w:val="110"/>
                                  <w:sz w:val="39"/>
                                </w:rPr>
                                <w:t>t</w:t>
                              </w:r>
                              <w:r>
                                <w:rPr>
                                  <w:rFonts w:ascii="Lucida Sans Unicode" w:hAnsi="Lucida Sans Unicode"/>
                                  <w:color w:val="6F6F6F"/>
                                  <w:spacing w:val="5"/>
                                  <w:w w:val="110"/>
                                  <w:sz w:val="39"/>
                                </w:rPr>
                                <w:t xml:space="preserve">he </w:t>
                              </w:r>
                              <w:r>
                                <w:rPr>
                                  <w:rFonts w:ascii="Verdana" w:hAnsi="Verdana"/>
                                  <w:color w:val="6F6F6F"/>
                                  <w:spacing w:val="7"/>
                                  <w:w w:val="110"/>
                                  <w:sz w:val="39"/>
                                </w:rPr>
                                <w:t>stu</w:t>
                              </w:r>
                              <w:r>
                                <w:rPr>
                                  <w:rFonts w:ascii="Lucida Sans Unicode" w:hAnsi="Lucida Sans Unicode"/>
                                  <w:color w:val="6F6F6F"/>
                                  <w:spacing w:val="7"/>
                                  <w:w w:val="110"/>
                                  <w:sz w:val="39"/>
                                </w:rPr>
                                <w:t>de</w:t>
                              </w:r>
                              <w:r>
                                <w:rPr>
                                  <w:rFonts w:ascii="Verdana" w:hAnsi="Verdana"/>
                                  <w:color w:val="6F6F6F"/>
                                  <w:spacing w:val="7"/>
                                  <w:w w:val="110"/>
                                  <w:sz w:val="39"/>
                                </w:rPr>
                                <w:t xml:space="preserve">nts </w:t>
                              </w:r>
                              <w:r>
                                <w:rPr>
                                  <w:rFonts w:ascii="Verdana" w:hAnsi="Verdana"/>
                                  <w:color w:val="6F6F6F"/>
                                  <w:w w:val="110"/>
                                  <w:sz w:val="39"/>
                                </w:rPr>
                                <w:t xml:space="preserve">to </w:t>
                              </w:r>
                              <w:r>
                                <w:rPr>
                                  <w:rFonts w:ascii="Lucida Sans Unicode" w:hAnsi="Lucida Sans Unicode"/>
                                  <w:color w:val="6F6F6F"/>
                                  <w:spacing w:val="6"/>
                                  <w:w w:val="110"/>
                                  <w:sz w:val="39"/>
                                </w:rPr>
                                <w:t>cla</w:t>
                              </w:r>
                              <w:r>
                                <w:rPr>
                                  <w:rFonts w:ascii="Verdana" w:hAnsi="Verdana"/>
                                  <w:color w:val="6F6F6F"/>
                                  <w:spacing w:val="6"/>
                                  <w:w w:val="110"/>
                                  <w:sz w:val="39"/>
                                </w:rPr>
                                <w:t>r</w:t>
                              </w:r>
                              <w:r>
                                <w:rPr>
                                  <w:rFonts w:ascii="Lucida Sans Unicode" w:hAnsi="Lucida Sans Unicode"/>
                                  <w:color w:val="6F6F6F"/>
                                  <w:spacing w:val="6"/>
                                  <w:w w:val="110"/>
                                  <w:sz w:val="39"/>
                                </w:rPr>
                                <w:t>if</w:t>
                              </w:r>
                              <w:r>
                                <w:rPr>
                                  <w:rFonts w:ascii="Verdana" w:hAnsi="Verdana"/>
                                  <w:color w:val="6F6F6F"/>
                                  <w:spacing w:val="6"/>
                                  <w:w w:val="110"/>
                                  <w:sz w:val="39"/>
                                </w:rPr>
                                <w:t xml:space="preserve">y </w:t>
                              </w:r>
                              <w:r>
                                <w:rPr>
                                  <w:rFonts w:ascii="Lucida Sans Unicode" w:hAnsi="Lucida Sans Unicode"/>
                                  <w:color w:val="6F6F6F"/>
                                  <w:spacing w:val="6"/>
                                  <w:w w:val="110"/>
                                  <w:sz w:val="39"/>
                                </w:rPr>
                                <w:t>d</w:t>
                              </w:r>
                              <w:r>
                                <w:rPr>
                                  <w:rFonts w:ascii="Verdana" w:hAnsi="Verdana"/>
                                  <w:color w:val="6F6F6F"/>
                                  <w:spacing w:val="6"/>
                                  <w:w w:val="110"/>
                                  <w:sz w:val="39"/>
                                </w:rPr>
                                <w:t>ou</w:t>
                              </w:r>
                              <w:r>
                                <w:rPr>
                                  <w:rFonts w:ascii="Lucida Sans Unicode" w:hAnsi="Lucida Sans Unicode"/>
                                  <w:color w:val="6F6F6F"/>
                                  <w:spacing w:val="6"/>
                                  <w:w w:val="110"/>
                                  <w:sz w:val="39"/>
                                </w:rPr>
                                <w:t>b</w:t>
                              </w:r>
                              <w:r>
                                <w:rPr>
                                  <w:rFonts w:ascii="Verdana" w:hAnsi="Verdana"/>
                                  <w:color w:val="6F6F6F"/>
                                  <w:spacing w:val="6"/>
                                  <w:w w:val="110"/>
                                  <w:sz w:val="39"/>
                                </w:rPr>
                                <w:t>ts w</w:t>
                              </w:r>
                              <w:r>
                                <w:rPr>
                                  <w:rFonts w:ascii="Lucida Sans Unicode" w:hAnsi="Lucida Sans Unicode"/>
                                  <w:color w:val="6F6F6F"/>
                                  <w:spacing w:val="6"/>
                                  <w:w w:val="110"/>
                                  <w:sz w:val="39"/>
                                </w:rPr>
                                <w:t>i</w:t>
                              </w:r>
                              <w:r>
                                <w:rPr>
                                  <w:rFonts w:ascii="Verdana" w:hAnsi="Verdana"/>
                                  <w:color w:val="6F6F6F"/>
                                  <w:spacing w:val="6"/>
                                  <w:w w:val="110"/>
                                  <w:sz w:val="39"/>
                                </w:rPr>
                                <w:t>t</w:t>
                              </w:r>
                              <w:r>
                                <w:rPr>
                                  <w:rFonts w:ascii="Lucida Sans Unicode" w:hAnsi="Lucida Sans Unicode"/>
                                  <w:color w:val="6F6F6F"/>
                                  <w:spacing w:val="6"/>
                                  <w:w w:val="110"/>
                                  <w:sz w:val="39"/>
                                </w:rPr>
                                <w:t xml:space="preserve">h </w:t>
                              </w:r>
                              <w:r>
                                <w:rPr>
                                  <w:rFonts w:ascii="Verdana" w:hAnsi="Verdana"/>
                                  <w:color w:val="6F6F6F"/>
                                  <w:spacing w:val="5"/>
                                  <w:w w:val="110"/>
                                  <w:sz w:val="39"/>
                                </w:rPr>
                                <w:t>m</w:t>
                              </w:r>
                              <w:r>
                                <w:rPr>
                                  <w:rFonts w:ascii="Lucida Sans Unicode" w:hAnsi="Lucida Sans Unicode"/>
                                  <w:color w:val="6F6F6F"/>
                                  <w:spacing w:val="5"/>
                                  <w:w w:val="110"/>
                                  <w:sz w:val="39"/>
                                </w:rPr>
                                <w:t>e</w:t>
                              </w:r>
                              <w:r>
                                <w:rPr>
                                  <w:color w:val="6F6F6F"/>
                                  <w:spacing w:val="5"/>
                                  <w:w w:val="110"/>
                                  <w:sz w:val="35"/>
                                </w:rPr>
                                <w:t xml:space="preserve">, </w:t>
                              </w:r>
                              <w:r>
                                <w:rPr>
                                  <w:rFonts w:ascii="Verdana" w:hAnsi="Verdana"/>
                                  <w:color w:val="6F6F6F"/>
                                  <w:w w:val="110"/>
                                  <w:sz w:val="29"/>
                                </w:rPr>
                                <w:t xml:space="preserve">I </w:t>
                              </w:r>
                              <w:r>
                                <w:rPr>
                                  <w:rFonts w:ascii="Verdana" w:hAnsi="Verdana"/>
                                  <w:color w:val="6F6F6F"/>
                                  <w:spacing w:val="6"/>
                                  <w:w w:val="110"/>
                                  <w:sz w:val="39"/>
                                </w:rPr>
                                <w:t>s</w:t>
                              </w:r>
                              <w:r>
                                <w:rPr>
                                  <w:rFonts w:ascii="Lucida Sans Unicode" w:hAnsi="Lucida Sans Unicode"/>
                                  <w:color w:val="6F6F6F"/>
                                  <w:spacing w:val="6"/>
                                  <w:w w:val="110"/>
                                  <w:sz w:val="39"/>
                                </w:rPr>
                                <w:t>h</w:t>
                              </w:r>
                              <w:r>
                                <w:rPr>
                                  <w:rFonts w:ascii="Verdana" w:hAnsi="Verdana"/>
                                  <w:color w:val="6F6F6F"/>
                                  <w:spacing w:val="6"/>
                                  <w:w w:val="110"/>
                                  <w:sz w:val="39"/>
                                </w:rPr>
                                <w:t>ou</w:t>
                              </w:r>
                              <w:r>
                                <w:rPr>
                                  <w:rFonts w:ascii="Lucida Sans Unicode" w:hAnsi="Lucida Sans Unicode"/>
                                  <w:color w:val="6F6F6F"/>
                                  <w:spacing w:val="6"/>
                                  <w:w w:val="110"/>
                                  <w:sz w:val="39"/>
                                </w:rPr>
                                <w:t>ld a</w:t>
                              </w:r>
                              <w:r>
                                <w:rPr>
                                  <w:rFonts w:ascii="Verdana" w:hAnsi="Verdana"/>
                                  <w:color w:val="6F6F6F"/>
                                  <w:spacing w:val="6"/>
                                  <w:w w:val="110"/>
                                  <w:sz w:val="39"/>
                                </w:rPr>
                                <w:t>ss</w:t>
                              </w:r>
                              <w:r>
                                <w:rPr>
                                  <w:rFonts w:ascii="Lucida Sans Unicode" w:hAnsi="Lucida Sans Unicode"/>
                                  <w:color w:val="6F6F6F"/>
                                  <w:spacing w:val="6"/>
                                  <w:w w:val="110"/>
                                  <w:sz w:val="39"/>
                                </w:rPr>
                                <w:t>ig</w:t>
                              </w:r>
                              <w:r>
                                <w:rPr>
                                  <w:rFonts w:ascii="Verdana" w:hAnsi="Verdana"/>
                                  <w:color w:val="6F6F6F"/>
                                  <w:spacing w:val="6"/>
                                  <w:w w:val="110"/>
                                  <w:sz w:val="39"/>
                                </w:rPr>
                                <w:t xml:space="preserve">n </w:t>
                              </w:r>
                              <w:r>
                                <w:rPr>
                                  <w:rFonts w:ascii="Verdana" w:hAnsi="Verdana"/>
                                  <w:color w:val="6F6F6F"/>
                                  <w:spacing w:val="7"/>
                                  <w:w w:val="110"/>
                                  <w:sz w:val="39"/>
                                </w:rPr>
                                <w:t>som</w:t>
                              </w:r>
                              <w:r>
                                <w:rPr>
                                  <w:rFonts w:ascii="Lucida Sans Unicode" w:hAnsi="Lucida Sans Unicode"/>
                                  <w:color w:val="6F6F6F"/>
                                  <w:spacing w:val="7"/>
                                  <w:w w:val="110"/>
                                  <w:sz w:val="39"/>
                                </w:rPr>
                                <w:t>e</w:t>
                              </w:r>
                              <w:r>
                                <w:rPr>
                                  <w:rFonts w:ascii="Verdana" w:hAnsi="Verdana"/>
                                  <w:color w:val="6F6F6F"/>
                                  <w:spacing w:val="7"/>
                                  <w:w w:val="110"/>
                                  <w:sz w:val="39"/>
                                </w:rPr>
                                <w:t>on</w:t>
                              </w:r>
                              <w:r>
                                <w:rPr>
                                  <w:rFonts w:ascii="Lucida Sans Unicode" w:hAnsi="Lucida Sans Unicode"/>
                                  <w:color w:val="6F6F6F"/>
                                  <w:spacing w:val="7"/>
                                  <w:w w:val="110"/>
                                  <w:sz w:val="39"/>
                                </w:rPr>
                                <w:t xml:space="preserve">e </w:t>
                              </w:r>
                              <w:r>
                                <w:rPr>
                                  <w:rFonts w:ascii="Verdana" w:hAnsi="Verdana"/>
                                  <w:color w:val="6F6F6F"/>
                                  <w:spacing w:val="4"/>
                                  <w:w w:val="110"/>
                                  <w:sz w:val="39"/>
                                </w:rPr>
                                <w:t xml:space="preserve">or </w:t>
                              </w:r>
                              <w:r>
                                <w:rPr>
                                  <w:rFonts w:ascii="Lucida Sans Unicode" w:hAnsi="Lucida Sans Unicode"/>
                                  <w:color w:val="6F6F6F"/>
                                  <w:spacing w:val="5"/>
                                  <w:w w:val="110"/>
                                  <w:sz w:val="39"/>
                                </w:rPr>
                                <w:t>a</w:t>
                              </w:r>
                              <w:r>
                                <w:rPr>
                                  <w:rFonts w:ascii="Verdana" w:hAnsi="Verdana"/>
                                  <w:color w:val="6F6F6F"/>
                                  <w:spacing w:val="5"/>
                                  <w:w w:val="110"/>
                                  <w:sz w:val="39"/>
                                </w:rPr>
                                <w:t>s</w:t>
                              </w:r>
                              <w:r>
                                <w:rPr>
                                  <w:rFonts w:ascii="Lucida Sans Unicode" w:hAnsi="Lucida Sans Unicode"/>
                                  <w:color w:val="6F6F6F"/>
                                  <w:spacing w:val="5"/>
                                  <w:w w:val="110"/>
                                  <w:sz w:val="39"/>
                                </w:rPr>
                                <w:t xml:space="preserve">k </w:t>
                              </w:r>
                              <w:r>
                                <w:rPr>
                                  <w:rFonts w:ascii="Verdana" w:hAnsi="Verdana"/>
                                  <w:color w:val="6F6F6F"/>
                                  <w:spacing w:val="7"/>
                                  <w:w w:val="110"/>
                                  <w:sz w:val="39"/>
                                </w:rPr>
                                <w:t>stu</w:t>
                              </w:r>
                              <w:r>
                                <w:rPr>
                                  <w:rFonts w:ascii="Lucida Sans Unicode" w:hAnsi="Lucida Sans Unicode"/>
                                  <w:color w:val="6F6F6F"/>
                                  <w:spacing w:val="7"/>
                                  <w:w w:val="110"/>
                                  <w:sz w:val="39"/>
                                </w:rPr>
                                <w:t>de</w:t>
                              </w:r>
                              <w:r>
                                <w:rPr>
                                  <w:rFonts w:ascii="Verdana" w:hAnsi="Verdana"/>
                                  <w:color w:val="6F6F6F"/>
                                  <w:spacing w:val="7"/>
                                  <w:w w:val="110"/>
                                  <w:sz w:val="39"/>
                                </w:rPr>
                                <w:t xml:space="preserve">nts </w:t>
                              </w:r>
                              <w:r>
                                <w:rPr>
                                  <w:rFonts w:ascii="Verdana" w:hAnsi="Verdana"/>
                                  <w:color w:val="6F6F6F"/>
                                  <w:w w:val="110"/>
                                  <w:sz w:val="39"/>
                                </w:rPr>
                                <w:t xml:space="preserve">to </w:t>
                              </w:r>
                              <w:r>
                                <w:rPr>
                                  <w:rFonts w:ascii="Verdana" w:hAnsi="Verdana"/>
                                  <w:color w:val="6F6F6F"/>
                                  <w:spacing w:val="4"/>
                                  <w:w w:val="110"/>
                                  <w:sz w:val="39"/>
                                </w:rPr>
                                <w:t>r</w:t>
                              </w:r>
                              <w:r>
                                <w:rPr>
                                  <w:rFonts w:ascii="Lucida Sans Unicode" w:hAnsi="Lucida Sans Unicode"/>
                                  <w:color w:val="6F6F6F"/>
                                  <w:spacing w:val="4"/>
                                  <w:w w:val="110"/>
                                  <w:sz w:val="39"/>
                                </w:rPr>
                                <w:t>efe</w:t>
                              </w:r>
                              <w:r>
                                <w:rPr>
                                  <w:rFonts w:ascii="Verdana" w:hAnsi="Verdana"/>
                                  <w:color w:val="6F6F6F"/>
                                  <w:spacing w:val="4"/>
                                  <w:w w:val="110"/>
                                  <w:sz w:val="39"/>
                                </w:rPr>
                                <w:t xml:space="preserve">r </w:t>
                              </w:r>
                              <w:r>
                                <w:rPr>
                                  <w:rFonts w:ascii="Verdana" w:hAnsi="Verdana"/>
                                  <w:color w:val="6F6F6F"/>
                                  <w:spacing w:val="6"/>
                                  <w:w w:val="110"/>
                                  <w:sz w:val="39"/>
                                </w:rPr>
                                <w:t>ot</w:t>
                              </w:r>
                              <w:r>
                                <w:rPr>
                                  <w:rFonts w:ascii="Lucida Sans Unicode" w:hAnsi="Lucida Sans Unicode"/>
                                  <w:color w:val="6F6F6F"/>
                                  <w:spacing w:val="6"/>
                                  <w:w w:val="110"/>
                                  <w:sz w:val="39"/>
                                </w:rPr>
                                <w:t>he</w:t>
                              </w:r>
                              <w:r>
                                <w:rPr>
                                  <w:rFonts w:ascii="Verdana" w:hAnsi="Verdana"/>
                                  <w:color w:val="6F6F6F"/>
                                  <w:spacing w:val="6"/>
                                  <w:w w:val="110"/>
                                  <w:sz w:val="39"/>
                                </w:rPr>
                                <w:t xml:space="preserve">r </w:t>
                              </w:r>
                              <w:r>
                                <w:rPr>
                                  <w:rFonts w:ascii="Verdana" w:hAnsi="Verdana"/>
                                  <w:color w:val="6F6F6F"/>
                                  <w:spacing w:val="5"/>
                                  <w:w w:val="110"/>
                                  <w:sz w:val="39"/>
                                </w:rPr>
                                <w:t>r</w:t>
                              </w:r>
                              <w:r>
                                <w:rPr>
                                  <w:rFonts w:ascii="Lucida Sans Unicode" w:hAnsi="Lucida Sans Unicode"/>
                                  <w:color w:val="6F6F6F"/>
                                  <w:spacing w:val="5"/>
                                  <w:w w:val="110"/>
                                  <w:sz w:val="39"/>
                                </w:rPr>
                                <w:t>e</w:t>
                              </w:r>
                              <w:r>
                                <w:rPr>
                                  <w:rFonts w:ascii="Verdana" w:hAnsi="Verdana"/>
                                  <w:color w:val="6F6F6F"/>
                                  <w:spacing w:val="5"/>
                                  <w:w w:val="110"/>
                                  <w:sz w:val="39"/>
                                </w:rPr>
                                <w:t>sour</w:t>
                              </w:r>
                              <w:r>
                                <w:rPr>
                                  <w:rFonts w:ascii="Lucida Sans Unicode" w:hAnsi="Lucida Sans Unicode"/>
                                  <w:color w:val="6F6F6F"/>
                                  <w:spacing w:val="5"/>
                                  <w:w w:val="110"/>
                                  <w:sz w:val="39"/>
                                </w:rPr>
                                <w:t>ce</w:t>
                              </w:r>
                              <w:r>
                                <w:rPr>
                                  <w:rFonts w:ascii="Verdana" w:hAnsi="Verdana"/>
                                  <w:color w:val="6F6F6F"/>
                                  <w:spacing w:val="5"/>
                                  <w:w w:val="110"/>
                                  <w:sz w:val="39"/>
                                </w:rPr>
                                <w:t xml:space="preserve">s </w:t>
                              </w:r>
                              <w:r>
                                <w:rPr>
                                  <w:rFonts w:ascii="Verdana" w:hAnsi="Verdana"/>
                                  <w:color w:val="6F6F6F"/>
                                  <w:spacing w:val="7"/>
                                  <w:w w:val="110"/>
                                  <w:sz w:val="39"/>
                                </w:rPr>
                                <w:t>on</w:t>
                              </w:r>
                              <w:r>
                                <w:rPr>
                                  <w:rFonts w:ascii="Lucida Sans Unicode" w:hAnsi="Lucida Sans Unicode"/>
                                  <w:color w:val="6F6F6F"/>
                                  <w:spacing w:val="7"/>
                                  <w:w w:val="110"/>
                                  <w:sz w:val="39"/>
                                </w:rPr>
                                <w:t>li</w:t>
                              </w:r>
                              <w:r>
                                <w:rPr>
                                  <w:rFonts w:ascii="Verdana" w:hAnsi="Verdana"/>
                                  <w:color w:val="6F6F6F"/>
                                  <w:spacing w:val="7"/>
                                  <w:w w:val="110"/>
                                  <w:sz w:val="39"/>
                                </w:rPr>
                                <w:t>n</w:t>
                              </w:r>
                              <w:r>
                                <w:rPr>
                                  <w:rFonts w:ascii="Lucida Sans Unicode" w:hAnsi="Lucida Sans Unicode"/>
                                  <w:color w:val="6F6F6F"/>
                                  <w:spacing w:val="7"/>
                                  <w:w w:val="110"/>
                                  <w:sz w:val="39"/>
                                </w:rPr>
                                <w:t>e</w:t>
                              </w:r>
                              <w:r>
                                <w:rPr>
                                  <w:color w:val="6F6F6F"/>
                                  <w:spacing w:val="7"/>
                                  <w:w w:val="110"/>
                                  <w:sz w:val="35"/>
                                </w:rPr>
                                <w:t xml:space="preserve">. </w:t>
                              </w:r>
                              <w:r>
                                <w:rPr>
                                  <w:rFonts w:ascii="Verdana" w:hAnsi="Verdana"/>
                                  <w:color w:val="6F6F6F"/>
                                  <w:spacing w:val="5"/>
                                  <w:w w:val="110"/>
                                  <w:sz w:val="29"/>
                                </w:rPr>
                                <w:t>M</w:t>
                              </w:r>
                              <w:r>
                                <w:rPr>
                                  <w:rFonts w:ascii="Lucida Sans Unicode" w:hAnsi="Lucida Sans Unicode"/>
                                  <w:color w:val="6F6F6F"/>
                                  <w:spacing w:val="5"/>
                                  <w:w w:val="110"/>
                                  <w:sz w:val="39"/>
                                </w:rPr>
                                <w:t>a</w:t>
                              </w:r>
                              <w:r>
                                <w:rPr>
                                  <w:rFonts w:ascii="Verdana" w:hAnsi="Verdana"/>
                                  <w:color w:val="6F6F6F"/>
                                  <w:spacing w:val="5"/>
                                  <w:w w:val="110"/>
                                  <w:sz w:val="39"/>
                                </w:rPr>
                                <w:t>y</w:t>
                              </w:r>
                              <w:r>
                                <w:rPr>
                                  <w:rFonts w:ascii="Lucida Sans Unicode" w:hAnsi="Lucida Sans Unicode"/>
                                  <w:color w:val="6F6F6F"/>
                                  <w:spacing w:val="5"/>
                                  <w:w w:val="110"/>
                                  <w:sz w:val="39"/>
                                </w:rPr>
                                <w:t xml:space="preserve">be </w:t>
                              </w:r>
                              <w:r>
                                <w:rPr>
                                  <w:rFonts w:ascii="Verdana" w:hAnsi="Verdana"/>
                                  <w:color w:val="6F6F6F"/>
                                  <w:w w:val="110"/>
                                  <w:sz w:val="29"/>
                                </w:rPr>
                                <w:t xml:space="preserve">I </w:t>
                              </w:r>
                              <w:r>
                                <w:rPr>
                                  <w:rFonts w:ascii="Verdana" w:hAnsi="Verdana"/>
                                  <w:color w:val="6F6F6F"/>
                                  <w:spacing w:val="6"/>
                                  <w:w w:val="110"/>
                                  <w:sz w:val="39"/>
                                </w:rPr>
                                <w:t>s</w:t>
                              </w:r>
                              <w:r>
                                <w:rPr>
                                  <w:rFonts w:ascii="Lucida Sans Unicode" w:hAnsi="Lucida Sans Unicode"/>
                                  <w:color w:val="6F6F6F"/>
                                  <w:spacing w:val="6"/>
                                  <w:w w:val="110"/>
                                  <w:sz w:val="39"/>
                                </w:rPr>
                                <w:t>h</w:t>
                              </w:r>
                              <w:r>
                                <w:rPr>
                                  <w:rFonts w:ascii="Verdana" w:hAnsi="Verdana"/>
                                  <w:color w:val="6F6F6F"/>
                                  <w:spacing w:val="6"/>
                                  <w:w w:val="110"/>
                                  <w:sz w:val="39"/>
                                </w:rPr>
                                <w:t>ou</w:t>
                              </w:r>
                              <w:r>
                                <w:rPr>
                                  <w:rFonts w:ascii="Lucida Sans Unicode" w:hAnsi="Lucida Sans Unicode"/>
                                  <w:color w:val="6F6F6F"/>
                                  <w:spacing w:val="6"/>
                                  <w:w w:val="110"/>
                                  <w:sz w:val="39"/>
                                </w:rPr>
                                <w:t xml:space="preserve">ld </w:t>
                              </w:r>
                              <w:r>
                                <w:rPr>
                                  <w:rFonts w:ascii="Verdana" w:hAnsi="Verdana"/>
                                  <w:color w:val="6F6F6F"/>
                                  <w:spacing w:val="4"/>
                                  <w:w w:val="110"/>
                                  <w:sz w:val="39"/>
                                </w:rPr>
                                <w:t>r</w:t>
                              </w:r>
                              <w:r>
                                <w:rPr>
                                  <w:rFonts w:ascii="Lucida Sans Unicode" w:hAnsi="Lucida Sans Unicode"/>
                                  <w:color w:val="6F6F6F"/>
                                  <w:spacing w:val="4"/>
                                  <w:w w:val="110"/>
                                  <w:sz w:val="39"/>
                                </w:rPr>
                                <w:t>ec</w:t>
                              </w:r>
                              <w:r>
                                <w:rPr>
                                  <w:rFonts w:ascii="Verdana" w:hAnsi="Verdana"/>
                                  <w:color w:val="6F6F6F"/>
                                  <w:spacing w:val="4"/>
                                  <w:w w:val="110"/>
                                  <w:sz w:val="39"/>
                                </w:rPr>
                                <w:t>or</w:t>
                              </w:r>
                              <w:r>
                                <w:rPr>
                                  <w:rFonts w:ascii="Lucida Sans Unicode" w:hAnsi="Lucida Sans Unicode"/>
                                  <w:color w:val="6F6F6F"/>
                                  <w:spacing w:val="4"/>
                                  <w:w w:val="110"/>
                                  <w:sz w:val="39"/>
                                </w:rPr>
                                <w:t xml:space="preserve">d </w:t>
                              </w:r>
                              <w:r>
                                <w:rPr>
                                  <w:rFonts w:ascii="Verdana" w:hAnsi="Verdana"/>
                                  <w:color w:val="6F6F6F"/>
                                  <w:spacing w:val="5"/>
                                  <w:w w:val="110"/>
                                  <w:sz w:val="39"/>
                                </w:rPr>
                                <w:t>t</w:t>
                              </w:r>
                              <w:r>
                                <w:rPr>
                                  <w:rFonts w:ascii="Lucida Sans Unicode" w:hAnsi="Lucida Sans Unicode"/>
                                  <w:color w:val="6F6F6F"/>
                                  <w:spacing w:val="5"/>
                                  <w:w w:val="110"/>
                                  <w:sz w:val="39"/>
                                </w:rPr>
                                <w:t xml:space="preserve">he </w:t>
                              </w:r>
                              <w:r>
                                <w:rPr>
                                  <w:rFonts w:ascii="Verdana" w:hAnsi="Verdana"/>
                                  <w:color w:val="6F6F6F"/>
                                  <w:spacing w:val="6"/>
                                  <w:w w:val="110"/>
                                  <w:sz w:val="39"/>
                                </w:rPr>
                                <w:t>s</w:t>
                              </w:r>
                              <w:r>
                                <w:rPr>
                                  <w:rFonts w:ascii="Lucida Sans Unicode" w:hAnsi="Lucida Sans Unicode"/>
                                  <w:color w:val="6F6F6F"/>
                                  <w:spacing w:val="6"/>
                                  <w:w w:val="110"/>
                                  <w:sz w:val="39"/>
                                </w:rPr>
                                <w:t>e</w:t>
                              </w:r>
                              <w:r>
                                <w:rPr>
                                  <w:rFonts w:ascii="Verdana" w:hAnsi="Verdana"/>
                                  <w:color w:val="6F6F6F"/>
                                  <w:spacing w:val="6"/>
                                  <w:w w:val="110"/>
                                  <w:sz w:val="39"/>
                                </w:rPr>
                                <w:t>ss</w:t>
                              </w:r>
                              <w:r>
                                <w:rPr>
                                  <w:rFonts w:ascii="Lucida Sans Unicode" w:hAnsi="Lucida Sans Unicode"/>
                                  <w:color w:val="6F6F6F"/>
                                  <w:spacing w:val="6"/>
                                  <w:w w:val="110"/>
                                  <w:sz w:val="39"/>
                                </w:rPr>
                                <w:t>i</w:t>
                              </w:r>
                              <w:r>
                                <w:rPr>
                                  <w:rFonts w:ascii="Verdana" w:hAnsi="Verdana"/>
                                  <w:color w:val="6F6F6F"/>
                                  <w:spacing w:val="6"/>
                                  <w:w w:val="110"/>
                                  <w:sz w:val="39"/>
                                </w:rPr>
                                <w:t xml:space="preserve">on </w:t>
                              </w:r>
                              <w:r>
                                <w:rPr>
                                  <w:rFonts w:ascii="Lucida Sans Unicode" w:hAnsi="Lucida Sans Unicode"/>
                                  <w:color w:val="6F6F6F"/>
                                  <w:spacing w:val="5"/>
                                  <w:w w:val="110"/>
                                  <w:sz w:val="39"/>
                                </w:rPr>
                                <w:t>a</w:t>
                              </w:r>
                              <w:r>
                                <w:rPr>
                                  <w:rFonts w:ascii="Verdana" w:hAnsi="Verdana"/>
                                  <w:color w:val="6F6F6F"/>
                                  <w:spacing w:val="5"/>
                                  <w:w w:val="110"/>
                                  <w:sz w:val="39"/>
                                </w:rPr>
                                <w:t>n</w:t>
                              </w:r>
                              <w:r>
                                <w:rPr>
                                  <w:rFonts w:ascii="Lucida Sans Unicode" w:hAnsi="Lucida Sans Unicode"/>
                                  <w:color w:val="6F6F6F"/>
                                  <w:spacing w:val="5"/>
                                  <w:w w:val="110"/>
                                  <w:sz w:val="39"/>
                                </w:rPr>
                                <w:t xml:space="preserve">d </w:t>
                              </w:r>
                              <w:r>
                                <w:rPr>
                                  <w:rFonts w:ascii="Lucida Sans Unicode" w:hAnsi="Lucida Sans Unicode"/>
                                  <w:color w:val="6F6F6F"/>
                                  <w:spacing w:val="4"/>
                                  <w:w w:val="110"/>
                                  <w:sz w:val="39"/>
                                </w:rPr>
                                <w:t>gi</w:t>
                              </w:r>
                              <w:r>
                                <w:rPr>
                                  <w:rFonts w:ascii="Verdana" w:hAnsi="Verdana"/>
                                  <w:color w:val="6F6F6F"/>
                                  <w:spacing w:val="4"/>
                                  <w:w w:val="110"/>
                                  <w:sz w:val="39"/>
                                </w:rPr>
                                <w:t>v</w:t>
                              </w:r>
                              <w:r>
                                <w:rPr>
                                  <w:rFonts w:ascii="Lucida Sans Unicode" w:hAnsi="Lucida Sans Unicode"/>
                                  <w:color w:val="6F6F6F"/>
                                  <w:spacing w:val="4"/>
                                  <w:w w:val="110"/>
                                  <w:sz w:val="39"/>
                                </w:rPr>
                                <w:t>e i</w:t>
                              </w:r>
                              <w:r>
                                <w:rPr>
                                  <w:rFonts w:ascii="Verdana" w:hAnsi="Verdana"/>
                                  <w:color w:val="6F6F6F"/>
                                  <w:spacing w:val="4"/>
                                  <w:w w:val="110"/>
                                  <w:sz w:val="39"/>
                                </w:rPr>
                                <w:t xml:space="preserve">t </w:t>
                              </w:r>
                              <w:r>
                                <w:rPr>
                                  <w:rFonts w:ascii="Verdana" w:hAnsi="Verdana"/>
                                  <w:color w:val="6F6F6F"/>
                                  <w:w w:val="110"/>
                                  <w:sz w:val="39"/>
                                </w:rPr>
                                <w:t xml:space="preserve">to </w:t>
                              </w:r>
                              <w:r>
                                <w:rPr>
                                  <w:rFonts w:ascii="Lucida Sans Unicode" w:hAnsi="Lucida Sans Unicode"/>
                                  <w:color w:val="6F6F6F"/>
                                  <w:spacing w:val="6"/>
                                  <w:w w:val="110"/>
                                  <w:sz w:val="39"/>
                                </w:rPr>
                                <w:t>ab</w:t>
                              </w:r>
                              <w:r>
                                <w:rPr>
                                  <w:rFonts w:ascii="Verdana" w:hAnsi="Verdana"/>
                                  <w:color w:val="6F6F6F"/>
                                  <w:spacing w:val="6"/>
                                  <w:w w:val="110"/>
                                  <w:sz w:val="39"/>
                                </w:rPr>
                                <w:t>s</w:t>
                              </w:r>
                              <w:r>
                                <w:rPr>
                                  <w:rFonts w:ascii="Lucida Sans Unicode" w:hAnsi="Lucida Sans Unicode"/>
                                  <w:color w:val="6F6F6F"/>
                                  <w:spacing w:val="6"/>
                                  <w:w w:val="110"/>
                                  <w:sz w:val="39"/>
                                </w:rPr>
                                <w:t>e</w:t>
                              </w:r>
                              <w:r>
                                <w:rPr>
                                  <w:rFonts w:ascii="Verdana" w:hAnsi="Verdana"/>
                                  <w:color w:val="6F6F6F"/>
                                  <w:spacing w:val="6"/>
                                  <w:w w:val="110"/>
                                  <w:sz w:val="39"/>
                                </w:rPr>
                                <w:t>nt</w:t>
                              </w:r>
                              <w:r>
                                <w:rPr>
                                  <w:rFonts w:ascii="Lucida Sans Unicode" w:hAnsi="Lucida Sans Unicode"/>
                                  <w:color w:val="6F6F6F"/>
                                  <w:spacing w:val="6"/>
                                  <w:w w:val="110"/>
                                  <w:sz w:val="39"/>
                                </w:rPr>
                                <w:t>ee</w:t>
                              </w:r>
                              <w:r>
                                <w:rPr>
                                  <w:rFonts w:ascii="Verdana" w:hAnsi="Verdana"/>
                                  <w:color w:val="6F6F6F"/>
                                  <w:spacing w:val="6"/>
                                  <w:w w:val="110"/>
                                  <w:sz w:val="39"/>
                                </w:rPr>
                                <w:t>s</w:t>
                              </w:r>
                              <w:r>
                                <w:rPr>
                                  <w:color w:val="6F6F6F"/>
                                  <w:spacing w:val="6"/>
                                  <w:w w:val="110"/>
                                  <w:sz w:val="35"/>
                                </w:rPr>
                                <w:t xml:space="preserve">. </w:t>
                              </w:r>
                              <w:r>
                                <w:rPr>
                                  <w:rFonts w:ascii="Verdana" w:hAnsi="Verdana"/>
                                  <w:color w:val="6F6F6F"/>
                                  <w:spacing w:val="4"/>
                                  <w:w w:val="110"/>
                                  <w:sz w:val="29"/>
                                </w:rPr>
                                <w:t>I</w:t>
                              </w:r>
                              <w:r>
                                <w:rPr>
                                  <w:rFonts w:ascii="Lucida Sans Unicode" w:hAnsi="Lucida Sans Unicode"/>
                                  <w:color w:val="6F6F6F"/>
                                  <w:spacing w:val="4"/>
                                  <w:w w:val="110"/>
                                  <w:sz w:val="39"/>
                                </w:rPr>
                                <w:t xml:space="preserve">f </w:t>
                              </w:r>
                              <w:r>
                                <w:rPr>
                                  <w:rFonts w:ascii="Verdana" w:hAnsi="Verdana"/>
                                  <w:color w:val="6F6F6F"/>
                                  <w:w w:val="110"/>
                                  <w:sz w:val="29"/>
                                </w:rPr>
                                <w:t xml:space="preserve">I </w:t>
                              </w:r>
                              <w:r>
                                <w:rPr>
                                  <w:rFonts w:ascii="Verdana" w:hAnsi="Verdana"/>
                                  <w:color w:val="6F6F6F"/>
                                  <w:spacing w:val="3"/>
                                  <w:w w:val="110"/>
                                  <w:sz w:val="39"/>
                                </w:rPr>
                                <w:t>m</w:t>
                              </w:r>
                              <w:r>
                                <w:rPr>
                                  <w:rFonts w:ascii="Lucida Sans Unicode" w:hAnsi="Lucida Sans Unicode"/>
                                  <w:color w:val="6F6F6F"/>
                                  <w:spacing w:val="3"/>
                                  <w:w w:val="110"/>
                                  <w:sz w:val="39"/>
                                </w:rPr>
                                <w:t xml:space="preserve">ake </w:t>
                              </w:r>
                              <w:r>
                                <w:rPr>
                                  <w:rFonts w:ascii="Verdana" w:hAnsi="Verdana"/>
                                  <w:color w:val="6F6F6F"/>
                                  <w:spacing w:val="5"/>
                                  <w:w w:val="110"/>
                                  <w:sz w:val="39"/>
                                </w:rPr>
                                <w:t>r</w:t>
                              </w:r>
                              <w:r>
                                <w:rPr>
                                  <w:rFonts w:ascii="Lucida Sans Unicode" w:hAnsi="Lucida Sans Unicode"/>
                                  <w:color w:val="6F6F6F"/>
                                  <w:spacing w:val="5"/>
                                  <w:w w:val="110"/>
                                  <w:sz w:val="39"/>
                                </w:rPr>
                                <w:t>ec</w:t>
                              </w:r>
                              <w:r>
                                <w:rPr>
                                  <w:rFonts w:ascii="Verdana" w:hAnsi="Verdana"/>
                                  <w:color w:val="6F6F6F"/>
                                  <w:spacing w:val="5"/>
                                  <w:w w:val="110"/>
                                  <w:sz w:val="39"/>
                                </w:rPr>
                                <w:t>or</w:t>
                              </w:r>
                              <w:r>
                                <w:rPr>
                                  <w:rFonts w:ascii="Lucida Sans Unicode" w:hAnsi="Lucida Sans Unicode"/>
                                  <w:color w:val="6F6F6F"/>
                                  <w:spacing w:val="5"/>
                                  <w:w w:val="110"/>
                                  <w:sz w:val="39"/>
                                </w:rPr>
                                <w:t>di</w:t>
                              </w:r>
                              <w:r>
                                <w:rPr>
                                  <w:rFonts w:ascii="Verdana" w:hAnsi="Verdana"/>
                                  <w:color w:val="6F6F6F"/>
                                  <w:spacing w:val="5"/>
                                  <w:w w:val="110"/>
                                  <w:sz w:val="39"/>
                                </w:rPr>
                                <w:t>n</w:t>
                              </w:r>
                              <w:r>
                                <w:rPr>
                                  <w:rFonts w:ascii="Lucida Sans Unicode" w:hAnsi="Lucida Sans Unicode"/>
                                  <w:color w:val="6F6F6F"/>
                                  <w:spacing w:val="5"/>
                                  <w:w w:val="110"/>
                                  <w:sz w:val="39"/>
                                </w:rPr>
                                <w:t xml:space="preserve">g </w:t>
                              </w:r>
                              <w:r>
                                <w:rPr>
                                  <w:rFonts w:ascii="Lucida Sans Unicode" w:hAnsi="Lucida Sans Unicode"/>
                                  <w:color w:val="6F6F6F"/>
                                  <w:spacing w:val="6"/>
                                  <w:w w:val="110"/>
                                  <w:sz w:val="39"/>
                                </w:rPr>
                                <w:t>a</w:t>
                              </w:r>
                              <w:r>
                                <w:rPr>
                                  <w:rFonts w:ascii="Verdana" w:hAnsi="Verdana"/>
                                  <w:color w:val="6F6F6F"/>
                                  <w:spacing w:val="6"/>
                                  <w:w w:val="110"/>
                                  <w:sz w:val="39"/>
                                </w:rPr>
                                <w:t>v</w:t>
                              </w:r>
                              <w:r>
                                <w:rPr>
                                  <w:rFonts w:ascii="Lucida Sans Unicode" w:hAnsi="Lucida Sans Unicode"/>
                                  <w:color w:val="6F6F6F"/>
                                  <w:spacing w:val="6"/>
                                  <w:w w:val="110"/>
                                  <w:sz w:val="39"/>
                                </w:rPr>
                                <w:t>ailable</w:t>
                              </w:r>
                              <w:r>
                                <w:rPr>
                                  <w:color w:val="6F6F6F"/>
                                  <w:spacing w:val="6"/>
                                  <w:w w:val="110"/>
                                  <w:sz w:val="35"/>
                                </w:rPr>
                                <w:t xml:space="preserve">, </w:t>
                              </w:r>
                              <w:r>
                                <w:rPr>
                                  <w:rFonts w:ascii="Verdana" w:hAnsi="Verdana"/>
                                  <w:color w:val="6F6F6F"/>
                                  <w:spacing w:val="6"/>
                                  <w:w w:val="110"/>
                                  <w:sz w:val="39"/>
                                </w:rPr>
                                <w:t>t</w:t>
                              </w:r>
                              <w:r>
                                <w:rPr>
                                  <w:rFonts w:ascii="Lucida Sans Unicode" w:hAnsi="Lucida Sans Unicode"/>
                                  <w:color w:val="6F6F6F"/>
                                  <w:spacing w:val="6"/>
                                  <w:w w:val="110"/>
                                  <w:sz w:val="39"/>
                                </w:rPr>
                                <w:t>he</w:t>
                              </w:r>
                              <w:r>
                                <w:rPr>
                                  <w:rFonts w:ascii="Verdana" w:hAnsi="Verdana"/>
                                  <w:color w:val="6F6F6F"/>
                                  <w:spacing w:val="6"/>
                                  <w:w w:val="110"/>
                                  <w:sz w:val="39"/>
                                </w:rPr>
                                <w:t xml:space="preserve">n most </w:t>
                              </w:r>
                              <w:r>
                                <w:rPr>
                                  <w:rFonts w:ascii="Verdana" w:hAnsi="Verdana"/>
                                  <w:color w:val="6F6F6F"/>
                                  <w:spacing w:val="4"/>
                                  <w:w w:val="110"/>
                                  <w:sz w:val="39"/>
                                </w:rPr>
                                <w:t>o</w:t>
                              </w:r>
                              <w:r>
                                <w:rPr>
                                  <w:rFonts w:ascii="Lucida Sans Unicode" w:hAnsi="Lucida Sans Unicode"/>
                                  <w:color w:val="6F6F6F"/>
                                  <w:spacing w:val="4"/>
                                  <w:w w:val="110"/>
                                  <w:sz w:val="39"/>
                                </w:rPr>
                                <w:t xml:space="preserve">f </w:t>
                              </w:r>
                              <w:r>
                                <w:rPr>
                                  <w:rFonts w:ascii="Verdana" w:hAnsi="Verdana"/>
                                  <w:color w:val="6F6F6F"/>
                                  <w:spacing w:val="5"/>
                                  <w:w w:val="110"/>
                                  <w:sz w:val="39"/>
                                </w:rPr>
                                <w:t>t</w:t>
                              </w:r>
                              <w:r>
                                <w:rPr>
                                  <w:rFonts w:ascii="Lucida Sans Unicode" w:hAnsi="Lucida Sans Unicode"/>
                                  <w:color w:val="6F6F6F"/>
                                  <w:spacing w:val="5"/>
                                  <w:w w:val="110"/>
                                  <w:sz w:val="39"/>
                                </w:rPr>
                                <w:t xml:space="preserve">he </w:t>
                              </w:r>
                              <w:r>
                                <w:rPr>
                                  <w:rFonts w:ascii="Verdana" w:hAnsi="Verdana"/>
                                  <w:color w:val="6F6F6F"/>
                                  <w:spacing w:val="7"/>
                                  <w:w w:val="110"/>
                                  <w:sz w:val="39"/>
                                </w:rPr>
                                <w:t>stu</w:t>
                              </w:r>
                              <w:r>
                                <w:rPr>
                                  <w:rFonts w:ascii="Lucida Sans Unicode" w:hAnsi="Lucida Sans Unicode"/>
                                  <w:color w:val="6F6F6F"/>
                                  <w:spacing w:val="7"/>
                                  <w:w w:val="110"/>
                                  <w:sz w:val="39"/>
                                </w:rPr>
                                <w:t>de</w:t>
                              </w:r>
                              <w:r>
                                <w:rPr>
                                  <w:rFonts w:ascii="Verdana" w:hAnsi="Verdana"/>
                                  <w:color w:val="6F6F6F"/>
                                  <w:spacing w:val="7"/>
                                  <w:w w:val="110"/>
                                  <w:sz w:val="39"/>
                                </w:rPr>
                                <w:t xml:space="preserve">nts </w:t>
                              </w:r>
                              <w:r>
                                <w:rPr>
                                  <w:rFonts w:ascii="Verdana" w:hAnsi="Verdana"/>
                                  <w:color w:val="6F6F6F"/>
                                  <w:spacing w:val="6"/>
                                  <w:w w:val="110"/>
                                  <w:sz w:val="39"/>
                                </w:rPr>
                                <w:t>m</w:t>
                              </w:r>
                              <w:r>
                                <w:rPr>
                                  <w:rFonts w:ascii="Lucida Sans Unicode" w:hAnsi="Lucida Sans Unicode"/>
                                  <w:color w:val="6F6F6F"/>
                                  <w:spacing w:val="6"/>
                                  <w:w w:val="110"/>
                                  <w:sz w:val="39"/>
                                </w:rPr>
                                <w:t>igh</w:t>
                              </w:r>
                              <w:r>
                                <w:rPr>
                                  <w:rFonts w:ascii="Verdana" w:hAnsi="Verdana"/>
                                  <w:color w:val="6F6F6F"/>
                                  <w:spacing w:val="6"/>
                                  <w:w w:val="110"/>
                                  <w:sz w:val="39"/>
                                </w:rPr>
                                <w:t xml:space="preserve">t </w:t>
                              </w:r>
                              <w:r>
                                <w:rPr>
                                  <w:rFonts w:ascii="Verdana" w:hAnsi="Verdana"/>
                                  <w:color w:val="6F6F6F"/>
                                  <w:spacing w:val="5"/>
                                  <w:w w:val="110"/>
                                  <w:sz w:val="39"/>
                                </w:rPr>
                                <w:t>s</w:t>
                              </w:r>
                              <w:r>
                                <w:rPr>
                                  <w:rFonts w:ascii="Lucida Sans Unicode" w:hAnsi="Lucida Sans Unicode"/>
                                  <w:color w:val="6F6F6F"/>
                                  <w:spacing w:val="5"/>
                                  <w:w w:val="110"/>
                                  <w:sz w:val="39"/>
                                </w:rPr>
                                <w:t>ki</w:t>
                              </w:r>
                              <w:r>
                                <w:rPr>
                                  <w:rFonts w:ascii="Verdana" w:hAnsi="Verdana"/>
                                  <w:color w:val="6F6F6F"/>
                                  <w:spacing w:val="5"/>
                                  <w:w w:val="110"/>
                                  <w:sz w:val="39"/>
                                </w:rPr>
                                <w:t xml:space="preserve">p </w:t>
                              </w:r>
                              <w:r>
                                <w:rPr>
                                  <w:rFonts w:ascii="Lucida Sans Unicode" w:hAnsi="Lucida Sans Unicode"/>
                                  <w:color w:val="6F6F6F"/>
                                  <w:spacing w:val="4"/>
                                  <w:w w:val="110"/>
                                  <w:sz w:val="39"/>
                                </w:rPr>
                                <w:t>li</w:t>
                              </w:r>
                              <w:r>
                                <w:rPr>
                                  <w:rFonts w:ascii="Verdana" w:hAnsi="Verdana"/>
                                  <w:color w:val="6F6F6F"/>
                                  <w:spacing w:val="4"/>
                                  <w:w w:val="110"/>
                                  <w:sz w:val="39"/>
                                </w:rPr>
                                <w:t>v</w:t>
                              </w:r>
                              <w:r>
                                <w:rPr>
                                  <w:rFonts w:ascii="Lucida Sans Unicode" w:hAnsi="Lucida Sans Unicode"/>
                                  <w:color w:val="6F6F6F"/>
                                  <w:spacing w:val="4"/>
                                  <w:w w:val="110"/>
                                  <w:sz w:val="39"/>
                                </w:rPr>
                                <w:t xml:space="preserve">e </w:t>
                              </w:r>
                              <w:r>
                                <w:rPr>
                                  <w:rFonts w:ascii="Lucida Sans Unicode" w:hAnsi="Lucida Sans Unicode"/>
                                  <w:color w:val="6F6F6F"/>
                                  <w:spacing w:val="6"/>
                                  <w:w w:val="110"/>
                                  <w:sz w:val="39"/>
                                </w:rPr>
                                <w:t>cla</w:t>
                              </w:r>
                              <w:r>
                                <w:rPr>
                                  <w:rFonts w:ascii="Verdana" w:hAnsi="Verdana"/>
                                  <w:color w:val="6F6F6F"/>
                                  <w:spacing w:val="6"/>
                                  <w:w w:val="110"/>
                                  <w:sz w:val="39"/>
                                </w:rPr>
                                <w:t>ss</w:t>
                              </w:r>
                              <w:r>
                                <w:rPr>
                                  <w:rFonts w:ascii="Lucida Sans Unicode" w:hAnsi="Lucida Sans Unicode"/>
                                  <w:color w:val="6F6F6F"/>
                                  <w:spacing w:val="6"/>
                                  <w:w w:val="110"/>
                                  <w:sz w:val="39"/>
                                </w:rPr>
                                <w:t>e</w:t>
                              </w:r>
                              <w:r>
                                <w:rPr>
                                  <w:rFonts w:ascii="Verdana" w:hAnsi="Verdana"/>
                                  <w:color w:val="6F6F6F"/>
                                  <w:spacing w:val="6"/>
                                  <w:w w:val="110"/>
                                  <w:sz w:val="39"/>
                                </w:rPr>
                                <w:t>s</w:t>
                              </w:r>
                              <w:r>
                                <w:rPr>
                                  <w:rFonts w:ascii="Verdana" w:hAnsi="Verdana"/>
                                  <w:color w:val="6F6F6F"/>
                                  <w:spacing w:val="-68"/>
                                  <w:w w:val="110"/>
                                  <w:sz w:val="39"/>
                                </w:rPr>
                                <w:t xml:space="preserve"> </w:t>
                              </w:r>
                              <w:r>
                                <w:rPr>
                                  <w:rFonts w:ascii="Verdana" w:hAnsi="Verdana"/>
                                  <w:color w:val="6F6F6F"/>
                                  <w:spacing w:val="6"/>
                                  <w:w w:val="110"/>
                                  <w:sz w:val="39"/>
                                </w:rPr>
                                <w:t>m</w:t>
                              </w:r>
                              <w:r>
                                <w:rPr>
                                  <w:rFonts w:ascii="Lucida Sans Unicode" w:hAnsi="Lucida Sans Unicode"/>
                                  <w:color w:val="6F6F6F"/>
                                  <w:spacing w:val="6"/>
                                  <w:w w:val="110"/>
                                  <w:sz w:val="39"/>
                                </w:rPr>
                                <w:t>a</w:t>
                              </w:r>
                              <w:r>
                                <w:rPr>
                                  <w:rFonts w:ascii="Verdana" w:hAnsi="Verdana"/>
                                  <w:color w:val="6F6F6F"/>
                                  <w:spacing w:val="6"/>
                                  <w:w w:val="110"/>
                                  <w:sz w:val="39"/>
                                </w:rPr>
                                <w:t>y</w:t>
                              </w:r>
                              <w:r>
                                <w:rPr>
                                  <w:rFonts w:ascii="Lucida Sans Unicode" w:hAnsi="Lucida Sans Unicode"/>
                                  <w:color w:val="6F6F6F"/>
                                  <w:spacing w:val="6"/>
                                  <w:w w:val="110"/>
                                  <w:sz w:val="39"/>
                                </w:rPr>
                                <w:t>be</w:t>
                              </w:r>
                              <w:r>
                                <w:rPr>
                                  <w:color w:val="6F6F6F"/>
                                  <w:spacing w:val="6"/>
                                  <w:w w:val="110"/>
                                  <w:sz w:val="3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E21B29" id="Group 90" o:spid="_x0000_s1105" style="position:absolute;left:0;text-align:left;margin-left:322.35pt;margin-top:37.85pt;width:802.25pt;height:182.25pt;z-index:251950080;mso-position-horizontal-relative:page;mso-position-vertical-relative:text" coordorigin="6447,757" coordsize="16045,3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">
                <v:shape id="Freeform 92" o:spid="_x0000_s1106" style="position:absolute;left:6455;top:765;width:16028;height:3628;visibility:visible;mso-wrap-style:square;v-text-anchor:top" coordsize="16028,3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" path="m,2647l,,15541,r71,6l15682,21r67,26l15811,82r57,44l15917,178r41,59l15991,301r22,68l16025,439r3,48l16028,3142r-6,71l16007,3283r-26,67l15946,3412r-44,56l15850,3518r-59,41l15727,3591r-68,23l15589,3626r-48,2l981,3628r-72,-3l837,3618r-71,-14l696,3586r-68,-24l561,3534r-64,-33l436,3463r-59,-43l322,3374r-52,-50l222,3269r-43,-57l139,3151r-35,-63l74,3022,49,2955,29,2885,14,2815,4,2743,,2671r,-24e" filled="f" strokecolor="#2580eb" strokeweight=".29086mm">
                  <v:path arrowok="t" o:connecttype="custom" o:connectlocs="0,3412;0,765;15541,765;15612,771;15682,786;15749,812;15811,847;15868,891;15917,943;15958,1002;15991,1066;16013,1134;16025,1204;16028,1252;16028,3907;16022,3978;16007,4048;15981,4115;15946,4177;15902,4233;15850,4283;15791,4324;15727,4356;15659,4379;15589,4391;15541,4393;981,4393;909,4390;837,4383;766,4369;696,4351;628,4327;561,4299;497,4266;436,4228;377,4185;322,4139;270,4089;222,4034;179,3977;139,3916;104,3853;74,3787;49,3720;29,3650;14,3580;4,3508;0,3436;0,3412" o:connectangles="0,0,0,0,0,0,0,0,0,0,0,0,0,0,0,0,0,0,0,0,0,0,0,0,0,0,0,0,0,0,0,0,0,0,0,0,0,0,0,0,0,0,0,0,0,0,0,0,0"/>
                </v:shape>
                <v:shape id="Text Box 91" o:spid="_x0000_s1107" type="#_x0000_t202" style="position:absolute;left:6447;top:757;width:16045;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" filled="f" stroked="f">
                  <v:textbox inset="0,0,0,0">
                    <w:txbxContent>
                      <w:p w14:paraId="2E0B1366" w14:textId="77777777" w:rsidR="00697EF2" w:rsidRDefault="00697EF2">
                        <w:pPr>
                          <w:spacing w:before="6"/>
                          <w:rPr>
                            <w:sz w:val="30"/>
                          </w:rPr>
                        </w:pPr>
                      </w:p>
                      <w:p w14:paraId="79F3FCC7" w14:textId="77777777" w:rsidR="00697EF2" w:rsidRDefault="00733F90">
                        <w:pPr>
                          <w:spacing w:line="237" w:lineRule="auto"/>
                          <w:ind w:left="1055" w:right="695"/>
                          <w:rPr>
                            <w:sz w:val="35"/>
                          </w:rPr>
                        </w:pPr>
                        <w:r>
                          <w:rPr>
                            <w:rFonts w:ascii="Verdana" w:hAnsi="Verdana"/>
                            <w:color w:val="6F6F6F"/>
                            <w:spacing w:val="5"/>
                            <w:w w:val="110"/>
                            <w:sz w:val="29"/>
                          </w:rPr>
                          <w:t>S</w:t>
                        </w:r>
                        <w:r>
                          <w:rPr>
                            <w:rFonts w:ascii="Lucida Sans Unicode" w:hAnsi="Lucida Sans Unicode"/>
                            <w:color w:val="6F6F6F"/>
                            <w:spacing w:val="5"/>
                            <w:w w:val="110"/>
                            <w:sz w:val="39"/>
                          </w:rPr>
                          <w:t>i</w:t>
                        </w:r>
                        <w:r>
                          <w:rPr>
                            <w:rFonts w:ascii="Verdana" w:hAnsi="Verdana"/>
                            <w:color w:val="6F6F6F"/>
                            <w:spacing w:val="5"/>
                            <w:w w:val="110"/>
                            <w:sz w:val="39"/>
                          </w:rPr>
                          <w:t>n</w:t>
                        </w:r>
                        <w:r>
                          <w:rPr>
                            <w:rFonts w:ascii="Lucida Sans Unicode" w:hAnsi="Lucida Sans Unicode"/>
                            <w:color w:val="6F6F6F"/>
                            <w:spacing w:val="5"/>
                            <w:w w:val="110"/>
                            <w:sz w:val="39"/>
                          </w:rPr>
                          <w:t xml:space="preserve">ce </w:t>
                        </w:r>
                        <w:r>
                          <w:rPr>
                            <w:rFonts w:ascii="Lucida Sans Unicode" w:hAnsi="Lucida Sans Unicode"/>
                            <w:color w:val="6F6F6F"/>
                            <w:spacing w:val="6"/>
                            <w:w w:val="110"/>
                            <w:sz w:val="39"/>
                          </w:rPr>
                          <w:t>i</w:t>
                        </w:r>
                        <w:r>
                          <w:rPr>
                            <w:rFonts w:ascii="Verdana" w:hAnsi="Verdana"/>
                            <w:color w:val="6F6F6F"/>
                            <w:spacing w:val="6"/>
                            <w:w w:val="110"/>
                            <w:sz w:val="39"/>
                          </w:rPr>
                          <w:t>t</w:t>
                        </w:r>
                        <w:r>
                          <w:rPr>
                            <w:color w:val="6F6F6F"/>
                            <w:spacing w:val="6"/>
                            <w:w w:val="110"/>
                            <w:sz w:val="35"/>
                          </w:rPr>
                          <w:t>'</w:t>
                        </w:r>
                        <w:r>
                          <w:rPr>
                            <w:rFonts w:ascii="Verdana" w:hAnsi="Verdana"/>
                            <w:color w:val="6F6F6F"/>
                            <w:spacing w:val="6"/>
                            <w:w w:val="110"/>
                            <w:sz w:val="39"/>
                          </w:rPr>
                          <w:t xml:space="preserve">s </w:t>
                        </w:r>
                        <w:r>
                          <w:rPr>
                            <w:rFonts w:ascii="Lucida Sans Unicode" w:hAnsi="Lucida Sans Unicode"/>
                            <w:color w:val="6F6F6F"/>
                            <w:spacing w:val="7"/>
                            <w:w w:val="110"/>
                            <w:sz w:val="39"/>
                          </w:rPr>
                          <w:t>dif</w:t>
                        </w:r>
                        <w:r>
                          <w:rPr>
                            <w:rFonts w:ascii="Verdana" w:hAnsi="Verdana"/>
                            <w:color w:val="6F6F6F"/>
                            <w:spacing w:val="7"/>
                            <w:w w:val="110"/>
                            <w:sz w:val="39"/>
                          </w:rPr>
                          <w:t>ﬁ</w:t>
                        </w:r>
                        <w:r>
                          <w:rPr>
                            <w:rFonts w:ascii="Lucida Sans Unicode" w:hAnsi="Lucida Sans Unicode"/>
                            <w:color w:val="6F6F6F"/>
                            <w:spacing w:val="7"/>
                            <w:w w:val="110"/>
                            <w:sz w:val="39"/>
                          </w:rPr>
                          <w:t>c</w:t>
                        </w:r>
                        <w:r>
                          <w:rPr>
                            <w:rFonts w:ascii="Verdana" w:hAnsi="Verdana"/>
                            <w:color w:val="6F6F6F"/>
                            <w:spacing w:val="7"/>
                            <w:w w:val="110"/>
                            <w:sz w:val="39"/>
                          </w:rPr>
                          <w:t>u</w:t>
                        </w:r>
                        <w:r>
                          <w:rPr>
                            <w:rFonts w:ascii="Lucida Sans Unicode" w:hAnsi="Lucida Sans Unicode"/>
                            <w:color w:val="6F6F6F"/>
                            <w:spacing w:val="7"/>
                            <w:w w:val="110"/>
                            <w:sz w:val="39"/>
                          </w:rPr>
                          <w:t>l</w:t>
                        </w:r>
                        <w:r>
                          <w:rPr>
                            <w:rFonts w:ascii="Verdana" w:hAnsi="Verdana"/>
                            <w:color w:val="6F6F6F"/>
                            <w:spacing w:val="7"/>
                            <w:w w:val="110"/>
                            <w:sz w:val="39"/>
                          </w:rPr>
                          <w:t xml:space="preserve">t </w:t>
                        </w:r>
                        <w:r>
                          <w:rPr>
                            <w:rFonts w:ascii="Lucida Sans Unicode" w:hAnsi="Lucida Sans Unicode"/>
                            <w:color w:val="6F6F6F"/>
                            <w:spacing w:val="4"/>
                            <w:w w:val="110"/>
                            <w:sz w:val="39"/>
                          </w:rPr>
                          <w:t>f</w:t>
                        </w:r>
                        <w:r>
                          <w:rPr>
                            <w:rFonts w:ascii="Verdana" w:hAnsi="Verdana"/>
                            <w:color w:val="6F6F6F"/>
                            <w:spacing w:val="4"/>
                            <w:w w:val="110"/>
                            <w:sz w:val="39"/>
                          </w:rPr>
                          <w:t xml:space="preserve">or </w:t>
                        </w:r>
                        <w:r>
                          <w:rPr>
                            <w:rFonts w:ascii="Lucida Sans Unicode" w:hAnsi="Lucida Sans Unicode"/>
                            <w:color w:val="6F6F6F"/>
                            <w:spacing w:val="5"/>
                            <w:w w:val="110"/>
                            <w:sz w:val="39"/>
                          </w:rPr>
                          <w:t xml:space="preserve">all </w:t>
                        </w:r>
                        <w:r>
                          <w:rPr>
                            <w:rFonts w:ascii="Verdana" w:hAnsi="Verdana"/>
                            <w:color w:val="6F6F6F"/>
                            <w:spacing w:val="5"/>
                            <w:w w:val="110"/>
                            <w:sz w:val="39"/>
                          </w:rPr>
                          <w:t>t</w:t>
                        </w:r>
                        <w:r>
                          <w:rPr>
                            <w:rFonts w:ascii="Lucida Sans Unicode" w:hAnsi="Lucida Sans Unicode"/>
                            <w:color w:val="6F6F6F"/>
                            <w:spacing w:val="5"/>
                            <w:w w:val="110"/>
                            <w:sz w:val="39"/>
                          </w:rPr>
                          <w:t xml:space="preserve">he </w:t>
                        </w:r>
                        <w:r>
                          <w:rPr>
                            <w:rFonts w:ascii="Verdana" w:hAnsi="Verdana"/>
                            <w:color w:val="6F6F6F"/>
                            <w:spacing w:val="7"/>
                            <w:w w:val="110"/>
                            <w:sz w:val="39"/>
                          </w:rPr>
                          <w:t>stu</w:t>
                        </w:r>
                        <w:r>
                          <w:rPr>
                            <w:rFonts w:ascii="Lucida Sans Unicode" w:hAnsi="Lucida Sans Unicode"/>
                            <w:color w:val="6F6F6F"/>
                            <w:spacing w:val="7"/>
                            <w:w w:val="110"/>
                            <w:sz w:val="39"/>
                          </w:rPr>
                          <w:t>de</w:t>
                        </w:r>
                        <w:r>
                          <w:rPr>
                            <w:rFonts w:ascii="Verdana" w:hAnsi="Verdana"/>
                            <w:color w:val="6F6F6F"/>
                            <w:spacing w:val="7"/>
                            <w:w w:val="110"/>
                            <w:sz w:val="39"/>
                          </w:rPr>
                          <w:t xml:space="preserve">nts </w:t>
                        </w:r>
                        <w:r>
                          <w:rPr>
                            <w:rFonts w:ascii="Verdana" w:hAnsi="Verdana"/>
                            <w:color w:val="6F6F6F"/>
                            <w:w w:val="110"/>
                            <w:sz w:val="39"/>
                          </w:rPr>
                          <w:t xml:space="preserve">to </w:t>
                        </w:r>
                        <w:r>
                          <w:rPr>
                            <w:rFonts w:ascii="Lucida Sans Unicode" w:hAnsi="Lucida Sans Unicode"/>
                            <w:color w:val="6F6F6F"/>
                            <w:spacing w:val="6"/>
                            <w:w w:val="110"/>
                            <w:sz w:val="39"/>
                          </w:rPr>
                          <w:t>cla</w:t>
                        </w:r>
                        <w:r>
                          <w:rPr>
                            <w:rFonts w:ascii="Verdana" w:hAnsi="Verdana"/>
                            <w:color w:val="6F6F6F"/>
                            <w:spacing w:val="6"/>
                            <w:w w:val="110"/>
                            <w:sz w:val="39"/>
                          </w:rPr>
                          <w:t>r</w:t>
                        </w:r>
                        <w:r>
                          <w:rPr>
                            <w:rFonts w:ascii="Lucida Sans Unicode" w:hAnsi="Lucida Sans Unicode"/>
                            <w:color w:val="6F6F6F"/>
                            <w:spacing w:val="6"/>
                            <w:w w:val="110"/>
                            <w:sz w:val="39"/>
                          </w:rPr>
                          <w:t>if</w:t>
                        </w:r>
                        <w:r>
                          <w:rPr>
                            <w:rFonts w:ascii="Verdana" w:hAnsi="Verdana"/>
                            <w:color w:val="6F6F6F"/>
                            <w:spacing w:val="6"/>
                            <w:w w:val="110"/>
                            <w:sz w:val="39"/>
                          </w:rPr>
                          <w:t xml:space="preserve">y </w:t>
                        </w:r>
                        <w:r>
                          <w:rPr>
                            <w:rFonts w:ascii="Lucida Sans Unicode" w:hAnsi="Lucida Sans Unicode"/>
                            <w:color w:val="6F6F6F"/>
                            <w:spacing w:val="6"/>
                            <w:w w:val="110"/>
                            <w:sz w:val="39"/>
                          </w:rPr>
                          <w:t>d</w:t>
                        </w:r>
                        <w:r>
                          <w:rPr>
                            <w:rFonts w:ascii="Verdana" w:hAnsi="Verdana"/>
                            <w:color w:val="6F6F6F"/>
                            <w:spacing w:val="6"/>
                            <w:w w:val="110"/>
                            <w:sz w:val="39"/>
                          </w:rPr>
                          <w:t>ou</w:t>
                        </w:r>
                        <w:r>
                          <w:rPr>
                            <w:rFonts w:ascii="Lucida Sans Unicode" w:hAnsi="Lucida Sans Unicode"/>
                            <w:color w:val="6F6F6F"/>
                            <w:spacing w:val="6"/>
                            <w:w w:val="110"/>
                            <w:sz w:val="39"/>
                          </w:rPr>
                          <w:t>b</w:t>
                        </w:r>
                        <w:r>
                          <w:rPr>
                            <w:rFonts w:ascii="Verdana" w:hAnsi="Verdana"/>
                            <w:color w:val="6F6F6F"/>
                            <w:spacing w:val="6"/>
                            <w:w w:val="110"/>
                            <w:sz w:val="39"/>
                          </w:rPr>
                          <w:t>ts w</w:t>
                        </w:r>
                        <w:r>
                          <w:rPr>
                            <w:rFonts w:ascii="Lucida Sans Unicode" w:hAnsi="Lucida Sans Unicode"/>
                            <w:color w:val="6F6F6F"/>
                            <w:spacing w:val="6"/>
                            <w:w w:val="110"/>
                            <w:sz w:val="39"/>
                          </w:rPr>
                          <w:t>i</w:t>
                        </w:r>
                        <w:r>
                          <w:rPr>
                            <w:rFonts w:ascii="Verdana" w:hAnsi="Verdana"/>
                            <w:color w:val="6F6F6F"/>
                            <w:spacing w:val="6"/>
                            <w:w w:val="110"/>
                            <w:sz w:val="39"/>
                          </w:rPr>
                          <w:t>t</w:t>
                        </w:r>
                        <w:r>
                          <w:rPr>
                            <w:rFonts w:ascii="Lucida Sans Unicode" w:hAnsi="Lucida Sans Unicode"/>
                            <w:color w:val="6F6F6F"/>
                            <w:spacing w:val="6"/>
                            <w:w w:val="110"/>
                            <w:sz w:val="39"/>
                          </w:rPr>
                          <w:t xml:space="preserve">h </w:t>
                        </w:r>
                        <w:r>
                          <w:rPr>
                            <w:rFonts w:ascii="Verdana" w:hAnsi="Verdana"/>
                            <w:color w:val="6F6F6F"/>
                            <w:spacing w:val="5"/>
                            <w:w w:val="110"/>
                            <w:sz w:val="39"/>
                          </w:rPr>
                          <w:t>m</w:t>
                        </w:r>
                        <w:r>
                          <w:rPr>
                            <w:rFonts w:ascii="Lucida Sans Unicode" w:hAnsi="Lucida Sans Unicode"/>
                            <w:color w:val="6F6F6F"/>
                            <w:spacing w:val="5"/>
                            <w:w w:val="110"/>
                            <w:sz w:val="39"/>
                          </w:rPr>
                          <w:t>e</w:t>
                        </w:r>
                        <w:r>
                          <w:rPr>
                            <w:color w:val="6F6F6F"/>
                            <w:spacing w:val="5"/>
                            <w:w w:val="110"/>
                            <w:sz w:val="35"/>
                          </w:rPr>
                          <w:t xml:space="preserve">, </w:t>
                        </w:r>
                        <w:r>
                          <w:rPr>
                            <w:rFonts w:ascii="Verdana" w:hAnsi="Verdana"/>
                            <w:color w:val="6F6F6F"/>
                            <w:w w:val="110"/>
                            <w:sz w:val="29"/>
                          </w:rPr>
                          <w:t xml:space="preserve">I </w:t>
                        </w:r>
                        <w:r>
                          <w:rPr>
                            <w:rFonts w:ascii="Verdana" w:hAnsi="Verdana"/>
                            <w:color w:val="6F6F6F"/>
                            <w:spacing w:val="6"/>
                            <w:w w:val="110"/>
                            <w:sz w:val="39"/>
                          </w:rPr>
                          <w:t>s</w:t>
                        </w:r>
                        <w:r>
                          <w:rPr>
                            <w:rFonts w:ascii="Lucida Sans Unicode" w:hAnsi="Lucida Sans Unicode"/>
                            <w:color w:val="6F6F6F"/>
                            <w:spacing w:val="6"/>
                            <w:w w:val="110"/>
                            <w:sz w:val="39"/>
                          </w:rPr>
                          <w:t>h</w:t>
                        </w:r>
                        <w:r>
                          <w:rPr>
                            <w:rFonts w:ascii="Verdana" w:hAnsi="Verdana"/>
                            <w:color w:val="6F6F6F"/>
                            <w:spacing w:val="6"/>
                            <w:w w:val="110"/>
                            <w:sz w:val="39"/>
                          </w:rPr>
                          <w:t>ou</w:t>
                        </w:r>
                        <w:r>
                          <w:rPr>
                            <w:rFonts w:ascii="Lucida Sans Unicode" w:hAnsi="Lucida Sans Unicode"/>
                            <w:color w:val="6F6F6F"/>
                            <w:spacing w:val="6"/>
                            <w:w w:val="110"/>
                            <w:sz w:val="39"/>
                          </w:rPr>
                          <w:t>ld a</w:t>
                        </w:r>
                        <w:r>
                          <w:rPr>
                            <w:rFonts w:ascii="Verdana" w:hAnsi="Verdana"/>
                            <w:color w:val="6F6F6F"/>
                            <w:spacing w:val="6"/>
                            <w:w w:val="110"/>
                            <w:sz w:val="39"/>
                          </w:rPr>
                          <w:t>ss</w:t>
                        </w:r>
                        <w:r>
                          <w:rPr>
                            <w:rFonts w:ascii="Lucida Sans Unicode" w:hAnsi="Lucida Sans Unicode"/>
                            <w:color w:val="6F6F6F"/>
                            <w:spacing w:val="6"/>
                            <w:w w:val="110"/>
                            <w:sz w:val="39"/>
                          </w:rPr>
                          <w:t>ig</w:t>
                        </w:r>
                        <w:r>
                          <w:rPr>
                            <w:rFonts w:ascii="Verdana" w:hAnsi="Verdana"/>
                            <w:color w:val="6F6F6F"/>
                            <w:spacing w:val="6"/>
                            <w:w w:val="110"/>
                            <w:sz w:val="39"/>
                          </w:rPr>
                          <w:t xml:space="preserve">n </w:t>
                        </w:r>
                        <w:r>
                          <w:rPr>
                            <w:rFonts w:ascii="Verdana" w:hAnsi="Verdana"/>
                            <w:color w:val="6F6F6F"/>
                            <w:spacing w:val="7"/>
                            <w:w w:val="110"/>
                            <w:sz w:val="39"/>
                          </w:rPr>
                          <w:t>som</w:t>
                        </w:r>
                        <w:r>
                          <w:rPr>
                            <w:rFonts w:ascii="Lucida Sans Unicode" w:hAnsi="Lucida Sans Unicode"/>
                            <w:color w:val="6F6F6F"/>
                            <w:spacing w:val="7"/>
                            <w:w w:val="110"/>
                            <w:sz w:val="39"/>
                          </w:rPr>
                          <w:t>e</w:t>
                        </w:r>
                        <w:r>
                          <w:rPr>
                            <w:rFonts w:ascii="Verdana" w:hAnsi="Verdana"/>
                            <w:color w:val="6F6F6F"/>
                            <w:spacing w:val="7"/>
                            <w:w w:val="110"/>
                            <w:sz w:val="39"/>
                          </w:rPr>
                          <w:t>on</w:t>
                        </w:r>
                        <w:r>
                          <w:rPr>
                            <w:rFonts w:ascii="Lucida Sans Unicode" w:hAnsi="Lucida Sans Unicode"/>
                            <w:color w:val="6F6F6F"/>
                            <w:spacing w:val="7"/>
                            <w:w w:val="110"/>
                            <w:sz w:val="39"/>
                          </w:rPr>
                          <w:t xml:space="preserve">e </w:t>
                        </w:r>
                        <w:r>
                          <w:rPr>
                            <w:rFonts w:ascii="Verdana" w:hAnsi="Verdana"/>
                            <w:color w:val="6F6F6F"/>
                            <w:spacing w:val="4"/>
                            <w:w w:val="110"/>
                            <w:sz w:val="39"/>
                          </w:rPr>
                          <w:t xml:space="preserve">or </w:t>
                        </w:r>
                        <w:r>
                          <w:rPr>
                            <w:rFonts w:ascii="Lucida Sans Unicode" w:hAnsi="Lucida Sans Unicode"/>
                            <w:color w:val="6F6F6F"/>
                            <w:spacing w:val="5"/>
                            <w:w w:val="110"/>
                            <w:sz w:val="39"/>
                          </w:rPr>
                          <w:t>a</w:t>
                        </w:r>
                        <w:r>
                          <w:rPr>
                            <w:rFonts w:ascii="Verdana" w:hAnsi="Verdana"/>
                            <w:color w:val="6F6F6F"/>
                            <w:spacing w:val="5"/>
                            <w:w w:val="110"/>
                            <w:sz w:val="39"/>
                          </w:rPr>
                          <w:t>s</w:t>
                        </w:r>
                        <w:r>
                          <w:rPr>
                            <w:rFonts w:ascii="Lucida Sans Unicode" w:hAnsi="Lucida Sans Unicode"/>
                            <w:color w:val="6F6F6F"/>
                            <w:spacing w:val="5"/>
                            <w:w w:val="110"/>
                            <w:sz w:val="39"/>
                          </w:rPr>
                          <w:t xml:space="preserve">k </w:t>
                        </w:r>
                        <w:r>
                          <w:rPr>
                            <w:rFonts w:ascii="Verdana" w:hAnsi="Verdana"/>
                            <w:color w:val="6F6F6F"/>
                            <w:spacing w:val="7"/>
                            <w:w w:val="110"/>
                            <w:sz w:val="39"/>
                          </w:rPr>
                          <w:t>stu</w:t>
                        </w:r>
                        <w:r>
                          <w:rPr>
                            <w:rFonts w:ascii="Lucida Sans Unicode" w:hAnsi="Lucida Sans Unicode"/>
                            <w:color w:val="6F6F6F"/>
                            <w:spacing w:val="7"/>
                            <w:w w:val="110"/>
                            <w:sz w:val="39"/>
                          </w:rPr>
                          <w:t>de</w:t>
                        </w:r>
                        <w:r>
                          <w:rPr>
                            <w:rFonts w:ascii="Verdana" w:hAnsi="Verdana"/>
                            <w:color w:val="6F6F6F"/>
                            <w:spacing w:val="7"/>
                            <w:w w:val="110"/>
                            <w:sz w:val="39"/>
                          </w:rPr>
                          <w:t xml:space="preserve">nts </w:t>
                        </w:r>
                        <w:r>
                          <w:rPr>
                            <w:rFonts w:ascii="Verdana" w:hAnsi="Verdana"/>
                            <w:color w:val="6F6F6F"/>
                            <w:w w:val="110"/>
                            <w:sz w:val="39"/>
                          </w:rPr>
                          <w:t xml:space="preserve">to </w:t>
                        </w:r>
                        <w:r>
                          <w:rPr>
                            <w:rFonts w:ascii="Verdana" w:hAnsi="Verdana"/>
                            <w:color w:val="6F6F6F"/>
                            <w:spacing w:val="4"/>
                            <w:w w:val="110"/>
                            <w:sz w:val="39"/>
                          </w:rPr>
                          <w:t>r</w:t>
                        </w:r>
                        <w:r>
                          <w:rPr>
                            <w:rFonts w:ascii="Lucida Sans Unicode" w:hAnsi="Lucida Sans Unicode"/>
                            <w:color w:val="6F6F6F"/>
                            <w:spacing w:val="4"/>
                            <w:w w:val="110"/>
                            <w:sz w:val="39"/>
                          </w:rPr>
                          <w:t>efe</w:t>
                        </w:r>
                        <w:r>
                          <w:rPr>
                            <w:rFonts w:ascii="Verdana" w:hAnsi="Verdana"/>
                            <w:color w:val="6F6F6F"/>
                            <w:spacing w:val="4"/>
                            <w:w w:val="110"/>
                            <w:sz w:val="39"/>
                          </w:rPr>
                          <w:t xml:space="preserve">r </w:t>
                        </w:r>
                        <w:r>
                          <w:rPr>
                            <w:rFonts w:ascii="Verdana" w:hAnsi="Verdana"/>
                            <w:color w:val="6F6F6F"/>
                            <w:spacing w:val="6"/>
                            <w:w w:val="110"/>
                            <w:sz w:val="39"/>
                          </w:rPr>
                          <w:t>ot</w:t>
                        </w:r>
                        <w:r>
                          <w:rPr>
                            <w:rFonts w:ascii="Lucida Sans Unicode" w:hAnsi="Lucida Sans Unicode"/>
                            <w:color w:val="6F6F6F"/>
                            <w:spacing w:val="6"/>
                            <w:w w:val="110"/>
                            <w:sz w:val="39"/>
                          </w:rPr>
                          <w:t>he</w:t>
                        </w:r>
                        <w:r>
                          <w:rPr>
                            <w:rFonts w:ascii="Verdana" w:hAnsi="Verdana"/>
                            <w:color w:val="6F6F6F"/>
                            <w:spacing w:val="6"/>
                            <w:w w:val="110"/>
                            <w:sz w:val="39"/>
                          </w:rPr>
                          <w:t xml:space="preserve">r </w:t>
                        </w:r>
                        <w:r>
                          <w:rPr>
                            <w:rFonts w:ascii="Verdana" w:hAnsi="Verdana"/>
                            <w:color w:val="6F6F6F"/>
                            <w:spacing w:val="5"/>
                            <w:w w:val="110"/>
                            <w:sz w:val="39"/>
                          </w:rPr>
                          <w:t>r</w:t>
                        </w:r>
                        <w:r>
                          <w:rPr>
                            <w:rFonts w:ascii="Lucida Sans Unicode" w:hAnsi="Lucida Sans Unicode"/>
                            <w:color w:val="6F6F6F"/>
                            <w:spacing w:val="5"/>
                            <w:w w:val="110"/>
                            <w:sz w:val="39"/>
                          </w:rPr>
                          <w:t>e</w:t>
                        </w:r>
                        <w:r>
                          <w:rPr>
                            <w:rFonts w:ascii="Verdana" w:hAnsi="Verdana"/>
                            <w:color w:val="6F6F6F"/>
                            <w:spacing w:val="5"/>
                            <w:w w:val="110"/>
                            <w:sz w:val="39"/>
                          </w:rPr>
                          <w:t>sour</w:t>
                        </w:r>
                        <w:r>
                          <w:rPr>
                            <w:rFonts w:ascii="Lucida Sans Unicode" w:hAnsi="Lucida Sans Unicode"/>
                            <w:color w:val="6F6F6F"/>
                            <w:spacing w:val="5"/>
                            <w:w w:val="110"/>
                            <w:sz w:val="39"/>
                          </w:rPr>
                          <w:t>ce</w:t>
                        </w:r>
                        <w:r>
                          <w:rPr>
                            <w:rFonts w:ascii="Verdana" w:hAnsi="Verdana"/>
                            <w:color w:val="6F6F6F"/>
                            <w:spacing w:val="5"/>
                            <w:w w:val="110"/>
                            <w:sz w:val="39"/>
                          </w:rPr>
                          <w:t xml:space="preserve">s </w:t>
                        </w:r>
                        <w:r>
                          <w:rPr>
                            <w:rFonts w:ascii="Verdana" w:hAnsi="Verdana"/>
                            <w:color w:val="6F6F6F"/>
                            <w:spacing w:val="7"/>
                            <w:w w:val="110"/>
                            <w:sz w:val="39"/>
                          </w:rPr>
                          <w:t>on</w:t>
                        </w:r>
                        <w:r>
                          <w:rPr>
                            <w:rFonts w:ascii="Lucida Sans Unicode" w:hAnsi="Lucida Sans Unicode"/>
                            <w:color w:val="6F6F6F"/>
                            <w:spacing w:val="7"/>
                            <w:w w:val="110"/>
                            <w:sz w:val="39"/>
                          </w:rPr>
                          <w:t>li</w:t>
                        </w:r>
                        <w:r>
                          <w:rPr>
                            <w:rFonts w:ascii="Verdana" w:hAnsi="Verdana"/>
                            <w:color w:val="6F6F6F"/>
                            <w:spacing w:val="7"/>
                            <w:w w:val="110"/>
                            <w:sz w:val="39"/>
                          </w:rPr>
                          <w:t>n</w:t>
                        </w:r>
                        <w:r>
                          <w:rPr>
                            <w:rFonts w:ascii="Lucida Sans Unicode" w:hAnsi="Lucida Sans Unicode"/>
                            <w:color w:val="6F6F6F"/>
                            <w:spacing w:val="7"/>
                            <w:w w:val="110"/>
                            <w:sz w:val="39"/>
                          </w:rPr>
                          <w:t>e</w:t>
                        </w:r>
                        <w:r>
                          <w:rPr>
                            <w:color w:val="6F6F6F"/>
                            <w:spacing w:val="7"/>
                            <w:w w:val="110"/>
                            <w:sz w:val="35"/>
                          </w:rPr>
                          <w:t xml:space="preserve">. </w:t>
                        </w:r>
                        <w:r>
                          <w:rPr>
                            <w:rFonts w:ascii="Verdana" w:hAnsi="Verdana"/>
                            <w:color w:val="6F6F6F"/>
                            <w:spacing w:val="5"/>
                            <w:w w:val="110"/>
                            <w:sz w:val="29"/>
                          </w:rPr>
                          <w:t>M</w:t>
                        </w:r>
                        <w:r>
                          <w:rPr>
                            <w:rFonts w:ascii="Lucida Sans Unicode" w:hAnsi="Lucida Sans Unicode"/>
                            <w:color w:val="6F6F6F"/>
                            <w:spacing w:val="5"/>
                            <w:w w:val="110"/>
                            <w:sz w:val="39"/>
                          </w:rPr>
                          <w:t>a</w:t>
                        </w:r>
                        <w:r>
                          <w:rPr>
                            <w:rFonts w:ascii="Verdana" w:hAnsi="Verdana"/>
                            <w:color w:val="6F6F6F"/>
                            <w:spacing w:val="5"/>
                            <w:w w:val="110"/>
                            <w:sz w:val="39"/>
                          </w:rPr>
                          <w:t>y</w:t>
                        </w:r>
                        <w:r>
                          <w:rPr>
                            <w:rFonts w:ascii="Lucida Sans Unicode" w:hAnsi="Lucida Sans Unicode"/>
                            <w:color w:val="6F6F6F"/>
                            <w:spacing w:val="5"/>
                            <w:w w:val="110"/>
                            <w:sz w:val="39"/>
                          </w:rPr>
                          <w:t xml:space="preserve">be </w:t>
                        </w:r>
                        <w:r>
                          <w:rPr>
                            <w:rFonts w:ascii="Verdana" w:hAnsi="Verdana"/>
                            <w:color w:val="6F6F6F"/>
                            <w:w w:val="110"/>
                            <w:sz w:val="29"/>
                          </w:rPr>
                          <w:t xml:space="preserve">I </w:t>
                        </w:r>
                        <w:r>
                          <w:rPr>
                            <w:rFonts w:ascii="Verdana" w:hAnsi="Verdana"/>
                            <w:color w:val="6F6F6F"/>
                            <w:spacing w:val="6"/>
                            <w:w w:val="110"/>
                            <w:sz w:val="39"/>
                          </w:rPr>
                          <w:t>s</w:t>
                        </w:r>
                        <w:r>
                          <w:rPr>
                            <w:rFonts w:ascii="Lucida Sans Unicode" w:hAnsi="Lucida Sans Unicode"/>
                            <w:color w:val="6F6F6F"/>
                            <w:spacing w:val="6"/>
                            <w:w w:val="110"/>
                            <w:sz w:val="39"/>
                          </w:rPr>
                          <w:t>h</w:t>
                        </w:r>
                        <w:r>
                          <w:rPr>
                            <w:rFonts w:ascii="Verdana" w:hAnsi="Verdana"/>
                            <w:color w:val="6F6F6F"/>
                            <w:spacing w:val="6"/>
                            <w:w w:val="110"/>
                            <w:sz w:val="39"/>
                          </w:rPr>
                          <w:t>ou</w:t>
                        </w:r>
                        <w:r>
                          <w:rPr>
                            <w:rFonts w:ascii="Lucida Sans Unicode" w:hAnsi="Lucida Sans Unicode"/>
                            <w:color w:val="6F6F6F"/>
                            <w:spacing w:val="6"/>
                            <w:w w:val="110"/>
                            <w:sz w:val="39"/>
                          </w:rPr>
                          <w:t xml:space="preserve">ld </w:t>
                        </w:r>
                        <w:r>
                          <w:rPr>
                            <w:rFonts w:ascii="Verdana" w:hAnsi="Verdana"/>
                            <w:color w:val="6F6F6F"/>
                            <w:spacing w:val="4"/>
                            <w:w w:val="110"/>
                            <w:sz w:val="39"/>
                          </w:rPr>
                          <w:t>r</w:t>
                        </w:r>
                        <w:r>
                          <w:rPr>
                            <w:rFonts w:ascii="Lucida Sans Unicode" w:hAnsi="Lucida Sans Unicode"/>
                            <w:color w:val="6F6F6F"/>
                            <w:spacing w:val="4"/>
                            <w:w w:val="110"/>
                            <w:sz w:val="39"/>
                          </w:rPr>
                          <w:t>ec</w:t>
                        </w:r>
                        <w:r>
                          <w:rPr>
                            <w:rFonts w:ascii="Verdana" w:hAnsi="Verdana"/>
                            <w:color w:val="6F6F6F"/>
                            <w:spacing w:val="4"/>
                            <w:w w:val="110"/>
                            <w:sz w:val="39"/>
                          </w:rPr>
                          <w:t>or</w:t>
                        </w:r>
                        <w:r>
                          <w:rPr>
                            <w:rFonts w:ascii="Lucida Sans Unicode" w:hAnsi="Lucida Sans Unicode"/>
                            <w:color w:val="6F6F6F"/>
                            <w:spacing w:val="4"/>
                            <w:w w:val="110"/>
                            <w:sz w:val="39"/>
                          </w:rPr>
                          <w:t xml:space="preserve">d </w:t>
                        </w:r>
                        <w:r>
                          <w:rPr>
                            <w:rFonts w:ascii="Verdana" w:hAnsi="Verdana"/>
                            <w:color w:val="6F6F6F"/>
                            <w:spacing w:val="5"/>
                            <w:w w:val="110"/>
                            <w:sz w:val="39"/>
                          </w:rPr>
                          <w:t>t</w:t>
                        </w:r>
                        <w:r>
                          <w:rPr>
                            <w:rFonts w:ascii="Lucida Sans Unicode" w:hAnsi="Lucida Sans Unicode"/>
                            <w:color w:val="6F6F6F"/>
                            <w:spacing w:val="5"/>
                            <w:w w:val="110"/>
                            <w:sz w:val="39"/>
                          </w:rPr>
                          <w:t xml:space="preserve">he </w:t>
                        </w:r>
                        <w:r>
                          <w:rPr>
                            <w:rFonts w:ascii="Verdana" w:hAnsi="Verdana"/>
                            <w:color w:val="6F6F6F"/>
                            <w:spacing w:val="6"/>
                            <w:w w:val="110"/>
                            <w:sz w:val="39"/>
                          </w:rPr>
                          <w:t>s</w:t>
                        </w:r>
                        <w:r>
                          <w:rPr>
                            <w:rFonts w:ascii="Lucida Sans Unicode" w:hAnsi="Lucida Sans Unicode"/>
                            <w:color w:val="6F6F6F"/>
                            <w:spacing w:val="6"/>
                            <w:w w:val="110"/>
                            <w:sz w:val="39"/>
                          </w:rPr>
                          <w:t>e</w:t>
                        </w:r>
                        <w:r>
                          <w:rPr>
                            <w:rFonts w:ascii="Verdana" w:hAnsi="Verdana"/>
                            <w:color w:val="6F6F6F"/>
                            <w:spacing w:val="6"/>
                            <w:w w:val="110"/>
                            <w:sz w:val="39"/>
                          </w:rPr>
                          <w:t>ss</w:t>
                        </w:r>
                        <w:r>
                          <w:rPr>
                            <w:rFonts w:ascii="Lucida Sans Unicode" w:hAnsi="Lucida Sans Unicode"/>
                            <w:color w:val="6F6F6F"/>
                            <w:spacing w:val="6"/>
                            <w:w w:val="110"/>
                            <w:sz w:val="39"/>
                          </w:rPr>
                          <w:t>i</w:t>
                        </w:r>
                        <w:r>
                          <w:rPr>
                            <w:rFonts w:ascii="Verdana" w:hAnsi="Verdana"/>
                            <w:color w:val="6F6F6F"/>
                            <w:spacing w:val="6"/>
                            <w:w w:val="110"/>
                            <w:sz w:val="39"/>
                          </w:rPr>
                          <w:t xml:space="preserve">on </w:t>
                        </w:r>
                        <w:r>
                          <w:rPr>
                            <w:rFonts w:ascii="Lucida Sans Unicode" w:hAnsi="Lucida Sans Unicode"/>
                            <w:color w:val="6F6F6F"/>
                            <w:spacing w:val="5"/>
                            <w:w w:val="110"/>
                            <w:sz w:val="39"/>
                          </w:rPr>
                          <w:t>a</w:t>
                        </w:r>
                        <w:r>
                          <w:rPr>
                            <w:rFonts w:ascii="Verdana" w:hAnsi="Verdana"/>
                            <w:color w:val="6F6F6F"/>
                            <w:spacing w:val="5"/>
                            <w:w w:val="110"/>
                            <w:sz w:val="39"/>
                          </w:rPr>
                          <w:t>n</w:t>
                        </w:r>
                        <w:r>
                          <w:rPr>
                            <w:rFonts w:ascii="Lucida Sans Unicode" w:hAnsi="Lucida Sans Unicode"/>
                            <w:color w:val="6F6F6F"/>
                            <w:spacing w:val="5"/>
                            <w:w w:val="110"/>
                            <w:sz w:val="39"/>
                          </w:rPr>
                          <w:t xml:space="preserve">d </w:t>
                        </w:r>
                        <w:r>
                          <w:rPr>
                            <w:rFonts w:ascii="Lucida Sans Unicode" w:hAnsi="Lucida Sans Unicode"/>
                            <w:color w:val="6F6F6F"/>
                            <w:spacing w:val="4"/>
                            <w:w w:val="110"/>
                            <w:sz w:val="39"/>
                          </w:rPr>
                          <w:t>gi</w:t>
                        </w:r>
                        <w:r>
                          <w:rPr>
                            <w:rFonts w:ascii="Verdana" w:hAnsi="Verdana"/>
                            <w:color w:val="6F6F6F"/>
                            <w:spacing w:val="4"/>
                            <w:w w:val="110"/>
                            <w:sz w:val="39"/>
                          </w:rPr>
                          <w:t>v</w:t>
                        </w:r>
                        <w:r>
                          <w:rPr>
                            <w:rFonts w:ascii="Lucida Sans Unicode" w:hAnsi="Lucida Sans Unicode"/>
                            <w:color w:val="6F6F6F"/>
                            <w:spacing w:val="4"/>
                            <w:w w:val="110"/>
                            <w:sz w:val="39"/>
                          </w:rPr>
                          <w:t>e i</w:t>
                        </w:r>
                        <w:r>
                          <w:rPr>
                            <w:rFonts w:ascii="Verdana" w:hAnsi="Verdana"/>
                            <w:color w:val="6F6F6F"/>
                            <w:spacing w:val="4"/>
                            <w:w w:val="110"/>
                            <w:sz w:val="39"/>
                          </w:rPr>
                          <w:t xml:space="preserve">t </w:t>
                        </w:r>
                        <w:r>
                          <w:rPr>
                            <w:rFonts w:ascii="Verdana" w:hAnsi="Verdana"/>
                            <w:color w:val="6F6F6F"/>
                            <w:w w:val="110"/>
                            <w:sz w:val="39"/>
                          </w:rPr>
                          <w:t xml:space="preserve">to </w:t>
                        </w:r>
                        <w:r>
                          <w:rPr>
                            <w:rFonts w:ascii="Lucida Sans Unicode" w:hAnsi="Lucida Sans Unicode"/>
                            <w:color w:val="6F6F6F"/>
                            <w:spacing w:val="6"/>
                            <w:w w:val="110"/>
                            <w:sz w:val="39"/>
                          </w:rPr>
                          <w:t>ab</w:t>
                        </w:r>
                        <w:r>
                          <w:rPr>
                            <w:rFonts w:ascii="Verdana" w:hAnsi="Verdana"/>
                            <w:color w:val="6F6F6F"/>
                            <w:spacing w:val="6"/>
                            <w:w w:val="110"/>
                            <w:sz w:val="39"/>
                          </w:rPr>
                          <w:t>s</w:t>
                        </w:r>
                        <w:r>
                          <w:rPr>
                            <w:rFonts w:ascii="Lucida Sans Unicode" w:hAnsi="Lucida Sans Unicode"/>
                            <w:color w:val="6F6F6F"/>
                            <w:spacing w:val="6"/>
                            <w:w w:val="110"/>
                            <w:sz w:val="39"/>
                          </w:rPr>
                          <w:t>e</w:t>
                        </w:r>
                        <w:r>
                          <w:rPr>
                            <w:rFonts w:ascii="Verdana" w:hAnsi="Verdana"/>
                            <w:color w:val="6F6F6F"/>
                            <w:spacing w:val="6"/>
                            <w:w w:val="110"/>
                            <w:sz w:val="39"/>
                          </w:rPr>
                          <w:t>nt</w:t>
                        </w:r>
                        <w:r>
                          <w:rPr>
                            <w:rFonts w:ascii="Lucida Sans Unicode" w:hAnsi="Lucida Sans Unicode"/>
                            <w:color w:val="6F6F6F"/>
                            <w:spacing w:val="6"/>
                            <w:w w:val="110"/>
                            <w:sz w:val="39"/>
                          </w:rPr>
                          <w:t>ee</w:t>
                        </w:r>
                        <w:r>
                          <w:rPr>
                            <w:rFonts w:ascii="Verdana" w:hAnsi="Verdana"/>
                            <w:color w:val="6F6F6F"/>
                            <w:spacing w:val="6"/>
                            <w:w w:val="110"/>
                            <w:sz w:val="39"/>
                          </w:rPr>
                          <w:t>s</w:t>
                        </w:r>
                        <w:r>
                          <w:rPr>
                            <w:color w:val="6F6F6F"/>
                            <w:spacing w:val="6"/>
                            <w:w w:val="110"/>
                            <w:sz w:val="35"/>
                          </w:rPr>
                          <w:t xml:space="preserve">. </w:t>
                        </w:r>
                        <w:r>
                          <w:rPr>
                            <w:rFonts w:ascii="Verdana" w:hAnsi="Verdana"/>
                            <w:color w:val="6F6F6F"/>
                            <w:spacing w:val="4"/>
                            <w:w w:val="110"/>
                            <w:sz w:val="29"/>
                          </w:rPr>
                          <w:t>I</w:t>
                        </w:r>
                        <w:r>
                          <w:rPr>
                            <w:rFonts w:ascii="Lucida Sans Unicode" w:hAnsi="Lucida Sans Unicode"/>
                            <w:color w:val="6F6F6F"/>
                            <w:spacing w:val="4"/>
                            <w:w w:val="110"/>
                            <w:sz w:val="39"/>
                          </w:rPr>
                          <w:t xml:space="preserve">f </w:t>
                        </w:r>
                        <w:r>
                          <w:rPr>
                            <w:rFonts w:ascii="Verdana" w:hAnsi="Verdana"/>
                            <w:color w:val="6F6F6F"/>
                            <w:w w:val="110"/>
                            <w:sz w:val="29"/>
                          </w:rPr>
                          <w:t xml:space="preserve">I </w:t>
                        </w:r>
                        <w:r>
                          <w:rPr>
                            <w:rFonts w:ascii="Verdana" w:hAnsi="Verdana"/>
                            <w:color w:val="6F6F6F"/>
                            <w:spacing w:val="3"/>
                            <w:w w:val="110"/>
                            <w:sz w:val="39"/>
                          </w:rPr>
                          <w:t>m</w:t>
                        </w:r>
                        <w:r>
                          <w:rPr>
                            <w:rFonts w:ascii="Lucida Sans Unicode" w:hAnsi="Lucida Sans Unicode"/>
                            <w:color w:val="6F6F6F"/>
                            <w:spacing w:val="3"/>
                            <w:w w:val="110"/>
                            <w:sz w:val="39"/>
                          </w:rPr>
                          <w:t xml:space="preserve">ake </w:t>
                        </w:r>
                        <w:r>
                          <w:rPr>
                            <w:rFonts w:ascii="Verdana" w:hAnsi="Verdana"/>
                            <w:color w:val="6F6F6F"/>
                            <w:spacing w:val="5"/>
                            <w:w w:val="110"/>
                            <w:sz w:val="39"/>
                          </w:rPr>
                          <w:t>r</w:t>
                        </w:r>
                        <w:r>
                          <w:rPr>
                            <w:rFonts w:ascii="Lucida Sans Unicode" w:hAnsi="Lucida Sans Unicode"/>
                            <w:color w:val="6F6F6F"/>
                            <w:spacing w:val="5"/>
                            <w:w w:val="110"/>
                            <w:sz w:val="39"/>
                          </w:rPr>
                          <w:t>ec</w:t>
                        </w:r>
                        <w:r>
                          <w:rPr>
                            <w:rFonts w:ascii="Verdana" w:hAnsi="Verdana"/>
                            <w:color w:val="6F6F6F"/>
                            <w:spacing w:val="5"/>
                            <w:w w:val="110"/>
                            <w:sz w:val="39"/>
                          </w:rPr>
                          <w:t>or</w:t>
                        </w:r>
                        <w:r>
                          <w:rPr>
                            <w:rFonts w:ascii="Lucida Sans Unicode" w:hAnsi="Lucida Sans Unicode"/>
                            <w:color w:val="6F6F6F"/>
                            <w:spacing w:val="5"/>
                            <w:w w:val="110"/>
                            <w:sz w:val="39"/>
                          </w:rPr>
                          <w:t>di</w:t>
                        </w:r>
                        <w:r>
                          <w:rPr>
                            <w:rFonts w:ascii="Verdana" w:hAnsi="Verdana"/>
                            <w:color w:val="6F6F6F"/>
                            <w:spacing w:val="5"/>
                            <w:w w:val="110"/>
                            <w:sz w:val="39"/>
                          </w:rPr>
                          <w:t>n</w:t>
                        </w:r>
                        <w:r>
                          <w:rPr>
                            <w:rFonts w:ascii="Lucida Sans Unicode" w:hAnsi="Lucida Sans Unicode"/>
                            <w:color w:val="6F6F6F"/>
                            <w:spacing w:val="5"/>
                            <w:w w:val="110"/>
                            <w:sz w:val="39"/>
                          </w:rPr>
                          <w:t xml:space="preserve">g </w:t>
                        </w:r>
                        <w:r>
                          <w:rPr>
                            <w:rFonts w:ascii="Lucida Sans Unicode" w:hAnsi="Lucida Sans Unicode"/>
                            <w:color w:val="6F6F6F"/>
                            <w:spacing w:val="6"/>
                            <w:w w:val="110"/>
                            <w:sz w:val="39"/>
                          </w:rPr>
                          <w:t>a</w:t>
                        </w:r>
                        <w:r>
                          <w:rPr>
                            <w:rFonts w:ascii="Verdana" w:hAnsi="Verdana"/>
                            <w:color w:val="6F6F6F"/>
                            <w:spacing w:val="6"/>
                            <w:w w:val="110"/>
                            <w:sz w:val="39"/>
                          </w:rPr>
                          <w:t>v</w:t>
                        </w:r>
                        <w:r>
                          <w:rPr>
                            <w:rFonts w:ascii="Lucida Sans Unicode" w:hAnsi="Lucida Sans Unicode"/>
                            <w:color w:val="6F6F6F"/>
                            <w:spacing w:val="6"/>
                            <w:w w:val="110"/>
                            <w:sz w:val="39"/>
                          </w:rPr>
                          <w:t>ailable</w:t>
                        </w:r>
                        <w:r>
                          <w:rPr>
                            <w:color w:val="6F6F6F"/>
                            <w:spacing w:val="6"/>
                            <w:w w:val="110"/>
                            <w:sz w:val="35"/>
                          </w:rPr>
                          <w:t xml:space="preserve">, </w:t>
                        </w:r>
                        <w:r>
                          <w:rPr>
                            <w:rFonts w:ascii="Verdana" w:hAnsi="Verdana"/>
                            <w:color w:val="6F6F6F"/>
                            <w:spacing w:val="6"/>
                            <w:w w:val="110"/>
                            <w:sz w:val="39"/>
                          </w:rPr>
                          <w:t>t</w:t>
                        </w:r>
                        <w:r>
                          <w:rPr>
                            <w:rFonts w:ascii="Lucida Sans Unicode" w:hAnsi="Lucida Sans Unicode"/>
                            <w:color w:val="6F6F6F"/>
                            <w:spacing w:val="6"/>
                            <w:w w:val="110"/>
                            <w:sz w:val="39"/>
                          </w:rPr>
                          <w:t>he</w:t>
                        </w:r>
                        <w:r>
                          <w:rPr>
                            <w:rFonts w:ascii="Verdana" w:hAnsi="Verdana"/>
                            <w:color w:val="6F6F6F"/>
                            <w:spacing w:val="6"/>
                            <w:w w:val="110"/>
                            <w:sz w:val="39"/>
                          </w:rPr>
                          <w:t xml:space="preserve">n most </w:t>
                        </w:r>
                        <w:r>
                          <w:rPr>
                            <w:rFonts w:ascii="Verdana" w:hAnsi="Verdana"/>
                            <w:color w:val="6F6F6F"/>
                            <w:spacing w:val="4"/>
                            <w:w w:val="110"/>
                            <w:sz w:val="39"/>
                          </w:rPr>
                          <w:t>o</w:t>
                        </w:r>
                        <w:r>
                          <w:rPr>
                            <w:rFonts w:ascii="Lucida Sans Unicode" w:hAnsi="Lucida Sans Unicode"/>
                            <w:color w:val="6F6F6F"/>
                            <w:spacing w:val="4"/>
                            <w:w w:val="110"/>
                            <w:sz w:val="39"/>
                          </w:rPr>
                          <w:t xml:space="preserve">f </w:t>
                        </w:r>
                        <w:r>
                          <w:rPr>
                            <w:rFonts w:ascii="Verdana" w:hAnsi="Verdana"/>
                            <w:color w:val="6F6F6F"/>
                            <w:spacing w:val="5"/>
                            <w:w w:val="110"/>
                            <w:sz w:val="39"/>
                          </w:rPr>
                          <w:t>t</w:t>
                        </w:r>
                        <w:r>
                          <w:rPr>
                            <w:rFonts w:ascii="Lucida Sans Unicode" w:hAnsi="Lucida Sans Unicode"/>
                            <w:color w:val="6F6F6F"/>
                            <w:spacing w:val="5"/>
                            <w:w w:val="110"/>
                            <w:sz w:val="39"/>
                          </w:rPr>
                          <w:t xml:space="preserve">he </w:t>
                        </w:r>
                        <w:r>
                          <w:rPr>
                            <w:rFonts w:ascii="Verdana" w:hAnsi="Verdana"/>
                            <w:color w:val="6F6F6F"/>
                            <w:spacing w:val="7"/>
                            <w:w w:val="110"/>
                            <w:sz w:val="39"/>
                          </w:rPr>
                          <w:t>stu</w:t>
                        </w:r>
                        <w:r>
                          <w:rPr>
                            <w:rFonts w:ascii="Lucida Sans Unicode" w:hAnsi="Lucida Sans Unicode"/>
                            <w:color w:val="6F6F6F"/>
                            <w:spacing w:val="7"/>
                            <w:w w:val="110"/>
                            <w:sz w:val="39"/>
                          </w:rPr>
                          <w:t>de</w:t>
                        </w:r>
                        <w:r>
                          <w:rPr>
                            <w:rFonts w:ascii="Verdana" w:hAnsi="Verdana"/>
                            <w:color w:val="6F6F6F"/>
                            <w:spacing w:val="7"/>
                            <w:w w:val="110"/>
                            <w:sz w:val="39"/>
                          </w:rPr>
                          <w:t xml:space="preserve">nts </w:t>
                        </w:r>
                        <w:r>
                          <w:rPr>
                            <w:rFonts w:ascii="Verdana" w:hAnsi="Verdana"/>
                            <w:color w:val="6F6F6F"/>
                            <w:spacing w:val="6"/>
                            <w:w w:val="110"/>
                            <w:sz w:val="39"/>
                          </w:rPr>
                          <w:t>m</w:t>
                        </w:r>
                        <w:r>
                          <w:rPr>
                            <w:rFonts w:ascii="Lucida Sans Unicode" w:hAnsi="Lucida Sans Unicode"/>
                            <w:color w:val="6F6F6F"/>
                            <w:spacing w:val="6"/>
                            <w:w w:val="110"/>
                            <w:sz w:val="39"/>
                          </w:rPr>
                          <w:t>igh</w:t>
                        </w:r>
                        <w:r>
                          <w:rPr>
                            <w:rFonts w:ascii="Verdana" w:hAnsi="Verdana"/>
                            <w:color w:val="6F6F6F"/>
                            <w:spacing w:val="6"/>
                            <w:w w:val="110"/>
                            <w:sz w:val="39"/>
                          </w:rPr>
                          <w:t xml:space="preserve">t </w:t>
                        </w:r>
                        <w:r>
                          <w:rPr>
                            <w:rFonts w:ascii="Verdana" w:hAnsi="Verdana"/>
                            <w:color w:val="6F6F6F"/>
                            <w:spacing w:val="5"/>
                            <w:w w:val="110"/>
                            <w:sz w:val="39"/>
                          </w:rPr>
                          <w:t>s</w:t>
                        </w:r>
                        <w:r>
                          <w:rPr>
                            <w:rFonts w:ascii="Lucida Sans Unicode" w:hAnsi="Lucida Sans Unicode"/>
                            <w:color w:val="6F6F6F"/>
                            <w:spacing w:val="5"/>
                            <w:w w:val="110"/>
                            <w:sz w:val="39"/>
                          </w:rPr>
                          <w:t>ki</w:t>
                        </w:r>
                        <w:r>
                          <w:rPr>
                            <w:rFonts w:ascii="Verdana" w:hAnsi="Verdana"/>
                            <w:color w:val="6F6F6F"/>
                            <w:spacing w:val="5"/>
                            <w:w w:val="110"/>
                            <w:sz w:val="39"/>
                          </w:rPr>
                          <w:t xml:space="preserve">p </w:t>
                        </w:r>
                        <w:r>
                          <w:rPr>
                            <w:rFonts w:ascii="Lucida Sans Unicode" w:hAnsi="Lucida Sans Unicode"/>
                            <w:color w:val="6F6F6F"/>
                            <w:spacing w:val="4"/>
                            <w:w w:val="110"/>
                            <w:sz w:val="39"/>
                          </w:rPr>
                          <w:t>li</w:t>
                        </w:r>
                        <w:r>
                          <w:rPr>
                            <w:rFonts w:ascii="Verdana" w:hAnsi="Verdana"/>
                            <w:color w:val="6F6F6F"/>
                            <w:spacing w:val="4"/>
                            <w:w w:val="110"/>
                            <w:sz w:val="39"/>
                          </w:rPr>
                          <w:t>v</w:t>
                        </w:r>
                        <w:r>
                          <w:rPr>
                            <w:rFonts w:ascii="Lucida Sans Unicode" w:hAnsi="Lucida Sans Unicode"/>
                            <w:color w:val="6F6F6F"/>
                            <w:spacing w:val="4"/>
                            <w:w w:val="110"/>
                            <w:sz w:val="39"/>
                          </w:rPr>
                          <w:t xml:space="preserve">e </w:t>
                        </w:r>
                        <w:r>
                          <w:rPr>
                            <w:rFonts w:ascii="Lucida Sans Unicode" w:hAnsi="Lucida Sans Unicode"/>
                            <w:color w:val="6F6F6F"/>
                            <w:spacing w:val="6"/>
                            <w:w w:val="110"/>
                            <w:sz w:val="39"/>
                          </w:rPr>
                          <w:t>cla</w:t>
                        </w:r>
                        <w:r>
                          <w:rPr>
                            <w:rFonts w:ascii="Verdana" w:hAnsi="Verdana"/>
                            <w:color w:val="6F6F6F"/>
                            <w:spacing w:val="6"/>
                            <w:w w:val="110"/>
                            <w:sz w:val="39"/>
                          </w:rPr>
                          <w:t>ss</w:t>
                        </w:r>
                        <w:r>
                          <w:rPr>
                            <w:rFonts w:ascii="Lucida Sans Unicode" w:hAnsi="Lucida Sans Unicode"/>
                            <w:color w:val="6F6F6F"/>
                            <w:spacing w:val="6"/>
                            <w:w w:val="110"/>
                            <w:sz w:val="39"/>
                          </w:rPr>
                          <w:t>e</w:t>
                        </w:r>
                        <w:r>
                          <w:rPr>
                            <w:rFonts w:ascii="Verdana" w:hAnsi="Verdana"/>
                            <w:color w:val="6F6F6F"/>
                            <w:spacing w:val="6"/>
                            <w:w w:val="110"/>
                            <w:sz w:val="39"/>
                          </w:rPr>
                          <w:t>s</w:t>
                        </w:r>
                        <w:r>
                          <w:rPr>
                            <w:rFonts w:ascii="Verdana" w:hAnsi="Verdana"/>
                            <w:color w:val="6F6F6F"/>
                            <w:spacing w:val="-68"/>
                            <w:w w:val="110"/>
                            <w:sz w:val="39"/>
                          </w:rPr>
                          <w:t xml:space="preserve"> </w:t>
                        </w:r>
                        <w:r>
                          <w:rPr>
                            <w:rFonts w:ascii="Verdana" w:hAnsi="Verdana"/>
                            <w:color w:val="6F6F6F"/>
                            <w:spacing w:val="6"/>
                            <w:w w:val="110"/>
                            <w:sz w:val="39"/>
                          </w:rPr>
                          <w:t>m</w:t>
                        </w:r>
                        <w:r>
                          <w:rPr>
                            <w:rFonts w:ascii="Lucida Sans Unicode" w:hAnsi="Lucida Sans Unicode"/>
                            <w:color w:val="6F6F6F"/>
                            <w:spacing w:val="6"/>
                            <w:w w:val="110"/>
                            <w:sz w:val="39"/>
                          </w:rPr>
                          <w:t>a</w:t>
                        </w:r>
                        <w:r>
                          <w:rPr>
                            <w:rFonts w:ascii="Verdana" w:hAnsi="Verdana"/>
                            <w:color w:val="6F6F6F"/>
                            <w:spacing w:val="6"/>
                            <w:w w:val="110"/>
                            <w:sz w:val="39"/>
                          </w:rPr>
                          <w:t>y</w:t>
                        </w:r>
                        <w:r>
                          <w:rPr>
                            <w:rFonts w:ascii="Lucida Sans Unicode" w:hAnsi="Lucida Sans Unicode"/>
                            <w:color w:val="6F6F6F"/>
                            <w:spacing w:val="6"/>
                            <w:w w:val="110"/>
                            <w:sz w:val="39"/>
                          </w:rPr>
                          <w:t>be</w:t>
                        </w:r>
                        <w:r>
                          <w:rPr>
                            <w:color w:val="6F6F6F"/>
                            <w:spacing w:val="6"/>
                            <w:w w:val="110"/>
                            <w:sz w:val="35"/>
                          </w:rPr>
                          <w:t>.</w:t>
                        </w:r>
                      </w:p>
                    </w:txbxContent>
                  </v:textbox>
                </v:shape>
                <w10:wrap anchorx="page"/>
              </v:group>
            </w:pict>
          </mc:Fallback>
        </mc:AlternateContent>
      </w:r>
      <w:r>
        <w:rPr>
          <w:noProof/>
        </w:rPr>
        <mc:AlternateContent>
          <mc:Choice Requires="wpg">
            <w:drawing>
              <wp:anchor distT="0" distB="0" distL="114300" distR="114300" simplePos="0" relativeHeight="251951104" behindDoc="0" locked="0" layoutInCell="1" allowOverlap="1" wp14:anchorId="6B38D6F3" wp14:editId="153F7222">
                <wp:simplePos x="0" y="0"/>
                <wp:positionH relativeFrom="page">
                  <wp:posOffset>14889480</wp:posOffset>
                </wp:positionH>
                <wp:positionV relativeFrom="paragraph">
                  <wp:posOffset>-179070</wp:posOffset>
                </wp:positionV>
                <wp:extent cx="461010" cy="461010"/>
                <wp:effectExtent l="0" t="0" r="0" b="0"/>
                <wp:wrapNone/>
                <wp:docPr id="10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1010" cy="461010"/>
                          <a:chOff x="23448" y="-282"/>
                          <a:chExt cx="726" cy="726"/>
                        </a:xfrm>
                      </wpg:grpSpPr>
                      <wps:wsp>
                        <wps:cNvPr id="108" name="AutoShape 89"/>
                        <wps:cNvSpPr>
                          <a:spLocks/>
                        </wps:cNvSpPr>
                        <wps:spPr bwMode="auto">
                          <a:xfrm>
                            <a:off x="23448" y="-282"/>
                            <a:ext cx="726" cy="726"/>
                          </a:xfrm>
                          <a:custGeom>
                            <a:avLst/>
                            <a:gdLst>
                              <a:gd name="T0" fmla="+- 0 23708 23448"/>
                              <a:gd name="T1" fmla="*/ T0 w 726"/>
                              <a:gd name="T2" fmla="+- 0 -10 -282"/>
                              <a:gd name="T3" fmla="*/ -10 h 726"/>
                              <a:gd name="T4" fmla="+- 0 23691 23448"/>
                              <a:gd name="T5" fmla="*/ T4 w 726"/>
                              <a:gd name="T6" fmla="+- 0 -27 -282"/>
                              <a:gd name="T7" fmla="*/ -27 h 726"/>
                              <a:gd name="T8" fmla="+- 0 23662 23448"/>
                              <a:gd name="T9" fmla="*/ T8 w 726"/>
                              <a:gd name="T10" fmla="+- 0 -32 -282"/>
                              <a:gd name="T11" fmla="*/ -32 h 726"/>
                              <a:gd name="T12" fmla="+- 0 23640 23448"/>
                              <a:gd name="T13" fmla="*/ T12 w 726"/>
                              <a:gd name="T14" fmla="+- 0 -23 -282"/>
                              <a:gd name="T15" fmla="*/ -23 h 726"/>
                              <a:gd name="T16" fmla="+- 0 23623 23448"/>
                              <a:gd name="T17" fmla="*/ T16 w 726"/>
                              <a:gd name="T18" fmla="+- 0 1 -282"/>
                              <a:gd name="T19" fmla="*/ 1 h 726"/>
                              <a:gd name="T20" fmla="+- 0 23623 23448"/>
                              <a:gd name="T21" fmla="*/ T20 w 726"/>
                              <a:gd name="T22" fmla="+- 0 25 -282"/>
                              <a:gd name="T23" fmla="*/ 25 h 726"/>
                              <a:gd name="T24" fmla="+- 0 23640 23448"/>
                              <a:gd name="T25" fmla="*/ T24 w 726"/>
                              <a:gd name="T26" fmla="+- 0 50 -282"/>
                              <a:gd name="T27" fmla="*/ 50 h 726"/>
                              <a:gd name="T28" fmla="+- 0 23662 23448"/>
                              <a:gd name="T29" fmla="*/ T28 w 726"/>
                              <a:gd name="T30" fmla="+- 0 59 -282"/>
                              <a:gd name="T31" fmla="*/ 59 h 726"/>
                              <a:gd name="T32" fmla="+- 0 23691 23448"/>
                              <a:gd name="T33" fmla="*/ T32 w 726"/>
                              <a:gd name="T34" fmla="+- 0 53 -282"/>
                              <a:gd name="T35" fmla="*/ 53 h 726"/>
                              <a:gd name="T36" fmla="+- 0 23708 23448"/>
                              <a:gd name="T37" fmla="*/ T36 w 726"/>
                              <a:gd name="T38" fmla="+- 0 36 -282"/>
                              <a:gd name="T39" fmla="*/ 36 h 726"/>
                              <a:gd name="T40" fmla="+- 0 23713 23448"/>
                              <a:gd name="T41" fmla="*/ T40 w 726"/>
                              <a:gd name="T42" fmla="+- 0 7 -282"/>
                              <a:gd name="T43" fmla="*/ 7 h 726"/>
                              <a:gd name="T44" fmla="+- 0 23994 23448"/>
                              <a:gd name="T45" fmla="*/ T44 w 726"/>
                              <a:gd name="T46" fmla="+- 0 -10 -282"/>
                              <a:gd name="T47" fmla="*/ -10 h 726"/>
                              <a:gd name="T48" fmla="+- 0 23977 23448"/>
                              <a:gd name="T49" fmla="*/ T48 w 726"/>
                              <a:gd name="T50" fmla="+- 0 -27 -282"/>
                              <a:gd name="T51" fmla="*/ -27 h 726"/>
                              <a:gd name="T52" fmla="+- 0 23948 23448"/>
                              <a:gd name="T53" fmla="*/ T52 w 726"/>
                              <a:gd name="T54" fmla="+- 0 -32 -282"/>
                              <a:gd name="T55" fmla="*/ -32 h 726"/>
                              <a:gd name="T56" fmla="+- 0 23926 23448"/>
                              <a:gd name="T57" fmla="*/ T56 w 726"/>
                              <a:gd name="T58" fmla="+- 0 -23 -282"/>
                              <a:gd name="T59" fmla="*/ -23 h 726"/>
                              <a:gd name="T60" fmla="+- 0 23910 23448"/>
                              <a:gd name="T61" fmla="*/ T60 w 726"/>
                              <a:gd name="T62" fmla="+- 0 1 -282"/>
                              <a:gd name="T63" fmla="*/ 1 h 726"/>
                              <a:gd name="T64" fmla="+- 0 23910 23448"/>
                              <a:gd name="T65" fmla="*/ T64 w 726"/>
                              <a:gd name="T66" fmla="+- 0 25 -282"/>
                              <a:gd name="T67" fmla="*/ 25 h 726"/>
                              <a:gd name="T68" fmla="+- 0 23926 23448"/>
                              <a:gd name="T69" fmla="*/ T68 w 726"/>
                              <a:gd name="T70" fmla="+- 0 50 -282"/>
                              <a:gd name="T71" fmla="*/ 50 h 726"/>
                              <a:gd name="T72" fmla="+- 0 23948 23448"/>
                              <a:gd name="T73" fmla="*/ T72 w 726"/>
                              <a:gd name="T74" fmla="+- 0 59 -282"/>
                              <a:gd name="T75" fmla="*/ 59 h 726"/>
                              <a:gd name="T76" fmla="+- 0 23977 23448"/>
                              <a:gd name="T77" fmla="*/ T76 w 726"/>
                              <a:gd name="T78" fmla="+- 0 53 -282"/>
                              <a:gd name="T79" fmla="*/ 53 h 726"/>
                              <a:gd name="T80" fmla="+- 0 23994 23448"/>
                              <a:gd name="T81" fmla="*/ T80 w 726"/>
                              <a:gd name="T82" fmla="+- 0 36 -282"/>
                              <a:gd name="T83" fmla="*/ 36 h 726"/>
                              <a:gd name="T84" fmla="+- 0 24000 23448"/>
                              <a:gd name="T85" fmla="*/ T84 w 726"/>
                              <a:gd name="T86" fmla="+- 0 7 -282"/>
                              <a:gd name="T87" fmla="*/ 7 h 726"/>
                              <a:gd name="T88" fmla="+- 0 24145 23448"/>
                              <a:gd name="T89" fmla="*/ T88 w 726"/>
                              <a:gd name="T90" fmla="+- 0 -60 -282"/>
                              <a:gd name="T91" fmla="*/ -60 h 726"/>
                              <a:gd name="T92" fmla="+- 0 24125 23448"/>
                              <a:gd name="T93" fmla="*/ T92 w 726"/>
                              <a:gd name="T94" fmla="+- 0 155 -282"/>
                              <a:gd name="T95" fmla="*/ 155 h 726"/>
                              <a:gd name="T96" fmla="+- 0 24013 23448"/>
                              <a:gd name="T97" fmla="*/ T96 w 726"/>
                              <a:gd name="T98" fmla="+- 0 333 -282"/>
                              <a:gd name="T99" fmla="*/ 333 h 726"/>
                              <a:gd name="T100" fmla="+- 0 23811 23448"/>
                              <a:gd name="T101" fmla="*/ T100 w 726"/>
                              <a:gd name="T102" fmla="+- 0 404 -282"/>
                              <a:gd name="T103" fmla="*/ 404 h 726"/>
                              <a:gd name="T104" fmla="+- 0 23609 23448"/>
                              <a:gd name="T105" fmla="*/ T104 w 726"/>
                              <a:gd name="T106" fmla="+- 0 333 -282"/>
                              <a:gd name="T107" fmla="*/ 333 h 726"/>
                              <a:gd name="T108" fmla="+- 0 23497 23448"/>
                              <a:gd name="T109" fmla="*/ T108 w 726"/>
                              <a:gd name="T110" fmla="+- 0 155 -282"/>
                              <a:gd name="T111" fmla="*/ 155 h 726"/>
                              <a:gd name="T112" fmla="+- 0 23521 23448"/>
                              <a:gd name="T113" fmla="*/ T112 w 726"/>
                              <a:gd name="T114" fmla="+- 0 -61 -282"/>
                              <a:gd name="T115" fmla="*/ -61 h 726"/>
                              <a:gd name="T116" fmla="+- 0 23669 23448"/>
                              <a:gd name="T117" fmla="*/ T116 w 726"/>
                              <a:gd name="T118" fmla="+- 0 -209 -282"/>
                              <a:gd name="T119" fmla="*/ -209 h 726"/>
                              <a:gd name="T120" fmla="+- 0 23885 23448"/>
                              <a:gd name="T121" fmla="*/ T120 w 726"/>
                              <a:gd name="T122" fmla="+- 0 -233 -282"/>
                              <a:gd name="T123" fmla="*/ -233 h 726"/>
                              <a:gd name="T124" fmla="+- 0 24062 23448"/>
                              <a:gd name="T125" fmla="*/ T124 w 726"/>
                              <a:gd name="T126" fmla="+- 0 -120 -282"/>
                              <a:gd name="T127" fmla="*/ -120 h 726"/>
                              <a:gd name="T128" fmla="+- 0 24133 23448"/>
                              <a:gd name="T129" fmla="*/ T128 w 726"/>
                              <a:gd name="T130" fmla="+- 0 81 -282"/>
                              <a:gd name="T131" fmla="*/ 81 h 726"/>
                              <a:gd name="T132" fmla="+- 0 24067 23448"/>
                              <a:gd name="T133" fmla="*/ T132 w 726"/>
                              <a:gd name="T134" fmla="+- 0 -175 -282"/>
                              <a:gd name="T135" fmla="*/ -175 h 726"/>
                              <a:gd name="T136" fmla="+- 0 23952 23448"/>
                              <a:gd name="T137" fmla="*/ T136 w 726"/>
                              <a:gd name="T138" fmla="+- 0 -253 -282"/>
                              <a:gd name="T139" fmla="*/ -253 h 726"/>
                              <a:gd name="T140" fmla="+- 0 23738 23448"/>
                              <a:gd name="T141" fmla="*/ T140 w 726"/>
                              <a:gd name="T142" fmla="+- 0 -274 -282"/>
                              <a:gd name="T143" fmla="*/ -274 h 726"/>
                              <a:gd name="T144" fmla="+- 0 23555 23448"/>
                              <a:gd name="T145" fmla="*/ T144 w 726"/>
                              <a:gd name="T146" fmla="+- 0 -175 -282"/>
                              <a:gd name="T147" fmla="*/ -175 h 726"/>
                              <a:gd name="T148" fmla="+- 0 23456 23448"/>
                              <a:gd name="T149" fmla="*/ T148 w 726"/>
                              <a:gd name="T150" fmla="+- 0 8 -282"/>
                              <a:gd name="T151" fmla="*/ 8 h 726"/>
                              <a:gd name="T152" fmla="+- 0 23477 23448"/>
                              <a:gd name="T153" fmla="*/ T152 w 726"/>
                              <a:gd name="T154" fmla="+- 0 222 -282"/>
                              <a:gd name="T155" fmla="*/ 222 h 726"/>
                              <a:gd name="T156" fmla="+- 0 23608 23448"/>
                              <a:gd name="T157" fmla="*/ T156 w 726"/>
                              <a:gd name="T158" fmla="+- 0 382 -282"/>
                              <a:gd name="T159" fmla="*/ 382 h 726"/>
                              <a:gd name="T160" fmla="+- 0 23811 23448"/>
                              <a:gd name="T161" fmla="*/ T160 w 726"/>
                              <a:gd name="T162" fmla="+- 0 444 -282"/>
                              <a:gd name="T163" fmla="*/ 444 h 726"/>
                              <a:gd name="T164" fmla="+- 0 23974 23448"/>
                              <a:gd name="T165" fmla="*/ T164 w 726"/>
                              <a:gd name="T166" fmla="+- 0 404 -282"/>
                              <a:gd name="T167" fmla="*/ 404 h 726"/>
                              <a:gd name="T168" fmla="+- 0 24112 23448"/>
                              <a:gd name="T169" fmla="*/ T168 w 726"/>
                              <a:gd name="T170" fmla="+- 0 284 -282"/>
                              <a:gd name="T171" fmla="*/ 284 h 726"/>
                              <a:gd name="T172" fmla="+- 0 24174 23448"/>
                              <a:gd name="T173" fmla="*/ T172 w 726"/>
                              <a:gd name="T174" fmla="+- 0 81 -282"/>
                              <a:gd name="T175" fmla="*/ 81 h 7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726" h="726">
                                <a:moveTo>
                                  <a:pt x="265" y="289"/>
                                </a:moveTo>
                                <a:lnTo>
                                  <a:pt x="264" y="283"/>
                                </a:lnTo>
                                <a:lnTo>
                                  <a:pt x="260" y="272"/>
                                </a:lnTo>
                                <a:lnTo>
                                  <a:pt x="256" y="267"/>
                                </a:lnTo>
                                <a:lnTo>
                                  <a:pt x="248" y="259"/>
                                </a:lnTo>
                                <a:lnTo>
                                  <a:pt x="243" y="255"/>
                                </a:lnTo>
                                <a:lnTo>
                                  <a:pt x="232" y="251"/>
                                </a:lnTo>
                                <a:lnTo>
                                  <a:pt x="226" y="250"/>
                                </a:lnTo>
                                <a:lnTo>
                                  <a:pt x="214" y="250"/>
                                </a:lnTo>
                                <a:lnTo>
                                  <a:pt x="208" y="251"/>
                                </a:lnTo>
                                <a:lnTo>
                                  <a:pt x="197" y="255"/>
                                </a:lnTo>
                                <a:lnTo>
                                  <a:pt x="192" y="259"/>
                                </a:lnTo>
                                <a:lnTo>
                                  <a:pt x="183" y="267"/>
                                </a:lnTo>
                                <a:lnTo>
                                  <a:pt x="180" y="272"/>
                                </a:lnTo>
                                <a:lnTo>
                                  <a:pt x="175" y="283"/>
                                </a:lnTo>
                                <a:lnTo>
                                  <a:pt x="174" y="289"/>
                                </a:lnTo>
                                <a:lnTo>
                                  <a:pt x="174" y="301"/>
                                </a:lnTo>
                                <a:lnTo>
                                  <a:pt x="175" y="307"/>
                                </a:lnTo>
                                <a:lnTo>
                                  <a:pt x="180" y="318"/>
                                </a:lnTo>
                                <a:lnTo>
                                  <a:pt x="183" y="323"/>
                                </a:lnTo>
                                <a:lnTo>
                                  <a:pt x="192" y="332"/>
                                </a:lnTo>
                                <a:lnTo>
                                  <a:pt x="197" y="335"/>
                                </a:lnTo>
                                <a:lnTo>
                                  <a:pt x="208" y="340"/>
                                </a:lnTo>
                                <a:lnTo>
                                  <a:pt x="214" y="341"/>
                                </a:lnTo>
                                <a:lnTo>
                                  <a:pt x="226" y="341"/>
                                </a:lnTo>
                                <a:lnTo>
                                  <a:pt x="232" y="340"/>
                                </a:lnTo>
                                <a:lnTo>
                                  <a:pt x="243" y="335"/>
                                </a:lnTo>
                                <a:lnTo>
                                  <a:pt x="248" y="332"/>
                                </a:lnTo>
                                <a:lnTo>
                                  <a:pt x="256" y="323"/>
                                </a:lnTo>
                                <a:lnTo>
                                  <a:pt x="260" y="318"/>
                                </a:lnTo>
                                <a:lnTo>
                                  <a:pt x="264" y="307"/>
                                </a:lnTo>
                                <a:lnTo>
                                  <a:pt x="265" y="301"/>
                                </a:lnTo>
                                <a:lnTo>
                                  <a:pt x="265" y="289"/>
                                </a:lnTo>
                                <a:moveTo>
                                  <a:pt x="552" y="289"/>
                                </a:moveTo>
                                <a:lnTo>
                                  <a:pt x="551" y="283"/>
                                </a:lnTo>
                                <a:lnTo>
                                  <a:pt x="546" y="272"/>
                                </a:lnTo>
                                <a:lnTo>
                                  <a:pt x="543" y="267"/>
                                </a:lnTo>
                                <a:lnTo>
                                  <a:pt x="534" y="259"/>
                                </a:lnTo>
                                <a:lnTo>
                                  <a:pt x="529" y="255"/>
                                </a:lnTo>
                                <a:lnTo>
                                  <a:pt x="518" y="251"/>
                                </a:lnTo>
                                <a:lnTo>
                                  <a:pt x="512" y="250"/>
                                </a:lnTo>
                                <a:lnTo>
                                  <a:pt x="500" y="250"/>
                                </a:lnTo>
                                <a:lnTo>
                                  <a:pt x="494" y="251"/>
                                </a:lnTo>
                                <a:lnTo>
                                  <a:pt x="483" y="255"/>
                                </a:lnTo>
                                <a:lnTo>
                                  <a:pt x="478" y="259"/>
                                </a:lnTo>
                                <a:lnTo>
                                  <a:pt x="470" y="267"/>
                                </a:lnTo>
                                <a:lnTo>
                                  <a:pt x="466" y="272"/>
                                </a:lnTo>
                                <a:lnTo>
                                  <a:pt x="462" y="283"/>
                                </a:lnTo>
                                <a:lnTo>
                                  <a:pt x="460" y="289"/>
                                </a:lnTo>
                                <a:lnTo>
                                  <a:pt x="460" y="301"/>
                                </a:lnTo>
                                <a:lnTo>
                                  <a:pt x="462" y="307"/>
                                </a:lnTo>
                                <a:lnTo>
                                  <a:pt x="466" y="318"/>
                                </a:lnTo>
                                <a:lnTo>
                                  <a:pt x="470" y="323"/>
                                </a:lnTo>
                                <a:lnTo>
                                  <a:pt x="478" y="332"/>
                                </a:lnTo>
                                <a:lnTo>
                                  <a:pt x="483" y="335"/>
                                </a:lnTo>
                                <a:lnTo>
                                  <a:pt x="494" y="340"/>
                                </a:lnTo>
                                <a:lnTo>
                                  <a:pt x="500" y="341"/>
                                </a:lnTo>
                                <a:lnTo>
                                  <a:pt x="512" y="341"/>
                                </a:lnTo>
                                <a:lnTo>
                                  <a:pt x="518" y="340"/>
                                </a:lnTo>
                                <a:lnTo>
                                  <a:pt x="529" y="335"/>
                                </a:lnTo>
                                <a:lnTo>
                                  <a:pt x="534" y="332"/>
                                </a:lnTo>
                                <a:lnTo>
                                  <a:pt x="543" y="323"/>
                                </a:lnTo>
                                <a:lnTo>
                                  <a:pt x="546" y="318"/>
                                </a:lnTo>
                                <a:lnTo>
                                  <a:pt x="551" y="307"/>
                                </a:lnTo>
                                <a:lnTo>
                                  <a:pt x="552" y="301"/>
                                </a:lnTo>
                                <a:lnTo>
                                  <a:pt x="552" y="289"/>
                                </a:lnTo>
                                <a:moveTo>
                                  <a:pt x="726" y="363"/>
                                </a:moveTo>
                                <a:lnTo>
                                  <a:pt x="718" y="290"/>
                                </a:lnTo>
                                <a:lnTo>
                                  <a:pt x="697" y="222"/>
                                </a:lnTo>
                                <a:lnTo>
                                  <a:pt x="685" y="200"/>
                                </a:lnTo>
                                <a:lnTo>
                                  <a:pt x="685" y="363"/>
                                </a:lnTo>
                                <a:lnTo>
                                  <a:pt x="677" y="437"/>
                                </a:lnTo>
                                <a:lnTo>
                                  <a:pt x="653" y="505"/>
                                </a:lnTo>
                                <a:lnTo>
                                  <a:pt x="614" y="565"/>
                                </a:lnTo>
                                <a:lnTo>
                                  <a:pt x="565" y="615"/>
                                </a:lnTo>
                                <a:lnTo>
                                  <a:pt x="505" y="653"/>
                                </a:lnTo>
                                <a:lnTo>
                                  <a:pt x="437" y="677"/>
                                </a:lnTo>
                                <a:lnTo>
                                  <a:pt x="363" y="686"/>
                                </a:lnTo>
                                <a:lnTo>
                                  <a:pt x="289" y="677"/>
                                </a:lnTo>
                                <a:lnTo>
                                  <a:pt x="221" y="653"/>
                                </a:lnTo>
                                <a:lnTo>
                                  <a:pt x="161" y="615"/>
                                </a:lnTo>
                                <a:lnTo>
                                  <a:pt x="111" y="565"/>
                                </a:lnTo>
                                <a:lnTo>
                                  <a:pt x="73" y="505"/>
                                </a:lnTo>
                                <a:lnTo>
                                  <a:pt x="49" y="437"/>
                                </a:lnTo>
                                <a:lnTo>
                                  <a:pt x="40" y="363"/>
                                </a:lnTo>
                                <a:lnTo>
                                  <a:pt x="49" y="289"/>
                                </a:lnTo>
                                <a:lnTo>
                                  <a:pt x="73" y="221"/>
                                </a:lnTo>
                                <a:lnTo>
                                  <a:pt x="111" y="162"/>
                                </a:lnTo>
                                <a:lnTo>
                                  <a:pt x="161" y="112"/>
                                </a:lnTo>
                                <a:lnTo>
                                  <a:pt x="221" y="73"/>
                                </a:lnTo>
                                <a:lnTo>
                                  <a:pt x="289" y="49"/>
                                </a:lnTo>
                                <a:lnTo>
                                  <a:pt x="363" y="41"/>
                                </a:lnTo>
                                <a:lnTo>
                                  <a:pt x="437" y="49"/>
                                </a:lnTo>
                                <a:lnTo>
                                  <a:pt x="505" y="73"/>
                                </a:lnTo>
                                <a:lnTo>
                                  <a:pt x="565" y="112"/>
                                </a:lnTo>
                                <a:lnTo>
                                  <a:pt x="614" y="162"/>
                                </a:lnTo>
                                <a:lnTo>
                                  <a:pt x="653" y="221"/>
                                </a:lnTo>
                                <a:lnTo>
                                  <a:pt x="677" y="289"/>
                                </a:lnTo>
                                <a:lnTo>
                                  <a:pt x="685" y="363"/>
                                </a:lnTo>
                                <a:lnTo>
                                  <a:pt x="685" y="200"/>
                                </a:lnTo>
                                <a:lnTo>
                                  <a:pt x="664" y="160"/>
                                </a:lnTo>
                                <a:lnTo>
                                  <a:pt x="619" y="107"/>
                                </a:lnTo>
                                <a:lnTo>
                                  <a:pt x="566" y="62"/>
                                </a:lnTo>
                                <a:lnTo>
                                  <a:pt x="526" y="41"/>
                                </a:lnTo>
                                <a:lnTo>
                                  <a:pt x="504" y="29"/>
                                </a:lnTo>
                                <a:lnTo>
                                  <a:pt x="436" y="8"/>
                                </a:lnTo>
                                <a:lnTo>
                                  <a:pt x="363" y="0"/>
                                </a:lnTo>
                                <a:lnTo>
                                  <a:pt x="290" y="8"/>
                                </a:lnTo>
                                <a:lnTo>
                                  <a:pt x="222" y="29"/>
                                </a:lnTo>
                                <a:lnTo>
                                  <a:pt x="160" y="62"/>
                                </a:lnTo>
                                <a:lnTo>
                                  <a:pt x="107" y="107"/>
                                </a:lnTo>
                                <a:lnTo>
                                  <a:pt x="62" y="160"/>
                                </a:lnTo>
                                <a:lnTo>
                                  <a:pt x="29" y="222"/>
                                </a:lnTo>
                                <a:lnTo>
                                  <a:pt x="8" y="290"/>
                                </a:lnTo>
                                <a:lnTo>
                                  <a:pt x="0" y="363"/>
                                </a:lnTo>
                                <a:lnTo>
                                  <a:pt x="8" y="436"/>
                                </a:lnTo>
                                <a:lnTo>
                                  <a:pt x="29" y="504"/>
                                </a:lnTo>
                                <a:lnTo>
                                  <a:pt x="62" y="566"/>
                                </a:lnTo>
                                <a:lnTo>
                                  <a:pt x="107" y="620"/>
                                </a:lnTo>
                                <a:lnTo>
                                  <a:pt x="160" y="664"/>
                                </a:lnTo>
                                <a:lnTo>
                                  <a:pt x="222" y="697"/>
                                </a:lnTo>
                                <a:lnTo>
                                  <a:pt x="290" y="719"/>
                                </a:lnTo>
                                <a:lnTo>
                                  <a:pt x="363" y="726"/>
                                </a:lnTo>
                                <a:lnTo>
                                  <a:pt x="436" y="719"/>
                                </a:lnTo>
                                <a:lnTo>
                                  <a:pt x="504" y="697"/>
                                </a:lnTo>
                                <a:lnTo>
                                  <a:pt x="526" y="686"/>
                                </a:lnTo>
                                <a:lnTo>
                                  <a:pt x="566" y="664"/>
                                </a:lnTo>
                                <a:lnTo>
                                  <a:pt x="619" y="620"/>
                                </a:lnTo>
                                <a:lnTo>
                                  <a:pt x="664" y="566"/>
                                </a:lnTo>
                                <a:lnTo>
                                  <a:pt x="697" y="504"/>
                                </a:lnTo>
                                <a:lnTo>
                                  <a:pt x="718" y="436"/>
                                </a:lnTo>
                                <a:lnTo>
                                  <a:pt x="726" y="363"/>
                                </a:lnTo>
                              </a:path>
                            </a:pathLst>
                          </a:custGeom>
                          <a:solidFill>
                            <a:srgbClr val="2580E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Line 88"/>
                        <wps:cNvCnPr>
                          <a:cxnSpLocks noChangeShapeType="1"/>
                        </wps:cNvCnPr>
                        <wps:spPr bwMode="auto">
                          <a:xfrm>
                            <a:off x="23648" y="185"/>
                            <a:ext cx="326" cy="0"/>
                          </a:xfrm>
                          <a:prstGeom prst="line">
                            <a:avLst/>
                          </a:prstGeom>
                          <a:noFill/>
                          <a:ln w="25535">
                            <a:solidFill>
                              <a:srgbClr val="2580EB"/>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C50A357" id="Group 87" o:spid="_x0000_s1026" style="position:absolute;margin-left:1172.4pt;margin-top:-14.1pt;width:36.3pt;height:36.3pt;z-index:251951104;mso-position-horizontal-relative:page" coordorigin="23448,-282" coordsize="726,7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">
                <v:shape id="AutoShape 89" o:spid="_x0000_s1027" style="position:absolute;left:23448;top:-282;width:726;height:726;visibility:visible;mso-wrap-style:square;v-text-anchor:top" coordsize="726,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" path="m265,289r-1,-6l260,272r-4,-5l248,259r-5,-4l232,251r-6,-1l214,250r-6,1l197,255r-5,4l183,267r-3,5l175,283r-1,6l174,301r1,6l180,318r3,5l192,332r5,3l208,340r6,1l226,341r6,-1l243,335r5,-3l256,323r4,-5l264,307r1,-6l265,289t287,l551,283r-5,-11l543,267r-9,-8l529,255r-11,-4l512,250r-12,l494,251r-11,4l478,259r-8,8l466,272r-4,11l460,289r,12l462,307r4,11l470,323r8,9l483,335r11,5l500,341r12,l518,340r11,-5l534,332r9,-9l546,318r5,-11l552,301r,-12m726,363r-8,-73l697,222,685,200r,163l677,437r-24,68l614,565r-49,50l505,653r-68,24l363,686r-74,-9l221,653,161,615,111,565,73,505,49,437,40,363r9,-74l73,221r38,-59l161,112,221,73,289,49r74,-8l437,49r68,24l565,112r49,50l653,221r24,68l685,363r,-163l664,160,619,107,566,62,526,41,504,29,436,8,363,,290,8,222,29,160,62r-53,45l62,160,29,222,8,290,,363r8,73l29,504r33,62l107,620r53,44l222,697r68,22l363,726r73,-7l504,697r22,-11l566,664r53,-44l664,566r33,-62l718,436r8,-73e" fillcolor="#2580eb" stroked="f">
                  <v:path arrowok="t" o:connecttype="custom" o:connectlocs="260,-10;243,-27;214,-32;192,-23;175,1;175,25;192,50;214,59;243,53;260,36;265,7;546,-10;529,-27;500,-32;478,-23;462,1;462,25;478,50;500,59;529,53;546,36;552,7;697,-60;677,155;565,333;363,404;161,333;49,155;73,-61;221,-209;437,-233;614,-120;685,81;619,-175;504,-253;290,-274;107,-175;8,8;29,222;160,382;363,444;526,404;664,284;726,81" o:connectangles="0,0,0,0,0,0,0,0,0,0,0,0,0,0,0,0,0,0,0,0,0,0,0,0,0,0,0,0,0,0,0,0,0,0,0,0,0,0,0,0,0,0,0,0"/>
                </v:shape>
                <v:line id="Line 88" o:spid="_x0000_s1028" style="position:absolute;visibility:visible;mso-wrap-style:square" from="23648,185" to="23974,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" strokecolor="#2580eb" strokeweight=".70931mm"/>
                <w10:wrap anchorx="page"/>
              </v:group>
            </w:pict>
          </mc:Fallback>
        </mc:AlternateContent>
      </w:r>
      <w:r>
        <w:rPr>
          <w:color w:val="0A3B49"/>
          <w:w w:val="150"/>
          <w:sz w:val="21"/>
        </w:rPr>
        <w:t xml:space="preserve">ASSIGN HOME WORKS </w:t>
      </w:r>
      <w:r>
        <w:rPr>
          <w:rFonts w:ascii="Eras Demi ITC"/>
          <w:color w:val="0A3B49"/>
          <w:w w:val="150"/>
          <w:sz w:val="21"/>
        </w:rPr>
        <w:t xml:space="preserve">&amp; </w:t>
      </w:r>
      <w:r>
        <w:rPr>
          <w:color w:val="0A3B49"/>
          <w:w w:val="150"/>
          <w:sz w:val="21"/>
        </w:rPr>
        <w:t>SHARE NOTES AND REFERENCES</w:t>
      </w:r>
    </w:p>
    <w:p w14:paraId="03535520" w14:textId="629722F4" w:rsidR="00697EF2" w:rsidRDefault="00733F90">
      <w:pPr>
        <w:pStyle w:val="BodyText"/>
        <w:spacing w:before="2"/>
        <w:rPr>
          <w:sz w:val="10"/>
        </w:rPr>
      </w:pPr>
      <w:r>
        <w:rPr>
          <w:noProof/>
        </w:rPr>
        <mc:AlternateContent>
          <mc:Choice Requires="wps">
            <w:drawing>
              <wp:anchor distT="0" distB="0" distL="0" distR="0" simplePos="0" relativeHeight="251856896" behindDoc="1" locked="0" layoutInCell="1" allowOverlap="1" wp14:anchorId="7E9B070F" wp14:editId="64E28F0F">
                <wp:simplePos x="0" y="0"/>
                <wp:positionH relativeFrom="page">
                  <wp:posOffset>3737610</wp:posOffset>
                </wp:positionH>
                <wp:positionV relativeFrom="paragraph">
                  <wp:posOffset>99060</wp:posOffset>
                </wp:positionV>
                <wp:extent cx="10160" cy="52070"/>
                <wp:effectExtent l="0" t="0" r="0" b="0"/>
                <wp:wrapTopAndBottom/>
                <wp:docPr id="106"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CA862E" id="Rectangle 86" o:spid="_x0000_s1026" style="position:absolute;margin-left:294.3pt;margin-top:7.8pt;width:.8pt;height:4.1pt;z-index:-2514595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" fillcolor="#d0d0d0" stroked="f">
                <w10:wrap type="topAndBottom" anchorx="page"/>
              </v:rect>
            </w:pict>
          </mc:Fallback>
        </mc:AlternateContent>
      </w:r>
    </w:p>
    <w:p w14:paraId="2EF56353" w14:textId="77777777" w:rsidR="00697EF2" w:rsidRDefault="00697EF2">
      <w:pPr>
        <w:pStyle w:val="BodyText"/>
        <w:rPr>
          <w:sz w:val="20"/>
        </w:rPr>
      </w:pPr>
    </w:p>
    <w:p w14:paraId="16F03190" w14:textId="77777777" w:rsidR="00697EF2" w:rsidRDefault="00697EF2">
      <w:pPr>
        <w:pStyle w:val="BodyText"/>
        <w:rPr>
          <w:sz w:val="20"/>
        </w:rPr>
      </w:pPr>
    </w:p>
    <w:p w14:paraId="17AA1398" w14:textId="77777777" w:rsidR="00697EF2" w:rsidRDefault="00697EF2">
      <w:pPr>
        <w:pStyle w:val="BodyText"/>
        <w:rPr>
          <w:sz w:val="20"/>
        </w:rPr>
      </w:pPr>
    </w:p>
    <w:p w14:paraId="72BE5D1F" w14:textId="77777777" w:rsidR="00697EF2" w:rsidRDefault="00697EF2">
      <w:pPr>
        <w:pStyle w:val="BodyText"/>
        <w:rPr>
          <w:sz w:val="20"/>
        </w:rPr>
      </w:pPr>
    </w:p>
    <w:p w14:paraId="0C07633A" w14:textId="77777777" w:rsidR="00697EF2" w:rsidRDefault="00697EF2">
      <w:pPr>
        <w:pStyle w:val="BodyText"/>
        <w:rPr>
          <w:sz w:val="20"/>
        </w:rPr>
      </w:pPr>
    </w:p>
    <w:p w14:paraId="12767061" w14:textId="77777777" w:rsidR="00697EF2" w:rsidRDefault="00697EF2">
      <w:pPr>
        <w:pStyle w:val="BodyText"/>
        <w:rPr>
          <w:sz w:val="20"/>
        </w:rPr>
      </w:pPr>
    </w:p>
    <w:p w14:paraId="64C1F794" w14:textId="77777777" w:rsidR="00697EF2" w:rsidRDefault="00697EF2">
      <w:pPr>
        <w:pStyle w:val="BodyText"/>
        <w:rPr>
          <w:sz w:val="20"/>
        </w:rPr>
      </w:pPr>
    </w:p>
    <w:p w14:paraId="0043C767" w14:textId="77777777" w:rsidR="00697EF2" w:rsidRDefault="00697EF2">
      <w:pPr>
        <w:pStyle w:val="BodyText"/>
        <w:rPr>
          <w:sz w:val="20"/>
        </w:rPr>
      </w:pPr>
    </w:p>
    <w:p w14:paraId="43457DB4" w14:textId="77777777" w:rsidR="00697EF2" w:rsidRDefault="00697EF2">
      <w:pPr>
        <w:pStyle w:val="BodyText"/>
        <w:rPr>
          <w:sz w:val="20"/>
        </w:rPr>
      </w:pPr>
    </w:p>
    <w:p w14:paraId="5BF44093" w14:textId="77777777" w:rsidR="00697EF2" w:rsidRDefault="00697EF2">
      <w:pPr>
        <w:pStyle w:val="BodyText"/>
        <w:rPr>
          <w:sz w:val="20"/>
        </w:rPr>
      </w:pPr>
    </w:p>
    <w:p w14:paraId="445E3BFE" w14:textId="77777777" w:rsidR="00697EF2" w:rsidRDefault="00697EF2">
      <w:pPr>
        <w:pStyle w:val="BodyText"/>
        <w:rPr>
          <w:sz w:val="20"/>
        </w:rPr>
      </w:pPr>
    </w:p>
    <w:p w14:paraId="6E304B06" w14:textId="77777777" w:rsidR="00697EF2" w:rsidRDefault="00697EF2">
      <w:pPr>
        <w:pStyle w:val="BodyText"/>
        <w:rPr>
          <w:sz w:val="20"/>
        </w:rPr>
      </w:pPr>
    </w:p>
    <w:p w14:paraId="4DBB1785" w14:textId="77777777" w:rsidR="00697EF2" w:rsidRDefault="00697EF2">
      <w:pPr>
        <w:pStyle w:val="BodyText"/>
        <w:rPr>
          <w:sz w:val="20"/>
        </w:rPr>
      </w:pPr>
    </w:p>
    <w:p w14:paraId="1D822A5A" w14:textId="77777777" w:rsidR="00697EF2" w:rsidRDefault="00697EF2">
      <w:pPr>
        <w:pStyle w:val="BodyText"/>
        <w:rPr>
          <w:sz w:val="20"/>
        </w:rPr>
      </w:pPr>
    </w:p>
    <w:p w14:paraId="259F7ACA" w14:textId="77777777" w:rsidR="00697EF2" w:rsidRDefault="00697EF2">
      <w:pPr>
        <w:pStyle w:val="BodyText"/>
        <w:rPr>
          <w:sz w:val="20"/>
        </w:rPr>
      </w:pPr>
    </w:p>
    <w:p w14:paraId="723664C8" w14:textId="77777777" w:rsidR="00697EF2" w:rsidRDefault="00697EF2">
      <w:pPr>
        <w:pStyle w:val="BodyText"/>
        <w:rPr>
          <w:sz w:val="20"/>
        </w:rPr>
      </w:pPr>
    </w:p>
    <w:p w14:paraId="2BC53ED9" w14:textId="5B199E69" w:rsidR="00697EF2" w:rsidRDefault="00733F90">
      <w:pPr>
        <w:pStyle w:val="BodyText"/>
        <w:rPr>
          <w:sz w:val="11"/>
        </w:rPr>
      </w:pPr>
      <w:r>
        <w:rPr>
          <w:noProof/>
        </w:rPr>
        <mc:AlternateContent>
          <mc:Choice Requires="wps">
            <w:drawing>
              <wp:anchor distT="0" distB="0" distL="0" distR="0" simplePos="0" relativeHeight="251857920" behindDoc="1" locked="0" layoutInCell="1" allowOverlap="1" wp14:anchorId="1C6AC21D" wp14:editId="6787AD8B">
                <wp:simplePos x="0" y="0"/>
                <wp:positionH relativeFrom="page">
                  <wp:posOffset>3737610</wp:posOffset>
                </wp:positionH>
                <wp:positionV relativeFrom="paragraph">
                  <wp:posOffset>105410</wp:posOffset>
                </wp:positionV>
                <wp:extent cx="10160" cy="52070"/>
                <wp:effectExtent l="0" t="0" r="0" b="0"/>
                <wp:wrapTopAndBottom/>
                <wp:docPr id="105"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96F049" id="Rectangle 85" o:spid="_x0000_s1026" style="position:absolute;margin-left:294.3pt;margin-top:8.3pt;width:.8pt;height:4.1pt;z-index:-2514585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" fillcolor="#d0d0d0" stroked="f">
                <w10:wrap type="topAndBottom" anchorx="page"/>
              </v:rect>
            </w:pict>
          </mc:Fallback>
        </mc:AlternateContent>
      </w:r>
    </w:p>
    <w:p w14:paraId="4908DDC7" w14:textId="77777777" w:rsidR="00697EF2" w:rsidRDefault="00697EF2">
      <w:pPr>
        <w:pStyle w:val="BodyText"/>
        <w:spacing w:before="7"/>
        <w:rPr>
          <w:sz w:val="4"/>
        </w:rPr>
      </w:pPr>
    </w:p>
    <w:p w14:paraId="7430F80D" w14:textId="49D93105" w:rsidR="00697EF2" w:rsidRDefault="00733F90">
      <w:pPr>
        <w:pStyle w:val="BodyText"/>
        <w:spacing w:line="82" w:lineRule="exact"/>
        <w:ind w:left="4766"/>
        <w:rPr>
          <w:sz w:val="8"/>
        </w:rPr>
      </w:pPr>
      <w:r>
        <w:rPr>
          <w:noProof/>
          <w:position w:val="-1"/>
          <w:sz w:val="8"/>
        </w:rPr>
        <mc:AlternateContent>
          <mc:Choice Requires="wpg">
            <w:drawing>
              <wp:inline distT="0" distB="0" distL="0" distR="0" wp14:anchorId="46A58928" wp14:editId="2A6D9AD2">
                <wp:extent cx="10795" cy="52705"/>
                <wp:effectExtent l="0" t="0" r="635" b="0"/>
                <wp:docPr id="10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795" cy="52705"/>
                          <a:chOff x="0" y="0"/>
                          <a:chExt cx="17" cy="83"/>
                        </a:xfrm>
                      </wpg:grpSpPr>
                      <wps:wsp>
                        <wps:cNvPr id="104" name="Rectangle 84"/>
                        <wps:cNvSpPr>
                          <a:spLocks noChangeArrowheads="1"/>
                        </wps:cNvSpPr>
                        <wps:spPr bwMode="auto">
                          <a:xfrm>
                            <a:off x="0" y="0"/>
                            <a:ext cx="17" cy="83"/>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479A16FC" id="Group 83" o:spid="_x0000_s1026" style="width:.85pt;height:4.15pt;mso-position-horizontal-relative:char;mso-position-vertical-relative:line" coordsize="1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">
                <v:rect id="Rectangle 84" o:spid="_x0000_s1027" style="position:absolute;width:17;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" fillcolor="#d0d0d0" stroked="f"/>
                <w10:anchorlock/>
              </v:group>
            </w:pict>
          </mc:Fallback>
        </mc:AlternateContent>
      </w:r>
    </w:p>
    <w:p w14:paraId="15A905FC" w14:textId="4826ECD5" w:rsidR="00697EF2" w:rsidRDefault="00733F90">
      <w:pPr>
        <w:spacing w:before="109"/>
        <w:ind w:left="5327"/>
        <w:rPr>
          <w:sz w:val="21"/>
        </w:rPr>
      </w:pPr>
      <w:r>
        <w:rPr>
          <w:noProof/>
        </w:rPr>
        <mc:AlternateContent>
          <mc:Choice Requires="wps">
            <w:drawing>
              <wp:anchor distT="0" distB="0" distL="0" distR="0" simplePos="0" relativeHeight="251859968" behindDoc="1" locked="0" layoutInCell="1" allowOverlap="1" wp14:anchorId="24855BA4" wp14:editId="5ED262D8">
                <wp:simplePos x="0" y="0"/>
                <wp:positionH relativeFrom="page">
                  <wp:posOffset>3737610</wp:posOffset>
                </wp:positionH>
                <wp:positionV relativeFrom="paragraph">
                  <wp:posOffset>262255</wp:posOffset>
                </wp:positionV>
                <wp:extent cx="10160" cy="52070"/>
                <wp:effectExtent l="0" t="0" r="0" b="0"/>
                <wp:wrapTopAndBottom/>
                <wp:docPr id="102"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A4DD67" id="Rectangle 82" o:spid="_x0000_s1026" style="position:absolute;margin-left:294.3pt;margin-top:20.65pt;width:.8pt;height:4.1pt;z-index:-2514565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" fillcolor="#d0d0d0" stroked="f">
                <w10:wrap type="topAndBottom" anchorx="page"/>
              </v:rect>
            </w:pict>
          </mc:Fallback>
        </mc:AlternateContent>
      </w:r>
      <w:r>
        <w:rPr>
          <w:noProof/>
        </w:rPr>
        <mc:AlternateContent>
          <mc:Choice Requires="wpg">
            <w:drawing>
              <wp:anchor distT="0" distB="0" distL="114300" distR="114300" simplePos="0" relativeHeight="251870208" behindDoc="0" locked="0" layoutInCell="1" allowOverlap="1" wp14:anchorId="2B195A2D" wp14:editId="4E45F7B1">
                <wp:simplePos x="0" y="0"/>
                <wp:positionH relativeFrom="page">
                  <wp:posOffset>4093845</wp:posOffset>
                </wp:positionH>
                <wp:positionV relativeFrom="paragraph">
                  <wp:posOffset>434975</wp:posOffset>
                </wp:positionV>
                <wp:extent cx="10188575" cy="2293620"/>
                <wp:effectExtent l="0" t="0" r="0" b="0"/>
                <wp:wrapNone/>
                <wp:docPr id="9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188575" cy="2293620"/>
                          <a:chOff x="6447" y="685"/>
                          <a:chExt cx="16045" cy="3612"/>
                        </a:xfrm>
                      </wpg:grpSpPr>
                      <wps:wsp>
                        <wps:cNvPr id="100" name="Freeform 81"/>
                        <wps:cNvSpPr>
                          <a:spLocks/>
                        </wps:cNvSpPr>
                        <wps:spPr bwMode="auto">
                          <a:xfrm>
                            <a:off x="6455" y="693"/>
                            <a:ext cx="16028" cy="3595"/>
                          </a:xfrm>
                          <a:custGeom>
                            <a:avLst/>
                            <a:gdLst>
                              <a:gd name="T0" fmla="+- 0 6456 6456"/>
                              <a:gd name="T1" fmla="*/ T0 w 16028"/>
                              <a:gd name="T2" fmla="+- 0 3307 693"/>
                              <a:gd name="T3" fmla="*/ 3307 h 3595"/>
                              <a:gd name="T4" fmla="+- 0 6456 6456"/>
                              <a:gd name="T5" fmla="*/ T4 w 16028"/>
                              <a:gd name="T6" fmla="+- 0 693 693"/>
                              <a:gd name="T7" fmla="*/ 693 h 3595"/>
                              <a:gd name="T8" fmla="+- 0 21997 6456"/>
                              <a:gd name="T9" fmla="*/ T8 w 16028"/>
                              <a:gd name="T10" fmla="+- 0 693 693"/>
                              <a:gd name="T11" fmla="*/ 693 h 3595"/>
                              <a:gd name="T12" fmla="+- 0 22068 6456"/>
                              <a:gd name="T13" fmla="*/ T12 w 16028"/>
                              <a:gd name="T14" fmla="+- 0 699 693"/>
                              <a:gd name="T15" fmla="*/ 699 h 3595"/>
                              <a:gd name="T16" fmla="+- 0 22138 6456"/>
                              <a:gd name="T17" fmla="*/ T16 w 16028"/>
                              <a:gd name="T18" fmla="+- 0 714 693"/>
                              <a:gd name="T19" fmla="*/ 714 h 3595"/>
                              <a:gd name="T20" fmla="+- 0 22205 6456"/>
                              <a:gd name="T21" fmla="*/ T20 w 16028"/>
                              <a:gd name="T22" fmla="+- 0 740 693"/>
                              <a:gd name="T23" fmla="*/ 740 h 3595"/>
                              <a:gd name="T24" fmla="+- 0 22267 6456"/>
                              <a:gd name="T25" fmla="*/ T24 w 16028"/>
                              <a:gd name="T26" fmla="+- 0 775 693"/>
                              <a:gd name="T27" fmla="*/ 775 h 3595"/>
                              <a:gd name="T28" fmla="+- 0 22324 6456"/>
                              <a:gd name="T29" fmla="*/ T28 w 16028"/>
                              <a:gd name="T30" fmla="+- 0 819 693"/>
                              <a:gd name="T31" fmla="*/ 819 h 3595"/>
                              <a:gd name="T32" fmla="+- 0 22373 6456"/>
                              <a:gd name="T33" fmla="*/ T32 w 16028"/>
                              <a:gd name="T34" fmla="+- 0 871 693"/>
                              <a:gd name="T35" fmla="*/ 871 h 3595"/>
                              <a:gd name="T36" fmla="+- 0 22414 6456"/>
                              <a:gd name="T37" fmla="*/ T36 w 16028"/>
                              <a:gd name="T38" fmla="+- 0 930 693"/>
                              <a:gd name="T39" fmla="*/ 930 h 3595"/>
                              <a:gd name="T40" fmla="+- 0 22447 6456"/>
                              <a:gd name="T41" fmla="*/ T40 w 16028"/>
                              <a:gd name="T42" fmla="+- 0 994 693"/>
                              <a:gd name="T43" fmla="*/ 994 h 3595"/>
                              <a:gd name="T44" fmla="+- 0 22469 6456"/>
                              <a:gd name="T45" fmla="*/ T44 w 16028"/>
                              <a:gd name="T46" fmla="+- 0 1062 693"/>
                              <a:gd name="T47" fmla="*/ 1062 h 3595"/>
                              <a:gd name="T48" fmla="+- 0 22481 6456"/>
                              <a:gd name="T49" fmla="*/ T48 w 16028"/>
                              <a:gd name="T50" fmla="+- 0 1132 693"/>
                              <a:gd name="T51" fmla="*/ 1132 h 3595"/>
                              <a:gd name="T52" fmla="+- 0 22484 6456"/>
                              <a:gd name="T53" fmla="*/ T52 w 16028"/>
                              <a:gd name="T54" fmla="+- 0 1180 693"/>
                              <a:gd name="T55" fmla="*/ 1180 h 3595"/>
                              <a:gd name="T56" fmla="+- 0 22484 6456"/>
                              <a:gd name="T57" fmla="*/ T56 w 16028"/>
                              <a:gd name="T58" fmla="+- 0 3802 693"/>
                              <a:gd name="T59" fmla="*/ 3802 h 3595"/>
                              <a:gd name="T60" fmla="+- 0 22478 6456"/>
                              <a:gd name="T61" fmla="*/ T60 w 16028"/>
                              <a:gd name="T62" fmla="+- 0 3873 693"/>
                              <a:gd name="T63" fmla="*/ 3873 h 3595"/>
                              <a:gd name="T64" fmla="+- 0 22463 6456"/>
                              <a:gd name="T65" fmla="*/ T64 w 16028"/>
                              <a:gd name="T66" fmla="+- 0 3943 693"/>
                              <a:gd name="T67" fmla="*/ 3943 h 3595"/>
                              <a:gd name="T68" fmla="+- 0 22437 6456"/>
                              <a:gd name="T69" fmla="*/ T68 w 16028"/>
                              <a:gd name="T70" fmla="+- 0 4010 693"/>
                              <a:gd name="T71" fmla="*/ 4010 h 3595"/>
                              <a:gd name="T72" fmla="+- 0 22402 6456"/>
                              <a:gd name="T73" fmla="*/ T72 w 16028"/>
                              <a:gd name="T74" fmla="+- 0 4072 693"/>
                              <a:gd name="T75" fmla="*/ 4072 h 3595"/>
                              <a:gd name="T76" fmla="+- 0 22358 6456"/>
                              <a:gd name="T77" fmla="*/ T76 w 16028"/>
                              <a:gd name="T78" fmla="+- 0 4128 693"/>
                              <a:gd name="T79" fmla="*/ 4128 h 3595"/>
                              <a:gd name="T80" fmla="+- 0 22306 6456"/>
                              <a:gd name="T81" fmla="*/ T80 w 16028"/>
                              <a:gd name="T82" fmla="+- 0 4178 693"/>
                              <a:gd name="T83" fmla="*/ 4178 h 3595"/>
                              <a:gd name="T84" fmla="+- 0 22247 6456"/>
                              <a:gd name="T85" fmla="*/ T84 w 16028"/>
                              <a:gd name="T86" fmla="+- 0 4219 693"/>
                              <a:gd name="T87" fmla="*/ 4219 h 3595"/>
                              <a:gd name="T88" fmla="+- 0 22183 6456"/>
                              <a:gd name="T89" fmla="*/ T88 w 16028"/>
                              <a:gd name="T90" fmla="+- 0 4251 693"/>
                              <a:gd name="T91" fmla="*/ 4251 h 3595"/>
                              <a:gd name="T92" fmla="+- 0 22115 6456"/>
                              <a:gd name="T93" fmla="*/ T92 w 16028"/>
                              <a:gd name="T94" fmla="+- 0 4274 693"/>
                              <a:gd name="T95" fmla="*/ 4274 h 3595"/>
                              <a:gd name="T96" fmla="+- 0 22045 6456"/>
                              <a:gd name="T97" fmla="*/ T96 w 16028"/>
                              <a:gd name="T98" fmla="+- 0 4286 693"/>
                              <a:gd name="T99" fmla="*/ 4286 h 3595"/>
                              <a:gd name="T100" fmla="+- 0 21997 6456"/>
                              <a:gd name="T101" fmla="*/ T100 w 16028"/>
                              <a:gd name="T102" fmla="+- 0 4288 693"/>
                              <a:gd name="T103" fmla="*/ 4288 h 3595"/>
                              <a:gd name="T104" fmla="+- 0 7437 6456"/>
                              <a:gd name="T105" fmla="*/ T104 w 16028"/>
                              <a:gd name="T106" fmla="+- 0 4288 693"/>
                              <a:gd name="T107" fmla="*/ 4288 h 3595"/>
                              <a:gd name="T108" fmla="+- 0 7365 6456"/>
                              <a:gd name="T109" fmla="*/ T108 w 16028"/>
                              <a:gd name="T110" fmla="+- 0 4286 693"/>
                              <a:gd name="T111" fmla="*/ 4286 h 3595"/>
                              <a:gd name="T112" fmla="+- 0 7293 6456"/>
                              <a:gd name="T113" fmla="*/ T112 w 16028"/>
                              <a:gd name="T114" fmla="+- 0 4278 693"/>
                              <a:gd name="T115" fmla="*/ 4278 h 3595"/>
                              <a:gd name="T116" fmla="+- 0 7222 6456"/>
                              <a:gd name="T117" fmla="*/ T116 w 16028"/>
                              <a:gd name="T118" fmla="+- 0 4264 693"/>
                              <a:gd name="T119" fmla="*/ 4264 h 3595"/>
                              <a:gd name="T120" fmla="+- 0 7152 6456"/>
                              <a:gd name="T121" fmla="*/ T120 w 16028"/>
                              <a:gd name="T122" fmla="+- 0 4246 693"/>
                              <a:gd name="T123" fmla="*/ 4246 h 3595"/>
                              <a:gd name="T124" fmla="+- 0 7084 6456"/>
                              <a:gd name="T125" fmla="*/ T124 w 16028"/>
                              <a:gd name="T126" fmla="+- 0 4222 693"/>
                              <a:gd name="T127" fmla="*/ 4222 h 3595"/>
                              <a:gd name="T128" fmla="+- 0 7017 6456"/>
                              <a:gd name="T129" fmla="*/ T128 w 16028"/>
                              <a:gd name="T130" fmla="+- 0 4194 693"/>
                              <a:gd name="T131" fmla="*/ 4194 h 3595"/>
                              <a:gd name="T132" fmla="+- 0 6953 6456"/>
                              <a:gd name="T133" fmla="*/ T132 w 16028"/>
                              <a:gd name="T134" fmla="+- 0 4161 693"/>
                              <a:gd name="T135" fmla="*/ 4161 h 3595"/>
                              <a:gd name="T136" fmla="+- 0 6892 6456"/>
                              <a:gd name="T137" fmla="*/ T136 w 16028"/>
                              <a:gd name="T138" fmla="+- 0 4123 693"/>
                              <a:gd name="T139" fmla="*/ 4123 h 3595"/>
                              <a:gd name="T140" fmla="+- 0 6833 6456"/>
                              <a:gd name="T141" fmla="*/ T140 w 16028"/>
                              <a:gd name="T142" fmla="+- 0 4081 693"/>
                              <a:gd name="T143" fmla="*/ 4081 h 3595"/>
                              <a:gd name="T144" fmla="+- 0 6778 6456"/>
                              <a:gd name="T145" fmla="*/ T144 w 16028"/>
                              <a:gd name="T146" fmla="+- 0 4034 693"/>
                              <a:gd name="T147" fmla="*/ 4034 h 3595"/>
                              <a:gd name="T148" fmla="+- 0 6726 6456"/>
                              <a:gd name="T149" fmla="*/ T148 w 16028"/>
                              <a:gd name="T150" fmla="+- 0 3984 693"/>
                              <a:gd name="T151" fmla="*/ 3984 h 3595"/>
                              <a:gd name="T152" fmla="+- 0 6678 6456"/>
                              <a:gd name="T153" fmla="*/ T152 w 16028"/>
                              <a:gd name="T154" fmla="+- 0 3930 693"/>
                              <a:gd name="T155" fmla="*/ 3930 h 3595"/>
                              <a:gd name="T156" fmla="+- 0 6635 6456"/>
                              <a:gd name="T157" fmla="*/ T156 w 16028"/>
                              <a:gd name="T158" fmla="+- 0 3872 693"/>
                              <a:gd name="T159" fmla="*/ 3872 h 3595"/>
                              <a:gd name="T160" fmla="+- 0 6595 6456"/>
                              <a:gd name="T161" fmla="*/ T160 w 16028"/>
                              <a:gd name="T162" fmla="+- 0 3811 693"/>
                              <a:gd name="T163" fmla="*/ 3811 h 3595"/>
                              <a:gd name="T164" fmla="+- 0 6560 6456"/>
                              <a:gd name="T165" fmla="*/ T164 w 16028"/>
                              <a:gd name="T166" fmla="+- 0 3748 693"/>
                              <a:gd name="T167" fmla="*/ 3748 h 3595"/>
                              <a:gd name="T168" fmla="+- 0 6530 6456"/>
                              <a:gd name="T169" fmla="*/ T168 w 16028"/>
                              <a:gd name="T170" fmla="+- 0 3683 693"/>
                              <a:gd name="T171" fmla="*/ 3683 h 3595"/>
                              <a:gd name="T172" fmla="+- 0 6505 6456"/>
                              <a:gd name="T173" fmla="*/ T172 w 16028"/>
                              <a:gd name="T174" fmla="+- 0 3615 693"/>
                              <a:gd name="T175" fmla="*/ 3615 h 3595"/>
                              <a:gd name="T176" fmla="+- 0 6485 6456"/>
                              <a:gd name="T177" fmla="*/ T176 w 16028"/>
                              <a:gd name="T178" fmla="+- 0 3545 693"/>
                              <a:gd name="T179" fmla="*/ 3545 h 3595"/>
                              <a:gd name="T180" fmla="+- 0 6470 6456"/>
                              <a:gd name="T181" fmla="*/ T180 w 16028"/>
                              <a:gd name="T182" fmla="+- 0 3475 693"/>
                              <a:gd name="T183" fmla="*/ 3475 h 3595"/>
                              <a:gd name="T184" fmla="+- 0 6460 6456"/>
                              <a:gd name="T185" fmla="*/ T184 w 16028"/>
                              <a:gd name="T186" fmla="+- 0 3403 693"/>
                              <a:gd name="T187" fmla="*/ 3403 h 3595"/>
                              <a:gd name="T188" fmla="+- 0 6456 6456"/>
                              <a:gd name="T189" fmla="*/ T188 w 16028"/>
                              <a:gd name="T190" fmla="+- 0 3331 693"/>
                              <a:gd name="T191" fmla="*/ 3331 h 3595"/>
                              <a:gd name="T192" fmla="+- 0 6456 6456"/>
                              <a:gd name="T193" fmla="*/ T192 w 16028"/>
                              <a:gd name="T194" fmla="+- 0 3307 693"/>
                              <a:gd name="T195" fmla="*/ 3307 h 35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6028" h="3595">
                                <a:moveTo>
                                  <a:pt x="0" y="2614"/>
                                </a:moveTo>
                                <a:lnTo>
                                  <a:pt x="0" y="0"/>
                                </a:lnTo>
                                <a:lnTo>
                                  <a:pt x="15541" y="0"/>
                                </a:lnTo>
                                <a:lnTo>
                                  <a:pt x="15612" y="6"/>
                                </a:lnTo>
                                <a:lnTo>
                                  <a:pt x="15682" y="21"/>
                                </a:lnTo>
                                <a:lnTo>
                                  <a:pt x="15749" y="47"/>
                                </a:lnTo>
                                <a:lnTo>
                                  <a:pt x="15811" y="82"/>
                                </a:lnTo>
                                <a:lnTo>
                                  <a:pt x="15868" y="126"/>
                                </a:lnTo>
                                <a:lnTo>
                                  <a:pt x="15917" y="178"/>
                                </a:lnTo>
                                <a:lnTo>
                                  <a:pt x="15958" y="237"/>
                                </a:lnTo>
                                <a:lnTo>
                                  <a:pt x="15991" y="301"/>
                                </a:lnTo>
                                <a:lnTo>
                                  <a:pt x="16013" y="369"/>
                                </a:lnTo>
                                <a:lnTo>
                                  <a:pt x="16025" y="439"/>
                                </a:lnTo>
                                <a:lnTo>
                                  <a:pt x="16028" y="487"/>
                                </a:lnTo>
                                <a:lnTo>
                                  <a:pt x="16028" y="3109"/>
                                </a:lnTo>
                                <a:lnTo>
                                  <a:pt x="16022" y="3180"/>
                                </a:lnTo>
                                <a:lnTo>
                                  <a:pt x="16007" y="3250"/>
                                </a:lnTo>
                                <a:lnTo>
                                  <a:pt x="15981" y="3317"/>
                                </a:lnTo>
                                <a:lnTo>
                                  <a:pt x="15946" y="3379"/>
                                </a:lnTo>
                                <a:lnTo>
                                  <a:pt x="15902" y="3435"/>
                                </a:lnTo>
                                <a:lnTo>
                                  <a:pt x="15850" y="3485"/>
                                </a:lnTo>
                                <a:lnTo>
                                  <a:pt x="15791" y="3526"/>
                                </a:lnTo>
                                <a:lnTo>
                                  <a:pt x="15727" y="3558"/>
                                </a:lnTo>
                                <a:lnTo>
                                  <a:pt x="15659" y="3581"/>
                                </a:lnTo>
                                <a:lnTo>
                                  <a:pt x="15589" y="3593"/>
                                </a:lnTo>
                                <a:lnTo>
                                  <a:pt x="15541" y="3595"/>
                                </a:lnTo>
                                <a:lnTo>
                                  <a:pt x="981" y="3595"/>
                                </a:lnTo>
                                <a:lnTo>
                                  <a:pt x="909" y="3593"/>
                                </a:lnTo>
                                <a:lnTo>
                                  <a:pt x="837" y="3585"/>
                                </a:lnTo>
                                <a:lnTo>
                                  <a:pt x="766" y="3571"/>
                                </a:lnTo>
                                <a:lnTo>
                                  <a:pt x="696" y="3553"/>
                                </a:lnTo>
                                <a:lnTo>
                                  <a:pt x="628" y="3529"/>
                                </a:lnTo>
                                <a:lnTo>
                                  <a:pt x="561" y="3501"/>
                                </a:lnTo>
                                <a:lnTo>
                                  <a:pt x="497" y="3468"/>
                                </a:lnTo>
                                <a:lnTo>
                                  <a:pt x="436" y="3430"/>
                                </a:lnTo>
                                <a:lnTo>
                                  <a:pt x="377" y="3388"/>
                                </a:lnTo>
                                <a:lnTo>
                                  <a:pt x="322" y="3341"/>
                                </a:lnTo>
                                <a:lnTo>
                                  <a:pt x="270" y="3291"/>
                                </a:lnTo>
                                <a:lnTo>
                                  <a:pt x="222" y="3237"/>
                                </a:lnTo>
                                <a:lnTo>
                                  <a:pt x="179" y="3179"/>
                                </a:lnTo>
                                <a:lnTo>
                                  <a:pt x="139" y="3118"/>
                                </a:lnTo>
                                <a:lnTo>
                                  <a:pt x="104" y="3055"/>
                                </a:lnTo>
                                <a:lnTo>
                                  <a:pt x="74" y="2990"/>
                                </a:lnTo>
                                <a:lnTo>
                                  <a:pt x="49" y="2922"/>
                                </a:lnTo>
                                <a:lnTo>
                                  <a:pt x="29" y="2852"/>
                                </a:lnTo>
                                <a:lnTo>
                                  <a:pt x="14" y="2782"/>
                                </a:lnTo>
                                <a:lnTo>
                                  <a:pt x="4" y="2710"/>
                                </a:lnTo>
                                <a:lnTo>
                                  <a:pt x="0" y="2638"/>
                                </a:lnTo>
                                <a:lnTo>
                                  <a:pt x="0" y="2614"/>
                                </a:lnTo>
                              </a:path>
                            </a:pathLst>
                          </a:custGeom>
                          <a:noFill/>
                          <a:ln w="10471">
                            <a:solidFill>
                              <a:srgbClr val="2580E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 name="Text Box 80"/>
                        <wps:cNvSpPr txBox="1">
                          <a:spLocks noChangeArrowheads="1"/>
                        </wps:cNvSpPr>
                        <wps:spPr bwMode="auto">
                          <a:xfrm>
                            <a:off x="6447" y="685"/>
                            <a:ext cx="16045" cy="3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76FFE2" w14:textId="77777777" w:rsidR="00697EF2" w:rsidRDefault="00733F90">
                              <w:pPr>
                                <w:spacing w:before="318" w:line="237" w:lineRule="auto"/>
                                <w:ind w:left="1055" w:right="647"/>
                                <w:rPr>
                                  <w:sz w:val="35"/>
                                </w:rPr>
                              </w:pPr>
                              <w:r>
                                <w:rPr>
                                  <w:rFonts w:ascii="Verdana" w:hAnsi="Verdana"/>
                                  <w:color w:val="6F6F6F"/>
                                  <w:spacing w:val="7"/>
                                  <w:w w:val="115"/>
                                  <w:sz w:val="29"/>
                                </w:rPr>
                                <w:t>S</w:t>
                              </w:r>
                              <w:r>
                                <w:rPr>
                                  <w:rFonts w:ascii="Verdana" w:hAnsi="Verdana"/>
                                  <w:color w:val="6F6F6F"/>
                                  <w:spacing w:val="7"/>
                                  <w:w w:val="115"/>
                                  <w:sz w:val="39"/>
                                </w:rPr>
                                <w:t>tu</w:t>
                              </w:r>
                              <w:r>
                                <w:rPr>
                                  <w:rFonts w:ascii="Lucida Sans Unicode" w:hAnsi="Lucida Sans Unicode"/>
                                  <w:color w:val="6F6F6F"/>
                                  <w:spacing w:val="7"/>
                                  <w:w w:val="115"/>
                                  <w:sz w:val="39"/>
                                </w:rPr>
                                <w:t>de</w:t>
                              </w:r>
                              <w:r>
                                <w:rPr>
                                  <w:rFonts w:ascii="Verdana" w:hAnsi="Verdana"/>
                                  <w:color w:val="6F6F6F"/>
                                  <w:spacing w:val="7"/>
                                  <w:w w:val="115"/>
                                  <w:sz w:val="39"/>
                                </w:rPr>
                                <w:t xml:space="preserve">nts </w:t>
                              </w:r>
                              <w:r>
                                <w:rPr>
                                  <w:rFonts w:ascii="Lucida Sans Unicode" w:hAnsi="Lucida Sans Unicode"/>
                                  <w:color w:val="6F6F6F"/>
                                  <w:spacing w:val="5"/>
                                  <w:w w:val="115"/>
                                  <w:sz w:val="39"/>
                                </w:rPr>
                                <w:t>a</w:t>
                              </w:r>
                              <w:r>
                                <w:rPr>
                                  <w:rFonts w:ascii="Verdana" w:hAnsi="Verdana"/>
                                  <w:color w:val="6F6F6F"/>
                                  <w:spacing w:val="5"/>
                                  <w:w w:val="115"/>
                                  <w:sz w:val="39"/>
                                </w:rPr>
                                <w:t>r</w:t>
                              </w:r>
                              <w:r>
                                <w:rPr>
                                  <w:rFonts w:ascii="Lucida Sans Unicode" w:hAnsi="Lucida Sans Unicode"/>
                                  <w:color w:val="6F6F6F"/>
                                  <w:spacing w:val="5"/>
                                  <w:w w:val="115"/>
                                  <w:sz w:val="39"/>
                                </w:rPr>
                                <w:t>e</w:t>
                              </w:r>
                              <w:r>
                                <w:rPr>
                                  <w:rFonts w:ascii="Verdana" w:hAnsi="Verdana"/>
                                  <w:color w:val="6F6F6F"/>
                                  <w:spacing w:val="5"/>
                                  <w:w w:val="115"/>
                                  <w:sz w:val="39"/>
                                </w:rPr>
                                <w:t>n</w:t>
                              </w:r>
                              <w:r>
                                <w:rPr>
                                  <w:color w:val="6F6F6F"/>
                                  <w:spacing w:val="5"/>
                                  <w:w w:val="115"/>
                                  <w:sz w:val="35"/>
                                </w:rPr>
                                <w:t>'</w:t>
                              </w:r>
                              <w:r>
                                <w:rPr>
                                  <w:rFonts w:ascii="Verdana" w:hAnsi="Verdana"/>
                                  <w:color w:val="6F6F6F"/>
                                  <w:spacing w:val="5"/>
                                  <w:w w:val="115"/>
                                  <w:sz w:val="39"/>
                                </w:rPr>
                                <w:t xml:space="preserve">t </w:t>
                              </w:r>
                              <w:r>
                                <w:rPr>
                                  <w:rFonts w:ascii="Verdana" w:hAnsi="Verdana"/>
                                  <w:color w:val="6F6F6F"/>
                                  <w:spacing w:val="7"/>
                                  <w:w w:val="115"/>
                                  <w:sz w:val="39"/>
                                </w:rPr>
                                <w:t>s</w:t>
                              </w:r>
                              <w:r>
                                <w:rPr>
                                  <w:rFonts w:ascii="Lucida Sans Unicode" w:hAnsi="Lucida Sans Unicode"/>
                                  <w:color w:val="6F6F6F"/>
                                  <w:spacing w:val="7"/>
                                  <w:w w:val="115"/>
                                  <w:sz w:val="39"/>
                                </w:rPr>
                                <w:t>ca</w:t>
                              </w:r>
                              <w:r>
                                <w:rPr>
                                  <w:rFonts w:ascii="Verdana" w:hAnsi="Verdana"/>
                                  <w:color w:val="6F6F6F"/>
                                  <w:spacing w:val="7"/>
                                  <w:w w:val="115"/>
                                  <w:sz w:val="39"/>
                                </w:rPr>
                                <w:t>nn</w:t>
                              </w:r>
                              <w:r>
                                <w:rPr>
                                  <w:rFonts w:ascii="Lucida Sans Unicode" w:hAnsi="Lucida Sans Unicode"/>
                                  <w:color w:val="6F6F6F"/>
                                  <w:spacing w:val="7"/>
                                  <w:w w:val="115"/>
                                  <w:sz w:val="39"/>
                                </w:rPr>
                                <w:t>i</w:t>
                              </w:r>
                              <w:r>
                                <w:rPr>
                                  <w:rFonts w:ascii="Verdana" w:hAnsi="Verdana"/>
                                  <w:color w:val="6F6F6F"/>
                                  <w:spacing w:val="7"/>
                                  <w:w w:val="115"/>
                                  <w:sz w:val="39"/>
                                </w:rPr>
                                <w:t>n</w:t>
                              </w:r>
                              <w:r>
                                <w:rPr>
                                  <w:rFonts w:ascii="Lucida Sans Unicode" w:hAnsi="Lucida Sans Unicode"/>
                                  <w:color w:val="6F6F6F"/>
                                  <w:spacing w:val="7"/>
                                  <w:w w:val="115"/>
                                  <w:sz w:val="39"/>
                                </w:rPr>
                                <w:t xml:space="preserve">g </w:t>
                              </w:r>
                              <w:r>
                                <w:rPr>
                                  <w:rFonts w:ascii="Verdana" w:hAnsi="Verdana"/>
                                  <w:color w:val="6F6F6F"/>
                                  <w:spacing w:val="6"/>
                                  <w:w w:val="115"/>
                                  <w:sz w:val="39"/>
                                </w:rPr>
                                <w:t>t</w:t>
                              </w:r>
                              <w:r>
                                <w:rPr>
                                  <w:rFonts w:ascii="Lucida Sans Unicode" w:hAnsi="Lucida Sans Unicode"/>
                                  <w:color w:val="6F6F6F"/>
                                  <w:spacing w:val="6"/>
                                  <w:w w:val="115"/>
                                  <w:sz w:val="39"/>
                                </w:rPr>
                                <w:t>hei</w:t>
                              </w:r>
                              <w:r>
                                <w:rPr>
                                  <w:rFonts w:ascii="Verdana" w:hAnsi="Verdana"/>
                                  <w:color w:val="6F6F6F"/>
                                  <w:spacing w:val="6"/>
                                  <w:w w:val="115"/>
                                  <w:sz w:val="39"/>
                                </w:rPr>
                                <w:t xml:space="preserve">r </w:t>
                              </w:r>
                              <w:r>
                                <w:rPr>
                                  <w:rFonts w:ascii="Lucida Sans Unicode" w:hAnsi="Lucida Sans Unicode"/>
                                  <w:color w:val="6F6F6F"/>
                                  <w:spacing w:val="6"/>
                                  <w:w w:val="115"/>
                                  <w:sz w:val="39"/>
                                </w:rPr>
                                <w:t>h</w:t>
                              </w:r>
                              <w:r>
                                <w:rPr>
                                  <w:rFonts w:ascii="Verdana" w:hAnsi="Verdana"/>
                                  <w:color w:val="6F6F6F"/>
                                  <w:spacing w:val="6"/>
                                  <w:w w:val="115"/>
                                  <w:sz w:val="39"/>
                                </w:rPr>
                                <w:t>om</w:t>
                              </w:r>
                              <w:r>
                                <w:rPr>
                                  <w:rFonts w:ascii="Lucida Sans Unicode" w:hAnsi="Lucida Sans Unicode"/>
                                  <w:color w:val="6F6F6F"/>
                                  <w:spacing w:val="6"/>
                                  <w:w w:val="115"/>
                                  <w:sz w:val="39"/>
                                </w:rPr>
                                <w:t xml:space="preserve">e </w:t>
                              </w:r>
                              <w:r>
                                <w:rPr>
                                  <w:rFonts w:ascii="Verdana" w:hAnsi="Verdana"/>
                                  <w:color w:val="6F6F6F"/>
                                  <w:spacing w:val="3"/>
                                  <w:w w:val="115"/>
                                  <w:sz w:val="39"/>
                                </w:rPr>
                                <w:t>wor</w:t>
                              </w:r>
                              <w:r>
                                <w:rPr>
                                  <w:rFonts w:ascii="Lucida Sans Unicode" w:hAnsi="Lucida Sans Unicode"/>
                                  <w:color w:val="6F6F6F"/>
                                  <w:spacing w:val="3"/>
                                  <w:w w:val="115"/>
                                  <w:sz w:val="39"/>
                                </w:rPr>
                                <w:t>k</w:t>
                              </w:r>
                              <w:r>
                                <w:rPr>
                                  <w:rFonts w:ascii="Verdana" w:hAnsi="Verdana"/>
                                  <w:color w:val="6F6F6F"/>
                                  <w:spacing w:val="3"/>
                                  <w:w w:val="115"/>
                                  <w:sz w:val="39"/>
                                </w:rPr>
                                <w:t xml:space="preserve">s </w:t>
                              </w:r>
                              <w:r>
                                <w:rPr>
                                  <w:rFonts w:ascii="Verdana" w:hAnsi="Verdana"/>
                                  <w:color w:val="6F6F6F"/>
                                  <w:spacing w:val="4"/>
                                  <w:w w:val="115"/>
                                  <w:sz w:val="39"/>
                                </w:rPr>
                                <w:t>prop</w:t>
                              </w:r>
                              <w:r>
                                <w:rPr>
                                  <w:rFonts w:ascii="Lucida Sans Unicode" w:hAnsi="Lucida Sans Unicode"/>
                                  <w:color w:val="6F6F6F"/>
                                  <w:spacing w:val="4"/>
                                  <w:w w:val="115"/>
                                  <w:sz w:val="39"/>
                                </w:rPr>
                                <w:t>e</w:t>
                              </w:r>
                              <w:r>
                                <w:rPr>
                                  <w:rFonts w:ascii="Verdana" w:hAnsi="Verdana"/>
                                  <w:color w:val="6F6F6F"/>
                                  <w:spacing w:val="4"/>
                                  <w:w w:val="115"/>
                                  <w:sz w:val="39"/>
                                </w:rPr>
                                <w:t>r</w:t>
                              </w:r>
                              <w:r>
                                <w:rPr>
                                  <w:rFonts w:ascii="Lucida Sans Unicode" w:hAnsi="Lucida Sans Unicode"/>
                                  <w:color w:val="6F6F6F"/>
                                  <w:spacing w:val="4"/>
                                  <w:w w:val="115"/>
                                  <w:sz w:val="39"/>
                                </w:rPr>
                                <w:t>l</w:t>
                              </w:r>
                              <w:r>
                                <w:rPr>
                                  <w:rFonts w:ascii="Verdana" w:hAnsi="Verdana"/>
                                  <w:color w:val="6F6F6F"/>
                                  <w:spacing w:val="4"/>
                                  <w:w w:val="115"/>
                                  <w:sz w:val="39"/>
                                </w:rPr>
                                <w:t>y</w:t>
                              </w:r>
                              <w:r>
                                <w:rPr>
                                  <w:color w:val="6F6F6F"/>
                                  <w:spacing w:val="4"/>
                                  <w:w w:val="115"/>
                                  <w:sz w:val="35"/>
                                </w:rPr>
                                <w:t xml:space="preserve">. </w:t>
                              </w:r>
                              <w:r>
                                <w:rPr>
                                  <w:rFonts w:ascii="Verdana" w:hAnsi="Verdana"/>
                                  <w:color w:val="6F6F6F"/>
                                  <w:spacing w:val="4"/>
                                  <w:w w:val="115"/>
                                  <w:sz w:val="29"/>
                                </w:rPr>
                                <w:t>T</w:t>
                              </w:r>
                              <w:r>
                                <w:rPr>
                                  <w:rFonts w:ascii="Verdana" w:hAnsi="Verdana"/>
                                  <w:color w:val="6F6F6F"/>
                                  <w:spacing w:val="4"/>
                                  <w:w w:val="115"/>
                                  <w:sz w:val="39"/>
                                </w:rPr>
                                <w:t>yp</w:t>
                              </w:r>
                              <w:r>
                                <w:rPr>
                                  <w:rFonts w:ascii="Lucida Sans Unicode" w:hAnsi="Lucida Sans Unicode"/>
                                  <w:color w:val="6F6F6F"/>
                                  <w:spacing w:val="4"/>
                                  <w:w w:val="115"/>
                                  <w:sz w:val="39"/>
                                </w:rPr>
                                <w:t>i</w:t>
                              </w:r>
                              <w:r>
                                <w:rPr>
                                  <w:rFonts w:ascii="Verdana" w:hAnsi="Verdana"/>
                                  <w:color w:val="6F6F6F"/>
                                  <w:spacing w:val="4"/>
                                  <w:w w:val="115"/>
                                  <w:sz w:val="39"/>
                                </w:rPr>
                                <w:t>n</w:t>
                              </w:r>
                              <w:r>
                                <w:rPr>
                                  <w:rFonts w:ascii="Lucida Sans Unicode" w:hAnsi="Lucida Sans Unicode"/>
                                  <w:color w:val="6F6F6F"/>
                                  <w:spacing w:val="4"/>
                                  <w:w w:val="115"/>
                                  <w:sz w:val="39"/>
                                </w:rPr>
                                <w:t>g i</w:t>
                              </w:r>
                              <w:r>
                                <w:rPr>
                                  <w:rFonts w:ascii="Verdana" w:hAnsi="Verdana"/>
                                  <w:color w:val="6F6F6F"/>
                                  <w:spacing w:val="4"/>
                                  <w:w w:val="115"/>
                                  <w:sz w:val="39"/>
                                </w:rPr>
                                <w:t xml:space="preserve">t </w:t>
                              </w:r>
                              <w:r>
                                <w:rPr>
                                  <w:rFonts w:ascii="Verdana" w:hAnsi="Verdana"/>
                                  <w:color w:val="6F6F6F"/>
                                  <w:spacing w:val="5"/>
                                  <w:w w:val="115"/>
                                  <w:sz w:val="39"/>
                                </w:rPr>
                                <w:t>wou</w:t>
                              </w:r>
                              <w:r>
                                <w:rPr>
                                  <w:rFonts w:ascii="Lucida Sans Unicode" w:hAnsi="Lucida Sans Unicode"/>
                                  <w:color w:val="6F6F6F"/>
                                  <w:spacing w:val="5"/>
                                  <w:w w:val="115"/>
                                  <w:sz w:val="39"/>
                                </w:rPr>
                                <w:t xml:space="preserve">ld </w:t>
                              </w:r>
                              <w:r>
                                <w:rPr>
                                  <w:rFonts w:ascii="Lucida Sans Unicode" w:hAnsi="Lucida Sans Unicode"/>
                                  <w:color w:val="6F6F6F"/>
                                  <w:spacing w:val="4"/>
                                  <w:w w:val="115"/>
                                  <w:sz w:val="39"/>
                                </w:rPr>
                                <w:t xml:space="preserve">be </w:t>
                              </w:r>
                              <w:r>
                                <w:rPr>
                                  <w:rFonts w:ascii="Lucida Sans Unicode" w:hAnsi="Lucida Sans Unicode"/>
                                  <w:color w:val="6F6F6F"/>
                                  <w:spacing w:val="3"/>
                                  <w:w w:val="115"/>
                                  <w:sz w:val="39"/>
                                </w:rPr>
                                <w:t>e</w:t>
                              </w:r>
                              <w:r>
                                <w:rPr>
                                  <w:rFonts w:ascii="Verdana" w:hAnsi="Verdana"/>
                                  <w:color w:val="6F6F6F"/>
                                  <w:spacing w:val="3"/>
                                  <w:w w:val="115"/>
                                  <w:sz w:val="39"/>
                                </w:rPr>
                                <w:t>v</w:t>
                              </w:r>
                              <w:r>
                                <w:rPr>
                                  <w:rFonts w:ascii="Lucida Sans Unicode" w:hAnsi="Lucida Sans Unicode"/>
                                  <w:color w:val="6F6F6F"/>
                                  <w:spacing w:val="3"/>
                                  <w:w w:val="115"/>
                                  <w:sz w:val="39"/>
                                </w:rPr>
                                <w:t>e</w:t>
                              </w:r>
                              <w:r>
                                <w:rPr>
                                  <w:rFonts w:ascii="Verdana" w:hAnsi="Verdana"/>
                                  <w:color w:val="6F6F6F"/>
                                  <w:spacing w:val="3"/>
                                  <w:w w:val="115"/>
                                  <w:sz w:val="39"/>
                                </w:rPr>
                                <w:t xml:space="preserve">n </w:t>
                              </w:r>
                              <w:r>
                                <w:rPr>
                                  <w:rFonts w:ascii="Verdana" w:hAnsi="Verdana"/>
                                  <w:color w:val="6F6F6F"/>
                                  <w:spacing w:val="5"/>
                                  <w:w w:val="115"/>
                                  <w:sz w:val="39"/>
                                </w:rPr>
                                <w:t>mor</w:t>
                              </w:r>
                              <w:r>
                                <w:rPr>
                                  <w:rFonts w:ascii="Lucida Sans Unicode" w:hAnsi="Lucida Sans Unicode"/>
                                  <w:color w:val="6F6F6F"/>
                                  <w:spacing w:val="5"/>
                                  <w:w w:val="115"/>
                                  <w:sz w:val="39"/>
                                </w:rPr>
                                <w:t xml:space="preserve">e </w:t>
                              </w:r>
                              <w:r>
                                <w:rPr>
                                  <w:rFonts w:ascii="Verdana" w:hAnsi="Verdana"/>
                                  <w:color w:val="6F6F6F"/>
                                  <w:spacing w:val="6"/>
                                  <w:w w:val="115"/>
                                  <w:sz w:val="39"/>
                                </w:rPr>
                                <w:t>t</w:t>
                              </w:r>
                              <w:r>
                                <w:rPr>
                                  <w:rFonts w:ascii="Lucida Sans Unicode" w:hAnsi="Lucida Sans Unicode"/>
                                  <w:color w:val="6F6F6F"/>
                                  <w:spacing w:val="6"/>
                                  <w:w w:val="115"/>
                                  <w:sz w:val="39"/>
                                </w:rPr>
                                <w:t>i</w:t>
                              </w:r>
                              <w:r>
                                <w:rPr>
                                  <w:rFonts w:ascii="Verdana" w:hAnsi="Verdana"/>
                                  <w:color w:val="6F6F6F"/>
                                  <w:spacing w:val="6"/>
                                  <w:w w:val="115"/>
                                  <w:sz w:val="39"/>
                                </w:rPr>
                                <w:t>m</w:t>
                              </w:r>
                              <w:r>
                                <w:rPr>
                                  <w:rFonts w:ascii="Lucida Sans Unicode" w:hAnsi="Lucida Sans Unicode"/>
                                  <w:color w:val="6F6F6F"/>
                                  <w:spacing w:val="6"/>
                                  <w:w w:val="115"/>
                                  <w:sz w:val="39"/>
                                </w:rPr>
                                <w:t>e c</w:t>
                              </w:r>
                              <w:r>
                                <w:rPr>
                                  <w:rFonts w:ascii="Verdana" w:hAnsi="Verdana"/>
                                  <w:color w:val="6F6F6F"/>
                                  <w:spacing w:val="6"/>
                                  <w:w w:val="115"/>
                                  <w:sz w:val="39"/>
                                </w:rPr>
                                <w:t>onsum</w:t>
                              </w:r>
                              <w:r>
                                <w:rPr>
                                  <w:rFonts w:ascii="Lucida Sans Unicode" w:hAnsi="Lucida Sans Unicode"/>
                                  <w:color w:val="6F6F6F"/>
                                  <w:spacing w:val="6"/>
                                  <w:w w:val="115"/>
                                  <w:sz w:val="39"/>
                                </w:rPr>
                                <w:t>i</w:t>
                              </w:r>
                              <w:r>
                                <w:rPr>
                                  <w:rFonts w:ascii="Verdana" w:hAnsi="Verdana"/>
                                  <w:color w:val="6F6F6F"/>
                                  <w:spacing w:val="6"/>
                                  <w:w w:val="115"/>
                                  <w:sz w:val="39"/>
                                </w:rPr>
                                <w:t>n</w:t>
                              </w:r>
                              <w:r>
                                <w:rPr>
                                  <w:rFonts w:ascii="Lucida Sans Unicode" w:hAnsi="Lucida Sans Unicode"/>
                                  <w:color w:val="6F6F6F"/>
                                  <w:spacing w:val="6"/>
                                  <w:w w:val="115"/>
                                  <w:sz w:val="39"/>
                                </w:rPr>
                                <w:t xml:space="preserve">g </w:t>
                              </w:r>
                              <w:r>
                                <w:rPr>
                                  <w:rFonts w:ascii="Lucida Sans Unicode" w:hAnsi="Lucida Sans Unicode"/>
                                  <w:color w:val="6F6F6F"/>
                                  <w:spacing w:val="5"/>
                                  <w:w w:val="115"/>
                                  <w:sz w:val="39"/>
                                </w:rPr>
                                <w:t>a</w:t>
                              </w:r>
                              <w:r>
                                <w:rPr>
                                  <w:rFonts w:ascii="Verdana" w:hAnsi="Verdana"/>
                                  <w:color w:val="6F6F6F"/>
                                  <w:spacing w:val="5"/>
                                  <w:w w:val="115"/>
                                  <w:sz w:val="39"/>
                                </w:rPr>
                                <w:t>n</w:t>
                              </w:r>
                              <w:r>
                                <w:rPr>
                                  <w:rFonts w:ascii="Lucida Sans Unicode" w:hAnsi="Lucida Sans Unicode"/>
                                  <w:color w:val="6F6F6F"/>
                                  <w:spacing w:val="5"/>
                                  <w:w w:val="115"/>
                                  <w:sz w:val="39"/>
                                </w:rPr>
                                <w:t xml:space="preserve">d </w:t>
                              </w:r>
                              <w:r>
                                <w:rPr>
                                  <w:rFonts w:ascii="Lucida Sans Unicode" w:hAnsi="Lucida Sans Unicode"/>
                                  <w:color w:val="6F6F6F"/>
                                  <w:spacing w:val="7"/>
                                  <w:w w:val="115"/>
                                  <w:sz w:val="39"/>
                                </w:rPr>
                                <w:t>hec</w:t>
                              </w:r>
                              <w:r>
                                <w:rPr>
                                  <w:rFonts w:ascii="Verdana" w:hAnsi="Verdana"/>
                                  <w:color w:val="6F6F6F"/>
                                  <w:spacing w:val="7"/>
                                  <w:w w:val="115"/>
                                  <w:sz w:val="39"/>
                                </w:rPr>
                                <w:t>t</w:t>
                              </w:r>
                              <w:r>
                                <w:rPr>
                                  <w:rFonts w:ascii="Lucida Sans Unicode" w:hAnsi="Lucida Sans Unicode"/>
                                  <w:color w:val="6F6F6F"/>
                                  <w:spacing w:val="7"/>
                                  <w:w w:val="115"/>
                                  <w:sz w:val="39"/>
                                </w:rPr>
                                <w:t xml:space="preserve">ic </w:t>
                              </w:r>
                              <w:r>
                                <w:rPr>
                                  <w:rFonts w:ascii="Lucida Sans Unicode" w:hAnsi="Lucida Sans Unicode"/>
                                  <w:color w:val="6F6F6F"/>
                                  <w:spacing w:val="4"/>
                                  <w:w w:val="115"/>
                                  <w:sz w:val="39"/>
                                </w:rPr>
                                <w:t>f</w:t>
                              </w:r>
                              <w:r>
                                <w:rPr>
                                  <w:rFonts w:ascii="Verdana" w:hAnsi="Verdana"/>
                                  <w:color w:val="6F6F6F"/>
                                  <w:spacing w:val="4"/>
                                  <w:w w:val="115"/>
                                  <w:sz w:val="39"/>
                                </w:rPr>
                                <w:t xml:space="preserve">or </w:t>
                              </w:r>
                              <w:r>
                                <w:rPr>
                                  <w:rFonts w:ascii="Verdana" w:hAnsi="Verdana"/>
                                  <w:color w:val="6F6F6F"/>
                                  <w:spacing w:val="6"/>
                                  <w:w w:val="115"/>
                                  <w:sz w:val="39"/>
                                </w:rPr>
                                <w:t>t</w:t>
                              </w:r>
                              <w:r>
                                <w:rPr>
                                  <w:rFonts w:ascii="Lucida Sans Unicode" w:hAnsi="Lucida Sans Unicode"/>
                                  <w:color w:val="6F6F6F"/>
                                  <w:spacing w:val="6"/>
                                  <w:w w:val="115"/>
                                  <w:sz w:val="39"/>
                                </w:rPr>
                                <w:t>he</w:t>
                              </w:r>
                              <w:r>
                                <w:rPr>
                                  <w:rFonts w:ascii="Verdana" w:hAnsi="Verdana"/>
                                  <w:color w:val="6F6F6F"/>
                                  <w:spacing w:val="6"/>
                                  <w:w w:val="115"/>
                                  <w:sz w:val="39"/>
                                </w:rPr>
                                <w:t>m</w:t>
                              </w:r>
                              <w:r>
                                <w:rPr>
                                  <w:color w:val="6F6F6F"/>
                                  <w:spacing w:val="6"/>
                                  <w:w w:val="115"/>
                                  <w:sz w:val="35"/>
                                </w:rPr>
                                <w:t xml:space="preserve">. </w:t>
                              </w:r>
                              <w:r>
                                <w:rPr>
                                  <w:rFonts w:ascii="Verdana" w:hAnsi="Verdana"/>
                                  <w:color w:val="6F6F6F"/>
                                  <w:spacing w:val="5"/>
                                  <w:w w:val="115"/>
                                  <w:sz w:val="29"/>
                                </w:rPr>
                                <w:t>T</w:t>
                              </w:r>
                              <w:r>
                                <w:rPr>
                                  <w:rFonts w:ascii="Lucida Sans Unicode" w:hAnsi="Lucida Sans Unicode"/>
                                  <w:color w:val="6F6F6F"/>
                                  <w:spacing w:val="5"/>
                                  <w:w w:val="115"/>
                                  <w:sz w:val="39"/>
                                </w:rPr>
                                <w:t>he</w:t>
                              </w:r>
                              <w:r>
                                <w:rPr>
                                  <w:rFonts w:ascii="Verdana" w:hAnsi="Verdana"/>
                                  <w:color w:val="6F6F6F"/>
                                  <w:spacing w:val="5"/>
                                  <w:w w:val="115"/>
                                  <w:sz w:val="39"/>
                                </w:rPr>
                                <w:t xml:space="preserve">y </w:t>
                              </w:r>
                              <w:r>
                                <w:rPr>
                                  <w:rFonts w:ascii="Lucida Sans Unicode" w:hAnsi="Lucida Sans Unicode"/>
                                  <w:color w:val="6F6F6F"/>
                                  <w:spacing w:val="6"/>
                                  <w:w w:val="115"/>
                                  <w:sz w:val="39"/>
                                </w:rPr>
                                <w:t>d</w:t>
                              </w:r>
                              <w:r>
                                <w:rPr>
                                  <w:rFonts w:ascii="Verdana" w:hAnsi="Verdana"/>
                                  <w:color w:val="6F6F6F"/>
                                  <w:spacing w:val="6"/>
                                  <w:w w:val="115"/>
                                  <w:sz w:val="39"/>
                                </w:rPr>
                                <w:t>on</w:t>
                              </w:r>
                              <w:r>
                                <w:rPr>
                                  <w:color w:val="6F6F6F"/>
                                  <w:spacing w:val="6"/>
                                  <w:w w:val="115"/>
                                  <w:sz w:val="35"/>
                                </w:rPr>
                                <w:t>'</w:t>
                              </w:r>
                              <w:r>
                                <w:rPr>
                                  <w:rFonts w:ascii="Verdana" w:hAnsi="Verdana"/>
                                  <w:color w:val="6F6F6F"/>
                                  <w:spacing w:val="6"/>
                                  <w:w w:val="115"/>
                                  <w:sz w:val="39"/>
                                </w:rPr>
                                <w:t>t</w:t>
                              </w:r>
                              <w:r>
                                <w:rPr>
                                  <w:rFonts w:ascii="Verdana" w:hAnsi="Verdana"/>
                                  <w:color w:val="6F6F6F"/>
                                  <w:spacing w:val="-60"/>
                                  <w:w w:val="115"/>
                                  <w:sz w:val="39"/>
                                </w:rPr>
                                <w:t xml:space="preserve"> </w:t>
                              </w:r>
                              <w:r>
                                <w:rPr>
                                  <w:rFonts w:ascii="Verdana" w:hAnsi="Verdana"/>
                                  <w:color w:val="6F6F6F"/>
                                  <w:spacing w:val="7"/>
                                  <w:w w:val="115"/>
                                  <w:sz w:val="39"/>
                                </w:rPr>
                                <w:t>m</w:t>
                              </w:r>
                              <w:r>
                                <w:rPr>
                                  <w:rFonts w:ascii="Lucida Sans Unicode" w:hAnsi="Lucida Sans Unicode"/>
                                  <w:color w:val="6F6F6F"/>
                                  <w:spacing w:val="7"/>
                                  <w:w w:val="115"/>
                                  <w:sz w:val="39"/>
                                </w:rPr>
                                <w:t>e</w:t>
                              </w:r>
                              <w:r>
                                <w:rPr>
                                  <w:rFonts w:ascii="Verdana" w:hAnsi="Verdana"/>
                                  <w:color w:val="6F6F6F"/>
                                  <w:spacing w:val="7"/>
                                  <w:w w:val="115"/>
                                  <w:sz w:val="39"/>
                                </w:rPr>
                                <w:t>nt</w:t>
                              </w:r>
                              <w:r>
                                <w:rPr>
                                  <w:rFonts w:ascii="Lucida Sans Unicode" w:hAnsi="Lucida Sans Unicode"/>
                                  <w:color w:val="6F6F6F"/>
                                  <w:spacing w:val="7"/>
                                  <w:w w:val="115"/>
                                  <w:sz w:val="39"/>
                                </w:rPr>
                                <w:t>i</w:t>
                              </w:r>
                              <w:r>
                                <w:rPr>
                                  <w:rFonts w:ascii="Verdana" w:hAnsi="Verdana"/>
                                  <w:color w:val="6F6F6F"/>
                                  <w:spacing w:val="7"/>
                                  <w:w w:val="115"/>
                                  <w:sz w:val="39"/>
                                </w:rPr>
                                <w:t>on</w:t>
                              </w:r>
                              <w:r>
                                <w:rPr>
                                  <w:rFonts w:ascii="Verdana" w:hAnsi="Verdana"/>
                                  <w:color w:val="6F6F6F"/>
                                  <w:spacing w:val="-59"/>
                                  <w:w w:val="115"/>
                                  <w:sz w:val="39"/>
                                </w:rPr>
                                <w:t xml:space="preserve"> </w:t>
                              </w:r>
                              <w:r>
                                <w:rPr>
                                  <w:rFonts w:ascii="Verdana" w:hAnsi="Verdana"/>
                                  <w:color w:val="6F6F6F"/>
                                  <w:spacing w:val="6"/>
                                  <w:w w:val="115"/>
                                  <w:sz w:val="39"/>
                                </w:rPr>
                                <w:t>t</w:t>
                              </w:r>
                              <w:r>
                                <w:rPr>
                                  <w:rFonts w:ascii="Lucida Sans Unicode" w:hAnsi="Lucida Sans Unicode"/>
                                  <w:color w:val="6F6F6F"/>
                                  <w:spacing w:val="6"/>
                                  <w:w w:val="115"/>
                                  <w:sz w:val="39"/>
                                </w:rPr>
                                <w:t>hei</w:t>
                              </w:r>
                              <w:r>
                                <w:rPr>
                                  <w:rFonts w:ascii="Verdana" w:hAnsi="Verdana"/>
                                  <w:color w:val="6F6F6F"/>
                                  <w:spacing w:val="6"/>
                                  <w:w w:val="115"/>
                                  <w:sz w:val="39"/>
                                </w:rPr>
                                <w:t>r</w:t>
                              </w:r>
                              <w:r>
                                <w:rPr>
                                  <w:rFonts w:ascii="Verdana" w:hAnsi="Verdana"/>
                                  <w:color w:val="6F6F6F"/>
                                  <w:spacing w:val="-60"/>
                                  <w:w w:val="115"/>
                                  <w:sz w:val="39"/>
                                </w:rPr>
                                <w:t xml:space="preserve"> </w:t>
                              </w:r>
                              <w:r>
                                <w:rPr>
                                  <w:rFonts w:ascii="Verdana" w:hAnsi="Verdana"/>
                                  <w:color w:val="6F6F6F"/>
                                  <w:spacing w:val="6"/>
                                  <w:w w:val="115"/>
                                  <w:sz w:val="39"/>
                                </w:rPr>
                                <w:t>n</w:t>
                              </w:r>
                              <w:r>
                                <w:rPr>
                                  <w:rFonts w:ascii="Lucida Sans Unicode" w:hAnsi="Lucida Sans Unicode"/>
                                  <w:color w:val="6F6F6F"/>
                                  <w:spacing w:val="6"/>
                                  <w:w w:val="115"/>
                                  <w:sz w:val="39"/>
                                </w:rPr>
                                <w:t>a</w:t>
                              </w:r>
                              <w:r>
                                <w:rPr>
                                  <w:rFonts w:ascii="Verdana" w:hAnsi="Verdana"/>
                                  <w:color w:val="6F6F6F"/>
                                  <w:spacing w:val="6"/>
                                  <w:w w:val="115"/>
                                  <w:sz w:val="39"/>
                                </w:rPr>
                                <w:t>m</w:t>
                              </w:r>
                              <w:r>
                                <w:rPr>
                                  <w:rFonts w:ascii="Lucida Sans Unicode" w:hAnsi="Lucida Sans Unicode"/>
                                  <w:color w:val="6F6F6F"/>
                                  <w:spacing w:val="6"/>
                                  <w:w w:val="115"/>
                                  <w:sz w:val="39"/>
                                </w:rPr>
                                <w:t>e</w:t>
                              </w:r>
                              <w:r>
                                <w:rPr>
                                  <w:rFonts w:ascii="Verdana" w:hAnsi="Verdana"/>
                                  <w:color w:val="6F6F6F"/>
                                  <w:spacing w:val="6"/>
                                  <w:w w:val="115"/>
                                  <w:sz w:val="39"/>
                                </w:rPr>
                                <w:t>s</w:t>
                              </w:r>
                              <w:r>
                                <w:rPr>
                                  <w:rFonts w:ascii="Verdana" w:hAnsi="Verdana"/>
                                  <w:color w:val="6F6F6F"/>
                                  <w:spacing w:val="-59"/>
                                  <w:w w:val="115"/>
                                  <w:sz w:val="39"/>
                                </w:rPr>
                                <w:t xml:space="preserve"> </w:t>
                              </w:r>
                              <w:r>
                                <w:rPr>
                                  <w:rFonts w:ascii="Verdana" w:hAnsi="Verdana"/>
                                  <w:color w:val="6F6F6F"/>
                                  <w:spacing w:val="4"/>
                                  <w:w w:val="115"/>
                                  <w:sz w:val="39"/>
                                </w:rPr>
                                <w:t>prop</w:t>
                              </w:r>
                              <w:r>
                                <w:rPr>
                                  <w:rFonts w:ascii="Lucida Sans Unicode" w:hAnsi="Lucida Sans Unicode"/>
                                  <w:color w:val="6F6F6F"/>
                                  <w:spacing w:val="4"/>
                                  <w:w w:val="115"/>
                                  <w:sz w:val="39"/>
                                </w:rPr>
                                <w:t>e</w:t>
                              </w:r>
                              <w:r>
                                <w:rPr>
                                  <w:rFonts w:ascii="Verdana" w:hAnsi="Verdana"/>
                                  <w:color w:val="6F6F6F"/>
                                  <w:spacing w:val="4"/>
                                  <w:w w:val="115"/>
                                  <w:sz w:val="39"/>
                                </w:rPr>
                                <w:t>r</w:t>
                              </w:r>
                              <w:r>
                                <w:rPr>
                                  <w:rFonts w:ascii="Lucida Sans Unicode" w:hAnsi="Lucida Sans Unicode"/>
                                  <w:color w:val="6F6F6F"/>
                                  <w:spacing w:val="4"/>
                                  <w:w w:val="115"/>
                                  <w:sz w:val="39"/>
                                </w:rPr>
                                <w:t>l</w:t>
                              </w:r>
                              <w:r>
                                <w:rPr>
                                  <w:rFonts w:ascii="Verdana" w:hAnsi="Verdana"/>
                                  <w:color w:val="6F6F6F"/>
                                  <w:spacing w:val="4"/>
                                  <w:w w:val="115"/>
                                  <w:sz w:val="39"/>
                                </w:rPr>
                                <w:t>y</w:t>
                              </w:r>
                              <w:r>
                                <w:rPr>
                                  <w:color w:val="6F6F6F"/>
                                  <w:spacing w:val="4"/>
                                  <w:w w:val="115"/>
                                  <w:sz w:val="35"/>
                                </w:rPr>
                                <w:t xml:space="preserve">. </w:t>
                              </w:r>
                              <w:r>
                                <w:rPr>
                                  <w:rFonts w:ascii="Verdana" w:hAnsi="Verdana"/>
                                  <w:color w:val="6F6F6F"/>
                                  <w:spacing w:val="5"/>
                                  <w:w w:val="115"/>
                                  <w:sz w:val="29"/>
                                </w:rPr>
                                <w:t>L</w:t>
                              </w:r>
                              <w:r>
                                <w:rPr>
                                  <w:rFonts w:ascii="Lucida Sans Unicode" w:hAnsi="Lucida Sans Unicode"/>
                                  <w:color w:val="6F6F6F"/>
                                  <w:spacing w:val="5"/>
                                  <w:w w:val="115"/>
                                  <w:sz w:val="39"/>
                                </w:rPr>
                                <w:t>e</w:t>
                              </w:r>
                              <w:r>
                                <w:rPr>
                                  <w:rFonts w:ascii="Verdana" w:hAnsi="Verdana"/>
                                  <w:color w:val="6F6F6F"/>
                                  <w:spacing w:val="5"/>
                                  <w:w w:val="115"/>
                                  <w:sz w:val="39"/>
                                </w:rPr>
                                <w:t>t</w:t>
                              </w:r>
                              <w:r>
                                <w:rPr>
                                  <w:color w:val="6F6F6F"/>
                                  <w:spacing w:val="5"/>
                                  <w:w w:val="115"/>
                                  <w:sz w:val="35"/>
                                </w:rPr>
                                <w:t>'</w:t>
                              </w:r>
                              <w:r>
                                <w:rPr>
                                  <w:rFonts w:ascii="Verdana" w:hAnsi="Verdana"/>
                                  <w:color w:val="6F6F6F"/>
                                  <w:spacing w:val="5"/>
                                  <w:w w:val="115"/>
                                  <w:sz w:val="39"/>
                                </w:rPr>
                                <w:t>s</w:t>
                              </w:r>
                              <w:r>
                                <w:rPr>
                                  <w:rFonts w:ascii="Verdana" w:hAnsi="Verdana"/>
                                  <w:color w:val="6F6F6F"/>
                                  <w:spacing w:val="-59"/>
                                  <w:w w:val="115"/>
                                  <w:sz w:val="39"/>
                                </w:rPr>
                                <w:t xml:space="preserve"> </w:t>
                              </w:r>
                              <w:r>
                                <w:rPr>
                                  <w:rFonts w:ascii="Verdana" w:hAnsi="Verdana"/>
                                  <w:color w:val="6F6F6F"/>
                                  <w:spacing w:val="5"/>
                                  <w:w w:val="115"/>
                                  <w:sz w:val="39"/>
                                </w:rPr>
                                <w:t>unmut</w:t>
                              </w:r>
                              <w:r>
                                <w:rPr>
                                  <w:rFonts w:ascii="Lucida Sans Unicode" w:hAnsi="Lucida Sans Unicode"/>
                                  <w:color w:val="6F6F6F"/>
                                  <w:spacing w:val="5"/>
                                  <w:w w:val="115"/>
                                  <w:sz w:val="39"/>
                                </w:rPr>
                                <w:t xml:space="preserve">e </w:t>
                              </w:r>
                              <w:r>
                                <w:rPr>
                                  <w:rFonts w:ascii="Verdana" w:hAnsi="Verdana"/>
                                  <w:color w:val="6F6F6F"/>
                                  <w:spacing w:val="6"/>
                                  <w:w w:val="115"/>
                                  <w:sz w:val="39"/>
                                </w:rPr>
                                <w:t>t</w:t>
                              </w:r>
                              <w:r>
                                <w:rPr>
                                  <w:rFonts w:ascii="Lucida Sans Unicode" w:hAnsi="Lucida Sans Unicode"/>
                                  <w:color w:val="6F6F6F"/>
                                  <w:spacing w:val="6"/>
                                  <w:w w:val="115"/>
                                  <w:sz w:val="39"/>
                                </w:rPr>
                                <w:t>he</w:t>
                              </w:r>
                              <w:r>
                                <w:rPr>
                                  <w:rFonts w:ascii="Verdana" w:hAnsi="Verdana"/>
                                  <w:color w:val="6F6F6F"/>
                                  <w:spacing w:val="6"/>
                                  <w:w w:val="115"/>
                                  <w:sz w:val="39"/>
                                </w:rPr>
                                <w:t>m</w:t>
                              </w:r>
                              <w:r>
                                <w:rPr>
                                  <w:rFonts w:ascii="Verdana" w:hAnsi="Verdana"/>
                                  <w:color w:val="6F6F6F"/>
                                  <w:spacing w:val="-60"/>
                                  <w:w w:val="115"/>
                                  <w:sz w:val="39"/>
                                </w:rPr>
                                <w:t xml:space="preserve"> </w:t>
                              </w:r>
                              <w:r>
                                <w:rPr>
                                  <w:rFonts w:ascii="Lucida Sans Unicode" w:hAnsi="Lucida Sans Unicode"/>
                                  <w:color w:val="6F6F6F"/>
                                  <w:spacing w:val="4"/>
                                  <w:w w:val="115"/>
                                  <w:sz w:val="39"/>
                                </w:rPr>
                                <w:t>f</w:t>
                              </w:r>
                              <w:r>
                                <w:rPr>
                                  <w:rFonts w:ascii="Verdana" w:hAnsi="Verdana"/>
                                  <w:color w:val="6F6F6F"/>
                                  <w:spacing w:val="4"/>
                                  <w:w w:val="115"/>
                                  <w:sz w:val="39"/>
                                </w:rPr>
                                <w:t>or</w:t>
                              </w:r>
                              <w:r>
                                <w:rPr>
                                  <w:rFonts w:ascii="Verdana" w:hAnsi="Verdana"/>
                                  <w:color w:val="6F6F6F"/>
                                  <w:spacing w:val="-59"/>
                                  <w:w w:val="115"/>
                                  <w:sz w:val="39"/>
                                </w:rPr>
                                <w:t xml:space="preserve"> </w:t>
                              </w:r>
                              <w:r>
                                <w:rPr>
                                  <w:rFonts w:ascii="Lucida Sans Unicode" w:hAnsi="Lucida Sans Unicode"/>
                                  <w:color w:val="6F6F6F"/>
                                  <w:spacing w:val="6"/>
                                  <w:w w:val="115"/>
                                  <w:sz w:val="39"/>
                                </w:rPr>
                                <w:t>d</w:t>
                              </w:r>
                              <w:r>
                                <w:rPr>
                                  <w:rFonts w:ascii="Verdana" w:hAnsi="Verdana"/>
                                  <w:color w:val="6F6F6F"/>
                                  <w:spacing w:val="6"/>
                                  <w:w w:val="115"/>
                                  <w:sz w:val="39"/>
                                </w:rPr>
                                <w:t>ou</w:t>
                              </w:r>
                              <w:r>
                                <w:rPr>
                                  <w:rFonts w:ascii="Lucida Sans Unicode" w:hAnsi="Lucida Sans Unicode"/>
                                  <w:color w:val="6F6F6F"/>
                                  <w:spacing w:val="6"/>
                                  <w:w w:val="115"/>
                                  <w:sz w:val="39"/>
                                </w:rPr>
                                <w:t>b</w:t>
                              </w:r>
                              <w:r>
                                <w:rPr>
                                  <w:rFonts w:ascii="Verdana" w:hAnsi="Verdana"/>
                                  <w:color w:val="6F6F6F"/>
                                  <w:spacing w:val="6"/>
                                  <w:w w:val="115"/>
                                  <w:sz w:val="39"/>
                                </w:rPr>
                                <w:t xml:space="preserve">t </w:t>
                              </w:r>
                              <w:r>
                                <w:rPr>
                                  <w:rFonts w:ascii="Lucida Sans Unicode" w:hAnsi="Lucida Sans Unicode"/>
                                  <w:color w:val="6F6F6F"/>
                                  <w:spacing w:val="6"/>
                                  <w:w w:val="115"/>
                                  <w:sz w:val="39"/>
                                </w:rPr>
                                <w:t>cla</w:t>
                              </w:r>
                              <w:r>
                                <w:rPr>
                                  <w:rFonts w:ascii="Verdana" w:hAnsi="Verdana"/>
                                  <w:color w:val="6F6F6F"/>
                                  <w:spacing w:val="6"/>
                                  <w:w w:val="115"/>
                                  <w:sz w:val="39"/>
                                </w:rPr>
                                <w:t>r</w:t>
                              </w:r>
                              <w:r>
                                <w:rPr>
                                  <w:rFonts w:ascii="Lucida Sans Unicode" w:hAnsi="Lucida Sans Unicode"/>
                                  <w:color w:val="6F6F6F"/>
                                  <w:spacing w:val="6"/>
                                  <w:w w:val="115"/>
                                  <w:sz w:val="39"/>
                                </w:rPr>
                                <w:t>i</w:t>
                              </w:r>
                              <w:r>
                                <w:rPr>
                                  <w:rFonts w:ascii="Verdana" w:hAnsi="Verdana"/>
                                  <w:color w:val="6F6F6F"/>
                                  <w:spacing w:val="6"/>
                                  <w:w w:val="115"/>
                                  <w:sz w:val="39"/>
                                </w:rPr>
                                <w:t>ﬁ</w:t>
                              </w:r>
                              <w:r>
                                <w:rPr>
                                  <w:rFonts w:ascii="Lucida Sans Unicode" w:hAnsi="Lucida Sans Unicode"/>
                                  <w:color w:val="6F6F6F"/>
                                  <w:spacing w:val="6"/>
                                  <w:w w:val="115"/>
                                  <w:sz w:val="39"/>
                                </w:rPr>
                                <w:t>ca</w:t>
                              </w:r>
                              <w:r>
                                <w:rPr>
                                  <w:rFonts w:ascii="Verdana" w:hAnsi="Verdana"/>
                                  <w:color w:val="6F6F6F"/>
                                  <w:spacing w:val="6"/>
                                  <w:w w:val="115"/>
                                  <w:sz w:val="39"/>
                                </w:rPr>
                                <w:t>t</w:t>
                              </w:r>
                              <w:r>
                                <w:rPr>
                                  <w:rFonts w:ascii="Lucida Sans Unicode" w:hAnsi="Lucida Sans Unicode"/>
                                  <w:color w:val="6F6F6F"/>
                                  <w:spacing w:val="6"/>
                                  <w:w w:val="115"/>
                                  <w:sz w:val="39"/>
                                </w:rPr>
                                <w:t>i</w:t>
                              </w:r>
                              <w:r>
                                <w:rPr>
                                  <w:rFonts w:ascii="Verdana" w:hAnsi="Verdana"/>
                                  <w:color w:val="6F6F6F"/>
                                  <w:spacing w:val="6"/>
                                  <w:w w:val="115"/>
                                  <w:sz w:val="39"/>
                                </w:rPr>
                                <w:t>on</w:t>
                              </w:r>
                              <w:r>
                                <w:rPr>
                                  <w:color w:val="6F6F6F"/>
                                  <w:spacing w:val="6"/>
                                  <w:w w:val="115"/>
                                  <w:sz w:val="35"/>
                                </w:rPr>
                                <w:t xml:space="preserve">. </w:t>
                              </w:r>
                              <w:r>
                                <w:rPr>
                                  <w:rFonts w:ascii="Verdana" w:hAnsi="Verdana"/>
                                  <w:color w:val="6F6F6F"/>
                                  <w:spacing w:val="4"/>
                                  <w:w w:val="115"/>
                                  <w:sz w:val="29"/>
                                </w:rPr>
                                <w:t>O</w:t>
                              </w:r>
                              <w:r>
                                <w:rPr>
                                  <w:rFonts w:ascii="Lucida Sans Unicode" w:hAnsi="Lucida Sans Unicode"/>
                                  <w:color w:val="6F6F6F"/>
                                  <w:spacing w:val="4"/>
                                  <w:w w:val="115"/>
                                  <w:sz w:val="39"/>
                                </w:rPr>
                                <w:t xml:space="preserve">h </w:t>
                              </w:r>
                              <w:r>
                                <w:rPr>
                                  <w:rFonts w:ascii="Verdana" w:hAnsi="Verdana"/>
                                  <w:color w:val="6F6F6F"/>
                                  <w:spacing w:val="4"/>
                                  <w:w w:val="115"/>
                                  <w:sz w:val="39"/>
                                </w:rPr>
                                <w:t xml:space="preserve">so </w:t>
                              </w:r>
                              <w:r>
                                <w:rPr>
                                  <w:rFonts w:ascii="Verdana" w:hAnsi="Verdana"/>
                                  <w:color w:val="6F6F6F"/>
                                  <w:spacing w:val="5"/>
                                  <w:w w:val="115"/>
                                  <w:sz w:val="39"/>
                                </w:rPr>
                                <w:t>m</w:t>
                              </w:r>
                              <w:r>
                                <w:rPr>
                                  <w:rFonts w:ascii="Lucida Sans Unicode" w:hAnsi="Lucida Sans Unicode"/>
                                  <w:color w:val="6F6F6F"/>
                                  <w:spacing w:val="5"/>
                                  <w:w w:val="115"/>
                                  <w:sz w:val="39"/>
                                </w:rPr>
                                <w:t>a</w:t>
                              </w:r>
                              <w:r>
                                <w:rPr>
                                  <w:rFonts w:ascii="Verdana" w:hAnsi="Verdana"/>
                                  <w:color w:val="6F6F6F"/>
                                  <w:spacing w:val="5"/>
                                  <w:w w:val="115"/>
                                  <w:sz w:val="39"/>
                                </w:rPr>
                                <w:t xml:space="preserve">ny </w:t>
                              </w:r>
                              <w:r>
                                <w:rPr>
                                  <w:rFonts w:ascii="Lucida Sans Unicode" w:hAnsi="Lucida Sans Unicode"/>
                                  <w:color w:val="6F6F6F"/>
                                  <w:spacing w:val="6"/>
                                  <w:w w:val="115"/>
                                  <w:sz w:val="39"/>
                                </w:rPr>
                                <w:t>d</w:t>
                              </w:r>
                              <w:r>
                                <w:rPr>
                                  <w:rFonts w:ascii="Verdana" w:hAnsi="Verdana"/>
                                  <w:color w:val="6F6F6F"/>
                                  <w:spacing w:val="6"/>
                                  <w:w w:val="115"/>
                                  <w:sz w:val="39"/>
                                </w:rPr>
                                <w:t>ou</w:t>
                              </w:r>
                              <w:r>
                                <w:rPr>
                                  <w:rFonts w:ascii="Lucida Sans Unicode" w:hAnsi="Lucida Sans Unicode"/>
                                  <w:color w:val="6F6F6F"/>
                                  <w:spacing w:val="6"/>
                                  <w:w w:val="115"/>
                                  <w:sz w:val="39"/>
                                </w:rPr>
                                <w:t>b</w:t>
                              </w:r>
                              <w:r>
                                <w:rPr>
                                  <w:rFonts w:ascii="Verdana" w:hAnsi="Verdana"/>
                                  <w:color w:val="6F6F6F"/>
                                  <w:spacing w:val="6"/>
                                  <w:w w:val="115"/>
                                  <w:sz w:val="39"/>
                                </w:rPr>
                                <w:t>ts</w:t>
                              </w:r>
                              <w:r>
                                <w:rPr>
                                  <w:color w:val="6F6F6F"/>
                                  <w:spacing w:val="6"/>
                                  <w:w w:val="115"/>
                                  <w:sz w:val="35"/>
                                </w:rPr>
                                <w:t xml:space="preserve">. </w:t>
                              </w:r>
                              <w:r>
                                <w:rPr>
                                  <w:rFonts w:ascii="Verdana" w:hAnsi="Verdana"/>
                                  <w:color w:val="6F6F6F"/>
                                  <w:spacing w:val="6"/>
                                  <w:w w:val="115"/>
                                  <w:sz w:val="29"/>
                                </w:rPr>
                                <w:t>I</w:t>
                              </w:r>
                              <w:r>
                                <w:rPr>
                                  <w:color w:val="6F6F6F"/>
                                  <w:spacing w:val="6"/>
                                  <w:w w:val="115"/>
                                  <w:sz w:val="35"/>
                                </w:rPr>
                                <w:t>'</w:t>
                              </w:r>
                              <w:r>
                                <w:rPr>
                                  <w:rFonts w:ascii="Lucida Sans Unicode" w:hAnsi="Lucida Sans Unicode"/>
                                  <w:color w:val="6F6F6F"/>
                                  <w:spacing w:val="6"/>
                                  <w:w w:val="115"/>
                                  <w:sz w:val="39"/>
                                </w:rPr>
                                <w:t xml:space="preserve">ll </w:t>
                              </w:r>
                              <w:r>
                                <w:rPr>
                                  <w:rFonts w:ascii="Verdana" w:hAnsi="Verdana"/>
                                  <w:color w:val="6F6F6F"/>
                                  <w:spacing w:val="5"/>
                                  <w:w w:val="115"/>
                                  <w:sz w:val="39"/>
                                </w:rPr>
                                <w:t>unmut</w:t>
                              </w:r>
                              <w:r>
                                <w:rPr>
                                  <w:rFonts w:ascii="Lucida Sans Unicode" w:hAnsi="Lucida Sans Unicode"/>
                                  <w:color w:val="6F6F6F"/>
                                  <w:spacing w:val="5"/>
                                  <w:w w:val="115"/>
                                  <w:sz w:val="39"/>
                                </w:rPr>
                                <w:t xml:space="preserve">e </w:t>
                              </w:r>
                              <w:r>
                                <w:rPr>
                                  <w:rFonts w:ascii="Lucida Sans Unicode" w:hAnsi="Lucida Sans Unicode"/>
                                  <w:color w:val="6F6F6F"/>
                                  <w:spacing w:val="4"/>
                                  <w:w w:val="115"/>
                                  <w:sz w:val="39"/>
                                </w:rPr>
                                <w:t xml:space="preserve">each </w:t>
                              </w:r>
                              <w:r>
                                <w:rPr>
                                  <w:rFonts w:ascii="Verdana" w:hAnsi="Verdana"/>
                                  <w:color w:val="6F6F6F"/>
                                  <w:spacing w:val="6"/>
                                  <w:w w:val="115"/>
                                  <w:sz w:val="39"/>
                                </w:rPr>
                                <w:t>p</w:t>
                              </w:r>
                              <w:r>
                                <w:rPr>
                                  <w:rFonts w:ascii="Lucida Sans Unicode" w:hAnsi="Lucida Sans Unicode"/>
                                  <w:color w:val="6F6F6F"/>
                                  <w:spacing w:val="6"/>
                                  <w:w w:val="115"/>
                                  <w:sz w:val="39"/>
                                </w:rPr>
                                <w:t>e</w:t>
                              </w:r>
                              <w:r>
                                <w:rPr>
                                  <w:rFonts w:ascii="Verdana" w:hAnsi="Verdana"/>
                                  <w:color w:val="6F6F6F"/>
                                  <w:spacing w:val="6"/>
                                  <w:w w:val="115"/>
                                  <w:sz w:val="39"/>
                                </w:rPr>
                                <w:t>rson</w:t>
                              </w:r>
                              <w:r>
                                <w:rPr>
                                  <w:color w:val="6F6F6F"/>
                                  <w:spacing w:val="6"/>
                                  <w:w w:val="115"/>
                                  <w:sz w:val="35"/>
                                </w:rPr>
                                <w:t xml:space="preserve">. </w:t>
                              </w:r>
                              <w:r>
                                <w:rPr>
                                  <w:rFonts w:ascii="Verdana" w:hAnsi="Verdana"/>
                                  <w:color w:val="6F6F6F"/>
                                  <w:spacing w:val="4"/>
                                  <w:w w:val="115"/>
                                  <w:sz w:val="29"/>
                                </w:rPr>
                                <w:t>C</w:t>
                              </w:r>
                              <w:r>
                                <w:rPr>
                                  <w:rFonts w:ascii="Lucida Sans Unicode" w:hAnsi="Lucida Sans Unicode"/>
                                  <w:color w:val="6F6F6F"/>
                                  <w:spacing w:val="4"/>
                                  <w:w w:val="115"/>
                                  <w:sz w:val="39"/>
                                </w:rPr>
                                <w:t>a</w:t>
                              </w:r>
                              <w:r>
                                <w:rPr>
                                  <w:rFonts w:ascii="Verdana" w:hAnsi="Verdana"/>
                                  <w:color w:val="6F6F6F"/>
                                  <w:spacing w:val="4"/>
                                  <w:w w:val="115"/>
                                  <w:sz w:val="39"/>
                                </w:rPr>
                                <w:t xml:space="preserve">n </w:t>
                              </w:r>
                              <w:r>
                                <w:rPr>
                                  <w:rFonts w:ascii="Verdana" w:hAnsi="Verdana"/>
                                  <w:color w:val="6F6F6F"/>
                                  <w:w w:val="115"/>
                                  <w:sz w:val="29"/>
                                </w:rPr>
                                <w:t xml:space="preserve">I </w:t>
                              </w:r>
                              <w:r>
                                <w:rPr>
                                  <w:rFonts w:ascii="Verdana" w:hAnsi="Verdana"/>
                                  <w:color w:val="6F6F6F"/>
                                  <w:spacing w:val="6"/>
                                  <w:w w:val="115"/>
                                  <w:sz w:val="39"/>
                                </w:rPr>
                                <w:t>t</w:t>
                              </w:r>
                              <w:r>
                                <w:rPr>
                                  <w:rFonts w:ascii="Lucida Sans Unicode" w:hAnsi="Lucida Sans Unicode"/>
                                  <w:color w:val="6F6F6F"/>
                                  <w:spacing w:val="6"/>
                                  <w:w w:val="115"/>
                                  <w:sz w:val="39"/>
                                </w:rPr>
                                <w:t xml:space="preserve">alk </w:t>
                              </w:r>
                              <w:r>
                                <w:rPr>
                                  <w:rFonts w:ascii="Verdana" w:hAnsi="Verdana"/>
                                  <w:color w:val="6F6F6F"/>
                                  <w:w w:val="115"/>
                                  <w:sz w:val="39"/>
                                </w:rPr>
                                <w:t xml:space="preserve">to </w:t>
                              </w:r>
                              <w:r>
                                <w:rPr>
                                  <w:rFonts w:ascii="Lucida Sans Unicode" w:hAnsi="Lucida Sans Unicode"/>
                                  <w:color w:val="6F6F6F"/>
                                  <w:spacing w:val="4"/>
                                  <w:w w:val="115"/>
                                  <w:sz w:val="39"/>
                                </w:rPr>
                                <w:t xml:space="preserve">each </w:t>
                              </w:r>
                              <w:r>
                                <w:rPr>
                                  <w:rFonts w:ascii="Verdana" w:hAnsi="Verdana"/>
                                  <w:color w:val="6F6F6F"/>
                                  <w:spacing w:val="6"/>
                                  <w:w w:val="115"/>
                                  <w:sz w:val="39"/>
                                </w:rPr>
                                <w:t>p</w:t>
                              </w:r>
                              <w:r>
                                <w:rPr>
                                  <w:rFonts w:ascii="Lucida Sans Unicode" w:hAnsi="Lucida Sans Unicode"/>
                                  <w:color w:val="6F6F6F"/>
                                  <w:spacing w:val="6"/>
                                  <w:w w:val="115"/>
                                  <w:sz w:val="39"/>
                                </w:rPr>
                                <w:t>e</w:t>
                              </w:r>
                              <w:r>
                                <w:rPr>
                                  <w:rFonts w:ascii="Verdana" w:hAnsi="Verdana"/>
                                  <w:color w:val="6F6F6F"/>
                                  <w:spacing w:val="6"/>
                                  <w:w w:val="115"/>
                                  <w:sz w:val="39"/>
                                </w:rPr>
                                <w:t>rson</w:t>
                              </w:r>
                              <w:r>
                                <w:rPr>
                                  <w:rFonts w:ascii="Verdana" w:hAnsi="Verdana"/>
                                  <w:color w:val="6F6F6F"/>
                                  <w:spacing w:val="-97"/>
                                  <w:w w:val="115"/>
                                  <w:sz w:val="39"/>
                                </w:rPr>
                                <w:t xml:space="preserve"> </w:t>
                              </w:r>
                              <w:r>
                                <w:rPr>
                                  <w:rFonts w:ascii="Verdana" w:hAnsi="Verdana"/>
                                  <w:color w:val="6F6F6F"/>
                                  <w:spacing w:val="6"/>
                                  <w:w w:val="115"/>
                                  <w:sz w:val="39"/>
                                </w:rPr>
                                <w:t>pr</w:t>
                              </w:r>
                              <w:r>
                                <w:rPr>
                                  <w:rFonts w:ascii="Lucida Sans Unicode" w:hAnsi="Lucida Sans Unicode"/>
                                  <w:color w:val="6F6F6F"/>
                                  <w:spacing w:val="6"/>
                                  <w:w w:val="115"/>
                                  <w:sz w:val="39"/>
                                </w:rPr>
                                <w:t>i</w:t>
                              </w:r>
                              <w:r>
                                <w:rPr>
                                  <w:rFonts w:ascii="Verdana" w:hAnsi="Verdana"/>
                                  <w:color w:val="6F6F6F"/>
                                  <w:spacing w:val="6"/>
                                  <w:w w:val="115"/>
                                  <w:sz w:val="39"/>
                                </w:rPr>
                                <w:t>v</w:t>
                              </w:r>
                              <w:r>
                                <w:rPr>
                                  <w:rFonts w:ascii="Lucida Sans Unicode" w:hAnsi="Lucida Sans Unicode"/>
                                  <w:color w:val="6F6F6F"/>
                                  <w:spacing w:val="6"/>
                                  <w:w w:val="115"/>
                                  <w:sz w:val="39"/>
                                </w:rPr>
                                <w:t>a</w:t>
                              </w:r>
                              <w:r>
                                <w:rPr>
                                  <w:rFonts w:ascii="Verdana" w:hAnsi="Verdana"/>
                                  <w:color w:val="6F6F6F"/>
                                  <w:spacing w:val="6"/>
                                  <w:w w:val="115"/>
                                  <w:sz w:val="39"/>
                                </w:rPr>
                                <w:t>t</w:t>
                              </w:r>
                              <w:r>
                                <w:rPr>
                                  <w:rFonts w:ascii="Lucida Sans Unicode" w:hAnsi="Lucida Sans Unicode"/>
                                  <w:color w:val="6F6F6F"/>
                                  <w:spacing w:val="6"/>
                                  <w:w w:val="115"/>
                                  <w:sz w:val="39"/>
                                </w:rPr>
                                <w:t>el</w:t>
                              </w:r>
                              <w:r>
                                <w:rPr>
                                  <w:rFonts w:ascii="Verdana" w:hAnsi="Verdana"/>
                                  <w:color w:val="6F6F6F"/>
                                  <w:spacing w:val="6"/>
                                  <w:w w:val="115"/>
                                  <w:sz w:val="39"/>
                                </w:rPr>
                                <w:t>y</w:t>
                              </w:r>
                              <w:r>
                                <w:rPr>
                                  <w:color w:val="6F6F6F"/>
                                  <w:spacing w:val="6"/>
                                  <w:w w:val="115"/>
                                  <w:sz w:val="35"/>
                                </w:rPr>
                                <w:t xml:space="preserve">? </w:t>
                              </w:r>
                              <w:r>
                                <w:rPr>
                                  <w:rFonts w:ascii="Verdana" w:hAnsi="Verdana"/>
                                  <w:color w:val="6F6F6F"/>
                                  <w:spacing w:val="2"/>
                                  <w:w w:val="115"/>
                                  <w:sz w:val="29"/>
                                </w:rPr>
                                <w:t>NO</w:t>
                              </w:r>
                              <w:r>
                                <w:rPr>
                                  <w:color w:val="6F6F6F"/>
                                  <w:spacing w:val="2"/>
                                  <w:w w:val="115"/>
                                  <w:sz w:val="3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195A2D" id="Group 79" o:spid="_x0000_s1108" style="position:absolute;left:0;text-align:left;margin-left:322.35pt;margin-top:34.25pt;width:802.25pt;height:180.6pt;z-index:251870208;mso-position-horizontal-relative:page;mso-position-vertical-relative:text" coordorigin="6447,685" coordsize="16045,36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">
                <v:shape id="Freeform 81" o:spid="_x0000_s1109" style="position:absolute;left:6455;top:693;width:16028;height:3595;visibility:visible;mso-wrap-style:square;v-text-anchor:top" coordsize="16028,3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" path="m,2614l,,15541,r71,6l15682,21r67,26l15811,82r57,44l15917,178r41,59l15991,301r22,68l16025,439r3,48l16028,3109r-6,71l16007,3250r-26,67l15946,3379r-44,56l15850,3485r-59,41l15727,3558r-68,23l15589,3593r-48,2l981,3595r-72,-2l837,3585r-71,-14l696,3553r-68,-24l561,3501r-64,-33l436,3430r-59,-42l322,3341r-52,-50l222,3237r-43,-58l139,3118r-35,-63l74,2990,49,2922,29,2852,14,2782,4,2710,,2638r,-24e" filled="f" strokecolor="#2580eb" strokeweight=".29086mm">
                  <v:path arrowok="t" o:connecttype="custom" o:connectlocs="0,3307;0,693;15541,693;15612,699;15682,714;15749,740;15811,775;15868,819;15917,871;15958,930;15991,994;16013,1062;16025,1132;16028,1180;16028,3802;16022,3873;16007,3943;15981,4010;15946,4072;15902,4128;15850,4178;15791,4219;15727,4251;15659,4274;15589,4286;15541,4288;981,4288;909,4286;837,4278;766,4264;696,4246;628,4222;561,4194;497,4161;436,4123;377,4081;322,4034;270,3984;222,3930;179,3872;139,3811;104,3748;74,3683;49,3615;29,3545;14,3475;4,3403;0,3331;0,3307" o:connectangles="0,0,0,0,0,0,0,0,0,0,0,0,0,0,0,0,0,0,0,0,0,0,0,0,0,0,0,0,0,0,0,0,0,0,0,0,0,0,0,0,0,0,0,0,0,0,0,0,0"/>
                </v:shape>
                <v:shape id="Text Box 80" o:spid="_x0000_s1110" type="#_x0000_t202" style="position:absolute;left:6447;top:685;width:16045;height:3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" filled="f" stroked="f">
                  <v:textbox inset="0,0,0,0">
                    <w:txbxContent>
                      <w:p w14:paraId="3A76FFE2" w14:textId="77777777" w:rsidR="00697EF2" w:rsidRDefault="00733F90">
                        <w:pPr>
                          <w:spacing w:before="318" w:line="237" w:lineRule="auto"/>
                          <w:ind w:left="1055" w:right="647"/>
                          <w:rPr>
                            <w:sz w:val="35"/>
                          </w:rPr>
                        </w:pPr>
                        <w:r>
                          <w:rPr>
                            <w:rFonts w:ascii="Verdana" w:hAnsi="Verdana"/>
                            <w:color w:val="6F6F6F"/>
                            <w:spacing w:val="7"/>
                            <w:w w:val="115"/>
                            <w:sz w:val="29"/>
                          </w:rPr>
                          <w:t>S</w:t>
                        </w:r>
                        <w:r>
                          <w:rPr>
                            <w:rFonts w:ascii="Verdana" w:hAnsi="Verdana"/>
                            <w:color w:val="6F6F6F"/>
                            <w:spacing w:val="7"/>
                            <w:w w:val="115"/>
                            <w:sz w:val="39"/>
                          </w:rPr>
                          <w:t>tu</w:t>
                        </w:r>
                        <w:r>
                          <w:rPr>
                            <w:rFonts w:ascii="Lucida Sans Unicode" w:hAnsi="Lucida Sans Unicode"/>
                            <w:color w:val="6F6F6F"/>
                            <w:spacing w:val="7"/>
                            <w:w w:val="115"/>
                            <w:sz w:val="39"/>
                          </w:rPr>
                          <w:t>de</w:t>
                        </w:r>
                        <w:r>
                          <w:rPr>
                            <w:rFonts w:ascii="Verdana" w:hAnsi="Verdana"/>
                            <w:color w:val="6F6F6F"/>
                            <w:spacing w:val="7"/>
                            <w:w w:val="115"/>
                            <w:sz w:val="39"/>
                          </w:rPr>
                          <w:t xml:space="preserve">nts </w:t>
                        </w:r>
                        <w:r>
                          <w:rPr>
                            <w:rFonts w:ascii="Lucida Sans Unicode" w:hAnsi="Lucida Sans Unicode"/>
                            <w:color w:val="6F6F6F"/>
                            <w:spacing w:val="5"/>
                            <w:w w:val="115"/>
                            <w:sz w:val="39"/>
                          </w:rPr>
                          <w:t>a</w:t>
                        </w:r>
                        <w:r>
                          <w:rPr>
                            <w:rFonts w:ascii="Verdana" w:hAnsi="Verdana"/>
                            <w:color w:val="6F6F6F"/>
                            <w:spacing w:val="5"/>
                            <w:w w:val="115"/>
                            <w:sz w:val="39"/>
                          </w:rPr>
                          <w:t>r</w:t>
                        </w:r>
                        <w:r>
                          <w:rPr>
                            <w:rFonts w:ascii="Lucida Sans Unicode" w:hAnsi="Lucida Sans Unicode"/>
                            <w:color w:val="6F6F6F"/>
                            <w:spacing w:val="5"/>
                            <w:w w:val="115"/>
                            <w:sz w:val="39"/>
                          </w:rPr>
                          <w:t>e</w:t>
                        </w:r>
                        <w:r>
                          <w:rPr>
                            <w:rFonts w:ascii="Verdana" w:hAnsi="Verdana"/>
                            <w:color w:val="6F6F6F"/>
                            <w:spacing w:val="5"/>
                            <w:w w:val="115"/>
                            <w:sz w:val="39"/>
                          </w:rPr>
                          <w:t>n</w:t>
                        </w:r>
                        <w:r>
                          <w:rPr>
                            <w:color w:val="6F6F6F"/>
                            <w:spacing w:val="5"/>
                            <w:w w:val="115"/>
                            <w:sz w:val="35"/>
                          </w:rPr>
                          <w:t>'</w:t>
                        </w:r>
                        <w:r>
                          <w:rPr>
                            <w:rFonts w:ascii="Verdana" w:hAnsi="Verdana"/>
                            <w:color w:val="6F6F6F"/>
                            <w:spacing w:val="5"/>
                            <w:w w:val="115"/>
                            <w:sz w:val="39"/>
                          </w:rPr>
                          <w:t xml:space="preserve">t </w:t>
                        </w:r>
                        <w:r>
                          <w:rPr>
                            <w:rFonts w:ascii="Verdana" w:hAnsi="Verdana"/>
                            <w:color w:val="6F6F6F"/>
                            <w:spacing w:val="7"/>
                            <w:w w:val="115"/>
                            <w:sz w:val="39"/>
                          </w:rPr>
                          <w:t>s</w:t>
                        </w:r>
                        <w:r>
                          <w:rPr>
                            <w:rFonts w:ascii="Lucida Sans Unicode" w:hAnsi="Lucida Sans Unicode"/>
                            <w:color w:val="6F6F6F"/>
                            <w:spacing w:val="7"/>
                            <w:w w:val="115"/>
                            <w:sz w:val="39"/>
                          </w:rPr>
                          <w:t>ca</w:t>
                        </w:r>
                        <w:r>
                          <w:rPr>
                            <w:rFonts w:ascii="Verdana" w:hAnsi="Verdana"/>
                            <w:color w:val="6F6F6F"/>
                            <w:spacing w:val="7"/>
                            <w:w w:val="115"/>
                            <w:sz w:val="39"/>
                          </w:rPr>
                          <w:t>nn</w:t>
                        </w:r>
                        <w:r>
                          <w:rPr>
                            <w:rFonts w:ascii="Lucida Sans Unicode" w:hAnsi="Lucida Sans Unicode"/>
                            <w:color w:val="6F6F6F"/>
                            <w:spacing w:val="7"/>
                            <w:w w:val="115"/>
                            <w:sz w:val="39"/>
                          </w:rPr>
                          <w:t>i</w:t>
                        </w:r>
                        <w:r>
                          <w:rPr>
                            <w:rFonts w:ascii="Verdana" w:hAnsi="Verdana"/>
                            <w:color w:val="6F6F6F"/>
                            <w:spacing w:val="7"/>
                            <w:w w:val="115"/>
                            <w:sz w:val="39"/>
                          </w:rPr>
                          <w:t>n</w:t>
                        </w:r>
                        <w:r>
                          <w:rPr>
                            <w:rFonts w:ascii="Lucida Sans Unicode" w:hAnsi="Lucida Sans Unicode"/>
                            <w:color w:val="6F6F6F"/>
                            <w:spacing w:val="7"/>
                            <w:w w:val="115"/>
                            <w:sz w:val="39"/>
                          </w:rPr>
                          <w:t xml:space="preserve">g </w:t>
                        </w:r>
                        <w:r>
                          <w:rPr>
                            <w:rFonts w:ascii="Verdana" w:hAnsi="Verdana"/>
                            <w:color w:val="6F6F6F"/>
                            <w:spacing w:val="6"/>
                            <w:w w:val="115"/>
                            <w:sz w:val="39"/>
                          </w:rPr>
                          <w:t>t</w:t>
                        </w:r>
                        <w:r>
                          <w:rPr>
                            <w:rFonts w:ascii="Lucida Sans Unicode" w:hAnsi="Lucida Sans Unicode"/>
                            <w:color w:val="6F6F6F"/>
                            <w:spacing w:val="6"/>
                            <w:w w:val="115"/>
                            <w:sz w:val="39"/>
                          </w:rPr>
                          <w:t>hei</w:t>
                        </w:r>
                        <w:r>
                          <w:rPr>
                            <w:rFonts w:ascii="Verdana" w:hAnsi="Verdana"/>
                            <w:color w:val="6F6F6F"/>
                            <w:spacing w:val="6"/>
                            <w:w w:val="115"/>
                            <w:sz w:val="39"/>
                          </w:rPr>
                          <w:t xml:space="preserve">r </w:t>
                        </w:r>
                        <w:r>
                          <w:rPr>
                            <w:rFonts w:ascii="Lucida Sans Unicode" w:hAnsi="Lucida Sans Unicode"/>
                            <w:color w:val="6F6F6F"/>
                            <w:spacing w:val="6"/>
                            <w:w w:val="115"/>
                            <w:sz w:val="39"/>
                          </w:rPr>
                          <w:t>h</w:t>
                        </w:r>
                        <w:r>
                          <w:rPr>
                            <w:rFonts w:ascii="Verdana" w:hAnsi="Verdana"/>
                            <w:color w:val="6F6F6F"/>
                            <w:spacing w:val="6"/>
                            <w:w w:val="115"/>
                            <w:sz w:val="39"/>
                          </w:rPr>
                          <w:t>om</w:t>
                        </w:r>
                        <w:r>
                          <w:rPr>
                            <w:rFonts w:ascii="Lucida Sans Unicode" w:hAnsi="Lucida Sans Unicode"/>
                            <w:color w:val="6F6F6F"/>
                            <w:spacing w:val="6"/>
                            <w:w w:val="115"/>
                            <w:sz w:val="39"/>
                          </w:rPr>
                          <w:t xml:space="preserve">e </w:t>
                        </w:r>
                        <w:r>
                          <w:rPr>
                            <w:rFonts w:ascii="Verdana" w:hAnsi="Verdana"/>
                            <w:color w:val="6F6F6F"/>
                            <w:spacing w:val="3"/>
                            <w:w w:val="115"/>
                            <w:sz w:val="39"/>
                          </w:rPr>
                          <w:t>wor</w:t>
                        </w:r>
                        <w:r>
                          <w:rPr>
                            <w:rFonts w:ascii="Lucida Sans Unicode" w:hAnsi="Lucida Sans Unicode"/>
                            <w:color w:val="6F6F6F"/>
                            <w:spacing w:val="3"/>
                            <w:w w:val="115"/>
                            <w:sz w:val="39"/>
                          </w:rPr>
                          <w:t>k</w:t>
                        </w:r>
                        <w:r>
                          <w:rPr>
                            <w:rFonts w:ascii="Verdana" w:hAnsi="Verdana"/>
                            <w:color w:val="6F6F6F"/>
                            <w:spacing w:val="3"/>
                            <w:w w:val="115"/>
                            <w:sz w:val="39"/>
                          </w:rPr>
                          <w:t xml:space="preserve">s </w:t>
                        </w:r>
                        <w:r>
                          <w:rPr>
                            <w:rFonts w:ascii="Verdana" w:hAnsi="Verdana"/>
                            <w:color w:val="6F6F6F"/>
                            <w:spacing w:val="4"/>
                            <w:w w:val="115"/>
                            <w:sz w:val="39"/>
                          </w:rPr>
                          <w:t>prop</w:t>
                        </w:r>
                        <w:r>
                          <w:rPr>
                            <w:rFonts w:ascii="Lucida Sans Unicode" w:hAnsi="Lucida Sans Unicode"/>
                            <w:color w:val="6F6F6F"/>
                            <w:spacing w:val="4"/>
                            <w:w w:val="115"/>
                            <w:sz w:val="39"/>
                          </w:rPr>
                          <w:t>e</w:t>
                        </w:r>
                        <w:r>
                          <w:rPr>
                            <w:rFonts w:ascii="Verdana" w:hAnsi="Verdana"/>
                            <w:color w:val="6F6F6F"/>
                            <w:spacing w:val="4"/>
                            <w:w w:val="115"/>
                            <w:sz w:val="39"/>
                          </w:rPr>
                          <w:t>r</w:t>
                        </w:r>
                        <w:r>
                          <w:rPr>
                            <w:rFonts w:ascii="Lucida Sans Unicode" w:hAnsi="Lucida Sans Unicode"/>
                            <w:color w:val="6F6F6F"/>
                            <w:spacing w:val="4"/>
                            <w:w w:val="115"/>
                            <w:sz w:val="39"/>
                          </w:rPr>
                          <w:t>l</w:t>
                        </w:r>
                        <w:r>
                          <w:rPr>
                            <w:rFonts w:ascii="Verdana" w:hAnsi="Verdana"/>
                            <w:color w:val="6F6F6F"/>
                            <w:spacing w:val="4"/>
                            <w:w w:val="115"/>
                            <w:sz w:val="39"/>
                          </w:rPr>
                          <w:t>y</w:t>
                        </w:r>
                        <w:r>
                          <w:rPr>
                            <w:color w:val="6F6F6F"/>
                            <w:spacing w:val="4"/>
                            <w:w w:val="115"/>
                            <w:sz w:val="35"/>
                          </w:rPr>
                          <w:t xml:space="preserve">. </w:t>
                        </w:r>
                        <w:r>
                          <w:rPr>
                            <w:rFonts w:ascii="Verdana" w:hAnsi="Verdana"/>
                            <w:color w:val="6F6F6F"/>
                            <w:spacing w:val="4"/>
                            <w:w w:val="115"/>
                            <w:sz w:val="29"/>
                          </w:rPr>
                          <w:t>T</w:t>
                        </w:r>
                        <w:r>
                          <w:rPr>
                            <w:rFonts w:ascii="Verdana" w:hAnsi="Verdana"/>
                            <w:color w:val="6F6F6F"/>
                            <w:spacing w:val="4"/>
                            <w:w w:val="115"/>
                            <w:sz w:val="39"/>
                          </w:rPr>
                          <w:t>yp</w:t>
                        </w:r>
                        <w:r>
                          <w:rPr>
                            <w:rFonts w:ascii="Lucida Sans Unicode" w:hAnsi="Lucida Sans Unicode"/>
                            <w:color w:val="6F6F6F"/>
                            <w:spacing w:val="4"/>
                            <w:w w:val="115"/>
                            <w:sz w:val="39"/>
                          </w:rPr>
                          <w:t>i</w:t>
                        </w:r>
                        <w:r>
                          <w:rPr>
                            <w:rFonts w:ascii="Verdana" w:hAnsi="Verdana"/>
                            <w:color w:val="6F6F6F"/>
                            <w:spacing w:val="4"/>
                            <w:w w:val="115"/>
                            <w:sz w:val="39"/>
                          </w:rPr>
                          <w:t>n</w:t>
                        </w:r>
                        <w:r>
                          <w:rPr>
                            <w:rFonts w:ascii="Lucida Sans Unicode" w:hAnsi="Lucida Sans Unicode"/>
                            <w:color w:val="6F6F6F"/>
                            <w:spacing w:val="4"/>
                            <w:w w:val="115"/>
                            <w:sz w:val="39"/>
                          </w:rPr>
                          <w:t>g i</w:t>
                        </w:r>
                        <w:r>
                          <w:rPr>
                            <w:rFonts w:ascii="Verdana" w:hAnsi="Verdana"/>
                            <w:color w:val="6F6F6F"/>
                            <w:spacing w:val="4"/>
                            <w:w w:val="115"/>
                            <w:sz w:val="39"/>
                          </w:rPr>
                          <w:t xml:space="preserve">t </w:t>
                        </w:r>
                        <w:r>
                          <w:rPr>
                            <w:rFonts w:ascii="Verdana" w:hAnsi="Verdana"/>
                            <w:color w:val="6F6F6F"/>
                            <w:spacing w:val="5"/>
                            <w:w w:val="115"/>
                            <w:sz w:val="39"/>
                          </w:rPr>
                          <w:t>wou</w:t>
                        </w:r>
                        <w:r>
                          <w:rPr>
                            <w:rFonts w:ascii="Lucida Sans Unicode" w:hAnsi="Lucida Sans Unicode"/>
                            <w:color w:val="6F6F6F"/>
                            <w:spacing w:val="5"/>
                            <w:w w:val="115"/>
                            <w:sz w:val="39"/>
                          </w:rPr>
                          <w:t xml:space="preserve">ld </w:t>
                        </w:r>
                        <w:r>
                          <w:rPr>
                            <w:rFonts w:ascii="Lucida Sans Unicode" w:hAnsi="Lucida Sans Unicode"/>
                            <w:color w:val="6F6F6F"/>
                            <w:spacing w:val="4"/>
                            <w:w w:val="115"/>
                            <w:sz w:val="39"/>
                          </w:rPr>
                          <w:t xml:space="preserve">be </w:t>
                        </w:r>
                        <w:r>
                          <w:rPr>
                            <w:rFonts w:ascii="Lucida Sans Unicode" w:hAnsi="Lucida Sans Unicode"/>
                            <w:color w:val="6F6F6F"/>
                            <w:spacing w:val="3"/>
                            <w:w w:val="115"/>
                            <w:sz w:val="39"/>
                          </w:rPr>
                          <w:t>e</w:t>
                        </w:r>
                        <w:r>
                          <w:rPr>
                            <w:rFonts w:ascii="Verdana" w:hAnsi="Verdana"/>
                            <w:color w:val="6F6F6F"/>
                            <w:spacing w:val="3"/>
                            <w:w w:val="115"/>
                            <w:sz w:val="39"/>
                          </w:rPr>
                          <w:t>v</w:t>
                        </w:r>
                        <w:r>
                          <w:rPr>
                            <w:rFonts w:ascii="Lucida Sans Unicode" w:hAnsi="Lucida Sans Unicode"/>
                            <w:color w:val="6F6F6F"/>
                            <w:spacing w:val="3"/>
                            <w:w w:val="115"/>
                            <w:sz w:val="39"/>
                          </w:rPr>
                          <w:t>e</w:t>
                        </w:r>
                        <w:r>
                          <w:rPr>
                            <w:rFonts w:ascii="Verdana" w:hAnsi="Verdana"/>
                            <w:color w:val="6F6F6F"/>
                            <w:spacing w:val="3"/>
                            <w:w w:val="115"/>
                            <w:sz w:val="39"/>
                          </w:rPr>
                          <w:t xml:space="preserve">n </w:t>
                        </w:r>
                        <w:r>
                          <w:rPr>
                            <w:rFonts w:ascii="Verdana" w:hAnsi="Verdana"/>
                            <w:color w:val="6F6F6F"/>
                            <w:spacing w:val="5"/>
                            <w:w w:val="115"/>
                            <w:sz w:val="39"/>
                          </w:rPr>
                          <w:t>mor</w:t>
                        </w:r>
                        <w:r>
                          <w:rPr>
                            <w:rFonts w:ascii="Lucida Sans Unicode" w:hAnsi="Lucida Sans Unicode"/>
                            <w:color w:val="6F6F6F"/>
                            <w:spacing w:val="5"/>
                            <w:w w:val="115"/>
                            <w:sz w:val="39"/>
                          </w:rPr>
                          <w:t xml:space="preserve">e </w:t>
                        </w:r>
                        <w:r>
                          <w:rPr>
                            <w:rFonts w:ascii="Verdana" w:hAnsi="Verdana"/>
                            <w:color w:val="6F6F6F"/>
                            <w:spacing w:val="6"/>
                            <w:w w:val="115"/>
                            <w:sz w:val="39"/>
                          </w:rPr>
                          <w:t>t</w:t>
                        </w:r>
                        <w:r>
                          <w:rPr>
                            <w:rFonts w:ascii="Lucida Sans Unicode" w:hAnsi="Lucida Sans Unicode"/>
                            <w:color w:val="6F6F6F"/>
                            <w:spacing w:val="6"/>
                            <w:w w:val="115"/>
                            <w:sz w:val="39"/>
                          </w:rPr>
                          <w:t>i</w:t>
                        </w:r>
                        <w:r>
                          <w:rPr>
                            <w:rFonts w:ascii="Verdana" w:hAnsi="Verdana"/>
                            <w:color w:val="6F6F6F"/>
                            <w:spacing w:val="6"/>
                            <w:w w:val="115"/>
                            <w:sz w:val="39"/>
                          </w:rPr>
                          <w:t>m</w:t>
                        </w:r>
                        <w:r>
                          <w:rPr>
                            <w:rFonts w:ascii="Lucida Sans Unicode" w:hAnsi="Lucida Sans Unicode"/>
                            <w:color w:val="6F6F6F"/>
                            <w:spacing w:val="6"/>
                            <w:w w:val="115"/>
                            <w:sz w:val="39"/>
                          </w:rPr>
                          <w:t>e c</w:t>
                        </w:r>
                        <w:r>
                          <w:rPr>
                            <w:rFonts w:ascii="Verdana" w:hAnsi="Verdana"/>
                            <w:color w:val="6F6F6F"/>
                            <w:spacing w:val="6"/>
                            <w:w w:val="115"/>
                            <w:sz w:val="39"/>
                          </w:rPr>
                          <w:t>onsum</w:t>
                        </w:r>
                        <w:r>
                          <w:rPr>
                            <w:rFonts w:ascii="Lucida Sans Unicode" w:hAnsi="Lucida Sans Unicode"/>
                            <w:color w:val="6F6F6F"/>
                            <w:spacing w:val="6"/>
                            <w:w w:val="115"/>
                            <w:sz w:val="39"/>
                          </w:rPr>
                          <w:t>i</w:t>
                        </w:r>
                        <w:r>
                          <w:rPr>
                            <w:rFonts w:ascii="Verdana" w:hAnsi="Verdana"/>
                            <w:color w:val="6F6F6F"/>
                            <w:spacing w:val="6"/>
                            <w:w w:val="115"/>
                            <w:sz w:val="39"/>
                          </w:rPr>
                          <w:t>n</w:t>
                        </w:r>
                        <w:r>
                          <w:rPr>
                            <w:rFonts w:ascii="Lucida Sans Unicode" w:hAnsi="Lucida Sans Unicode"/>
                            <w:color w:val="6F6F6F"/>
                            <w:spacing w:val="6"/>
                            <w:w w:val="115"/>
                            <w:sz w:val="39"/>
                          </w:rPr>
                          <w:t xml:space="preserve">g </w:t>
                        </w:r>
                        <w:r>
                          <w:rPr>
                            <w:rFonts w:ascii="Lucida Sans Unicode" w:hAnsi="Lucida Sans Unicode"/>
                            <w:color w:val="6F6F6F"/>
                            <w:spacing w:val="5"/>
                            <w:w w:val="115"/>
                            <w:sz w:val="39"/>
                          </w:rPr>
                          <w:t>a</w:t>
                        </w:r>
                        <w:r>
                          <w:rPr>
                            <w:rFonts w:ascii="Verdana" w:hAnsi="Verdana"/>
                            <w:color w:val="6F6F6F"/>
                            <w:spacing w:val="5"/>
                            <w:w w:val="115"/>
                            <w:sz w:val="39"/>
                          </w:rPr>
                          <w:t>n</w:t>
                        </w:r>
                        <w:r>
                          <w:rPr>
                            <w:rFonts w:ascii="Lucida Sans Unicode" w:hAnsi="Lucida Sans Unicode"/>
                            <w:color w:val="6F6F6F"/>
                            <w:spacing w:val="5"/>
                            <w:w w:val="115"/>
                            <w:sz w:val="39"/>
                          </w:rPr>
                          <w:t xml:space="preserve">d </w:t>
                        </w:r>
                        <w:r>
                          <w:rPr>
                            <w:rFonts w:ascii="Lucida Sans Unicode" w:hAnsi="Lucida Sans Unicode"/>
                            <w:color w:val="6F6F6F"/>
                            <w:spacing w:val="7"/>
                            <w:w w:val="115"/>
                            <w:sz w:val="39"/>
                          </w:rPr>
                          <w:t>hec</w:t>
                        </w:r>
                        <w:r>
                          <w:rPr>
                            <w:rFonts w:ascii="Verdana" w:hAnsi="Verdana"/>
                            <w:color w:val="6F6F6F"/>
                            <w:spacing w:val="7"/>
                            <w:w w:val="115"/>
                            <w:sz w:val="39"/>
                          </w:rPr>
                          <w:t>t</w:t>
                        </w:r>
                        <w:r>
                          <w:rPr>
                            <w:rFonts w:ascii="Lucida Sans Unicode" w:hAnsi="Lucida Sans Unicode"/>
                            <w:color w:val="6F6F6F"/>
                            <w:spacing w:val="7"/>
                            <w:w w:val="115"/>
                            <w:sz w:val="39"/>
                          </w:rPr>
                          <w:t xml:space="preserve">ic </w:t>
                        </w:r>
                        <w:r>
                          <w:rPr>
                            <w:rFonts w:ascii="Lucida Sans Unicode" w:hAnsi="Lucida Sans Unicode"/>
                            <w:color w:val="6F6F6F"/>
                            <w:spacing w:val="4"/>
                            <w:w w:val="115"/>
                            <w:sz w:val="39"/>
                          </w:rPr>
                          <w:t>f</w:t>
                        </w:r>
                        <w:r>
                          <w:rPr>
                            <w:rFonts w:ascii="Verdana" w:hAnsi="Verdana"/>
                            <w:color w:val="6F6F6F"/>
                            <w:spacing w:val="4"/>
                            <w:w w:val="115"/>
                            <w:sz w:val="39"/>
                          </w:rPr>
                          <w:t xml:space="preserve">or </w:t>
                        </w:r>
                        <w:r>
                          <w:rPr>
                            <w:rFonts w:ascii="Verdana" w:hAnsi="Verdana"/>
                            <w:color w:val="6F6F6F"/>
                            <w:spacing w:val="6"/>
                            <w:w w:val="115"/>
                            <w:sz w:val="39"/>
                          </w:rPr>
                          <w:t>t</w:t>
                        </w:r>
                        <w:r>
                          <w:rPr>
                            <w:rFonts w:ascii="Lucida Sans Unicode" w:hAnsi="Lucida Sans Unicode"/>
                            <w:color w:val="6F6F6F"/>
                            <w:spacing w:val="6"/>
                            <w:w w:val="115"/>
                            <w:sz w:val="39"/>
                          </w:rPr>
                          <w:t>he</w:t>
                        </w:r>
                        <w:r>
                          <w:rPr>
                            <w:rFonts w:ascii="Verdana" w:hAnsi="Verdana"/>
                            <w:color w:val="6F6F6F"/>
                            <w:spacing w:val="6"/>
                            <w:w w:val="115"/>
                            <w:sz w:val="39"/>
                          </w:rPr>
                          <w:t>m</w:t>
                        </w:r>
                        <w:r>
                          <w:rPr>
                            <w:color w:val="6F6F6F"/>
                            <w:spacing w:val="6"/>
                            <w:w w:val="115"/>
                            <w:sz w:val="35"/>
                          </w:rPr>
                          <w:t xml:space="preserve">. </w:t>
                        </w:r>
                        <w:r>
                          <w:rPr>
                            <w:rFonts w:ascii="Verdana" w:hAnsi="Verdana"/>
                            <w:color w:val="6F6F6F"/>
                            <w:spacing w:val="5"/>
                            <w:w w:val="115"/>
                            <w:sz w:val="29"/>
                          </w:rPr>
                          <w:t>T</w:t>
                        </w:r>
                        <w:r>
                          <w:rPr>
                            <w:rFonts w:ascii="Lucida Sans Unicode" w:hAnsi="Lucida Sans Unicode"/>
                            <w:color w:val="6F6F6F"/>
                            <w:spacing w:val="5"/>
                            <w:w w:val="115"/>
                            <w:sz w:val="39"/>
                          </w:rPr>
                          <w:t>he</w:t>
                        </w:r>
                        <w:r>
                          <w:rPr>
                            <w:rFonts w:ascii="Verdana" w:hAnsi="Verdana"/>
                            <w:color w:val="6F6F6F"/>
                            <w:spacing w:val="5"/>
                            <w:w w:val="115"/>
                            <w:sz w:val="39"/>
                          </w:rPr>
                          <w:t xml:space="preserve">y </w:t>
                        </w:r>
                        <w:r>
                          <w:rPr>
                            <w:rFonts w:ascii="Lucida Sans Unicode" w:hAnsi="Lucida Sans Unicode"/>
                            <w:color w:val="6F6F6F"/>
                            <w:spacing w:val="6"/>
                            <w:w w:val="115"/>
                            <w:sz w:val="39"/>
                          </w:rPr>
                          <w:t>d</w:t>
                        </w:r>
                        <w:r>
                          <w:rPr>
                            <w:rFonts w:ascii="Verdana" w:hAnsi="Verdana"/>
                            <w:color w:val="6F6F6F"/>
                            <w:spacing w:val="6"/>
                            <w:w w:val="115"/>
                            <w:sz w:val="39"/>
                          </w:rPr>
                          <w:t>on</w:t>
                        </w:r>
                        <w:r>
                          <w:rPr>
                            <w:color w:val="6F6F6F"/>
                            <w:spacing w:val="6"/>
                            <w:w w:val="115"/>
                            <w:sz w:val="35"/>
                          </w:rPr>
                          <w:t>'</w:t>
                        </w:r>
                        <w:r>
                          <w:rPr>
                            <w:rFonts w:ascii="Verdana" w:hAnsi="Verdana"/>
                            <w:color w:val="6F6F6F"/>
                            <w:spacing w:val="6"/>
                            <w:w w:val="115"/>
                            <w:sz w:val="39"/>
                          </w:rPr>
                          <w:t>t</w:t>
                        </w:r>
                        <w:r>
                          <w:rPr>
                            <w:rFonts w:ascii="Verdana" w:hAnsi="Verdana"/>
                            <w:color w:val="6F6F6F"/>
                            <w:spacing w:val="-60"/>
                            <w:w w:val="115"/>
                            <w:sz w:val="39"/>
                          </w:rPr>
                          <w:t xml:space="preserve"> </w:t>
                        </w:r>
                        <w:r>
                          <w:rPr>
                            <w:rFonts w:ascii="Verdana" w:hAnsi="Verdana"/>
                            <w:color w:val="6F6F6F"/>
                            <w:spacing w:val="7"/>
                            <w:w w:val="115"/>
                            <w:sz w:val="39"/>
                          </w:rPr>
                          <w:t>m</w:t>
                        </w:r>
                        <w:r>
                          <w:rPr>
                            <w:rFonts w:ascii="Lucida Sans Unicode" w:hAnsi="Lucida Sans Unicode"/>
                            <w:color w:val="6F6F6F"/>
                            <w:spacing w:val="7"/>
                            <w:w w:val="115"/>
                            <w:sz w:val="39"/>
                          </w:rPr>
                          <w:t>e</w:t>
                        </w:r>
                        <w:r>
                          <w:rPr>
                            <w:rFonts w:ascii="Verdana" w:hAnsi="Verdana"/>
                            <w:color w:val="6F6F6F"/>
                            <w:spacing w:val="7"/>
                            <w:w w:val="115"/>
                            <w:sz w:val="39"/>
                          </w:rPr>
                          <w:t>nt</w:t>
                        </w:r>
                        <w:r>
                          <w:rPr>
                            <w:rFonts w:ascii="Lucida Sans Unicode" w:hAnsi="Lucida Sans Unicode"/>
                            <w:color w:val="6F6F6F"/>
                            <w:spacing w:val="7"/>
                            <w:w w:val="115"/>
                            <w:sz w:val="39"/>
                          </w:rPr>
                          <w:t>i</w:t>
                        </w:r>
                        <w:r>
                          <w:rPr>
                            <w:rFonts w:ascii="Verdana" w:hAnsi="Verdana"/>
                            <w:color w:val="6F6F6F"/>
                            <w:spacing w:val="7"/>
                            <w:w w:val="115"/>
                            <w:sz w:val="39"/>
                          </w:rPr>
                          <w:t>on</w:t>
                        </w:r>
                        <w:r>
                          <w:rPr>
                            <w:rFonts w:ascii="Verdana" w:hAnsi="Verdana"/>
                            <w:color w:val="6F6F6F"/>
                            <w:spacing w:val="-59"/>
                            <w:w w:val="115"/>
                            <w:sz w:val="39"/>
                          </w:rPr>
                          <w:t xml:space="preserve"> </w:t>
                        </w:r>
                        <w:r>
                          <w:rPr>
                            <w:rFonts w:ascii="Verdana" w:hAnsi="Verdana"/>
                            <w:color w:val="6F6F6F"/>
                            <w:spacing w:val="6"/>
                            <w:w w:val="115"/>
                            <w:sz w:val="39"/>
                          </w:rPr>
                          <w:t>t</w:t>
                        </w:r>
                        <w:r>
                          <w:rPr>
                            <w:rFonts w:ascii="Lucida Sans Unicode" w:hAnsi="Lucida Sans Unicode"/>
                            <w:color w:val="6F6F6F"/>
                            <w:spacing w:val="6"/>
                            <w:w w:val="115"/>
                            <w:sz w:val="39"/>
                          </w:rPr>
                          <w:t>hei</w:t>
                        </w:r>
                        <w:r>
                          <w:rPr>
                            <w:rFonts w:ascii="Verdana" w:hAnsi="Verdana"/>
                            <w:color w:val="6F6F6F"/>
                            <w:spacing w:val="6"/>
                            <w:w w:val="115"/>
                            <w:sz w:val="39"/>
                          </w:rPr>
                          <w:t>r</w:t>
                        </w:r>
                        <w:r>
                          <w:rPr>
                            <w:rFonts w:ascii="Verdana" w:hAnsi="Verdana"/>
                            <w:color w:val="6F6F6F"/>
                            <w:spacing w:val="-60"/>
                            <w:w w:val="115"/>
                            <w:sz w:val="39"/>
                          </w:rPr>
                          <w:t xml:space="preserve"> </w:t>
                        </w:r>
                        <w:r>
                          <w:rPr>
                            <w:rFonts w:ascii="Verdana" w:hAnsi="Verdana"/>
                            <w:color w:val="6F6F6F"/>
                            <w:spacing w:val="6"/>
                            <w:w w:val="115"/>
                            <w:sz w:val="39"/>
                          </w:rPr>
                          <w:t>n</w:t>
                        </w:r>
                        <w:r>
                          <w:rPr>
                            <w:rFonts w:ascii="Lucida Sans Unicode" w:hAnsi="Lucida Sans Unicode"/>
                            <w:color w:val="6F6F6F"/>
                            <w:spacing w:val="6"/>
                            <w:w w:val="115"/>
                            <w:sz w:val="39"/>
                          </w:rPr>
                          <w:t>a</w:t>
                        </w:r>
                        <w:r>
                          <w:rPr>
                            <w:rFonts w:ascii="Verdana" w:hAnsi="Verdana"/>
                            <w:color w:val="6F6F6F"/>
                            <w:spacing w:val="6"/>
                            <w:w w:val="115"/>
                            <w:sz w:val="39"/>
                          </w:rPr>
                          <w:t>m</w:t>
                        </w:r>
                        <w:r>
                          <w:rPr>
                            <w:rFonts w:ascii="Lucida Sans Unicode" w:hAnsi="Lucida Sans Unicode"/>
                            <w:color w:val="6F6F6F"/>
                            <w:spacing w:val="6"/>
                            <w:w w:val="115"/>
                            <w:sz w:val="39"/>
                          </w:rPr>
                          <w:t>e</w:t>
                        </w:r>
                        <w:r>
                          <w:rPr>
                            <w:rFonts w:ascii="Verdana" w:hAnsi="Verdana"/>
                            <w:color w:val="6F6F6F"/>
                            <w:spacing w:val="6"/>
                            <w:w w:val="115"/>
                            <w:sz w:val="39"/>
                          </w:rPr>
                          <w:t>s</w:t>
                        </w:r>
                        <w:r>
                          <w:rPr>
                            <w:rFonts w:ascii="Verdana" w:hAnsi="Verdana"/>
                            <w:color w:val="6F6F6F"/>
                            <w:spacing w:val="-59"/>
                            <w:w w:val="115"/>
                            <w:sz w:val="39"/>
                          </w:rPr>
                          <w:t xml:space="preserve"> </w:t>
                        </w:r>
                        <w:r>
                          <w:rPr>
                            <w:rFonts w:ascii="Verdana" w:hAnsi="Verdana"/>
                            <w:color w:val="6F6F6F"/>
                            <w:spacing w:val="4"/>
                            <w:w w:val="115"/>
                            <w:sz w:val="39"/>
                          </w:rPr>
                          <w:t>prop</w:t>
                        </w:r>
                        <w:r>
                          <w:rPr>
                            <w:rFonts w:ascii="Lucida Sans Unicode" w:hAnsi="Lucida Sans Unicode"/>
                            <w:color w:val="6F6F6F"/>
                            <w:spacing w:val="4"/>
                            <w:w w:val="115"/>
                            <w:sz w:val="39"/>
                          </w:rPr>
                          <w:t>e</w:t>
                        </w:r>
                        <w:r>
                          <w:rPr>
                            <w:rFonts w:ascii="Verdana" w:hAnsi="Verdana"/>
                            <w:color w:val="6F6F6F"/>
                            <w:spacing w:val="4"/>
                            <w:w w:val="115"/>
                            <w:sz w:val="39"/>
                          </w:rPr>
                          <w:t>r</w:t>
                        </w:r>
                        <w:r>
                          <w:rPr>
                            <w:rFonts w:ascii="Lucida Sans Unicode" w:hAnsi="Lucida Sans Unicode"/>
                            <w:color w:val="6F6F6F"/>
                            <w:spacing w:val="4"/>
                            <w:w w:val="115"/>
                            <w:sz w:val="39"/>
                          </w:rPr>
                          <w:t>l</w:t>
                        </w:r>
                        <w:r>
                          <w:rPr>
                            <w:rFonts w:ascii="Verdana" w:hAnsi="Verdana"/>
                            <w:color w:val="6F6F6F"/>
                            <w:spacing w:val="4"/>
                            <w:w w:val="115"/>
                            <w:sz w:val="39"/>
                          </w:rPr>
                          <w:t>y</w:t>
                        </w:r>
                        <w:r>
                          <w:rPr>
                            <w:color w:val="6F6F6F"/>
                            <w:spacing w:val="4"/>
                            <w:w w:val="115"/>
                            <w:sz w:val="35"/>
                          </w:rPr>
                          <w:t xml:space="preserve">. </w:t>
                        </w:r>
                        <w:r>
                          <w:rPr>
                            <w:rFonts w:ascii="Verdana" w:hAnsi="Verdana"/>
                            <w:color w:val="6F6F6F"/>
                            <w:spacing w:val="5"/>
                            <w:w w:val="115"/>
                            <w:sz w:val="29"/>
                          </w:rPr>
                          <w:t>L</w:t>
                        </w:r>
                        <w:r>
                          <w:rPr>
                            <w:rFonts w:ascii="Lucida Sans Unicode" w:hAnsi="Lucida Sans Unicode"/>
                            <w:color w:val="6F6F6F"/>
                            <w:spacing w:val="5"/>
                            <w:w w:val="115"/>
                            <w:sz w:val="39"/>
                          </w:rPr>
                          <w:t>e</w:t>
                        </w:r>
                        <w:r>
                          <w:rPr>
                            <w:rFonts w:ascii="Verdana" w:hAnsi="Verdana"/>
                            <w:color w:val="6F6F6F"/>
                            <w:spacing w:val="5"/>
                            <w:w w:val="115"/>
                            <w:sz w:val="39"/>
                          </w:rPr>
                          <w:t>t</w:t>
                        </w:r>
                        <w:r>
                          <w:rPr>
                            <w:color w:val="6F6F6F"/>
                            <w:spacing w:val="5"/>
                            <w:w w:val="115"/>
                            <w:sz w:val="35"/>
                          </w:rPr>
                          <w:t>'</w:t>
                        </w:r>
                        <w:r>
                          <w:rPr>
                            <w:rFonts w:ascii="Verdana" w:hAnsi="Verdana"/>
                            <w:color w:val="6F6F6F"/>
                            <w:spacing w:val="5"/>
                            <w:w w:val="115"/>
                            <w:sz w:val="39"/>
                          </w:rPr>
                          <w:t>s</w:t>
                        </w:r>
                        <w:r>
                          <w:rPr>
                            <w:rFonts w:ascii="Verdana" w:hAnsi="Verdana"/>
                            <w:color w:val="6F6F6F"/>
                            <w:spacing w:val="-59"/>
                            <w:w w:val="115"/>
                            <w:sz w:val="39"/>
                          </w:rPr>
                          <w:t xml:space="preserve"> </w:t>
                        </w:r>
                        <w:r>
                          <w:rPr>
                            <w:rFonts w:ascii="Verdana" w:hAnsi="Verdana"/>
                            <w:color w:val="6F6F6F"/>
                            <w:spacing w:val="5"/>
                            <w:w w:val="115"/>
                            <w:sz w:val="39"/>
                          </w:rPr>
                          <w:t>unmut</w:t>
                        </w:r>
                        <w:r>
                          <w:rPr>
                            <w:rFonts w:ascii="Lucida Sans Unicode" w:hAnsi="Lucida Sans Unicode"/>
                            <w:color w:val="6F6F6F"/>
                            <w:spacing w:val="5"/>
                            <w:w w:val="115"/>
                            <w:sz w:val="39"/>
                          </w:rPr>
                          <w:t xml:space="preserve">e </w:t>
                        </w:r>
                        <w:r>
                          <w:rPr>
                            <w:rFonts w:ascii="Verdana" w:hAnsi="Verdana"/>
                            <w:color w:val="6F6F6F"/>
                            <w:spacing w:val="6"/>
                            <w:w w:val="115"/>
                            <w:sz w:val="39"/>
                          </w:rPr>
                          <w:t>t</w:t>
                        </w:r>
                        <w:r>
                          <w:rPr>
                            <w:rFonts w:ascii="Lucida Sans Unicode" w:hAnsi="Lucida Sans Unicode"/>
                            <w:color w:val="6F6F6F"/>
                            <w:spacing w:val="6"/>
                            <w:w w:val="115"/>
                            <w:sz w:val="39"/>
                          </w:rPr>
                          <w:t>he</w:t>
                        </w:r>
                        <w:r>
                          <w:rPr>
                            <w:rFonts w:ascii="Verdana" w:hAnsi="Verdana"/>
                            <w:color w:val="6F6F6F"/>
                            <w:spacing w:val="6"/>
                            <w:w w:val="115"/>
                            <w:sz w:val="39"/>
                          </w:rPr>
                          <w:t>m</w:t>
                        </w:r>
                        <w:r>
                          <w:rPr>
                            <w:rFonts w:ascii="Verdana" w:hAnsi="Verdana"/>
                            <w:color w:val="6F6F6F"/>
                            <w:spacing w:val="-60"/>
                            <w:w w:val="115"/>
                            <w:sz w:val="39"/>
                          </w:rPr>
                          <w:t xml:space="preserve"> </w:t>
                        </w:r>
                        <w:r>
                          <w:rPr>
                            <w:rFonts w:ascii="Lucida Sans Unicode" w:hAnsi="Lucida Sans Unicode"/>
                            <w:color w:val="6F6F6F"/>
                            <w:spacing w:val="4"/>
                            <w:w w:val="115"/>
                            <w:sz w:val="39"/>
                          </w:rPr>
                          <w:t>f</w:t>
                        </w:r>
                        <w:r>
                          <w:rPr>
                            <w:rFonts w:ascii="Verdana" w:hAnsi="Verdana"/>
                            <w:color w:val="6F6F6F"/>
                            <w:spacing w:val="4"/>
                            <w:w w:val="115"/>
                            <w:sz w:val="39"/>
                          </w:rPr>
                          <w:t>or</w:t>
                        </w:r>
                        <w:r>
                          <w:rPr>
                            <w:rFonts w:ascii="Verdana" w:hAnsi="Verdana"/>
                            <w:color w:val="6F6F6F"/>
                            <w:spacing w:val="-59"/>
                            <w:w w:val="115"/>
                            <w:sz w:val="39"/>
                          </w:rPr>
                          <w:t xml:space="preserve"> </w:t>
                        </w:r>
                        <w:r>
                          <w:rPr>
                            <w:rFonts w:ascii="Lucida Sans Unicode" w:hAnsi="Lucida Sans Unicode"/>
                            <w:color w:val="6F6F6F"/>
                            <w:spacing w:val="6"/>
                            <w:w w:val="115"/>
                            <w:sz w:val="39"/>
                          </w:rPr>
                          <w:t>d</w:t>
                        </w:r>
                        <w:r>
                          <w:rPr>
                            <w:rFonts w:ascii="Verdana" w:hAnsi="Verdana"/>
                            <w:color w:val="6F6F6F"/>
                            <w:spacing w:val="6"/>
                            <w:w w:val="115"/>
                            <w:sz w:val="39"/>
                          </w:rPr>
                          <w:t>ou</w:t>
                        </w:r>
                        <w:r>
                          <w:rPr>
                            <w:rFonts w:ascii="Lucida Sans Unicode" w:hAnsi="Lucida Sans Unicode"/>
                            <w:color w:val="6F6F6F"/>
                            <w:spacing w:val="6"/>
                            <w:w w:val="115"/>
                            <w:sz w:val="39"/>
                          </w:rPr>
                          <w:t>b</w:t>
                        </w:r>
                        <w:r>
                          <w:rPr>
                            <w:rFonts w:ascii="Verdana" w:hAnsi="Verdana"/>
                            <w:color w:val="6F6F6F"/>
                            <w:spacing w:val="6"/>
                            <w:w w:val="115"/>
                            <w:sz w:val="39"/>
                          </w:rPr>
                          <w:t xml:space="preserve">t </w:t>
                        </w:r>
                        <w:r>
                          <w:rPr>
                            <w:rFonts w:ascii="Lucida Sans Unicode" w:hAnsi="Lucida Sans Unicode"/>
                            <w:color w:val="6F6F6F"/>
                            <w:spacing w:val="6"/>
                            <w:w w:val="115"/>
                            <w:sz w:val="39"/>
                          </w:rPr>
                          <w:t>cla</w:t>
                        </w:r>
                        <w:r>
                          <w:rPr>
                            <w:rFonts w:ascii="Verdana" w:hAnsi="Verdana"/>
                            <w:color w:val="6F6F6F"/>
                            <w:spacing w:val="6"/>
                            <w:w w:val="115"/>
                            <w:sz w:val="39"/>
                          </w:rPr>
                          <w:t>r</w:t>
                        </w:r>
                        <w:r>
                          <w:rPr>
                            <w:rFonts w:ascii="Lucida Sans Unicode" w:hAnsi="Lucida Sans Unicode"/>
                            <w:color w:val="6F6F6F"/>
                            <w:spacing w:val="6"/>
                            <w:w w:val="115"/>
                            <w:sz w:val="39"/>
                          </w:rPr>
                          <w:t>i</w:t>
                        </w:r>
                        <w:r>
                          <w:rPr>
                            <w:rFonts w:ascii="Verdana" w:hAnsi="Verdana"/>
                            <w:color w:val="6F6F6F"/>
                            <w:spacing w:val="6"/>
                            <w:w w:val="115"/>
                            <w:sz w:val="39"/>
                          </w:rPr>
                          <w:t>ﬁ</w:t>
                        </w:r>
                        <w:r>
                          <w:rPr>
                            <w:rFonts w:ascii="Lucida Sans Unicode" w:hAnsi="Lucida Sans Unicode"/>
                            <w:color w:val="6F6F6F"/>
                            <w:spacing w:val="6"/>
                            <w:w w:val="115"/>
                            <w:sz w:val="39"/>
                          </w:rPr>
                          <w:t>ca</w:t>
                        </w:r>
                        <w:r>
                          <w:rPr>
                            <w:rFonts w:ascii="Verdana" w:hAnsi="Verdana"/>
                            <w:color w:val="6F6F6F"/>
                            <w:spacing w:val="6"/>
                            <w:w w:val="115"/>
                            <w:sz w:val="39"/>
                          </w:rPr>
                          <w:t>t</w:t>
                        </w:r>
                        <w:r>
                          <w:rPr>
                            <w:rFonts w:ascii="Lucida Sans Unicode" w:hAnsi="Lucida Sans Unicode"/>
                            <w:color w:val="6F6F6F"/>
                            <w:spacing w:val="6"/>
                            <w:w w:val="115"/>
                            <w:sz w:val="39"/>
                          </w:rPr>
                          <w:t>i</w:t>
                        </w:r>
                        <w:r>
                          <w:rPr>
                            <w:rFonts w:ascii="Verdana" w:hAnsi="Verdana"/>
                            <w:color w:val="6F6F6F"/>
                            <w:spacing w:val="6"/>
                            <w:w w:val="115"/>
                            <w:sz w:val="39"/>
                          </w:rPr>
                          <w:t>on</w:t>
                        </w:r>
                        <w:r>
                          <w:rPr>
                            <w:color w:val="6F6F6F"/>
                            <w:spacing w:val="6"/>
                            <w:w w:val="115"/>
                            <w:sz w:val="35"/>
                          </w:rPr>
                          <w:t xml:space="preserve">. </w:t>
                        </w:r>
                        <w:r>
                          <w:rPr>
                            <w:rFonts w:ascii="Verdana" w:hAnsi="Verdana"/>
                            <w:color w:val="6F6F6F"/>
                            <w:spacing w:val="4"/>
                            <w:w w:val="115"/>
                            <w:sz w:val="29"/>
                          </w:rPr>
                          <w:t>O</w:t>
                        </w:r>
                        <w:r>
                          <w:rPr>
                            <w:rFonts w:ascii="Lucida Sans Unicode" w:hAnsi="Lucida Sans Unicode"/>
                            <w:color w:val="6F6F6F"/>
                            <w:spacing w:val="4"/>
                            <w:w w:val="115"/>
                            <w:sz w:val="39"/>
                          </w:rPr>
                          <w:t xml:space="preserve">h </w:t>
                        </w:r>
                        <w:r>
                          <w:rPr>
                            <w:rFonts w:ascii="Verdana" w:hAnsi="Verdana"/>
                            <w:color w:val="6F6F6F"/>
                            <w:spacing w:val="4"/>
                            <w:w w:val="115"/>
                            <w:sz w:val="39"/>
                          </w:rPr>
                          <w:t xml:space="preserve">so </w:t>
                        </w:r>
                        <w:r>
                          <w:rPr>
                            <w:rFonts w:ascii="Verdana" w:hAnsi="Verdana"/>
                            <w:color w:val="6F6F6F"/>
                            <w:spacing w:val="5"/>
                            <w:w w:val="115"/>
                            <w:sz w:val="39"/>
                          </w:rPr>
                          <w:t>m</w:t>
                        </w:r>
                        <w:r>
                          <w:rPr>
                            <w:rFonts w:ascii="Lucida Sans Unicode" w:hAnsi="Lucida Sans Unicode"/>
                            <w:color w:val="6F6F6F"/>
                            <w:spacing w:val="5"/>
                            <w:w w:val="115"/>
                            <w:sz w:val="39"/>
                          </w:rPr>
                          <w:t>a</w:t>
                        </w:r>
                        <w:r>
                          <w:rPr>
                            <w:rFonts w:ascii="Verdana" w:hAnsi="Verdana"/>
                            <w:color w:val="6F6F6F"/>
                            <w:spacing w:val="5"/>
                            <w:w w:val="115"/>
                            <w:sz w:val="39"/>
                          </w:rPr>
                          <w:t xml:space="preserve">ny </w:t>
                        </w:r>
                        <w:r>
                          <w:rPr>
                            <w:rFonts w:ascii="Lucida Sans Unicode" w:hAnsi="Lucida Sans Unicode"/>
                            <w:color w:val="6F6F6F"/>
                            <w:spacing w:val="6"/>
                            <w:w w:val="115"/>
                            <w:sz w:val="39"/>
                          </w:rPr>
                          <w:t>d</w:t>
                        </w:r>
                        <w:r>
                          <w:rPr>
                            <w:rFonts w:ascii="Verdana" w:hAnsi="Verdana"/>
                            <w:color w:val="6F6F6F"/>
                            <w:spacing w:val="6"/>
                            <w:w w:val="115"/>
                            <w:sz w:val="39"/>
                          </w:rPr>
                          <w:t>ou</w:t>
                        </w:r>
                        <w:r>
                          <w:rPr>
                            <w:rFonts w:ascii="Lucida Sans Unicode" w:hAnsi="Lucida Sans Unicode"/>
                            <w:color w:val="6F6F6F"/>
                            <w:spacing w:val="6"/>
                            <w:w w:val="115"/>
                            <w:sz w:val="39"/>
                          </w:rPr>
                          <w:t>b</w:t>
                        </w:r>
                        <w:r>
                          <w:rPr>
                            <w:rFonts w:ascii="Verdana" w:hAnsi="Verdana"/>
                            <w:color w:val="6F6F6F"/>
                            <w:spacing w:val="6"/>
                            <w:w w:val="115"/>
                            <w:sz w:val="39"/>
                          </w:rPr>
                          <w:t>ts</w:t>
                        </w:r>
                        <w:r>
                          <w:rPr>
                            <w:color w:val="6F6F6F"/>
                            <w:spacing w:val="6"/>
                            <w:w w:val="115"/>
                            <w:sz w:val="35"/>
                          </w:rPr>
                          <w:t xml:space="preserve">. </w:t>
                        </w:r>
                        <w:r>
                          <w:rPr>
                            <w:rFonts w:ascii="Verdana" w:hAnsi="Verdana"/>
                            <w:color w:val="6F6F6F"/>
                            <w:spacing w:val="6"/>
                            <w:w w:val="115"/>
                            <w:sz w:val="29"/>
                          </w:rPr>
                          <w:t>I</w:t>
                        </w:r>
                        <w:r>
                          <w:rPr>
                            <w:color w:val="6F6F6F"/>
                            <w:spacing w:val="6"/>
                            <w:w w:val="115"/>
                            <w:sz w:val="35"/>
                          </w:rPr>
                          <w:t>'</w:t>
                        </w:r>
                        <w:r>
                          <w:rPr>
                            <w:rFonts w:ascii="Lucida Sans Unicode" w:hAnsi="Lucida Sans Unicode"/>
                            <w:color w:val="6F6F6F"/>
                            <w:spacing w:val="6"/>
                            <w:w w:val="115"/>
                            <w:sz w:val="39"/>
                          </w:rPr>
                          <w:t xml:space="preserve">ll </w:t>
                        </w:r>
                        <w:r>
                          <w:rPr>
                            <w:rFonts w:ascii="Verdana" w:hAnsi="Verdana"/>
                            <w:color w:val="6F6F6F"/>
                            <w:spacing w:val="5"/>
                            <w:w w:val="115"/>
                            <w:sz w:val="39"/>
                          </w:rPr>
                          <w:t>unmut</w:t>
                        </w:r>
                        <w:r>
                          <w:rPr>
                            <w:rFonts w:ascii="Lucida Sans Unicode" w:hAnsi="Lucida Sans Unicode"/>
                            <w:color w:val="6F6F6F"/>
                            <w:spacing w:val="5"/>
                            <w:w w:val="115"/>
                            <w:sz w:val="39"/>
                          </w:rPr>
                          <w:t xml:space="preserve">e </w:t>
                        </w:r>
                        <w:r>
                          <w:rPr>
                            <w:rFonts w:ascii="Lucida Sans Unicode" w:hAnsi="Lucida Sans Unicode"/>
                            <w:color w:val="6F6F6F"/>
                            <w:spacing w:val="4"/>
                            <w:w w:val="115"/>
                            <w:sz w:val="39"/>
                          </w:rPr>
                          <w:t xml:space="preserve">each </w:t>
                        </w:r>
                        <w:r>
                          <w:rPr>
                            <w:rFonts w:ascii="Verdana" w:hAnsi="Verdana"/>
                            <w:color w:val="6F6F6F"/>
                            <w:spacing w:val="6"/>
                            <w:w w:val="115"/>
                            <w:sz w:val="39"/>
                          </w:rPr>
                          <w:t>p</w:t>
                        </w:r>
                        <w:r>
                          <w:rPr>
                            <w:rFonts w:ascii="Lucida Sans Unicode" w:hAnsi="Lucida Sans Unicode"/>
                            <w:color w:val="6F6F6F"/>
                            <w:spacing w:val="6"/>
                            <w:w w:val="115"/>
                            <w:sz w:val="39"/>
                          </w:rPr>
                          <w:t>e</w:t>
                        </w:r>
                        <w:r>
                          <w:rPr>
                            <w:rFonts w:ascii="Verdana" w:hAnsi="Verdana"/>
                            <w:color w:val="6F6F6F"/>
                            <w:spacing w:val="6"/>
                            <w:w w:val="115"/>
                            <w:sz w:val="39"/>
                          </w:rPr>
                          <w:t>rson</w:t>
                        </w:r>
                        <w:r>
                          <w:rPr>
                            <w:color w:val="6F6F6F"/>
                            <w:spacing w:val="6"/>
                            <w:w w:val="115"/>
                            <w:sz w:val="35"/>
                          </w:rPr>
                          <w:t xml:space="preserve">. </w:t>
                        </w:r>
                        <w:r>
                          <w:rPr>
                            <w:rFonts w:ascii="Verdana" w:hAnsi="Verdana"/>
                            <w:color w:val="6F6F6F"/>
                            <w:spacing w:val="4"/>
                            <w:w w:val="115"/>
                            <w:sz w:val="29"/>
                          </w:rPr>
                          <w:t>C</w:t>
                        </w:r>
                        <w:r>
                          <w:rPr>
                            <w:rFonts w:ascii="Lucida Sans Unicode" w:hAnsi="Lucida Sans Unicode"/>
                            <w:color w:val="6F6F6F"/>
                            <w:spacing w:val="4"/>
                            <w:w w:val="115"/>
                            <w:sz w:val="39"/>
                          </w:rPr>
                          <w:t>a</w:t>
                        </w:r>
                        <w:r>
                          <w:rPr>
                            <w:rFonts w:ascii="Verdana" w:hAnsi="Verdana"/>
                            <w:color w:val="6F6F6F"/>
                            <w:spacing w:val="4"/>
                            <w:w w:val="115"/>
                            <w:sz w:val="39"/>
                          </w:rPr>
                          <w:t xml:space="preserve">n </w:t>
                        </w:r>
                        <w:r>
                          <w:rPr>
                            <w:rFonts w:ascii="Verdana" w:hAnsi="Verdana"/>
                            <w:color w:val="6F6F6F"/>
                            <w:w w:val="115"/>
                            <w:sz w:val="29"/>
                          </w:rPr>
                          <w:t xml:space="preserve">I </w:t>
                        </w:r>
                        <w:r>
                          <w:rPr>
                            <w:rFonts w:ascii="Verdana" w:hAnsi="Verdana"/>
                            <w:color w:val="6F6F6F"/>
                            <w:spacing w:val="6"/>
                            <w:w w:val="115"/>
                            <w:sz w:val="39"/>
                          </w:rPr>
                          <w:t>t</w:t>
                        </w:r>
                        <w:r>
                          <w:rPr>
                            <w:rFonts w:ascii="Lucida Sans Unicode" w:hAnsi="Lucida Sans Unicode"/>
                            <w:color w:val="6F6F6F"/>
                            <w:spacing w:val="6"/>
                            <w:w w:val="115"/>
                            <w:sz w:val="39"/>
                          </w:rPr>
                          <w:t xml:space="preserve">alk </w:t>
                        </w:r>
                        <w:r>
                          <w:rPr>
                            <w:rFonts w:ascii="Verdana" w:hAnsi="Verdana"/>
                            <w:color w:val="6F6F6F"/>
                            <w:w w:val="115"/>
                            <w:sz w:val="39"/>
                          </w:rPr>
                          <w:t xml:space="preserve">to </w:t>
                        </w:r>
                        <w:r>
                          <w:rPr>
                            <w:rFonts w:ascii="Lucida Sans Unicode" w:hAnsi="Lucida Sans Unicode"/>
                            <w:color w:val="6F6F6F"/>
                            <w:spacing w:val="4"/>
                            <w:w w:val="115"/>
                            <w:sz w:val="39"/>
                          </w:rPr>
                          <w:t xml:space="preserve">each </w:t>
                        </w:r>
                        <w:r>
                          <w:rPr>
                            <w:rFonts w:ascii="Verdana" w:hAnsi="Verdana"/>
                            <w:color w:val="6F6F6F"/>
                            <w:spacing w:val="6"/>
                            <w:w w:val="115"/>
                            <w:sz w:val="39"/>
                          </w:rPr>
                          <w:t>p</w:t>
                        </w:r>
                        <w:r>
                          <w:rPr>
                            <w:rFonts w:ascii="Lucida Sans Unicode" w:hAnsi="Lucida Sans Unicode"/>
                            <w:color w:val="6F6F6F"/>
                            <w:spacing w:val="6"/>
                            <w:w w:val="115"/>
                            <w:sz w:val="39"/>
                          </w:rPr>
                          <w:t>e</w:t>
                        </w:r>
                        <w:r>
                          <w:rPr>
                            <w:rFonts w:ascii="Verdana" w:hAnsi="Verdana"/>
                            <w:color w:val="6F6F6F"/>
                            <w:spacing w:val="6"/>
                            <w:w w:val="115"/>
                            <w:sz w:val="39"/>
                          </w:rPr>
                          <w:t>rson</w:t>
                        </w:r>
                        <w:r>
                          <w:rPr>
                            <w:rFonts w:ascii="Verdana" w:hAnsi="Verdana"/>
                            <w:color w:val="6F6F6F"/>
                            <w:spacing w:val="-97"/>
                            <w:w w:val="115"/>
                            <w:sz w:val="39"/>
                          </w:rPr>
                          <w:t xml:space="preserve"> </w:t>
                        </w:r>
                        <w:r>
                          <w:rPr>
                            <w:rFonts w:ascii="Verdana" w:hAnsi="Verdana"/>
                            <w:color w:val="6F6F6F"/>
                            <w:spacing w:val="6"/>
                            <w:w w:val="115"/>
                            <w:sz w:val="39"/>
                          </w:rPr>
                          <w:t>pr</w:t>
                        </w:r>
                        <w:r>
                          <w:rPr>
                            <w:rFonts w:ascii="Lucida Sans Unicode" w:hAnsi="Lucida Sans Unicode"/>
                            <w:color w:val="6F6F6F"/>
                            <w:spacing w:val="6"/>
                            <w:w w:val="115"/>
                            <w:sz w:val="39"/>
                          </w:rPr>
                          <w:t>i</w:t>
                        </w:r>
                        <w:r>
                          <w:rPr>
                            <w:rFonts w:ascii="Verdana" w:hAnsi="Verdana"/>
                            <w:color w:val="6F6F6F"/>
                            <w:spacing w:val="6"/>
                            <w:w w:val="115"/>
                            <w:sz w:val="39"/>
                          </w:rPr>
                          <w:t>v</w:t>
                        </w:r>
                        <w:r>
                          <w:rPr>
                            <w:rFonts w:ascii="Lucida Sans Unicode" w:hAnsi="Lucida Sans Unicode"/>
                            <w:color w:val="6F6F6F"/>
                            <w:spacing w:val="6"/>
                            <w:w w:val="115"/>
                            <w:sz w:val="39"/>
                          </w:rPr>
                          <w:t>a</w:t>
                        </w:r>
                        <w:r>
                          <w:rPr>
                            <w:rFonts w:ascii="Verdana" w:hAnsi="Verdana"/>
                            <w:color w:val="6F6F6F"/>
                            <w:spacing w:val="6"/>
                            <w:w w:val="115"/>
                            <w:sz w:val="39"/>
                          </w:rPr>
                          <w:t>t</w:t>
                        </w:r>
                        <w:r>
                          <w:rPr>
                            <w:rFonts w:ascii="Lucida Sans Unicode" w:hAnsi="Lucida Sans Unicode"/>
                            <w:color w:val="6F6F6F"/>
                            <w:spacing w:val="6"/>
                            <w:w w:val="115"/>
                            <w:sz w:val="39"/>
                          </w:rPr>
                          <w:t>el</w:t>
                        </w:r>
                        <w:r>
                          <w:rPr>
                            <w:rFonts w:ascii="Verdana" w:hAnsi="Verdana"/>
                            <w:color w:val="6F6F6F"/>
                            <w:spacing w:val="6"/>
                            <w:w w:val="115"/>
                            <w:sz w:val="39"/>
                          </w:rPr>
                          <w:t>y</w:t>
                        </w:r>
                        <w:r>
                          <w:rPr>
                            <w:color w:val="6F6F6F"/>
                            <w:spacing w:val="6"/>
                            <w:w w:val="115"/>
                            <w:sz w:val="35"/>
                          </w:rPr>
                          <w:t xml:space="preserve">? </w:t>
                        </w:r>
                        <w:r>
                          <w:rPr>
                            <w:rFonts w:ascii="Verdana" w:hAnsi="Verdana"/>
                            <w:color w:val="6F6F6F"/>
                            <w:spacing w:val="2"/>
                            <w:w w:val="115"/>
                            <w:sz w:val="29"/>
                          </w:rPr>
                          <w:t>NO</w:t>
                        </w:r>
                        <w:r>
                          <w:rPr>
                            <w:color w:val="6F6F6F"/>
                            <w:spacing w:val="2"/>
                            <w:w w:val="115"/>
                            <w:sz w:val="35"/>
                          </w:rPr>
                          <w:t>.</w:t>
                        </w:r>
                      </w:p>
                    </w:txbxContent>
                  </v:textbox>
                </v:shape>
                <w10:wrap anchorx="page"/>
              </v:group>
            </w:pict>
          </mc:Fallback>
        </mc:AlternateContent>
      </w:r>
      <w:r>
        <w:rPr>
          <w:noProof/>
        </w:rPr>
        <mc:AlternateContent>
          <mc:Choice Requires="wpg">
            <w:drawing>
              <wp:anchor distT="0" distB="0" distL="114300" distR="114300" simplePos="0" relativeHeight="251878400" behindDoc="0" locked="0" layoutInCell="1" allowOverlap="1" wp14:anchorId="06A541A6" wp14:editId="47A54B80">
                <wp:simplePos x="0" y="0"/>
                <wp:positionH relativeFrom="page">
                  <wp:posOffset>774700</wp:posOffset>
                </wp:positionH>
                <wp:positionV relativeFrom="paragraph">
                  <wp:posOffset>-748030</wp:posOffset>
                </wp:positionV>
                <wp:extent cx="2618105" cy="838200"/>
                <wp:effectExtent l="0" t="0" r="0" b="0"/>
                <wp:wrapNone/>
                <wp:docPr id="9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18105" cy="838200"/>
                          <a:chOff x="1220" y="-1178"/>
                          <a:chExt cx="4123" cy="1320"/>
                        </a:xfrm>
                      </wpg:grpSpPr>
                      <wps:wsp>
                        <wps:cNvPr id="97" name="Freeform 78"/>
                        <wps:cNvSpPr>
                          <a:spLocks/>
                        </wps:cNvSpPr>
                        <wps:spPr bwMode="auto">
                          <a:xfrm>
                            <a:off x="1220" y="-1179"/>
                            <a:ext cx="4123" cy="1320"/>
                          </a:xfrm>
                          <a:custGeom>
                            <a:avLst/>
                            <a:gdLst>
                              <a:gd name="T0" fmla="+- 0 5095 1220"/>
                              <a:gd name="T1" fmla="*/ T0 w 4123"/>
                              <a:gd name="T2" fmla="+- 0 141 -1178"/>
                              <a:gd name="T3" fmla="*/ 141 h 1320"/>
                              <a:gd name="T4" fmla="+- 0 1468 1220"/>
                              <a:gd name="T5" fmla="*/ T4 w 4123"/>
                              <a:gd name="T6" fmla="+- 0 141 -1178"/>
                              <a:gd name="T7" fmla="*/ 141 h 1320"/>
                              <a:gd name="T8" fmla="+- 0 1455 1220"/>
                              <a:gd name="T9" fmla="*/ T8 w 4123"/>
                              <a:gd name="T10" fmla="+- 0 141 -1178"/>
                              <a:gd name="T11" fmla="*/ 141 h 1320"/>
                              <a:gd name="T12" fmla="+- 0 1396 1220"/>
                              <a:gd name="T13" fmla="*/ T12 w 4123"/>
                              <a:gd name="T14" fmla="+- 0 130 -1178"/>
                              <a:gd name="T15" fmla="*/ 130 h 1320"/>
                              <a:gd name="T16" fmla="+- 0 1340 1220"/>
                              <a:gd name="T17" fmla="*/ T16 w 4123"/>
                              <a:gd name="T18" fmla="+- 0 106 -1178"/>
                              <a:gd name="T19" fmla="*/ 106 h 1320"/>
                              <a:gd name="T20" fmla="+- 0 1293 1220"/>
                              <a:gd name="T21" fmla="*/ T20 w 4123"/>
                              <a:gd name="T22" fmla="+- 0 69 -1178"/>
                              <a:gd name="T23" fmla="*/ 69 h 1320"/>
                              <a:gd name="T24" fmla="+- 0 1255 1220"/>
                              <a:gd name="T25" fmla="*/ T24 w 4123"/>
                              <a:gd name="T26" fmla="+- 0 21 -1178"/>
                              <a:gd name="T27" fmla="*/ 21 h 1320"/>
                              <a:gd name="T28" fmla="+- 0 1231 1220"/>
                              <a:gd name="T29" fmla="*/ T28 w 4123"/>
                              <a:gd name="T30" fmla="+- 0 -34 -1178"/>
                              <a:gd name="T31" fmla="*/ -34 h 1320"/>
                              <a:gd name="T32" fmla="+- 0 1221 1220"/>
                              <a:gd name="T33" fmla="*/ T32 w 4123"/>
                              <a:gd name="T34" fmla="+- 0 -94 -1178"/>
                              <a:gd name="T35" fmla="*/ -94 h 1320"/>
                              <a:gd name="T36" fmla="+- 0 1220 1220"/>
                              <a:gd name="T37" fmla="*/ T36 w 4123"/>
                              <a:gd name="T38" fmla="+- 0 -106 -1178"/>
                              <a:gd name="T39" fmla="*/ -106 h 1320"/>
                              <a:gd name="T40" fmla="+- 0 1220 1220"/>
                              <a:gd name="T41" fmla="*/ T40 w 4123"/>
                              <a:gd name="T42" fmla="+- 0 -931 -1178"/>
                              <a:gd name="T43" fmla="*/ -931 h 1320"/>
                              <a:gd name="T44" fmla="+- 0 1228 1220"/>
                              <a:gd name="T45" fmla="*/ T44 w 4123"/>
                              <a:gd name="T46" fmla="+- 0 -991 -1178"/>
                              <a:gd name="T47" fmla="*/ -991 h 1320"/>
                              <a:gd name="T48" fmla="+- 0 1249 1220"/>
                              <a:gd name="T49" fmla="*/ T48 w 4123"/>
                              <a:gd name="T50" fmla="+- 0 -1047 -1178"/>
                              <a:gd name="T51" fmla="*/ -1047 h 1320"/>
                              <a:gd name="T52" fmla="+- 0 1284 1220"/>
                              <a:gd name="T53" fmla="*/ T52 w 4123"/>
                              <a:gd name="T54" fmla="+- 0 -1097 -1178"/>
                              <a:gd name="T55" fmla="*/ -1097 h 1320"/>
                              <a:gd name="T56" fmla="+- 0 1330 1220"/>
                              <a:gd name="T57" fmla="*/ T56 w 4123"/>
                              <a:gd name="T58" fmla="+- 0 -1136 -1178"/>
                              <a:gd name="T59" fmla="*/ -1136 h 1320"/>
                              <a:gd name="T60" fmla="+- 0 1384 1220"/>
                              <a:gd name="T61" fmla="*/ T60 w 4123"/>
                              <a:gd name="T62" fmla="+- 0 -1164 -1178"/>
                              <a:gd name="T63" fmla="*/ -1164 h 1320"/>
                              <a:gd name="T64" fmla="+- 0 1443 1220"/>
                              <a:gd name="T65" fmla="*/ T64 w 4123"/>
                              <a:gd name="T66" fmla="+- 0 -1177 -1178"/>
                              <a:gd name="T67" fmla="*/ -1177 h 1320"/>
                              <a:gd name="T68" fmla="+- 0 1468 1220"/>
                              <a:gd name="T69" fmla="*/ T68 w 4123"/>
                              <a:gd name="T70" fmla="+- 0 -1178 -1178"/>
                              <a:gd name="T71" fmla="*/ -1178 h 1320"/>
                              <a:gd name="T72" fmla="+- 0 5095 1220"/>
                              <a:gd name="T73" fmla="*/ T72 w 4123"/>
                              <a:gd name="T74" fmla="+- 0 -1178 -1178"/>
                              <a:gd name="T75" fmla="*/ -1178 h 1320"/>
                              <a:gd name="T76" fmla="+- 0 5155 1220"/>
                              <a:gd name="T77" fmla="*/ T76 w 4123"/>
                              <a:gd name="T78" fmla="+- 0 -1171 -1178"/>
                              <a:gd name="T79" fmla="*/ -1171 h 1320"/>
                              <a:gd name="T80" fmla="+- 0 5212 1220"/>
                              <a:gd name="T81" fmla="*/ T80 w 4123"/>
                              <a:gd name="T82" fmla="+- 0 -1149 -1178"/>
                              <a:gd name="T83" fmla="*/ -1149 h 1320"/>
                              <a:gd name="T84" fmla="+- 0 5261 1220"/>
                              <a:gd name="T85" fmla="*/ T84 w 4123"/>
                              <a:gd name="T86" fmla="+- 0 -1114 -1178"/>
                              <a:gd name="T87" fmla="*/ -1114 h 1320"/>
                              <a:gd name="T88" fmla="+- 0 5301 1220"/>
                              <a:gd name="T89" fmla="*/ T88 w 4123"/>
                              <a:gd name="T90" fmla="+- 0 -1068 -1178"/>
                              <a:gd name="T91" fmla="*/ -1068 h 1320"/>
                              <a:gd name="T92" fmla="+- 0 5328 1220"/>
                              <a:gd name="T93" fmla="*/ T92 w 4123"/>
                              <a:gd name="T94" fmla="+- 0 -1014 -1178"/>
                              <a:gd name="T95" fmla="*/ -1014 h 1320"/>
                              <a:gd name="T96" fmla="+- 0 5341 1220"/>
                              <a:gd name="T97" fmla="*/ T96 w 4123"/>
                              <a:gd name="T98" fmla="+- 0 -955 -1178"/>
                              <a:gd name="T99" fmla="*/ -955 h 1320"/>
                              <a:gd name="T100" fmla="+- 0 5343 1220"/>
                              <a:gd name="T101" fmla="*/ T100 w 4123"/>
                              <a:gd name="T102" fmla="+- 0 -931 -1178"/>
                              <a:gd name="T103" fmla="*/ -931 h 1320"/>
                              <a:gd name="T104" fmla="+- 0 5343 1220"/>
                              <a:gd name="T105" fmla="*/ T104 w 4123"/>
                              <a:gd name="T106" fmla="+- 0 -106 -1178"/>
                              <a:gd name="T107" fmla="*/ -106 h 1320"/>
                              <a:gd name="T108" fmla="+- 0 5335 1220"/>
                              <a:gd name="T109" fmla="*/ T108 w 4123"/>
                              <a:gd name="T110" fmla="+- 0 -46 -1178"/>
                              <a:gd name="T111" fmla="*/ -46 h 1320"/>
                              <a:gd name="T112" fmla="+- 0 5313 1220"/>
                              <a:gd name="T113" fmla="*/ T112 w 4123"/>
                              <a:gd name="T114" fmla="+- 0 10 -1178"/>
                              <a:gd name="T115" fmla="*/ 10 h 1320"/>
                              <a:gd name="T116" fmla="+- 0 5279 1220"/>
                              <a:gd name="T117" fmla="*/ T116 w 4123"/>
                              <a:gd name="T118" fmla="+- 0 60 -1178"/>
                              <a:gd name="T119" fmla="*/ 60 h 1320"/>
                              <a:gd name="T120" fmla="+- 0 5233 1220"/>
                              <a:gd name="T121" fmla="*/ T120 w 4123"/>
                              <a:gd name="T122" fmla="+- 0 99 -1178"/>
                              <a:gd name="T123" fmla="*/ 99 h 1320"/>
                              <a:gd name="T124" fmla="+- 0 5179 1220"/>
                              <a:gd name="T125" fmla="*/ T124 w 4123"/>
                              <a:gd name="T126" fmla="+- 0 127 -1178"/>
                              <a:gd name="T127" fmla="*/ 127 h 1320"/>
                              <a:gd name="T128" fmla="+- 0 5120 1220"/>
                              <a:gd name="T129" fmla="*/ T128 w 4123"/>
                              <a:gd name="T130" fmla="+- 0 140 -1178"/>
                              <a:gd name="T131" fmla="*/ 140 h 1320"/>
                              <a:gd name="T132" fmla="+- 0 5095 1220"/>
                              <a:gd name="T133" fmla="*/ T132 w 4123"/>
                              <a:gd name="T134" fmla="+- 0 141 -1178"/>
                              <a:gd name="T135" fmla="*/ 141 h 13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4123" h="1320">
                                <a:moveTo>
                                  <a:pt x="3875" y="1319"/>
                                </a:moveTo>
                                <a:lnTo>
                                  <a:pt x="248" y="1319"/>
                                </a:lnTo>
                                <a:lnTo>
                                  <a:pt x="235" y="1319"/>
                                </a:lnTo>
                                <a:lnTo>
                                  <a:pt x="176" y="1308"/>
                                </a:lnTo>
                                <a:lnTo>
                                  <a:pt x="120" y="1284"/>
                                </a:lnTo>
                                <a:lnTo>
                                  <a:pt x="73" y="1247"/>
                                </a:lnTo>
                                <a:lnTo>
                                  <a:pt x="35" y="1199"/>
                                </a:lnTo>
                                <a:lnTo>
                                  <a:pt x="11" y="1144"/>
                                </a:lnTo>
                                <a:lnTo>
                                  <a:pt x="1" y="1084"/>
                                </a:lnTo>
                                <a:lnTo>
                                  <a:pt x="0" y="1072"/>
                                </a:lnTo>
                                <a:lnTo>
                                  <a:pt x="0" y="247"/>
                                </a:lnTo>
                                <a:lnTo>
                                  <a:pt x="8" y="187"/>
                                </a:lnTo>
                                <a:lnTo>
                                  <a:pt x="29" y="131"/>
                                </a:lnTo>
                                <a:lnTo>
                                  <a:pt x="64" y="81"/>
                                </a:lnTo>
                                <a:lnTo>
                                  <a:pt x="110" y="42"/>
                                </a:lnTo>
                                <a:lnTo>
                                  <a:pt x="164" y="14"/>
                                </a:lnTo>
                                <a:lnTo>
                                  <a:pt x="223" y="1"/>
                                </a:lnTo>
                                <a:lnTo>
                                  <a:pt x="248" y="0"/>
                                </a:lnTo>
                                <a:lnTo>
                                  <a:pt x="3875" y="0"/>
                                </a:lnTo>
                                <a:lnTo>
                                  <a:pt x="3935" y="7"/>
                                </a:lnTo>
                                <a:lnTo>
                                  <a:pt x="3992" y="29"/>
                                </a:lnTo>
                                <a:lnTo>
                                  <a:pt x="4041" y="64"/>
                                </a:lnTo>
                                <a:lnTo>
                                  <a:pt x="4081" y="110"/>
                                </a:lnTo>
                                <a:lnTo>
                                  <a:pt x="4108" y="164"/>
                                </a:lnTo>
                                <a:lnTo>
                                  <a:pt x="4121" y="223"/>
                                </a:lnTo>
                                <a:lnTo>
                                  <a:pt x="4123" y="247"/>
                                </a:lnTo>
                                <a:lnTo>
                                  <a:pt x="4123" y="1072"/>
                                </a:lnTo>
                                <a:lnTo>
                                  <a:pt x="4115" y="1132"/>
                                </a:lnTo>
                                <a:lnTo>
                                  <a:pt x="4093" y="1188"/>
                                </a:lnTo>
                                <a:lnTo>
                                  <a:pt x="4059" y="1238"/>
                                </a:lnTo>
                                <a:lnTo>
                                  <a:pt x="4013" y="1277"/>
                                </a:lnTo>
                                <a:lnTo>
                                  <a:pt x="3959" y="1305"/>
                                </a:lnTo>
                                <a:lnTo>
                                  <a:pt x="3900" y="1318"/>
                                </a:lnTo>
                                <a:lnTo>
                                  <a:pt x="3875" y="1319"/>
                                </a:lnTo>
                                <a:close/>
                              </a:path>
                            </a:pathLst>
                          </a:custGeom>
                          <a:solidFill>
                            <a:srgbClr val="2580E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Text Box 77"/>
                        <wps:cNvSpPr txBox="1">
                          <a:spLocks noChangeArrowheads="1"/>
                        </wps:cNvSpPr>
                        <wps:spPr bwMode="auto">
                          <a:xfrm>
                            <a:off x="1220" y="-1179"/>
                            <a:ext cx="4123" cy="1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FEB5F8" w14:textId="77777777" w:rsidR="00697EF2" w:rsidRDefault="00697EF2">
                              <w:pPr>
                                <w:rPr>
                                  <w:sz w:val="20"/>
                                </w:rPr>
                              </w:pPr>
                            </w:p>
                            <w:p w14:paraId="5F97DD96" w14:textId="77777777" w:rsidR="00697EF2" w:rsidRDefault="00697EF2">
                              <w:pPr>
                                <w:rPr>
                                  <w:sz w:val="20"/>
                                </w:rPr>
                              </w:pPr>
                            </w:p>
                            <w:p w14:paraId="601CA306" w14:textId="77777777" w:rsidR="00697EF2" w:rsidRDefault="00733F90">
                              <w:pPr>
                                <w:spacing w:before="118"/>
                                <w:ind w:left="1007"/>
                                <w:rPr>
                                  <w:sz w:val="21"/>
                                </w:rPr>
                              </w:pPr>
                              <w:r>
                                <w:rPr>
                                  <w:color w:val="FFFFFF"/>
                                  <w:w w:val="145"/>
                                  <w:sz w:val="21"/>
                                </w:rPr>
                                <w:t>AFTER CLASS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A541A6" id="Group 76" o:spid="_x0000_s1111" style="position:absolute;left:0;text-align:left;margin-left:61pt;margin-top:-58.9pt;width:206.15pt;height:66pt;z-index:251878400;mso-position-horizontal-relative:page;mso-position-vertical-relative:text" coordorigin="1220,-1178" coordsize="4123,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">
                <v:shape id="Freeform 78" o:spid="_x0000_s1112" style="position:absolute;left:1220;top:-1179;width:4123;height:1320;visibility:visible;mso-wrap-style:square;v-text-anchor:top" coordsize="4123,1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" path="m3875,1319r-3627,l235,1319r-59,-11l120,1284,73,1247,35,1199,11,1144,1,1084,,1072,,247,8,187,29,131,64,81,110,42,164,14,223,1,248,,3875,r60,7l3992,29r49,35l4081,110r27,54l4121,223r2,24l4123,1072r-8,60l4093,1188r-34,50l4013,1277r-54,28l3900,1318r-25,1xe" fillcolor="#2580eb" stroked="f">
                  <v:path arrowok="t" o:connecttype="custom" o:connectlocs="3875,141;248,141;235,141;176,130;120,106;73,69;35,21;11,-34;1,-94;0,-106;0,-931;8,-991;29,-1047;64,-1097;110,-1136;164,-1164;223,-1177;248,-1178;3875,-1178;3935,-1171;3992,-1149;4041,-1114;4081,-1068;4108,-1014;4121,-955;4123,-931;4123,-106;4115,-46;4093,10;4059,60;4013,99;3959,127;3900,140;3875,141" o:connectangles="0,0,0,0,0,0,0,0,0,0,0,0,0,0,0,0,0,0,0,0,0,0,0,0,0,0,0,0,0,0,0,0,0,0"/>
                </v:shape>
                <v:shape id="Text Box 77" o:spid="_x0000_s1113" type="#_x0000_t202" style="position:absolute;left:1220;top:-1179;width:4123;height:1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" filled="f" stroked="f">
                  <v:textbox inset="0,0,0,0">
                    <w:txbxContent>
                      <w:p w14:paraId="6DFEB5F8" w14:textId="77777777" w:rsidR="00697EF2" w:rsidRDefault="00697EF2">
                        <w:pPr>
                          <w:rPr>
                            <w:sz w:val="20"/>
                          </w:rPr>
                        </w:pPr>
                      </w:p>
                      <w:p w14:paraId="5F97DD96" w14:textId="77777777" w:rsidR="00697EF2" w:rsidRDefault="00697EF2">
                        <w:pPr>
                          <w:rPr>
                            <w:sz w:val="20"/>
                          </w:rPr>
                        </w:pPr>
                      </w:p>
                      <w:p w14:paraId="601CA306" w14:textId="77777777" w:rsidR="00697EF2" w:rsidRDefault="00733F90">
                        <w:pPr>
                          <w:spacing w:before="118"/>
                          <w:ind w:left="1007"/>
                          <w:rPr>
                            <w:sz w:val="21"/>
                          </w:rPr>
                        </w:pPr>
                        <w:r>
                          <w:rPr>
                            <w:color w:val="FFFFFF"/>
                            <w:w w:val="145"/>
                            <w:sz w:val="21"/>
                          </w:rPr>
                          <w:t>AFTER CLASS</w:t>
                        </w:r>
                      </w:p>
                    </w:txbxContent>
                  </v:textbox>
                </v:shape>
                <w10:wrap anchorx="page"/>
              </v:group>
            </w:pict>
          </mc:Fallback>
        </mc:AlternateContent>
      </w:r>
      <w:r>
        <w:rPr>
          <w:noProof/>
        </w:rPr>
        <mc:AlternateContent>
          <mc:Choice Requires="wps">
            <w:drawing>
              <wp:anchor distT="0" distB="0" distL="114300" distR="114300" simplePos="0" relativeHeight="251911168" behindDoc="0" locked="0" layoutInCell="1" allowOverlap="1" wp14:anchorId="0CD433DB" wp14:editId="2C671C6A">
                <wp:simplePos x="0" y="0"/>
                <wp:positionH relativeFrom="page">
                  <wp:posOffset>3737610</wp:posOffset>
                </wp:positionH>
                <wp:positionV relativeFrom="paragraph">
                  <wp:posOffset>1518920</wp:posOffset>
                </wp:positionV>
                <wp:extent cx="10160" cy="52070"/>
                <wp:effectExtent l="0" t="0" r="0" b="0"/>
                <wp:wrapNone/>
                <wp:docPr id="95"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40B920" id="Rectangle 75" o:spid="_x0000_s1026" style="position:absolute;margin-left:294.3pt;margin-top:119.6pt;width:.8pt;height:4.1pt;z-index:251911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" fillcolor="#d0d0d0" stroked="f">
                <w10:wrap anchorx="page"/>
              </v:rect>
            </w:pict>
          </mc:Fallback>
        </mc:AlternateContent>
      </w:r>
      <w:r>
        <w:rPr>
          <w:noProof/>
        </w:rPr>
        <mc:AlternateContent>
          <mc:Choice Requires="wps">
            <w:drawing>
              <wp:anchor distT="0" distB="0" distL="114300" distR="114300" simplePos="0" relativeHeight="251912192" behindDoc="0" locked="0" layoutInCell="1" allowOverlap="1" wp14:anchorId="43D61507" wp14:editId="423A9DE4">
                <wp:simplePos x="0" y="0"/>
                <wp:positionH relativeFrom="page">
                  <wp:posOffset>3737610</wp:posOffset>
                </wp:positionH>
                <wp:positionV relativeFrom="paragraph">
                  <wp:posOffset>1414145</wp:posOffset>
                </wp:positionV>
                <wp:extent cx="10160" cy="52070"/>
                <wp:effectExtent l="0" t="0" r="0" b="0"/>
                <wp:wrapNone/>
                <wp:docPr id="94"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EBD060" id="Rectangle 74" o:spid="_x0000_s1026" style="position:absolute;margin-left:294.3pt;margin-top:111.35pt;width:.8pt;height:4.1pt;z-index:251912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" fillcolor="#d0d0d0" stroked="f">
                <w10:wrap anchorx="page"/>
              </v:rect>
            </w:pict>
          </mc:Fallback>
        </mc:AlternateContent>
      </w:r>
      <w:r>
        <w:rPr>
          <w:noProof/>
        </w:rPr>
        <mc:AlternateContent>
          <mc:Choice Requires="wps">
            <w:drawing>
              <wp:anchor distT="0" distB="0" distL="114300" distR="114300" simplePos="0" relativeHeight="251913216" behindDoc="0" locked="0" layoutInCell="1" allowOverlap="1" wp14:anchorId="06F1776D" wp14:editId="427FC175">
                <wp:simplePos x="0" y="0"/>
                <wp:positionH relativeFrom="page">
                  <wp:posOffset>3737610</wp:posOffset>
                </wp:positionH>
                <wp:positionV relativeFrom="paragraph">
                  <wp:posOffset>1309370</wp:posOffset>
                </wp:positionV>
                <wp:extent cx="10160" cy="52070"/>
                <wp:effectExtent l="0" t="0" r="0" b="0"/>
                <wp:wrapNone/>
                <wp:docPr id="93"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DFBD19" id="Rectangle 73" o:spid="_x0000_s1026" style="position:absolute;margin-left:294.3pt;margin-top:103.1pt;width:.8pt;height:4.1pt;z-index:251913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" fillcolor="#d0d0d0" stroked="f">
                <w10:wrap anchorx="page"/>
              </v:rect>
            </w:pict>
          </mc:Fallback>
        </mc:AlternateContent>
      </w:r>
      <w:r>
        <w:rPr>
          <w:noProof/>
        </w:rPr>
        <mc:AlternateContent>
          <mc:Choice Requires="wps">
            <w:drawing>
              <wp:anchor distT="0" distB="0" distL="114300" distR="114300" simplePos="0" relativeHeight="251914240" behindDoc="0" locked="0" layoutInCell="1" allowOverlap="1" wp14:anchorId="787F47D1" wp14:editId="2BC1CF09">
                <wp:simplePos x="0" y="0"/>
                <wp:positionH relativeFrom="page">
                  <wp:posOffset>3737610</wp:posOffset>
                </wp:positionH>
                <wp:positionV relativeFrom="paragraph">
                  <wp:posOffset>1204595</wp:posOffset>
                </wp:positionV>
                <wp:extent cx="10160" cy="52070"/>
                <wp:effectExtent l="0" t="0" r="0" b="0"/>
                <wp:wrapNone/>
                <wp:docPr id="92" name="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F9511D" id="Rectangle 72" o:spid="_x0000_s1026" style="position:absolute;margin-left:294.3pt;margin-top:94.85pt;width:.8pt;height:4.1pt;z-index:251914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" fillcolor="#d0d0d0" stroked="f">
                <w10:wrap anchorx="page"/>
              </v:rect>
            </w:pict>
          </mc:Fallback>
        </mc:AlternateContent>
      </w:r>
      <w:r>
        <w:rPr>
          <w:noProof/>
        </w:rPr>
        <mc:AlternateContent>
          <mc:Choice Requires="wps">
            <w:drawing>
              <wp:anchor distT="0" distB="0" distL="114300" distR="114300" simplePos="0" relativeHeight="251915264" behindDoc="0" locked="0" layoutInCell="1" allowOverlap="1" wp14:anchorId="45F3181C" wp14:editId="51D0FE5D">
                <wp:simplePos x="0" y="0"/>
                <wp:positionH relativeFrom="page">
                  <wp:posOffset>3737610</wp:posOffset>
                </wp:positionH>
                <wp:positionV relativeFrom="paragraph">
                  <wp:posOffset>1099820</wp:posOffset>
                </wp:positionV>
                <wp:extent cx="10160" cy="52070"/>
                <wp:effectExtent l="0" t="0" r="0" b="0"/>
                <wp:wrapNone/>
                <wp:docPr id="91"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AAD4F5" id="Rectangle 71" o:spid="_x0000_s1026" style="position:absolute;margin-left:294.3pt;margin-top:86.6pt;width:.8pt;height:4.1pt;z-index:251915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" fillcolor="#d0d0d0" stroked="f">
                <w10:wrap anchorx="page"/>
              </v:rect>
            </w:pict>
          </mc:Fallback>
        </mc:AlternateContent>
      </w:r>
      <w:r>
        <w:rPr>
          <w:noProof/>
        </w:rPr>
        <mc:AlternateContent>
          <mc:Choice Requires="wps">
            <w:drawing>
              <wp:anchor distT="0" distB="0" distL="114300" distR="114300" simplePos="0" relativeHeight="251916288" behindDoc="0" locked="0" layoutInCell="1" allowOverlap="1" wp14:anchorId="19F0B554" wp14:editId="09ACBA31">
                <wp:simplePos x="0" y="0"/>
                <wp:positionH relativeFrom="page">
                  <wp:posOffset>3737610</wp:posOffset>
                </wp:positionH>
                <wp:positionV relativeFrom="paragraph">
                  <wp:posOffset>995045</wp:posOffset>
                </wp:positionV>
                <wp:extent cx="10160" cy="52070"/>
                <wp:effectExtent l="0" t="0" r="0" b="0"/>
                <wp:wrapNone/>
                <wp:docPr id="90"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B944E5" id="Rectangle 70" o:spid="_x0000_s1026" style="position:absolute;margin-left:294.3pt;margin-top:78.35pt;width:.8pt;height:4.1pt;z-index:251916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" fillcolor="#d0d0d0" stroked="f">
                <w10:wrap anchorx="page"/>
              </v:rect>
            </w:pict>
          </mc:Fallback>
        </mc:AlternateContent>
      </w:r>
      <w:r>
        <w:rPr>
          <w:noProof/>
        </w:rPr>
        <mc:AlternateContent>
          <mc:Choice Requires="wps">
            <w:drawing>
              <wp:anchor distT="0" distB="0" distL="114300" distR="114300" simplePos="0" relativeHeight="251917312" behindDoc="0" locked="0" layoutInCell="1" allowOverlap="1" wp14:anchorId="4269121C" wp14:editId="016F37CE">
                <wp:simplePos x="0" y="0"/>
                <wp:positionH relativeFrom="page">
                  <wp:posOffset>3737610</wp:posOffset>
                </wp:positionH>
                <wp:positionV relativeFrom="paragraph">
                  <wp:posOffset>890905</wp:posOffset>
                </wp:positionV>
                <wp:extent cx="10160" cy="52070"/>
                <wp:effectExtent l="0" t="0" r="0" b="0"/>
                <wp:wrapNone/>
                <wp:docPr id="89" name="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7173A3" id="Rectangle 69" o:spid="_x0000_s1026" style="position:absolute;margin-left:294.3pt;margin-top:70.15pt;width:.8pt;height:4.1pt;z-index:251917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" fillcolor="#d0d0d0" stroked="f">
                <w10:wrap anchorx="page"/>
              </v:rect>
            </w:pict>
          </mc:Fallback>
        </mc:AlternateContent>
      </w:r>
      <w:r>
        <w:rPr>
          <w:noProof/>
        </w:rPr>
        <mc:AlternateContent>
          <mc:Choice Requires="wps">
            <w:drawing>
              <wp:anchor distT="0" distB="0" distL="114300" distR="114300" simplePos="0" relativeHeight="251918336" behindDoc="0" locked="0" layoutInCell="1" allowOverlap="1" wp14:anchorId="53E897A9" wp14:editId="0946B3AC">
                <wp:simplePos x="0" y="0"/>
                <wp:positionH relativeFrom="page">
                  <wp:posOffset>3737610</wp:posOffset>
                </wp:positionH>
                <wp:positionV relativeFrom="paragraph">
                  <wp:posOffset>786130</wp:posOffset>
                </wp:positionV>
                <wp:extent cx="10160" cy="52070"/>
                <wp:effectExtent l="0" t="0" r="0" b="0"/>
                <wp:wrapNone/>
                <wp:docPr id="88"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E0593B" id="Rectangle 68" o:spid="_x0000_s1026" style="position:absolute;margin-left:294.3pt;margin-top:61.9pt;width:.8pt;height:4.1pt;z-index:251918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" fillcolor="#d0d0d0" stroked="f">
                <w10:wrap anchorx="page"/>
              </v:rect>
            </w:pict>
          </mc:Fallback>
        </mc:AlternateContent>
      </w:r>
      <w:r>
        <w:rPr>
          <w:noProof/>
        </w:rPr>
        <mc:AlternateContent>
          <mc:Choice Requires="wps">
            <w:drawing>
              <wp:anchor distT="0" distB="0" distL="114300" distR="114300" simplePos="0" relativeHeight="251919360" behindDoc="0" locked="0" layoutInCell="1" allowOverlap="1" wp14:anchorId="1D0EFFEB" wp14:editId="7B1EBAD1">
                <wp:simplePos x="0" y="0"/>
                <wp:positionH relativeFrom="page">
                  <wp:posOffset>3737610</wp:posOffset>
                </wp:positionH>
                <wp:positionV relativeFrom="paragraph">
                  <wp:posOffset>681355</wp:posOffset>
                </wp:positionV>
                <wp:extent cx="10160" cy="52070"/>
                <wp:effectExtent l="0" t="0" r="0" b="0"/>
                <wp:wrapNone/>
                <wp:docPr id="87"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CDACC5" id="Rectangle 67" o:spid="_x0000_s1026" style="position:absolute;margin-left:294.3pt;margin-top:53.65pt;width:.8pt;height:4.1pt;z-index:251919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" fillcolor="#d0d0d0" stroked="f">
                <w10:wrap anchorx="page"/>
              </v:rect>
            </w:pict>
          </mc:Fallback>
        </mc:AlternateContent>
      </w:r>
      <w:r>
        <w:rPr>
          <w:noProof/>
        </w:rPr>
        <mc:AlternateContent>
          <mc:Choice Requires="wps">
            <w:drawing>
              <wp:anchor distT="0" distB="0" distL="114300" distR="114300" simplePos="0" relativeHeight="251920384" behindDoc="0" locked="0" layoutInCell="1" allowOverlap="1" wp14:anchorId="637CA5D2" wp14:editId="4977BF8F">
                <wp:simplePos x="0" y="0"/>
                <wp:positionH relativeFrom="page">
                  <wp:posOffset>3737610</wp:posOffset>
                </wp:positionH>
                <wp:positionV relativeFrom="paragraph">
                  <wp:posOffset>576580</wp:posOffset>
                </wp:positionV>
                <wp:extent cx="10160" cy="52070"/>
                <wp:effectExtent l="0" t="0" r="0" b="0"/>
                <wp:wrapNone/>
                <wp:docPr id="86"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2CA4CB" id="Rectangle 66" o:spid="_x0000_s1026" style="position:absolute;margin-left:294.3pt;margin-top:45.4pt;width:.8pt;height:4.1pt;z-index:251920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" fillcolor="#d0d0d0" stroked="f">
                <w10:wrap anchorx="page"/>
              </v:rect>
            </w:pict>
          </mc:Fallback>
        </mc:AlternateContent>
      </w:r>
      <w:r>
        <w:rPr>
          <w:noProof/>
        </w:rPr>
        <mc:AlternateContent>
          <mc:Choice Requires="wps">
            <w:drawing>
              <wp:anchor distT="0" distB="0" distL="114300" distR="114300" simplePos="0" relativeHeight="251921408" behindDoc="0" locked="0" layoutInCell="1" allowOverlap="1" wp14:anchorId="3FF2661F" wp14:editId="2BD98704">
                <wp:simplePos x="0" y="0"/>
                <wp:positionH relativeFrom="page">
                  <wp:posOffset>3737610</wp:posOffset>
                </wp:positionH>
                <wp:positionV relativeFrom="paragraph">
                  <wp:posOffset>471805</wp:posOffset>
                </wp:positionV>
                <wp:extent cx="10160" cy="52070"/>
                <wp:effectExtent l="0" t="0" r="0" b="0"/>
                <wp:wrapNone/>
                <wp:docPr id="85"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DA3BB1" id="Rectangle 65" o:spid="_x0000_s1026" style="position:absolute;margin-left:294.3pt;margin-top:37.15pt;width:.8pt;height:4.1pt;z-index:251921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" fillcolor="#d0d0d0" stroked="f">
                <w10:wrap anchorx="page"/>
              </v:rect>
            </w:pict>
          </mc:Fallback>
        </mc:AlternateContent>
      </w:r>
      <w:r>
        <w:rPr>
          <w:noProof/>
        </w:rPr>
        <mc:AlternateContent>
          <mc:Choice Requires="wpg">
            <w:drawing>
              <wp:anchor distT="0" distB="0" distL="114300" distR="114300" simplePos="0" relativeHeight="251922432" behindDoc="0" locked="0" layoutInCell="1" allowOverlap="1" wp14:anchorId="51447E44" wp14:editId="520CD704">
                <wp:simplePos x="0" y="0"/>
                <wp:positionH relativeFrom="page">
                  <wp:posOffset>3670300</wp:posOffset>
                </wp:positionH>
                <wp:positionV relativeFrom="paragraph">
                  <wp:posOffset>52705</wp:posOffset>
                </wp:positionV>
                <wp:extent cx="146685" cy="157480"/>
                <wp:effectExtent l="0" t="0" r="0" b="0"/>
                <wp:wrapNone/>
                <wp:docPr id="8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6685" cy="157480"/>
                          <a:chOff x="5780" y="83"/>
                          <a:chExt cx="231" cy="248"/>
                        </a:xfrm>
                      </wpg:grpSpPr>
                      <wps:wsp>
                        <wps:cNvPr id="83" name="AutoShape 64"/>
                        <wps:cNvSpPr>
                          <a:spLocks/>
                        </wps:cNvSpPr>
                        <wps:spPr bwMode="auto">
                          <a:xfrm>
                            <a:off x="5886" y="83"/>
                            <a:ext cx="17" cy="248"/>
                          </a:xfrm>
                          <a:custGeom>
                            <a:avLst/>
                            <a:gdLst>
                              <a:gd name="T0" fmla="+- 0 5903 5886"/>
                              <a:gd name="T1" fmla="*/ T0 w 17"/>
                              <a:gd name="T2" fmla="+- 0 248 83"/>
                              <a:gd name="T3" fmla="*/ 248 h 248"/>
                              <a:gd name="T4" fmla="+- 0 5886 5886"/>
                              <a:gd name="T5" fmla="*/ T4 w 17"/>
                              <a:gd name="T6" fmla="+- 0 248 83"/>
                              <a:gd name="T7" fmla="*/ 248 h 248"/>
                              <a:gd name="T8" fmla="+- 0 5886 5886"/>
                              <a:gd name="T9" fmla="*/ T8 w 17"/>
                              <a:gd name="T10" fmla="+- 0 331 83"/>
                              <a:gd name="T11" fmla="*/ 331 h 248"/>
                              <a:gd name="T12" fmla="+- 0 5903 5886"/>
                              <a:gd name="T13" fmla="*/ T12 w 17"/>
                              <a:gd name="T14" fmla="+- 0 331 83"/>
                              <a:gd name="T15" fmla="*/ 331 h 248"/>
                              <a:gd name="T16" fmla="+- 0 5903 5886"/>
                              <a:gd name="T17" fmla="*/ T16 w 17"/>
                              <a:gd name="T18" fmla="+- 0 248 83"/>
                              <a:gd name="T19" fmla="*/ 248 h 248"/>
                              <a:gd name="T20" fmla="+- 0 5903 5886"/>
                              <a:gd name="T21" fmla="*/ T20 w 17"/>
                              <a:gd name="T22" fmla="+- 0 83 83"/>
                              <a:gd name="T23" fmla="*/ 83 h 248"/>
                              <a:gd name="T24" fmla="+- 0 5886 5886"/>
                              <a:gd name="T25" fmla="*/ T24 w 17"/>
                              <a:gd name="T26" fmla="+- 0 83 83"/>
                              <a:gd name="T27" fmla="*/ 83 h 248"/>
                              <a:gd name="T28" fmla="+- 0 5886 5886"/>
                              <a:gd name="T29" fmla="*/ T28 w 17"/>
                              <a:gd name="T30" fmla="+- 0 166 83"/>
                              <a:gd name="T31" fmla="*/ 166 h 248"/>
                              <a:gd name="T32" fmla="+- 0 5903 5886"/>
                              <a:gd name="T33" fmla="*/ T32 w 17"/>
                              <a:gd name="T34" fmla="+- 0 166 83"/>
                              <a:gd name="T35" fmla="*/ 166 h 248"/>
                              <a:gd name="T36" fmla="+- 0 5903 5886"/>
                              <a:gd name="T37" fmla="*/ T36 w 17"/>
                              <a:gd name="T38" fmla="+- 0 83 83"/>
                              <a:gd name="T39" fmla="*/ 83 h 2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7" h="248">
                                <a:moveTo>
                                  <a:pt x="17" y="165"/>
                                </a:moveTo>
                                <a:lnTo>
                                  <a:pt x="0" y="165"/>
                                </a:lnTo>
                                <a:lnTo>
                                  <a:pt x="0" y="248"/>
                                </a:lnTo>
                                <a:lnTo>
                                  <a:pt x="17" y="248"/>
                                </a:lnTo>
                                <a:lnTo>
                                  <a:pt x="17" y="165"/>
                                </a:lnTo>
                                <a:moveTo>
                                  <a:pt x="17" y="0"/>
                                </a:moveTo>
                                <a:lnTo>
                                  <a:pt x="0" y="0"/>
                                </a:lnTo>
                                <a:lnTo>
                                  <a:pt x="0" y="83"/>
                                </a:lnTo>
                                <a:lnTo>
                                  <a:pt x="17" y="83"/>
                                </a:lnTo>
                                <a:lnTo>
                                  <a:pt x="17" y="0"/>
                                </a:lnTo>
                              </a:path>
                            </a:pathLst>
                          </a:custGeom>
                          <a:solidFill>
                            <a:srgbClr val="D0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Freeform 63"/>
                        <wps:cNvSpPr>
                          <a:spLocks/>
                        </wps:cNvSpPr>
                        <wps:spPr bwMode="auto">
                          <a:xfrm>
                            <a:off x="5779" y="83"/>
                            <a:ext cx="231" cy="231"/>
                          </a:xfrm>
                          <a:custGeom>
                            <a:avLst/>
                            <a:gdLst>
                              <a:gd name="T0" fmla="+- 0 5903 5780"/>
                              <a:gd name="T1" fmla="*/ T0 w 231"/>
                              <a:gd name="T2" fmla="+- 0 314 83"/>
                              <a:gd name="T3" fmla="*/ 314 h 231"/>
                              <a:gd name="T4" fmla="+- 0 5887 5780"/>
                              <a:gd name="T5" fmla="*/ T4 w 231"/>
                              <a:gd name="T6" fmla="+- 0 314 83"/>
                              <a:gd name="T7" fmla="*/ 314 h 231"/>
                              <a:gd name="T8" fmla="+- 0 5880 5780"/>
                              <a:gd name="T9" fmla="*/ T8 w 231"/>
                              <a:gd name="T10" fmla="+- 0 313 83"/>
                              <a:gd name="T11" fmla="*/ 313 h 231"/>
                              <a:gd name="T12" fmla="+- 0 5819 5780"/>
                              <a:gd name="T13" fmla="*/ T12 w 231"/>
                              <a:gd name="T14" fmla="+- 0 286 83"/>
                              <a:gd name="T15" fmla="*/ 286 h 231"/>
                              <a:gd name="T16" fmla="+- 0 5783 5780"/>
                              <a:gd name="T17" fmla="*/ T16 w 231"/>
                              <a:gd name="T18" fmla="+- 0 229 83"/>
                              <a:gd name="T19" fmla="*/ 229 h 231"/>
                              <a:gd name="T20" fmla="+- 0 5780 5780"/>
                              <a:gd name="T21" fmla="*/ T20 w 231"/>
                              <a:gd name="T22" fmla="+- 0 206 83"/>
                              <a:gd name="T23" fmla="*/ 206 h 231"/>
                              <a:gd name="T24" fmla="+- 0 5780 5780"/>
                              <a:gd name="T25" fmla="*/ T24 w 231"/>
                              <a:gd name="T26" fmla="+- 0 191 83"/>
                              <a:gd name="T27" fmla="*/ 191 h 231"/>
                              <a:gd name="T28" fmla="+- 0 5803 5780"/>
                              <a:gd name="T29" fmla="*/ T28 w 231"/>
                              <a:gd name="T30" fmla="+- 0 128 83"/>
                              <a:gd name="T31" fmla="*/ 128 h 231"/>
                              <a:gd name="T32" fmla="+- 0 5858 5780"/>
                              <a:gd name="T33" fmla="*/ T32 w 231"/>
                              <a:gd name="T34" fmla="+- 0 89 83"/>
                              <a:gd name="T35" fmla="*/ 89 h 231"/>
                              <a:gd name="T36" fmla="+- 0 5887 5780"/>
                              <a:gd name="T37" fmla="*/ T36 w 231"/>
                              <a:gd name="T38" fmla="+- 0 83 83"/>
                              <a:gd name="T39" fmla="*/ 83 h 231"/>
                              <a:gd name="T40" fmla="+- 0 5903 5780"/>
                              <a:gd name="T41" fmla="*/ T40 w 231"/>
                              <a:gd name="T42" fmla="+- 0 83 83"/>
                              <a:gd name="T43" fmla="*/ 83 h 231"/>
                              <a:gd name="T44" fmla="+- 0 5965 5780"/>
                              <a:gd name="T45" fmla="*/ T44 w 231"/>
                              <a:gd name="T46" fmla="+- 0 107 83"/>
                              <a:gd name="T47" fmla="*/ 107 h 231"/>
                              <a:gd name="T48" fmla="+- 0 6005 5780"/>
                              <a:gd name="T49" fmla="*/ T48 w 231"/>
                              <a:gd name="T50" fmla="+- 0 162 83"/>
                              <a:gd name="T51" fmla="*/ 162 h 231"/>
                              <a:gd name="T52" fmla="+- 0 6010 5780"/>
                              <a:gd name="T53" fmla="*/ T52 w 231"/>
                              <a:gd name="T54" fmla="+- 0 191 83"/>
                              <a:gd name="T55" fmla="*/ 191 h 231"/>
                              <a:gd name="T56" fmla="+- 0 6010 5780"/>
                              <a:gd name="T57" fmla="*/ T56 w 231"/>
                              <a:gd name="T58" fmla="+- 0 206 83"/>
                              <a:gd name="T59" fmla="*/ 206 h 231"/>
                              <a:gd name="T60" fmla="+- 0 5987 5780"/>
                              <a:gd name="T61" fmla="*/ T60 w 231"/>
                              <a:gd name="T62" fmla="+- 0 269 83"/>
                              <a:gd name="T63" fmla="*/ 269 h 231"/>
                              <a:gd name="T64" fmla="+- 0 5932 5780"/>
                              <a:gd name="T65" fmla="*/ T64 w 231"/>
                              <a:gd name="T66" fmla="+- 0 308 83"/>
                              <a:gd name="T67" fmla="*/ 308 h 231"/>
                              <a:gd name="T68" fmla="+- 0 5903 5780"/>
                              <a:gd name="T69" fmla="*/ T68 w 231"/>
                              <a:gd name="T70" fmla="+- 0 314 83"/>
                              <a:gd name="T71" fmla="*/ 314 h 2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31" h="231">
                                <a:moveTo>
                                  <a:pt x="123" y="231"/>
                                </a:moveTo>
                                <a:lnTo>
                                  <a:pt x="107" y="231"/>
                                </a:lnTo>
                                <a:lnTo>
                                  <a:pt x="100" y="230"/>
                                </a:lnTo>
                                <a:lnTo>
                                  <a:pt x="39" y="203"/>
                                </a:lnTo>
                                <a:lnTo>
                                  <a:pt x="3" y="146"/>
                                </a:lnTo>
                                <a:lnTo>
                                  <a:pt x="0" y="123"/>
                                </a:lnTo>
                                <a:lnTo>
                                  <a:pt x="0" y="108"/>
                                </a:lnTo>
                                <a:lnTo>
                                  <a:pt x="23" y="45"/>
                                </a:lnTo>
                                <a:lnTo>
                                  <a:pt x="78" y="6"/>
                                </a:lnTo>
                                <a:lnTo>
                                  <a:pt x="107" y="0"/>
                                </a:lnTo>
                                <a:lnTo>
                                  <a:pt x="123" y="0"/>
                                </a:lnTo>
                                <a:lnTo>
                                  <a:pt x="185" y="24"/>
                                </a:lnTo>
                                <a:lnTo>
                                  <a:pt x="225" y="79"/>
                                </a:lnTo>
                                <a:lnTo>
                                  <a:pt x="230" y="108"/>
                                </a:lnTo>
                                <a:lnTo>
                                  <a:pt x="230" y="123"/>
                                </a:lnTo>
                                <a:lnTo>
                                  <a:pt x="207" y="186"/>
                                </a:lnTo>
                                <a:lnTo>
                                  <a:pt x="152" y="225"/>
                                </a:lnTo>
                                <a:lnTo>
                                  <a:pt x="123" y="231"/>
                                </a:lnTo>
                                <a:close/>
                              </a:path>
                            </a:pathLst>
                          </a:custGeom>
                          <a:solidFill>
                            <a:srgbClr val="2580E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0D9111" id="Group 62" o:spid="_x0000_s1026" style="position:absolute;margin-left:289pt;margin-top:4.15pt;width:11.55pt;height:12.4pt;z-index:251922432;mso-position-horizontal-relative:page" coordorigin="5780,83" coordsize="231,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">
                <v:shape id="AutoShape 64" o:spid="_x0000_s1027" style="position:absolute;left:5886;top:83;width:17;height:248;visibility:visible;mso-wrap-style:square;v-text-anchor:top" coordsize="17,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" path="m17,165l,165r,83l17,248r,-83m17,l,,,83r17,l17,e" fillcolor="#d0d0d0" stroked="f">
                  <v:path arrowok="t" o:connecttype="custom" o:connectlocs="17,248;0,248;0,331;17,331;17,248;17,83;0,83;0,166;17,166;17,83" o:connectangles="0,0,0,0,0,0,0,0,0,0"/>
                </v:shape>
                <v:shape id="Freeform 63" o:spid="_x0000_s1028" style="position:absolute;left:5779;top:83;width:231;height:231;visibility:visible;mso-wrap-style:square;v-text-anchor:top" coordsize="23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" path="m123,231r-16,l100,230,39,203,3,146,,123,,108,23,45,78,6,107,r16,l185,24r40,55l230,108r,15l207,186r-55,39l123,231xe" fillcolor="#2580eb" stroked="f">
                  <v:path arrowok="t" o:connecttype="custom" o:connectlocs="123,314;107,314;100,313;39,286;3,229;0,206;0,191;23,128;78,89;107,83;123,83;185,107;225,162;230,191;230,206;207,269;152,308;123,314" o:connectangles="0,0,0,0,0,0,0,0,0,0,0,0,0,0,0,0,0,0"/>
                </v:shape>
                <w10:wrap anchorx="page"/>
              </v:group>
            </w:pict>
          </mc:Fallback>
        </mc:AlternateContent>
      </w:r>
      <w:r>
        <w:rPr>
          <w:noProof/>
        </w:rPr>
        <mc:AlternateContent>
          <mc:Choice Requires="wps">
            <w:drawing>
              <wp:anchor distT="0" distB="0" distL="114300" distR="114300" simplePos="0" relativeHeight="251923456" behindDoc="0" locked="0" layoutInCell="1" allowOverlap="1" wp14:anchorId="4BACC9B9" wp14:editId="1FFCA349">
                <wp:simplePos x="0" y="0"/>
                <wp:positionH relativeFrom="page">
                  <wp:posOffset>3737610</wp:posOffset>
                </wp:positionH>
                <wp:positionV relativeFrom="paragraph">
                  <wp:posOffset>-260985</wp:posOffset>
                </wp:positionV>
                <wp:extent cx="10160" cy="52070"/>
                <wp:effectExtent l="0" t="0" r="0" b="0"/>
                <wp:wrapNone/>
                <wp:docPr id="81"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42813F" id="Rectangle 61" o:spid="_x0000_s1026" style="position:absolute;margin-left:294.3pt;margin-top:-20.55pt;width:.8pt;height:4.1pt;z-index:251923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" fillcolor="#d0d0d0" stroked="f">
                <w10:wrap anchorx="page"/>
              </v:rect>
            </w:pict>
          </mc:Fallback>
        </mc:AlternateContent>
      </w:r>
      <w:r>
        <w:rPr>
          <w:noProof/>
        </w:rPr>
        <mc:AlternateContent>
          <mc:Choice Requires="wps">
            <w:drawing>
              <wp:anchor distT="0" distB="0" distL="114300" distR="114300" simplePos="0" relativeHeight="251924480" behindDoc="0" locked="0" layoutInCell="1" allowOverlap="1" wp14:anchorId="3EC3A1F0" wp14:editId="37F98441">
                <wp:simplePos x="0" y="0"/>
                <wp:positionH relativeFrom="page">
                  <wp:posOffset>3737610</wp:posOffset>
                </wp:positionH>
                <wp:positionV relativeFrom="paragraph">
                  <wp:posOffset>-365760</wp:posOffset>
                </wp:positionV>
                <wp:extent cx="10160" cy="52070"/>
                <wp:effectExtent l="0" t="0" r="0" b="0"/>
                <wp:wrapNone/>
                <wp:docPr id="80"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32B544" id="Rectangle 60" o:spid="_x0000_s1026" style="position:absolute;margin-left:294.3pt;margin-top:-28.8pt;width:.8pt;height:4.1pt;z-index:251924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" fillcolor="#d0d0d0" stroked="f">
                <w10:wrap anchorx="page"/>
              </v:rect>
            </w:pict>
          </mc:Fallback>
        </mc:AlternateContent>
      </w:r>
      <w:r>
        <w:rPr>
          <w:noProof/>
        </w:rPr>
        <mc:AlternateContent>
          <mc:Choice Requires="wps">
            <w:drawing>
              <wp:anchor distT="0" distB="0" distL="114300" distR="114300" simplePos="0" relativeHeight="251925504" behindDoc="0" locked="0" layoutInCell="1" allowOverlap="1" wp14:anchorId="722844F5" wp14:editId="3E123226">
                <wp:simplePos x="0" y="0"/>
                <wp:positionH relativeFrom="page">
                  <wp:posOffset>3737610</wp:posOffset>
                </wp:positionH>
                <wp:positionV relativeFrom="paragraph">
                  <wp:posOffset>-470535</wp:posOffset>
                </wp:positionV>
                <wp:extent cx="10160" cy="52070"/>
                <wp:effectExtent l="0" t="0" r="0" b="0"/>
                <wp:wrapNone/>
                <wp:docPr id="7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D6AFF1" id="Rectangle 59" o:spid="_x0000_s1026" style="position:absolute;margin-left:294.3pt;margin-top:-37.05pt;width:.8pt;height:4.1pt;z-index:251925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" fillcolor="#d0d0d0" stroked="f">
                <w10:wrap anchorx="page"/>
              </v:rect>
            </w:pict>
          </mc:Fallback>
        </mc:AlternateContent>
      </w:r>
      <w:r>
        <w:rPr>
          <w:noProof/>
        </w:rPr>
        <mc:AlternateContent>
          <mc:Choice Requires="wps">
            <w:drawing>
              <wp:anchor distT="0" distB="0" distL="114300" distR="114300" simplePos="0" relativeHeight="251926528" behindDoc="0" locked="0" layoutInCell="1" allowOverlap="1" wp14:anchorId="0DEA63DE" wp14:editId="681DA243">
                <wp:simplePos x="0" y="0"/>
                <wp:positionH relativeFrom="page">
                  <wp:posOffset>3737610</wp:posOffset>
                </wp:positionH>
                <wp:positionV relativeFrom="paragraph">
                  <wp:posOffset>-575310</wp:posOffset>
                </wp:positionV>
                <wp:extent cx="10160" cy="52070"/>
                <wp:effectExtent l="0" t="0" r="0" b="0"/>
                <wp:wrapNone/>
                <wp:docPr id="78"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485284" id="Rectangle 58" o:spid="_x0000_s1026" style="position:absolute;margin-left:294.3pt;margin-top:-45.3pt;width:.8pt;height:4.1pt;z-index:251926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" fillcolor="#d0d0d0" stroked="f">
                <w10:wrap anchorx="page"/>
              </v:rect>
            </w:pict>
          </mc:Fallback>
        </mc:AlternateContent>
      </w:r>
      <w:r>
        <w:rPr>
          <w:noProof/>
        </w:rPr>
        <mc:AlternateContent>
          <mc:Choice Requires="wps">
            <w:drawing>
              <wp:anchor distT="0" distB="0" distL="114300" distR="114300" simplePos="0" relativeHeight="251927552" behindDoc="0" locked="0" layoutInCell="1" allowOverlap="1" wp14:anchorId="7405EEAC" wp14:editId="5BA9F905">
                <wp:simplePos x="0" y="0"/>
                <wp:positionH relativeFrom="page">
                  <wp:posOffset>3737610</wp:posOffset>
                </wp:positionH>
                <wp:positionV relativeFrom="paragraph">
                  <wp:posOffset>-680085</wp:posOffset>
                </wp:positionV>
                <wp:extent cx="10160" cy="52070"/>
                <wp:effectExtent l="0" t="0" r="0" b="0"/>
                <wp:wrapNone/>
                <wp:docPr id="77"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4508EB" id="Rectangle 57" o:spid="_x0000_s1026" style="position:absolute;margin-left:294.3pt;margin-top:-53.55pt;width:.8pt;height:4.1pt;z-index:251927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" fillcolor="#d0d0d0" stroked="f">
                <w10:wrap anchorx="page"/>
              </v:rect>
            </w:pict>
          </mc:Fallback>
        </mc:AlternateContent>
      </w:r>
      <w:r>
        <w:rPr>
          <w:noProof/>
        </w:rPr>
        <mc:AlternateContent>
          <mc:Choice Requires="wps">
            <w:drawing>
              <wp:anchor distT="0" distB="0" distL="114300" distR="114300" simplePos="0" relativeHeight="251928576" behindDoc="0" locked="0" layoutInCell="1" allowOverlap="1" wp14:anchorId="22A23113" wp14:editId="63E214AC">
                <wp:simplePos x="0" y="0"/>
                <wp:positionH relativeFrom="page">
                  <wp:posOffset>3737610</wp:posOffset>
                </wp:positionH>
                <wp:positionV relativeFrom="paragraph">
                  <wp:posOffset>-784860</wp:posOffset>
                </wp:positionV>
                <wp:extent cx="10160" cy="52070"/>
                <wp:effectExtent l="0" t="0" r="0" b="0"/>
                <wp:wrapNone/>
                <wp:docPr id="76"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2DECB6" id="Rectangle 56" o:spid="_x0000_s1026" style="position:absolute;margin-left:294.3pt;margin-top:-61.8pt;width:.8pt;height:4.1pt;z-index:251928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" fillcolor="#d0d0d0" stroked="f">
                <w10:wrap anchorx="page"/>
              </v:rect>
            </w:pict>
          </mc:Fallback>
        </mc:AlternateContent>
      </w:r>
      <w:r>
        <w:rPr>
          <w:noProof/>
        </w:rPr>
        <mc:AlternateContent>
          <mc:Choice Requires="wps">
            <w:drawing>
              <wp:anchor distT="0" distB="0" distL="114300" distR="114300" simplePos="0" relativeHeight="251929600" behindDoc="0" locked="0" layoutInCell="1" allowOverlap="1" wp14:anchorId="434171A8" wp14:editId="4BE3F8FA">
                <wp:simplePos x="0" y="0"/>
                <wp:positionH relativeFrom="page">
                  <wp:posOffset>3737610</wp:posOffset>
                </wp:positionH>
                <wp:positionV relativeFrom="paragraph">
                  <wp:posOffset>-889635</wp:posOffset>
                </wp:positionV>
                <wp:extent cx="10160" cy="52070"/>
                <wp:effectExtent l="0" t="0" r="0" b="0"/>
                <wp:wrapNone/>
                <wp:docPr id="75"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5B4043" id="Rectangle 55" o:spid="_x0000_s1026" style="position:absolute;margin-left:294.3pt;margin-top:-70.05pt;width:.8pt;height:4.1pt;z-index:251929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" fillcolor="#d0d0d0" stroked="f">
                <w10:wrap anchorx="page"/>
              </v:rect>
            </w:pict>
          </mc:Fallback>
        </mc:AlternateContent>
      </w:r>
      <w:r>
        <w:rPr>
          <w:noProof/>
        </w:rPr>
        <mc:AlternateContent>
          <mc:Choice Requires="wps">
            <w:drawing>
              <wp:anchor distT="0" distB="0" distL="114300" distR="114300" simplePos="0" relativeHeight="251930624" behindDoc="0" locked="0" layoutInCell="1" allowOverlap="1" wp14:anchorId="40B20602" wp14:editId="5CBE07D8">
                <wp:simplePos x="0" y="0"/>
                <wp:positionH relativeFrom="page">
                  <wp:posOffset>3737610</wp:posOffset>
                </wp:positionH>
                <wp:positionV relativeFrom="paragraph">
                  <wp:posOffset>-994410</wp:posOffset>
                </wp:positionV>
                <wp:extent cx="10160" cy="52070"/>
                <wp:effectExtent l="0" t="0" r="0" b="0"/>
                <wp:wrapNone/>
                <wp:docPr id="74"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7D5E3A" id="Rectangle 54" o:spid="_x0000_s1026" style="position:absolute;margin-left:294.3pt;margin-top:-78.3pt;width:.8pt;height:4.1pt;z-index:251930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" fillcolor="#d0d0d0" stroked="f">
                <w10:wrap anchorx="page"/>
              </v:rect>
            </w:pict>
          </mc:Fallback>
        </mc:AlternateContent>
      </w:r>
      <w:r>
        <w:rPr>
          <w:noProof/>
        </w:rPr>
        <mc:AlternateContent>
          <mc:Choice Requires="wps">
            <w:drawing>
              <wp:anchor distT="0" distB="0" distL="114300" distR="114300" simplePos="0" relativeHeight="251931648" behindDoc="0" locked="0" layoutInCell="1" allowOverlap="1" wp14:anchorId="089D5B9D" wp14:editId="68579C07">
                <wp:simplePos x="0" y="0"/>
                <wp:positionH relativeFrom="page">
                  <wp:posOffset>3737610</wp:posOffset>
                </wp:positionH>
                <wp:positionV relativeFrom="paragraph">
                  <wp:posOffset>-1098550</wp:posOffset>
                </wp:positionV>
                <wp:extent cx="10160" cy="52070"/>
                <wp:effectExtent l="0" t="0" r="0" b="0"/>
                <wp:wrapNone/>
                <wp:docPr id="73"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2F2AD4" id="Rectangle 53" o:spid="_x0000_s1026" style="position:absolute;margin-left:294.3pt;margin-top:-86.5pt;width:.8pt;height:4.1pt;z-index:251931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" fillcolor="#d0d0d0" stroked="f">
                <w10:wrap anchorx="page"/>
              </v:rect>
            </w:pict>
          </mc:Fallback>
        </mc:AlternateContent>
      </w:r>
      <w:r>
        <w:rPr>
          <w:noProof/>
        </w:rPr>
        <mc:AlternateContent>
          <mc:Choice Requires="wps">
            <w:drawing>
              <wp:anchor distT="0" distB="0" distL="114300" distR="114300" simplePos="0" relativeHeight="251932672" behindDoc="0" locked="0" layoutInCell="1" allowOverlap="1" wp14:anchorId="17D04432" wp14:editId="64F0CD1B">
                <wp:simplePos x="0" y="0"/>
                <wp:positionH relativeFrom="page">
                  <wp:posOffset>3737610</wp:posOffset>
                </wp:positionH>
                <wp:positionV relativeFrom="paragraph">
                  <wp:posOffset>-1203325</wp:posOffset>
                </wp:positionV>
                <wp:extent cx="10160" cy="52070"/>
                <wp:effectExtent l="0" t="0" r="0" b="0"/>
                <wp:wrapNone/>
                <wp:docPr id="72"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767871" id="Rectangle 52" o:spid="_x0000_s1026" style="position:absolute;margin-left:294.3pt;margin-top:-94.75pt;width:.8pt;height:4.1pt;z-index:251932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" fillcolor="#d0d0d0" stroked="f">
                <w10:wrap anchorx="page"/>
              </v:rect>
            </w:pict>
          </mc:Fallback>
        </mc:AlternateContent>
      </w:r>
      <w:r>
        <w:rPr>
          <w:noProof/>
        </w:rPr>
        <mc:AlternateContent>
          <mc:Choice Requires="wps">
            <w:drawing>
              <wp:anchor distT="0" distB="0" distL="114300" distR="114300" simplePos="0" relativeHeight="251933696" behindDoc="0" locked="0" layoutInCell="1" allowOverlap="1" wp14:anchorId="2BD4E172" wp14:editId="333D0CA9">
                <wp:simplePos x="0" y="0"/>
                <wp:positionH relativeFrom="page">
                  <wp:posOffset>3737610</wp:posOffset>
                </wp:positionH>
                <wp:positionV relativeFrom="paragraph">
                  <wp:posOffset>-1308100</wp:posOffset>
                </wp:positionV>
                <wp:extent cx="10160" cy="52070"/>
                <wp:effectExtent l="0" t="0" r="0" b="0"/>
                <wp:wrapNone/>
                <wp:docPr id="71"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CE8B97" id="Rectangle 51" o:spid="_x0000_s1026" style="position:absolute;margin-left:294.3pt;margin-top:-103pt;width:.8pt;height:4.1pt;z-index:25193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" fillcolor="#d0d0d0" stroked="f">
                <w10:wrap anchorx="page"/>
              </v:rect>
            </w:pict>
          </mc:Fallback>
        </mc:AlternateContent>
      </w:r>
      <w:r>
        <w:rPr>
          <w:color w:val="0A3B49"/>
          <w:w w:val="155"/>
          <w:sz w:val="21"/>
        </w:rPr>
        <w:t>COLLECTING HOME WORK</w:t>
      </w:r>
    </w:p>
    <w:p w14:paraId="10574062" w14:textId="77777777" w:rsidR="00697EF2" w:rsidRDefault="00697EF2">
      <w:pPr>
        <w:pStyle w:val="BodyText"/>
        <w:spacing w:before="7"/>
        <w:rPr>
          <w:sz w:val="4"/>
        </w:rPr>
      </w:pPr>
    </w:p>
    <w:p w14:paraId="7E4DAD0A" w14:textId="4765BDFC" w:rsidR="00697EF2" w:rsidRDefault="00733F90">
      <w:pPr>
        <w:pStyle w:val="BodyText"/>
        <w:spacing w:line="82" w:lineRule="exact"/>
        <w:ind w:left="4766"/>
        <w:rPr>
          <w:sz w:val="8"/>
        </w:rPr>
      </w:pPr>
      <w:r>
        <w:rPr>
          <w:noProof/>
          <w:position w:val="-1"/>
          <w:sz w:val="8"/>
        </w:rPr>
        <mc:AlternateContent>
          <mc:Choice Requires="wpg">
            <w:drawing>
              <wp:inline distT="0" distB="0" distL="0" distR="0" wp14:anchorId="20D99D7F" wp14:editId="58C6382B">
                <wp:extent cx="10795" cy="52705"/>
                <wp:effectExtent l="0" t="0" r="635" b="0"/>
                <wp:docPr id="6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795" cy="52705"/>
                          <a:chOff x="0" y="0"/>
                          <a:chExt cx="17" cy="83"/>
                        </a:xfrm>
                      </wpg:grpSpPr>
                      <wps:wsp>
                        <wps:cNvPr id="70" name="Rectangle 50"/>
                        <wps:cNvSpPr>
                          <a:spLocks noChangeArrowheads="1"/>
                        </wps:cNvSpPr>
                        <wps:spPr bwMode="auto">
                          <a:xfrm>
                            <a:off x="0" y="0"/>
                            <a:ext cx="17" cy="83"/>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998DE23" id="Group 49" o:spid="_x0000_s1026" style="width:.85pt;height:4.15pt;mso-position-horizontal-relative:char;mso-position-vertical-relative:line" coordsize="1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">
                <v:rect id="Rectangle 50" o:spid="_x0000_s1027" style="position:absolute;width:17;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" fillcolor="#d0d0d0" stroked="f"/>
                <w10:anchorlock/>
              </v:group>
            </w:pict>
          </mc:Fallback>
        </mc:AlternateContent>
      </w:r>
    </w:p>
    <w:p w14:paraId="04F456BE" w14:textId="77777777" w:rsidR="00697EF2" w:rsidRDefault="00697EF2">
      <w:pPr>
        <w:pStyle w:val="BodyText"/>
        <w:rPr>
          <w:sz w:val="20"/>
        </w:rPr>
      </w:pPr>
    </w:p>
    <w:p w14:paraId="2CB05F1D" w14:textId="77777777" w:rsidR="00697EF2" w:rsidRDefault="00697EF2">
      <w:pPr>
        <w:pStyle w:val="BodyText"/>
        <w:rPr>
          <w:sz w:val="20"/>
        </w:rPr>
      </w:pPr>
    </w:p>
    <w:p w14:paraId="053D95D5" w14:textId="77777777" w:rsidR="00697EF2" w:rsidRDefault="00697EF2">
      <w:pPr>
        <w:pStyle w:val="BodyText"/>
        <w:rPr>
          <w:sz w:val="20"/>
        </w:rPr>
      </w:pPr>
    </w:p>
    <w:p w14:paraId="26A9CBFF" w14:textId="77777777" w:rsidR="00697EF2" w:rsidRDefault="00697EF2">
      <w:pPr>
        <w:pStyle w:val="BodyText"/>
        <w:rPr>
          <w:sz w:val="20"/>
        </w:rPr>
      </w:pPr>
    </w:p>
    <w:p w14:paraId="5B03B147" w14:textId="77777777" w:rsidR="00697EF2" w:rsidRDefault="00697EF2">
      <w:pPr>
        <w:pStyle w:val="BodyText"/>
        <w:rPr>
          <w:sz w:val="20"/>
        </w:rPr>
      </w:pPr>
    </w:p>
    <w:p w14:paraId="37B4E11C" w14:textId="77777777" w:rsidR="00697EF2" w:rsidRDefault="00697EF2">
      <w:pPr>
        <w:pStyle w:val="BodyText"/>
        <w:rPr>
          <w:sz w:val="20"/>
        </w:rPr>
      </w:pPr>
    </w:p>
    <w:p w14:paraId="312CD3BA" w14:textId="77777777" w:rsidR="00697EF2" w:rsidRDefault="00697EF2">
      <w:pPr>
        <w:pStyle w:val="BodyText"/>
        <w:rPr>
          <w:sz w:val="20"/>
        </w:rPr>
      </w:pPr>
    </w:p>
    <w:p w14:paraId="1FC35745" w14:textId="77777777" w:rsidR="00697EF2" w:rsidRDefault="00697EF2">
      <w:pPr>
        <w:pStyle w:val="BodyText"/>
        <w:rPr>
          <w:sz w:val="20"/>
        </w:rPr>
      </w:pPr>
    </w:p>
    <w:p w14:paraId="23F7BD99" w14:textId="77777777" w:rsidR="00697EF2" w:rsidRDefault="00697EF2">
      <w:pPr>
        <w:pStyle w:val="BodyText"/>
        <w:rPr>
          <w:sz w:val="20"/>
        </w:rPr>
      </w:pPr>
    </w:p>
    <w:p w14:paraId="72314DA7" w14:textId="77777777" w:rsidR="00697EF2" w:rsidRDefault="00697EF2">
      <w:pPr>
        <w:pStyle w:val="BodyText"/>
        <w:rPr>
          <w:sz w:val="20"/>
        </w:rPr>
      </w:pPr>
    </w:p>
    <w:p w14:paraId="687CECE9" w14:textId="77777777" w:rsidR="00697EF2" w:rsidRDefault="00697EF2">
      <w:pPr>
        <w:pStyle w:val="BodyText"/>
        <w:rPr>
          <w:sz w:val="20"/>
        </w:rPr>
      </w:pPr>
    </w:p>
    <w:p w14:paraId="1B99A08E" w14:textId="77777777" w:rsidR="00697EF2" w:rsidRDefault="00697EF2">
      <w:pPr>
        <w:pStyle w:val="BodyText"/>
        <w:rPr>
          <w:sz w:val="20"/>
        </w:rPr>
      </w:pPr>
    </w:p>
    <w:p w14:paraId="6FB12F5D" w14:textId="77777777" w:rsidR="00697EF2" w:rsidRDefault="00697EF2">
      <w:pPr>
        <w:pStyle w:val="BodyText"/>
        <w:rPr>
          <w:sz w:val="20"/>
        </w:rPr>
      </w:pPr>
    </w:p>
    <w:p w14:paraId="7B73036F" w14:textId="77777777" w:rsidR="00697EF2" w:rsidRDefault="00697EF2">
      <w:pPr>
        <w:pStyle w:val="BodyText"/>
        <w:rPr>
          <w:sz w:val="20"/>
        </w:rPr>
      </w:pPr>
    </w:p>
    <w:p w14:paraId="0657B4E3" w14:textId="77777777" w:rsidR="00697EF2" w:rsidRDefault="00697EF2">
      <w:pPr>
        <w:pStyle w:val="BodyText"/>
        <w:rPr>
          <w:sz w:val="20"/>
        </w:rPr>
      </w:pPr>
    </w:p>
    <w:p w14:paraId="6DC309CE" w14:textId="6742187A" w:rsidR="00697EF2" w:rsidRDefault="00733F90">
      <w:pPr>
        <w:pStyle w:val="BodyText"/>
        <w:spacing w:before="3"/>
        <w:rPr>
          <w:sz w:val="19"/>
        </w:rPr>
      </w:pPr>
      <w:r>
        <w:rPr>
          <w:noProof/>
        </w:rPr>
        <mc:AlternateContent>
          <mc:Choice Requires="wps">
            <w:drawing>
              <wp:anchor distT="0" distB="0" distL="0" distR="0" simplePos="0" relativeHeight="251862016" behindDoc="1" locked="0" layoutInCell="1" allowOverlap="1" wp14:anchorId="42384C73" wp14:editId="69651E23">
                <wp:simplePos x="0" y="0"/>
                <wp:positionH relativeFrom="page">
                  <wp:posOffset>3737610</wp:posOffset>
                </wp:positionH>
                <wp:positionV relativeFrom="paragraph">
                  <wp:posOffset>165735</wp:posOffset>
                </wp:positionV>
                <wp:extent cx="10160" cy="52070"/>
                <wp:effectExtent l="0" t="0" r="0" b="0"/>
                <wp:wrapTopAndBottom/>
                <wp:docPr id="6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43DA2B" id="Rectangle 48" o:spid="_x0000_s1026" style="position:absolute;margin-left:294.3pt;margin-top:13.05pt;width:.8pt;height:4.1pt;z-index:-2514544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" fillcolor="#d0d0d0" stroked="f">
                <w10:wrap type="topAndBottom" anchorx="page"/>
              </v:rect>
            </w:pict>
          </mc:Fallback>
        </mc:AlternateContent>
      </w:r>
    </w:p>
    <w:p w14:paraId="6E5C1D84" w14:textId="77777777" w:rsidR="00697EF2" w:rsidRDefault="00697EF2">
      <w:pPr>
        <w:pStyle w:val="BodyText"/>
        <w:spacing w:before="7"/>
        <w:rPr>
          <w:sz w:val="4"/>
        </w:rPr>
      </w:pPr>
    </w:p>
    <w:p w14:paraId="5EE5508E" w14:textId="3AB71524" w:rsidR="00697EF2" w:rsidRDefault="00733F90">
      <w:pPr>
        <w:pStyle w:val="BodyText"/>
        <w:spacing w:line="82" w:lineRule="exact"/>
        <w:ind w:left="4766"/>
        <w:rPr>
          <w:sz w:val="8"/>
        </w:rPr>
      </w:pPr>
      <w:r>
        <w:rPr>
          <w:noProof/>
          <w:position w:val="-1"/>
          <w:sz w:val="8"/>
        </w:rPr>
        <mc:AlternateContent>
          <mc:Choice Requires="wpg">
            <w:drawing>
              <wp:inline distT="0" distB="0" distL="0" distR="0" wp14:anchorId="04D9A8EE" wp14:editId="3C7DA1DB">
                <wp:extent cx="10795" cy="52705"/>
                <wp:effectExtent l="0" t="0" r="635" b="0"/>
                <wp:docPr id="6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795" cy="52705"/>
                          <a:chOff x="0" y="0"/>
                          <a:chExt cx="17" cy="83"/>
                        </a:xfrm>
                      </wpg:grpSpPr>
                      <wps:wsp>
                        <wps:cNvPr id="67" name="Rectangle 47"/>
                        <wps:cNvSpPr>
                          <a:spLocks noChangeArrowheads="1"/>
                        </wps:cNvSpPr>
                        <wps:spPr bwMode="auto">
                          <a:xfrm>
                            <a:off x="0" y="0"/>
                            <a:ext cx="17" cy="83"/>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B65A223" id="Group 46" o:spid="_x0000_s1026" style="width:.85pt;height:4.15pt;mso-position-horizontal-relative:char;mso-position-vertical-relative:line" coordsize="1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">
                <v:rect id="Rectangle 47" o:spid="_x0000_s1027" style="position:absolute;width:17;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" fillcolor="#d0d0d0" stroked="f"/>
                <w10:anchorlock/>
              </v:group>
            </w:pict>
          </mc:Fallback>
        </mc:AlternateContent>
      </w:r>
    </w:p>
    <w:p w14:paraId="1E503E51" w14:textId="71622A4D" w:rsidR="00697EF2" w:rsidRDefault="00733F90">
      <w:pPr>
        <w:spacing w:before="109"/>
        <w:ind w:left="5327"/>
        <w:rPr>
          <w:sz w:val="21"/>
        </w:rPr>
      </w:pPr>
      <w:r>
        <w:rPr>
          <w:noProof/>
        </w:rPr>
        <mc:AlternateContent>
          <mc:Choice Requires="wps">
            <w:drawing>
              <wp:anchor distT="0" distB="0" distL="0" distR="0" simplePos="0" relativeHeight="251864064" behindDoc="1" locked="0" layoutInCell="1" allowOverlap="1" wp14:anchorId="7FDCAC9C" wp14:editId="47ADCB6F">
                <wp:simplePos x="0" y="0"/>
                <wp:positionH relativeFrom="page">
                  <wp:posOffset>3737610</wp:posOffset>
                </wp:positionH>
                <wp:positionV relativeFrom="paragraph">
                  <wp:posOffset>262255</wp:posOffset>
                </wp:positionV>
                <wp:extent cx="10160" cy="52070"/>
                <wp:effectExtent l="0" t="0" r="0" b="0"/>
                <wp:wrapTopAndBottom/>
                <wp:docPr id="6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FD6200" id="Rectangle 45" o:spid="_x0000_s1026" style="position:absolute;margin-left:294.3pt;margin-top:20.65pt;width:.8pt;height:4.1pt;z-index:-2514524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" fillcolor="#d0d0d0" stroked="f">
                <w10:wrap type="topAndBottom" anchorx="page"/>
              </v:rect>
            </w:pict>
          </mc:Fallback>
        </mc:AlternateContent>
      </w:r>
      <w:r>
        <w:rPr>
          <w:noProof/>
        </w:rPr>
        <mc:AlternateContent>
          <mc:Choice Requires="wpg">
            <w:drawing>
              <wp:anchor distT="0" distB="0" distL="114300" distR="114300" simplePos="0" relativeHeight="251872256" behindDoc="0" locked="0" layoutInCell="1" allowOverlap="1" wp14:anchorId="4FD6CC2A" wp14:editId="392C4CE1">
                <wp:simplePos x="0" y="0"/>
                <wp:positionH relativeFrom="page">
                  <wp:posOffset>4093845</wp:posOffset>
                </wp:positionH>
                <wp:positionV relativeFrom="paragraph">
                  <wp:posOffset>476885</wp:posOffset>
                </wp:positionV>
                <wp:extent cx="10188575" cy="1685925"/>
                <wp:effectExtent l="0" t="0" r="0" b="0"/>
                <wp:wrapNone/>
                <wp:docPr id="6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188575" cy="1685925"/>
                          <a:chOff x="6447" y="751"/>
                          <a:chExt cx="16045" cy="2655"/>
                        </a:xfrm>
                      </wpg:grpSpPr>
                      <wps:wsp>
                        <wps:cNvPr id="63" name="Freeform 44"/>
                        <wps:cNvSpPr>
                          <a:spLocks/>
                        </wps:cNvSpPr>
                        <wps:spPr bwMode="auto">
                          <a:xfrm>
                            <a:off x="6455" y="759"/>
                            <a:ext cx="16028" cy="2639"/>
                          </a:xfrm>
                          <a:custGeom>
                            <a:avLst/>
                            <a:gdLst>
                              <a:gd name="T0" fmla="+- 0 6456 6456"/>
                              <a:gd name="T1" fmla="*/ T0 w 16028"/>
                              <a:gd name="T2" fmla="+- 0 2417 759"/>
                              <a:gd name="T3" fmla="*/ 2417 h 2639"/>
                              <a:gd name="T4" fmla="+- 0 6456 6456"/>
                              <a:gd name="T5" fmla="*/ T4 w 16028"/>
                              <a:gd name="T6" fmla="+- 0 759 759"/>
                              <a:gd name="T7" fmla="*/ 759 h 2639"/>
                              <a:gd name="T8" fmla="+- 0 21997 6456"/>
                              <a:gd name="T9" fmla="*/ T8 w 16028"/>
                              <a:gd name="T10" fmla="+- 0 759 759"/>
                              <a:gd name="T11" fmla="*/ 759 h 2639"/>
                              <a:gd name="T12" fmla="+- 0 22068 6456"/>
                              <a:gd name="T13" fmla="*/ T12 w 16028"/>
                              <a:gd name="T14" fmla="+- 0 765 759"/>
                              <a:gd name="T15" fmla="*/ 765 h 2639"/>
                              <a:gd name="T16" fmla="+- 0 22138 6456"/>
                              <a:gd name="T17" fmla="*/ T16 w 16028"/>
                              <a:gd name="T18" fmla="+- 0 780 759"/>
                              <a:gd name="T19" fmla="*/ 780 h 2639"/>
                              <a:gd name="T20" fmla="+- 0 22205 6456"/>
                              <a:gd name="T21" fmla="*/ T20 w 16028"/>
                              <a:gd name="T22" fmla="+- 0 806 759"/>
                              <a:gd name="T23" fmla="*/ 806 h 2639"/>
                              <a:gd name="T24" fmla="+- 0 22267 6456"/>
                              <a:gd name="T25" fmla="*/ T24 w 16028"/>
                              <a:gd name="T26" fmla="+- 0 841 759"/>
                              <a:gd name="T27" fmla="*/ 841 h 2639"/>
                              <a:gd name="T28" fmla="+- 0 22324 6456"/>
                              <a:gd name="T29" fmla="*/ T28 w 16028"/>
                              <a:gd name="T30" fmla="+- 0 885 759"/>
                              <a:gd name="T31" fmla="*/ 885 h 2639"/>
                              <a:gd name="T32" fmla="+- 0 22373 6456"/>
                              <a:gd name="T33" fmla="*/ T32 w 16028"/>
                              <a:gd name="T34" fmla="+- 0 937 759"/>
                              <a:gd name="T35" fmla="*/ 937 h 2639"/>
                              <a:gd name="T36" fmla="+- 0 22414 6456"/>
                              <a:gd name="T37" fmla="*/ T36 w 16028"/>
                              <a:gd name="T38" fmla="+- 0 996 759"/>
                              <a:gd name="T39" fmla="*/ 996 h 2639"/>
                              <a:gd name="T40" fmla="+- 0 22447 6456"/>
                              <a:gd name="T41" fmla="*/ T40 w 16028"/>
                              <a:gd name="T42" fmla="+- 0 1060 759"/>
                              <a:gd name="T43" fmla="*/ 1060 h 2639"/>
                              <a:gd name="T44" fmla="+- 0 22469 6456"/>
                              <a:gd name="T45" fmla="*/ T44 w 16028"/>
                              <a:gd name="T46" fmla="+- 0 1128 759"/>
                              <a:gd name="T47" fmla="*/ 1128 h 2639"/>
                              <a:gd name="T48" fmla="+- 0 22481 6456"/>
                              <a:gd name="T49" fmla="*/ T48 w 16028"/>
                              <a:gd name="T50" fmla="+- 0 1198 759"/>
                              <a:gd name="T51" fmla="*/ 1198 h 2639"/>
                              <a:gd name="T52" fmla="+- 0 22484 6456"/>
                              <a:gd name="T53" fmla="*/ T52 w 16028"/>
                              <a:gd name="T54" fmla="+- 0 1246 759"/>
                              <a:gd name="T55" fmla="*/ 1246 h 2639"/>
                              <a:gd name="T56" fmla="+- 0 22484 6456"/>
                              <a:gd name="T57" fmla="*/ T56 w 16028"/>
                              <a:gd name="T58" fmla="+- 0 2911 759"/>
                              <a:gd name="T59" fmla="*/ 2911 h 2639"/>
                              <a:gd name="T60" fmla="+- 0 22478 6456"/>
                              <a:gd name="T61" fmla="*/ T60 w 16028"/>
                              <a:gd name="T62" fmla="+- 0 2983 759"/>
                              <a:gd name="T63" fmla="*/ 2983 h 2639"/>
                              <a:gd name="T64" fmla="+- 0 22463 6456"/>
                              <a:gd name="T65" fmla="*/ T64 w 16028"/>
                              <a:gd name="T66" fmla="+- 0 3053 759"/>
                              <a:gd name="T67" fmla="*/ 3053 h 2639"/>
                              <a:gd name="T68" fmla="+- 0 22437 6456"/>
                              <a:gd name="T69" fmla="*/ T68 w 16028"/>
                              <a:gd name="T70" fmla="+- 0 3119 759"/>
                              <a:gd name="T71" fmla="*/ 3119 h 2639"/>
                              <a:gd name="T72" fmla="+- 0 22402 6456"/>
                              <a:gd name="T73" fmla="*/ T72 w 16028"/>
                              <a:gd name="T74" fmla="+- 0 3182 759"/>
                              <a:gd name="T75" fmla="*/ 3182 h 2639"/>
                              <a:gd name="T76" fmla="+- 0 22358 6456"/>
                              <a:gd name="T77" fmla="*/ T76 w 16028"/>
                              <a:gd name="T78" fmla="+- 0 3238 759"/>
                              <a:gd name="T79" fmla="*/ 3238 h 2639"/>
                              <a:gd name="T80" fmla="+- 0 22306 6456"/>
                              <a:gd name="T81" fmla="*/ T80 w 16028"/>
                              <a:gd name="T82" fmla="+- 0 3287 759"/>
                              <a:gd name="T83" fmla="*/ 3287 h 2639"/>
                              <a:gd name="T84" fmla="+- 0 22247 6456"/>
                              <a:gd name="T85" fmla="*/ T84 w 16028"/>
                              <a:gd name="T86" fmla="+- 0 3329 759"/>
                              <a:gd name="T87" fmla="*/ 3329 h 2639"/>
                              <a:gd name="T88" fmla="+- 0 22183 6456"/>
                              <a:gd name="T89" fmla="*/ T88 w 16028"/>
                              <a:gd name="T90" fmla="+- 0 3361 759"/>
                              <a:gd name="T91" fmla="*/ 3361 h 2639"/>
                              <a:gd name="T92" fmla="+- 0 22115 6456"/>
                              <a:gd name="T93" fmla="*/ T92 w 16028"/>
                              <a:gd name="T94" fmla="+- 0 3383 759"/>
                              <a:gd name="T95" fmla="*/ 3383 h 2639"/>
                              <a:gd name="T96" fmla="+- 0 22045 6456"/>
                              <a:gd name="T97" fmla="*/ T96 w 16028"/>
                              <a:gd name="T98" fmla="+- 0 3395 759"/>
                              <a:gd name="T99" fmla="*/ 3395 h 2639"/>
                              <a:gd name="T100" fmla="+- 0 21997 6456"/>
                              <a:gd name="T101" fmla="*/ T100 w 16028"/>
                              <a:gd name="T102" fmla="+- 0 3398 759"/>
                              <a:gd name="T103" fmla="*/ 3398 h 2639"/>
                              <a:gd name="T104" fmla="+- 0 7437 6456"/>
                              <a:gd name="T105" fmla="*/ T104 w 16028"/>
                              <a:gd name="T106" fmla="+- 0 3398 759"/>
                              <a:gd name="T107" fmla="*/ 3398 h 2639"/>
                              <a:gd name="T108" fmla="+- 0 7365 6456"/>
                              <a:gd name="T109" fmla="*/ T108 w 16028"/>
                              <a:gd name="T110" fmla="+- 0 3395 759"/>
                              <a:gd name="T111" fmla="*/ 3395 h 2639"/>
                              <a:gd name="T112" fmla="+- 0 7293 6456"/>
                              <a:gd name="T113" fmla="*/ T112 w 16028"/>
                              <a:gd name="T114" fmla="+- 0 3387 759"/>
                              <a:gd name="T115" fmla="*/ 3387 h 2639"/>
                              <a:gd name="T116" fmla="+- 0 7222 6456"/>
                              <a:gd name="T117" fmla="*/ T116 w 16028"/>
                              <a:gd name="T118" fmla="+- 0 3374 759"/>
                              <a:gd name="T119" fmla="*/ 3374 h 2639"/>
                              <a:gd name="T120" fmla="+- 0 7152 6456"/>
                              <a:gd name="T121" fmla="*/ T120 w 16028"/>
                              <a:gd name="T122" fmla="+- 0 3356 759"/>
                              <a:gd name="T123" fmla="*/ 3356 h 2639"/>
                              <a:gd name="T124" fmla="+- 0 7084 6456"/>
                              <a:gd name="T125" fmla="*/ T124 w 16028"/>
                              <a:gd name="T126" fmla="+- 0 3332 759"/>
                              <a:gd name="T127" fmla="*/ 3332 h 2639"/>
                              <a:gd name="T128" fmla="+- 0 7017 6456"/>
                              <a:gd name="T129" fmla="*/ T128 w 16028"/>
                              <a:gd name="T130" fmla="+- 0 3304 759"/>
                              <a:gd name="T131" fmla="*/ 3304 h 2639"/>
                              <a:gd name="T132" fmla="+- 0 6953 6456"/>
                              <a:gd name="T133" fmla="*/ T132 w 16028"/>
                              <a:gd name="T134" fmla="+- 0 3270 759"/>
                              <a:gd name="T135" fmla="*/ 3270 h 2639"/>
                              <a:gd name="T136" fmla="+- 0 6892 6456"/>
                              <a:gd name="T137" fmla="*/ T136 w 16028"/>
                              <a:gd name="T138" fmla="+- 0 3232 759"/>
                              <a:gd name="T139" fmla="*/ 3232 h 2639"/>
                              <a:gd name="T140" fmla="+- 0 6833 6456"/>
                              <a:gd name="T141" fmla="*/ T140 w 16028"/>
                              <a:gd name="T142" fmla="+- 0 3190 759"/>
                              <a:gd name="T143" fmla="*/ 3190 h 2639"/>
                              <a:gd name="T144" fmla="+- 0 6778 6456"/>
                              <a:gd name="T145" fmla="*/ T144 w 16028"/>
                              <a:gd name="T146" fmla="+- 0 3144 759"/>
                              <a:gd name="T147" fmla="*/ 3144 h 2639"/>
                              <a:gd name="T148" fmla="+- 0 6726 6456"/>
                              <a:gd name="T149" fmla="*/ T148 w 16028"/>
                              <a:gd name="T150" fmla="+- 0 3093 759"/>
                              <a:gd name="T151" fmla="*/ 3093 h 2639"/>
                              <a:gd name="T152" fmla="+- 0 6678 6456"/>
                              <a:gd name="T153" fmla="*/ T152 w 16028"/>
                              <a:gd name="T154" fmla="+- 0 3039 759"/>
                              <a:gd name="T155" fmla="*/ 3039 h 2639"/>
                              <a:gd name="T156" fmla="+- 0 6635 6456"/>
                              <a:gd name="T157" fmla="*/ T156 w 16028"/>
                              <a:gd name="T158" fmla="+- 0 2982 759"/>
                              <a:gd name="T159" fmla="*/ 2982 h 2639"/>
                              <a:gd name="T160" fmla="+- 0 6595 6456"/>
                              <a:gd name="T161" fmla="*/ T160 w 16028"/>
                              <a:gd name="T162" fmla="+- 0 2921 759"/>
                              <a:gd name="T163" fmla="*/ 2921 h 2639"/>
                              <a:gd name="T164" fmla="+- 0 6560 6456"/>
                              <a:gd name="T165" fmla="*/ T164 w 16028"/>
                              <a:gd name="T166" fmla="+- 0 2858 759"/>
                              <a:gd name="T167" fmla="*/ 2858 h 2639"/>
                              <a:gd name="T168" fmla="+- 0 6530 6456"/>
                              <a:gd name="T169" fmla="*/ T168 w 16028"/>
                              <a:gd name="T170" fmla="+- 0 2792 759"/>
                              <a:gd name="T171" fmla="*/ 2792 h 2639"/>
                              <a:gd name="T172" fmla="+- 0 6505 6456"/>
                              <a:gd name="T173" fmla="*/ T172 w 16028"/>
                              <a:gd name="T174" fmla="+- 0 2724 759"/>
                              <a:gd name="T175" fmla="*/ 2724 h 2639"/>
                              <a:gd name="T176" fmla="+- 0 6485 6456"/>
                              <a:gd name="T177" fmla="*/ T176 w 16028"/>
                              <a:gd name="T178" fmla="+- 0 2655 759"/>
                              <a:gd name="T179" fmla="*/ 2655 h 2639"/>
                              <a:gd name="T180" fmla="+- 0 6470 6456"/>
                              <a:gd name="T181" fmla="*/ T180 w 16028"/>
                              <a:gd name="T182" fmla="+- 0 2584 759"/>
                              <a:gd name="T183" fmla="*/ 2584 h 2639"/>
                              <a:gd name="T184" fmla="+- 0 6460 6456"/>
                              <a:gd name="T185" fmla="*/ T184 w 16028"/>
                              <a:gd name="T186" fmla="+- 0 2513 759"/>
                              <a:gd name="T187" fmla="*/ 2513 h 2639"/>
                              <a:gd name="T188" fmla="+- 0 6456 6456"/>
                              <a:gd name="T189" fmla="*/ T188 w 16028"/>
                              <a:gd name="T190" fmla="+- 0 2441 759"/>
                              <a:gd name="T191" fmla="*/ 2441 h 2639"/>
                              <a:gd name="T192" fmla="+- 0 6456 6456"/>
                              <a:gd name="T193" fmla="*/ T192 w 16028"/>
                              <a:gd name="T194" fmla="+- 0 2417 759"/>
                              <a:gd name="T195" fmla="*/ 2417 h 26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6028" h="2639">
                                <a:moveTo>
                                  <a:pt x="0" y="1658"/>
                                </a:moveTo>
                                <a:lnTo>
                                  <a:pt x="0" y="0"/>
                                </a:lnTo>
                                <a:lnTo>
                                  <a:pt x="15541" y="0"/>
                                </a:lnTo>
                                <a:lnTo>
                                  <a:pt x="15612" y="6"/>
                                </a:lnTo>
                                <a:lnTo>
                                  <a:pt x="15682" y="21"/>
                                </a:lnTo>
                                <a:lnTo>
                                  <a:pt x="15749" y="47"/>
                                </a:lnTo>
                                <a:lnTo>
                                  <a:pt x="15811" y="82"/>
                                </a:lnTo>
                                <a:lnTo>
                                  <a:pt x="15868" y="126"/>
                                </a:lnTo>
                                <a:lnTo>
                                  <a:pt x="15917" y="178"/>
                                </a:lnTo>
                                <a:lnTo>
                                  <a:pt x="15958" y="237"/>
                                </a:lnTo>
                                <a:lnTo>
                                  <a:pt x="15991" y="301"/>
                                </a:lnTo>
                                <a:lnTo>
                                  <a:pt x="16013" y="369"/>
                                </a:lnTo>
                                <a:lnTo>
                                  <a:pt x="16025" y="439"/>
                                </a:lnTo>
                                <a:lnTo>
                                  <a:pt x="16028" y="487"/>
                                </a:lnTo>
                                <a:lnTo>
                                  <a:pt x="16028" y="2152"/>
                                </a:lnTo>
                                <a:lnTo>
                                  <a:pt x="16022" y="2224"/>
                                </a:lnTo>
                                <a:lnTo>
                                  <a:pt x="16007" y="2294"/>
                                </a:lnTo>
                                <a:lnTo>
                                  <a:pt x="15981" y="2360"/>
                                </a:lnTo>
                                <a:lnTo>
                                  <a:pt x="15946" y="2423"/>
                                </a:lnTo>
                                <a:lnTo>
                                  <a:pt x="15902" y="2479"/>
                                </a:lnTo>
                                <a:lnTo>
                                  <a:pt x="15850" y="2528"/>
                                </a:lnTo>
                                <a:lnTo>
                                  <a:pt x="15791" y="2570"/>
                                </a:lnTo>
                                <a:lnTo>
                                  <a:pt x="15727" y="2602"/>
                                </a:lnTo>
                                <a:lnTo>
                                  <a:pt x="15659" y="2624"/>
                                </a:lnTo>
                                <a:lnTo>
                                  <a:pt x="15589" y="2636"/>
                                </a:lnTo>
                                <a:lnTo>
                                  <a:pt x="15541" y="2639"/>
                                </a:lnTo>
                                <a:lnTo>
                                  <a:pt x="981" y="2639"/>
                                </a:lnTo>
                                <a:lnTo>
                                  <a:pt x="909" y="2636"/>
                                </a:lnTo>
                                <a:lnTo>
                                  <a:pt x="837" y="2628"/>
                                </a:lnTo>
                                <a:lnTo>
                                  <a:pt x="766" y="2615"/>
                                </a:lnTo>
                                <a:lnTo>
                                  <a:pt x="696" y="2597"/>
                                </a:lnTo>
                                <a:lnTo>
                                  <a:pt x="628" y="2573"/>
                                </a:lnTo>
                                <a:lnTo>
                                  <a:pt x="561" y="2545"/>
                                </a:lnTo>
                                <a:lnTo>
                                  <a:pt x="497" y="2511"/>
                                </a:lnTo>
                                <a:lnTo>
                                  <a:pt x="436" y="2473"/>
                                </a:lnTo>
                                <a:lnTo>
                                  <a:pt x="377" y="2431"/>
                                </a:lnTo>
                                <a:lnTo>
                                  <a:pt x="322" y="2385"/>
                                </a:lnTo>
                                <a:lnTo>
                                  <a:pt x="270" y="2334"/>
                                </a:lnTo>
                                <a:lnTo>
                                  <a:pt x="222" y="2280"/>
                                </a:lnTo>
                                <a:lnTo>
                                  <a:pt x="179" y="2223"/>
                                </a:lnTo>
                                <a:lnTo>
                                  <a:pt x="139" y="2162"/>
                                </a:lnTo>
                                <a:lnTo>
                                  <a:pt x="104" y="2099"/>
                                </a:lnTo>
                                <a:lnTo>
                                  <a:pt x="74" y="2033"/>
                                </a:lnTo>
                                <a:lnTo>
                                  <a:pt x="49" y="1965"/>
                                </a:lnTo>
                                <a:lnTo>
                                  <a:pt x="29" y="1896"/>
                                </a:lnTo>
                                <a:lnTo>
                                  <a:pt x="14" y="1825"/>
                                </a:lnTo>
                                <a:lnTo>
                                  <a:pt x="4" y="1754"/>
                                </a:lnTo>
                                <a:lnTo>
                                  <a:pt x="0" y="1682"/>
                                </a:lnTo>
                                <a:lnTo>
                                  <a:pt x="0" y="1658"/>
                                </a:lnTo>
                              </a:path>
                            </a:pathLst>
                          </a:custGeom>
                          <a:noFill/>
                          <a:ln w="10471">
                            <a:solidFill>
                              <a:srgbClr val="2580E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 name="Text Box 43"/>
                        <wps:cNvSpPr txBox="1">
                          <a:spLocks noChangeArrowheads="1"/>
                        </wps:cNvSpPr>
                        <wps:spPr bwMode="auto">
                          <a:xfrm>
                            <a:off x="6447" y="751"/>
                            <a:ext cx="16045" cy="2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C6454E" w14:textId="77777777" w:rsidR="00697EF2" w:rsidRDefault="00733F90">
                              <w:pPr>
                                <w:spacing w:before="318" w:line="237" w:lineRule="auto"/>
                                <w:ind w:left="1055" w:right="569"/>
                                <w:rPr>
                                  <w:rFonts w:ascii="Verdana"/>
                                  <w:sz w:val="39"/>
                                </w:rPr>
                              </w:pPr>
                              <w:r>
                                <w:rPr>
                                  <w:rFonts w:ascii="Verdana"/>
                                  <w:color w:val="6F6F6F"/>
                                  <w:spacing w:val="4"/>
                                  <w:w w:val="110"/>
                                  <w:sz w:val="29"/>
                                </w:rPr>
                                <w:t>L</w:t>
                              </w:r>
                              <w:r>
                                <w:rPr>
                                  <w:rFonts w:ascii="Lucida Sans Unicode"/>
                                  <w:color w:val="6F6F6F"/>
                                  <w:spacing w:val="4"/>
                                  <w:w w:val="110"/>
                                  <w:sz w:val="39"/>
                                </w:rPr>
                                <w:t>e</w:t>
                              </w:r>
                              <w:r>
                                <w:rPr>
                                  <w:rFonts w:ascii="Verdana"/>
                                  <w:color w:val="6F6F6F"/>
                                  <w:spacing w:val="4"/>
                                  <w:w w:val="110"/>
                                  <w:sz w:val="39"/>
                                </w:rPr>
                                <w:t>t m</w:t>
                              </w:r>
                              <w:r>
                                <w:rPr>
                                  <w:rFonts w:ascii="Lucida Sans Unicode"/>
                                  <w:color w:val="6F6F6F"/>
                                  <w:spacing w:val="4"/>
                                  <w:w w:val="110"/>
                                  <w:sz w:val="39"/>
                                </w:rPr>
                                <w:t xml:space="preserve">e </w:t>
                              </w:r>
                              <w:r>
                                <w:rPr>
                                  <w:rFonts w:ascii="Verdana"/>
                                  <w:color w:val="6F6F6F"/>
                                  <w:spacing w:val="5"/>
                                  <w:w w:val="110"/>
                                  <w:sz w:val="39"/>
                                </w:rPr>
                                <w:t>s</w:t>
                              </w:r>
                              <w:r>
                                <w:rPr>
                                  <w:rFonts w:ascii="Lucida Sans Unicode"/>
                                  <w:color w:val="6F6F6F"/>
                                  <w:spacing w:val="5"/>
                                  <w:w w:val="110"/>
                                  <w:sz w:val="39"/>
                                </w:rPr>
                                <w:t xml:space="preserve">ee </w:t>
                              </w:r>
                              <w:r>
                                <w:rPr>
                                  <w:rFonts w:ascii="Lucida Sans Unicode"/>
                                  <w:color w:val="6F6F6F"/>
                                  <w:spacing w:val="3"/>
                                  <w:w w:val="110"/>
                                  <w:sz w:val="39"/>
                                </w:rPr>
                                <w:t>h</w:t>
                              </w:r>
                              <w:r>
                                <w:rPr>
                                  <w:rFonts w:ascii="Verdana"/>
                                  <w:color w:val="6F6F6F"/>
                                  <w:spacing w:val="3"/>
                                  <w:w w:val="110"/>
                                  <w:sz w:val="39"/>
                                </w:rPr>
                                <w:t xml:space="preserve">ow </w:t>
                              </w:r>
                              <w:r>
                                <w:rPr>
                                  <w:rFonts w:ascii="Verdana"/>
                                  <w:color w:val="6F6F6F"/>
                                  <w:spacing w:val="5"/>
                                  <w:w w:val="110"/>
                                  <w:sz w:val="39"/>
                                </w:rPr>
                                <w:t>m</w:t>
                              </w:r>
                              <w:r>
                                <w:rPr>
                                  <w:rFonts w:ascii="Lucida Sans Unicode"/>
                                  <w:color w:val="6F6F6F"/>
                                  <w:spacing w:val="5"/>
                                  <w:w w:val="110"/>
                                  <w:sz w:val="39"/>
                                </w:rPr>
                                <w:t>a</w:t>
                              </w:r>
                              <w:r>
                                <w:rPr>
                                  <w:rFonts w:ascii="Verdana"/>
                                  <w:color w:val="6F6F6F"/>
                                  <w:spacing w:val="5"/>
                                  <w:w w:val="110"/>
                                  <w:sz w:val="39"/>
                                </w:rPr>
                                <w:t xml:space="preserve">ny </w:t>
                              </w:r>
                              <w:r>
                                <w:rPr>
                                  <w:rFonts w:ascii="Verdana"/>
                                  <w:color w:val="6F6F6F"/>
                                  <w:spacing w:val="7"/>
                                  <w:w w:val="110"/>
                                  <w:sz w:val="39"/>
                                </w:rPr>
                                <w:t>stu</w:t>
                              </w:r>
                              <w:r>
                                <w:rPr>
                                  <w:rFonts w:ascii="Lucida Sans Unicode"/>
                                  <w:color w:val="6F6F6F"/>
                                  <w:spacing w:val="7"/>
                                  <w:w w:val="110"/>
                                  <w:sz w:val="39"/>
                                </w:rPr>
                                <w:t>de</w:t>
                              </w:r>
                              <w:r>
                                <w:rPr>
                                  <w:rFonts w:ascii="Verdana"/>
                                  <w:color w:val="6F6F6F"/>
                                  <w:spacing w:val="7"/>
                                  <w:w w:val="110"/>
                                  <w:sz w:val="39"/>
                                </w:rPr>
                                <w:t xml:space="preserve">nts </w:t>
                              </w:r>
                              <w:r>
                                <w:rPr>
                                  <w:rFonts w:ascii="Lucida Sans Unicode"/>
                                  <w:color w:val="6F6F6F"/>
                                  <w:spacing w:val="6"/>
                                  <w:w w:val="110"/>
                                  <w:sz w:val="39"/>
                                </w:rPr>
                                <w:t>e</w:t>
                              </w:r>
                              <w:r>
                                <w:rPr>
                                  <w:rFonts w:ascii="Verdana"/>
                                  <w:color w:val="6F6F6F"/>
                                  <w:spacing w:val="6"/>
                                  <w:w w:val="110"/>
                                  <w:sz w:val="39"/>
                                </w:rPr>
                                <w:t>s</w:t>
                              </w:r>
                              <w:r>
                                <w:rPr>
                                  <w:rFonts w:ascii="Lucida Sans Unicode"/>
                                  <w:color w:val="6F6F6F"/>
                                  <w:spacing w:val="6"/>
                                  <w:w w:val="110"/>
                                  <w:sz w:val="39"/>
                                </w:rPr>
                                <w:t>ca</w:t>
                              </w:r>
                              <w:r>
                                <w:rPr>
                                  <w:rFonts w:ascii="Verdana"/>
                                  <w:color w:val="6F6F6F"/>
                                  <w:spacing w:val="6"/>
                                  <w:w w:val="110"/>
                                  <w:sz w:val="39"/>
                                </w:rPr>
                                <w:t>p</w:t>
                              </w:r>
                              <w:r>
                                <w:rPr>
                                  <w:rFonts w:ascii="Lucida Sans Unicode"/>
                                  <w:color w:val="6F6F6F"/>
                                  <w:spacing w:val="6"/>
                                  <w:w w:val="110"/>
                                  <w:sz w:val="39"/>
                                </w:rPr>
                                <w:t xml:space="preserve">ed </w:t>
                              </w:r>
                              <w:r>
                                <w:rPr>
                                  <w:rFonts w:ascii="Verdana"/>
                                  <w:color w:val="6F6F6F"/>
                                  <w:spacing w:val="5"/>
                                  <w:w w:val="110"/>
                                  <w:sz w:val="39"/>
                                </w:rPr>
                                <w:t>t</w:t>
                              </w:r>
                              <w:r>
                                <w:rPr>
                                  <w:rFonts w:ascii="Lucida Sans Unicode"/>
                                  <w:color w:val="6F6F6F"/>
                                  <w:spacing w:val="5"/>
                                  <w:w w:val="110"/>
                                  <w:sz w:val="39"/>
                                </w:rPr>
                                <w:t xml:space="preserve">he </w:t>
                              </w:r>
                              <w:r>
                                <w:rPr>
                                  <w:rFonts w:ascii="Lucida Sans Unicode"/>
                                  <w:color w:val="6F6F6F"/>
                                  <w:spacing w:val="6"/>
                                  <w:w w:val="110"/>
                                  <w:sz w:val="39"/>
                                </w:rPr>
                                <w:t>cla</w:t>
                              </w:r>
                              <w:r>
                                <w:rPr>
                                  <w:rFonts w:ascii="Verdana"/>
                                  <w:color w:val="6F6F6F"/>
                                  <w:spacing w:val="6"/>
                                  <w:w w:val="110"/>
                                  <w:sz w:val="39"/>
                                </w:rPr>
                                <w:t>ss</w:t>
                              </w:r>
                              <w:r>
                                <w:rPr>
                                  <w:color w:val="6F6F6F"/>
                                  <w:spacing w:val="6"/>
                                  <w:w w:val="110"/>
                                  <w:sz w:val="35"/>
                                </w:rPr>
                                <w:t xml:space="preserve">. </w:t>
                              </w:r>
                              <w:r>
                                <w:rPr>
                                  <w:rFonts w:ascii="Verdana"/>
                                  <w:color w:val="6F6F6F"/>
                                  <w:spacing w:val="5"/>
                                  <w:w w:val="110"/>
                                  <w:sz w:val="29"/>
                                </w:rPr>
                                <w:t>B</w:t>
                              </w:r>
                              <w:r>
                                <w:rPr>
                                  <w:rFonts w:ascii="Verdana"/>
                                  <w:color w:val="6F6F6F"/>
                                  <w:spacing w:val="5"/>
                                  <w:w w:val="110"/>
                                  <w:sz w:val="39"/>
                                </w:rPr>
                                <w:t xml:space="preserve">ut </w:t>
                              </w:r>
                              <w:r>
                                <w:rPr>
                                  <w:rFonts w:ascii="Verdana"/>
                                  <w:color w:val="6F6F6F"/>
                                  <w:w w:val="110"/>
                                  <w:sz w:val="29"/>
                                </w:rPr>
                                <w:t>I</w:t>
                              </w:r>
                              <w:r>
                                <w:rPr>
                                  <w:rFonts w:ascii="Verdana"/>
                                  <w:color w:val="6F6F6F"/>
                                  <w:spacing w:val="112"/>
                                  <w:w w:val="110"/>
                                  <w:sz w:val="29"/>
                                </w:rPr>
                                <w:t xml:space="preserve"> </w:t>
                              </w:r>
                              <w:r>
                                <w:rPr>
                                  <w:rFonts w:ascii="Lucida Sans Unicode"/>
                                  <w:color w:val="6F6F6F"/>
                                  <w:spacing w:val="6"/>
                                  <w:w w:val="110"/>
                                  <w:sz w:val="39"/>
                                </w:rPr>
                                <w:t>d</w:t>
                              </w:r>
                              <w:r>
                                <w:rPr>
                                  <w:rFonts w:ascii="Verdana"/>
                                  <w:color w:val="6F6F6F"/>
                                  <w:spacing w:val="6"/>
                                  <w:w w:val="110"/>
                                  <w:sz w:val="39"/>
                                </w:rPr>
                                <w:t>on</w:t>
                              </w:r>
                              <w:r>
                                <w:rPr>
                                  <w:color w:val="6F6F6F"/>
                                  <w:spacing w:val="6"/>
                                  <w:w w:val="110"/>
                                  <w:sz w:val="35"/>
                                </w:rPr>
                                <w:t>'</w:t>
                              </w:r>
                              <w:r>
                                <w:rPr>
                                  <w:rFonts w:ascii="Verdana"/>
                                  <w:color w:val="6F6F6F"/>
                                  <w:spacing w:val="6"/>
                                  <w:w w:val="110"/>
                                  <w:sz w:val="39"/>
                                </w:rPr>
                                <w:t xml:space="preserve">t </w:t>
                              </w:r>
                              <w:r>
                                <w:rPr>
                                  <w:rFonts w:ascii="Lucida Sans Unicode"/>
                                  <w:color w:val="6F6F6F"/>
                                  <w:spacing w:val="4"/>
                                  <w:w w:val="110"/>
                                  <w:sz w:val="39"/>
                                </w:rPr>
                                <w:t>k</w:t>
                              </w:r>
                              <w:r>
                                <w:rPr>
                                  <w:rFonts w:ascii="Verdana"/>
                                  <w:color w:val="6F6F6F"/>
                                  <w:spacing w:val="4"/>
                                  <w:w w:val="110"/>
                                  <w:sz w:val="39"/>
                                </w:rPr>
                                <w:t>now</w:t>
                              </w:r>
                              <w:r>
                                <w:rPr>
                                  <w:rFonts w:ascii="Verdana"/>
                                  <w:color w:val="6F6F6F"/>
                                  <w:spacing w:val="-20"/>
                                  <w:w w:val="110"/>
                                  <w:sz w:val="39"/>
                                </w:rPr>
                                <w:t xml:space="preserve"> </w:t>
                              </w:r>
                              <w:r>
                                <w:rPr>
                                  <w:rFonts w:ascii="Lucida Sans Unicode"/>
                                  <w:color w:val="6F6F6F"/>
                                  <w:spacing w:val="4"/>
                                  <w:w w:val="110"/>
                                  <w:sz w:val="39"/>
                                </w:rPr>
                                <w:t>if</w:t>
                              </w:r>
                              <w:r>
                                <w:rPr>
                                  <w:rFonts w:ascii="Lucida Sans Unicode"/>
                                  <w:color w:val="6F6F6F"/>
                                  <w:spacing w:val="-5"/>
                                  <w:w w:val="110"/>
                                  <w:sz w:val="39"/>
                                </w:rPr>
                                <w:t xml:space="preserve"> </w:t>
                              </w:r>
                              <w:r>
                                <w:rPr>
                                  <w:rFonts w:ascii="Lucida Sans Unicode"/>
                                  <w:color w:val="6F6F6F"/>
                                  <w:spacing w:val="2"/>
                                  <w:w w:val="110"/>
                                  <w:sz w:val="39"/>
                                </w:rPr>
                                <w:t>fe</w:t>
                              </w:r>
                              <w:r>
                                <w:rPr>
                                  <w:rFonts w:ascii="Verdana"/>
                                  <w:color w:val="6F6F6F"/>
                                  <w:spacing w:val="2"/>
                                  <w:w w:val="110"/>
                                  <w:sz w:val="39"/>
                                </w:rPr>
                                <w:t>w</w:t>
                              </w:r>
                              <w:r>
                                <w:rPr>
                                  <w:rFonts w:ascii="Verdana"/>
                                  <w:color w:val="6F6F6F"/>
                                  <w:spacing w:val="-19"/>
                                  <w:w w:val="110"/>
                                  <w:sz w:val="39"/>
                                </w:rPr>
                                <w:t xml:space="preserve"> </w:t>
                              </w:r>
                              <w:r>
                                <w:rPr>
                                  <w:rFonts w:ascii="Verdana"/>
                                  <w:color w:val="6F6F6F"/>
                                  <w:spacing w:val="6"/>
                                  <w:w w:val="110"/>
                                  <w:sz w:val="39"/>
                                </w:rPr>
                                <w:t>p</w:t>
                              </w:r>
                              <w:r>
                                <w:rPr>
                                  <w:rFonts w:ascii="Lucida Sans Unicode"/>
                                  <w:color w:val="6F6F6F"/>
                                  <w:spacing w:val="6"/>
                                  <w:w w:val="110"/>
                                  <w:sz w:val="39"/>
                                </w:rPr>
                                <w:t>e</w:t>
                              </w:r>
                              <w:r>
                                <w:rPr>
                                  <w:rFonts w:ascii="Verdana"/>
                                  <w:color w:val="6F6F6F"/>
                                  <w:spacing w:val="6"/>
                                  <w:w w:val="110"/>
                                  <w:sz w:val="39"/>
                                </w:rPr>
                                <w:t>op</w:t>
                              </w:r>
                              <w:r>
                                <w:rPr>
                                  <w:rFonts w:ascii="Lucida Sans Unicode"/>
                                  <w:color w:val="6F6F6F"/>
                                  <w:spacing w:val="6"/>
                                  <w:w w:val="110"/>
                                  <w:sz w:val="39"/>
                                </w:rPr>
                                <w:t>le</w:t>
                              </w:r>
                              <w:r>
                                <w:rPr>
                                  <w:rFonts w:ascii="Lucida Sans Unicode"/>
                                  <w:color w:val="6F6F6F"/>
                                  <w:spacing w:val="-5"/>
                                  <w:w w:val="110"/>
                                  <w:sz w:val="39"/>
                                </w:rPr>
                                <w:t xml:space="preserve"> </w:t>
                              </w:r>
                              <w:r>
                                <w:rPr>
                                  <w:rFonts w:ascii="Lucida Sans Unicode"/>
                                  <w:color w:val="6F6F6F"/>
                                  <w:spacing w:val="3"/>
                                  <w:w w:val="110"/>
                                  <w:sz w:val="39"/>
                                </w:rPr>
                                <w:t>a</w:t>
                              </w:r>
                              <w:r>
                                <w:rPr>
                                  <w:rFonts w:ascii="Verdana"/>
                                  <w:color w:val="6F6F6F"/>
                                  <w:spacing w:val="3"/>
                                  <w:w w:val="110"/>
                                  <w:sz w:val="39"/>
                                </w:rPr>
                                <w:t>r</w:t>
                              </w:r>
                              <w:r>
                                <w:rPr>
                                  <w:rFonts w:ascii="Lucida Sans Unicode"/>
                                  <w:color w:val="6F6F6F"/>
                                  <w:spacing w:val="3"/>
                                  <w:w w:val="110"/>
                                  <w:sz w:val="39"/>
                                </w:rPr>
                                <w:t>e</w:t>
                              </w:r>
                              <w:r>
                                <w:rPr>
                                  <w:rFonts w:ascii="Lucida Sans Unicode"/>
                                  <w:color w:val="6F6F6F"/>
                                  <w:spacing w:val="-5"/>
                                  <w:w w:val="110"/>
                                  <w:sz w:val="39"/>
                                </w:rPr>
                                <w:t xml:space="preserve"> </w:t>
                              </w:r>
                              <w:r>
                                <w:rPr>
                                  <w:rFonts w:ascii="Lucida Sans Unicode"/>
                                  <w:color w:val="6F6F6F"/>
                                  <w:spacing w:val="6"/>
                                  <w:w w:val="110"/>
                                  <w:sz w:val="39"/>
                                </w:rPr>
                                <w:t>bei</w:t>
                              </w:r>
                              <w:r>
                                <w:rPr>
                                  <w:rFonts w:ascii="Verdana"/>
                                  <w:color w:val="6F6F6F"/>
                                  <w:spacing w:val="6"/>
                                  <w:w w:val="110"/>
                                  <w:sz w:val="39"/>
                                </w:rPr>
                                <w:t>n</w:t>
                              </w:r>
                              <w:r>
                                <w:rPr>
                                  <w:rFonts w:ascii="Lucida Sans Unicode"/>
                                  <w:color w:val="6F6F6F"/>
                                  <w:spacing w:val="6"/>
                                  <w:w w:val="110"/>
                                  <w:sz w:val="39"/>
                                </w:rPr>
                                <w:t>g</w:t>
                              </w:r>
                              <w:r>
                                <w:rPr>
                                  <w:rFonts w:ascii="Lucida Sans Unicode"/>
                                  <w:color w:val="6F6F6F"/>
                                  <w:spacing w:val="-4"/>
                                  <w:w w:val="110"/>
                                  <w:sz w:val="39"/>
                                </w:rPr>
                                <w:t xml:space="preserve"> </w:t>
                              </w:r>
                              <w:r>
                                <w:rPr>
                                  <w:rFonts w:ascii="Verdana"/>
                                  <w:color w:val="6F6F6F"/>
                                  <w:w w:val="110"/>
                                  <w:sz w:val="39"/>
                                </w:rPr>
                                <w:t>proxy</w:t>
                              </w:r>
                              <w:r>
                                <w:rPr>
                                  <w:rFonts w:ascii="Verdana"/>
                                  <w:color w:val="6F6F6F"/>
                                  <w:spacing w:val="-20"/>
                                  <w:w w:val="110"/>
                                  <w:sz w:val="39"/>
                                </w:rPr>
                                <w:t xml:space="preserve"> </w:t>
                              </w:r>
                              <w:r>
                                <w:rPr>
                                  <w:rFonts w:ascii="Verdana"/>
                                  <w:color w:val="6F6F6F"/>
                                  <w:w w:val="110"/>
                                  <w:sz w:val="39"/>
                                </w:rPr>
                                <w:t>to</w:t>
                              </w:r>
                              <w:r>
                                <w:rPr>
                                  <w:rFonts w:ascii="Verdana"/>
                                  <w:color w:val="6F6F6F"/>
                                  <w:spacing w:val="-19"/>
                                  <w:w w:val="110"/>
                                  <w:sz w:val="39"/>
                                </w:rPr>
                                <w:t xml:space="preserve"> </w:t>
                              </w:r>
                              <w:r>
                                <w:rPr>
                                  <w:rFonts w:ascii="Verdana"/>
                                  <w:color w:val="6F6F6F"/>
                                  <w:spacing w:val="6"/>
                                  <w:w w:val="110"/>
                                  <w:sz w:val="39"/>
                                </w:rPr>
                                <w:t>t</w:t>
                              </w:r>
                              <w:r>
                                <w:rPr>
                                  <w:rFonts w:ascii="Lucida Sans Unicode"/>
                                  <w:color w:val="6F6F6F"/>
                                  <w:spacing w:val="6"/>
                                  <w:w w:val="110"/>
                                  <w:sz w:val="39"/>
                                </w:rPr>
                                <w:t>hei</w:t>
                              </w:r>
                              <w:r>
                                <w:rPr>
                                  <w:rFonts w:ascii="Verdana"/>
                                  <w:color w:val="6F6F6F"/>
                                  <w:spacing w:val="6"/>
                                  <w:w w:val="110"/>
                                  <w:sz w:val="39"/>
                                </w:rPr>
                                <w:t>r</w:t>
                              </w:r>
                              <w:r>
                                <w:rPr>
                                  <w:rFonts w:ascii="Verdana"/>
                                  <w:color w:val="6F6F6F"/>
                                  <w:spacing w:val="-19"/>
                                  <w:w w:val="110"/>
                                  <w:sz w:val="39"/>
                                </w:rPr>
                                <w:t xml:space="preserve"> </w:t>
                              </w:r>
                              <w:r>
                                <w:rPr>
                                  <w:rFonts w:ascii="Lucida Sans Unicode"/>
                                  <w:color w:val="6F6F6F"/>
                                  <w:spacing w:val="10"/>
                                  <w:w w:val="110"/>
                                  <w:sz w:val="39"/>
                                </w:rPr>
                                <w:t>f</w:t>
                              </w:r>
                              <w:r>
                                <w:rPr>
                                  <w:rFonts w:ascii="Verdana"/>
                                  <w:color w:val="6F6F6F"/>
                                  <w:spacing w:val="10"/>
                                  <w:w w:val="110"/>
                                  <w:sz w:val="39"/>
                                </w:rPr>
                                <w:t>r</w:t>
                              </w:r>
                              <w:r>
                                <w:rPr>
                                  <w:rFonts w:ascii="Lucida Sans Unicode"/>
                                  <w:color w:val="6F6F6F"/>
                                  <w:spacing w:val="10"/>
                                  <w:w w:val="110"/>
                                  <w:sz w:val="39"/>
                                </w:rPr>
                                <w:t>ie</w:t>
                              </w:r>
                              <w:r>
                                <w:rPr>
                                  <w:rFonts w:ascii="Verdana"/>
                                  <w:color w:val="6F6F6F"/>
                                  <w:spacing w:val="10"/>
                                  <w:w w:val="110"/>
                                  <w:sz w:val="39"/>
                                </w:rPr>
                                <w:t>n</w:t>
                              </w:r>
                              <w:r>
                                <w:rPr>
                                  <w:rFonts w:ascii="Lucida Sans Unicode"/>
                                  <w:color w:val="6F6F6F"/>
                                  <w:spacing w:val="10"/>
                                  <w:w w:val="110"/>
                                  <w:sz w:val="39"/>
                                </w:rPr>
                                <w:t>d</w:t>
                              </w:r>
                              <w:r>
                                <w:rPr>
                                  <w:rFonts w:ascii="Verdana"/>
                                  <w:color w:val="6F6F6F"/>
                                  <w:spacing w:val="10"/>
                                  <w:w w:val="110"/>
                                  <w:sz w:val="39"/>
                                </w:rPr>
                                <w:t>s</w:t>
                              </w:r>
                              <w:r>
                                <w:rPr>
                                  <w:color w:val="6F6F6F"/>
                                  <w:spacing w:val="10"/>
                                  <w:w w:val="110"/>
                                  <w:sz w:val="35"/>
                                </w:rPr>
                                <w:t>.</w:t>
                              </w:r>
                              <w:r>
                                <w:rPr>
                                  <w:color w:val="6F6F6F"/>
                                  <w:spacing w:val="25"/>
                                  <w:w w:val="110"/>
                                  <w:sz w:val="35"/>
                                </w:rPr>
                                <w:t xml:space="preserve"> </w:t>
                              </w:r>
                              <w:r>
                                <w:rPr>
                                  <w:rFonts w:ascii="Verdana"/>
                                  <w:color w:val="6F6F6F"/>
                                  <w:w w:val="110"/>
                                  <w:sz w:val="29"/>
                                </w:rPr>
                                <w:t>I</w:t>
                              </w:r>
                              <w:r>
                                <w:rPr>
                                  <w:rFonts w:ascii="Verdana"/>
                                  <w:color w:val="6F6F6F"/>
                                  <w:spacing w:val="19"/>
                                  <w:w w:val="110"/>
                                  <w:sz w:val="29"/>
                                </w:rPr>
                                <w:t xml:space="preserve"> </w:t>
                              </w:r>
                              <w:r>
                                <w:rPr>
                                  <w:rFonts w:ascii="Lucida Sans Unicode"/>
                                  <w:color w:val="6F6F6F"/>
                                  <w:spacing w:val="6"/>
                                  <w:w w:val="110"/>
                                  <w:sz w:val="39"/>
                                </w:rPr>
                                <w:t>ca</w:t>
                              </w:r>
                              <w:r>
                                <w:rPr>
                                  <w:rFonts w:ascii="Verdana"/>
                                  <w:color w:val="6F6F6F"/>
                                  <w:spacing w:val="6"/>
                                  <w:w w:val="110"/>
                                  <w:sz w:val="39"/>
                                </w:rPr>
                                <w:t>n</w:t>
                              </w:r>
                              <w:r>
                                <w:rPr>
                                  <w:color w:val="6F6F6F"/>
                                  <w:spacing w:val="6"/>
                                  <w:w w:val="110"/>
                                  <w:sz w:val="35"/>
                                </w:rPr>
                                <w:t>'</w:t>
                              </w:r>
                              <w:r>
                                <w:rPr>
                                  <w:rFonts w:ascii="Verdana"/>
                                  <w:color w:val="6F6F6F"/>
                                  <w:spacing w:val="6"/>
                                  <w:w w:val="110"/>
                                  <w:sz w:val="39"/>
                                </w:rPr>
                                <w:t>t</w:t>
                              </w:r>
                              <w:r>
                                <w:rPr>
                                  <w:rFonts w:ascii="Verdana"/>
                                  <w:color w:val="6F6F6F"/>
                                  <w:spacing w:val="-19"/>
                                  <w:w w:val="110"/>
                                  <w:sz w:val="39"/>
                                </w:rPr>
                                <w:t xml:space="preserve"> </w:t>
                              </w:r>
                              <w:r>
                                <w:rPr>
                                  <w:rFonts w:ascii="Verdana"/>
                                  <w:color w:val="6F6F6F"/>
                                  <w:spacing w:val="5"/>
                                  <w:w w:val="110"/>
                                  <w:sz w:val="39"/>
                                </w:rPr>
                                <w:t>v</w:t>
                              </w:r>
                              <w:r>
                                <w:rPr>
                                  <w:rFonts w:ascii="Lucida Sans Unicode"/>
                                  <w:color w:val="6F6F6F"/>
                                  <w:spacing w:val="5"/>
                                  <w:w w:val="110"/>
                                  <w:sz w:val="39"/>
                                </w:rPr>
                                <w:t>e</w:t>
                              </w:r>
                              <w:r>
                                <w:rPr>
                                  <w:rFonts w:ascii="Verdana"/>
                                  <w:color w:val="6F6F6F"/>
                                  <w:spacing w:val="5"/>
                                  <w:w w:val="110"/>
                                  <w:sz w:val="39"/>
                                </w:rPr>
                                <w:t>r</w:t>
                              </w:r>
                              <w:r>
                                <w:rPr>
                                  <w:rFonts w:ascii="Lucida Sans Unicode"/>
                                  <w:color w:val="6F6F6F"/>
                                  <w:spacing w:val="5"/>
                                  <w:w w:val="110"/>
                                  <w:sz w:val="39"/>
                                </w:rPr>
                                <w:t>if</w:t>
                              </w:r>
                              <w:r>
                                <w:rPr>
                                  <w:rFonts w:ascii="Verdana"/>
                                  <w:color w:val="6F6F6F"/>
                                  <w:spacing w:val="5"/>
                                  <w:w w:val="110"/>
                                  <w:sz w:val="39"/>
                                </w:rPr>
                                <w:t>y</w:t>
                              </w:r>
                              <w:r>
                                <w:rPr>
                                  <w:rFonts w:ascii="Verdana"/>
                                  <w:color w:val="6F6F6F"/>
                                  <w:spacing w:val="-19"/>
                                  <w:w w:val="110"/>
                                  <w:sz w:val="39"/>
                                </w:rPr>
                                <w:t xml:space="preserve"> </w:t>
                              </w:r>
                              <w:r>
                                <w:rPr>
                                  <w:rFonts w:ascii="Lucida Sans Unicode"/>
                                  <w:color w:val="6F6F6F"/>
                                  <w:spacing w:val="5"/>
                                  <w:w w:val="110"/>
                                  <w:sz w:val="39"/>
                                </w:rPr>
                                <w:t xml:space="preserve">all </w:t>
                              </w:r>
                              <w:r>
                                <w:rPr>
                                  <w:rFonts w:ascii="Verdana"/>
                                  <w:color w:val="6F6F6F"/>
                                  <w:spacing w:val="5"/>
                                  <w:w w:val="110"/>
                                  <w:sz w:val="39"/>
                                </w:rPr>
                                <w:t>t</w:t>
                              </w:r>
                              <w:r>
                                <w:rPr>
                                  <w:rFonts w:ascii="Lucida Sans Unicode"/>
                                  <w:color w:val="6F6F6F"/>
                                  <w:spacing w:val="5"/>
                                  <w:w w:val="110"/>
                                  <w:sz w:val="39"/>
                                </w:rPr>
                                <w:t xml:space="preserve">he </w:t>
                              </w:r>
                              <w:r>
                                <w:rPr>
                                  <w:rFonts w:ascii="Verdana"/>
                                  <w:color w:val="6F6F6F"/>
                                  <w:spacing w:val="6"/>
                                  <w:w w:val="110"/>
                                  <w:sz w:val="39"/>
                                </w:rPr>
                                <w:t>t</w:t>
                              </w:r>
                              <w:r>
                                <w:rPr>
                                  <w:rFonts w:ascii="Lucida Sans Unicode"/>
                                  <w:color w:val="6F6F6F"/>
                                  <w:spacing w:val="6"/>
                                  <w:w w:val="110"/>
                                  <w:sz w:val="39"/>
                                </w:rPr>
                                <w:t>i</w:t>
                              </w:r>
                              <w:r>
                                <w:rPr>
                                  <w:rFonts w:ascii="Verdana"/>
                                  <w:color w:val="6F6F6F"/>
                                  <w:spacing w:val="6"/>
                                  <w:w w:val="110"/>
                                  <w:sz w:val="39"/>
                                </w:rPr>
                                <w:t>m</w:t>
                              </w:r>
                              <w:r>
                                <w:rPr>
                                  <w:rFonts w:ascii="Lucida Sans Unicode"/>
                                  <w:color w:val="6F6F6F"/>
                                  <w:spacing w:val="6"/>
                                  <w:w w:val="110"/>
                                  <w:sz w:val="39"/>
                                </w:rPr>
                                <w:t>e</w:t>
                              </w:r>
                              <w:r>
                                <w:rPr>
                                  <w:color w:val="6F6F6F"/>
                                  <w:spacing w:val="6"/>
                                  <w:w w:val="110"/>
                                  <w:sz w:val="35"/>
                                </w:rPr>
                                <w:t xml:space="preserve">. </w:t>
                              </w:r>
                              <w:r>
                                <w:rPr>
                                  <w:rFonts w:ascii="Verdana"/>
                                  <w:color w:val="6F6F6F"/>
                                  <w:spacing w:val="4"/>
                                  <w:w w:val="110"/>
                                  <w:sz w:val="29"/>
                                </w:rPr>
                                <w:t>O</w:t>
                              </w:r>
                              <w:r>
                                <w:rPr>
                                  <w:rFonts w:ascii="Lucida Sans Unicode"/>
                                  <w:color w:val="6F6F6F"/>
                                  <w:spacing w:val="4"/>
                                  <w:w w:val="110"/>
                                  <w:sz w:val="39"/>
                                </w:rPr>
                                <w:t xml:space="preserve">h </w:t>
                              </w:r>
                              <w:r>
                                <w:rPr>
                                  <w:rFonts w:ascii="Verdana"/>
                                  <w:color w:val="6F6F6F"/>
                                  <w:w w:val="110"/>
                                  <w:sz w:val="29"/>
                                </w:rPr>
                                <w:t xml:space="preserve">I </w:t>
                              </w:r>
                              <w:r>
                                <w:rPr>
                                  <w:rFonts w:ascii="Lucida Sans Unicode"/>
                                  <w:color w:val="6F6F6F"/>
                                  <w:spacing w:val="6"/>
                                  <w:w w:val="110"/>
                                  <w:sz w:val="39"/>
                                </w:rPr>
                                <w:t>c</w:t>
                              </w:r>
                              <w:r>
                                <w:rPr>
                                  <w:rFonts w:ascii="Verdana"/>
                                  <w:color w:val="6F6F6F"/>
                                  <w:spacing w:val="6"/>
                                  <w:w w:val="110"/>
                                  <w:sz w:val="39"/>
                                </w:rPr>
                                <w:t>ou</w:t>
                              </w:r>
                              <w:r>
                                <w:rPr>
                                  <w:rFonts w:ascii="Lucida Sans Unicode"/>
                                  <w:color w:val="6F6F6F"/>
                                  <w:spacing w:val="6"/>
                                  <w:w w:val="110"/>
                                  <w:sz w:val="39"/>
                                </w:rPr>
                                <w:t>ld</w:t>
                              </w:r>
                              <w:r>
                                <w:rPr>
                                  <w:rFonts w:ascii="Verdana"/>
                                  <w:color w:val="6F6F6F"/>
                                  <w:spacing w:val="6"/>
                                  <w:w w:val="110"/>
                                  <w:sz w:val="39"/>
                                </w:rPr>
                                <w:t>n</w:t>
                              </w:r>
                              <w:r>
                                <w:rPr>
                                  <w:color w:val="6F6F6F"/>
                                  <w:spacing w:val="6"/>
                                  <w:w w:val="110"/>
                                  <w:sz w:val="35"/>
                                </w:rPr>
                                <w:t>'</w:t>
                              </w:r>
                              <w:r>
                                <w:rPr>
                                  <w:rFonts w:ascii="Verdana"/>
                                  <w:color w:val="6F6F6F"/>
                                  <w:spacing w:val="6"/>
                                  <w:w w:val="110"/>
                                  <w:sz w:val="39"/>
                                </w:rPr>
                                <w:t xml:space="preserve">t </w:t>
                              </w:r>
                              <w:r>
                                <w:rPr>
                                  <w:rFonts w:ascii="Verdana"/>
                                  <w:color w:val="6F6F6F"/>
                                  <w:spacing w:val="5"/>
                                  <w:w w:val="110"/>
                                  <w:sz w:val="39"/>
                                </w:rPr>
                                <w:t>s</w:t>
                              </w:r>
                              <w:r>
                                <w:rPr>
                                  <w:rFonts w:ascii="Lucida Sans Unicode"/>
                                  <w:color w:val="6F6F6F"/>
                                  <w:spacing w:val="5"/>
                                  <w:w w:val="110"/>
                                  <w:sz w:val="39"/>
                                </w:rPr>
                                <w:t xml:space="preserve">ee </w:t>
                              </w:r>
                              <w:r>
                                <w:rPr>
                                  <w:rFonts w:ascii="Verdana"/>
                                  <w:color w:val="6F6F6F"/>
                                  <w:spacing w:val="5"/>
                                  <w:w w:val="110"/>
                                  <w:sz w:val="39"/>
                                </w:rPr>
                                <w:t>t</w:t>
                              </w:r>
                              <w:r>
                                <w:rPr>
                                  <w:rFonts w:ascii="Lucida Sans Unicode"/>
                                  <w:color w:val="6F6F6F"/>
                                  <w:spacing w:val="5"/>
                                  <w:w w:val="110"/>
                                  <w:sz w:val="39"/>
                                </w:rPr>
                                <w:t xml:space="preserve">he </w:t>
                              </w:r>
                              <w:r>
                                <w:rPr>
                                  <w:rFonts w:ascii="Verdana"/>
                                  <w:color w:val="6F6F6F"/>
                                  <w:spacing w:val="7"/>
                                  <w:w w:val="110"/>
                                  <w:sz w:val="39"/>
                                </w:rPr>
                                <w:t>p</w:t>
                              </w:r>
                              <w:r>
                                <w:rPr>
                                  <w:rFonts w:ascii="Lucida Sans Unicode"/>
                                  <w:color w:val="6F6F6F"/>
                                  <w:spacing w:val="7"/>
                                  <w:w w:val="110"/>
                                  <w:sz w:val="39"/>
                                </w:rPr>
                                <w:t>e</w:t>
                              </w:r>
                              <w:r>
                                <w:rPr>
                                  <w:rFonts w:ascii="Verdana"/>
                                  <w:color w:val="6F6F6F"/>
                                  <w:spacing w:val="7"/>
                                  <w:w w:val="110"/>
                                  <w:sz w:val="39"/>
                                </w:rPr>
                                <w:t>n</w:t>
                              </w:r>
                              <w:r>
                                <w:rPr>
                                  <w:rFonts w:ascii="Lucida Sans Unicode"/>
                                  <w:color w:val="6F6F6F"/>
                                  <w:spacing w:val="7"/>
                                  <w:w w:val="110"/>
                                  <w:sz w:val="39"/>
                                </w:rPr>
                                <w:t>di</w:t>
                              </w:r>
                              <w:r>
                                <w:rPr>
                                  <w:rFonts w:ascii="Verdana"/>
                                  <w:color w:val="6F6F6F"/>
                                  <w:spacing w:val="7"/>
                                  <w:w w:val="110"/>
                                  <w:sz w:val="39"/>
                                </w:rPr>
                                <w:t>n</w:t>
                              </w:r>
                              <w:r>
                                <w:rPr>
                                  <w:rFonts w:ascii="Lucida Sans Unicode"/>
                                  <w:color w:val="6F6F6F"/>
                                  <w:spacing w:val="7"/>
                                  <w:w w:val="110"/>
                                  <w:sz w:val="39"/>
                                </w:rPr>
                                <w:t xml:space="preserve">g </w:t>
                              </w:r>
                              <w:r>
                                <w:rPr>
                                  <w:rFonts w:ascii="Verdana"/>
                                  <w:color w:val="6F6F6F"/>
                                  <w:spacing w:val="6"/>
                                  <w:w w:val="110"/>
                                  <w:sz w:val="39"/>
                                </w:rPr>
                                <w:t>r</w:t>
                              </w:r>
                              <w:r>
                                <w:rPr>
                                  <w:rFonts w:ascii="Lucida Sans Unicode"/>
                                  <w:color w:val="6F6F6F"/>
                                  <w:spacing w:val="6"/>
                                  <w:w w:val="110"/>
                                  <w:sz w:val="39"/>
                                </w:rPr>
                                <w:t>e</w:t>
                              </w:r>
                              <w:r>
                                <w:rPr>
                                  <w:rFonts w:ascii="Verdana"/>
                                  <w:color w:val="6F6F6F"/>
                                  <w:spacing w:val="6"/>
                                  <w:w w:val="110"/>
                                  <w:sz w:val="39"/>
                                </w:rPr>
                                <w:t>qu</w:t>
                              </w:r>
                              <w:r>
                                <w:rPr>
                                  <w:rFonts w:ascii="Lucida Sans Unicode"/>
                                  <w:color w:val="6F6F6F"/>
                                  <w:spacing w:val="6"/>
                                  <w:w w:val="110"/>
                                  <w:sz w:val="39"/>
                                </w:rPr>
                                <w:t>e</w:t>
                              </w:r>
                              <w:r>
                                <w:rPr>
                                  <w:rFonts w:ascii="Verdana"/>
                                  <w:color w:val="6F6F6F"/>
                                  <w:spacing w:val="6"/>
                                  <w:w w:val="110"/>
                                  <w:sz w:val="39"/>
                                </w:rPr>
                                <w:t>sts w</w:t>
                              </w:r>
                              <w:r>
                                <w:rPr>
                                  <w:rFonts w:ascii="Lucida Sans Unicode"/>
                                  <w:color w:val="6F6F6F"/>
                                  <w:spacing w:val="6"/>
                                  <w:w w:val="110"/>
                                  <w:sz w:val="39"/>
                                </w:rPr>
                                <w:t xml:space="preserve">hile </w:t>
                              </w:r>
                              <w:r>
                                <w:rPr>
                                  <w:rFonts w:ascii="Lucida Sans Unicode"/>
                                  <w:color w:val="6F6F6F"/>
                                  <w:spacing w:val="5"/>
                                  <w:w w:val="110"/>
                                  <w:sz w:val="39"/>
                                </w:rPr>
                                <w:t>cla</w:t>
                              </w:r>
                              <w:r>
                                <w:rPr>
                                  <w:rFonts w:ascii="Verdana"/>
                                  <w:color w:val="6F6F6F"/>
                                  <w:spacing w:val="5"/>
                                  <w:w w:val="110"/>
                                  <w:sz w:val="39"/>
                                </w:rPr>
                                <w:t>ss</w:t>
                              </w:r>
                              <w:r>
                                <w:rPr>
                                  <w:rFonts w:ascii="Verdana"/>
                                  <w:color w:val="6F6F6F"/>
                                  <w:spacing w:val="36"/>
                                  <w:w w:val="110"/>
                                  <w:sz w:val="39"/>
                                </w:rPr>
                                <w:t xml:space="preserve"> </w:t>
                              </w:r>
                              <w:r>
                                <w:rPr>
                                  <w:rFonts w:ascii="Lucida Sans Unicode"/>
                                  <w:color w:val="6F6F6F"/>
                                  <w:spacing w:val="4"/>
                                  <w:w w:val="110"/>
                                  <w:sz w:val="39"/>
                                </w:rPr>
                                <w:t>i</w:t>
                              </w:r>
                              <w:r>
                                <w:rPr>
                                  <w:rFonts w:ascii="Verdana"/>
                                  <w:color w:val="6F6F6F"/>
                                  <w:spacing w:val="4"/>
                                  <w:w w:val="110"/>
                                  <w:sz w:val="39"/>
                                </w:rPr>
                                <w:t>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D6CC2A" id="Group 42" o:spid="_x0000_s1114" style="position:absolute;left:0;text-align:left;margin-left:322.35pt;margin-top:37.55pt;width:802.25pt;height:132.75pt;z-index:251872256;mso-position-horizontal-relative:page;mso-position-vertical-relative:text" coordorigin="6447,751" coordsize="16045,2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">
                <v:shape id="Freeform 44" o:spid="_x0000_s1115" style="position:absolute;left:6455;top:759;width:16028;height:2639;visibility:visible;mso-wrap-style:square;v-text-anchor:top" coordsize="16028,2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" path="m,1658l,,15541,r71,6l15682,21r67,26l15811,82r57,44l15917,178r41,59l15991,301r22,68l16025,439r3,48l16028,2152r-6,72l16007,2294r-26,66l15946,2423r-44,56l15850,2528r-59,42l15727,2602r-68,22l15589,2636r-48,3l981,2639r-72,-3l837,2628r-71,-13l696,2597r-68,-24l561,2545r-64,-34l436,2473r-59,-42l322,2385r-52,-51l222,2280r-43,-57l139,2162r-35,-63l74,2033,49,1965,29,1896,14,1825,4,1754,,1682r,-24e" filled="f" strokecolor="#2580eb" strokeweight=".29086mm">
                  <v:path arrowok="t" o:connecttype="custom" o:connectlocs="0,2417;0,759;15541,759;15612,765;15682,780;15749,806;15811,841;15868,885;15917,937;15958,996;15991,1060;16013,1128;16025,1198;16028,1246;16028,2911;16022,2983;16007,3053;15981,3119;15946,3182;15902,3238;15850,3287;15791,3329;15727,3361;15659,3383;15589,3395;15541,3398;981,3398;909,3395;837,3387;766,3374;696,3356;628,3332;561,3304;497,3270;436,3232;377,3190;322,3144;270,3093;222,3039;179,2982;139,2921;104,2858;74,2792;49,2724;29,2655;14,2584;4,2513;0,2441;0,2417" o:connectangles="0,0,0,0,0,0,0,0,0,0,0,0,0,0,0,0,0,0,0,0,0,0,0,0,0,0,0,0,0,0,0,0,0,0,0,0,0,0,0,0,0,0,0,0,0,0,0,0,0"/>
                </v:shape>
                <v:shape id="Text Box 43" o:spid="_x0000_s1116" type="#_x0000_t202" style="position:absolute;left:6447;top:751;width:16045;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fJxAAAANsAAAAPAAAAZHJzL2Rvd25yZXYueG1sRI9Ba8JA&#10;FITvBf/D8oTe6sZS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DIE18nEAAAA2wAAAA8A&#10;AAAAAAAAAAAAAAAABwIAAGRycy9kb3ducmV2LnhtbFBLBQYAAAAAAwADALcAAAD4AgAAAAA=&#10;" filled="f" stroked="f">
                  <v:textbox inset="0,0,0,0">
                    <w:txbxContent>
                      <w:p w14:paraId="34C6454E" w14:textId="77777777" w:rsidR="00697EF2" w:rsidRDefault="00733F90">
                        <w:pPr>
                          <w:spacing w:before="318" w:line="237" w:lineRule="auto"/>
                          <w:ind w:left="1055" w:right="569"/>
                          <w:rPr>
                            <w:rFonts w:ascii="Verdana"/>
                            <w:sz w:val="39"/>
                          </w:rPr>
                        </w:pPr>
                        <w:r>
                          <w:rPr>
                            <w:rFonts w:ascii="Verdana"/>
                            <w:color w:val="6F6F6F"/>
                            <w:spacing w:val="4"/>
                            <w:w w:val="110"/>
                            <w:sz w:val="29"/>
                          </w:rPr>
                          <w:t>L</w:t>
                        </w:r>
                        <w:r>
                          <w:rPr>
                            <w:rFonts w:ascii="Lucida Sans Unicode"/>
                            <w:color w:val="6F6F6F"/>
                            <w:spacing w:val="4"/>
                            <w:w w:val="110"/>
                            <w:sz w:val="39"/>
                          </w:rPr>
                          <w:t>e</w:t>
                        </w:r>
                        <w:r>
                          <w:rPr>
                            <w:rFonts w:ascii="Verdana"/>
                            <w:color w:val="6F6F6F"/>
                            <w:spacing w:val="4"/>
                            <w:w w:val="110"/>
                            <w:sz w:val="39"/>
                          </w:rPr>
                          <w:t>t m</w:t>
                        </w:r>
                        <w:r>
                          <w:rPr>
                            <w:rFonts w:ascii="Lucida Sans Unicode"/>
                            <w:color w:val="6F6F6F"/>
                            <w:spacing w:val="4"/>
                            <w:w w:val="110"/>
                            <w:sz w:val="39"/>
                          </w:rPr>
                          <w:t xml:space="preserve">e </w:t>
                        </w:r>
                        <w:r>
                          <w:rPr>
                            <w:rFonts w:ascii="Verdana"/>
                            <w:color w:val="6F6F6F"/>
                            <w:spacing w:val="5"/>
                            <w:w w:val="110"/>
                            <w:sz w:val="39"/>
                          </w:rPr>
                          <w:t>s</w:t>
                        </w:r>
                        <w:r>
                          <w:rPr>
                            <w:rFonts w:ascii="Lucida Sans Unicode"/>
                            <w:color w:val="6F6F6F"/>
                            <w:spacing w:val="5"/>
                            <w:w w:val="110"/>
                            <w:sz w:val="39"/>
                          </w:rPr>
                          <w:t xml:space="preserve">ee </w:t>
                        </w:r>
                        <w:r>
                          <w:rPr>
                            <w:rFonts w:ascii="Lucida Sans Unicode"/>
                            <w:color w:val="6F6F6F"/>
                            <w:spacing w:val="3"/>
                            <w:w w:val="110"/>
                            <w:sz w:val="39"/>
                          </w:rPr>
                          <w:t>h</w:t>
                        </w:r>
                        <w:r>
                          <w:rPr>
                            <w:rFonts w:ascii="Verdana"/>
                            <w:color w:val="6F6F6F"/>
                            <w:spacing w:val="3"/>
                            <w:w w:val="110"/>
                            <w:sz w:val="39"/>
                          </w:rPr>
                          <w:t xml:space="preserve">ow </w:t>
                        </w:r>
                        <w:r>
                          <w:rPr>
                            <w:rFonts w:ascii="Verdana"/>
                            <w:color w:val="6F6F6F"/>
                            <w:spacing w:val="5"/>
                            <w:w w:val="110"/>
                            <w:sz w:val="39"/>
                          </w:rPr>
                          <w:t>m</w:t>
                        </w:r>
                        <w:r>
                          <w:rPr>
                            <w:rFonts w:ascii="Lucida Sans Unicode"/>
                            <w:color w:val="6F6F6F"/>
                            <w:spacing w:val="5"/>
                            <w:w w:val="110"/>
                            <w:sz w:val="39"/>
                          </w:rPr>
                          <w:t>a</w:t>
                        </w:r>
                        <w:r>
                          <w:rPr>
                            <w:rFonts w:ascii="Verdana"/>
                            <w:color w:val="6F6F6F"/>
                            <w:spacing w:val="5"/>
                            <w:w w:val="110"/>
                            <w:sz w:val="39"/>
                          </w:rPr>
                          <w:t xml:space="preserve">ny </w:t>
                        </w:r>
                        <w:r>
                          <w:rPr>
                            <w:rFonts w:ascii="Verdana"/>
                            <w:color w:val="6F6F6F"/>
                            <w:spacing w:val="7"/>
                            <w:w w:val="110"/>
                            <w:sz w:val="39"/>
                          </w:rPr>
                          <w:t>stu</w:t>
                        </w:r>
                        <w:r>
                          <w:rPr>
                            <w:rFonts w:ascii="Lucida Sans Unicode"/>
                            <w:color w:val="6F6F6F"/>
                            <w:spacing w:val="7"/>
                            <w:w w:val="110"/>
                            <w:sz w:val="39"/>
                          </w:rPr>
                          <w:t>de</w:t>
                        </w:r>
                        <w:r>
                          <w:rPr>
                            <w:rFonts w:ascii="Verdana"/>
                            <w:color w:val="6F6F6F"/>
                            <w:spacing w:val="7"/>
                            <w:w w:val="110"/>
                            <w:sz w:val="39"/>
                          </w:rPr>
                          <w:t xml:space="preserve">nts </w:t>
                        </w:r>
                        <w:r>
                          <w:rPr>
                            <w:rFonts w:ascii="Lucida Sans Unicode"/>
                            <w:color w:val="6F6F6F"/>
                            <w:spacing w:val="6"/>
                            <w:w w:val="110"/>
                            <w:sz w:val="39"/>
                          </w:rPr>
                          <w:t>e</w:t>
                        </w:r>
                        <w:r>
                          <w:rPr>
                            <w:rFonts w:ascii="Verdana"/>
                            <w:color w:val="6F6F6F"/>
                            <w:spacing w:val="6"/>
                            <w:w w:val="110"/>
                            <w:sz w:val="39"/>
                          </w:rPr>
                          <w:t>s</w:t>
                        </w:r>
                        <w:r>
                          <w:rPr>
                            <w:rFonts w:ascii="Lucida Sans Unicode"/>
                            <w:color w:val="6F6F6F"/>
                            <w:spacing w:val="6"/>
                            <w:w w:val="110"/>
                            <w:sz w:val="39"/>
                          </w:rPr>
                          <w:t>ca</w:t>
                        </w:r>
                        <w:r>
                          <w:rPr>
                            <w:rFonts w:ascii="Verdana"/>
                            <w:color w:val="6F6F6F"/>
                            <w:spacing w:val="6"/>
                            <w:w w:val="110"/>
                            <w:sz w:val="39"/>
                          </w:rPr>
                          <w:t>p</w:t>
                        </w:r>
                        <w:r>
                          <w:rPr>
                            <w:rFonts w:ascii="Lucida Sans Unicode"/>
                            <w:color w:val="6F6F6F"/>
                            <w:spacing w:val="6"/>
                            <w:w w:val="110"/>
                            <w:sz w:val="39"/>
                          </w:rPr>
                          <w:t xml:space="preserve">ed </w:t>
                        </w:r>
                        <w:r>
                          <w:rPr>
                            <w:rFonts w:ascii="Verdana"/>
                            <w:color w:val="6F6F6F"/>
                            <w:spacing w:val="5"/>
                            <w:w w:val="110"/>
                            <w:sz w:val="39"/>
                          </w:rPr>
                          <w:t>t</w:t>
                        </w:r>
                        <w:r>
                          <w:rPr>
                            <w:rFonts w:ascii="Lucida Sans Unicode"/>
                            <w:color w:val="6F6F6F"/>
                            <w:spacing w:val="5"/>
                            <w:w w:val="110"/>
                            <w:sz w:val="39"/>
                          </w:rPr>
                          <w:t xml:space="preserve">he </w:t>
                        </w:r>
                        <w:r>
                          <w:rPr>
                            <w:rFonts w:ascii="Lucida Sans Unicode"/>
                            <w:color w:val="6F6F6F"/>
                            <w:spacing w:val="6"/>
                            <w:w w:val="110"/>
                            <w:sz w:val="39"/>
                          </w:rPr>
                          <w:t>cla</w:t>
                        </w:r>
                        <w:r>
                          <w:rPr>
                            <w:rFonts w:ascii="Verdana"/>
                            <w:color w:val="6F6F6F"/>
                            <w:spacing w:val="6"/>
                            <w:w w:val="110"/>
                            <w:sz w:val="39"/>
                          </w:rPr>
                          <w:t>ss</w:t>
                        </w:r>
                        <w:r>
                          <w:rPr>
                            <w:color w:val="6F6F6F"/>
                            <w:spacing w:val="6"/>
                            <w:w w:val="110"/>
                            <w:sz w:val="35"/>
                          </w:rPr>
                          <w:t xml:space="preserve">. </w:t>
                        </w:r>
                        <w:r>
                          <w:rPr>
                            <w:rFonts w:ascii="Verdana"/>
                            <w:color w:val="6F6F6F"/>
                            <w:spacing w:val="5"/>
                            <w:w w:val="110"/>
                            <w:sz w:val="29"/>
                          </w:rPr>
                          <w:t>B</w:t>
                        </w:r>
                        <w:r>
                          <w:rPr>
                            <w:rFonts w:ascii="Verdana"/>
                            <w:color w:val="6F6F6F"/>
                            <w:spacing w:val="5"/>
                            <w:w w:val="110"/>
                            <w:sz w:val="39"/>
                          </w:rPr>
                          <w:t xml:space="preserve">ut </w:t>
                        </w:r>
                        <w:r>
                          <w:rPr>
                            <w:rFonts w:ascii="Verdana"/>
                            <w:color w:val="6F6F6F"/>
                            <w:w w:val="110"/>
                            <w:sz w:val="29"/>
                          </w:rPr>
                          <w:t>I</w:t>
                        </w:r>
                        <w:r>
                          <w:rPr>
                            <w:rFonts w:ascii="Verdana"/>
                            <w:color w:val="6F6F6F"/>
                            <w:spacing w:val="112"/>
                            <w:w w:val="110"/>
                            <w:sz w:val="29"/>
                          </w:rPr>
                          <w:t xml:space="preserve"> </w:t>
                        </w:r>
                        <w:r>
                          <w:rPr>
                            <w:rFonts w:ascii="Lucida Sans Unicode"/>
                            <w:color w:val="6F6F6F"/>
                            <w:spacing w:val="6"/>
                            <w:w w:val="110"/>
                            <w:sz w:val="39"/>
                          </w:rPr>
                          <w:t>d</w:t>
                        </w:r>
                        <w:r>
                          <w:rPr>
                            <w:rFonts w:ascii="Verdana"/>
                            <w:color w:val="6F6F6F"/>
                            <w:spacing w:val="6"/>
                            <w:w w:val="110"/>
                            <w:sz w:val="39"/>
                          </w:rPr>
                          <w:t>on</w:t>
                        </w:r>
                        <w:r>
                          <w:rPr>
                            <w:color w:val="6F6F6F"/>
                            <w:spacing w:val="6"/>
                            <w:w w:val="110"/>
                            <w:sz w:val="35"/>
                          </w:rPr>
                          <w:t>'</w:t>
                        </w:r>
                        <w:r>
                          <w:rPr>
                            <w:rFonts w:ascii="Verdana"/>
                            <w:color w:val="6F6F6F"/>
                            <w:spacing w:val="6"/>
                            <w:w w:val="110"/>
                            <w:sz w:val="39"/>
                          </w:rPr>
                          <w:t xml:space="preserve">t </w:t>
                        </w:r>
                        <w:r>
                          <w:rPr>
                            <w:rFonts w:ascii="Lucida Sans Unicode"/>
                            <w:color w:val="6F6F6F"/>
                            <w:spacing w:val="4"/>
                            <w:w w:val="110"/>
                            <w:sz w:val="39"/>
                          </w:rPr>
                          <w:t>k</w:t>
                        </w:r>
                        <w:r>
                          <w:rPr>
                            <w:rFonts w:ascii="Verdana"/>
                            <w:color w:val="6F6F6F"/>
                            <w:spacing w:val="4"/>
                            <w:w w:val="110"/>
                            <w:sz w:val="39"/>
                          </w:rPr>
                          <w:t>now</w:t>
                        </w:r>
                        <w:r>
                          <w:rPr>
                            <w:rFonts w:ascii="Verdana"/>
                            <w:color w:val="6F6F6F"/>
                            <w:spacing w:val="-20"/>
                            <w:w w:val="110"/>
                            <w:sz w:val="39"/>
                          </w:rPr>
                          <w:t xml:space="preserve"> </w:t>
                        </w:r>
                        <w:r>
                          <w:rPr>
                            <w:rFonts w:ascii="Lucida Sans Unicode"/>
                            <w:color w:val="6F6F6F"/>
                            <w:spacing w:val="4"/>
                            <w:w w:val="110"/>
                            <w:sz w:val="39"/>
                          </w:rPr>
                          <w:t>if</w:t>
                        </w:r>
                        <w:r>
                          <w:rPr>
                            <w:rFonts w:ascii="Lucida Sans Unicode"/>
                            <w:color w:val="6F6F6F"/>
                            <w:spacing w:val="-5"/>
                            <w:w w:val="110"/>
                            <w:sz w:val="39"/>
                          </w:rPr>
                          <w:t xml:space="preserve"> </w:t>
                        </w:r>
                        <w:r>
                          <w:rPr>
                            <w:rFonts w:ascii="Lucida Sans Unicode"/>
                            <w:color w:val="6F6F6F"/>
                            <w:spacing w:val="2"/>
                            <w:w w:val="110"/>
                            <w:sz w:val="39"/>
                          </w:rPr>
                          <w:t>fe</w:t>
                        </w:r>
                        <w:r>
                          <w:rPr>
                            <w:rFonts w:ascii="Verdana"/>
                            <w:color w:val="6F6F6F"/>
                            <w:spacing w:val="2"/>
                            <w:w w:val="110"/>
                            <w:sz w:val="39"/>
                          </w:rPr>
                          <w:t>w</w:t>
                        </w:r>
                        <w:r>
                          <w:rPr>
                            <w:rFonts w:ascii="Verdana"/>
                            <w:color w:val="6F6F6F"/>
                            <w:spacing w:val="-19"/>
                            <w:w w:val="110"/>
                            <w:sz w:val="39"/>
                          </w:rPr>
                          <w:t xml:space="preserve"> </w:t>
                        </w:r>
                        <w:r>
                          <w:rPr>
                            <w:rFonts w:ascii="Verdana"/>
                            <w:color w:val="6F6F6F"/>
                            <w:spacing w:val="6"/>
                            <w:w w:val="110"/>
                            <w:sz w:val="39"/>
                          </w:rPr>
                          <w:t>p</w:t>
                        </w:r>
                        <w:r>
                          <w:rPr>
                            <w:rFonts w:ascii="Lucida Sans Unicode"/>
                            <w:color w:val="6F6F6F"/>
                            <w:spacing w:val="6"/>
                            <w:w w:val="110"/>
                            <w:sz w:val="39"/>
                          </w:rPr>
                          <w:t>e</w:t>
                        </w:r>
                        <w:r>
                          <w:rPr>
                            <w:rFonts w:ascii="Verdana"/>
                            <w:color w:val="6F6F6F"/>
                            <w:spacing w:val="6"/>
                            <w:w w:val="110"/>
                            <w:sz w:val="39"/>
                          </w:rPr>
                          <w:t>op</w:t>
                        </w:r>
                        <w:r>
                          <w:rPr>
                            <w:rFonts w:ascii="Lucida Sans Unicode"/>
                            <w:color w:val="6F6F6F"/>
                            <w:spacing w:val="6"/>
                            <w:w w:val="110"/>
                            <w:sz w:val="39"/>
                          </w:rPr>
                          <w:t>le</w:t>
                        </w:r>
                        <w:r>
                          <w:rPr>
                            <w:rFonts w:ascii="Lucida Sans Unicode"/>
                            <w:color w:val="6F6F6F"/>
                            <w:spacing w:val="-5"/>
                            <w:w w:val="110"/>
                            <w:sz w:val="39"/>
                          </w:rPr>
                          <w:t xml:space="preserve"> </w:t>
                        </w:r>
                        <w:r>
                          <w:rPr>
                            <w:rFonts w:ascii="Lucida Sans Unicode"/>
                            <w:color w:val="6F6F6F"/>
                            <w:spacing w:val="3"/>
                            <w:w w:val="110"/>
                            <w:sz w:val="39"/>
                          </w:rPr>
                          <w:t>a</w:t>
                        </w:r>
                        <w:r>
                          <w:rPr>
                            <w:rFonts w:ascii="Verdana"/>
                            <w:color w:val="6F6F6F"/>
                            <w:spacing w:val="3"/>
                            <w:w w:val="110"/>
                            <w:sz w:val="39"/>
                          </w:rPr>
                          <w:t>r</w:t>
                        </w:r>
                        <w:r>
                          <w:rPr>
                            <w:rFonts w:ascii="Lucida Sans Unicode"/>
                            <w:color w:val="6F6F6F"/>
                            <w:spacing w:val="3"/>
                            <w:w w:val="110"/>
                            <w:sz w:val="39"/>
                          </w:rPr>
                          <w:t>e</w:t>
                        </w:r>
                        <w:r>
                          <w:rPr>
                            <w:rFonts w:ascii="Lucida Sans Unicode"/>
                            <w:color w:val="6F6F6F"/>
                            <w:spacing w:val="-5"/>
                            <w:w w:val="110"/>
                            <w:sz w:val="39"/>
                          </w:rPr>
                          <w:t xml:space="preserve"> </w:t>
                        </w:r>
                        <w:r>
                          <w:rPr>
                            <w:rFonts w:ascii="Lucida Sans Unicode"/>
                            <w:color w:val="6F6F6F"/>
                            <w:spacing w:val="6"/>
                            <w:w w:val="110"/>
                            <w:sz w:val="39"/>
                          </w:rPr>
                          <w:t>bei</w:t>
                        </w:r>
                        <w:r>
                          <w:rPr>
                            <w:rFonts w:ascii="Verdana"/>
                            <w:color w:val="6F6F6F"/>
                            <w:spacing w:val="6"/>
                            <w:w w:val="110"/>
                            <w:sz w:val="39"/>
                          </w:rPr>
                          <w:t>n</w:t>
                        </w:r>
                        <w:r>
                          <w:rPr>
                            <w:rFonts w:ascii="Lucida Sans Unicode"/>
                            <w:color w:val="6F6F6F"/>
                            <w:spacing w:val="6"/>
                            <w:w w:val="110"/>
                            <w:sz w:val="39"/>
                          </w:rPr>
                          <w:t>g</w:t>
                        </w:r>
                        <w:r>
                          <w:rPr>
                            <w:rFonts w:ascii="Lucida Sans Unicode"/>
                            <w:color w:val="6F6F6F"/>
                            <w:spacing w:val="-4"/>
                            <w:w w:val="110"/>
                            <w:sz w:val="39"/>
                          </w:rPr>
                          <w:t xml:space="preserve"> </w:t>
                        </w:r>
                        <w:r>
                          <w:rPr>
                            <w:rFonts w:ascii="Verdana"/>
                            <w:color w:val="6F6F6F"/>
                            <w:w w:val="110"/>
                            <w:sz w:val="39"/>
                          </w:rPr>
                          <w:t>proxy</w:t>
                        </w:r>
                        <w:r>
                          <w:rPr>
                            <w:rFonts w:ascii="Verdana"/>
                            <w:color w:val="6F6F6F"/>
                            <w:spacing w:val="-20"/>
                            <w:w w:val="110"/>
                            <w:sz w:val="39"/>
                          </w:rPr>
                          <w:t xml:space="preserve"> </w:t>
                        </w:r>
                        <w:r>
                          <w:rPr>
                            <w:rFonts w:ascii="Verdana"/>
                            <w:color w:val="6F6F6F"/>
                            <w:w w:val="110"/>
                            <w:sz w:val="39"/>
                          </w:rPr>
                          <w:t>to</w:t>
                        </w:r>
                        <w:r>
                          <w:rPr>
                            <w:rFonts w:ascii="Verdana"/>
                            <w:color w:val="6F6F6F"/>
                            <w:spacing w:val="-19"/>
                            <w:w w:val="110"/>
                            <w:sz w:val="39"/>
                          </w:rPr>
                          <w:t xml:space="preserve"> </w:t>
                        </w:r>
                        <w:r>
                          <w:rPr>
                            <w:rFonts w:ascii="Verdana"/>
                            <w:color w:val="6F6F6F"/>
                            <w:spacing w:val="6"/>
                            <w:w w:val="110"/>
                            <w:sz w:val="39"/>
                          </w:rPr>
                          <w:t>t</w:t>
                        </w:r>
                        <w:r>
                          <w:rPr>
                            <w:rFonts w:ascii="Lucida Sans Unicode"/>
                            <w:color w:val="6F6F6F"/>
                            <w:spacing w:val="6"/>
                            <w:w w:val="110"/>
                            <w:sz w:val="39"/>
                          </w:rPr>
                          <w:t>hei</w:t>
                        </w:r>
                        <w:r>
                          <w:rPr>
                            <w:rFonts w:ascii="Verdana"/>
                            <w:color w:val="6F6F6F"/>
                            <w:spacing w:val="6"/>
                            <w:w w:val="110"/>
                            <w:sz w:val="39"/>
                          </w:rPr>
                          <w:t>r</w:t>
                        </w:r>
                        <w:r>
                          <w:rPr>
                            <w:rFonts w:ascii="Verdana"/>
                            <w:color w:val="6F6F6F"/>
                            <w:spacing w:val="-19"/>
                            <w:w w:val="110"/>
                            <w:sz w:val="39"/>
                          </w:rPr>
                          <w:t xml:space="preserve"> </w:t>
                        </w:r>
                        <w:r>
                          <w:rPr>
                            <w:rFonts w:ascii="Lucida Sans Unicode"/>
                            <w:color w:val="6F6F6F"/>
                            <w:spacing w:val="10"/>
                            <w:w w:val="110"/>
                            <w:sz w:val="39"/>
                          </w:rPr>
                          <w:t>f</w:t>
                        </w:r>
                        <w:r>
                          <w:rPr>
                            <w:rFonts w:ascii="Verdana"/>
                            <w:color w:val="6F6F6F"/>
                            <w:spacing w:val="10"/>
                            <w:w w:val="110"/>
                            <w:sz w:val="39"/>
                          </w:rPr>
                          <w:t>r</w:t>
                        </w:r>
                        <w:r>
                          <w:rPr>
                            <w:rFonts w:ascii="Lucida Sans Unicode"/>
                            <w:color w:val="6F6F6F"/>
                            <w:spacing w:val="10"/>
                            <w:w w:val="110"/>
                            <w:sz w:val="39"/>
                          </w:rPr>
                          <w:t>ie</w:t>
                        </w:r>
                        <w:r>
                          <w:rPr>
                            <w:rFonts w:ascii="Verdana"/>
                            <w:color w:val="6F6F6F"/>
                            <w:spacing w:val="10"/>
                            <w:w w:val="110"/>
                            <w:sz w:val="39"/>
                          </w:rPr>
                          <w:t>n</w:t>
                        </w:r>
                        <w:r>
                          <w:rPr>
                            <w:rFonts w:ascii="Lucida Sans Unicode"/>
                            <w:color w:val="6F6F6F"/>
                            <w:spacing w:val="10"/>
                            <w:w w:val="110"/>
                            <w:sz w:val="39"/>
                          </w:rPr>
                          <w:t>d</w:t>
                        </w:r>
                        <w:r>
                          <w:rPr>
                            <w:rFonts w:ascii="Verdana"/>
                            <w:color w:val="6F6F6F"/>
                            <w:spacing w:val="10"/>
                            <w:w w:val="110"/>
                            <w:sz w:val="39"/>
                          </w:rPr>
                          <w:t>s</w:t>
                        </w:r>
                        <w:r>
                          <w:rPr>
                            <w:color w:val="6F6F6F"/>
                            <w:spacing w:val="10"/>
                            <w:w w:val="110"/>
                            <w:sz w:val="35"/>
                          </w:rPr>
                          <w:t>.</w:t>
                        </w:r>
                        <w:r>
                          <w:rPr>
                            <w:color w:val="6F6F6F"/>
                            <w:spacing w:val="25"/>
                            <w:w w:val="110"/>
                            <w:sz w:val="35"/>
                          </w:rPr>
                          <w:t xml:space="preserve"> </w:t>
                        </w:r>
                        <w:r>
                          <w:rPr>
                            <w:rFonts w:ascii="Verdana"/>
                            <w:color w:val="6F6F6F"/>
                            <w:w w:val="110"/>
                            <w:sz w:val="29"/>
                          </w:rPr>
                          <w:t>I</w:t>
                        </w:r>
                        <w:r>
                          <w:rPr>
                            <w:rFonts w:ascii="Verdana"/>
                            <w:color w:val="6F6F6F"/>
                            <w:spacing w:val="19"/>
                            <w:w w:val="110"/>
                            <w:sz w:val="29"/>
                          </w:rPr>
                          <w:t xml:space="preserve"> </w:t>
                        </w:r>
                        <w:r>
                          <w:rPr>
                            <w:rFonts w:ascii="Lucida Sans Unicode"/>
                            <w:color w:val="6F6F6F"/>
                            <w:spacing w:val="6"/>
                            <w:w w:val="110"/>
                            <w:sz w:val="39"/>
                          </w:rPr>
                          <w:t>ca</w:t>
                        </w:r>
                        <w:r>
                          <w:rPr>
                            <w:rFonts w:ascii="Verdana"/>
                            <w:color w:val="6F6F6F"/>
                            <w:spacing w:val="6"/>
                            <w:w w:val="110"/>
                            <w:sz w:val="39"/>
                          </w:rPr>
                          <w:t>n</w:t>
                        </w:r>
                        <w:r>
                          <w:rPr>
                            <w:color w:val="6F6F6F"/>
                            <w:spacing w:val="6"/>
                            <w:w w:val="110"/>
                            <w:sz w:val="35"/>
                          </w:rPr>
                          <w:t>'</w:t>
                        </w:r>
                        <w:r>
                          <w:rPr>
                            <w:rFonts w:ascii="Verdana"/>
                            <w:color w:val="6F6F6F"/>
                            <w:spacing w:val="6"/>
                            <w:w w:val="110"/>
                            <w:sz w:val="39"/>
                          </w:rPr>
                          <w:t>t</w:t>
                        </w:r>
                        <w:r>
                          <w:rPr>
                            <w:rFonts w:ascii="Verdana"/>
                            <w:color w:val="6F6F6F"/>
                            <w:spacing w:val="-19"/>
                            <w:w w:val="110"/>
                            <w:sz w:val="39"/>
                          </w:rPr>
                          <w:t xml:space="preserve"> </w:t>
                        </w:r>
                        <w:r>
                          <w:rPr>
                            <w:rFonts w:ascii="Verdana"/>
                            <w:color w:val="6F6F6F"/>
                            <w:spacing w:val="5"/>
                            <w:w w:val="110"/>
                            <w:sz w:val="39"/>
                          </w:rPr>
                          <w:t>v</w:t>
                        </w:r>
                        <w:r>
                          <w:rPr>
                            <w:rFonts w:ascii="Lucida Sans Unicode"/>
                            <w:color w:val="6F6F6F"/>
                            <w:spacing w:val="5"/>
                            <w:w w:val="110"/>
                            <w:sz w:val="39"/>
                          </w:rPr>
                          <w:t>e</w:t>
                        </w:r>
                        <w:r>
                          <w:rPr>
                            <w:rFonts w:ascii="Verdana"/>
                            <w:color w:val="6F6F6F"/>
                            <w:spacing w:val="5"/>
                            <w:w w:val="110"/>
                            <w:sz w:val="39"/>
                          </w:rPr>
                          <w:t>r</w:t>
                        </w:r>
                        <w:r>
                          <w:rPr>
                            <w:rFonts w:ascii="Lucida Sans Unicode"/>
                            <w:color w:val="6F6F6F"/>
                            <w:spacing w:val="5"/>
                            <w:w w:val="110"/>
                            <w:sz w:val="39"/>
                          </w:rPr>
                          <w:t>if</w:t>
                        </w:r>
                        <w:r>
                          <w:rPr>
                            <w:rFonts w:ascii="Verdana"/>
                            <w:color w:val="6F6F6F"/>
                            <w:spacing w:val="5"/>
                            <w:w w:val="110"/>
                            <w:sz w:val="39"/>
                          </w:rPr>
                          <w:t>y</w:t>
                        </w:r>
                        <w:r>
                          <w:rPr>
                            <w:rFonts w:ascii="Verdana"/>
                            <w:color w:val="6F6F6F"/>
                            <w:spacing w:val="-19"/>
                            <w:w w:val="110"/>
                            <w:sz w:val="39"/>
                          </w:rPr>
                          <w:t xml:space="preserve"> </w:t>
                        </w:r>
                        <w:r>
                          <w:rPr>
                            <w:rFonts w:ascii="Lucida Sans Unicode"/>
                            <w:color w:val="6F6F6F"/>
                            <w:spacing w:val="5"/>
                            <w:w w:val="110"/>
                            <w:sz w:val="39"/>
                          </w:rPr>
                          <w:t xml:space="preserve">all </w:t>
                        </w:r>
                        <w:r>
                          <w:rPr>
                            <w:rFonts w:ascii="Verdana"/>
                            <w:color w:val="6F6F6F"/>
                            <w:spacing w:val="5"/>
                            <w:w w:val="110"/>
                            <w:sz w:val="39"/>
                          </w:rPr>
                          <w:t>t</w:t>
                        </w:r>
                        <w:r>
                          <w:rPr>
                            <w:rFonts w:ascii="Lucida Sans Unicode"/>
                            <w:color w:val="6F6F6F"/>
                            <w:spacing w:val="5"/>
                            <w:w w:val="110"/>
                            <w:sz w:val="39"/>
                          </w:rPr>
                          <w:t xml:space="preserve">he </w:t>
                        </w:r>
                        <w:r>
                          <w:rPr>
                            <w:rFonts w:ascii="Verdana"/>
                            <w:color w:val="6F6F6F"/>
                            <w:spacing w:val="6"/>
                            <w:w w:val="110"/>
                            <w:sz w:val="39"/>
                          </w:rPr>
                          <w:t>t</w:t>
                        </w:r>
                        <w:r>
                          <w:rPr>
                            <w:rFonts w:ascii="Lucida Sans Unicode"/>
                            <w:color w:val="6F6F6F"/>
                            <w:spacing w:val="6"/>
                            <w:w w:val="110"/>
                            <w:sz w:val="39"/>
                          </w:rPr>
                          <w:t>i</w:t>
                        </w:r>
                        <w:r>
                          <w:rPr>
                            <w:rFonts w:ascii="Verdana"/>
                            <w:color w:val="6F6F6F"/>
                            <w:spacing w:val="6"/>
                            <w:w w:val="110"/>
                            <w:sz w:val="39"/>
                          </w:rPr>
                          <w:t>m</w:t>
                        </w:r>
                        <w:r>
                          <w:rPr>
                            <w:rFonts w:ascii="Lucida Sans Unicode"/>
                            <w:color w:val="6F6F6F"/>
                            <w:spacing w:val="6"/>
                            <w:w w:val="110"/>
                            <w:sz w:val="39"/>
                          </w:rPr>
                          <w:t>e</w:t>
                        </w:r>
                        <w:r>
                          <w:rPr>
                            <w:color w:val="6F6F6F"/>
                            <w:spacing w:val="6"/>
                            <w:w w:val="110"/>
                            <w:sz w:val="35"/>
                          </w:rPr>
                          <w:t xml:space="preserve">. </w:t>
                        </w:r>
                        <w:r>
                          <w:rPr>
                            <w:rFonts w:ascii="Verdana"/>
                            <w:color w:val="6F6F6F"/>
                            <w:spacing w:val="4"/>
                            <w:w w:val="110"/>
                            <w:sz w:val="29"/>
                          </w:rPr>
                          <w:t>O</w:t>
                        </w:r>
                        <w:r>
                          <w:rPr>
                            <w:rFonts w:ascii="Lucida Sans Unicode"/>
                            <w:color w:val="6F6F6F"/>
                            <w:spacing w:val="4"/>
                            <w:w w:val="110"/>
                            <w:sz w:val="39"/>
                          </w:rPr>
                          <w:t xml:space="preserve">h </w:t>
                        </w:r>
                        <w:r>
                          <w:rPr>
                            <w:rFonts w:ascii="Verdana"/>
                            <w:color w:val="6F6F6F"/>
                            <w:w w:val="110"/>
                            <w:sz w:val="29"/>
                          </w:rPr>
                          <w:t xml:space="preserve">I </w:t>
                        </w:r>
                        <w:r>
                          <w:rPr>
                            <w:rFonts w:ascii="Lucida Sans Unicode"/>
                            <w:color w:val="6F6F6F"/>
                            <w:spacing w:val="6"/>
                            <w:w w:val="110"/>
                            <w:sz w:val="39"/>
                          </w:rPr>
                          <w:t>c</w:t>
                        </w:r>
                        <w:r>
                          <w:rPr>
                            <w:rFonts w:ascii="Verdana"/>
                            <w:color w:val="6F6F6F"/>
                            <w:spacing w:val="6"/>
                            <w:w w:val="110"/>
                            <w:sz w:val="39"/>
                          </w:rPr>
                          <w:t>ou</w:t>
                        </w:r>
                        <w:r>
                          <w:rPr>
                            <w:rFonts w:ascii="Lucida Sans Unicode"/>
                            <w:color w:val="6F6F6F"/>
                            <w:spacing w:val="6"/>
                            <w:w w:val="110"/>
                            <w:sz w:val="39"/>
                          </w:rPr>
                          <w:t>ld</w:t>
                        </w:r>
                        <w:r>
                          <w:rPr>
                            <w:rFonts w:ascii="Verdana"/>
                            <w:color w:val="6F6F6F"/>
                            <w:spacing w:val="6"/>
                            <w:w w:val="110"/>
                            <w:sz w:val="39"/>
                          </w:rPr>
                          <w:t>n</w:t>
                        </w:r>
                        <w:r>
                          <w:rPr>
                            <w:color w:val="6F6F6F"/>
                            <w:spacing w:val="6"/>
                            <w:w w:val="110"/>
                            <w:sz w:val="35"/>
                          </w:rPr>
                          <w:t>'</w:t>
                        </w:r>
                        <w:r>
                          <w:rPr>
                            <w:rFonts w:ascii="Verdana"/>
                            <w:color w:val="6F6F6F"/>
                            <w:spacing w:val="6"/>
                            <w:w w:val="110"/>
                            <w:sz w:val="39"/>
                          </w:rPr>
                          <w:t xml:space="preserve">t </w:t>
                        </w:r>
                        <w:r>
                          <w:rPr>
                            <w:rFonts w:ascii="Verdana"/>
                            <w:color w:val="6F6F6F"/>
                            <w:spacing w:val="5"/>
                            <w:w w:val="110"/>
                            <w:sz w:val="39"/>
                          </w:rPr>
                          <w:t>s</w:t>
                        </w:r>
                        <w:r>
                          <w:rPr>
                            <w:rFonts w:ascii="Lucida Sans Unicode"/>
                            <w:color w:val="6F6F6F"/>
                            <w:spacing w:val="5"/>
                            <w:w w:val="110"/>
                            <w:sz w:val="39"/>
                          </w:rPr>
                          <w:t xml:space="preserve">ee </w:t>
                        </w:r>
                        <w:r>
                          <w:rPr>
                            <w:rFonts w:ascii="Verdana"/>
                            <w:color w:val="6F6F6F"/>
                            <w:spacing w:val="5"/>
                            <w:w w:val="110"/>
                            <w:sz w:val="39"/>
                          </w:rPr>
                          <w:t>t</w:t>
                        </w:r>
                        <w:r>
                          <w:rPr>
                            <w:rFonts w:ascii="Lucida Sans Unicode"/>
                            <w:color w:val="6F6F6F"/>
                            <w:spacing w:val="5"/>
                            <w:w w:val="110"/>
                            <w:sz w:val="39"/>
                          </w:rPr>
                          <w:t xml:space="preserve">he </w:t>
                        </w:r>
                        <w:r>
                          <w:rPr>
                            <w:rFonts w:ascii="Verdana"/>
                            <w:color w:val="6F6F6F"/>
                            <w:spacing w:val="7"/>
                            <w:w w:val="110"/>
                            <w:sz w:val="39"/>
                          </w:rPr>
                          <w:t>p</w:t>
                        </w:r>
                        <w:r>
                          <w:rPr>
                            <w:rFonts w:ascii="Lucida Sans Unicode"/>
                            <w:color w:val="6F6F6F"/>
                            <w:spacing w:val="7"/>
                            <w:w w:val="110"/>
                            <w:sz w:val="39"/>
                          </w:rPr>
                          <w:t>e</w:t>
                        </w:r>
                        <w:r>
                          <w:rPr>
                            <w:rFonts w:ascii="Verdana"/>
                            <w:color w:val="6F6F6F"/>
                            <w:spacing w:val="7"/>
                            <w:w w:val="110"/>
                            <w:sz w:val="39"/>
                          </w:rPr>
                          <w:t>n</w:t>
                        </w:r>
                        <w:r>
                          <w:rPr>
                            <w:rFonts w:ascii="Lucida Sans Unicode"/>
                            <w:color w:val="6F6F6F"/>
                            <w:spacing w:val="7"/>
                            <w:w w:val="110"/>
                            <w:sz w:val="39"/>
                          </w:rPr>
                          <w:t>di</w:t>
                        </w:r>
                        <w:r>
                          <w:rPr>
                            <w:rFonts w:ascii="Verdana"/>
                            <w:color w:val="6F6F6F"/>
                            <w:spacing w:val="7"/>
                            <w:w w:val="110"/>
                            <w:sz w:val="39"/>
                          </w:rPr>
                          <w:t>n</w:t>
                        </w:r>
                        <w:r>
                          <w:rPr>
                            <w:rFonts w:ascii="Lucida Sans Unicode"/>
                            <w:color w:val="6F6F6F"/>
                            <w:spacing w:val="7"/>
                            <w:w w:val="110"/>
                            <w:sz w:val="39"/>
                          </w:rPr>
                          <w:t xml:space="preserve">g </w:t>
                        </w:r>
                        <w:r>
                          <w:rPr>
                            <w:rFonts w:ascii="Verdana"/>
                            <w:color w:val="6F6F6F"/>
                            <w:spacing w:val="6"/>
                            <w:w w:val="110"/>
                            <w:sz w:val="39"/>
                          </w:rPr>
                          <w:t>r</w:t>
                        </w:r>
                        <w:r>
                          <w:rPr>
                            <w:rFonts w:ascii="Lucida Sans Unicode"/>
                            <w:color w:val="6F6F6F"/>
                            <w:spacing w:val="6"/>
                            <w:w w:val="110"/>
                            <w:sz w:val="39"/>
                          </w:rPr>
                          <w:t>e</w:t>
                        </w:r>
                        <w:r>
                          <w:rPr>
                            <w:rFonts w:ascii="Verdana"/>
                            <w:color w:val="6F6F6F"/>
                            <w:spacing w:val="6"/>
                            <w:w w:val="110"/>
                            <w:sz w:val="39"/>
                          </w:rPr>
                          <w:t>qu</w:t>
                        </w:r>
                        <w:r>
                          <w:rPr>
                            <w:rFonts w:ascii="Lucida Sans Unicode"/>
                            <w:color w:val="6F6F6F"/>
                            <w:spacing w:val="6"/>
                            <w:w w:val="110"/>
                            <w:sz w:val="39"/>
                          </w:rPr>
                          <w:t>e</w:t>
                        </w:r>
                        <w:r>
                          <w:rPr>
                            <w:rFonts w:ascii="Verdana"/>
                            <w:color w:val="6F6F6F"/>
                            <w:spacing w:val="6"/>
                            <w:w w:val="110"/>
                            <w:sz w:val="39"/>
                          </w:rPr>
                          <w:t>sts w</w:t>
                        </w:r>
                        <w:r>
                          <w:rPr>
                            <w:rFonts w:ascii="Lucida Sans Unicode"/>
                            <w:color w:val="6F6F6F"/>
                            <w:spacing w:val="6"/>
                            <w:w w:val="110"/>
                            <w:sz w:val="39"/>
                          </w:rPr>
                          <w:t xml:space="preserve">hile </w:t>
                        </w:r>
                        <w:r>
                          <w:rPr>
                            <w:rFonts w:ascii="Lucida Sans Unicode"/>
                            <w:color w:val="6F6F6F"/>
                            <w:spacing w:val="5"/>
                            <w:w w:val="110"/>
                            <w:sz w:val="39"/>
                          </w:rPr>
                          <w:t>cla</w:t>
                        </w:r>
                        <w:r>
                          <w:rPr>
                            <w:rFonts w:ascii="Verdana"/>
                            <w:color w:val="6F6F6F"/>
                            <w:spacing w:val="5"/>
                            <w:w w:val="110"/>
                            <w:sz w:val="39"/>
                          </w:rPr>
                          <w:t>ss</w:t>
                        </w:r>
                        <w:r>
                          <w:rPr>
                            <w:rFonts w:ascii="Verdana"/>
                            <w:color w:val="6F6F6F"/>
                            <w:spacing w:val="36"/>
                            <w:w w:val="110"/>
                            <w:sz w:val="39"/>
                          </w:rPr>
                          <w:t xml:space="preserve"> </w:t>
                        </w:r>
                        <w:r>
                          <w:rPr>
                            <w:rFonts w:ascii="Lucida Sans Unicode"/>
                            <w:color w:val="6F6F6F"/>
                            <w:spacing w:val="4"/>
                            <w:w w:val="110"/>
                            <w:sz w:val="39"/>
                          </w:rPr>
                          <w:t>i</w:t>
                        </w:r>
                        <w:r>
                          <w:rPr>
                            <w:rFonts w:ascii="Verdana"/>
                            <w:color w:val="6F6F6F"/>
                            <w:spacing w:val="4"/>
                            <w:w w:val="110"/>
                            <w:sz w:val="39"/>
                          </w:rPr>
                          <w:t>s</w:t>
                        </w:r>
                      </w:p>
                    </w:txbxContent>
                  </v:textbox>
                </v:shape>
                <w10:wrap anchorx="page"/>
              </v:group>
            </w:pict>
          </mc:Fallback>
        </mc:AlternateContent>
      </w:r>
      <w:r>
        <w:rPr>
          <w:noProof/>
        </w:rPr>
        <mc:AlternateContent>
          <mc:Choice Requires="wps">
            <w:drawing>
              <wp:anchor distT="0" distB="0" distL="114300" distR="114300" simplePos="0" relativeHeight="251889664" behindDoc="0" locked="0" layoutInCell="1" allowOverlap="1" wp14:anchorId="7E634BE2" wp14:editId="7C5FB3E1">
                <wp:simplePos x="0" y="0"/>
                <wp:positionH relativeFrom="page">
                  <wp:posOffset>3737610</wp:posOffset>
                </wp:positionH>
                <wp:positionV relativeFrom="paragraph">
                  <wp:posOffset>1309370</wp:posOffset>
                </wp:positionV>
                <wp:extent cx="10160" cy="52070"/>
                <wp:effectExtent l="0" t="0" r="0" b="0"/>
                <wp:wrapNone/>
                <wp:docPr id="61"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355331" id="Rectangle 41" o:spid="_x0000_s1026" style="position:absolute;margin-left:294.3pt;margin-top:103.1pt;width:.8pt;height:4.1pt;z-index:251889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" fillcolor="#d0d0d0" stroked="f">
                <w10:wrap anchorx="page"/>
              </v:rect>
            </w:pict>
          </mc:Fallback>
        </mc:AlternateContent>
      </w:r>
      <w:r>
        <w:rPr>
          <w:noProof/>
        </w:rPr>
        <mc:AlternateContent>
          <mc:Choice Requires="wps">
            <w:drawing>
              <wp:anchor distT="0" distB="0" distL="114300" distR="114300" simplePos="0" relativeHeight="251890688" behindDoc="0" locked="0" layoutInCell="1" allowOverlap="1" wp14:anchorId="42631B22" wp14:editId="7365D679">
                <wp:simplePos x="0" y="0"/>
                <wp:positionH relativeFrom="page">
                  <wp:posOffset>3737610</wp:posOffset>
                </wp:positionH>
                <wp:positionV relativeFrom="paragraph">
                  <wp:posOffset>1204595</wp:posOffset>
                </wp:positionV>
                <wp:extent cx="10160" cy="52070"/>
                <wp:effectExtent l="0" t="0" r="0" b="0"/>
                <wp:wrapNone/>
                <wp:docPr id="6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933530" id="Rectangle 40" o:spid="_x0000_s1026" style="position:absolute;margin-left:294.3pt;margin-top:94.85pt;width:.8pt;height:4.1pt;z-index:251890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" fillcolor="#d0d0d0" stroked="f">
                <w10:wrap anchorx="page"/>
              </v:rect>
            </w:pict>
          </mc:Fallback>
        </mc:AlternateContent>
      </w:r>
      <w:r>
        <w:rPr>
          <w:noProof/>
        </w:rPr>
        <mc:AlternateContent>
          <mc:Choice Requires="wps">
            <w:drawing>
              <wp:anchor distT="0" distB="0" distL="114300" distR="114300" simplePos="0" relativeHeight="251891712" behindDoc="0" locked="0" layoutInCell="1" allowOverlap="1" wp14:anchorId="6F14AEE8" wp14:editId="22F5613B">
                <wp:simplePos x="0" y="0"/>
                <wp:positionH relativeFrom="page">
                  <wp:posOffset>3737610</wp:posOffset>
                </wp:positionH>
                <wp:positionV relativeFrom="paragraph">
                  <wp:posOffset>1099820</wp:posOffset>
                </wp:positionV>
                <wp:extent cx="10160" cy="52070"/>
                <wp:effectExtent l="0" t="0" r="0" b="0"/>
                <wp:wrapNone/>
                <wp:docPr id="59"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AEFE3D" id="Rectangle 39" o:spid="_x0000_s1026" style="position:absolute;margin-left:294.3pt;margin-top:86.6pt;width:.8pt;height:4.1pt;z-index:251891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" fillcolor="#d0d0d0" stroked="f">
                <w10:wrap anchorx="page"/>
              </v:rect>
            </w:pict>
          </mc:Fallback>
        </mc:AlternateContent>
      </w:r>
      <w:r>
        <w:rPr>
          <w:noProof/>
        </w:rPr>
        <mc:AlternateContent>
          <mc:Choice Requires="wps">
            <w:drawing>
              <wp:anchor distT="0" distB="0" distL="114300" distR="114300" simplePos="0" relativeHeight="251892736" behindDoc="0" locked="0" layoutInCell="1" allowOverlap="1" wp14:anchorId="0786E608" wp14:editId="335EDD82">
                <wp:simplePos x="0" y="0"/>
                <wp:positionH relativeFrom="page">
                  <wp:posOffset>3737610</wp:posOffset>
                </wp:positionH>
                <wp:positionV relativeFrom="paragraph">
                  <wp:posOffset>995045</wp:posOffset>
                </wp:positionV>
                <wp:extent cx="10160" cy="52070"/>
                <wp:effectExtent l="0" t="0" r="0" b="0"/>
                <wp:wrapNone/>
                <wp:docPr id="58"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EB0F3D" id="Rectangle 38" o:spid="_x0000_s1026" style="position:absolute;margin-left:294.3pt;margin-top:78.35pt;width:.8pt;height:4.1pt;z-index:25189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" fillcolor="#d0d0d0" stroked="f">
                <w10:wrap anchorx="page"/>
              </v:rect>
            </w:pict>
          </mc:Fallback>
        </mc:AlternateContent>
      </w:r>
      <w:r>
        <w:rPr>
          <w:noProof/>
        </w:rPr>
        <mc:AlternateContent>
          <mc:Choice Requires="wps">
            <w:drawing>
              <wp:anchor distT="0" distB="0" distL="114300" distR="114300" simplePos="0" relativeHeight="251893760" behindDoc="0" locked="0" layoutInCell="1" allowOverlap="1" wp14:anchorId="5D337C2C" wp14:editId="479C4991">
                <wp:simplePos x="0" y="0"/>
                <wp:positionH relativeFrom="page">
                  <wp:posOffset>3737610</wp:posOffset>
                </wp:positionH>
                <wp:positionV relativeFrom="paragraph">
                  <wp:posOffset>890905</wp:posOffset>
                </wp:positionV>
                <wp:extent cx="10160" cy="52070"/>
                <wp:effectExtent l="0" t="0" r="0" b="0"/>
                <wp:wrapNone/>
                <wp:docPr id="5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A01281" id="Rectangle 37" o:spid="_x0000_s1026" style="position:absolute;margin-left:294.3pt;margin-top:70.15pt;width:.8pt;height:4.1pt;z-index:251893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" fillcolor="#d0d0d0" stroked="f">
                <w10:wrap anchorx="page"/>
              </v:rect>
            </w:pict>
          </mc:Fallback>
        </mc:AlternateContent>
      </w:r>
      <w:r>
        <w:rPr>
          <w:noProof/>
        </w:rPr>
        <mc:AlternateContent>
          <mc:Choice Requires="wps">
            <w:drawing>
              <wp:anchor distT="0" distB="0" distL="114300" distR="114300" simplePos="0" relativeHeight="251894784" behindDoc="0" locked="0" layoutInCell="1" allowOverlap="1" wp14:anchorId="1B2F97D3" wp14:editId="38B79BF4">
                <wp:simplePos x="0" y="0"/>
                <wp:positionH relativeFrom="page">
                  <wp:posOffset>3737610</wp:posOffset>
                </wp:positionH>
                <wp:positionV relativeFrom="paragraph">
                  <wp:posOffset>786130</wp:posOffset>
                </wp:positionV>
                <wp:extent cx="10160" cy="52070"/>
                <wp:effectExtent l="0" t="0" r="0" b="0"/>
                <wp:wrapNone/>
                <wp:docPr id="5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1A522F" id="Rectangle 36" o:spid="_x0000_s1026" style="position:absolute;margin-left:294.3pt;margin-top:61.9pt;width:.8pt;height:4.1pt;z-index:251894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" fillcolor="#d0d0d0" stroked="f">
                <w10:wrap anchorx="page"/>
              </v:rect>
            </w:pict>
          </mc:Fallback>
        </mc:AlternateContent>
      </w:r>
      <w:r>
        <w:rPr>
          <w:noProof/>
        </w:rPr>
        <mc:AlternateContent>
          <mc:Choice Requires="wps">
            <w:drawing>
              <wp:anchor distT="0" distB="0" distL="114300" distR="114300" simplePos="0" relativeHeight="251895808" behindDoc="0" locked="0" layoutInCell="1" allowOverlap="1" wp14:anchorId="0BE04C74" wp14:editId="700FC786">
                <wp:simplePos x="0" y="0"/>
                <wp:positionH relativeFrom="page">
                  <wp:posOffset>3737610</wp:posOffset>
                </wp:positionH>
                <wp:positionV relativeFrom="paragraph">
                  <wp:posOffset>681355</wp:posOffset>
                </wp:positionV>
                <wp:extent cx="10160" cy="52070"/>
                <wp:effectExtent l="0" t="0" r="0" b="0"/>
                <wp:wrapNone/>
                <wp:docPr id="5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E38B17" id="Rectangle 35" o:spid="_x0000_s1026" style="position:absolute;margin-left:294.3pt;margin-top:53.65pt;width:.8pt;height:4.1pt;z-index:251895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" fillcolor="#d0d0d0" stroked="f">
                <w10:wrap anchorx="page"/>
              </v:rect>
            </w:pict>
          </mc:Fallback>
        </mc:AlternateContent>
      </w:r>
      <w:r>
        <w:rPr>
          <w:noProof/>
        </w:rPr>
        <mc:AlternateContent>
          <mc:Choice Requires="wps">
            <w:drawing>
              <wp:anchor distT="0" distB="0" distL="114300" distR="114300" simplePos="0" relativeHeight="251896832" behindDoc="0" locked="0" layoutInCell="1" allowOverlap="1" wp14:anchorId="36E1A69A" wp14:editId="0F04C696">
                <wp:simplePos x="0" y="0"/>
                <wp:positionH relativeFrom="page">
                  <wp:posOffset>3737610</wp:posOffset>
                </wp:positionH>
                <wp:positionV relativeFrom="paragraph">
                  <wp:posOffset>576580</wp:posOffset>
                </wp:positionV>
                <wp:extent cx="10160" cy="52070"/>
                <wp:effectExtent l="0" t="0" r="0" b="0"/>
                <wp:wrapNone/>
                <wp:docPr id="5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C6A9E0" id="Rectangle 34" o:spid="_x0000_s1026" style="position:absolute;margin-left:294.3pt;margin-top:45.4pt;width:.8pt;height:4.1pt;z-index:251896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" fillcolor="#d0d0d0" stroked="f">
                <w10:wrap anchorx="page"/>
              </v:rect>
            </w:pict>
          </mc:Fallback>
        </mc:AlternateContent>
      </w:r>
      <w:r>
        <w:rPr>
          <w:noProof/>
        </w:rPr>
        <mc:AlternateContent>
          <mc:Choice Requires="wps">
            <w:drawing>
              <wp:anchor distT="0" distB="0" distL="114300" distR="114300" simplePos="0" relativeHeight="251897856" behindDoc="0" locked="0" layoutInCell="1" allowOverlap="1" wp14:anchorId="09C13F16" wp14:editId="55B4E131">
                <wp:simplePos x="0" y="0"/>
                <wp:positionH relativeFrom="page">
                  <wp:posOffset>3737610</wp:posOffset>
                </wp:positionH>
                <wp:positionV relativeFrom="paragraph">
                  <wp:posOffset>471805</wp:posOffset>
                </wp:positionV>
                <wp:extent cx="10160" cy="52070"/>
                <wp:effectExtent l="0" t="0" r="0" b="0"/>
                <wp:wrapNone/>
                <wp:docPr id="5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7931F7" id="Rectangle 33" o:spid="_x0000_s1026" style="position:absolute;margin-left:294.3pt;margin-top:37.15pt;width:.8pt;height:4.1pt;z-index:251897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" fillcolor="#d0d0d0" stroked="f">
                <w10:wrap anchorx="page"/>
              </v:rect>
            </w:pict>
          </mc:Fallback>
        </mc:AlternateContent>
      </w:r>
      <w:r>
        <w:rPr>
          <w:noProof/>
        </w:rPr>
        <mc:AlternateContent>
          <mc:Choice Requires="wpg">
            <w:drawing>
              <wp:anchor distT="0" distB="0" distL="114300" distR="114300" simplePos="0" relativeHeight="251898880" behindDoc="0" locked="0" layoutInCell="1" allowOverlap="1" wp14:anchorId="559DDA00" wp14:editId="58589BE4">
                <wp:simplePos x="0" y="0"/>
                <wp:positionH relativeFrom="page">
                  <wp:posOffset>3670300</wp:posOffset>
                </wp:positionH>
                <wp:positionV relativeFrom="paragraph">
                  <wp:posOffset>52705</wp:posOffset>
                </wp:positionV>
                <wp:extent cx="146685" cy="157480"/>
                <wp:effectExtent l="0" t="0" r="0" b="0"/>
                <wp:wrapNone/>
                <wp:docPr id="5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6685" cy="157480"/>
                          <a:chOff x="5780" y="83"/>
                          <a:chExt cx="231" cy="248"/>
                        </a:xfrm>
                      </wpg:grpSpPr>
                      <wps:wsp>
                        <wps:cNvPr id="51" name="AutoShape 32"/>
                        <wps:cNvSpPr>
                          <a:spLocks/>
                        </wps:cNvSpPr>
                        <wps:spPr bwMode="auto">
                          <a:xfrm>
                            <a:off x="5886" y="83"/>
                            <a:ext cx="17" cy="248"/>
                          </a:xfrm>
                          <a:custGeom>
                            <a:avLst/>
                            <a:gdLst>
                              <a:gd name="T0" fmla="+- 0 5903 5886"/>
                              <a:gd name="T1" fmla="*/ T0 w 17"/>
                              <a:gd name="T2" fmla="+- 0 248 83"/>
                              <a:gd name="T3" fmla="*/ 248 h 248"/>
                              <a:gd name="T4" fmla="+- 0 5886 5886"/>
                              <a:gd name="T5" fmla="*/ T4 w 17"/>
                              <a:gd name="T6" fmla="+- 0 248 83"/>
                              <a:gd name="T7" fmla="*/ 248 h 248"/>
                              <a:gd name="T8" fmla="+- 0 5886 5886"/>
                              <a:gd name="T9" fmla="*/ T8 w 17"/>
                              <a:gd name="T10" fmla="+- 0 331 83"/>
                              <a:gd name="T11" fmla="*/ 331 h 248"/>
                              <a:gd name="T12" fmla="+- 0 5903 5886"/>
                              <a:gd name="T13" fmla="*/ T12 w 17"/>
                              <a:gd name="T14" fmla="+- 0 331 83"/>
                              <a:gd name="T15" fmla="*/ 331 h 248"/>
                              <a:gd name="T16" fmla="+- 0 5903 5886"/>
                              <a:gd name="T17" fmla="*/ T16 w 17"/>
                              <a:gd name="T18" fmla="+- 0 248 83"/>
                              <a:gd name="T19" fmla="*/ 248 h 248"/>
                              <a:gd name="T20" fmla="+- 0 5903 5886"/>
                              <a:gd name="T21" fmla="*/ T20 w 17"/>
                              <a:gd name="T22" fmla="+- 0 83 83"/>
                              <a:gd name="T23" fmla="*/ 83 h 248"/>
                              <a:gd name="T24" fmla="+- 0 5886 5886"/>
                              <a:gd name="T25" fmla="*/ T24 w 17"/>
                              <a:gd name="T26" fmla="+- 0 83 83"/>
                              <a:gd name="T27" fmla="*/ 83 h 248"/>
                              <a:gd name="T28" fmla="+- 0 5886 5886"/>
                              <a:gd name="T29" fmla="*/ T28 w 17"/>
                              <a:gd name="T30" fmla="+- 0 166 83"/>
                              <a:gd name="T31" fmla="*/ 166 h 248"/>
                              <a:gd name="T32" fmla="+- 0 5903 5886"/>
                              <a:gd name="T33" fmla="*/ T32 w 17"/>
                              <a:gd name="T34" fmla="+- 0 166 83"/>
                              <a:gd name="T35" fmla="*/ 166 h 248"/>
                              <a:gd name="T36" fmla="+- 0 5903 5886"/>
                              <a:gd name="T37" fmla="*/ T36 w 17"/>
                              <a:gd name="T38" fmla="+- 0 83 83"/>
                              <a:gd name="T39" fmla="*/ 83 h 2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7" h="248">
                                <a:moveTo>
                                  <a:pt x="17" y="165"/>
                                </a:moveTo>
                                <a:lnTo>
                                  <a:pt x="0" y="165"/>
                                </a:lnTo>
                                <a:lnTo>
                                  <a:pt x="0" y="248"/>
                                </a:lnTo>
                                <a:lnTo>
                                  <a:pt x="17" y="248"/>
                                </a:lnTo>
                                <a:lnTo>
                                  <a:pt x="17" y="165"/>
                                </a:lnTo>
                                <a:moveTo>
                                  <a:pt x="17" y="0"/>
                                </a:moveTo>
                                <a:lnTo>
                                  <a:pt x="0" y="0"/>
                                </a:lnTo>
                                <a:lnTo>
                                  <a:pt x="0" y="83"/>
                                </a:lnTo>
                                <a:lnTo>
                                  <a:pt x="17" y="83"/>
                                </a:lnTo>
                                <a:lnTo>
                                  <a:pt x="17" y="0"/>
                                </a:lnTo>
                              </a:path>
                            </a:pathLst>
                          </a:custGeom>
                          <a:solidFill>
                            <a:srgbClr val="D0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Freeform 31"/>
                        <wps:cNvSpPr>
                          <a:spLocks/>
                        </wps:cNvSpPr>
                        <wps:spPr bwMode="auto">
                          <a:xfrm>
                            <a:off x="5779" y="83"/>
                            <a:ext cx="231" cy="231"/>
                          </a:xfrm>
                          <a:custGeom>
                            <a:avLst/>
                            <a:gdLst>
                              <a:gd name="T0" fmla="+- 0 5903 5780"/>
                              <a:gd name="T1" fmla="*/ T0 w 231"/>
                              <a:gd name="T2" fmla="+- 0 314 83"/>
                              <a:gd name="T3" fmla="*/ 314 h 231"/>
                              <a:gd name="T4" fmla="+- 0 5887 5780"/>
                              <a:gd name="T5" fmla="*/ T4 w 231"/>
                              <a:gd name="T6" fmla="+- 0 314 83"/>
                              <a:gd name="T7" fmla="*/ 314 h 231"/>
                              <a:gd name="T8" fmla="+- 0 5880 5780"/>
                              <a:gd name="T9" fmla="*/ T8 w 231"/>
                              <a:gd name="T10" fmla="+- 0 313 83"/>
                              <a:gd name="T11" fmla="*/ 313 h 231"/>
                              <a:gd name="T12" fmla="+- 0 5819 5780"/>
                              <a:gd name="T13" fmla="*/ T12 w 231"/>
                              <a:gd name="T14" fmla="+- 0 286 83"/>
                              <a:gd name="T15" fmla="*/ 286 h 231"/>
                              <a:gd name="T16" fmla="+- 0 5783 5780"/>
                              <a:gd name="T17" fmla="*/ T16 w 231"/>
                              <a:gd name="T18" fmla="+- 0 229 83"/>
                              <a:gd name="T19" fmla="*/ 229 h 231"/>
                              <a:gd name="T20" fmla="+- 0 5780 5780"/>
                              <a:gd name="T21" fmla="*/ T20 w 231"/>
                              <a:gd name="T22" fmla="+- 0 206 83"/>
                              <a:gd name="T23" fmla="*/ 206 h 231"/>
                              <a:gd name="T24" fmla="+- 0 5780 5780"/>
                              <a:gd name="T25" fmla="*/ T24 w 231"/>
                              <a:gd name="T26" fmla="+- 0 191 83"/>
                              <a:gd name="T27" fmla="*/ 191 h 231"/>
                              <a:gd name="T28" fmla="+- 0 5803 5780"/>
                              <a:gd name="T29" fmla="*/ T28 w 231"/>
                              <a:gd name="T30" fmla="+- 0 128 83"/>
                              <a:gd name="T31" fmla="*/ 128 h 231"/>
                              <a:gd name="T32" fmla="+- 0 5858 5780"/>
                              <a:gd name="T33" fmla="*/ T32 w 231"/>
                              <a:gd name="T34" fmla="+- 0 89 83"/>
                              <a:gd name="T35" fmla="*/ 89 h 231"/>
                              <a:gd name="T36" fmla="+- 0 5887 5780"/>
                              <a:gd name="T37" fmla="*/ T36 w 231"/>
                              <a:gd name="T38" fmla="+- 0 83 83"/>
                              <a:gd name="T39" fmla="*/ 83 h 231"/>
                              <a:gd name="T40" fmla="+- 0 5903 5780"/>
                              <a:gd name="T41" fmla="*/ T40 w 231"/>
                              <a:gd name="T42" fmla="+- 0 83 83"/>
                              <a:gd name="T43" fmla="*/ 83 h 231"/>
                              <a:gd name="T44" fmla="+- 0 5965 5780"/>
                              <a:gd name="T45" fmla="*/ T44 w 231"/>
                              <a:gd name="T46" fmla="+- 0 107 83"/>
                              <a:gd name="T47" fmla="*/ 107 h 231"/>
                              <a:gd name="T48" fmla="+- 0 6005 5780"/>
                              <a:gd name="T49" fmla="*/ T48 w 231"/>
                              <a:gd name="T50" fmla="+- 0 162 83"/>
                              <a:gd name="T51" fmla="*/ 162 h 231"/>
                              <a:gd name="T52" fmla="+- 0 6010 5780"/>
                              <a:gd name="T53" fmla="*/ T52 w 231"/>
                              <a:gd name="T54" fmla="+- 0 191 83"/>
                              <a:gd name="T55" fmla="*/ 191 h 231"/>
                              <a:gd name="T56" fmla="+- 0 6010 5780"/>
                              <a:gd name="T57" fmla="*/ T56 w 231"/>
                              <a:gd name="T58" fmla="+- 0 206 83"/>
                              <a:gd name="T59" fmla="*/ 206 h 231"/>
                              <a:gd name="T60" fmla="+- 0 5987 5780"/>
                              <a:gd name="T61" fmla="*/ T60 w 231"/>
                              <a:gd name="T62" fmla="+- 0 269 83"/>
                              <a:gd name="T63" fmla="*/ 269 h 231"/>
                              <a:gd name="T64" fmla="+- 0 5932 5780"/>
                              <a:gd name="T65" fmla="*/ T64 w 231"/>
                              <a:gd name="T66" fmla="+- 0 308 83"/>
                              <a:gd name="T67" fmla="*/ 308 h 231"/>
                              <a:gd name="T68" fmla="+- 0 5903 5780"/>
                              <a:gd name="T69" fmla="*/ T68 w 231"/>
                              <a:gd name="T70" fmla="+- 0 314 83"/>
                              <a:gd name="T71" fmla="*/ 314 h 2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31" h="231">
                                <a:moveTo>
                                  <a:pt x="123" y="231"/>
                                </a:moveTo>
                                <a:lnTo>
                                  <a:pt x="107" y="231"/>
                                </a:lnTo>
                                <a:lnTo>
                                  <a:pt x="100" y="230"/>
                                </a:lnTo>
                                <a:lnTo>
                                  <a:pt x="39" y="203"/>
                                </a:lnTo>
                                <a:lnTo>
                                  <a:pt x="3" y="146"/>
                                </a:lnTo>
                                <a:lnTo>
                                  <a:pt x="0" y="123"/>
                                </a:lnTo>
                                <a:lnTo>
                                  <a:pt x="0" y="108"/>
                                </a:lnTo>
                                <a:lnTo>
                                  <a:pt x="23" y="45"/>
                                </a:lnTo>
                                <a:lnTo>
                                  <a:pt x="78" y="6"/>
                                </a:lnTo>
                                <a:lnTo>
                                  <a:pt x="107" y="0"/>
                                </a:lnTo>
                                <a:lnTo>
                                  <a:pt x="123" y="0"/>
                                </a:lnTo>
                                <a:lnTo>
                                  <a:pt x="185" y="24"/>
                                </a:lnTo>
                                <a:lnTo>
                                  <a:pt x="225" y="79"/>
                                </a:lnTo>
                                <a:lnTo>
                                  <a:pt x="230" y="108"/>
                                </a:lnTo>
                                <a:lnTo>
                                  <a:pt x="230" y="123"/>
                                </a:lnTo>
                                <a:lnTo>
                                  <a:pt x="207" y="186"/>
                                </a:lnTo>
                                <a:lnTo>
                                  <a:pt x="152" y="225"/>
                                </a:lnTo>
                                <a:lnTo>
                                  <a:pt x="123" y="231"/>
                                </a:lnTo>
                                <a:close/>
                              </a:path>
                            </a:pathLst>
                          </a:custGeom>
                          <a:solidFill>
                            <a:srgbClr val="2580E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2E9141" id="Group 30" o:spid="_x0000_s1026" style="position:absolute;margin-left:289pt;margin-top:4.15pt;width:11.55pt;height:12.4pt;z-index:251898880;mso-position-horizontal-relative:page" coordorigin="5780,83" coordsize="231,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">
                <v:shape id="AutoShape 32" o:spid="_x0000_s1027" style="position:absolute;left:5886;top:83;width:17;height:248;visibility:visible;mso-wrap-style:square;v-text-anchor:top" coordsize="17,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" path="m17,165l,165r,83l17,248r,-83m17,l,,,83r17,l17,e" fillcolor="#d0d0d0" stroked="f">
                  <v:path arrowok="t" o:connecttype="custom" o:connectlocs="17,248;0,248;0,331;17,331;17,248;17,83;0,83;0,166;17,166;17,83" o:connectangles="0,0,0,0,0,0,0,0,0,0"/>
                </v:shape>
                <v:shape id="Freeform 31" o:spid="_x0000_s1028" style="position:absolute;left:5779;top:83;width:231;height:231;visibility:visible;mso-wrap-style:square;v-text-anchor:top" coordsize="23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" path="m123,231r-16,l100,230,39,203,3,146,,123,,108,23,45,78,6,107,r16,l185,24r40,55l230,108r,15l207,186r-55,39l123,231xe" fillcolor="#2580eb" stroked="f">
                  <v:path arrowok="t" o:connecttype="custom" o:connectlocs="123,314;107,314;100,313;39,286;3,229;0,206;0,191;23,128;78,89;107,83;123,83;185,107;225,162;230,191;230,206;207,269;152,308;123,314" o:connectangles="0,0,0,0,0,0,0,0,0,0,0,0,0,0,0,0,0,0"/>
                </v:shape>
                <w10:wrap anchorx="page"/>
              </v:group>
            </w:pict>
          </mc:Fallback>
        </mc:AlternateContent>
      </w:r>
      <w:r>
        <w:rPr>
          <w:noProof/>
        </w:rPr>
        <mc:AlternateContent>
          <mc:Choice Requires="wps">
            <w:drawing>
              <wp:anchor distT="0" distB="0" distL="114300" distR="114300" simplePos="0" relativeHeight="251899904" behindDoc="0" locked="0" layoutInCell="1" allowOverlap="1" wp14:anchorId="23C115E2" wp14:editId="65BDFE8A">
                <wp:simplePos x="0" y="0"/>
                <wp:positionH relativeFrom="page">
                  <wp:posOffset>3737610</wp:posOffset>
                </wp:positionH>
                <wp:positionV relativeFrom="paragraph">
                  <wp:posOffset>-260985</wp:posOffset>
                </wp:positionV>
                <wp:extent cx="10160" cy="52070"/>
                <wp:effectExtent l="0" t="0" r="0" b="0"/>
                <wp:wrapNone/>
                <wp:docPr id="49"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A429A7" id="Rectangle 29" o:spid="_x0000_s1026" style="position:absolute;margin-left:294.3pt;margin-top:-20.55pt;width:.8pt;height:4.1pt;z-index:251899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" fillcolor="#d0d0d0" stroked="f">
                <w10:wrap anchorx="page"/>
              </v:rect>
            </w:pict>
          </mc:Fallback>
        </mc:AlternateContent>
      </w:r>
      <w:r>
        <w:rPr>
          <w:noProof/>
        </w:rPr>
        <mc:AlternateContent>
          <mc:Choice Requires="wps">
            <w:drawing>
              <wp:anchor distT="0" distB="0" distL="114300" distR="114300" simplePos="0" relativeHeight="251900928" behindDoc="0" locked="0" layoutInCell="1" allowOverlap="1" wp14:anchorId="41713773" wp14:editId="70FFAA7E">
                <wp:simplePos x="0" y="0"/>
                <wp:positionH relativeFrom="page">
                  <wp:posOffset>3737610</wp:posOffset>
                </wp:positionH>
                <wp:positionV relativeFrom="paragraph">
                  <wp:posOffset>-365760</wp:posOffset>
                </wp:positionV>
                <wp:extent cx="10160" cy="52070"/>
                <wp:effectExtent l="0" t="0" r="0" b="0"/>
                <wp:wrapNone/>
                <wp:docPr id="48"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07BFDF" id="Rectangle 28" o:spid="_x0000_s1026" style="position:absolute;margin-left:294.3pt;margin-top:-28.8pt;width:.8pt;height:4.1pt;z-index:251900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" fillcolor="#d0d0d0" stroked="f">
                <w10:wrap anchorx="page"/>
              </v:rect>
            </w:pict>
          </mc:Fallback>
        </mc:AlternateContent>
      </w:r>
      <w:r>
        <w:rPr>
          <w:noProof/>
        </w:rPr>
        <mc:AlternateContent>
          <mc:Choice Requires="wps">
            <w:drawing>
              <wp:anchor distT="0" distB="0" distL="114300" distR="114300" simplePos="0" relativeHeight="251901952" behindDoc="0" locked="0" layoutInCell="1" allowOverlap="1" wp14:anchorId="2F690108" wp14:editId="67CBFADB">
                <wp:simplePos x="0" y="0"/>
                <wp:positionH relativeFrom="page">
                  <wp:posOffset>3737610</wp:posOffset>
                </wp:positionH>
                <wp:positionV relativeFrom="paragraph">
                  <wp:posOffset>-470535</wp:posOffset>
                </wp:positionV>
                <wp:extent cx="10160" cy="52070"/>
                <wp:effectExtent l="0" t="0" r="0" b="0"/>
                <wp:wrapNone/>
                <wp:docPr id="47"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214747" id="Rectangle 27" o:spid="_x0000_s1026" style="position:absolute;margin-left:294.3pt;margin-top:-37.05pt;width:.8pt;height:4.1pt;z-index:251901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" fillcolor="#d0d0d0" stroked="f">
                <w10:wrap anchorx="page"/>
              </v:rect>
            </w:pict>
          </mc:Fallback>
        </mc:AlternateContent>
      </w:r>
      <w:r>
        <w:rPr>
          <w:noProof/>
        </w:rPr>
        <mc:AlternateContent>
          <mc:Choice Requires="wps">
            <w:drawing>
              <wp:anchor distT="0" distB="0" distL="114300" distR="114300" simplePos="0" relativeHeight="251902976" behindDoc="0" locked="0" layoutInCell="1" allowOverlap="1" wp14:anchorId="6A5969F8" wp14:editId="51E300A3">
                <wp:simplePos x="0" y="0"/>
                <wp:positionH relativeFrom="page">
                  <wp:posOffset>3737610</wp:posOffset>
                </wp:positionH>
                <wp:positionV relativeFrom="paragraph">
                  <wp:posOffset>-575310</wp:posOffset>
                </wp:positionV>
                <wp:extent cx="10160" cy="52070"/>
                <wp:effectExtent l="0" t="0" r="0" b="0"/>
                <wp:wrapNone/>
                <wp:docPr id="4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F08FD3" id="Rectangle 26" o:spid="_x0000_s1026" style="position:absolute;margin-left:294.3pt;margin-top:-45.3pt;width:.8pt;height:4.1pt;z-index:251902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" fillcolor="#d0d0d0" stroked="f">
                <w10:wrap anchorx="page"/>
              </v:rect>
            </w:pict>
          </mc:Fallback>
        </mc:AlternateContent>
      </w:r>
      <w:r>
        <w:rPr>
          <w:noProof/>
        </w:rPr>
        <mc:AlternateContent>
          <mc:Choice Requires="wps">
            <w:drawing>
              <wp:anchor distT="0" distB="0" distL="114300" distR="114300" simplePos="0" relativeHeight="251904000" behindDoc="0" locked="0" layoutInCell="1" allowOverlap="1" wp14:anchorId="034335AD" wp14:editId="10590813">
                <wp:simplePos x="0" y="0"/>
                <wp:positionH relativeFrom="page">
                  <wp:posOffset>3737610</wp:posOffset>
                </wp:positionH>
                <wp:positionV relativeFrom="paragraph">
                  <wp:posOffset>-680085</wp:posOffset>
                </wp:positionV>
                <wp:extent cx="10160" cy="52070"/>
                <wp:effectExtent l="0" t="0" r="0" b="0"/>
                <wp:wrapNone/>
                <wp:docPr id="4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7A5AAC" id="Rectangle 25" o:spid="_x0000_s1026" style="position:absolute;margin-left:294.3pt;margin-top:-53.55pt;width:.8pt;height:4.1pt;z-index:251904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" fillcolor="#d0d0d0" stroked="f">
                <w10:wrap anchorx="page"/>
              </v:rect>
            </w:pict>
          </mc:Fallback>
        </mc:AlternateContent>
      </w:r>
      <w:r>
        <w:rPr>
          <w:noProof/>
        </w:rPr>
        <mc:AlternateContent>
          <mc:Choice Requires="wps">
            <w:drawing>
              <wp:anchor distT="0" distB="0" distL="114300" distR="114300" simplePos="0" relativeHeight="251905024" behindDoc="0" locked="0" layoutInCell="1" allowOverlap="1" wp14:anchorId="446ED483" wp14:editId="3FE3ED8D">
                <wp:simplePos x="0" y="0"/>
                <wp:positionH relativeFrom="page">
                  <wp:posOffset>3737610</wp:posOffset>
                </wp:positionH>
                <wp:positionV relativeFrom="paragraph">
                  <wp:posOffset>-784860</wp:posOffset>
                </wp:positionV>
                <wp:extent cx="10160" cy="52070"/>
                <wp:effectExtent l="0" t="0" r="0" b="0"/>
                <wp:wrapNone/>
                <wp:docPr id="44"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1C176E" id="Rectangle 24" o:spid="_x0000_s1026" style="position:absolute;margin-left:294.3pt;margin-top:-61.8pt;width:.8pt;height:4.1pt;z-index:251905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" fillcolor="#d0d0d0" stroked="f">
                <w10:wrap anchorx="page"/>
              </v:rect>
            </w:pict>
          </mc:Fallback>
        </mc:AlternateContent>
      </w:r>
      <w:r>
        <w:rPr>
          <w:noProof/>
        </w:rPr>
        <mc:AlternateContent>
          <mc:Choice Requires="wps">
            <w:drawing>
              <wp:anchor distT="0" distB="0" distL="114300" distR="114300" simplePos="0" relativeHeight="251906048" behindDoc="0" locked="0" layoutInCell="1" allowOverlap="1" wp14:anchorId="6ADB74F0" wp14:editId="0EE91CE2">
                <wp:simplePos x="0" y="0"/>
                <wp:positionH relativeFrom="page">
                  <wp:posOffset>3737610</wp:posOffset>
                </wp:positionH>
                <wp:positionV relativeFrom="paragraph">
                  <wp:posOffset>-889635</wp:posOffset>
                </wp:positionV>
                <wp:extent cx="10160" cy="52070"/>
                <wp:effectExtent l="0" t="0" r="0" b="0"/>
                <wp:wrapNone/>
                <wp:docPr id="4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E1169A" id="Rectangle 23" o:spid="_x0000_s1026" style="position:absolute;margin-left:294.3pt;margin-top:-70.05pt;width:.8pt;height:4.1pt;z-index:251906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" fillcolor="#d0d0d0" stroked="f">
                <w10:wrap anchorx="page"/>
              </v:rect>
            </w:pict>
          </mc:Fallback>
        </mc:AlternateContent>
      </w:r>
      <w:r>
        <w:rPr>
          <w:noProof/>
        </w:rPr>
        <mc:AlternateContent>
          <mc:Choice Requires="wps">
            <w:drawing>
              <wp:anchor distT="0" distB="0" distL="114300" distR="114300" simplePos="0" relativeHeight="251907072" behindDoc="0" locked="0" layoutInCell="1" allowOverlap="1" wp14:anchorId="002219BF" wp14:editId="25156D22">
                <wp:simplePos x="0" y="0"/>
                <wp:positionH relativeFrom="page">
                  <wp:posOffset>3737610</wp:posOffset>
                </wp:positionH>
                <wp:positionV relativeFrom="paragraph">
                  <wp:posOffset>-994410</wp:posOffset>
                </wp:positionV>
                <wp:extent cx="10160" cy="52070"/>
                <wp:effectExtent l="0" t="0" r="0" b="0"/>
                <wp:wrapNone/>
                <wp:docPr id="4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851E8F" id="Rectangle 22" o:spid="_x0000_s1026" style="position:absolute;margin-left:294.3pt;margin-top:-78.3pt;width:.8pt;height:4.1pt;z-index:251907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" fillcolor="#d0d0d0" stroked="f">
                <w10:wrap anchorx="page"/>
              </v:rect>
            </w:pict>
          </mc:Fallback>
        </mc:AlternateContent>
      </w:r>
      <w:r>
        <w:rPr>
          <w:noProof/>
        </w:rPr>
        <mc:AlternateContent>
          <mc:Choice Requires="wps">
            <w:drawing>
              <wp:anchor distT="0" distB="0" distL="114300" distR="114300" simplePos="0" relativeHeight="251908096" behindDoc="0" locked="0" layoutInCell="1" allowOverlap="1" wp14:anchorId="37425FEC" wp14:editId="5FC14B1C">
                <wp:simplePos x="0" y="0"/>
                <wp:positionH relativeFrom="page">
                  <wp:posOffset>3737610</wp:posOffset>
                </wp:positionH>
                <wp:positionV relativeFrom="paragraph">
                  <wp:posOffset>-1098550</wp:posOffset>
                </wp:positionV>
                <wp:extent cx="10160" cy="52070"/>
                <wp:effectExtent l="0" t="0" r="0" b="0"/>
                <wp:wrapNone/>
                <wp:docPr id="40"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687405" id="Rectangle 21" o:spid="_x0000_s1026" style="position:absolute;margin-left:294.3pt;margin-top:-86.5pt;width:.8pt;height:4.1pt;z-index:251908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" fillcolor="#d0d0d0" stroked="f">
                <w10:wrap anchorx="page"/>
              </v:rect>
            </w:pict>
          </mc:Fallback>
        </mc:AlternateContent>
      </w:r>
      <w:r>
        <w:rPr>
          <w:noProof/>
        </w:rPr>
        <mc:AlternateContent>
          <mc:Choice Requires="wps">
            <w:drawing>
              <wp:anchor distT="0" distB="0" distL="114300" distR="114300" simplePos="0" relativeHeight="251909120" behindDoc="0" locked="0" layoutInCell="1" allowOverlap="1" wp14:anchorId="0866A8AC" wp14:editId="052E876B">
                <wp:simplePos x="0" y="0"/>
                <wp:positionH relativeFrom="page">
                  <wp:posOffset>3737610</wp:posOffset>
                </wp:positionH>
                <wp:positionV relativeFrom="paragraph">
                  <wp:posOffset>-1203325</wp:posOffset>
                </wp:positionV>
                <wp:extent cx="10160" cy="52070"/>
                <wp:effectExtent l="0" t="0" r="0" b="0"/>
                <wp:wrapNone/>
                <wp:docPr id="38"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422865" id="Rectangle 20" o:spid="_x0000_s1026" style="position:absolute;margin-left:294.3pt;margin-top:-94.75pt;width:.8pt;height:4.1pt;z-index:251909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" fillcolor="#d0d0d0" stroked="f">
                <w10:wrap anchorx="page"/>
              </v:rect>
            </w:pict>
          </mc:Fallback>
        </mc:AlternateContent>
      </w:r>
      <w:r>
        <w:rPr>
          <w:noProof/>
        </w:rPr>
        <mc:AlternateContent>
          <mc:Choice Requires="wps">
            <w:drawing>
              <wp:anchor distT="0" distB="0" distL="114300" distR="114300" simplePos="0" relativeHeight="251910144" behindDoc="0" locked="0" layoutInCell="1" allowOverlap="1" wp14:anchorId="6561785E" wp14:editId="10A2DE40">
                <wp:simplePos x="0" y="0"/>
                <wp:positionH relativeFrom="page">
                  <wp:posOffset>3737610</wp:posOffset>
                </wp:positionH>
                <wp:positionV relativeFrom="paragraph">
                  <wp:posOffset>-1308100</wp:posOffset>
                </wp:positionV>
                <wp:extent cx="10160" cy="52070"/>
                <wp:effectExtent l="0" t="0" r="0" b="0"/>
                <wp:wrapNone/>
                <wp:docPr id="36"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26E97D" id="Rectangle 19" o:spid="_x0000_s1026" style="position:absolute;margin-left:294.3pt;margin-top:-103pt;width:.8pt;height:4.1pt;z-index:251910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" fillcolor="#d0d0d0" stroked="f">
                <w10:wrap anchorx="page"/>
              </v:rect>
            </w:pict>
          </mc:Fallback>
        </mc:AlternateContent>
      </w:r>
      <w:r>
        <w:rPr>
          <w:color w:val="0A3B49"/>
          <w:w w:val="150"/>
          <w:sz w:val="21"/>
        </w:rPr>
        <w:t>MARKING ATTENDANCE AT THE END</w:t>
      </w:r>
    </w:p>
    <w:p w14:paraId="07735E07" w14:textId="77777777" w:rsidR="00697EF2" w:rsidRDefault="00697EF2">
      <w:pPr>
        <w:pStyle w:val="BodyText"/>
        <w:spacing w:before="7"/>
        <w:rPr>
          <w:sz w:val="4"/>
        </w:rPr>
      </w:pPr>
    </w:p>
    <w:p w14:paraId="6FEAF9A6" w14:textId="5D49FC56" w:rsidR="00697EF2" w:rsidRDefault="00733F90">
      <w:pPr>
        <w:pStyle w:val="BodyText"/>
        <w:spacing w:line="82" w:lineRule="exact"/>
        <w:ind w:left="4766"/>
        <w:rPr>
          <w:sz w:val="8"/>
        </w:rPr>
      </w:pPr>
      <w:r>
        <w:rPr>
          <w:noProof/>
          <w:position w:val="-1"/>
          <w:sz w:val="8"/>
        </w:rPr>
        <mc:AlternateContent>
          <mc:Choice Requires="wpg">
            <w:drawing>
              <wp:inline distT="0" distB="0" distL="0" distR="0" wp14:anchorId="67539C97" wp14:editId="59A30029">
                <wp:extent cx="10795" cy="52705"/>
                <wp:effectExtent l="0" t="0" r="635" b="0"/>
                <wp:docPr id="3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795" cy="52705"/>
                          <a:chOff x="0" y="0"/>
                          <a:chExt cx="17" cy="83"/>
                        </a:xfrm>
                      </wpg:grpSpPr>
                      <wps:wsp>
                        <wps:cNvPr id="34" name="Rectangle 18"/>
                        <wps:cNvSpPr>
                          <a:spLocks noChangeArrowheads="1"/>
                        </wps:cNvSpPr>
                        <wps:spPr bwMode="auto">
                          <a:xfrm>
                            <a:off x="0" y="0"/>
                            <a:ext cx="17" cy="83"/>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33D4851" id="Group 17" o:spid="_x0000_s1026" style="width:.85pt;height:4.15pt;mso-position-horizontal-relative:char;mso-position-vertical-relative:line" coordsize="1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">
                <v:rect id="Rectangle 18" o:spid="_x0000_s1027" style="position:absolute;width:17;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" fillcolor="#d0d0d0" stroked="f"/>
                <w10:anchorlock/>
              </v:group>
            </w:pict>
          </mc:Fallback>
        </mc:AlternateContent>
      </w:r>
    </w:p>
    <w:p w14:paraId="24783D9B" w14:textId="77777777" w:rsidR="00697EF2" w:rsidRDefault="00697EF2">
      <w:pPr>
        <w:pStyle w:val="BodyText"/>
        <w:rPr>
          <w:sz w:val="20"/>
        </w:rPr>
      </w:pPr>
    </w:p>
    <w:p w14:paraId="33E03728" w14:textId="77777777" w:rsidR="00697EF2" w:rsidRDefault="00697EF2">
      <w:pPr>
        <w:pStyle w:val="BodyText"/>
        <w:rPr>
          <w:sz w:val="20"/>
        </w:rPr>
      </w:pPr>
    </w:p>
    <w:p w14:paraId="3BB0B6D3" w14:textId="77777777" w:rsidR="00697EF2" w:rsidRDefault="00697EF2">
      <w:pPr>
        <w:pStyle w:val="BodyText"/>
        <w:rPr>
          <w:sz w:val="20"/>
        </w:rPr>
      </w:pPr>
    </w:p>
    <w:p w14:paraId="05628676" w14:textId="77777777" w:rsidR="00697EF2" w:rsidRDefault="00697EF2">
      <w:pPr>
        <w:pStyle w:val="BodyText"/>
        <w:rPr>
          <w:sz w:val="20"/>
        </w:rPr>
      </w:pPr>
    </w:p>
    <w:p w14:paraId="2FCD0D1F" w14:textId="77777777" w:rsidR="00697EF2" w:rsidRDefault="00697EF2">
      <w:pPr>
        <w:pStyle w:val="BodyText"/>
        <w:rPr>
          <w:sz w:val="20"/>
        </w:rPr>
      </w:pPr>
    </w:p>
    <w:p w14:paraId="687D3733" w14:textId="77777777" w:rsidR="00697EF2" w:rsidRDefault="00697EF2">
      <w:pPr>
        <w:pStyle w:val="BodyText"/>
        <w:rPr>
          <w:sz w:val="20"/>
        </w:rPr>
      </w:pPr>
    </w:p>
    <w:p w14:paraId="26BB90AC" w14:textId="77777777" w:rsidR="00697EF2" w:rsidRDefault="00697EF2">
      <w:pPr>
        <w:pStyle w:val="BodyText"/>
        <w:rPr>
          <w:sz w:val="20"/>
        </w:rPr>
      </w:pPr>
    </w:p>
    <w:p w14:paraId="04A9D49B" w14:textId="77777777" w:rsidR="00697EF2" w:rsidRDefault="00697EF2">
      <w:pPr>
        <w:pStyle w:val="BodyText"/>
        <w:rPr>
          <w:sz w:val="20"/>
        </w:rPr>
      </w:pPr>
    </w:p>
    <w:p w14:paraId="024DE1AE" w14:textId="77777777" w:rsidR="00697EF2" w:rsidRDefault="00697EF2">
      <w:pPr>
        <w:pStyle w:val="BodyText"/>
        <w:rPr>
          <w:sz w:val="20"/>
        </w:rPr>
      </w:pPr>
    </w:p>
    <w:p w14:paraId="00D77980" w14:textId="77777777" w:rsidR="00697EF2" w:rsidRDefault="00697EF2">
      <w:pPr>
        <w:pStyle w:val="BodyText"/>
        <w:rPr>
          <w:sz w:val="20"/>
        </w:rPr>
      </w:pPr>
    </w:p>
    <w:p w14:paraId="655CDA33" w14:textId="77777777" w:rsidR="00697EF2" w:rsidRDefault="00697EF2">
      <w:pPr>
        <w:pStyle w:val="BodyText"/>
        <w:rPr>
          <w:sz w:val="20"/>
        </w:rPr>
      </w:pPr>
    </w:p>
    <w:p w14:paraId="362BB7EE" w14:textId="0203268F" w:rsidR="00697EF2" w:rsidRDefault="00733F90">
      <w:pPr>
        <w:pStyle w:val="BodyText"/>
        <w:spacing w:before="7"/>
        <w:rPr>
          <w:sz w:val="27"/>
        </w:rPr>
      </w:pPr>
      <w:r>
        <w:rPr>
          <w:noProof/>
        </w:rPr>
        <mc:AlternateContent>
          <mc:Choice Requires="wps">
            <w:drawing>
              <wp:anchor distT="0" distB="0" distL="0" distR="0" simplePos="0" relativeHeight="251866112" behindDoc="1" locked="0" layoutInCell="1" allowOverlap="1" wp14:anchorId="7E36DB72" wp14:editId="6742A00E">
                <wp:simplePos x="0" y="0"/>
                <wp:positionH relativeFrom="page">
                  <wp:posOffset>3737610</wp:posOffset>
                </wp:positionH>
                <wp:positionV relativeFrom="paragraph">
                  <wp:posOffset>226695</wp:posOffset>
                </wp:positionV>
                <wp:extent cx="10160" cy="52070"/>
                <wp:effectExtent l="0" t="0" r="0" b="0"/>
                <wp:wrapTopAndBottom/>
                <wp:docPr id="30"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94BF51" id="Rectangle 16" o:spid="_x0000_s1026" style="position:absolute;margin-left:294.3pt;margin-top:17.85pt;width:.8pt;height:4.1pt;z-index:-2514503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" fillcolor="#d0d0d0" stroked="f">
                <w10:wrap type="topAndBottom" anchorx="page"/>
              </v:rect>
            </w:pict>
          </mc:Fallback>
        </mc:AlternateContent>
      </w:r>
    </w:p>
    <w:p w14:paraId="463BF14A" w14:textId="77777777" w:rsidR="00697EF2" w:rsidRDefault="00697EF2">
      <w:pPr>
        <w:pStyle w:val="BodyText"/>
        <w:spacing w:before="10"/>
        <w:rPr>
          <w:sz w:val="16"/>
        </w:rPr>
      </w:pPr>
    </w:p>
    <w:p w14:paraId="04A476D5" w14:textId="266B3557" w:rsidR="00697EF2" w:rsidRDefault="00733F90">
      <w:pPr>
        <w:ind w:left="5327"/>
        <w:rPr>
          <w:sz w:val="21"/>
        </w:rPr>
      </w:pPr>
      <w:r>
        <w:rPr>
          <w:noProof/>
        </w:rPr>
        <mc:AlternateContent>
          <mc:Choice Requires="wpg">
            <w:drawing>
              <wp:anchor distT="0" distB="0" distL="114300" distR="114300" simplePos="0" relativeHeight="251880448" behindDoc="0" locked="0" layoutInCell="1" allowOverlap="1" wp14:anchorId="198DB34E" wp14:editId="4765C609">
                <wp:simplePos x="0" y="0"/>
                <wp:positionH relativeFrom="page">
                  <wp:posOffset>3670300</wp:posOffset>
                </wp:positionH>
                <wp:positionV relativeFrom="paragraph">
                  <wp:posOffset>-89535</wp:posOffset>
                </wp:positionV>
                <wp:extent cx="146685" cy="220345"/>
                <wp:effectExtent l="0" t="0" r="0" b="0"/>
                <wp:wrapNone/>
                <wp:docPr id="24"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6685" cy="220345"/>
                          <a:chOff x="5780" y="-141"/>
                          <a:chExt cx="231" cy="347"/>
                        </a:xfrm>
                      </wpg:grpSpPr>
                      <wps:wsp>
                        <wps:cNvPr id="26" name="AutoShape 15"/>
                        <wps:cNvSpPr>
                          <a:spLocks/>
                        </wps:cNvSpPr>
                        <wps:spPr bwMode="auto">
                          <a:xfrm>
                            <a:off x="5886" y="-142"/>
                            <a:ext cx="17" cy="248"/>
                          </a:xfrm>
                          <a:custGeom>
                            <a:avLst/>
                            <a:gdLst>
                              <a:gd name="T0" fmla="+- 0 5903 5886"/>
                              <a:gd name="T1" fmla="*/ T0 w 17"/>
                              <a:gd name="T2" fmla="+- 0 24 -141"/>
                              <a:gd name="T3" fmla="*/ 24 h 248"/>
                              <a:gd name="T4" fmla="+- 0 5886 5886"/>
                              <a:gd name="T5" fmla="*/ T4 w 17"/>
                              <a:gd name="T6" fmla="+- 0 24 -141"/>
                              <a:gd name="T7" fmla="*/ 24 h 248"/>
                              <a:gd name="T8" fmla="+- 0 5886 5886"/>
                              <a:gd name="T9" fmla="*/ T8 w 17"/>
                              <a:gd name="T10" fmla="+- 0 106 -141"/>
                              <a:gd name="T11" fmla="*/ 106 h 248"/>
                              <a:gd name="T12" fmla="+- 0 5903 5886"/>
                              <a:gd name="T13" fmla="*/ T12 w 17"/>
                              <a:gd name="T14" fmla="+- 0 106 -141"/>
                              <a:gd name="T15" fmla="*/ 106 h 248"/>
                              <a:gd name="T16" fmla="+- 0 5903 5886"/>
                              <a:gd name="T17" fmla="*/ T16 w 17"/>
                              <a:gd name="T18" fmla="+- 0 24 -141"/>
                              <a:gd name="T19" fmla="*/ 24 h 248"/>
                              <a:gd name="T20" fmla="+- 0 5903 5886"/>
                              <a:gd name="T21" fmla="*/ T20 w 17"/>
                              <a:gd name="T22" fmla="+- 0 -141 -141"/>
                              <a:gd name="T23" fmla="*/ -141 h 248"/>
                              <a:gd name="T24" fmla="+- 0 5886 5886"/>
                              <a:gd name="T25" fmla="*/ T24 w 17"/>
                              <a:gd name="T26" fmla="+- 0 -141 -141"/>
                              <a:gd name="T27" fmla="*/ -141 h 248"/>
                              <a:gd name="T28" fmla="+- 0 5886 5886"/>
                              <a:gd name="T29" fmla="*/ T28 w 17"/>
                              <a:gd name="T30" fmla="+- 0 -59 -141"/>
                              <a:gd name="T31" fmla="*/ -59 h 248"/>
                              <a:gd name="T32" fmla="+- 0 5903 5886"/>
                              <a:gd name="T33" fmla="*/ T32 w 17"/>
                              <a:gd name="T34" fmla="+- 0 -59 -141"/>
                              <a:gd name="T35" fmla="*/ -59 h 248"/>
                              <a:gd name="T36" fmla="+- 0 5903 5886"/>
                              <a:gd name="T37" fmla="*/ T36 w 17"/>
                              <a:gd name="T38" fmla="+- 0 -141 -141"/>
                              <a:gd name="T39" fmla="*/ -141 h 2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7" h="248">
                                <a:moveTo>
                                  <a:pt x="17" y="165"/>
                                </a:moveTo>
                                <a:lnTo>
                                  <a:pt x="0" y="165"/>
                                </a:lnTo>
                                <a:lnTo>
                                  <a:pt x="0" y="247"/>
                                </a:lnTo>
                                <a:lnTo>
                                  <a:pt x="17" y="247"/>
                                </a:lnTo>
                                <a:lnTo>
                                  <a:pt x="17" y="165"/>
                                </a:lnTo>
                                <a:moveTo>
                                  <a:pt x="17" y="0"/>
                                </a:moveTo>
                                <a:lnTo>
                                  <a:pt x="0" y="0"/>
                                </a:lnTo>
                                <a:lnTo>
                                  <a:pt x="0" y="82"/>
                                </a:lnTo>
                                <a:lnTo>
                                  <a:pt x="17" y="82"/>
                                </a:lnTo>
                                <a:lnTo>
                                  <a:pt x="17" y="0"/>
                                </a:lnTo>
                              </a:path>
                            </a:pathLst>
                          </a:custGeom>
                          <a:solidFill>
                            <a:srgbClr val="D0D0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14"/>
                        <wps:cNvSpPr>
                          <a:spLocks/>
                        </wps:cNvSpPr>
                        <wps:spPr bwMode="auto">
                          <a:xfrm>
                            <a:off x="5779" y="-26"/>
                            <a:ext cx="231" cy="231"/>
                          </a:xfrm>
                          <a:custGeom>
                            <a:avLst/>
                            <a:gdLst>
                              <a:gd name="T0" fmla="+- 0 5903 5780"/>
                              <a:gd name="T1" fmla="*/ T0 w 231"/>
                              <a:gd name="T2" fmla="+- 0 205 -26"/>
                              <a:gd name="T3" fmla="*/ 205 h 231"/>
                              <a:gd name="T4" fmla="+- 0 5887 5780"/>
                              <a:gd name="T5" fmla="*/ T4 w 231"/>
                              <a:gd name="T6" fmla="+- 0 205 -26"/>
                              <a:gd name="T7" fmla="*/ 205 h 231"/>
                              <a:gd name="T8" fmla="+- 0 5880 5780"/>
                              <a:gd name="T9" fmla="*/ T8 w 231"/>
                              <a:gd name="T10" fmla="+- 0 204 -26"/>
                              <a:gd name="T11" fmla="*/ 204 h 231"/>
                              <a:gd name="T12" fmla="+- 0 5819 5780"/>
                              <a:gd name="T13" fmla="*/ T12 w 231"/>
                              <a:gd name="T14" fmla="+- 0 177 -26"/>
                              <a:gd name="T15" fmla="*/ 177 h 231"/>
                              <a:gd name="T16" fmla="+- 0 5783 5780"/>
                              <a:gd name="T17" fmla="*/ T16 w 231"/>
                              <a:gd name="T18" fmla="+- 0 120 -26"/>
                              <a:gd name="T19" fmla="*/ 120 h 231"/>
                              <a:gd name="T20" fmla="+- 0 5780 5780"/>
                              <a:gd name="T21" fmla="*/ T20 w 231"/>
                              <a:gd name="T22" fmla="+- 0 97 -26"/>
                              <a:gd name="T23" fmla="*/ 97 h 231"/>
                              <a:gd name="T24" fmla="+- 0 5780 5780"/>
                              <a:gd name="T25" fmla="*/ T24 w 231"/>
                              <a:gd name="T26" fmla="+- 0 82 -26"/>
                              <a:gd name="T27" fmla="*/ 82 h 231"/>
                              <a:gd name="T28" fmla="+- 0 5803 5780"/>
                              <a:gd name="T29" fmla="*/ T28 w 231"/>
                              <a:gd name="T30" fmla="+- 0 19 -26"/>
                              <a:gd name="T31" fmla="*/ 19 h 231"/>
                              <a:gd name="T32" fmla="+- 0 5858 5780"/>
                              <a:gd name="T33" fmla="*/ T32 w 231"/>
                              <a:gd name="T34" fmla="+- 0 -20 -26"/>
                              <a:gd name="T35" fmla="*/ -20 h 231"/>
                              <a:gd name="T36" fmla="+- 0 5887 5780"/>
                              <a:gd name="T37" fmla="*/ T36 w 231"/>
                              <a:gd name="T38" fmla="+- 0 -26 -26"/>
                              <a:gd name="T39" fmla="*/ -26 h 231"/>
                              <a:gd name="T40" fmla="+- 0 5903 5780"/>
                              <a:gd name="T41" fmla="*/ T40 w 231"/>
                              <a:gd name="T42" fmla="+- 0 -26 -26"/>
                              <a:gd name="T43" fmla="*/ -26 h 231"/>
                              <a:gd name="T44" fmla="+- 0 5965 5780"/>
                              <a:gd name="T45" fmla="*/ T44 w 231"/>
                              <a:gd name="T46" fmla="+- 0 -2 -26"/>
                              <a:gd name="T47" fmla="*/ -2 h 231"/>
                              <a:gd name="T48" fmla="+- 0 6005 5780"/>
                              <a:gd name="T49" fmla="*/ T48 w 231"/>
                              <a:gd name="T50" fmla="+- 0 53 -26"/>
                              <a:gd name="T51" fmla="*/ 53 h 231"/>
                              <a:gd name="T52" fmla="+- 0 6010 5780"/>
                              <a:gd name="T53" fmla="*/ T52 w 231"/>
                              <a:gd name="T54" fmla="+- 0 82 -26"/>
                              <a:gd name="T55" fmla="*/ 82 h 231"/>
                              <a:gd name="T56" fmla="+- 0 6010 5780"/>
                              <a:gd name="T57" fmla="*/ T56 w 231"/>
                              <a:gd name="T58" fmla="+- 0 97 -26"/>
                              <a:gd name="T59" fmla="*/ 97 h 231"/>
                              <a:gd name="T60" fmla="+- 0 5987 5780"/>
                              <a:gd name="T61" fmla="*/ T60 w 231"/>
                              <a:gd name="T62" fmla="+- 0 160 -26"/>
                              <a:gd name="T63" fmla="*/ 160 h 231"/>
                              <a:gd name="T64" fmla="+- 0 5932 5780"/>
                              <a:gd name="T65" fmla="*/ T64 w 231"/>
                              <a:gd name="T66" fmla="+- 0 199 -26"/>
                              <a:gd name="T67" fmla="*/ 199 h 231"/>
                              <a:gd name="T68" fmla="+- 0 5903 5780"/>
                              <a:gd name="T69" fmla="*/ T68 w 231"/>
                              <a:gd name="T70" fmla="+- 0 205 -26"/>
                              <a:gd name="T71" fmla="*/ 205 h 2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31" h="231">
                                <a:moveTo>
                                  <a:pt x="123" y="231"/>
                                </a:moveTo>
                                <a:lnTo>
                                  <a:pt x="107" y="231"/>
                                </a:lnTo>
                                <a:lnTo>
                                  <a:pt x="100" y="230"/>
                                </a:lnTo>
                                <a:lnTo>
                                  <a:pt x="39" y="203"/>
                                </a:lnTo>
                                <a:lnTo>
                                  <a:pt x="3" y="146"/>
                                </a:lnTo>
                                <a:lnTo>
                                  <a:pt x="0" y="123"/>
                                </a:lnTo>
                                <a:lnTo>
                                  <a:pt x="0" y="108"/>
                                </a:lnTo>
                                <a:lnTo>
                                  <a:pt x="23" y="45"/>
                                </a:lnTo>
                                <a:lnTo>
                                  <a:pt x="78" y="6"/>
                                </a:lnTo>
                                <a:lnTo>
                                  <a:pt x="107" y="0"/>
                                </a:lnTo>
                                <a:lnTo>
                                  <a:pt x="123" y="0"/>
                                </a:lnTo>
                                <a:lnTo>
                                  <a:pt x="185" y="24"/>
                                </a:lnTo>
                                <a:lnTo>
                                  <a:pt x="225" y="79"/>
                                </a:lnTo>
                                <a:lnTo>
                                  <a:pt x="230" y="108"/>
                                </a:lnTo>
                                <a:lnTo>
                                  <a:pt x="230" y="123"/>
                                </a:lnTo>
                                <a:lnTo>
                                  <a:pt x="207" y="186"/>
                                </a:lnTo>
                                <a:lnTo>
                                  <a:pt x="152" y="225"/>
                                </a:lnTo>
                                <a:lnTo>
                                  <a:pt x="123" y="231"/>
                                </a:lnTo>
                                <a:close/>
                              </a:path>
                            </a:pathLst>
                          </a:custGeom>
                          <a:solidFill>
                            <a:srgbClr val="2580E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46A1F5" id="Group 13" o:spid="_x0000_s1026" style="position:absolute;margin-left:289pt;margin-top:-7.05pt;width:11.55pt;height:17.35pt;z-index:251880448;mso-position-horizontal-relative:page" coordorigin="5780,-141" coordsize="231,3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">
                <v:shape id="AutoShape 15" o:spid="_x0000_s1027" style="position:absolute;left:5886;top:-142;width:17;height:248;visibility:visible;mso-wrap-style:square;v-text-anchor:top" coordsize="17,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" path="m17,165l,165r,82l17,247r,-82m17,l,,,82r17,l17,e" fillcolor="#d0d0d0" stroked="f">
                  <v:path arrowok="t" o:connecttype="custom" o:connectlocs="17,24;0,24;0,106;17,106;17,24;17,-141;0,-141;0,-59;17,-59;17,-141" o:connectangles="0,0,0,0,0,0,0,0,0,0"/>
                </v:shape>
                <v:shape id="Freeform 14" o:spid="_x0000_s1028" style="position:absolute;left:5779;top:-26;width:231;height:231;visibility:visible;mso-wrap-style:square;v-text-anchor:top" coordsize="23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" path="m123,231r-16,l100,230,39,203,3,146,,123,,108,23,45,78,6,107,r16,l185,24r40,55l230,108r,15l207,186r-55,39l123,231xe" fillcolor="#2580eb" stroked="f">
                  <v:path arrowok="t" o:connecttype="custom" o:connectlocs="123,205;107,205;100,204;39,177;3,120;0,97;0,82;23,19;78,-20;107,-26;123,-26;185,-2;225,53;230,82;230,97;207,160;152,199;123,205" o:connectangles="0,0,0,0,0,0,0,0,0,0,0,0,0,0,0,0,0,0"/>
                </v:shape>
                <w10:wrap anchorx="page"/>
              </v:group>
            </w:pict>
          </mc:Fallback>
        </mc:AlternateContent>
      </w:r>
      <w:r>
        <w:rPr>
          <w:noProof/>
        </w:rPr>
        <mc:AlternateContent>
          <mc:Choice Requires="wps">
            <w:drawing>
              <wp:anchor distT="0" distB="0" distL="114300" distR="114300" simplePos="0" relativeHeight="251881472" behindDoc="0" locked="0" layoutInCell="1" allowOverlap="1" wp14:anchorId="6C2479CC" wp14:editId="28E309F7">
                <wp:simplePos x="0" y="0"/>
                <wp:positionH relativeFrom="page">
                  <wp:posOffset>3737610</wp:posOffset>
                </wp:positionH>
                <wp:positionV relativeFrom="paragraph">
                  <wp:posOffset>-299085</wp:posOffset>
                </wp:positionV>
                <wp:extent cx="10160" cy="52070"/>
                <wp:effectExtent l="0" t="0" r="0" b="0"/>
                <wp:wrapNone/>
                <wp:docPr id="2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393686" id="Rectangle 12" o:spid="_x0000_s1026" style="position:absolute;margin-left:294.3pt;margin-top:-23.55pt;width:.8pt;height:4.1pt;z-index:251881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" fillcolor="#d0d0d0" stroked="f">
                <w10:wrap anchorx="page"/>
              </v:rect>
            </w:pict>
          </mc:Fallback>
        </mc:AlternateContent>
      </w:r>
      <w:r>
        <w:rPr>
          <w:noProof/>
        </w:rPr>
        <mc:AlternateContent>
          <mc:Choice Requires="wps">
            <w:drawing>
              <wp:anchor distT="0" distB="0" distL="114300" distR="114300" simplePos="0" relativeHeight="251882496" behindDoc="0" locked="0" layoutInCell="1" allowOverlap="1" wp14:anchorId="4E61655E" wp14:editId="08B5FE2B">
                <wp:simplePos x="0" y="0"/>
                <wp:positionH relativeFrom="page">
                  <wp:posOffset>3737610</wp:posOffset>
                </wp:positionH>
                <wp:positionV relativeFrom="paragraph">
                  <wp:posOffset>-403860</wp:posOffset>
                </wp:positionV>
                <wp:extent cx="10160" cy="52070"/>
                <wp:effectExtent l="0" t="0" r="0" b="0"/>
                <wp:wrapNone/>
                <wp:docPr id="20"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2CF5E3" id="Rectangle 11" o:spid="_x0000_s1026" style="position:absolute;margin-left:294.3pt;margin-top:-31.8pt;width:.8pt;height:4.1pt;z-index:25188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" fillcolor="#d0d0d0" stroked="f">
                <w10:wrap anchorx="page"/>
              </v:rect>
            </w:pict>
          </mc:Fallback>
        </mc:AlternateContent>
      </w:r>
      <w:r>
        <w:rPr>
          <w:noProof/>
        </w:rPr>
        <mc:AlternateContent>
          <mc:Choice Requires="wps">
            <w:drawing>
              <wp:anchor distT="0" distB="0" distL="114300" distR="114300" simplePos="0" relativeHeight="251883520" behindDoc="0" locked="0" layoutInCell="1" allowOverlap="1" wp14:anchorId="097AB479" wp14:editId="5193554C">
                <wp:simplePos x="0" y="0"/>
                <wp:positionH relativeFrom="page">
                  <wp:posOffset>3737610</wp:posOffset>
                </wp:positionH>
                <wp:positionV relativeFrom="paragraph">
                  <wp:posOffset>-508635</wp:posOffset>
                </wp:positionV>
                <wp:extent cx="10160" cy="52070"/>
                <wp:effectExtent l="0" t="0" r="0" b="0"/>
                <wp:wrapNone/>
                <wp:docPr id="18"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054307" id="Rectangle 10" o:spid="_x0000_s1026" style="position:absolute;margin-left:294.3pt;margin-top:-40.05pt;width:.8pt;height:4.1pt;z-index:251883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" fillcolor="#d0d0d0" stroked="f">
                <w10:wrap anchorx="page"/>
              </v:rect>
            </w:pict>
          </mc:Fallback>
        </mc:AlternateContent>
      </w:r>
      <w:r>
        <w:rPr>
          <w:noProof/>
        </w:rPr>
        <mc:AlternateContent>
          <mc:Choice Requires="wps">
            <w:drawing>
              <wp:anchor distT="0" distB="0" distL="114300" distR="114300" simplePos="0" relativeHeight="251884544" behindDoc="0" locked="0" layoutInCell="1" allowOverlap="1" wp14:anchorId="436A39F5" wp14:editId="145121EE">
                <wp:simplePos x="0" y="0"/>
                <wp:positionH relativeFrom="page">
                  <wp:posOffset>3737610</wp:posOffset>
                </wp:positionH>
                <wp:positionV relativeFrom="paragraph">
                  <wp:posOffset>-613410</wp:posOffset>
                </wp:positionV>
                <wp:extent cx="10160" cy="52070"/>
                <wp:effectExtent l="0" t="0" r="0" b="0"/>
                <wp:wrapNone/>
                <wp:docPr id="16"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285853" id="Rectangle 9" o:spid="_x0000_s1026" style="position:absolute;margin-left:294.3pt;margin-top:-48.3pt;width:.8pt;height:4.1pt;z-index:251884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" fillcolor="#d0d0d0" stroked="f">
                <w10:wrap anchorx="page"/>
              </v:rect>
            </w:pict>
          </mc:Fallback>
        </mc:AlternateContent>
      </w:r>
      <w:r>
        <w:rPr>
          <w:noProof/>
        </w:rPr>
        <mc:AlternateContent>
          <mc:Choice Requires="wps">
            <w:drawing>
              <wp:anchor distT="0" distB="0" distL="114300" distR="114300" simplePos="0" relativeHeight="251885568" behindDoc="0" locked="0" layoutInCell="1" allowOverlap="1" wp14:anchorId="5D3E4817" wp14:editId="32E249A7">
                <wp:simplePos x="0" y="0"/>
                <wp:positionH relativeFrom="page">
                  <wp:posOffset>3737610</wp:posOffset>
                </wp:positionH>
                <wp:positionV relativeFrom="paragraph">
                  <wp:posOffset>-717550</wp:posOffset>
                </wp:positionV>
                <wp:extent cx="10160" cy="52070"/>
                <wp:effectExtent l="0" t="0" r="0" b="0"/>
                <wp:wrapNone/>
                <wp:docPr id="1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00E86D" id="Rectangle 8" o:spid="_x0000_s1026" style="position:absolute;margin-left:294.3pt;margin-top:-56.5pt;width:.8pt;height:4.1pt;z-index:251885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" fillcolor="#d0d0d0" stroked="f">
                <w10:wrap anchorx="page"/>
              </v:rect>
            </w:pict>
          </mc:Fallback>
        </mc:AlternateContent>
      </w:r>
      <w:r>
        <w:rPr>
          <w:noProof/>
        </w:rPr>
        <mc:AlternateContent>
          <mc:Choice Requires="wps">
            <w:drawing>
              <wp:anchor distT="0" distB="0" distL="114300" distR="114300" simplePos="0" relativeHeight="251886592" behindDoc="0" locked="0" layoutInCell="1" allowOverlap="1" wp14:anchorId="39607D43" wp14:editId="30BDD31B">
                <wp:simplePos x="0" y="0"/>
                <wp:positionH relativeFrom="page">
                  <wp:posOffset>3737610</wp:posOffset>
                </wp:positionH>
                <wp:positionV relativeFrom="paragraph">
                  <wp:posOffset>-822325</wp:posOffset>
                </wp:positionV>
                <wp:extent cx="10160" cy="52070"/>
                <wp:effectExtent l="0" t="0" r="0" b="0"/>
                <wp:wrapNone/>
                <wp:docPr id="12"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59BC98" id="Rectangle 7" o:spid="_x0000_s1026" style="position:absolute;margin-left:294.3pt;margin-top:-64.75pt;width:.8pt;height:4.1pt;z-index:251886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" fillcolor="#d0d0d0" stroked="f">
                <w10:wrap anchorx="page"/>
              </v:rect>
            </w:pict>
          </mc:Fallback>
        </mc:AlternateContent>
      </w:r>
      <w:r>
        <w:rPr>
          <w:noProof/>
        </w:rPr>
        <mc:AlternateContent>
          <mc:Choice Requires="wps">
            <w:drawing>
              <wp:anchor distT="0" distB="0" distL="114300" distR="114300" simplePos="0" relativeHeight="251887616" behindDoc="0" locked="0" layoutInCell="1" allowOverlap="1" wp14:anchorId="45B24430" wp14:editId="3D349D79">
                <wp:simplePos x="0" y="0"/>
                <wp:positionH relativeFrom="page">
                  <wp:posOffset>3737610</wp:posOffset>
                </wp:positionH>
                <wp:positionV relativeFrom="paragraph">
                  <wp:posOffset>-927100</wp:posOffset>
                </wp:positionV>
                <wp:extent cx="10160" cy="52070"/>
                <wp:effectExtent l="0" t="0" r="0" b="0"/>
                <wp:wrapNone/>
                <wp:docPr id="10"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42922B" id="Rectangle 6" o:spid="_x0000_s1026" style="position:absolute;margin-left:294.3pt;margin-top:-73pt;width:.8pt;height:4.1pt;z-index:251887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" fillcolor="#d0d0d0" stroked="f">
                <w10:wrap anchorx="page"/>
              </v:rect>
            </w:pict>
          </mc:Fallback>
        </mc:AlternateContent>
      </w:r>
      <w:r>
        <w:rPr>
          <w:noProof/>
        </w:rPr>
        <mc:AlternateContent>
          <mc:Choice Requires="wps">
            <w:drawing>
              <wp:anchor distT="0" distB="0" distL="114300" distR="114300" simplePos="0" relativeHeight="251888640" behindDoc="0" locked="0" layoutInCell="1" allowOverlap="1" wp14:anchorId="62EEBEE6" wp14:editId="4B9B0130">
                <wp:simplePos x="0" y="0"/>
                <wp:positionH relativeFrom="page">
                  <wp:posOffset>3737610</wp:posOffset>
                </wp:positionH>
                <wp:positionV relativeFrom="paragraph">
                  <wp:posOffset>-1031875</wp:posOffset>
                </wp:positionV>
                <wp:extent cx="10160" cy="52070"/>
                <wp:effectExtent l="0" t="0" r="0" b="0"/>
                <wp:wrapNone/>
                <wp:docPr id="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 cy="52070"/>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9A571A" id="Rectangle 5" o:spid="_x0000_s1026" style="position:absolute;margin-left:294.3pt;margin-top:-81.25pt;width:.8pt;height:4.1pt;z-index:251888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" fillcolor="#d0d0d0" stroked="f">
                <w10:wrap anchorx="page"/>
              </v:rect>
            </w:pict>
          </mc:Fallback>
        </mc:AlternateContent>
      </w:r>
      <w:r>
        <w:rPr>
          <w:color w:val="0A3B49"/>
          <w:w w:val="150"/>
          <w:sz w:val="21"/>
        </w:rPr>
        <w:t>LEAVE MEETING</w:t>
      </w:r>
    </w:p>
    <w:p w14:paraId="346F7FC7" w14:textId="77777777" w:rsidR="00697EF2" w:rsidRDefault="00697EF2">
      <w:pPr>
        <w:pStyle w:val="BodyText"/>
        <w:rPr>
          <w:sz w:val="20"/>
        </w:rPr>
      </w:pPr>
    </w:p>
    <w:p w14:paraId="3485CA30" w14:textId="56DA18FE" w:rsidR="00697EF2" w:rsidRDefault="00733F90">
      <w:pPr>
        <w:pStyle w:val="BodyText"/>
        <w:spacing w:before="8"/>
        <w:rPr>
          <w:sz w:val="15"/>
        </w:rPr>
      </w:pPr>
      <w:r>
        <w:rPr>
          <w:noProof/>
        </w:rPr>
        <mc:AlternateContent>
          <mc:Choice Requires="wpg">
            <w:drawing>
              <wp:anchor distT="0" distB="0" distL="0" distR="0" simplePos="0" relativeHeight="251868160" behindDoc="1" locked="0" layoutInCell="1" allowOverlap="1" wp14:anchorId="7C1E791C" wp14:editId="3F987555">
                <wp:simplePos x="0" y="0"/>
                <wp:positionH relativeFrom="page">
                  <wp:posOffset>4093845</wp:posOffset>
                </wp:positionH>
                <wp:positionV relativeFrom="paragraph">
                  <wp:posOffset>140335</wp:posOffset>
                </wp:positionV>
                <wp:extent cx="10188575" cy="1172845"/>
                <wp:effectExtent l="0" t="0" r="0" b="0"/>
                <wp:wrapTopAndBottom/>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188575" cy="1172845"/>
                          <a:chOff x="6447" y="221"/>
                          <a:chExt cx="16045" cy="1847"/>
                        </a:xfrm>
                      </wpg:grpSpPr>
                      <wps:wsp>
                        <wps:cNvPr id="4" name="Freeform 4"/>
                        <wps:cNvSpPr>
                          <a:spLocks/>
                        </wps:cNvSpPr>
                        <wps:spPr bwMode="auto">
                          <a:xfrm>
                            <a:off x="6455" y="228"/>
                            <a:ext cx="16028" cy="1831"/>
                          </a:xfrm>
                          <a:custGeom>
                            <a:avLst/>
                            <a:gdLst>
                              <a:gd name="T0" fmla="+- 0 6456 6456"/>
                              <a:gd name="T1" fmla="*/ T0 w 16028"/>
                              <a:gd name="T2" fmla="+- 0 1078 229"/>
                              <a:gd name="T3" fmla="*/ 1078 h 1831"/>
                              <a:gd name="T4" fmla="+- 0 6456 6456"/>
                              <a:gd name="T5" fmla="*/ T4 w 16028"/>
                              <a:gd name="T6" fmla="+- 0 229 229"/>
                              <a:gd name="T7" fmla="*/ 229 h 1831"/>
                              <a:gd name="T8" fmla="+- 0 21997 6456"/>
                              <a:gd name="T9" fmla="*/ T8 w 16028"/>
                              <a:gd name="T10" fmla="+- 0 229 229"/>
                              <a:gd name="T11" fmla="*/ 229 h 1831"/>
                              <a:gd name="T12" fmla="+- 0 22068 6456"/>
                              <a:gd name="T13" fmla="*/ T12 w 16028"/>
                              <a:gd name="T14" fmla="+- 0 234 229"/>
                              <a:gd name="T15" fmla="*/ 234 h 1831"/>
                              <a:gd name="T16" fmla="+- 0 22138 6456"/>
                              <a:gd name="T17" fmla="*/ T16 w 16028"/>
                              <a:gd name="T18" fmla="+- 0 250 229"/>
                              <a:gd name="T19" fmla="*/ 250 h 1831"/>
                              <a:gd name="T20" fmla="+- 0 22205 6456"/>
                              <a:gd name="T21" fmla="*/ T20 w 16028"/>
                              <a:gd name="T22" fmla="+- 0 276 229"/>
                              <a:gd name="T23" fmla="*/ 276 h 1831"/>
                              <a:gd name="T24" fmla="+- 0 22267 6456"/>
                              <a:gd name="T25" fmla="*/ T24 w 16028"/>
                              <a:gd name="T26" fmla="+- 0 311 229"/>
                              <a:gd name="T27" fmla="*/ 311 h 1831"/>
                              <a:gd name="T28" fmla="+- 0 22324 6456"/>
                              <a:gd name="T29" fmla="*/ T28 w 16028"/>
                              <a:gd name="T30" fmla="+- 0 355 229"/>
                              <a:gd name="T31" fmla="*/ 355 h 1831"/>
                              <a:gd name="T32" fmla="+- 0 22373 6456"/>
                              <a:gd name="T33" fmla="*/ T32 w 16028"/>
                              <a:gd name="T34" fmla="+- 0 407 229"/>
                              <a:gd name="T35" fmla="*/ 407 h 1831"/>
                              <a:gd name="T36" fmla="+- 0 22414 6456"/>
                              <a:gd name="T37" fmla="*/ T36 w 16028"/>
                              <a:gd name="T38" fmla="+- 0 465 229"/>
                              <a:gd name="T39" fmla="*/ 465 h 1831"/>
                              <a:gd name="T40" fmla="+- 0 22447 6456"/>
                              <a:gd name="T41" fmla="*/ T40 w 16028"/>
                              <a:gd name="T42" fmla="+- 0 529 229"/>
                              <a:gd name="T43" fmla="*/ 529 h 1831"/>
                              <a:gd name="T44" fmla="+- 0 22469 6456"/>
                              <a:gd name="T45" fmla="*/ T44 w 16028"/>
                              <a:gd name="T46" fmla="+- 0 597 229"/>
                              <a:gd name="T47" fmla="*/ 597 h 1831"/>
                              <a:gd name="T48" fmla="+- 0 22481 6456"/>
                              <a:gd name="T49" fmla="*/ T48 w 16028"/>
                              <a:gd name="T50" fmla="+- 0 668 229"/>
                              <a:gd name="T51" fmla="*/ 668 h 1831"/>
                              <a:gd name="T52" fmla="+- 0 22484 6456"/>
                              <a:gd name="T53" fmla="*/ T52 w 16028"/>
                              <a:gd name="T54" fmla="+- 0 715 229"/>
                              <a:gd name="T55" fmla="*/ 715 h 1831"/>
                              <a:gd name="T56" fmla="+- 0 22484 6456"/>
                              <a:gd name="T57" fmla="*/ T56 w 16028"/>
                              <a:gd name="T58" fmla="+- 0 1573 229"/>
                              <a:gd name="T59" fmla="*/ 1573 h 1831"/>
                              <a:gd name="T60" fmla="+- 0 22478 6456"/>
                              <a:gd name="T61" fmla="*/ T60 w 16028"/>
                              <a:gd name="T62" fmla="+- 0 1644 229"/>
                              <a:gd name="T63" fmla="*/ 1644 h 1831"/>
                              <a:gd name="T64" fmla="+- 0 22463 6456"/>
                              <a:gd name="T65" fmla="*/ T64 w 16028"/>
                              <a:gd name="T66" fmla="+- 0 1714 229"/>
                              <a:gd name="T67" fmla="*/ 1714 h 1831"/>
                              <a:gd name="T68" fmla="+- 0 22437 6456"/>
                              <a:gd name="T69" fmla="*/ T68 w 16028"/>
                              <a:gd name="T70" fmla="+- 0 1781 229"/>
                              <a:gd name="T71" fmla="*/ 1781 h 1831"/>
                              <a:gd name="T72" fmla="+- 0 22402 6456"/>
                              <a:gd name="T73" fmla="*/ T72 w 16028"/>
                              <a:gd name="T74" fmla="+- 0 1843 229"/>
                              <a:gd name="T75" fmla="*/ 1843 h 1831"/>
                              <a:gd name="T76" fmla="+- 0 22358 6456"/>
                              <a:gd name="T77" fmla="*/ T76 w 16028"/>
                              <a:gd name="T78" fmla="+- 0 1900 229"/>
                              <a:gd name="T79" fmla="*/ 1900 h 1831"/>
                              <a:gd name="T80" fmla="+- 0 22306 6456"/>
                              <a:gd name="T81" fmla="*/ T80 w 16028"/>
                              <a:gd name="T82" fmla="+- 0 1949 229"/>
                              <a:gd name="T83" fmla="*/ 1949 h 1831"/>
                              <a:gd name="T84" fmla="+- 0 22247 6456"/>
                              <a:gd name="T85" fmla="*/ T84 w 16028"/>
                              <a:gd name="T86" fmla="+- 0 1990 229"/>
                              <a:gd name="T87" fmla="*/ 1990 h 1831"/>
                              <a:gd name="T88" fmla="+- 0 22183 6456"/>
                              <a:gd name="T89" fmla="*/ T88 w 16028"/>
                              <a:gd name="T90" fmla="+- 0 2022 229"/>
                              <a:gd name="T91" fmla="*/ 2022 h 1831"/>
                              <a:gd name="T92" fmla="+- 0 22115 6456"/>
                              <a:gd name="T93" fmla="*/ T92 w 16028"/>
                              <a:gd name="T94" fmla="+- 0 2045 229"/>
                              <a:gd name="T95" fmla="*/ 2045 h 1831"/>
                              <a:gd name="T96" fmla="+- 0 22045 6456"/>
                              <a:gd name="T97" fmla="*/ T96 w 16028"/>
                              <a:gd name="T98" fmla="+- 0 2057 229"/>
                              <a:gd name="T99" fmla="*/ 2057 h 1831"/>
                              <a:gd name="T100" fmla="+- 0 21997 6456"/>
                              <a:gd name="T101" fmla="*/ T100 w 16028"/>
                              <a:gd name="T102" fmla="+- 0 2059 229"/>
                              <a:gd name="T103" fmla="*/ 2059 h 1831"/>
                              <a:gd name="T104" fmla="+- 0 7437 6456"/>
                              <a:gd name="T105" fmla="*/ T104 w 16028"/>
                              <a:gd name="T106" fmla="+- 0 2059 229"/>
                              <a:gd name="T107" fmla="*/ 2059 h 1831"/>
                              <a:gd name="T108" fmla="+- 0 7365 6456"/>
                              <a:gd name="T109" fmla="*/ T108 w 16028"/>
                              <a:gd name="T110" fmla="+- 0 2057 229"/>
                              <a:gd name="T111" fmla="*/ 2057 h 1831"/>
                              <a:gd name="T112" fmla="+- 0 7293 6456"/>
                              <a:gd name="T113" fmla="*/ T112 w 16028"/>
                              <a:gd name="T114" fmla="+- 0 2049 229"/>
                              <a:gd name="T115" fmla="*/ 2049 h 1831"/>
                              <a:gd name="T116" fmla="+- 0 7222 6456"/>
                              <a:gd name="T117" fmla="*/ T116 w 16028"/>
                              <a:gd name="T118" fmla="+- 0 2035 229"/>
                              <a:gd name="T119" fmla="*/ 2035 h 1831"/>
                              <a:gd name="T120" fmla="+- 0 7152 6456"/>
                              <a:gd name="T121" fmla="*/ T120 w 16028"/>
                              <a:gd name="T122" fmla="+- 0 2017 229"/>
                              <a:gd name="T123" fmla="*/ 2017 h 1831"/>
                              <a:gd name="T124" fmla="+- 0 7084 6456"/>
                              <a:gd name="T125" fmla="*/ T124 w 16028"/>
                              <a:gd name="T126" fmla="+- 0 1994 229"/>
                              <a:gd name="T127" fmla="*/ 1994 h 1831"/>
                              <a:gd name="T128" fmla="+- 0 7017 6456"/>
                              <a:gd name="T129" fmla="*/ T128 w 16028"/>
                              <a:gd name="T130" fmla="+- 0 1965 229"/>
                              <a:gd name="T131" fmla="*/ 1965 h 1831"/>
                              <a:gd name="T132" fmla="+- 0 6953 6456"/>
                              <a:gd name="T133" fmla="*/ T132 w 16028"/>
                              <a:gd name="T134" fmla="+- 0 1932 229"/>
                              <a:gd name="T135" fmla="*/ 1932 h 1831"/>
                              <a:gd name="T136" fmla="+- 0 6892 6456"/>
                              <a:gd name="T137" fmla="*/ T136 w 16028"/>
                              <a:gd name="T138" fmla="+- 0 1894 229"/>
                              <a:gd name="T139" fmla="*/ 1894 h 1831"/>
                              <a:gd name="T140" fmla="+- 0 6833 6456"/>
                              <a:gd name="T141" fmla="*/ T140 w 16028"/>
                              <a:gd name="T142" fmla="+- 0 1852 229"/>
                              <a:gd name="T143" fmla="*/ 1852 h 1831"/>
                              <a:gd name="T144" fmla="+- 0 6778 6456"/>
                              <a:gd name="T145" fmla="*/ T144 w 16028"/>
                              <a:gd name="T146" fmla="+- 0 1805 229"/>
                              <a:gd name="T147" fmla="*/ 1805 h 1831"/>
                              <a:gd name="T148" fmla="+- 0 6726 6456"/>
                              <a:gd name="T149" fmla="*/ T148 w 16028"/>
                              <a:gd name="T150" fmla="+- 0 1755 229"/>
                              <a:gd name="T151" fmla="*/ 1755 h 1831"/>
                              <a:gd name="T152" fmla="+- 0 6678 6456"/>
                              <a:gd name="T153" fmla="*/ T152 w 16028"/>
                              <a:gd name="T154" fmla="+- 0 1701 229"/>
                              <a:gd name="T155" fmla="*/ 1701 h 1831"/>
                              <a:gd name="T156" fmla="+- 0 6635 6456"/>
                              <a:gd name="T157" fmla="*/ T156 w 16028"/>
                              <a:gd name="T158" fmla="+- 0 1643 229"/>
                              <a:gd name="T159" fmla="*/ 1643 h 1831"/>
                              <a:gd name="T160" fmla="+- 0 6595 6456"/>
                              <a:gd name="T161" fmla="*/ T160 w 16028"/>
                              <a:gd name="T162" fmla="+- 0 1583 229"/>
                              <a:gd name="T163" fmla="*/ 1583 h 1831"/>
                              <a:gd name="T164" fmla="+- 0 6560 6456"/>
                              <a:gd name="T165" fmla="*/ T164 w 16028"/>
                              <a:gd name="T166" fmla="+- 0 1519 229"/>
                              <a:gd name="T167" fmla="*/ 1519 h 1831"/>
                              <a:gd name="T168" fmla="+- 0 6530 6456"/>
                              <a:gd name="T169" fmla="*/ T168 w 16028"/>
                              <a:gd name="T170" fmla="+- 0 1454 229"/>
                              <a:gd name="T171" fmla="*/ 1454 h 1831"/>
                              <a:gd name="T172" fmla="+- 0 6505 6456"/>
                              <a:gd name="T173" fmla="*/ T172 w 16028"/>
                              <a:gd name="T174" fmla="+- 0 1386 229"/>
                              <a:gd name="T175" fmla="*/ 1386 h 1831"/>
                              <a:gd name="T176" fmla="+- 0 6485 6456"/>
                              <a:gd name="T177" fmla="*/ T176 w 16028"/>
                              <a:gd name="T178" fmla="+- 0 1317 229"/>
                              <a:gd name="T179" fmla="*/ 1317 h 1831"/>
                              <a:gd name="T180" fmla="+- 0 6470 6456"/>
                              <a:gd name="T181" fmla="*/ T180 w 16028"/>
                              <a:gd name="T182" fmla="+- 0 1246 229"/>
                              <a:gd name="T183" fmla="*/ 1246 h 1831"/>
                              <a:gd name="T184" fmla="+- 0 6460 6456"/>
                              <a:gd name="T185" fmla="*/ T184 w 16028"/>
                              <a:gd name="T186" fmla="+- 0 1174 229"/>
                              <a:gd name="T187" fmla="*/ 1174 h 1831"/>
                              <a:gd name="T188" fmla="+- 0 6456 6456"/>
                              <a:gd name="T189" fmla="*/ T188 w 16028"/>
                              <a:gd name="T190" fmla="+- 0 1102 229"/>
                              <a:gd name="T191" fmla="*/ 1102 h 1831"/>
                              <a:gd name="T192" fmla="+- 0 6456 6456"/>
                              <a:gd name="T193" fmla="*/ T192 w 16028"/>
                              <a:gd name="T194" fmla="+- 0 1078 229"/>
                              <a:gd name="T195" fmla="*/ 1078 h 18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6028" h="1831">
                                <a:moveTo>
                                  <a:pt x="0" y="849"/>
                                </a:moveTo>
                                <a:lnTo>
                                  <a:pt x="0" y="0"/>
                                </a:lnTo>
                                <a:lnTo>
                                  <a:pt x="15541" y="0"/>
                                </a:lnTo>
                                <a:lnTo>
                                  <a:pt x="15612" y="5"/>
                                </a:lnTo>
                                <a:lnTo>
                                  <a:pt x="15682" y="21"/>
                                </a:lnTo>
                                <a:lnTo>
                                  <a:pt x="15749" y="47"/>
                                </a:lnTo>
                                <a:lnTo>
                                  <a:pt x="15811" y="82"/>
                                </a:lnTo>
                                <a:lnTo>
                                  <a:pt x="15868" y="126"/>
                                </a:lnTo>
                                <a:lnTo>
                                  <a:pt x="15917" y="178"/>
                                </a:lnTo>
                                <a:lnTo>
                                  <a:pt x="15958" y="236"/>
                                </a:lnTo>
                                <a:lnTo>
                                  <a:pt x="15991" y="300"/>
                                </a:lnTo>
                                <a:lnTo>
                                  <a:pt x="16013" y="368"/>
                                </a:lnTo>
                                <a:lnTo>
                                  <a:pt x="16025" y="439"/>
                                </a:lnTo>
                                <a:lnTo>
                                  <a:pt x="16028" y="486"/>
                                </a:lnTo>
                                <a:lnTo>
                                  <a:pt x="16028" y="1344"/>
                                </a:lnTo>
                                <a:lnTo>
                                  <a:pt x="16022" y="1415"/>
                                </a:lnTo>
                                <a:lnTo>
                                  <a:pt x="16007" y="1485"/>
                                </a:lnTo>
                                <a:lnTo>
                                  <a:pt x="15981" y="1552"/>
                                </a:lnTo>
                                <a:lnTo>
                                  <a:pt x="15946" y="1614"/>
                                </a:lnTo>
                                <a:lnTo>
                                  <a:pt x="15902" y="1671"/>
                                </a:lnTo>
                                <a:lnTo>
                                  <a:pt x="15850" y="1720"/>
                                </a:lnTo>
                                <a:lnTo>
                                  <a:pt x="15791" y="1761"/>
                                </a:lnTo>
                                <a:lnTo>
                                  <a:pt x="15727" y="1793"/>
                                </a:lnTo>
                                <a:lnTo>
                                  <a:pt x="15659" y="1816"/>
                                </a:lnTo>
                                <a:lnTo>
                                  <a:pt x="15589" y="1828"/>
                                </a:lnTo>
                                <a:lnTo>
                                  <a:pt x="15541" y="1830"/>
                                </a:lnTo>
                                <a:lnTo>
                                  <a:pt x="981" y="1830"/>
                                </a:lnTo>
                                <a:lnTo>
                                  <a:pt x="909" y="1828"/>
                                </a:lnTo>
                                <a:lnTo>
                                  <a:pt x="837" y="1820"/>
                                </a:lnTo>
                                <a:lnTo>
                                  <a:pt x="766" y="1806"/>
                                </a:lnTo>
                                <a:lnTo>
                                  <a:pt x="696" y="1788"/>
                                </a:lnTo>
                                <a:lnTo>
                                  <a:pt x="628" y="1765"/>
                                </a:lnTo>
                                <a:lnTo>
                                  <a:pt x="561" y="1736"/>
                                </a:lnTo>
                                <a:lnTo>
                                  <a:pt x="497" y="1703"/>
                                </a:lnTo>
                                <a:lnTo>
                                  <a:pt x="436" y="1665"/>
                                </a:lnTo>
                                <a:lnTo>
                                  <a:pt x="377" y="1623"/>
                                </a:lnTo>
                                <a:lnTo>
                                  <a:pt x="322" y="1576"/>
                                </a:lnTo>
                                <a:lnTo>
                                  <a:pt x="270" y="1526"/>
                                </a:lnTo>
                                <a:lnTo>
                                  <a:pt x="222" y="1472"/>
                                </a:lnTo>
                                <a:lnTo>
                                  <a:pt x="179" y="1414"/>
                                </a:lnTo>
                                <a:lnTo>
                                  <a:pt x="139" y="1354"/>
                                </a:lnTo>
                                <a:lnTo>
                                  <a:pt x="104" y="1290"/>
                                </a:lnTo>
                                <a:lnTo>
                                  <a:pt x="74" y="1225"/>
                                </a:lnTo>
                                <a:lnTo>
                                  <a:pt x="49" y="1157"/>
                                </a:lnTo>
                                <a:lnTo>
                                  <a:pt x="29" y="1088"/>
                                </a:lnTo>
                                <a:lnTo>
                                  <a:pt x="14" y="1017"/>
                                </a:lnTo>
                                <a:lnTo>
                                  <a:pt x="4" y="945"/>
                                </a:lnTo>
                                <a:lnTo>
                                  <a:pt x="0" y="873"/>
                                </a:lnTo>
                                <a:lnTo>
                                  <a:pt x="0" y="849"/>
                                </a:lnTo>
                              </a:path>
                            </a:pathLst>
                          </a:custGeom>
                          <a:noFill/>
                          <a:ln w="10471">
                            <a:solidFill>
                              <a:srgbClr val="2580E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Text Box 3"/>
                        <wps:cNvSpPr txBox="1">
                          <a:spLocks noChangeArrowheads="1"/>
                        </wps:cNvSpPr>
                        <wps:spPr bwMode="auto">
                          <a:xfrm>
                            <a:off x="6447" y="220"/>
                            <a:ext cx="16045" cy="1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DDE422" w14:textId="77777777" w:rsidR="00697EF2" w:rsidRDefault="00733F90">
                              <w:pPr>
                                <w:spacing w:before="318" w:line="237" w:lineRule="auto"/>
                                <w:ind w:left="1055" w:right="2372"/>
                                <w:rPr>
                                  <w:sz w:val="35"/>
                                </w:rPr>
                              </w:pPr>
                              <w:r>
                                <w:rPr>
                                  <w:rFonts w:ascii="Verdana"/>
                                  <w:color w:val="6F6F6F"/>
                                  <w:spacing w:val="5"/>
                                  <w:w w:val="115"/>
                                  <w:sz w:val="29"/>
                                </w:rPr>
                                <w:t>L</w:t>
                              </w:r>
                              <w:r>
                                <w:rPr>
                                  <w:rFonts w:ascii="Lucida Sans Unicode"/>
                                  <w:color w:val="6F6F6F"/>
                                  <w:spacing w:val="5"/>
                                  <w:w w:val="115"/>
                                  <w:sz w:val="39"/>
                                </w:rPr>
                                <w:t>e</w:t>
                              </w:r>
                              <w:r>
                                <w:rPr>
                                  <w:rFonts w:ascii="Verdana"/>
                                  <w:color w:val="6F6F6F"/>
                                  <w:spacing w:val="5"/>
                                  <w:w w:val="115"/>
                                  <w:sz w:val="39"/>
                                </w:rPr>
                                <w:t>t</w:t>
                              </w:r>
                              <w:r>
                                <w:rPr>
                                  <w:color w:val="6F6F6F"/>
                                  <w:spacing w:val="5"/>
                                  <w:w w:val="115"/>
                                  <w:sz w:val="35"/>
                                </w:rPr>
                                <w:t>'</w:t>
                              </w:r>
                              <w:r>
                                <w:rPr>
                                  <w:rFonts w:ascii="Verdana"/>
                                  <w:color w:val="6F6F6F"/>
                                  <w:spacing w:val="5"/>
                                  <w:w w:val="115"/>
                                  <w:sz w:val="39"/>
                                </w:rPr>
                                <w:t>s</w:t>
                              </w:r>
                              <w:r>
                                <w:rPr>
                                  <w:rFonts w:ascii="Verdana"/>
                                  <w:color w:val="6F6F6F"/>
                                  <w:spacing w:val="-59"/>
                                  <w:w w:val="115"/>
                                  <w:sz w:val="39"/>
                                </w:rPr>
                                <w:t xml:space="preserve"> </w:t>
                              </w:r>
                              <w:r>
                                <w:rPr>
                                  <w:rFonts w:ascii="Verdana"/>
                                  <w:color w:val="6F6F6F"/>
                                  <w:spacing w:val="5"/>
                                  <w:w w:val="115"/>
                                  <w:sz w:val="39"/>
                                </w:rPr>
                                <w:t>unmut</w:t>
                              </w:r>
                              <w:r>
                                <w:rPr>
                                  <w:rFonts w:ascii="Lucida Sans Unicode"/>
                                  <w:color w:val="6F6F6F"/>
                                  <w:spacing w:val="5"/>
                                  <w:w w:val="115"/>
                                  <w:sz w:val="39"/>
                                </w:rPr>
                                <w:t>e</w:t>
                              </w:r>
                              <w:r>
                                <w:rPr>
                                  <w:rFonts w:ascii="Lucida Sans Unicode"/>
                                  <w:color w:val="6F6F6F"/>
                                  <w:spacing w:val="-44"/>
                                  <w:w w:val="115"/>
                                  <w:sz w:val="39"/>
                                </w:rPr>
                                <w:t xml:space="preserve"> </w:t>
                              </w:r>
                              <w:r>
                                <w:rPr>
                                  <w:rFonts w:ascii="Lucida Sans Unicode"/>
                                  <w:color w:val="6F6F6F"/>
                                  <w:spacing w:val="5"/>
                                  <w:w w:val="115"/>
                                  <w:sz w:val="39"/>
                                </w:rPr>
                                <w:t>e</w:t>
                              </w:r>
                              <w:r>
                                <w:rPr>
                                  <w:rFonts w:ascii="Verdana"/>
                                  <w:color w:val="6F6F6F"/>
                                  <w:spacing w:val="5"/>
                                  <w:w w:val="115"/>
                                  <w:sz w:val="39"/>
                                </w:rPr>
                                <w:t>v</w:t>
                              </w:r>
                              <w:r>
                                <w:rPr>
                                  <w:rFonts w:ascii="Lucida Sans Unicode"/>
                                  <w:color w:val="6F6F6F"/>
                                  <w:spacing w:val="5"/>
                                  <w:w w:val="115"/>
                                  <w:sz w:val="39"/>
                                </w:rPr>
                                <w:t>e</w:t>
                              </w:r>
                              <w:r>
                                <w:rPr>
                                  <w:rFonts w:ascii="Verdana"/>
                                  <w:color w:val="6F6F6F"/>
                                  <w:spacing w:val="5"/>
                                  <w:w w:val="115"/>
                                  <w:sz w:val="39"/>
                                </w:rPr>
                                <w:t>ryon</w:t>
                              </w:r>
                              <w:r>
                                <w:rPr>
                                  <w:rFonts w:ascii="Lucida Sans Unicode"/>
                                  <w:color w:val="6F6F6F"/>
                                  <w:spacing w:val="5"/>
                                  <w:w w:val="115"/>
                                  <w:sz w:val="39"/>
                                </w:rPr>
                                <w:t>e</w:t>
                              </w:r>
                              <w:r>
                                <w:rPr>
                                  <w:rFonts w:ascii="Lucida Sans Unicode"/>
                                  <w:color w:val="6F6F6F"/>
                                  <w:spacing w:val="-44"/>
                                  <w:w w:val="115"/>
                                  <w:sz w:val="39"/>
                                </w:rPr>
                                <w:t xml:space="preserve"> </w:t>
                              </w:r>
                              <w:r>
                                <w:rPr>
                                  <w:rFonts w:ascii="Lucida Sans Unicode"/>
                                  <w:color w:val="6F6F6F"/>
                                  <w:spacing w:val="5"/>
                                  <w:w w:val="115"/>
                                  <w:sz w:val="39"/>
                                </w:rPr>
                                <w:t>a</w:t>
                              </w:r>
                              <w:r>
                                <w:rPr>
                                  <w:rFonts w:ascii="Verdana"/>
                                  <w:color w:val="6F6F6F"/>
                                  <w:spacing w:val="5"/>
                                  <w:w w:val="115"/>
                                  <w:sz w:val="39"/>
                                </w:rPr>
                                <w:t>n</w:t>
                              </w:r>
                              <w:r>
                                <w:rPr>
                                  <w:rFonts w:ascii="Lucida Sans Unicode"/>
                                  <w:color w:val="6F6F6F"/>
                                  <w:spacing w:val="5"/>
                                  <w:w w:val="115"/>
                                  <w:sz w:val="39"/>
                                </w:rPr>
                                <w:t>d</w:t>
                              </w:r>
                              <w:r>
                                <w:rPr>
                                  <w:rFonts w:ascii="Lucida Sans Unicode"/>
                                  <w:color w:val="6F6F6F"/>
                                  <w:spacing w:val="-44"/>
                                  <w:w w:val="115"/>
                                  <w:sz w:val="39"/>
                                </w:rPr>
                                <w:t xml:space="preserve"> </w:t>
                              </w:r>
                              <w:r>
                                <w:rPr>
                                  <w:rFonts w:ascii="Verdana"/>
                                  <w:color w:val="6F6F6F"/>
                                  <w:spacing w:val="4"/>
                                  <w:w w:val="115"/>
                                  <w:sz w:val="39"/>
                                </w:rPr>
                                <w:t>s</w:t>
                              </w:r>
                              <w:r>
                                <w:rPr>
                                  <w:rFonts w:ascii="Lucida Sans Unicode"/>
                                  <w:color w:val="6F6F6F"/>
                                  <w:spacing w:val="4"/>
                                  <w:w w:val="115"/>
                                  <w:sz w:val="39"/>
                                </w:rPr>
                                <w:t>a</w:t>
                              </w:r>
                              <w:r>
                                <w:rPr>
                                  <w:rFonts w:ascii="Verdana"/>
                                  <w:color w:val="6F6F6F"/>
                                  <w:spacing w:val="4"/>
                                  <w:w w:val="115"/>
                                  <w:sz w:val="39"/>
                                </w:rPr>
                                <w:t>y</w:t>
                              </w:r>
                              <w:r>
                                <w:rPr>
                                  <w:rFonts w:ascii="Verdana"/>
                                  <w:color w:val="6F6F6F"/>
                                  <w:spacing w:val="-59"/>
                                  <w:w w:val="115"/>
                                  <w:sz w:val="39"/>
                                </w:rPr>
                                <w:t xml:space="preserve"> </w:t>
                              </w:r>
                              <w:r>
                                <w:rPr>
                                  <w:rFonts w:ascii="Lucida Sans Unicode"/>
                                  <w:color w:val="6F6F6F"/>
                                  <w:spacing w:val="3"/>
                                  <w:w w:val="115"/>
                                  <w:sz w:val="39"/>
                                </w:rPr>
                                <w:t>b</w:t>
                              </w:r>
                              <w:r>
                                <w:rPr>
                                  <w:rFonts w:ascii="Verdana"/>
                                  <w:color w:val="6F6F6F"/>
                                  <w:spacing w:val="3"/>
                                  <w:w w:val="115"/>
                                  <w:sz w:val="39"/>
                                </w:rPr>
                                <w:t>y</w:t>
                              </w:r>
                              <w:r>
                                <w:rPr>
                                  <w:rFonts w:ascii="Lucida Sans Unicode"/>
                                  <w:color w:val="6F6F6F"/>
                                  <w:spacing w:val="3"/>
                                  <w:w w:val="115"/>
                                  <w:sz w:val="39"/>
                                </w:rPr>
                                <w:t>e</w:t>
                              </w:r>
                              <w:r>
                                <w:rPr>
                                  <w:color w:val="6F6F6F"/>
                                  <w:spacing w:val="3"/>
                                  <w:w w:val="115"/>
                                  <w:sz w:val="35"/>
                                </w:rPr>
                                <w:t>.</w:t>
                              </w:r>
                              <w:r>
                                <w:rPr>
                                  <w:color w:val="6F6F6F"/>
                                  <w:spacing w:val="-13"/>
                                  <w:w w:val="115"/>
                                  <w:sz w:val="35"/>
                                </w:rPr>
                                <w:t xml:space="preserve"> </w:t>
                              </w:r>
                              <w:r>
                                <w:rPr>
                                  <w:rFonts w:ascii="Verdana"/>
                                  <w:color w:val="6F6F6F"/>
                                  <w:spacing w:val="4"/>
                                  <w:w w:val="115"/>
                                  <w:sz w:val="29"/>
                                </w:rPr>
                                <w:t>O</w:t>
                              </w:r>
                              <w:r>
                                <w:rPr>
                                  <w:rFonts w:ascii="Lucida Sans Unicode"/>
                                  <w:color w:val="6F6F6F"/>
                                  <w:spacing w:val="4"/>
                                  <w:w w:val="115"/>
                                  <w:sz w:val="39"/>
                                </w:rPr>
                                <w:t>h</w:t>
                              </w:r>
                              <w:r>
                                <w:rPr>
                                  <w:rFonts w:ascii="Lucida Sans Unicode"/>
                                  <w:color w:val="6F6F6F"/>
                                  <w:spacing w:val="-44"/>
                                  <w:w w:val="115"/>
                                  <w:sz w:val="39"/>
                                </w:rPr>
                                <w:t xml:space="preserve"> </w:t>
                              </w:r>
                              <w:r>
                                <w:rPr>
                                  <w:rFonts w:ascii="Verdana"/>
                                  <w:color w:val="6F6F6F"/>
                                  <w:spacing w:val="7"/>
                                  <w:w w:val="115"/>
                                  <w:sz w:val="39"/>
                                </w:rPr>
                                <w:t>som</w:t>
                              </w:r>
                              <w:r>
                                <w:rPr>
                                  <w:rFonts w:ascii="Lucida Sans Unicode"/>
                                  <w:color w:val="6F6F6F"/>
                                  <w:spacing w:val="7"/>
                                  <w:w w:val="115"/>
                                  <w:sz w:val="39"/>
                                </w:rPr>
                                <w:t>e</w:t>
                              </w:r>
                              <w:r>
                                <w:rPr>
                                  <w:rFonts w:ascii="Verdana"/>
                                  <w:color w:val="6F6F6F"/>
                                  <w:spacing w:val="7"/>
                                  <w:w w:val="115"/>
                                  <w:sz w:val="39"/>
                                </w:rPr>
                                <w:t>on</w:t>
                              </w:r>
                              <w:r>
                                <w:rPr>
                                  <w:rFonts w:ascii="Lucida Sans Unicode"/>
                                  <w:color w:val="6F6F6F"/>
                                  <w:spacing w:val="7"/>
                                  <w:w w:val="115"/>
                                  <w:sz w:val="39"/>
                                </w:rPr>
                                <w:t>e</w:t>
                              </w:r>
                              <w:r>
                                <w:rPr>
                                  <w:rFonts w:ascii="Lucida Sans Unicode"/>
                                  <w:color w:val="6F6F6F"/>
                                  <w:spacing w:val="-43"/>
                                  <w:w w:val="115"/>
                                  <w:sz w:val="39"/>
                                </w:rPr>
                                <w:t xml:space="preserve"> </w:t>
                              </w:r>
                              <w:r>
                                <w:rPr>
                                  <w:rFonts w:ascii="Lucida Sans Unicode"/>
                                  <w:color w:val="6F6F6F"/>
                                  <w:spacing w:val="4"/>
                                  <w:w w:val="115"/>
                                  <w:sz w:val="39"/>
                                </w:rPr>
                                <w:t>i</w:t>
                              </w:r>
                              <w:r>
                                <w:rPr>
                                  <w:rFonts w:ascii="Verdana"/>
                                  <w:color w:val="6F6F6F"/>
                                  <w:spacing w:val="4"/>
                                  <w:w w:val="115"/>
                                  <w:sz w:val="39"/>
                                </w:rPr>
                                <w:t>s</w:t>
                              </w:r>
                              <w:r>
                                <w:rPr>
                                  <w:rFonts w:ascii="Verdana"/>
                                  <w:color w:val="6F6F6F"/>
                                  <w:spacing w:val="-59"/>
                                  <w:w w:val="115"/>
                                  <w:sz w:val="39"/>
                                </w:rPr>
                                <w:t xml:space="preserve"> </w:t>
                              </w:r>
                              <w:r>
                                <w:rPr>
                                  <w:rFonts w:ascii="Verdana"/>
                                  <w:color w:val="6F6F6F"/>
                                  <w:spacing w:val="6"/>
                                  <w:w w:val="115"/>
                                  <w:sz w:val="39"/>
                                </w:rPr>
                                <w:t>s</w:t>
                              </w:r>
                              <w:r>
                                <w:rPr>
                                  <w:rFonts w:ascii="Lucida Sans Unicode"/>
                                  <w:color w:val="6F6F6F"/>
                                  <w:spacing w:val="6"/>
                                  <w:w w:val="115"/>
                                  <w:sz w:val="39"/>
                                </w:rPr>
                                <w:t>a</w:t>
                              </w:r>
                              <w:r>
                                <w:rPr>
                                  <w:rFonts w:ascii="Verdana"/>
                                  <w:color w:val="6F6F6F"/>
                                  <w:spacing w:val="6"/>
                                  <w:w w:val="115"/>
                                  <w:sz w:val="39"/>
                                </w:rPr>
                                <w:t>y</w:t>
                              </w:r>
                              <w:r>
                                <w:rPr>
                                  <w:rFonts w:ascii="Lucida Sans Unicode"/>
                                  <w:color w:val="6F6F6F"/>
                                  <w:spacing w:val="6"/>
                                  <w:w w:val="115"/>
                                  <w:sz w:val="39"/>
                                </w:rPr>
                                <w:t>i</w:t>
                              </w:r>
                              <w:r>
                                <w:rPr>
                                  <w:rFonts w:ascii="Verdana"/>
                                  <w:color w:val="6F6F6F"/>
                                  <w:spacing w:val="6"/>
                                  <w:w w:val="115"/>
                                  <w:sz w:val="39"/>
                                </w:rPr>
                                <w:t>n</w:t>
                              </w:r>
                              <w:r>
                                <w:rPr>
                                  <w:rFonts w:ascii="Lucida Sans Unicode"/>
                                  <w:color w:val="6F6F6F"/>
                                  <w:spacing w:val="6"/>
                                  <w:w w:val="115"/>
                                  <w:sz w:val="39"/>
                                </w:rPr>
                                <w:t xml:space="preserve">g </w:t>
                              </w:r>
                              <w:r>
                                <w:rPr>
                                  <w:rFonts w:ascii="Verdana"/>
                                  <w:color w:val="6F6F6F"/>
                                  <w:spacing w:val="7"/>
                                  <w:w w:val="115"/>
                                  <w:sz w:val="39"/>
                                </w:rPr>
                                <w:t>som</w:t>
                              </w:r>
                              <w:r>
                                <w:rPr>
                                  <w:rFonts w:ascii="Lucida Sans Unicode"/>
                                  <w:color w:val="6F6F6F"/>
                                  <w:spacing w:val="7"/>
                                  <w:w w:val="115"/>
                                  <w:sz w:val="39"/>
                                </w:rPr>
                                <w:t>e</w:t>
                              </w:r>
                              <w:r>
                                <w:rPr>
                                  <w:rFonts w:ascii="Verdana"/>
                                  <w:color w:val="6F6F6F"/>
                                  <w:spacing w:val="7"/>
                                  <w:w w:val="115"/>
                                  <w:sz w:val="39"/>
                                </w:rPr>
                                <w:t>t</w:t>
                              </w:r>
                              <w:r>
                                <w:rPr>
                                  <w:rFonts w:ascii="Lucida Sans Unicode"/>
                                  <w:color w:val="6F6F6F"/>
                                  <w:spacing w:val="7"/>
                                  <w:w w:val="115"/>
                                  <w:sz w:val="39"/>
                                </w:rPr>
                                <w:t>hi</w:t>
                              </w:r>
                              <w:r>
                                <w:rPr>
                                  <w:rFonts w:ascii="Verdana"/>
                                  <w:color w:val="6F6F6F"/>
                                  <w:spacing w:val="7"/>
                                  <w:w w:val="115"/>
                                  <w:sz w:val="39"/>
                                </w:rPr>
                                <w:t>n</w:t>
                              </w:r>
                              <w:r>
                                <w:rPr>
                                  <w:rFonts w:ascii="Lucida Sans Unicode"/>
                                  <w:color w:val="6F6F6F"/>
                                  <w:spacing w:val="7"/>
                                  <w:w w:val="115"/>
                                  <w:sz w:val="39"/>
                                </w:rPr>
                                <w:t>g</w:t>
                              </w:r>
                              <w:r>
                                <w:rPr>
                                  <w:color w:val="6F6F6F"/>
                                  <w:spacing w:val="7"/>
                                  <w:w w:val="115"/>
                                  <w:sz w:val="3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1E791C" id="Group 2" o:spid="_x0000_s1117" style="position:absolute;margin-left:322.35pt;margin-top:11.05pt;width:802.25pt;height:92.35pt;z-index:-251448320;mso-wrap-distance-left:0;mso-wrap-distance-right:0;mso-position-horizontal-relative:page;mso-position-vertical-relative:text" coordorigin="6447,221" coordsize="16045,1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">
                <v:shape id="Freeform 4" o:spid="_x0000_s1118" style="position:absolute;left:6455;top:228;width:16028;height:1831;visibility:visible;mso-wrap-style:square;v-text-anchor:top" coordsize="16028,1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" path="m,849l,,15541,r71,5l15682,21r67,26l15811,82r57,44l15917,178r41,58l15991,300r22,68l16025,439r3,47l16028,1344r-6,71l16007,1485r-26,67l15946,1614r-44,57l15850,1720r-59,41l15727,1793r-68,23l15589,1828r-48,2l981,1830r-72,-2l837,1820r-71,-14l696,1788r-68,-23l561,1736r-64,-33l436,1665r-59,-42l322,1576r-52,-50l222,1472r-43,-58l139,1354r-35,-64l74,1225,49,1157,29,1088,14,1017,4,945,,873,,849e" filled="f" strokecolor="#2580eb" strokeweight=".29086mm">
                  <v:path arrowok="t" o:connecttype="custom" o:connectlocs="0,1078;0,229;15541,229;15612,234;15682,250;15749,276;15811,311;15868,355;15917,407;15958,465;15991,529;16013,597;16025,668;16028,715;16028,1573;16022,1644;16007,1714;15981,1781;15946,1843;15902,1900;15850,1949;15791,1990;15727,2022;15659,2045;15589,2057;15541,2059;981,2059;909,2057;837,2049;766,2035;696,2017;628,1994;561,1965;497,1932;436,1894;377,1852;322,1805;270,1755;222,1701;179,1643;139,1583;104,1519;74,1454;49,1386;29,1317;14,1246;4,1174;0,1102;0,1078" o:connectangles="0,0,0,0,0,0,0,0,0,0,0,0,0,0,0,0,0,0,0,0,0,0,0,0,0,0,0,0,0,0,0,0,0,0,0,0,0,0,0,0,0,0,0,0,0,0,0,0,0"/>
                </v:shape>
                <v:shape id="Text Box 3" o:spid="_x0000_s1119" type="#_x0000_t202" style="position:absolute;left:6447;top:220;width:16045;height:1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" filled="f" stroked="f">
                  <v:textbox inset="0,0,0,0">
                    <w:txbxContent>
                      <w:p w14:paraId="5FDDE422" w14:textId="77777777" w:rsidR="00697EF2" w:rsidRDefault="00733F90">
                        <w:pPr>
                          <w:spacing w:before="318" w:line="237" w:lineRule="auto"/>
                          <w:ind w:left="1055" w:right="2372"/>
                          <w:rPr>
                            <w:sz w:val="35"/>
                          </w:rPr>
                        </w:pPr>
                        <w:r>
                          <w:rPr>
                            <w:rFonts w:ascii="Verdana"/>
                            <w:color w:val="6F6F6F"/>
                            <w:spacing w:val="5"/>
                            <w:w w:val="115"/>
                            <w:sz w:val="29"/>
                          </w:rPr>
                          <w:t>L</w:t>
                        </w:r>
                        <w:r>
                          <w:rPr>
                            <w:rFonts w:ascii="Lucida Sans Unicode"/>
                            <w:color w:val="6F6F6F"/>
                            <w:spacing w:val="5"/>
                            <w:w w:val="115"/>
                            <w:sz w:val="39"/>
                          </w:rPr>
                          <w:t>e</w:t>
                        </w:r>
                        <w:r>
                          <w:rPr>
                            <w:rFonts w:ascii="Verdana"/>
                            <w:color w:val="6F6F6F"/>
                            <w:spacing w:val="5"/>
                            <w:w w:val="115"/>
                            <w:sz w:val="39"/>
                          </w:rPr>
                          <w:t>t</w:t>
                        </w:r>
                        <w:r>
                          <w:rPr>
                            <w:color w:val="6F6F6F"/>
                            <w:spacing w:val="5"/>
                            <w:w w:val="115"/>
                            <w:sz w:val="35"/>
                          </w:rPr>
                          <w:t>'</w:t>
                        </w:r>
                        <w:r>
                          <w:rPr>
                            <w:rFonts w:ascii="Verdana"/>
                            <w:color w:val="6F6F6F"/>
                            <w:spacing w:val="5"/>
                            <w:w w:val="115"/>
                            <w:sz w:val="39"/>
                          </w:rPr>
                          <w:t>s</w:t>
                        </w:r>
                        <w:r>
                          <w:rPr>
                            <w:rFonts w:ascii="Verdana"/>
                            <w:color w:val="6F6F6F"/>
                            <w:spacing w:val="-59"/>
                            <w:w w:val="115"/>
                            <w:sz w:val="39"/>
                          </w:rPr>
                          <w:t xml:space="preserve"> </w:t>
                        </w:r>
                        <w:r>
                          <w:rPr>
                            <w:rFonts w:ascii="Verdana"/>
                            <w:color w:val="6F6F6F"/>
                            <w:spacing w:val="5"/>
                            <w:w w:val="115"/>
                            <w:sz w:val="39"/>
                          </w:rPr>
                          <w:t>unmut</w:t>
                        </w:r>
                        <w:r>
                          <w:rPr>
                            <w:rFonts w:ascii="Lucida Sans Unicode"/>
                            <w:color w:val="6F6F6F"/>
                            <w:spacing w:val="5"/>
                            <w:w w:val="115"/>
                            <w:sz w:val="39"/>
                          </w:rPr>
                          <w:t>e</w:t>
                        </w:r>
                        <w:r>
                          <w:rPr>
                            <w:rFonts w:ascii="Lucida Sans Unicode"/>
                            <w:color w:val="6F6F6F"/>
                            <w:spacing w:val="-44"/>
                            <w:w w:val="115"/>
                            <w:sz w:val="39"/>
                          </w:rPr>
                          <w:t xml:space="preserve"> </w:t>
                        </w:r>
                        <w:r>
                          <w:rPr>
                            <w:rFonts w:ascii="Lucida Sans Unicode"/>
                            <w:color w:val="6F6F6F"/>
                            <w:spacing w:val="5"/>
                            <w:w w:val="115"/>
                            <w:sz w:val="39"/>
                          </w:rPr>
                          <w:t>e</w:t>
                        </w:r>
                        <w:r>
                          <w:rPr>
                            <w:rFonts w:ascii="Verdana"/>
                            <w:color w:val="6F6F6F"/>
                            <w:spacing w:val="5"/>
                            <w:w w:val="115"/>
                            <w:sz w:val="39"/>
                          </w:rPr>
                          <w:t>v</w:t>
                        </w:r>
                        <w:r>
                          <w:rPr>
                            <w:rFonts w:ascii="Lucida Sans Unicode"/>
                            <w:color w:val="6F6F6F"/>
                            <w:spacing w:val="5"/>
                            <w:w w:val="115"/>
                            <w:sz w:val="39"/>
                          </w:rPr>
                          <w:t>e</w:t>
                        </w:r>
                        <w:r>
                          <w:rPr>
                            <w:rFonts w:ascii="Verdana"/>
                            <w:color w:val="6F6F6F"/>
                            <w:spacing w:val="5"/>
                            <w:w w:val="115"/>
                            <w:sz w:val="39"/>
                          </w:rPr>
                          <w:t>ryon</w:t>
                        </w:r>
                        <w:r>
                          <w:rPr>
                            <w:rFonts w:ascii="Lucida Sans Unicode"/>
                            <w:color w:val="6F6F6F"/>
                            <w:spacing w:val="5"/>
                            <w:w w:val="115"/>
                            <w:sz w:val="39"/>
                          </w:rPr>
                          <w:t>e</w:t>
                        </w:r>
                        <w:r>
                          <w:rPr>
                            <w:rFonts w:ascii="Lucida Sans Unicode"/>
                            <w:color w:val="6F6F6F"/>
                            <w:spacing w:val="-44"/>
                            <w:w w:val="115"/>
                            <w:sz w:val="39"/>
                          </w:rPr>
                          <w:t xml:space="preserve"> </w:t>
                        </w:r>
                        <w:r>
                          <w:rPr>
                            <w:rFonts w:ascii="Lucida Sans Unicode"/>
                            <w:color w:val="6F6F6F"/>
                            <w:spacing w:val="5"/>
                            <w:w w:val="115"/>
                            <w:sz w:val="39"/>
                          </w:rPr>
                          <w:t>a</w:t>
                        </w:r>
                        <w:r>
                          <w:rPr>
                            <w:rFonts w:ascii="Verdana"/>
                            <w:color w:val="6F6F6F"/>
                            <w:spacing w:val="5"/>
                            <w:w w:val="115"/>
                            <w:sz w:val="39"/>
                          </w:rPr>
                          <w:t>n</w:t>
                        </w:r>
                        <w:r>
                          <w:rPr>
                            <w:rFonts w:ascii="Lucida Sans Unicode"/>
                            <w:color w:val="6F6F6F"/>
                            <w:spacing w:val="5"/>
                            <w:w w:val="115"/>
                            <w:sz w:val="39"/>
                          </w:rPr>
                          <w:t>d</w:t>
                        </w:r>
                        <w:r>
                          <w:rPr>
                            <w:rFonts w:ascii="Lucida Sans Unicode"/>
                            <w:color w:val="6F6F6F"/>
                            <w:spacing w:val="-44"/>
                            <w:w w:val="115"/>
                            <w:sz w:val="39"/>
                          </w:rPr>
                          <w:t xml:space="preserve"> </w:t>
                        </w:r>
                        <w:r>
                          <w:rPr>
                            <w:rFonts w:ascii="Verdana"/>
                            <w:color w:val="6F6F6F"/>
                            <w:spacing w:val="4"/>
                            <w:w w:val="115"/>
                            <w:sz w:val="39"/>
                          </w:rPr>
                          <w:t>s</w:t>
                        </w:r>
                        <w:r>
                          <w:rPr>
                            <w:rFonts w:ascii="Lucida Sans Unicode"/>
                            <w:color w:val="6F6F6F"/>
                            <w:spacing w:val="4"/>
                            <w:w w:val="115"/>
                            <w:sz w:val="39"/>
                          </w:rPr>
                          <w:t>a</w:t>
                        </w:r>
                        <w:r>
                          <w:rPr>
                            <w:rFonts w:ascii="Verdana"/>
                            <w:color w:val="6F6F6F"/>
                            <w:spacing w:val="4"/>
                            <w:w w:val="115"/>
                            <w:sz w:val="39"/>
                          </w:rPr>
                          <w:t>y</w:t>
                        </w:r>
                        <w:r>
                          <w:rPr>
                            <w:rFonts w:ascii="Verdana"/>
                            <w:color w:val="6F6F6F"/>
                            <w:spacing w:val="-59"/>
                            <w:w w:val="115"/>
                            <w:sz w:val="39"/>
                          </w:rPr>
                          <w:t xml:space="preserve"> </w:t>
                        </w:r>
                        <w:r>
                          <w:rPr>
                            <w:rFonts w:ascii="Lucida Sans Unicode"/>
                            <w:color w:val="6F6F6F"/>
                            <w:spacing w:val="3"/>
                            <w:w w:val="115"/>
                            <w:sz w:val="39"/>
                          </w:rPr>
                          <w:t>b</w:t>
                        </w:r>
                        <w:r>
                          <w:rPr>
                            <w:rFonts w:ascii="Verdana"/>
                            <w:color w:val="6F6F6F"/>
                            <w:spacing w:val="3"/>
                            <w:w w:val="115"/>
                            <w:sz w:val="39"/>
                          </w:rPr>
                          <w:t>y</w:t>
                        </w:r>
                        <w:r>
                          <w:rPr>
                            <w:rFonts w:ascii="Lucida Sans Unicode"/>
                            <w:color w:val="6F6F6F"/>
                            <w:spacing w:val="3"/>
                            <w:w w:val="115"/>
                            <w:sz w:val="39"/>
                          </w:rPr>
                          <w:t>e</w:t>
                        </w:r>
                        <w:r>
                          <w:rPr>
                            <w:color w:val="6F6F6F"/>
                            <w:spacing w:val="3"/>
                            <w:w w:val="115"/>
                            <w:sz w:val="35"/>
                          </w:rPr>
                          <w:t>.</w:t>
                        </w:r>
                        <w:r>
                          <w:rPr>
                            <w:color w:val="6F6F6F"/>
                            <w:spacing w:val="-13"/>
                            <w:w w:val="115"/>
                            <w:sz w:val="35"/>
                          </w:rPr>
                          <w:t xml:space="preserve"> </w:t>
                        </w:r>
                        <w:r>
                          <w:rPr>
                            <w:rFonts w:ascii="Verdana"/>
                            <w:color w:val="6F6F6F"/>
                            <w:spacing w:val="4"/>
                            <w:w w:val="115"/>
                            <w:sz w:val="29"/>
                          </w:rPr>
                          <w:t>O</w:t>
                        </w:r>
                        <w:r>
                          <w:rPr>
                            <w:rFonts w:ascii="Lucida Sans Unicode"/>
                            <w:color w:val="6F6F6F"/>
                            <w:spacing w:val="4"/>
                            <w:w w:val="115"/>
                            <w:sz w:val="39"/>
                          </w:rPr>
                          <w:t>h</w:t>
                        </w:r>
                        <w:r>
                          <w:rPr>
                            <w:rFonts w:ascii="Lucida Sans Unicode"/>
                            <w:color w:val="6F6F6F"/>
                            <w:spacing w:val="-44"/>
                            <w:w w:val="115"/>
                            <w:sz w:val="39"/>
                          </w:rPr>
                          <w:t xml:space="preserve"> </w:t>
                        </w:r>
                        <w:r>
                          <w:rPr>
                            <w:rFonts w:ascii="Verdana"/>
                            <w:color w:val="6F6F6F"/>
                            <w:spacing w:val="7"/>
                            <w:w w:val="115"/>
                            <w:sz w:val="39"/>
                          </w:rPr>
                          <w:t>som</w:t>
                        </w:r>
                        <w:r>
                          <w:rPr>
                            <w:rFonts w:ascii="Lucida Sans Unicode"/>
                            <w:color w:val="6F6F6F"/>
                            <w:spacing w:val="7"/>
                            <w:w w:val="115"/>
                            <w:sz w:val="39"/>
                          </w:rPr>
                          <w:t>e</w:t>
                        </w:r>
                        <w:r>
                          <w:rPr>
                            <w:rFonts w:ascii="Verdana"/>
                            <w:color w:val="6F6F6F"/>
                            <w:spacing w:val="7"/>
                            <w:w w:val="115"/>
                            <w:sz w:val="39"/>
                          </w:rPr>
                          <w:t>on</w:t>
                        </w:r>
                        <w:r>
                          <w:rPr>
                            <w:rFonts w:ascii="Lucida Sans Unicode"/>
                            <w:color w:val="6F6F6F"/>
                            <w:spacing w:val="7"/>
                            <w:w w:val="115"/>
                            <w:sz w:val="39"/>
                          </w:rPr>
                          <w:t>e</w:t>
                        </w:r>
                        <w:r>
                          <w:rPr>
                            <w:rFonts w:ascii="Lucida Sans Unicode"/>
                            <w:color w:val="6F6F6F"/>
                            <w:spacing w:val="-43"/>
                            <w:w w:val="115"/>
                            <w:sz w:val="39"/>
                          </w:rPr>
                          <w:t xml:space="preserve"> </w:t>
                        </w:r>
                        <w:r>
                          <w:rPr>
                            <w:rFonts w:ascii="Lucida Sans Unicode"/>
                            <w:color w:val="6F6F6F"/>
                            <w:spacing w:val="4"/>
                            <w:w w:val="115"/>
                            <w:sz w:val="39"/>
                          </w:rPr>
                          <w:t>i</w:t>
                        </w:r>
                        <w:r>
                          <w:rPr>
                            <w:rFonts w:ascii="Verdana"/>
                            <w:color w:val="6F6F6F"/>
                            <w:spacing w:val="4"/>
                            <w:w w:val="115"/>
                            <w:sz w:val="39"/>
                          </w:rPr>
                          <w:t>s</w:t>
                        </w:r>
                        <w:r>
                          <w:rPr>
                            <w:rFonts w:ascii="Verdana"/>
                            <w:color w:val="6F6F6F"/>
                            <w:spacing w:val="-59"/>
                            <w:w w:val="115"/>
                            <w:sz w:val="39"/>
                          </w:rPr>
                          <w:t xml:space="preserve"> </w:t>
                        </w:r>
                        <w:r>
                          <w:rPr>
                            <w:rFonts w:ascii="Verdana"/>
                            <w:color w:val="6F6F6F"/>
                            <w:spacing w:val="6"/>
                            <w:w w:val="115"/>
                            <w:sz w:val="39"/>
                          </w:rPr>
                          <w:t>s</w:t>
                        </w:r>
                        <w:r>
                          <w:rPr>
                            <w:rFonts w:ascii="Lucida Sans Unicode"/>
                            <w:color w:val="6F6F6F"/>
                            <w:spacing w:val="6"/>
                            <w:w w:val="115"/>
                            <w:sz w:val="39"/>
                          </w:rPr>
                          <w:t>a</w:t>
                        </w:r>
                        <w:r>
                          <w:rPr>
                            <w:rFonts w:ascii="Verdana"/>
                            <w:color w:val="6F6F6F"/>
                            <w:spacing w:val="6"/>
                            <w:w w:val="115"/>
                            <w:sz w:val="39"/>
                          </w:rPr>
                          <w:t>y</w:t>
                        </w:r>
                        <w:r>
                          <w:rPr>
                            <w:rFonts w:ascii="Lucida Sans Unicode"/>
                            <w:color w:val="6F6F6F"/>
                            <w:spacing w:val="6"/>
                            <w:w w:val="115"/>
                            <w:sz w:val="39"/>
                          </w:rPr>
                          <w:t>i</w:t>
                        </w:r>
                        <w:r>
                          <w:rPr>
                            <w:rFonts w:ascii="Verdana"/>
                            <w:color w:val="6F6F6F"/>
                            <w:spacing w:val="6"/>
                            <w:w w:val="115"/>
                            <w:sz w:val="39"/>
                          </w:rPr>
                          <w:t>n</w:t>
                        </w:r>
                        <w:r>
                          <w:rPr>
                            <w:rFonts w:ascii="Lucida Sans Unicode"/>
                            <w:color w:val="6F6F6F"/>
                            <w:spacing w:val="6"/>
                            <w:w w:val="115"/>
                            <w:sz w:val="39"/>
                          </w:rPr>
                          <w:t xml:space="preserve">g </w:t>
                        </w:r>
                        <w:r>
                          <w:rPr>
                            <w:rFonts w:ascii="Verdana"/>
                            <w:color w:val="6F6F6F"/>
                            <w:spacing w:val="7"/>
                            <w:w w:val="115"/>
                            <w:sz w:val="39"/>
                          </w:rPr>
                          <w:t>som</w:t>
                        </w:r>
                        <w:r>
                          <w:rPr>
                            <w:rFonts w:ascii="Lucida Sans Unicode"/>
                            <w:color w:val="6F6F6F"/>
                            <w:spacing w:val="7"/>
                            <w:w w:val="115"/>
                            <w:sz w:val="39"/>
                          </w:rPr>
                          <w:t>e</w:t>
                        </w:r>
                        <w:r>
                          <w:rPr>
                            <w:rFonts w:ascii="Verdana"/>
                            <w:color w:val="6F6F6F"/>
                            <w:spacing w:val="7"/>
                            <w:w w:val="115"/>
                            <w:sz w:val="39"/>
                          </w:rPr>
                          <w:t>t</w:t>
                        </w:r>
                        <w:r>
                          <w:rPr>
                            <w:rFonts w:ascii="Lucida Sans Unicode"/>
                            <w:color w:val="6F6F6F"/>
                            <w:spacing w:val="7"/>
                            <w:w w:val="115"/>
                            <w:sz w:val="39"/>
                          </w:rPr>
                          <w:t>hi</w:t>
                        </w:r>
                        <w:r>
                          <w:rPr>
                            <w:rFonts w:ascii="Verdana"/>
                            <w:color w:val="6F6F6F"/>
                            <w:spacing w:val="7"/>
                            <w:w w:val="115"/>
                            <w:sz w:val="39"/>
                          </w:rPr>
                          <w:t>n</w:t>
                        </w:r>
                        <w:r>
                          <w:rPr>
                            <w:rFonts w:ascii="Lucida Sans Unicode"/>
                            <w:color w:val="6F6F6F"/>
                            <w:spacing w:val="7"/>
                            <w:w w:val="115"/>
                            <w:sz w:val="39"/>
                          </w:rPr>
                          <w:t>g</w:t>
                        </w:r>
                        <w:r>
                          <w:rPr>
                            <w:color w:val="6F6F6F"/>
                            <w:spacing w:val="7"/>
                            <w:w w:val="115"/>
                            <w:sz w:val="35"/>
                          </w:rPr>
                          <w:t>.</w:t>
                        </w:r>
                      </w:p>
                    </w:txbxContent>
                  </v:textbox>
                </v:shape>
                <w10:wrap type="topAndBottom" anchorx="page"/>
              </v:group>
            </w:pict>
          </mc:Fallback>
        </mc:AlternateContent>
      </w:r>
    </w:p>
    <w:sectPr w:rsidR="00697EF2">
      <w:pgSz w:w="31660" w:h="20190" w:orient="landscape"/>
      <w:pgMar w:top="520" w:right="640" w:bottom="0" w:left="11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Rounded MT Bold">
    <w:altName w:val="Arial Rounded MT Bold"/>
    <w:charset w:val="00"/>
    <w:family w:val="swiss"/>
    <w:pitch w:val="variable"/>
    <w:sig w:usb0="00000003" w:usb1="00000000" w:usb2="00000000" w:usb3="00000000" w:csb0="00000001" w:csb1="00000000"/>
  </w:font>
  <w:font w:name="Gill Sans MT">
    <w:altName w:val="Gill Sans MT"/>
    <w:charset w:val="00"/>
    <w:family w:val="swiss"/>
    <w:pitch w:val="variable"/>
    <w:sig w:usb0="00000003" w:usb1="00000000" w:usb2="00000000" w:usb3="00000000" w:csb0="00000003" w:csb1="00000000"/>
  </w:font>
  <w:font w:name="Lucida Sans Unicode">
    <w:altName w:val="Lucida Sans Unicode"/>
    <w:panose1 w:val="020B0602030504020204"/>
    <w:charset w:val="00"/>
    <w:family w:val="swiss"/>
    <w:pitch w:val="variable"/>
    <w:sig w:usb0="80000AFF" w:usb1="0000396B" w:usb2="00000000" w:usb3="00000000" w:csb0="000000BF" w:csb1="00000000"/>
  </w:font>
  <w:font w:name="Lucida Sans">
    <w:altName w:val="Lucida Sans"/>
    <w:charset w:val="00"/>
    <w:family w:val="swiss"/>
    <w:pitch w:val="variable"/>
    <w:sig w:usb0="00000003" w:usb1="00000000" w:usb2="00000000" w:usb3="00000000" w:csb0="00000001" w:csb1="00000000"/>
  </w:font>
  <w:font w:name="Arial Black">
    <w:altName w:val="Arial Black"/>
    <w:panose1 w:val="020B0A04020102020204"/>
    <w:charset w:val="00"/>
    <w:family w:val="swiss"/>
    <w:pitch w:val="variable"/>
    <w:sig w:usb0="A00002AF" w:usb1="400078FB" w:usb2="00000000" w:usb3="00000000" w:csb0="0000009F" w:csb1="00000000"/>
  </w:font>
  <w:font w:name="Georgia">
    <w:altName w:val="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Eras Demi ITC">
    <w:altName w:val="Eras Demi ITC"/>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FA7529"/>
    <w:multiLevelType w:val="hybridMultilevel"/>
    <w:tmpl w:val="EF9EFE64"/>
    <w:lvl w:ilvl="0" w:tplc="ECCCEE92">
      <w:start w:val="1"/>
      <w:numFmt w:val="decimal"/>
      <w:lvlText w:val="%1."/>
      <w:lvlJc w:val="left"/>
      <w:pPr>
        <w:ind w:left="431" w:hanging="312"/>
        <w:jc w:val="left"/>
      </w:pPr>
      <w:rPr>
        <w:rFonts w:hint="default"/>
        <w:b/>
        <w:bCs/>
        <w:spacing w:val="-1"/>
        <w:w w:val="103"/>
        <w:lang w:val="en-US" w:eastAsia="en-US" w:bidi="en-US"/>
      </w:rPr>
    </w:lvl>
    <w:lvl w:ilvl="1" w:tplc="DB68B346">
      <w:numFmt w:val="bullet"/>
      <w:lvlText w:val="●"/>
      <w:lvlJc w:val="left"/>
      <w:pPr>
        <w:ind w:left="840" w:hanging="360"/>
      </w:pPr>
      <w:rPr>
        <w:rFonts w:ascii="Arial" w:eastAsia="Arial" w:hAnsi="Arial" w:cs="Arial" w:hint="default"/>
        <w:spacing w:val="-1"/>
        <w:w w:val="100"/>
        <w:sz w:val="22"/>
        <w:szCs w:val="22"/>
        <w:lang w:val="en-US" w:eastAsia="en-US" w:bidi="en-US"/>
      </w:rPr>
    </w:lvl>
    <w:lvl w:ilvl="2" w:tplc="0F326472">
      <w:numFmt w:val="bullet"/>
      <w:lvlText w:val="•"/>
      <w:lvlJc w:val="left"/>
      <w:pPr>
        <w:ind w:left="1922" w:hanging="360"/>
      </w:pPr>
      <w:rPr>
        <w:rFonts w:hint="default"/>
        <w:lang w:val="en-US" w:eastAsia="en-US" w:bidi="en-US"/>
      </w:rPr>
    </w:lvl>
    <w:lvl w:ilvl="3" w:tplc="F5D6BDF4">
      <w:numFmt w:val="bullet"/>
      <w:lvlText w:val="•"/>
      <w:lvlJc w:val="left"/>
      <w:pPr>
        <w:ind w:left="3004" w:hanging="360"/>
      </w:pPr>
      <w:rPr>
        <w:rFonts w:hint="default"/>
        <w:lang w:val="en-US" w:eastAsia="en-US" w:bidi="en-US"/>
      </w:rPr>
    </w:lvl>
    <w:lvl w:ilvl="4" w:tplc="F29E5D42">
      <w:numFmt w:val="bullet"/>
      <w:lvlText w:val="•"/>
      <w:lvlJc w:val="left"/>
      <w:pPr>
        <w:ind w:left="4086" w:hanging="360"/>
      </w:pPr>
      <w:rPr>
        <w:rFonts w:hint="default"/>
        <w:lang w:val="en-US" w:eastAsia="en-US" w:bidi="en-US"/>
      </w:rPr>
    </w:lvl>
    <w:lvl w:ilvl="5" w:tplc="09DA3F56">
      <w:numFmt w:val="bullet"/>
      <w:lvlText w:val="•"/>
      <w:lvlJc w:val="left"/>
      <w:pPr>
        <w:ind w:left="5168" w:hanging="360"/>
      </w:pPr>
      <w:rPr>
        <w:rFonts w:hint="default"/>
        <w:lang w:val="en-US" w:eastAsia="en-US" w:bidi="en-US"/>
      </w:rPr>
    </w:lvl>
    <w:lvl w:ilvl="6" w:tplc="1DB4C5B6">
      <w:numFmt w:val="bullet"/>
      <w:lvlText w:val="•"/>
      <w:lvlJc w:val="left"/>
      <w:pPr>
        <w:ind w:left="6251" w:hanging="360"/>
      </w:pPr>
      <w:rPr>
        <w:rFonts w:hint="default"/>
        <w:lang w:val="en-US" w:eastAsia="en-US" w:bidi="en-US"/>
      </w:rPr>
    </w:lvl>
    <w:lvl w:ilvl="7" w:tplc="854EA304">
      <w:numFmt w:val="bullet"/>
      <w:lvlText w:val="•"/>
      <w:lvlJc w:val="left"/>
      <w:pPr>
        <w:ind w:left="7333" w:hanging="360"/>
      </w:pPr>
      <w:rPr>
        <w:rFonts w:hint="default"/>
        <w:lang w:val="en-US" w:eastAsia="en-US" w:bidi="en-US"/>
      </w:rPr>
    </w:lvl>
    <w:lvl w:ilvl="8" w:tplc="4D0AE42E">
      <w:numFmt w:val="bullet"/>
      <w:lvlText w:val="•"/>
      <w:lvlJc w:val="left"/>
      <w:pPr>
        <w:ind w:left="8415" w:hanging="360"/>
      </w:pPr>
      <w:rPr>
        <w:rFonts w:hint="default"/>
        <w:lang w:val="en-US" w:eastAsia="en-US" w:bidi="en-US"/>
      </w:rPr>
    </w:lvl>
  </w:abstractNum>
  <w:abstractNum w:abstractNumId="1" w15:restartNumberingAfterBreak="0">
    <w:nsid w:val="10007784"/>
    <w:multiLevelType w:val="hybridMultilevel"/>
    <w:tmpl w:val="AEF4664C"/>
    <w:lvl w:ilvl="0" w:tplc="0B0AFE0A">
      <w:numFmt w:val="bullet"/>
      <w:lvlText w:val="●"/>
      <w:lvlJc w:val="left"/>
      <w:pPr>
        <w:ind w:left="762" w:hanging="360"/>
      </w:pPr>
      <w:rPr>
        <w:rFonts w:ascii="Arial" w:eastAsia="Arial" w:hAnsi="Arial" w:cs="Arial" w:hint="default"/>
        <w:spacing w:val="-1"/>
        <w:w w:val="97"/>
        <w:sz w:val="22"/>
        <w:szCs w:val="22"/>
        <w:lang w:val="en-US" w:eastAsia="en-US" w:bidi="en-US"/>
      </w:rPr>
    </w:lvl>
    <w:lvl w:ilvl="1" w:tplc="849E1288">
      <w:numFmt w:val="bullet"/>
      <w:lvlText w:val="•"/>
      <w:lvlJc w:val="left"/>
      <w:pPr>
        <w:ind w:left="1257" w:hanging="360"/>
      </w:pPr>
      <w:rPr>
        <w:rFonts w:hint="default"/>
        <w:lang w:val="en-US" w:eastAsia="en-US" w:bidi="en-US"/>
      </w:rPr>
    </w:lvl>
    <w:lvl w:ilvl="2" w:tplc="6DE8F514">
      <w:numFmt w:val="bullet"/>
      <w:lvlText w:val="•"/>
      <w:lvlJc w:val="left"/>
      <w:pPr>
        <w:ind w:left="1755" w:hanging="360"/>
      </w:pPr>
      <w:rPr>
        <w:rFonts w:hint="default"/>
        <w:lang w:val="en-US" w:eastAsia="en-US" w:bidi="en-US"/>
      </w:rPr>
    </w:lvl>
    <w:lvl w:ilvl="3" w:tplc="ABE28B42">
      <w:numFmt w:val="bullet"/>
      <w:lvlText w:val="•"/>
      <w:lvlJc w:val="left"/>
      <w:pPr>
        <w:ind w:left="2252" w:hanging="360"/>
      </w:pPr>
      <w:rPr>
        <w:rFonts w:hint="default"/>
        <w:lang w:val="en-US" w:eastAsia="en-US" w:bidi="en-US"/>
      </w:rPr>
    </w:lvl>
    <w:lvl w:ilvl="4" w:tplc="C5FCF6C4">
      <w:numFmt w:val="bullet"/>
      <w:lvlText w:val="•"/>
      <w:lvlJc w:val="left"/>
      <w:pPr>
        <w:ind w:left="2750" w:hanging="360"/>
      </w:pPr>
      <w:rPr>
        <w:rFonts w:hint="default"/>
        <w:lang w:val="en-US" w:eastAsia="en-US" w:bidi="en-US"/>
      </w:rPr>
    </w:lvl>
    <w:lvl w:ilvl="5" w:tplc="55DAF012">
      <w:numFmt w:val="bullet"/>
      <w:lvlText w:val="•"/>
      <w:lvlJc w:val="left"/>
      <w:pPr>
        <w:ind w:left="3247" w:hanging="360"/>
      </w:pPr>
      <w:rPr>
        <w:rFonts w:hint="default"/>
        <w:lang w:val="en-US" w:eastAsia="en-US" w:bidi="en-US"/>
      </w:rPr>
    </w:lvl>
    <w:lvl w:ilvl="6" w:tplc="9F225CB2">
      <w:numFmt w:val="bullet"/>
      <w:lvlText w:val="•"/>
      <w:lvlJc w:val="left"/>
      <w:pPr>
        <w:ind w:left="3745" w:hanging="360"/>
      </w:pPr>
      <w:rPr>
        <w:rFonts w:hint="default"/>
        <w:lang w:val="en-US" w:eastAsia="en-US" w:bidi="en-US"/>
      </w:rPr>
    </w:lvl>
    <w:lvl w:ilvl="7" w:tplc="77EAD882">
      <w:numFmt w:val="bullet"/>
      <w:lvlText w:val="•"/>
      <w:lvlJc w:val="left"/>
      <w:pPr>
        <w:ind w:left="4242" w:hanging="360"/>
      </w:pPr>
      <w:rPr>
        <w:rFonts w:hint="default"/>
        <w:lang w:val="en-US" w:eastAsia="en-US" w:bidi="en-US"/>
      </w:rPr>
    </w:lvl>
    <w:lvl w:ilvl="8" w:tplc="7444F5CE">
      <w:numFmt w:val="bullet"/>
      <w:lvlText w:val="•"/>
      <w:lvlJc w:val="left"/>
      <w:pPr>
        <w:ind w:left="4740" w:hanging="360"/>
      </w:pPr>
      <w:rPr>
        <w:rFonts w:hint="default"/>
        <w:lang w:val="en-US" w:eastAsia="en-US" w:bidi="en-US"/>
      </w:rPr>
    </w:lvl>
  </w:abstractNum>
  <w:abstractNum w:abstractNumId="2" w15:restartNumberingAfterBreak="0">
    <w:nsid w:val="20FE6FD9"/>
    <w:multiLevelType w:val="hybridMultilevel"/>
    <w:tmpl w:val="625CDCF0"/>
    <w:lvl w:ilvl="0" w:tplc="734C9848">
      <w:numFmt w:val="bullet"/>
      <w:lvlText w:val="●"/>
      <w:lvlJc w:val="left"/>
      <w:pPr>
        <w:ind w:left="762" w:hanging="360"/>
      </w:pPr>
      <w:rPr>
        <w:rFonts w:ascii="Arial" w:eastAsia="Arial" w:hAnsi="Arial" w:cs="Arial" w:hint="default"/>
        <w:spacing w:val="-1"/>
        <w:w w:val="100"/>
        <w:sz w:val="22"/>
        <w:szCs w:val="22"/>
        <w:lang w:val="en-US" w:eastAsia="en-US" w:bidi="en-US"/>
      </w:rPr>
    </w:lvl>
    <w:lvl w:ilvl="1" w:tplc="AED49FA6">
      <w:numFmt w:val="bullet"/>
      <w:lvlText w:val="•"/>
      <w:lvlJc w:val="left"/>
      <w:pPr>
        <w:ind w:left="1277" w:hanging="360"/>
      </w:pPr>
      <w:rPr>
        <w:rFonts w:hint="default"/>
        <w:lang w:val="en-US" w:eastAsia="en-US" w:bidi="en-US"/>
      </w:rPr>
    </w:lvl>
    <w:lvl w:ilvl="2" w:tplc="18586FCA">
      <w:numFmt w:val="bullet"/>
      <w:lvlText w:val="•"/>
      <w:lvlJc w:val="left"/>
      <w:pPr>
        <w:ind w:left="1794" w:hanging="360"/>
      </w:pPr>
      <w:rPr>
        <w:rFonts w:hint="default"/>
        <w:lang w:val="en-US" w:eastAsia="en-US" w:bidi="en-US"/>
      </w:rPr>
    </w:lvl>
    <w:lvl w:ilvl="3" w:tplc="1D98CD10">
      <w:numFmt w:val="bullet"/>
      <w:lvlText w:val="•"/>
      <w:lvlJc w:val="left"/>
      <w:pPr>
        <w:ind w:left="2311" w:hanging="360"/>
      </w:pPr>
      <w:rPr>
        <w:rFonts w:hint="default"/>
        <w:lang w:val="en-US" w:eastAsia="en-US" w:bidi="en-US"/>
      </w:rPr>
    </w:lvl>
    <w:lvl w:ilvl="4" w:tplc="7256ECB8">
      <w:numFmt w:val="bullet"/>
      <w:lvlText w:val="•"/>
      <w:lvlJc w:val="left"/>
      <w:pPr>
        <w:ind w:left="2828" w:hanging="360"/>
      </w:pPr>
      <w:rPr>
        <w:rFonts w:hint="default"/>
        <w:lang w:val="en-US" w:eastAsia="en-US" w:bidi="en-US"/>
      </w:rPr>
    </w:lvl>
    <w:lvl w:ilvl="5" w:tplc="DE584F58">
      <w:numFmt w:val="bullet"/>
      <w:lvlText w:val="•"/>
      <w:lvlJc w:val="left"/>
      <w:pPr>
        <w:ind w:left="3345" w:hanging="360"/>
      </w:pPr>
      <w:rPr>
        <w:rFonts w:hint="default"/>
        <w:lang w:val="en-US" w:eastAsia="en-US" w:bidi="en-US"/>
      </w:rPr>
    </w:lvl>
    <w:lvl w:ilvl="6" w:tplc="4BC081FE">
      <w:numFmt w:val="bullet"/>
      <w:lvlText w:val="•"/>
      <w:lvlJc w:val="left"/>
      <w:pPr>
        <w:ind w:left="3862" w:hanging="360"/>
      </w:pPr>
      <w:rPr>
        <w:rFonts w:hint="default"/>
        <w:lang w:val="en-US" w:eastAsia="en-US" w:bidi="en-US"/>
      </w:rPr>
    </w:lvl>
    <w:lvl w:ilvl="7" w:tplc="6E9E3054">
      <w:numFmt w:val="bullet"/>
      <w:lvlText w:val="•"/>
      <w:lvlJc w:val="left"/>
      <w:pPr>
        <w:ind w:left="4379" w:hanging="360"/>
      </w:pPr>
      <w:rPr>
        <w:rFonts w:hint="default"/>
        <w:lang w:val="en-US" w:eastAsia="en-US" w:bidi="en-US"/>
      </w:rPr>
    </w:lvl>
    <w:lvl w:ilvl="8" w:tplc="7DB8968C">
      <w:numFmt w:val="bullet"/>
      <w:lvlText w:val="•"/>
      <w:lvlJc w:val="left"/>
      <w:pPr>
        <w:ind w:left="4896" w:hanging="360"/>
      </w:pPr>
      <w:rPr>
        <w:rFonts w:hint="default"/>
        <w:lang w:val="en-US" w:eastAsia="en-US" w:bidi="en-US"/>
      </w:rPr>
    </w:lvl>
  </w:abstractNum>
  <w:abstractNum w:abstractNumId="3" w15:restartNumberingAfterBreak="0">
    <w:nsid w:val="269E2319"/>
    <w:multiLevelType w:val="hybridMultilevel"/>
    <w:tmpl w:val="7B9C8574"/>
    <w:lvl w:ilvl="0" w:tplc="4EBA916A">
      <w:start w:val="1"/>
      <w:numFmt w:val="decimal"/>
      <w:lvlText w:val="%1."/>
      <w:lvlJc w:val="left"/>
      <w:pPr>
        <w:ind w:left="840" w:hanging="608"/>
        <w:jc w:val="left"/>
      </w:pPr>
      <w:rPr>
        <w:rFonts w:ascii="Calibri" w:eastAsia="Calibri" w:hAnsi="Calibri" w:cs="Calibri" w:hint="default"/>
        <w:w w:val="108"/>
        <w:sz w:val="30"/>
        <w:szCs w:val="30"/>
        <w:lang w:val="en-US" w:eastAsia="en-US" w:bidi="en-US"/>
      </w:rPr>
    </w:lvl>
    <w:lvl w:ilvl="1" w:tplc="3596096A">
      <w:start w:val="1"/>
      <w:numFmt w:val="decimal"/>
      <w:lvlText w:val="%2."/>
      <w:lvlJc w:val="left"/>
      <w:pPr>
        <w:ind w:left="840" w:hanging="360"/>
        <w:jc w:val="left"/>
      </w:pPr>
      <w:rPr>
        <w:rFonts w:ascii="Arial" w:eastAsia="Arial" w:hAnsi="Arial" w:cs="Arial" w:hint="default"/>
        <w:spacing w:val="-7"/>
        <w:w w:val="100"/>
        <w:sz w:val="22"/>
        <w:szCs w:val="22"/>
        <w:lang w:val="en-US" w:eastAsia="en-US" w:bidi="en-US"/>
      </w:rPr>
    </w:lvl>
    <w:lvl w:ilvl="2" w:tplc="84D0C2B0">
      <w:numFmt w:val="bullet"/>
      <w:lvlText w:val="•"/>
      <w:lvlJc w:val="left"/>
      <w:pPr>
        <w:ind w:left="2788" w:hanging="360"/>
      </w:pPr>
      <w:rPr>
        <w:rFonts w:hint="default"/>
        <w:lang w:val="en-US" w:eastAsia="en-US" w:bidi="en-US"/>
      </w:rPr>
    </w:lvl>
    <w:lvl w:ilvl="3" w:tplc="5C0C9F6E">
      <w:numFmt w:val="bullet"/>
      <w:lvlText w:val="•"/>
      <w:lvlJc w:val="left"/>
      <w:pPr>
        <w:ind w:left="3762" w:hanging="360"/>
      </w:pPr>
      <w:rPr>
        <w:rFonts w:hint="default"/>
        <w:lang w:val="en-US" w:eastAsia="en-US" w:bidi="en-US"/>
      </w:rPr>
    </w:lvl>
    <w:lvl w:ilvl="4" w:tplc="BC3CDDBA">
      <w:numFmt w:val="bullet"/>
      <w:lvlText w:val="•"/>
      <w:lvlJc w:val="left"/>
      <w:pPr>
        <w:ind w:left="4736" w:hanging="360"/>
      </w:pPr>
      <w:rPr>
        <w:rFonts w:hint="default"/>
        <w:lang w:val="en-US" w:eastAsia="en-US" w:bidi="en-US"/>
      </w:rPr>
    </w:lvl>
    <w:lvl w:ilvl="5" w:tplc="AFF84610">
      <w:numFmt w:val="bullet"/>
      <w:lvlText w:val="•"/>
      <w:lvlJc w:val="left"/>
      <w:pPr>
        <w:ind w:left="5710" w:hanging="360"/>
      </w:pPr>
      <w:rPr>
        <w:rFonts w:hint="default"/>
        <w:lang w:val="en-US" w:eastAsia="en-US" w:bidi="en-US"/>
      </w:rPr>
    </w:lvl>
    <w:lvl w:ilvl="6" w:tplc="63703FF2">
      <w:numFmt w:val="bullet"/>
      <w:lvlText w:val="•"/>
      <w:lvlJc w:val="left"/>
      <w:pPr>
        <w:ind w:left="6684" w:hanging="360"/>
      </w:pPr>
      <w:rPr>
        <w:rFonts w:hint="default"/>
        <w:lang w:val="en-US" w:eastAsia="en-US" w:bidi="en-US"/>
      </w:rPr>
    </w:lvl>
    <w:lvl w:ilvl="7" w:tplc="7AE28FE4">
      <w:numFmt w:val="bullet"/>
      <w:lvlText w:val="•"/>
      <w:lvlJc w:val="left"/>
      <w:pPr>
        <w:ind w:left="7658" w:hanging="360"/>
      </w:pPr>
      <w:rPr>
        <w:rFonts w:hint="default"/>
        <w:lang w:val="en-US" w:eastAsia="en-US" w:bidi="en-US"/>
      </w:rPr>
    </w:lvl>
    <w:lvl w:ilvl="8" w:tplc="7FA696DE">
      <w:numFmt w:val="bullet"/>
      <w:lvlText w:val="•"/>
      <w:lvlJc w:val="left"/>
      <w:pPr>
        <w:ind w:left="8632" w:hanging="360"/>
      </w:pPr>
      <w:rPr>
        <w:rFonts w:hint="default"/>
        <w:lang w:val="en-US" w:eastAsia="en-US" w:bidi="en-US"/>
      </w:rPr>
    </w:lvl>
  </w:abstractNum>
  <w:abstractNum w:abstractNumId="4" w15:restartNumberingAfterBreak="0">
    <w:nsid w:val="310250D0"/>
    <w:multiLevelType w:val="hybridMultilevel"/>
    <w:tmpl w:val="FB08E630"/>
    <w:lvl w:ilvl="0" w:tplc="623AA81E">
      <w:numFmt w:val="bullet"/>
      <w:lvlText w:val="●"/>
      <w:lvlJc w:val="left"/>
      <w:pPr>
        <w:ind w:left="762" w:hanging="360"/>
      </w:pPr>
      <w:rPr>
        <w:rFonts w:ascii="Arial" w:eastAsia="Arial" w:hAnsi="Arial" w:cs="Arial" w:hint="default"/>
        <w:spacing w:val="-1"/>
        <w:w w:val="80"/>
        <w:sz w:val="22"/>
        <w:szCs w:val="22"/>
        <w:lang w:val="en-US" w:eastAsia="en-US" w:bidi="en-US"/>
      </w:rPr>
    </w:lvl>
    <w:lvl w:ilvl="1" w:tplc="184EC2A8">
      <w:numFmt w:val="bullet"/>
      <w:lvlText w:val="•"/>
      <w:lvlJc w:val="left"/>
      <w:pPr>
        <w:ind w:left="1257" w:hanging="360"/>
      </w:pPr>
      <w:rPr>
        <w:rFonts w:hint="default"/>
        <w:lang w:val="en-US" w:eastAsia="en-US" w:bidi="en-US"/>
      </w:rPr>
    </w:lvl>
    <w:lvl w:ilvl="2" w:tplc="60C25D52">
      <w:numFmt w:val="bullet"/>
      <w:lvlText w:val="•"/>
      <w:lvlJc w:val="left"/>
      <w:pPr>
        <w:ind w:left="1755" w:hanging="360"/>
      </w:pPr>
      <w:rPr>
        <w:rFonts w:hint="default"/>
        <w:lang w:val="en-US" w:eastAsia="en-US" w:bidi="en-US"/>
      </w:rPr>
    </w:lvl>
    <w:lvl w:ilvl="3" w:tplc="A76C4D16">
      <w:numFmt w:val="bullet"/>
      <w:lvlText w:val="•"/>
      <w:lvlJc w:val="left"/>
      <w:pPr>
        <w:ind w:left="2252" w:hanging="360"/>
      </w:pPr>
      <w:rPr>
        <w:rFonts w:hint="default"/>
        <w:lang w:val="en-US" w:eastAsia="en-US" w:bidi="en-US"/>
      </w:rPr>
    </w:lvl>
    <w:lvl w:ilvl="4" w:tplc="BA9A3004">
      <w:numFmt w:val="bullet"/>
      <w:lvlText w:val="•"/>
      <w:lvlJc w:val="left"/>
      <w:pPr>
        <w:ind w:left="2750" w:hanging="360"/>
      </w:pPr>
      <w:rPr>
        <w:rFonts w:hint="default"/>
        <w:lang w:val="en-US" w:eastAsia="en-US" w:bidi="en-US"/>
      </w:rPr>
    </w:lvl>
    <w:lvl w:ilvl="5" w:tplc="8AF67BF4">
      <w:numFmt w:val="bullet"/>
      <w:lvlText w:val="•"/>
      <w:lvlJc w:val="left"/>
      <w:pPr>
        <w:ind w:left="3247" w:hanging="360"/>
      </w:pPr>
      <w:rPr>
        <w:rFonts w:hint="default"/>
        <w:lang w:val="en-US" w:eastAsia="en-US" w:bidi="en-US"/>
      </w:rPr>
    </w:lvl>
    <w:lvl w:ilvl="6" w:tplc="DCF407FE">
      <w:numFmt w:val="bullet"/>
      <w:lvlText w:val="•"/>
      <w:lvlJc w:val="left"/>
      <w:pPr>
        <w:ind w:left="3745" w:hanging="360"/>
      </w:pPr>
      <w:rPr>
        <w:rFonts w:hint="default"/>
        <w:lang w:val="en-US" w:eastAsia="en-US" w:bidi="en-US"/>
      </w:rPr>
    </w:lvl>
    <w:lvl w:ilvl="7" w:tplc="19F2AF36">
      <w:numFmt w:val="bullet"/>
      <w:lvlText w:val="•"/>
      <w:lvlJc w:val="left"/>
      <w:pPr>
        <w:ind w:left="4242" w:hanging="360"/>
      </w:pPr>
      <w:rPr>
        <w:rFonts w:hint="default"/>
        <w:lang w:val="en-US" w:eastAsia="en-US" w:bidi="en-US"/>
      </w:rPr>
    </w:lvl>
    <w:lvl w:ilvl="8" w:tplc="367EDAD0">
      <w:numFmt w:val="bullet"/>
      <w:lvlText w:val="•"/>
      <w:lvlJc w:val="left"/>
      <w:pPr>
        <w:ind w:left="4740" w:hanging="360"/>
      </w:pPr>
      <w:rPr>
        <w:rFonts w:hint="default"/>
        <w:lang w:val="en-US" w:eastAsia="en-US" w:bidi="en-US"/>
      </w:rPr>
    </w:lvl>
  </w:abstractNum>
  <w:abstractNum w:abstractNumId="5" w15:restartNumberingAfterBreak="0">
    <w:nsid w:val="3957011B"/>
    <w:multiLevelType w:val="hybridMultilevel"/>
    <w:tmpl w:val="28FEE470"/>
    <w:lvl w:ilvl="0" w:tplc="1DC6A558">
      <w:numFmt w:val="bullet"/>
      <w:lvlText w:val="●"/>
      <w:lvlJc w:val="left"/>
      <w:pPr>
        <w:ind w:left="815" w:hanging="360"/>
      </w:pPr>
      <w:rPr>
        <w:rFonts w:hint="default"/>
        <w:spacing w:val="-1"/>
        <w:w w:val="97"/>
        <w:lang w:val="en-US" w:eastAsia="en-US" w:bidi="en-US"/>
      </w:rPr>
    </w:lvl>
    <w:lvl w:ilvl="1" w:tplc="AE30EFEE">
      <w:numFmt w:val="bullet"/>
      <w:lvlText w:val="•"/>
      <w:lvlJc w:val="left"/>
      <w:pPr>
        <w:ind w:left="1204" w:hanging="360"/>
      </w:pPr>
      <w:rPr>
        <w:rFonts w:hint="default"/>
        <w:lang w:val="en-US" w:eastAsia="en-US" w:bidi="en-US"/>
      </w:rPr>
    </w:lvl>
    <w:lvl w:ilvl="2" w:tplc="04EE75FE">
      <w:numFmt w:val="bullet"/>
      <w:lvlText w:val="•"/>
      <w:lvlJc w:val="left"/>
      <w:pPr>
        <w:ind w:left="1588" w:hanging="360"/>
      </w:pPr>
      <w:rPr>
        <w:rFonts w:hint="default"/>
        <w:lang w:val="en-US" w:eastAsia="en-US" w:bidi="en-US"/>
      </w:rPr>
    </w:lvl>
    <w:lvl w:ilvl="3" w:tplc="26E69CA4">
      <w:numFmt w:val="bullet"/>
      <w:lvlText w:val="•"/>
      <w:lvlJc w:val="left"/>
      <w:pPr>
        <w:ind w:left="1972" w:hanging="360"/>
      </w:pPr>
      <w:rPr>
        <w:rFonts w:hint="default"/>
        <w:lang w:val="en-US" w:eastAsia="en-US" w:bidi="en-US"/>
      </w:rPr>
    </w:lvl>
    <w:lvl w:ilvl="4" w:tplc="DC8C6B54">
      <w:numFmt w:val="bullet"/>
      <w:lvlText w:val="•"/>
      <w:lvlJc w:val="left"/>
      <w:pPr>
        <w:ind w:left="2356" w:hanging="360"/>
      </w:pPr>
      <w:rPr>
        <w:rFonts w:hint="default"/>
        <w:lang w:val="en-US" w:eastAsia="en-US" w:bidi="en-US"/>
      </w:rPr>
    </w:lvl>
    <w:lvl w:ilvl="5" w:tplc="DEFACF80">
      <w:numFmt w:val="bullet"/>
      <w:lvlText w:val="•"/>
      <w:lvlJc w:val="left"/>
      <w:pPr>
        <w:ind w:left="2740" w:hanging="360"/>
      </w:pPr>
      <w:rPr>
        <w:rFonts w:hint="default"/>
        <w:lang w:val="en-US" w:eastAsia="en-US" w:bidi="en-US"/>
      </w:rPr>
    </w:lvl>
    <w:lvl w:ilvl="6" w:tplc="13AAA836">
      <w:numFmt w:val="bullet"/>
      <w:lvlText w:val="•"/>
      <w:lvlJc w:val="left"/>
      <w:pPr>
        <w:ind w:left="3124" w:hanging="360"/>
      </w:pPr>
      <w:rPr>
        <w:rFonts w:hint="default"/>
        <w:lang w:val="en-US" w:eastAsia="en-US" w:bidi="en-US"/>
      </w:rPr>
    </w:lvl>
    <w:lvl w:ilvl="7" w:tplc="C268AE00">
      <w:numFmt w:val="bullet"/>
      <w:lvlText w:val="•"/>
      <w:lvlJc w:val="left"/>
      <w:pPr>
        <w:ind w:left="3508" w:hanging="360"/>
      </w:pPr>
      <w:rPr>
        <w:rFonts w:hint="default"/>
        <w:lang w:val="en-US" w:eastAsia="en-US" w:bidi="en-US"/>
      </w:rPr>
    </w:lvl>
    <w:lvl w:ilvl="8" w:tplc="B6CE7D2C">
      <w:numFmt w:val="bullet"/>
      <w:lvlText w:val="•"/>
      <w:lvlJc w:val="left"/>
      <w:pPr>
        <w:ind w:left="3892" w:hanging="360"/>
      </w:pPr>
      <w:rPr>
        <w:rFonts w:hint="default"/>
        <w:lang w:val="en-US" w:eastAsia="en-US" w:bidi="en-US"/>
      </w:rPr>
    </w:lvl>
  </w:abstractNum>
  <w:abstractNum w:abstractNumId="6" w15:restartNumberingAfterBreak="0">
    <w:nsid w:val="3E201614"/>
    <w:multiLevelType w:val="hybridMultilevel"/>
    <w:tmpl w:val="697AF0E0"/>
    <w:lvl w:ilvl="0" w:tplc="7654D054">
      <w:numFmt w:val="bullet"/>
      <w:lvlText w:val="●"/>
      <w:lvlJc w:val="left"/>
      <w:pPr>
        <w:ind w:left="810" w:hanging="360"/>
      </w:pPr>
      <w:rPr>
        <w:rFonts w:ascii="Arial" w:eastAsia="Arial" w:hAnsi="Arial" w:cs="Arial" w:hint="default"/>
        <w:spacing w:val="-1"/>
        <w:w w:val="97"/>
        <w:sz w:val="22"/>
        <w:szCs w:val="22"/>
        <w:lang w:val="en-US" w:eastAsia="en-US" w:bidi="en-US"/>
      </w:rPr>
    </w:lvl>
    <w:lvl w:ilvl="1" w:tplc="DB76DDD4">
      <w:numFmt w:val="bullet"/>
      <w:lvlText w:val="•"/>
      <w:lvlJc w:val="left"/>
      <w:pPr>
        <w:ind w:left="1186" w:hanging="360"/>
      </w:pPr>
      <w:rPr>
        <w:rFonts w:hint="default"/>
        <w:lang w:val="en-US" w:eastAsia="en-US" w:bidi="en-US"/>
      </w:rPr>
    </w:lvl>
    <w:lvl w:ilvl="2" w:tplc="BE961FD0">
      <w:numFmt w:val="bullet"/>
      <w:lvlText w:val="•"/>
      <w:lvlJc w:val="left"/>
      <w:pPr>
        <w:ind w:left="1573" w:hanging="360"/>
      </w:pPr>
      <w:rPr>
        <w:rFonts w:hint="default"/>
        <w:lang w:val="en-US" w:eastAsia="en-US" w:bidi="en-US"/>
      </w:rPr>
    </w:lvl>
    <w:lvl w:ilvl="3" w:tplc="E18A0414">
      <w:numFmt w:val="bullet"/>
      <w:lvlText w:val="•"/>
      <w:lvlJc w:val="left"/>
      <w:pPr>
        <w:ind w:left="1959" w:hanging="360"/>
      </w:pPr>
      <w:rPr>
        <w:rFonts w:hint="default"/>
        <w:lang w:val="en-US" w:eastAsia="en-US" w:bidi="en-US"/>
      </w:rPr>
    </w:lvl>
    <w:lvl w:ilvl="4" w:tplc="E768242E">
      <w:numFmt w:val="bullet"/>
      <w:lvlText w:val="•"/>
      <w:lvlJc w:val="left"/>
      <w:pPr>
        <w:ind w:left="2346" w:hanging="360"/>
      </w:pPr>
      <w:rPr>
        <w:rFonts w:hint="default"/>
        <w:lang w:val="en-US" w:eastAsia="en-US" w:bidi="en-US"/>
      </w:rPr>
    </w:lvl>
    <w:lvl w:ilvl="5" w:tplc="7D78DE84">
      <w:numFmt w:val="bullet"/>
      <w:lvlText w:val="•"/>
      <w:lvlJc w:val="left"/>
      <w:pPr>
        <w:ind w:left="2732" w:hanging="360"/>
      </w:pPr>
      <w:rPr>
        <w:rFonts w:hint="default"/>
        <w:lang w:val="en-US" w:eastAsia="en-US" w:bidi="en-US"/>
      </w:rPr>
    </w:lvl>
    <w:lvl w:ilvl="6" w:tplc="F204228E">
      <w:numFmt w:val="bullet"/>
      <w:lvlText w:val="•"/>
      <w:lvlJc w:val="left"/>
      <w:pPr>
        <w:ind w:left="3119" w:hanging="360"/>
      </w:pPr>
      <w:rPr>
        <w:rFonts w:hint="default"/>
        <w:lang w:val="en-US" w:eastAsia="en-US" w:bidi="en-US"/>
      </w:rPr>
    </w:lvl>
    <w:lvl w:ilvl="7" w:tplc="01686612">
      <w:numFmt w:val="bullet"/>
      <w:lvlText w:val="•"/>
      <w:lvlJc w:val="left"/>
      <w:pPr>
        <w:ind w:left="3505" w:hanging="360"/>
      </w:pPr>
      <w:rPr>
        <w:rFonts w:hint="default"/>
        <w:lang w:val="en-US" w:eastAsia="en-US" w:bidi="en-US"/>
      </w:rPr>
    </w:lvl>
    <w:lvl w:ilvl="8" w:tplc="16F885B8">
      <w:numFmt w:val="bullet"/>
      <w:lvlText w:val="•"/>
      <w:lvlJc w:val="left"/>
      <w:pPr>
        <w:ind w:left="3892" w:hanging="360"/>
      </w:pPr>
      <w:rPr>
        <w:rFonts w:hint="default"/>
        <w:lang w:val="en-US" w:eastAsia="en-US" w:bidi="en-US"/>
      </w:rPr>
    </w:lvl>
  </w:abstractNum>
  <w:abstractNum w:abstractNumId="7" w15:restartNumberingAfterBreak="0">
    <w:nsid w:val="40C173AB"/>
    <w:multiLevelType w:val="hybridMultilevel"/>
    <w:tmpl w:val="6E2644F0"/>
    <w:lvl w:ilvl="0" w:tplc="1274286E">
      <w:numFmt w:val="bullet"/>
      <w:lvlText w:val="●"/>
      <w:lvlJc w:val="left"/>
      <w:pPr>
        <w:ind w:left="815" w:hanging="360"/>
      </w:pPr>
      <w:rPr>
        <w:rFonts w:ascii="Arial" w:eastAsia="Arial" w:hAnsi="Arial" w:cs="Arial" w:hint="default"/>
        <w:spacing w:val="-1"/>
        <w:w w:val="97"/>
        <w:sz w:val="22"/>
        <w:szCs w:val="22"/>
        <w:lang w:val="en-US" w:eastAsia="en-US" w:bidi="en-US"/>
      </w:rPr>
    </w:lvl>
    <w:lvl w:ilvl="1" w:tplc="5986D2EE">
      <w:numFmt w:val="bullet"/>
      <w:lvlText w:val="•"/>
      <w:lvlJc w:val="left"/>
      <w:pPr>
        <w:ind w:left="1204" w:hanging="360"/>
      </w:pPr>
      <w:rPr>
        <w:rFonts w:hint="default"/>
        <w:lang w:val="en-US" w:eastAsia="en-US" w:bidi="en-US"/>
      </w:rPr>
    </w:lvl>
    <w:lvl w:ilvl="2" w:tplc="8AC4F912">
      <w:numFmt w:val="bullet"/>
      <w:lvlText w:val="•"/>
      <w:lvlJc w:val="left"/>
      <w:pPr>
        <w:ind w:left="1588" w:hanging="360"/>
      </w:pPr>
      <w:rPr>
        <w:rFonts w:hint="default"/>
        <w:lang w:val="en-US" w:eastAsia="en-US" w:bidi="en-US"/>
      </w:rPr>
    </w:lvl>
    <w:lvl w:ilvl="3" w:tplc="C55CE4FC">
      <w:numFmt w:val="bullet"/>
      <w:lvlText w:val="•"/>
      <w:lvlJc w:val="left"/>
      <w:pPr>
        <w:ind w:left="1972" w:hanging="360"/>
      </w:pPr>
      <w:rPr>
        <w:rFonts w:hint="default"/>
        <w:lang w:val="en-US" w:eastAsia="en-US" w:bidi="en-US"/>
      </w:rPr>
    </w:lvl>
    <w:lvl w:ilvl="4" w:tplc="2F622CC8">
      <w:numFmt w:val="bullet"/>
      <w:lvlText w:val="•"/>
      <w:lvlJc w:val="left"/>
      <w:pPr>
        <w:ind w:left="2356" w:hanging="360"/>
      </w:pPr>
      <w:rPr>
        <w:rFonts w:hint="default"/>
        <w:lang w:val="en-US" w:eastAsia="en-US" w:bidi="en-US"/>
      </w:rPr>
    </w:lvl>
    <w:lvl w:ilvl="5" w:tplc="6D26D7F0">
      <w:numFmt w:val="bullet"/>
      <w:lvlText w:val="•"/>
      <w:lvlJc w:val="left"/>
      <w:pPr>
        <w:ind w:left="2740" w:hanging="360"/>
      </w:pPr>
      <w:rPr>
        <w:rFonts w:hint="default"/>
        <w:lang w:val="en-US" w:eastAsia="en-US" w:bidi="en-US"/>
      </w:rPr>
    </w:lvl>
    <w:lvl w:ilvl="6" w:tplc="A9DA992A">
      <w:numFmt w:val="bullet"/>
      <w:lvlText w:val="•"/>
      <w:lvlJc w:val="left"/>
      <w:pPr>
        <w:ind w:left="3124" w:hanging="360"/>
      </w:pPr>
      <w:rPr>
        <w:rFonts w:hint="default"/>
        <w:lang w:val="en-US" w:eastAsia="en-US" w:bidi="en-US"/>
      </w:rPr>
    </w:lvl>
    <w:lvl w:ilvl="7" w:tplc="81503C3E">
      <w:numFmt w:val="bullet"/>
      <w:lvlText w:val="•"/>
      <w:lvlJc w:val="left"/>
      <w:pPr>
        <w:ind w:left="3508" w:hanging="360"/>
      </w:pPr>
      <w:rPr>
        <w:rFonts w:hint="default"/>
        <w:lang w:val="en-US" w:eastAsia="en-US" w:bidi="en-US"/>
      </w:rPr>
    </w:lvl>
    <w:lvl w:ilvl="8" w:tplc="690A0D38">
      <w:numFmt w:val="bullet"/>
      <w:lvlText w:val="•"/>
      <w:lvlJc w:val="left"/>
      <w:pPr>
        <w:ind w:left="3892" w:hanging="360"/>
      </w:pPr>
      <w:rPr>
        <w:rFonts w:hint="default"/>
        <w:lang w:val="en-US" w:eastAsia="en-US" w:bidi="en-US"/>
      </w:rPr>
    </w:lvl>
  </w:abstractNum>
  <w:abstractNum w:abstractNumId="8" w15:restartNumberingAfterBreak="0">
    <w:nsid w:val="43C93875"/>
    <w:multiLevelType w:val="hybridMultilevel"/>
    <w:tmpl w:val="592EBBD0"/>
    <w:lvl w:ilvl="0" w:tplc="88F800E0">
      <w:start w:val="1"/>
      <w:numFmt w:val="decimal"/>
      <w:lvlText w:val="%1."/>
      <w:lvlJc w:val="left"/>
      <w:pPr>
        <w:ind w:left="364" w:hanging="245"/>
        <w:jc w:val="left"/>
      </w:pPr>
      <w:rPr>
        <w:rFonts w:ascii="Arial" w:eastAsia="Arial" w:hAnsi="Arial" w:cs="Arial" w:hint="default"/>
        <w:spacing w:val="-1"/>
        <w:w w:val="100"/>
        <w:sz w:val="22"/>
        <w:szCs w:val="22"/>
        <w:lang w:val="en-US" w:eastAsia="en-US" w:bidi="en-US"/>
      </w:rPr>
    </w:lvl>
    <w:lvl w:ilvl="1" w:tplc="CE5887CE">
      <w:start w:val="1"/>
      <w:numFmt w:val="lowerLetter"/>
      <w:lvlText w:val="%2."/>
      <w:lvlJc w:val="left"/>
      <w:pPr>
        <w:ind w:left="1084" w:hanging="245"/>
        <w:jc w:val="left"/>
      </w:pPr>
      <w:rPr>
        <w:rFonts w:ascii="Arial" w:eastAsia="Arial" w:hAnsi="Arial" w:cs="Arial" w:hint="default"/>
        <w:spacing w:val="-1"/>
        <w:w w:val="100"/>
        <w:sz w:val="22"/>
        <w:szCs w:val="22"/>
        <w:lang w:val="en-US" w:eastAsia="en-US" w:bidi="en-US"/>
      </w:rPr>
    </w:lvl>
    <w:lvl w:ilvl="2" w:tplc="93B8603C">
      <w:numFmt w:val="bullet"/>
      <w:lvlText w:val="•"/>
      <w:lvlJc w:val="left"/>
      <w:pPr>
        <w:ind w:left="2135" w:hanging="245"/>
      </w:pPr>
      <w:rPr>
        <w:rFonts w:hint="default"/>
        <w:lang w:val="en-US" w:eastAsia="en-US" w:bidi="en-US"/>
      </w:rPr>
    </w:lvl>
    <w:lvl w:ilvl="3" w:tplc="45D687D2">
      <w:numFmt w:val="bullet"/>
      <w:lvlText w:val="•"/>
      <w:lvlJc w:val="left"/>
      <w:pPr>
        <w:ind w:left="3191" w:hanging="245"/>
      </w:pPr>
      <w:rPr>
        <w:rFonts w:hint="default"/>
        <w:lang w:val="en-US" w:eastAsia="en-US" w:bidi="en-US"/>
      </w:rPr>
    </w:lvl>
    <w:lvl w:ilvl="4" w:tplc="0F3CCEEE">
      <w:numFmt w:val="bullet"/>
      <w:lvlText w:val="•"/>
      <w:lvlJc w:val="left"/>
      <w:pPr>
        <w:ind w:left="4246" w:hanging="245"/>
      </w:pPr>
      <w:rPr>
        <w:rFonts w:hint="default"/>
        <w:lang w:val="en-US" w:eastAsia="en-US" w:bidi="en-US"/>
      </w:rPr>
    </w:lvl>
    <w:lvl w:ilvl="5" w:tplc="1E306326">
      <w:numFmt w:val="bullet"/>
      <w:lvlText w:val="•"/>
      <w:lvlJc w:val="left"/>
      <w:pPr>
        <w:ind w:left="5302" w:hanging="245"/>
      </w:pPr>
      <w:rPr>
        <w:rFonts w:hint="default"/>
        <w:lang w:val="en-US" w:eastAsia="en-US" w:bidi="en-US"/>
      </w:rPr>
    </w:lvl>
    <w:lvl w:ilvl="6" w:tplc="371EC520">
      <w:numFmt w:val="bullet"/>
      <w:lvlText w:val="•"/>
      <w:lvlJc w:val="left"/>
      <w:pPr>
        <w:ind w:left="6357" w:hanging="245"/>
      </w:pPr>
      <w:rPr>
        <w:rFonts w:hint="default"/>
        <w:lang w:val="en-US" w:eastAsia="en-US" w:bidi="en-US"/>
      </w:rPr>
    </w:lvl>
    <w:lvl w:ilvl="7" w:tplc="F668B25C">
      <w:numFmt w:val="bullet"/>
      <w:lvlText w:val="•"/>
      <w:lvlJc w:val="left"/>
      <w:pPr>
        <w:ind w:left="7413" w:hanging="245"/>
      </w:pPr>
      <w:rPr>
        <w:rFonts w:hint="default"/>
        <w:lang w:val="en-US" w:eastAsia="en-US" w:bidi="en-US"/>
      </w:rPr>
    </w:lvl>
    <w:lvl w:ilvl="8" w:tplc="2B70C654">
      <w:numFmt w:val="bullet"/>
      <w:lvlText w:val="•"/>
      <w:lvlJc w:val="left"/>
      <w:pPr>
        <w:ind w:left="8468" w:hanging="245"/>
      </w:pPr>
      <w:rPr>
        <w:rFonts w:hint="default"/>
        <w:lang w:val="en-US" w:eastAsia="en-US" w:bidi="en-US"/>
      </w:rPr>
    </w:lvl>
  </w:abstractNum>
  <w:abstractNum w:abstractNumId="9" w15:restartNumberingAfterBreak="0">
    <w:nsid w:val="51225120"/>
    <w:multiLevelType w:val="hybridMultilevel"/>
    <w:tmpl w:val="E988BBD0"/>
    <w:lvl w:ilvl="0" w:tplc="91501522">
      <w:numFmt w:val="bullet"/>
      <w:lvlText w:val="●"/>
      <w:lvlJc w:val="left"/>
      <w:pPr>
        <w:ind w:left="840" w:hanging="360"/>
      </w:pPr>
      <w:rPr>
        <w:rFonts w:ascii="Arial" w:eastAsia="Arial" w:hAnsi="Arial" w:cs="Arial" w:hint="default"/>
        <w:spacing w:val="-1"/>
        <w:w w:val="100"/>
        <w:sz w:val="22"/>
        <w:szCs w:val="22"/>
        <w:lang w:val="en-US" w:eastAsia="en-US" w:bidi="en-US"/>
      </w:rPr>
    </w:lvl>
    <w:lvl w:ilvl="1" w:tplc="073C0822">
      <w:numFmt w:val="bullet"/>
      <w:lvlText w:val="•"/>
      <w:lvlJc w:val="left"/>
      <w:pPr>
        <w:ind w:left="1814" w:hanging="360"/>
      </w:pPr>
      <w:rPr>
        <w:rFonts w:hint="default"/>
        <w:lang w:val="en-US" w:eastAsia="en-US" w:bidi="en-US"/>
      </w:rPr>
    </w:lvl>
    <w:lvl w:ilvl="2" w:tplc="4C5E0FBE">
      <w:numFmt w:val="bullet"/>
      <w:lvlText w:val="•"/>
      <w:lvlJc w:val="left"/>
      <w:pPr>
        <w:ind w:left="2788" w:hanging="360"/>
      </w:pPr>
      <w:rPr>
        <w:rFonts w:hint="default"/>
        <w:lang w:val="en-US" w:eastAsia="en-US" w:bidi="en-US"/>
      </w:rPr>
    </w:lvl>
    <w:lvl w:ilvl="3" w:tplc="39B8BB5E">
      <w:numFmt w:val="bullet"/>
      <w:lvlText w:val="•"/>
      <w:lvlJc w:val="left"/>
      <w:pPr>
        <w:ind w:left="3762" w:hanging="360"/>
      </w:pPr>
      <w:rPr>
        <w:rFonts w:hint="default"/>
        <w:lang w:val="en-US" w:eastAsia="en-US" w:bidi="en-US"/>
      </w:rPr>
    </w:lvl>
    <w:lvl w:ilvl="4" w:tplc="AC6A147E">
      <w:numFmt w:val="bullet"/>
      <w:lvlText w:val="•"/>
      <w:lvlJc w:val="left"/>
      <w:pPr>
        <w:ind w:left="4736" w:hanging="360"/>
      </w:pPr>
      <w:rPr>
        <w:rFonts w:hint="default"/>
        <w:lang w:val="en-US" w:eastAsia="en-US" w:bidi="en-US"/>
      </w:rPr>
    </w:lvl>
    <w:lvl w:ilvl="5" w:tplc="6AC0AACA">
      <w:numFmt w:val="bullet"/>
      <w:lvlText w:val="•"/>
      <w:lvlJc w:val="left"/>
      <w:pPr>
        <w:ind w:left="5710" w:hanging="360"/>
      </w:pPr>
      <w:rPr>
        <w:rFonts w:hint="default"/>
        <w:lang w:val="en-US" w:eastAsia="en-US" w:bidi="en-US"/>
      </w:rPr>
    </w:lvl>
    <w:lvl w:ilvl="6" w:tplc="B4EAEE50">
      <w:numFmt w:val="bullet"/>
      <w:lvlText w:val="•"/>
      <w:lvlJc w:val="left"/>
      <w:pPr>
        <w:ind w:left="6684" w:hanging="360"/>
      </w:pPr>
      <w:rPr>
        <w:rFonts w:hint="default"/>
        <w:lang w:val="en-US" w:eastAsia="en-US" w:bidi="en-US"/>
      </w:rPr>
    </w:lvl>
    <w:lvl w:ilvl="7" w:tplc="3410D46A">
      <w:numFmt w:val="bullet"/>
      <w:lvlText w:val="•"/>
      <w:lvlJc w:val="left"/>
      <w:pPr>
        <w:ind w:left="7658" w:hanging="360"/>
      </w:pPr>
      <w:rPr>
        <w:rFonts w:hint="default"/>
        <w:lang w:val="en-US" w:eastAsia="en-US" w:bidi="en-US"/>
      </w:rPr>
    </w:lvl>
    <w:lvl w:ilvl="8" w:tplc="68AC00EA">
      <w:numFmt w:val="bullet"/>
      <w:lvlText w:val="•"/>
      <w:lvlJc w:val="left"/>
      <w:pPr>
        <w:ind w:left="8632" w:hanging="360"/>
      </w:pPr>
      <w:rPr>
        <w:rFonts w:hint="default"/>
        <w:lang w:val="en-US" w:eastAsia="en-US" w:bidi="en-US"/>
      </w:rPr>
    </w:lvl>
  </w:abstractNum>
  <w:abstractNum w:abstractNumId="10" w15:restartNumberingAfterBreak="0">
    <w:nsid w:val="53A82611"/>
    <w:multiLevelType w:val="hybridMultilevel"/>
    <w:tmpl w:val="34C4891C"/>
    <w:lvl w:ilvl="0" w:tplc="80E0A120">
      <w:numFmt w:val="bullet"/>
      <w:lvlText w:val="●"/>
      <w:lvlJc w:val="left"/>
      <w:pPr>
        <w:ind w:left="762" w:hanging="360"/>
      </w:pPr>
      <w:rPr>
        <w:rFonts w:ascii="Arial" w:eastAsia="Arial" w:hAnsi="Arial" w:cs="Arial" w:hint="default"/>
        <w:spacing w:val="-1"/>
        <w:w w:val="97"/>
        <w:sz w:val="22"/>
        <w:szCs w:val="22"/>
        <w:lang w:val="en-US" w:eastAsia="en-US" w:bidi="en-US"/>
      </w:rPr>
    </w:lvl>
    <w:lvl w:ilvl="1" w:tplc="C92887AA">
      <w:numFmt w:val="bullet"/>
      <w:lvlText w:val="•"/>
      <w:lvlJc w:val="left"/>
      <w:pPr>
        <w:ind w:left="1257" w:hanging="360"/>
      </w:pPr>
      <w:rPr>
        <w:rFonts w:hint="default"/>
        <w:lang w:val="en-US" w:eastAsia="en-US" w:bidi="en-US"/>
      </w:rPr>
    </w:lvl>
    <w:lvl w:ilvl="2" w:tplc="1E981D16">
      <w:numFmt w:val="bullet"/>
      <w:lvlText w:val="•"/>
      <w:lvlJc w:val="left"/>
      <w:pPr>
        <w:ind w:left="1755" w:hanging="360"/>
      </w:pPr>
      <w:rPr>
        <w:rFonts w:hint="default"/>
        <w:lang w:val="en-US" w:eastAsia="en-US" w:bidi="en-US"/>
      </w:rPr>
    </w:lvl>
    <w:lvl w:ilvl="3" w:tplc="585A09F6">
      <w:numFmt w:val="bullet"/>
      <w:lvlText w:val="•"/>
      <w:lvlJc w:val="left"/>
      <w:pPr>
        <w:ind w:left="2252" w:hanging="360"/>
      </w:pPr>
      <w:rPr>
        <w:rFonts w:hint="default"/>
        <w:lang w:val="en-US" w:eastAsia="en-US" w:bidi="en-US"/>
      </w:rPr>
    </w:lvl>
    <w:lvl w:ilvl="4" w:tplc="86D41060">
      <w:numFmt w:val="bullet"/>
      <w:lvlText w:val="•"/>
      <w:lvlJc w:val="left"/>
      <w:pPr>
        <w:ind w:left="2750" w:hanging="360"/>
      </w:pPr>
      <w:rPr>
        <w:rFonts w:hint="default"/>
        <w:lang w:val="en-US" w:eastAsia="en-US" w:bidi="en-US"/>
      </w:rPr>
    </w:lvl>
    <w:lvl w:ilvl="5" w:tplc="8E167212">
      <w:numFmt w:val="bullet"/>
      <w:lvlText w:val="•"/>
      <w:lvlJc w:val="left"/>
      <w:pPr>
        <w:ind w:left="3247" w:hanging="360"/>
      </w:pPr>
      <w:rPr>
        <w:rFonts w:hint="default"/>
        <w:lang w:val="en-US" w:eastAsia="en-US" w:bidi="en-US"/>
      </w:rPr>
    </w:lvl>
    <w:lvl w:ilvl="6" w:tplc="A7DE74F6">
      <w:numFmt w:val="bullet"/>
      <w:lvlText w:val="•"/>
      <w:lvlJc w:val="left"/>
      <w:pPr>
        <w:ind w:left="3745" w:hanging="360"/>
      </w:pPr>
      <w:rPr>
        <w:rFonts w:hint="default"/>
        <w:lang w:val="en-US" w:eastAsia="en-US" w:bidi="en-US"/>
      </w:rPr>
    </w:lvl>
    <w:lvl w:ilvl="7" w:tplc="6D04AEE0">
      <w:numFmt w:val="bullet"/>
      <w:lvlText w:val="•"/>
      <w:lvlJc w:val="left"/>
      <w:pPr>
        <w:ind w:left="4242" w:hanging="360"/>
      </w:pPr>
      <w:rPr>
        <w:rFonts w:hint="default"/>
        <w:lang w:val="en-US" w:eastAsia="en-US" w:bidi="en-US"/>
      </w:rPr>
    </w:lvl>
    <w:lvl w:ilvl="8" w:tplc="7512D240">
      <w:numFmt w:val="bullet"/>
      <w:lvlText w:val="•"/>
      <w:lvlJc w:val="left"/>
      <w:pPr>
        <w:ind w:left="4740" w:hanging="360"/>
      </w:pPr>
      <w:rPr>
        <w:rFonts w:hint="default"/>
        <w:lang w:val="en-US" w:eastAsia="en-US" w:bidi="en-US"/>
      </w:rPr>
    </w:lvl>
  </w:abstractNum>
  <w:abstractNum w:abstractNumId="11" w15:restartNumberingAfterBreak="0">
    <w:nsid w:val="5425488E"/>
    <w:multiLevelType w:val="hybridMultilevel"/>
    <w:tmpl w:val="55923418"/>
    <w:lvl w:ilvl="0" w:tplc="CB924100">
      <w:numFmt w:val="bullet"/>
      <w:lvlText w:val="●"/>
      <w:lvlJc w:val="left"/>
      <w:pPr>
        <w:ind w:left="762" w:hanging="360"/>
      </w:pPr>
      <w:rPr>
        <w:rFonts w:ascii="Arial" w:eastAsia="Arial" w:hAnsi="Arial" w:cs="Arial" w:hint="default"/>
        <w:spacing w:val="-5"/>
        <w:w w:val="100"/>
        <w:sz w:val="24"/>
        <w:szCs w:val="24"/>
        <w:lang w:val="en-US" w:eastAsia="en-US" w:bidi="en-US"/>
      </w:rPr>
    </w:lvl>
    <w:lvl w:ilvl="1" w:tplc="20420D90">
      <w:numFmt w:val="bullet"/>
      <w:lvlText w:val="•"/>
      <w:lvlJc w:val="left"/>
      <w:pPr>
        <w:ind w:left="1257" w:hanging="360"/>
      </w:pPr>
      <w:rPr>
        <w:rFonts w:hint="default"/>
        <w:lang w:val="en-US" w:eastAsia="en-US" w:bidi="en-US"/>
      </w:rPr>
    </w:lvl>
    <w:lvl w:ilvl="2" w:tplc="9AD0B1AC">
      <w:numFmt w:val="bullet"/>
      <w:lvlText w:val="•"/>
      <w:lvlJc w:val="left"/>
      <w:pPr>
        <w:ind w:left="1755" w:hanging="360"/>
      </w:pPr>
      <w:rPr>
        <w:rFonts w:hint="default"/>
        <w:lang w:val="en-US" w:eastAsia="en-US" w:bidi="en-US"/>
      </w:rPr>
    </w:lvl>
    <w:lvl w:ilvl="3" w:tplc="B46057CC">
      <w:numFmt w:val="bullet"/>
      <w:lvlText w:val="•"/>
      <w:lvlJc w:val="left"/>
      <w:pPr>
        <w:ind w:left="2252" w:hanging="360"/>
      </w:pPr>
      <w:rPr>
        <w:rFonts w:hint="default"/>
        <w:lang w:val="en-US" w:eastAsia="en-US" w:bidi="en-US"/>
      </w:rPr>
    </w:lvl>
    <w:lvl w:ilvl="4" w:tplc="AB4E4C0C">
      <w:numFmt w:val="bullet"/>
      <w:lvlText w:val="•"/>
      <w:lvlJc w:val="left"/>
      <w:pPr>
        <w:ind w:left="2750" w:hanging="360"/>
      </w:pPr>
      <w:rPr>
        <w:rFonts w:hint="default"/>
        <w:lang w:val="en-US" w:eastAsia="en-US" w:bidi="en-US"/>
      </w:rPr>
    </w:lvl>
    <w:lvl w:ilvl="5" w:tplc="0166ECC2">
      <w:numFmt w:val="bullet"/>
      <w:lvlText w:val="•"/>
      <w:lvlJc w:val="left"/>
      <w:pPr>
        <w:ind w:left="3247" w:hanging="360"/>
      </w:pPr>
      <w:rPr>
        <w:rFonts w:hint="default"/>
        <w:lang w:val="en-US" w:eastAsia="en-US" w:bidi="en-US"/>
      </w:rPr>
    </w:lvl>
    <w:lvl w:ilvl="6" w:tplc="89A62874">
      <w:numFmt w:val="bullet"/>
      <w:lvlText w:val="•"/>
      <w:lvlJc w:val="left"/>
      <w:pPr>
        <w:ind w:left="3745" w:hanging="360"/>
      </w:pPr>
      <w:rPr>
        <w:rFonts w:hint="default"/>
        <w:lang w:val="en-US" w:eastAsia="en-US" w:bidi="en-US"/>
      </w:rPr>
    </w:lvl>
    <w:lvl w:ilvl="7" w:tplc="3702BDE0">
      <w:numFmt w:val="bullet"/>
      <w:lvlText w:val="•"/>
      <w:lvlJc w:val="left"/>
      <w:pPr>
        <w:ind w:left="4242" w:hanging="360"/>
      </w:pPr>
      <w:rPr>
        <w:rFonts w:hint="default"/>
        <w:lang w:val="en-US" w:eastAsia="en-US" w:bidi="en-US"/>
      </w:rPr>
    </w:lvl>
    <w:lvl w:ilvl="8" w:tplc="A9C2EFE8">
      <w:numFmt w:val="bullet"/>
      <w:lvlText w:val="•"/>
      <w:lvlJc w:val="left"/>
      <w:pPr>
        <w:ind w:left="4740" w:hanging="360"/>
      </w:pPr>
      <w:rPr>
        <w:rFonts w:hint="default"/>
        <w:lang w:val="en-US" w:eastAsia="en-US" w:bidi="en-US"/>
      </w:rPr>
    </w:lvl>
  </w:abstractNum>
  <w:abstractNum w:abstractNumId="12" w15:restartNumberingAfterBreak="0">
    <w:nsid w:val="67A44F73"/>
    <w:multiLevelType w:val="hybridMultilevel"/>
    <w:tmpl w:val="45F42B96"/>
    <w:lvl w:ilvl="0" w:tplc="643832E2">
      <w:numFmt w:val="bullet"/>
      <w:lvlText w:val="●"/>
      <w:lvlJc w:val="left"/>
      <w:pPr>
        <w:ind w:left="762" w:hanging="360"/>
      </w:pPr>
      <w:rPr>
        <w:rFonts w:ascii="Arial" w:eastAsia="Arial" w:hAnsi="Arial" w:cs="Arial" w:hint="default"/>
        <w:spacing w:val="-29"/>
        <w:w w:val="100"/>
        <w:sz w:val="27"/>
        <w:szCs w:val="27"/>
        <w:lang w:val="en-US" w:eastAsia="en-US" w:bidi="en-US"/>
      </w:rPr>
    </w:lvl>
    <w:lvl w:ilvl="1" w:tplc="739209BE">
      <w:numFmt w:val="bullet"/>
      <w:lvlText w:val="•"/>
      <w:lvlJc w:val="left"/>
      <w:pPr>
        <w:ind w:left="1257" w:hanging="360"/>
      </w:pPr>
      <w:rPr>
        <w:rFonts w:hint="default"/>
        <w:lang w:val="en-US" w:eastAsia="en-US" w:bidi="en-US"/>
      </w:rPr>
    </w:lvl>
    <w:lvl w:ilvl="2" w:tplc="0F96640C">
      <w:numFmt w:val="bullet"/>
      <w:lvlText w:val="•"/>
      <w:lvlJc w:val="left"/>
      <w:pPr>
        <w:ind w:left="1755" w:hanging="360"/>
      </w:pPr>
      <w:rPr>
        <w:rFonts w:hint="default"/>
        <w:lang w:val="en-US" w:eastAsia="en-US" w:bidi="en-US"/>
      </w:rPr>
    </w:lvl>
    <w:lvl w:ilvl="3" w:tplc="A6323A7C">
      <w:numFmt w:val="bullet"/>
      <w:lvlText w:val="•"/>
      <w:lvlJc w:val="left"/>
      <w:pPr>
        <w:ind w:left="2252" w:hanging="360"/>
      </w:pPr>
      <w:rPr>
        <w:rFonts w:hint="default"/>
        <w:lang w:val="en-US" w:eastAsia="en-US" w:bidi="en-US"/>
      </w:rPr>
    </w:lvl>
    <w:lvl w:ilvl="4" w:tplc="F738E65C">
      <w:numFmt w:val="bullet"/>
      <w:lvlText w:val="•"/>
      <w:lvlJc w:val="left"/>
      <w:pPr>
        <w:ind w:left="2750" w:hanging="360"/>
      </w:pPr>
      <w:rPr>
        <w:rFonts w:hint="default"/>
        <w:lang w:val="en-US" w:eastAsia="en-US" w:bidi="en-US"/>
      </w:rPr>
    </w:lvl>
    <w:lvl w:ilvl="5" w:tplc="D6E6D338">
      <w:numFmt w:val="bullet"/>
      <w:lvlText w:val="•"/>
      <w:lvlJc w:val="left"/>
      <w:pPr>
        <w:ind w:left="3247" w:hanging="360"/>
      </w:pPr>
      <w:rPr>
        <w:rFonts w:hint="default"/>
        <w:lang w:val="en-US" w:eastAsia="en-US" w:bidi="en-US"/>
      </w:rPr>
    </w:lvl>
    <w:lvl w:ilvl="6" w:tplc="C6926ABE">
      <w:numFmt w:val="bullet"/>
      <w:lvlText w:val="•"/>
      <w:lvlJc w:val="left"/>
      <w:pPr>
        <w:ind w:left="3745" w:hanging="360"/>
      </w:pPr>
      <w:rPr>
        <w:rFonts w:hint="default"/>
        <w:lang w:val="en-US" w:eastAsia="en-US" w:bidi="en-US"/>
      </w:rPr>
    </w:lvl>
    <w:lvl w:ilvl="7" w:tplc="99FE3FD8">
      <w:numFmt w:val="bullet"/>
      <w:lvlText w:val="•"/>
      <w:lvlJc w:val="left"/>
      <w:pPr>
        <w:ind w:left="4242" w:hanging="360"/>
      </w:pPr>
      <w:rPr>
        <w:rFonts w:hint="default"/>
        <w:lang w:val="en-US" w:eastAsia="en-US" w:bidi="en-US"/>
      </w:rPr>
    </w:lvl>
    <w:lvl w:ilvl="8" w:tplc="C9787792">
      <w:numFmt w:val="bullet"/>
      <w:lvlText w:val="•"/>
      <w:lvlJc w:val="left"/>
      <w:pPr>
        <w:ind w:left="4740" w:hanging="360"/>
      </w:pPr>
      <w:rPr>
        <w:rFonts w:hint="default"/>
        <w:lang w:val="en-US" w:eastAsia="en-US" w:bidi="en-US"/>
      </w:rPr>
    </w:lvl>
  </w:abstractNum>
  <w:abstractNum w:abstractNumId="13" w15:restartNumberingAfterBreak="0">
    <w:nsid w:val="6F8E5DFC"/>
    <w:multiLevelType w:val="hybridMultilevel"/>
    <w:tmpl w:val="CF1E38F2"/>
    <w:lvl w:ilvl="0" w:tplc="EC7282B4">
      <w:numFmt w:val="bullet"/>
      <w:lvlText w:val="●"/>
      <w:lvlJc w:val="left"/>
      <w:pPr>
        <w:ind w:left="762" w:hanging="360"/>
      </w:pPr>
      <w:rPr>
        <w:rFonts w:ascii="Arial" w:eastAsia="Arial" w:hAnsi="Arial" w:cs="Arial" w:hint="default"/>
        <w:spacing w:val="-1"/>
        <w:w w:val="97"/>
        <w:sz w:val="22"/>
        <w:szCs w:val="22"/>
        <w:lang w:val="en-US" w:eastAsia="en-US" w:bidi="en-US"/>
      </w:rPr>
    </w:lvl>
    <w:lvl w:ilvl="1" w:tplc="93A4A73E">
      <w:numFmt w:val="bullet"/>
      <w:lvlText w:val="•"/>
      <w:lvlJc w:val="left"/>
      <w:pPr>
        <w:ind w:left="1257" w:hanging="360"/>
      </w:pPr>
      <w:rPr>
        <w:rFonts w:hint="default"/>
        <w:lang w:val="en-US" w:eastAsia="en-US" w:bidi="en-US"/>
      </w:rPr>
    </w:lvl>
    <w:lvl w:ilvl="2" w:tplc="6166FB4E">
      <w:numFmt w:val="bullet"/>
      <w:lvlText w:val="•"/>
      <w:lvlJc w:val="left"/>
      <w:pPr>
        <w:ind w:left="1755" w:hanging="360"/>
      </w:pPr>
      <w:rPr>
        <w:rFonts w:hint="default"/>
        <w:lang w:val="en-US" w:eastAsia="en-US" w:bidi="en-US"/>
      </w:rPr>
    </w:lvl>
    <w:lvl w:ilvl="3" w:tplc="821A94B2">
      <w:numFmt w:val="bullet"/>
      <w:lvlText w:val="•"/>
      <w:lvlJc w:val="left"/>
      <w:pPr>
        <w:ind w:left="2252" w:hanging="360"/>
      </w:pPr>
      <w:rPr>
        <w:rFonts w:hint="default"/>
        <w:lang w:val="en-US" w:eastAsia="en-US" w:bidi="en-US"/>
      </w:rPr>
    </w:lvl>
    <w:lvl w:ilvl="4" w:tplc="0C50BDD4">
      <w:numFmt w:val="bullet"/>
      <w:lvlText w:val="•"/>
      <w:lvlJc w:val="left"/>
      <w:pPr>
        <w:ind w:left="2750" w:hanging="360"/>
      </w:pPr>
      <w:rPr>
        <w:rFonts w:hint="default"/>
        <w:lang w:val="en-US" w:eastAsia="en-US" w:bidi="en-US"/>
      </w:rPr>
    </w:lvl>
    <w:lvl w:ilvl="5" w:tplc="0040ED96">
      <w:numFmt w:val="bullet"/>
      <w:lvlText w:val="•"/>
      <w:lvlJc w:val="left"/>
      <w:pPr>
        <w:ind w:left="3247" w:hanging="360"/>
      </w:pPr>
      <w:rPr>
        <w:rFonts w:hint="default"/>
        <w:lang w:val="en-US" w:eastAsia="en-US" w:bidi="en-US"/>
      </w:rPr>
    </w:lvl>
    <w:lvl w:ilvl="6" w:tplc="1DFA49B6">
      <w:numFmt w:val="bullet"/>
      <w:lvlText w:val="•"/>
      <w:lvlJc w:val="left"/>
      <w:pPr>
        <w:ind w:left="3745" w:hanging="360"/>
      </w:pPr>
      <w:rPr>
        <w:rFonts w:hint="default"/>
        <w:lang w:val="en-US" w:eastAsia="en-US" w:bidi="en-US"/>
      </w:rPr>
    </w:lvl>
    <w:lvl w:ilvl="7" w:tplc="1DDE3EFE">
      <w:numFmt w:val="bullet"/>
      <w:lvlText w:val="•"/>
      <w:lvlJc w:val="left"/>
      <w:pPr>
        <w:ind w:left="4242" w:hanging="360"/>
      </w:pPr>
      <w:rPr>
        <w:rFonts w:hint="default"/>
        <w:lang w:val="en-US" w:eastAsia="en-US" w:bidi="en-US"/>
      </w:rPr>
    </w:lvl>
    <w:lvl w:ilvl="8" w:tplc="ED6256C2">
      <w:numFmt w:val="bullet"/>
      <w:lvlText w:val="•"/>
      <w:lvlJc w:val="left"/>
      <w:pPr>
        <w:ind w:left="4740" w:hanging="360"/>
      </w:pPr>
      <w:rPr>
        <w:rFonts w:hint="default"/>
        <w:lang w:val="en-US" w:eastAsia="en-US" w:bidi="en-US"/>
      </w:rPr>
    </w:lvl>
  </w:abstractNum>
  <w:abstractNum w:abstractNumId="14" w15:restartNumberingAfterBreak="0">
    <w:nsid w:val="6FAC6E5D"/>
    <w:multiLevelType w:val="hybridMultilevel"/>
    <w:tmpl w:val="81F07AE2"/>
    <w:lvl w:ilvl="0" w:tplc="C16CF6A6">
      <w:numFmt w:val="bullet"/>
      <w:lvlText w:val="●"/>
      <w:lvlJc w:val="left"/>
      <w:pPr>
        <w:ind w:left="762" w:hanging="360"/>
      </w:pPr>
      <w:rPr>
        <w:rFonts w:ascii="Arial" w:eastAsia="Arial" w:hAnsi="Arial" w:cs="Arial" w:hint="default"/>
        <w:spacing w:val="-1"/>
        <w:w w:val="97"/>
        <w:sz w:val="22"/>
        <w:szCs w:val="22"/>
        <w:lang w:val="en-US" w:eastAsia="en-US" w:bidi="en-US"/>
      </w:rPr>
    </w:lvl>
    <w:lvl w:ilvl="1" w:tplc="062AD314">
      <w:numFmt w:val="bullet"/>
      <w:lvlText w:val="•"/>
      <w:lvlJc w:val="left"/>
      <w:pPr>
        <w:ind w:left="1257" w:hanging="360"/>
      </w:pPr>
      <w:rPr>
        <w:rFonts w:hint="default"/>
        <w:lang w:val="en-US" w:eastAsia="en-US" w:bidi="en-US"/>
      </w:rPr>
    </w:lvl>
    <w:lvl w:ilvl="2" w:tplc="3F4EFA44">
      <w:numFmt w:val="bullet"/>
      <w:lvlText w:val="•"/>
      <w:lvlJc w:val="left"/>
      <w:pPr>
        <w:ind w:left="1755" w:hanging="360"/>
      </w:pPr>
      <w:rPr>
        <w:rFonts w:hint="default"/>
        <w:lang w:val="en-US" w:eastAsia="en-US" w:bidi="en-US"/>
      </w:rPr>
    </w:lvl>
    <w:lvl w:ilvl="3" w:tplc="BD1A1468">
      <w:numFmt w:val="bullet"/>
      <w:lvlText w:val="•"/>
      <w:lvlJc w:val="left"/>
      <w:pPr>
        <w:ind w:left="2252" w:hanging="360"/>
      </w:pPr>
      <w:rPr>
        <w:rFonts w:hint="default"/>
        <w:lang w:val="en-US" w:eastAsia="en-US" w:bidi="en-US"/>
      </w:rPr>
    </w:lvl>
    <w:lvl w:ilvl="4" w:tplc="4E2C5128">
      <w:numFmt w:val="bullet"/>
      <w:lvlText w:val="•"/>
      <w:lvlJc w:val="left"/>
      <w:pPr>
        <w:ind w:left="2750" w:hanging="360"/>
      </w:pPr>
      <w:rPr>
        <w:rFonts w:hint="default"/>
        <w:lang w:val="en-US" w:eastAsia="en-US" w:bidi="en-US"/>
      </w:rPr>
    </w:lvl>
    <w:lvl w:ilvl="5" w:tplc="BD8057EE">
      <w:numFmt w:val="bullet"/>
      <w:lvlText w:val="•"/>
      <w:lvlJc w:val="left"/>
      <w:pPr>
        <w:ind w:left="3247" w:hanging="360"/>
      </w:pPr>
      <w:rPr>
        <w:rFonts w:hint="default"/>
        <w:lang w:val="en-US" w:eastAsia="en-US" w:bidi="en-US"/>
      </w:rPr>
    </w:lvl>
    <w:lvl w:ilvl="6" w:tplc="D6E2409A">
      <w:numFmt w:val="bullet"/>
      <w:lvlText w:val="•"/>
      <w:lvlJc w:val="left"/>
      <w:pPr>
        <w:ind w:left="3745" w:hanging="360"/>
      </w:pPr>
      <w:rPr>
        <w:rFonts w:hint="default"/>
        <w:lang w:val="en-US" w:eastAsia="en-US" w:bidi="en-US"/>
      </w:rPr>
    </w:lvl>
    <w:lvl w:ilvl="7" w:tplc="B7B2C136">
      <w:numFmt w:val="bullet"/>
      <w:lvlText w:val="•"/>
      <w:lvlJc w:val="left"/>
      <w:pPr>
        <w:ind w:left="4242" w:hanging="360"/>
      </w:pPr>
      <w:rPr>
        <w:rFonts w:hint="default"/>
        <w:lang w:val="en-US" w:eastAsia="en-US" w:bidi="en-US"/>
      </w:rPr>
    </w:lvl>
    <w:lvl w:ilvl="8" w:tplc="E826A0D0">
      <w:numFmt w:val="bullet"/>
      <w:lvlText w:val="•"/>
      <w:lvlJc w:val="left"/>
      <w:pPr>
        <w:ind w:left="4740" w:hanging="360"/>
      </w:pPr>
      <w:rPr>
        <w:rFonts w:hint="default"/>
        <w:lang w:val="en-US" w:eastAsia="en-US" w:bidi="en-US"/>
      </w:rPr>
    </w:lvl>
  </w:abstractNum>
  <w:abstractNum w:abstractNumId="15" w15:restartNumberingAfterBreak="0">
    <w:nsid w:val="7EDC0A67"/>
    <w:multiLevelType w:val="hybridMultilevel"/>
    <w:tmpl w:val="711EE47E"/>
    <w:lvl w:ilvl="0" w:tplc="7C34445C">
      <w:numFmt w:val="bullet"/>
      <w:lvlText w:val="●"/>
      <w:lvlJc w:val="left"/>
      <w:pPr>
        <w:ind w:left="762" w:hanging="360"/>
      </w:pPr>
      <w:rPr>
        <w:rFonts w:hint="default"/>
        <w:spacing w:val="-1"/>
        <w:w w:val="100"/>
        <w:lang w:val="en-US" w:eastAsia="en-US" w:bidi="en-US"/>
      </w:rPr>
    </w:lvl>
    <w:lvl w:ilvl="1" w:tplc="06625672">
      <w:numFmt w:val="bullet"/>
      <w:lvlText w:val="•"/>
      <w:lvlJc w:val="left"/>
      <w:pPr>
        <w:ind w:left="1277" w:hanging="360"/>
      </w:pPr>
      <w:rPr>
        <w:rFonts w:hint="default"/>
        <w:lang w:val="en-US" w:eastAsia="en-US" w:bidi="en-US"/>
      </w:rPr>
    </w:lvl>
    <w:lvl w:ilvl="2" w:tplc="DC5EB0C4">
      <w:numFmt w:val="bullet"/>
      <w:lvlText w:val="•"/>
      <w:lvlJc w:val="left"/>
      <w:pPr>
        <w:ind w:left="1794" w:hanging="360"/>
      </w:pPr>
      <w:rPr>
        <w:rFonts w:hint="default"/>
        <w:lang w:val="en-US" w:eastAsia="en-US" w:bidi="en-US"/>
      </w:rPr>
    </w:lvl>
    <w:lvl w:ilvl="3" w:tplc="F37C764C">
      <w:numFmt w:val="bullet"/>
      <w:lvlText w:val="•"/>
      <w:lvlJc w:val="left"/>
      <w:pPr>
        <w:ind w:left="2311" w:hanging="360"/>
      </w:pPr>
      <w:rPr>
        <w:rFonts w:hint="default"/>
        <w:lang w:val="en-US" w:eastAsia="en-US" w:bidi="en-US"/>
      </w:rPr>
    </w:lvl>
    <w:lvl w:ilvl="4" w:tplc="CFC672E2">
      <w:numFmt w:val="bullet"/>
      <w:lvlText w:val="•"/>
      <w:lvlJc w:val="left"/>
      <w:pPr>
        <w:ind w:left="2828" w:hanging="360"/>
      </w:pPr>
      <w:rPr>
        <w:rFonts w:hint="default"/>
        <w:lang w:val="en-US" w:eastAsia="en-US" w:bidi="en-US"/>
      </w:rPr>
    </w:lvl>
    <w:lvl w:ilvl="5" w:tplc="D13C6CB6">
      <w:numFmt w:val="bullet"/>
      <w:lvlText w:val="•"/>
      <w:lvlJc w:val="left"/>
      <w:pPr>
        <w:ind w:left="3345" w:hanging="360"/>
      </w:pPr>
      <w:rPr>
        <w:rFonts w:hint="default"/>
        <w:lang w:val="en-US" w:eastAsia="en-US" w:bidi="en-US"/>
      </w:rPr>
    </w:lvl>
    <w:lvl w:ilvl="6" w:tplc="F3FCBA38">
      <w:numFmt w:val="bullet"/>
      <w:lvlText w:val="•"/>
      <w:lvlJc w:val="left"/>
      <w:pPr>
        <w:ind w:left="3862" w:hanging="360"/>
      </w:pPr>
      <w:rPr>
        <w:rFonts w:hint="default"/>
        <w:lang w:val="en-US" w:eastAsia="en-US" w:bidi="en-US"/>
      </w:rPr>
    </w:lvl>
    <w:lvl w:ilvl="7" w:tplc="A094C9E4">
      <w:numFmt w:val="bullet"/>
      <w:lvlText w:val="•"/>
      <w:lvlJc w:val="left"/>
      <w:pPr>
        <w:ind w:left="4379" w:hanging="360"/>
      </w:pPr>
      <w:rPr>
        <w:rFonts w:hint="default"/>
        <w:lang w:val="en-US" w:eastAsia="en-US" w:bidi="en-US"/>
      </w:rPr>
    </w:lvl>
    <w:lvl w:ilvl="8" w:tplc="BBA2C912">
      <w:numFmt w:val="bullet"/>
      <w:lvlText w:val="•"/>
      <w:lvlJc w:val="left"/>
      <w:pPr>
        <w:ind w:left="4896" w:hanging="360"/>
      </w:pPr>
      <w:rPr>
        <w:rFonts w:hint="default"/>
        <w:lang w:val="en-US" w:eastAsia="en-US" w:bidi="en-US"/>
      </w:rPr>
    </w:lvl>
  </w:abstractNum>
  <w:num w:numId="1">
    <w:abstractNumId w:val="12"/>
  </w:num>
  <w:num w:numId="2">
    <w:abstractNumId w:val="9"/>
  </w:num>
  <w:num w:numId="3">
    <w:abstractNumId w:val="8"/>
  </w:num>
  <w:num w:numId="4">
    <w:abstractNumId w:val="15"/>
  </w:num>
  <w:num w:numId="5">
    <w:abstractNumId w:val="2"/>
  </w:num>
  <w:num w:numId="6">
    <w:abstractNumId w:val="14"/>
  </w:num>
  <w:num w:numId="7">
    <w:abstractNumId w:val="13"/>
  </w:num>
  <w:num w:numId="8">
    <w:abstractNumId w:val="10"/>
  </w:num>
  <w:num w:numId="9">
    <w:abstractNumId w:val="4"/>
  </w:num>
  <w:num w:numId="10">
    <w:abstractNumId w:val="1"/>
  </w:num>
  <w:num w:numId="11">
    <w:abstractNumId w:val="6"/>
  </w:num>
  <w:num w:numId="12">
    <w:abstractNumId w:val="7"/>
  </w:num>
  <w:num w:numId="13">
    <w:abstractNumId w:val="5"/>
  </w:num>
  <w:num w:numId="14">
    <w:abstractNumId w:val="11"/>
  </w:num>
  <w:num w:numId="15">
    <w:abstractNumId w:val="0"/>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10"/>
  <w:displayHorizontalDrawingGridEvery w:val="2"/>
  <w:characterSpacingControl w:val="doNotCompress"/>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7EF2"/>
    <w:rsid w:val="00663E80"/>
    <w:rsid w:val="00697EF2"/>
    <w:rsid w:val="00733F9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641"/>
    <o:shapelayout v:ext="edit">
      <o:idmap v:ext="edit" data="1"/>
    </o:shapelayout>
  </w:shapeDefaults>
  <w:decimalSymbol w:val="."/>
  <w:listSeparator w:val=","/>
  <w14:docId w14:val="3DEAA784"/>
  <w15:docId w15:val="{90684387-B2AE-4312-B6F1-C95DEAE9EB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lang w:bidi="en-US"/>
    </w:rPr>
  </w:style>
  <w:style w:type="paragraph" w:styleId="Heading1">
    <w:name w:val="heading 1"/>
    <w:basedOn w:val="Normal"/>
    <w:uiPriority w:val="9"/>
    <w:qFormat/>
    <w:pPr>
      <w:spacing w:before="89"/>
      <w:ind w:left="100" w:right="15792"/>
      <w:outlineLvl w:val="0"/>
    </w:pPr>
    <w:rPr>
      <w:rFonts w:ascii="Arial Rounded MT Bold" w:eastAsia="Arial Rounded MT Bold" w:hAnsi="Arial Rounded MT Bold" w:cs="Arial Rounded MT Bold"/>
      <w:sz w:val="66"/>
      <w:szCs w:val="66"/>
    </w:rPr>
  </w:style>
  <w:style w:type="paragraph" w:styleId="Heading2">
    <w:name w:val="heading 2"/>
    <w:basedOn w:val="Normal"/>
    <w:uiPriority w:val="9"/>
    <w:unhideWhenUsed/>
    <w:qFormat/>
    <w:pPr>
      <w:ind w:left="120"/>
      <w:outlineLvl w:val="1"/>
    </w:pPr>
    <w:rPr>
      <w:sz w:val="40"/>
      <w:szCs w:val="40"/>
    </w:rPr>
  </w:style>
  <w:style w:type="paragraph" w:styleId="Heading3">
    <w:name w:val="heading 3"/>
    <w:basedOn w:val="Normal"/>
    <w:uiPriority w:val="9"/>
    <w:unhideWhenUsed/>
    <w:qFormat/>
    <w:pPr>
      <w:outlineLvl w:val="2"/>
    </w:pPr>
    <w:rPr>
      <w:b/>
      <w:bCs/>
      <w:sz w:val="33"/>
      <w:szCs w:val="33"/>
    </w:rPr>
  </w:style>
  <w:style w:type="paragraph" w:styleId="Heading4">
    <w:name w:val="heading 4"/>
    <w:basedOn w:val="Normal"/>
    <w:uiPriority w:val="9"/>
    <w:unhideWhenUsed/>
    <w:qFormat/>
    <w:pPr>
      <w:spacing w:before="48"/>
      <w:ind w:left="120"/>
      <w:outlineLvl w:val="3"/>
    </w:pPr>
    <w:rPr>
      <w:rFonts w:ascii="Gill Sans MT" w:eastAsia="Gill Sans MT" w:hAnsi="Gill Sans MT" w:cs="Gill Sans MT"/>
      <w:b/>
      <w:bCs/>
      <w:sz w:val="32"/>
      <w:szCs w:val="32"/>
    </w:rPr>
  </w:style>
  <w:style w:type="paragraph" w:styleId="Heading5">
    <w:name w:val="heading 5"/>
    <w:basedOn w:val="Normal"/>
    <w:uiPriority w:val="9"/>
    <w:unhideWhenUsed/>
    <w:qFormat/>
    <w:pPr>
      <w:spacing w:before="90"/>
      <w:ind w:left="120"/>
      <w:outlineLvl w:val="4"/>
    </w:pPr>
    <w:rPr>
      <w:sz w:val="32"/>
      <w:szCs w:val="32"/>
    </w:rPr>
  </w:style>
  <w:style w:type="paragraph" w:styleId="Heading6">
    <w:name w:val="heading 6"/>
    <w:basedOn w:val="Normal"/>
    <w:uiPriority w:val="9"/>
    <w:unhideWhenUsed/>
    <w:qFormat/>
    <w:pPr>
      <w:ind w:left="120"/>
      <w:outlineLvl w:val="5"/>
    </w:pPr>
    <w:rPr>
      <w:rFonts w:ascii="Gill Sans MT" w:eastAsia="Gill Sans MT" w:hAnsi="Gill Sans MT" w:cs="Gill Sans MT"/>
      <w:b/>
      <w:bCs/>
      <w:sz w:val="28"/>
      <w:szCs w:val="28"/>
    </w:rPr>
  </w:style>
  <w:style w:type="paragraph" w:styleId="Heading7">
    <w:name w:val="heading 7"/>
    <w:basedOn w:val="Normal"/>
    <w:uiPriority w:val="1"/>
    <w:qFormat/>
    <w:pPr>
      <w:ind w:left="5327"/>
      <w:outlineLvl w:val="6"/>
    </w:pPr>
    <w:rPr>
      <w:sz w:val="26"/>
      <w:szCs w:val="26"/>
    </w:rPr>
  </w:style>
  <w:style w:type="paragraph" w:styleId="Heading8">
    <w:name w:val="heading 8"/>
    <w:basedOn w:val="Normal"/>
    <w:uiPriority w:val="1"/>
    <w:qFormat/>
    <w:pPr>
      <w:spacing w:before="65"/>
      <w:ind w:left="120"/>
      <w:outlineLvl w:val="7"/>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spacing w:before="32"/>
      <w:ind w:left="840" w:hanging="360"/>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png"/><Relationship Id="rId21" Type="http://schemas.openxmlformats.org/officeDocument/2006/relationships/image" Target="media/image17.jpe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7" Type="http://schemas.openxmlformats.org/officeDocument/2006/relationships/image" Target="media/image3.jpe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jpeg"/><Relationship Id="rId61" Type="http://schemas.openxmlformats.org/officeDocument/2006/relationships/image" Target="media/image57.png"/><Relationship Id="rId82"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jpe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30</Pages>
  <Words>2793</Words>
  <Characters>15924</Characters>
  <Application>Microsoft Office Word</Application>
  <DocSecurity>0</DocSecurity>
  <Lines>132</Lines>
  <Paragraphs>37</Paragraphs>
  <ScaleCrop>false</ScaleCrop>
  <Company/>
  <LinksUpToDate>false</LinksUpToDate>
  <CharactersWithSpaces>18680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Akshit Saini</dc:creator>
  <cp:lastModifiedBy>Akshit Saini</cp:lastModifiedBy>
  <cp:revision>2</cp:revision>
  <dcterms:created xsi:type="dcterms:W3CDTF">2021-01-06T09:25:00Z</dcterms:created>
  <dcterms:modified xsi:type="dcterms:W3CDTF">2021-01-06T09:25:00Z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2020-11-08T00:00:00Z</vt:filetime>
  </property>
  <property fmtid="{D5CDD505-2E9C-101B-9397-08002B2CF9AE}" pid="3" name="Creator">
    <vt:lpwstr>Adobe Acrobat Pro DC 20.13.20064</vt:lpwstr>
  </property>
  <property fmtid="{D5CDD505-2E9C-101B-9397-08002B2CF9AE}" pid="4" name="LastSaved">
    <vt:filetime>2021-01-06T00:00:00Z</vt:filetime>
  </property>
</Properties>
</file>